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4B" w:rsidRDefault="0091354B">
      <w:pPr>
        <w:rPr>
          <w:noProof/>
        </w:rPr>
      </w:pPr>
      <w:r>
        <w:rPr>
          <w:rFonts w:hint="eastAsia"/>
          <w:noProof/>
        </w:rPr>
        <w:t>所有地区：</w:t>
      </w:r>
    </w:p>
    <w:p w:rsidR="0091354B" w:rsidRDefault="00C44569">
      <w:pPr>
        <w:rPr>
          <w:noProof/>
        </w:rPr>
      </w:pPr>
      <w:r>
        <w:rPr>
          <w:noProof/>
        </w:rPr>
        <w:drawing>
          <wp:inline distT="0" distB="0" distL="0" distR="0" wp14:anchorId="6E4A445B" wp14:editId="626F6C16">
            <wp:extent cx="5274310" cy="28355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54B" w:rsidRDefault="0091354B">
      <w:pPr>
        <w:rPr>
          <w:noProof/>
        </w:rPr>
      </w:pPr>
    </w:p>
    <w:p w:rsidR="002B4398" w:rsidRDefault="002B4398">
      <w:pPr>
        <w:rPr>
          <w:noProof/>
        </w:rPr>
      </w:pPr>
      <w:r>
        <w:rPr>
          <w:rFonts w:hint="eastAsia"/>
          <w:noProof/>
        </w:rPr>
        <w:t>Population</w:t>
      </w:r>
    </w:p>
    <w:p w:rsidR="00680C74" w:rsidRDefault="002B4398" w:rsidP="00680C74">
      <w:pPr>
        <w:jc w:val="left"/>
      </w:pPr>
      <w:r>
        <w:rPr>
          <w:noProof/>
        </w:rPr>
        <w:drawing>
          <wp:inline distT="0" distB="0" distL="0" distR="0">
            <wp:extent cx="4399495" cy="2721429"/>
            <wp:effectExtent l="0" t="0" r="0" b="3175"/>
            <wp:docPr id="1" name="图片 1" descr="https://upload.wikimedia.org/wikipedia/commons/thumb/a/a7/Map_of_each_state%27s_population_as_of_2013.svg/959px-Map_of_each_state%27s_population_as_of_201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7/Map_of_each_state%27s_population_as_of_2013.svg/959px-Map_of_each_state%27s_population_as_of_2013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13" cy="27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74" w:rsidRDefault="00680C74" w:rsidP="00680C74">
      <w:pPr>
        <w:jc w:val="left"/>
      </w:pPr>
    </w:p>
    <w:p w:rsidR="002B4398" w:rsidRDefault="002B4398" w:rsidP="00680C74">
      <w:pPr>
        <w:jc w:val="left"/>
      </w:pPr>
    </w:p>
    <w:p w:rsidR="00672AD5" w:rsidRDefault="00672AD5" w:rsidP="00680C74">
      <w:pPr>
        <w:jc w:val="left"/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AEC6BD1" wp14:editId="4714ACAD">
            <wp:extent cx="5274310" cy="26121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noProof/>
        </w:rPr>
      </w:pPr>
    </w:p>
    <w:p w:rsidR="00672AD5" w:rsidRDefault="00672AD5" w:rsidP="00680C7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A21465" wp14:editId="3AA553FC">
            <wp:extent cx="5274310" cy="23307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</w:p>
    <w:p w:rsidR="00F63017" w:rsidRDefault="00F63017" w:rsidP="00680C74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950922" wp14:editId="0CC066DC">
            <wp:extent cx="5274310" cy="279159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F4" w:rsidRDefault="00D67FF4" w:rsidP="00680C74">
      <w:pPr>
        <w:jc w:val="left"/>
        <w:rPr>
          <w:rFonts w:hint="eastAsia"/>
        </w:rPr>
      </w:pPr>
    </w:p>
    <w:p w:rsidR="00F63017" w:rsidRDefault="00D67FF4" w:rsidP="00680C7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FE82D1" wp14:editId="5FD62857">
            <wp:extent cx="5274310" cy="2880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F4" w:rsidRDefault="00D67FF4" w:rsidP="00680C74">
      <w:pPr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215E832D" wp14:editId="0C024BEA">
            <wp:extent cx="5274310" cy="2826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76"/>
    <w:rsid w:val="00113976"/>
    <w:rsid w:val="002B4398"/>
    <w:rsid w:val="00672AD5"/>
    <w:rsid w:val="00680C74"/>
    <w:rsid w:val="0091354B"/>
    <w:rsid w:val="00C44569"/>
    <w:rsid w:val="00D41E85"/>
    <w:rsid w:val="00D67FF4"/>
    <w:rsid w:val="00F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5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5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5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</Words>
  <Characters>54</Characters>
  <Application>Microsoft Office Word</Application>
  <DocSecurity>0</DocSecurity>
  <Lines>1</Lines>
  <Paragraphs>1</Paragraphs>
  <ScaleCrop>false</ScaleCrop>
  <Company>微软中国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2016-10-25T01:31:00Z</dcterms:created>
  <dcterms:modified xsi:type="dcterms:W3CDTF">2016-10-27T19:53:00Z</dcterms:modified>
</cp:coreProperties>
</file>