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6A8D5" w14:textId="6347E745" w:rsidR="00167D2C" w:rsidRPr="00206D10" w:rsidRDefault="00674E52" w:rsidP="002E0643">
      <w:pPr>
        <w:spacing w:line="276" w:lineRule="auto"/>
        <w:ind w:firstLine="709"/>
        <w:jc w:val="center"/>
        <w:outlineLvl w:val="0"/>
        <w:rPr>
          <w:b/>
          <w:sz w:val="28"/>
          <w:szCs w:val="28"/>
        </w:rPr>
      </w:pPr>
      <w:bookmarkStart w:id="0" w:name="_Toc176600366"/>
      <w:r w:rsidRPr="00167D2C">
        <w:rPr>
          <w:b/>
          <w:sz w:val="28"/>
          <w:szCs w:val="28"/>
        </w:rPr>
        <w:t>Практическая работа</w:t>
      </w:r>
      <w:r w:rsidR="00150BBE">
        <w:rPr>
          <w:b/>
          <w:sz w:val="28"/>
          <w:szCs w:val="28"/>
        </w:rPr>
        <w:t xml:space="preserve"> 2</w:t>
      </w:r>
    </w:p>
    <w:p w14:paraId="0DFE1C0B" w14:textId="0CBE1200" w:rsidR="00674E52" w:rsidRPr="00167D2C" w:rsidRDefault="00167D2C" w:rsidP="002E0643">
      <w:pPr>
        <w:spacing w:line="276" w:lineRule="auto"/>
        <w:ind w:firstLine="709"/>
        <w:jc w:val="center"/>
        <w:outlineLvl w:val="0"/>
        <w:rPr>
          <w:b/>
          <w:sz w:val="28"/>
          <w:szCs w:val="28"/>
        </w:rPr>
      </w:pPr>
      <w:r w:rsidRPr="00167D2C">
        <w:rPr>
          <w:b/>
          <w:sz w:val="28"/>
          <w:szCs w:val="28"/>
        </w:rPr>
        <w:t>по курсу «Программирование»</w:t>
      </w:r>
      <w:r w:rsidR="00674E52" w:rsidRPr="00167D2C">
        <w:rPr>
          <w:b/>
          <w:sz w:val="28"/>
          <w:szCs w:val="28"/>
        </w:rPr>
        <w:br/>
      </w:r>
      <w:bookmarkEnd w:id="0"/>
    </w:p>
    <w:p w14:paraId="269602DC" w14:textId="5DA7AD13" w:rsidR="00FC5EB8" w:rsidRDefault="00FC5EB8" w:rsidP="002E0643">
      <w:pPr>
        <w:pStyle w:val="a4"/>
        <w:spacing w:before="0" w:beforeAutospacing="0" w:after="0" w:afterAutospacing="0" w:line="276" w:lineRule="auto"/>
        <w:rPr>
          <w:b/>
          <w:sz w:val="36"/>
          <w:szCs w:val="36"/>
        </w:rPr>
      </w:pPr>
      <w:r w:rsidRPr="00D3718F">
        <w:rPr>
          <w:sz w:val="36"/>
          <w:szCs w:val="36"/>
        </w:rPr>
        <w:t> </w:t>
      </w:r>
      <w:r w:rsidRPr="00D3718F">
        <w:rPr>
          <w:b/>
          <w:sz w:val="36"/>
          <w:szCs w:val="36"/>
        </w:rPr>
        <w:t>Задание</w:t>
      </w:r>
      <w:r w:rsidR="00150BBE">
        <w:rPr>
          <w:b/>
          <w:sz w:val="36"/>
          <w:szCs w:val="36"/>
        </w:rPr>
        <w:t>.</w:t>
      </w:r>
    </w:p>
    <w:p w14:paraId="4A2220FE" w14:textId="77777777" w:rsidR="0095659C" w:rsidRPr="00D3718F" w:rsidRDefault="0095659C" w:rsidP="002E0643">
      <w:pPr>
        <w:pStyle w:val="a4"/>
        <w:spacing w:before="0" w:beforeAutospacing="0" w:after="0" w:afterAutospacing="0" w:line="276" w:lineRule="auto"/>
        <w:rPr>
          <w:b/>
          <w:sz w:val="36"/>
          <w:szCs w:val="36"/>
        </w:rPr>
      </w:pPr>
    </w:p>
    <w:p w14:paraId="34E3402F" w14:textId="58FAA335" w:rsidR="003778FF" w:rsidRDefault="003778FF" w:rsidP="002E0643">
      <w:pPr>
        <w:pStyle w:val="a4"/>
        <w:spacing w:before="0" w:beforeAutospacing="0" w:after="0" w:afterAutospacing="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Разработка программ</w:t>
      </w:r>
      <w:r w:rsidR="00F53B2F">
        <w:rPr>
          <w:b/>
          <w:sz w:val="28"/>
          <w:szCs w:val="28"/>
        </w:rPr>
        <w:t xml:space="preserve">ы с </w:t>
      </w:r>
      <w:r w:rsidR="00F53B2F" w:rsidRPr="00F53B2F">
        <w:rPr>
          <w:b/>
          <w:sz w:val="28"/>
          <w:szCs w:val="28"/>
        </w:rPr>
        <w:t>создани</w:t>
      </w:r>
      <w:r w:rsidR="00F53B2F">
        <w:rPr>
          <w:b/>
          <w:sz w:val="28"/>
          <w:szCs w:val="28"/>
        </w:rPr>
        <w:t>ем</w:t>
      </w:r>
      <w:r w:rsidR="00F53B2F" w:rsidRPr="00F53B2F">
        <w:rPr>
          <w:b/>
          <w:sz w:val="28"/>
          <w:szCs w:val="28"/>
        </w:rPr>
        <w:t xml:space="preserve"> событий у классов в C#</w:t>
      </w:r>
      <w:r>
        <w:rPr>
          <w:b/>
          <w:sz w:val="28"/>
          <w:szCs w:val="28"/>
        </w:rPr>
        <w:t>.</w:t>
      </w:r>
    </w:p>
    <w:p w14:paraId="082FC60C" w14:textId="77777777" w:rsidR="0095659C" w:rsidRDefault="0095659C" w:rsidP="002E0643">
      <w:pPr>
        <w:pStyle w:val="a4"/>
        <w:spacing w:before="0" w:beforeAutospacing="0" w:after="0" w:afterAutospacing="0" w:line="276" w:lineRule="auto"/>
        <w:rPr>
          <w:b/>
          <w:sz w:val="28"/>
          <w:szCs w:val="28"/>
        </w:rPr>
      </w:pPr>
    </w:p>
    <w:p w14:paraId="41A91A7B" w14:textId="77777777" w:rsidR="0095659C" w:rsidRPr="003778FF" w:rsidRDefault="0095659C" w:rsidP="002E0643">
      <w:pPr>
        <w:spacing w:line="276" w:lineRule="auto"/>
        <w:rPr>
          <w:rStyle w:val="a5"/>
          <w:sz w:val="28"/>
          <w:szCs w:val="28"/>
        </w:rPr>
      </w:pPr>
      <w:r>
        <w:rPr>
          <w:b/>
          <w:sz w:val="28"/>
          <w:szCs w:val="28"/>
        </w:rPr>
        <w:t>Выполнить последовательно шаги:</w:t>
      </w:r>
    </w:p>
    <w:p w14:paraId="0F69BD60" w14:textId="77777777" w:rsidR="0095659C" w:rsidRPr="00DC014F" w:rsidRDefault="0095659C" w:rsidP="002E0643">
      <w:pPr>
        <w:spacing w:line="276" w:lineRule="auto"/>
        <w:rPr>
          <w:rStyle w:val="a5"/>
          <w:i w:val="0"/>
          <w:iCs w:val="0"/>
          <w:sz w:val="28"/>
          <w:szCs w:val="28"/>
        </w:rPr>
      </w:pPr>
      <w:r w:rsidRPr="00DC014F">
        <w:rPr>
          <w:rStyle w:val="a5"/>
          <w:i w:val="0"/>
          <w:iCs w:val="0"/>
          <w:sz w:val="28"/>
          <w:szCs w:val="28"/>
        </w:rPr>
        <w:t>1. Запустите Visual Studio. На начальном экране выб</w:t>
      </w:r>
      <w:r>
        <w:rPr>
          <w:rStyle w:val="a5"/>
          <w:i w:val="0"/>
          <w:iCs w:val="0"/>
          <w:sz w:val="28"/>
          <w:szCs w:val="28"/>
        </w:rPr>
        <w:t>е</w:t>
      </w:r>
      <w:r w:rsidRPr="00DC014F">
        <w:rPr>
          <w:rStyle w:val="a5"/>
          <w:i w:val="0"/>
          <w:iCs w:val="0"/>
          <w:sz w:val="28"/>
          <w:szCs w:val="28"/>
        </w:rPr>
        <w:t>рите Создать новый проект.</w:t>
      </w:r>
    </w:p>
    <w:p w14:paraId="6692B36F" w14:textId="77777777" w:rsidR="0095659C" w:rsidRPr="00DC014F" w:rsidRDefault="0095659C" w:rsidP="002E0643">
      <w:pPr>
        <w:spacing w:line="276" w:lineRule="auto"/>
        <w:rPr>
          <w:rStyle w:val="a5"/>
          <w:i w:val="0"/>
          <w:iCs w:val="0"/>
          <w:sz w:val="28"/>
          <w:szCs w:val="28"/>
        </w:rPr>
      </w:pPr>
    </w:p>
    <w:p w14:paraId="24FAA5EF" w14:textId="77777777" w:rsidR="0095659C" w:rsidRPr="00DC014F" w:rsidRDefault="0095659C" w:rsidP="002E0643">
      <w:pPr>
        <w:spacing w:line="276" w:lineRule="auto"/>
        <w:rPr>
          <w:rStyle w:val="a5"/>
          <w:i w:val="0"/>
          <w:iCs w:val="0"/>
          <w:sz w:val="28"/>
          <w:szCs w:val="28"/>
        </w:rPr>
      </w:pPr>
      <w:r w:rsidRPr="00DC014F">
        <w:rPr>
          <w:rStyle w:val="a5"/>
          <w:i w:val="0"/>
          <w:iCs w:val="0"/>
          <w:sz w:val="28"/>
          <w:szCs w:val="28"/>
        </w:rPr>
        <w:t>2. Выберите шаблон проекта. В списке шаблонов выберите Консольное приложение (.NET Core) для C# и нажмите Далее.</w:t>
      </w:r>
    </w:p>
    <w:p w14:paraId="3EBC77EC" w14:textId="77777777" w:rsidR="0095659C" w:rsidRPr="00DC014F" w:rsidRDefault="0095659C" w:rsidP="002E0643">
      <w:pPr>
        <w:spacing w:line="276" w:lineRule="auto"/>
        <w:rPr>
          <w:rStyle w:val="a5"/>
          <w:i w:val="0"/>
          <w:iCs w:val="0"/>
          <w:sz w:val="28"/>
          <w:szCs w:val="28"/>
        </w:rPr>
      </w:pPr>
    </w:p>
    <w:p w14:paraId="5F51781E" w14:textId="2254005F" w:rsidR="0095659C" w:rsidRPr="00DC014F" w:rsidRDefault="0095659C" w:rsidP="002E0643">
      <w:pPr>
        <w:spacing w:line="276" w:lineRule="auto"/>
        <w:rPr>
          <w:rStyle w:val="a5"/>
          <w:i w:val="0"/>
          <w:iCs w:val="0"/>
          <w:sz w:val="28"/>
          <w:szCs w:val="28"/>
        </w:rPr>
      </w:pPr>
      <w:r w:rsidRPr="00DC014F">
        <w:rPr>
          <w:rStyle w:val="a5"/>
          <w:i w:val="0"/>
          <w:iCs w:val="0"/>
          <w:sz w:val="28"/>
          <w:szCs w:val="28"/>
        </w:rPr>
        <w:t>3. Настройте новый проект. Введите имя и местоположение для вашего проекта и нажмите Создать.</w:t>
      </w:r>
      <w:r>
        <w:rPr>
          <w:rStyle w:val="a5"/>
          <w:i w:val="0"/>
          <w:iCs w:val="0"/>
          <w:sz w:val="28"/>
          <w:szCs w:val="28"/>
        </w:rPr>
        <w:t xml:space="preserve"> </w:t>
      </w:r>
    </w:p>
    <w:p w14:paraId="5379F981" w14:textId="77777777" w:rsidR="0095659C" w:rsidRPr="00DC014F" w:rsidRDefault="0095659C" w:rsidP="002E0643">
      <w:pPr>
        <w:spacing w:line="276" w:lineRule="auto"/>
        <w:rPr>
          <w:rStyle w:val="a5"/>
          <w:i w:val="0"/>
          <w:iCs w:val="0"/>
          <w:sz w:val="28"/>
          <w:szCs w:val="28"/>
        </w:rPr>
      </w:pPr>
    </w:p>
    <w:p w14:paraId="0965A534" w14:textId="77777777" w:rsidR="0095659C" w:rsidRDefault="0095659C" w:rsidP="002E0643">
      <w:pPr>
        <w:spacing w:line="276" w:lineRule="auto"/>
        <w:rPr>
          <w:rStyle w:val="a5"/>
          <w:i w:val="0"/>
          <w:iCs w:val="0"/>
          <w:sz w:val="28"/>
          <w:szCs w:val="28"/>
        </w:rPr>
      </w:pPr>
      <w:r w:rsidRPr="00DC014F">
        <w:rPr>
          <w:rStyle w:val="a5"/>
          <w:i w:val="0"/>
          <w:iCs w:val="0"/>
          <w:sz w:val="28"/>
          <w:szCs w:val="28"/>
        </w:rPr>
        <w:t>4. Выберите</w:t>
      </w:r>
      <w:r>
        <w:rPr>
          <w:rStyle w:val="a5"/>
          <w:i w:val="0"/>
          <w:iCs w:val="0"/>
          <w:sz w:val="28"/>
          <w:szCs w:val="28"/>
        </w:rPr>
        <w:t xml:space="preserve"> Ваш </w:t>
      </w:r>
      <w:r w:rsidRPr="003778FF">
        <w:rPr>
          <w:rStyle w:val="a5"/>
          <w:i w:val="0"/>
          <w:iCs w:val="0"/>
          <w:sz w:val="28"/>
          <w:szCs w:val="28"/>
        </w:rPr>
        <w:t>вариант индивидуального задания из табл</w:t>
      </w:r>
      <w:r>
        <w:rPr>
          <w:rStyle w:val="a5"/>
          <w:i w:val="0"/>
          <w:iCs w:val="0"/>
          <w:sz w:val="28"/>
          <w:szCs w:val="28"/>
        </w:rPr>
        <w:t>ицы;</w:t>
      </w:r>
    </w:p>
    <w:p w14:paraId="1B7F7F7A" w14:textId="77777777" w:rsidR="0095659C" w:rsidRPr="003778FF" w:rsidRDefault="0095659C" w:rsidP="002E0643">
      <w:pPr>
        <w:spacing w:line="276" w:lineRule="auto"/>
        <w:rPr>
          <w:rStyle w:val="a5"/>
          <w:i w:val="0"/>
          <w:iCs w:val="0"/>
          <w:sz w:val="28"/>
          <w:szCs w:val="28"/>
        </w:rPr>
      </w:pPr>
      <w:r w:rsidRPr="00DC014F">
        <w:rPr>
          <w:rStyle w:val="a5"/>
          <w:i w:val="0"/>
          <w:iCs w:val="0"/>
          <w:sz w:val="28"/>
          <w:szCs w:val="28"/>
        </w:rPr>
        <w:t xml:space="preserve">5. Напишите код </w:t>
      </w:r>
      <w:r w:rsidRPr="003778FF">
        <w:rPr>
          <w:rStyle w:val="a5"/>
          <w:i w:val="0"/>
          <w:iCs w:val="0"/>
          <w:sz w:val="28"/>
          <w:szCs w:val="28"/>
        </w:rPr>
        <w:t>для реализации класса в соответствии</w:t>
      </w:r>
    </w:p>
    <w:p w14:paraId="054A3F05" w14:textId="77777777" w:rsidR="0095659C" w:rsidRPr="003778FF" w:rsidRDefault="0095659C" w:rsidP="002E0643">
      <w:pPr>
        <w:spacing w:line="276" w:lineRule="auto"/>
        <w:rPr>
          <w:rStyle w:val="a5"/>
          <w:i w:val="0"/>
          <w:iCs w:val="0"/>
          <w:sz w:val="28"/>
          <w:szCs w:val="28"/>
        </w:rPr>
      </w:pPr>
      <w:r w:rsidRPr="003778FF">
        <w:rPr>
          <w:rStyle w:val="a5"/>
          <w:i w:val="0"/>
          <w:iCs w:val="0"/>
          <w:sz w:val="28"/>
          <w:szCs w:val="28"/>
        </w:rPr>
        <w:t>с заданием;</w:t>
      </w:r>
    </w:p>
    <w:p w14:paraId="0C60522D" w14:textId="77777777" w:rsidR="0095659C" w:rsidRPr="003778FF" w:rsidRDefault="0095659C" w:rsidP="002E0643">
      <w:pPr>
        <w:spacing w:line="276" w:lineRule="auto"/>
        <w:rPr>
          <w:rStyle w:val="a5"/>
          <w:i w:val="0"/>
          <w:iCs w:val="0"/>
          <w:color w:val="FF0000"/>
          <w:sz w:val="28"/>
          <w:szCs w:val="28"/>
        </w:rPr>
      </w:pPr>
    </w:p>
    <w:p w14:paraId="663D3407" w14:textId="4BB20FED" w:rsidR="0095659C" w:rsidRPr="00DC014F" w:rsidRDefault="0095659C" w:rsidP="002E0643">
      <w:pPr>
        <w:spacing w:after="200" w:line="276" w:lineRule="auto"/>
        <w:rPr>
          <w:rStyle w:val="a5"/>
          <w:i w:val="0"/>
          <w:iCs w:val="0"/>
          <w:sz w:val="28"/>
          <w:szCs w:val="28"/>
        </w:rPr>
      </w:pPr>
      <w:r w:rsidRPr="00DC014F">
        <w:rPr>
          <w:rStyle w:val="a5"/>
          <w:i w:val="0"/>
          <w:iCs w:val="0"/>
          <w:sz w:val="28"/>
          <w:szCs w:val="28"/>
        </w:rPr>
        <w:t>6. Запустите приложение</w:t>
      </w:r>
      <w:r w:rsidR="00F53B2F">
        <w:rPr>
          <w:rStyle w:val="a5"/>
          <w:i w:val="0"/>
          <w:iCs w:val="0"/>
          <w:sz w:val="28"/>
          <w:szCs w:val="28"/>
        </w:rPr>
        <w:t xml:space="preserve"> с выводом информации в консоль</w:t>
      </w:r>
    </w:p>
    <w:p w14:paraId="0804A9A3" w14:textId="77777777" w:rsidR="0095659C" w:rsidRDefault="0095659C" w:rsidP="002E0643">
      <w:pPr>
        <w:spacing w:line="276" w:lineRule="auto"/>
        <w:rPr>
          <w:rStyle w:val="a5"/>
          <w:i w:val="0"/>
          <w:iCs w:val="0"/>
          <w:sz w:val="28"/>
          <w:szCs w:val="28"/>
        </w:rPr>
      </w:pPr>
    </w:p>
    <w:p w14:paraId="4F5E873C" w14:textId="77777777" w:rsidR="0095659C" w:rsidRDefault="0095659C" w:rsidP="002E0643">
      <w:pPr>
        <w:spacing w:line="276" w:lineRule="auto"/>
        <w:rPr>
          <w:rStyle w:val="a5"/>
          <w:i w:val="0"/>
          <w:iCs w:val="0"/>
          <w:sz w:val="28"/>
          <w:szCs w:val="28"/>
        </w:rPr>
      </w:pPr>
    </w:p>
    <w:p w14:paraId="1FB77F34" w14:textId="6CC2006E" w:rsidR="0095659C" w:rsidRPr="00D3718F" w:rsidRDefault="0095659C" w:rsidP="002E0643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Общий </w:t>
      </w:r>
      <w:r w:rsidRPr="00D3718F">
        <w:rPr>
          <w:b/>
          <w:bCs/>
          <w:sz w:val="28"/>
          <w:szCs w:val="28"/>
        </w:rPr>
        <w:t>Порядок выполнения задания:</w:t>
      </w:r>
    </w:p>
    <w:p w14:paraId="5D97BD8A" w14:textId="5117C40A" w:rsidR="0095659C" w:rsidRDefault="0095659C" w:rsidP="002E0643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Создать проект консольного приложения в среде </w:t>
      </w:r>
      <w:r>
        <w:rPr>
          <w:sz w:val="28"/>
          <w:szCs w:val="28"/>
          <w:lang w:val="en-US"/>
        </w:rPr>
        <w:t>Microsoft</w:t>
      </w:r>
      <w:r w:rsidRPr="00B0213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Visual</w:t>
      </w:r>
      <w:r w:rsidRPr="00B0213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</w:t>
      </w:r>
      <w:r w:rsidR="00336ADA">
        <w:rPr>
          <w:sz w:val="28"/>
          <w:szCs w:val="28"/>
          <w:lang w:val="en-US"/>
        </w:rPr>
        <w:t>u</w:t>
      </w:r>
      <w:r>
        <w:rPr>
          <w:sz w:val="28"/>
          <w:szCs w:val="28"/>
          <w:lang w:val="en-US"/>
        </w:rPr>
        <w:t>dio</w:t>
      </w:r>
      <w:r w:rsidRPr="00B0213D">
        <w:rPr>
          <w:sz w:val="28"/>
          <w:szCs w:val="28"/>
        </w:rPr>
        <w:t>.</w:t>
      </w:r>
    </w:p>
    <w:p w14:paraId="214F3432" w14:textId="0165DE52" w:rsidR="0095659C" w:rsidRDefault="0095659C" w:rsidP="002E0643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Написать в консольном приложении на языке С</w:t>
      </w:r>
      <w:r w:rsidRPr="00B0213D">
        <w:rPr>
          <w:sz w:val="28"/>
          <w:szCs w:val="28"/>
        </w:rPr>
        <w:t xml:space="preserve"># </w:t>
      </w:r>
      <w:r>
        <w:rPr>
          <w:sz w:val="28"/>
          <w:szCs w:val="28"/>
        </w:rPr>
        <w:t xml:space="preserve">код выполнения алгоритма </w:t>
      </w:r>
      <w:r w:rsidR="00F53B2F">
        <w:rPr>
          <w:sz w:val="28"/>
          <w:szCs w:val="28"/>
        </w:rPr>
        <w:t>программы</w:t>
      </w:r>
      <w:r>
        <w:rPr>
          <w:sz w:val="28"/>
          <w:szCs w:val="28"/>
        </w:rPr>
        <w:t xml:space="preserve">. </w:t>
      </w:r>
    </w:p>
    <w:p w14:paraId="76922C91" w14:textId="77777777" w:rsidR="0095659C" w:rsidRDefault="0095659C" w:rsidP="002E0643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В основном модуле программы разместить закомментированный текст вашего варианта задания.</w:t>
      </w:r>
    </w:p>
    <w:p w14:paraId="7208312E" w14:textId="77777777" w:rsidR="0095659C" w:rsidRDefault="0095659C" w:rsidP="002E0643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Организовать терминальный вывод данных с текстовым комментарием.</w:t>
      </w:r>
    </w:p>
    <w:p w14:paraId="3F53A5DA" w14:textId="77777777" w:rsidR="0095659C" w:rsidRDefault="0095659C" w:rsidP="002E0643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Работу выполнить в репозитории с облачным хранением данных.</w:t>
      </w:r>
    </w:p>
    <w:p w14:paraId="070E64A8" w14:textId="69976007" w:rsidR="0095659C" w:rsidRDefault="0095659C" w:rsidP="002E0643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F4BC987" w14:textId="18F92E0B" w:rsidR="0095659C" w:rsidRDefault="0095659C" w:rsidP="002E0643">
      <w:pPr>
        <w:spacing w:line="276" w:lineRule="auto"/>
        <w:rPr>
          <w:rStyle w:val="a5"/>
          <w:b/>
          <w:bCs/>
          <w:i w:val="0"/>
          <w:iCs w:val="0"/>
          <w:color w:val="002060"/>
          <w:sz w:val="26"/>
          <w:szCs w:val="26"/>
        </w:rPr>
      </w:pPr>
      <w:r w:rsidRPr="0095659C">
        <w:rPr>
          <w:rStyle w:val="a5"/>
          <w:b/>
          <w:bCs/>
          <w:i w:val="0"/>
          <w:iCs w:val="0"/>
          <w:color w:val="002060"/>
          <w:sz w:val="26"/>
          <w:szCs w:val="26"/>
        </w:rPr>
        <w:lastRenderedPageBreak/>
        <w:t>Варианты для задания:</w:t>
      </w:r>
    </w:p>
    <w:p w14:paraId="76CA13BF" w14:textId="5AFEFC5D" w:rsidR="00F53B2F" w:rsidRPr="00382686" w:rsidRDefault="00446BF0" w:rsidP="002E0643">
      <w:pPr>
        <w:spacing w:line="276" w:lineRule="auto"/>
        <w:rPr>
          <w:rStyle w:val="a5"/>
          <w:b/>
          <w:bCs/>
          <w:i w:val="0"/>
          <w:iCs w:val="0"/>
          <w:color w:val="002060"/>
          <w:sz w:val="26"/>
          <w:szCs w:val="26"/>
        </w:rPr>
      </w:pPr>
      <w:r>
        <w:rPr>
          <w:rStyle w:val="a5"/>
          <w:b/>
          <w:bCs/>
          <w:i w:val="0"/>
          <w:iCs w:val="0"/>
          <w:color w:val="002060"/>
          <w:sz w:val="26"/>
          <w:szCs w:val="26"/>
        </w:rPr>
        <w:t>Создайте программу запускающую процесс, описанный в  вариантах</w:t>
      </w:r>
      <w:r w:rsidR="00382686">
        <w:rPr>
          <w:rStyle w:val="a5"/>
          <w:b/>
          <w:bCs/>
          <w:i w:val="0"/>
          <w:iCs w:val="0"/>
          <w:color w:val="002060"/>
          <w:sz w:val="26"/>
          <w:szCs w:val="26"/>
        </w:rPr>
        <w:t xml:space="preserve"> с использованием собственного делегата для события (не использовать стандартный делегат </w:t>
      </w:r>
      <w:r w:rsidR="00382686">
        <w:rPr>
          <w:rStyle w:val="a5"/>
          <w:b/>
          <w:bCs/>
          <w:i w:val="0"/>
          <w:iCs w:val="0"/>
          <w:color w:val="002060"/>
          <w:sz w:val="26"/>
          <w:szCs w:val="26"/>
          <w:lang w:val="en-US"/>
        </w:rPr>
        <w:t>C</w:t>
      </w:r>
      <w:r w:rsidR="00382686" w:rsidRPr="00382686">
        <w:rPr>
          <w:rStyle w:val="a5"/>
          <w:b/>
          <w:bCs/>
          <w:i w:val="0"/>
          <w:iCs w:val="0"/>
          <w:color w:val="002060"/>
          <w:sz w:val="26"/>
          <w:szCs w:val="26"/>
        </w:rPr>
        <w:t xml:space="preserve"># </w:t>
      </w:r>
      <w:proofErr w:type="spellStart"/>
      <w:r w:rsidR="00382686">
        <w:rPr>
          <w:rStyle w:val="a5"/>
          <w:b/>
          <w:bCs/>
          <w:i w:val="0"/>
          <w:iCs w:val="0"/>
          <w:color w:val="002060"/>
          <w:sz w:val="26"/>
          <w:szCs w:val="26"/>
          <w:lang w:val="en-US"/>
        </w:rPr>
        <w:t>EventHandler</w:t>
      </w:r>
      <w:proofErr w:type="spellEnd"/>
      <w:r w:rsidR="00382686" w:rsidRPr="00382686">
        <w:rPr>
          <w:rStyle w:val="a5"/>
          <w:b/>
          <w:bCs/>
          <w:i w:val="0"/>
          <w:iCs w:val="0"/>
          <w:color w:val="002060"/>
          <w:sz w:val="26"/>
          <w:szCs w:val="26"/>
        </w:rPr>
        <w:t>)</w:t>
      </w:r>
      <w:r w:rsidR="00382686">
        <w:rPr>
          <w:rStyle w:val="a5"/>
          <w:b/>
          <w:bCs/>
          <w:i w:val="0"/>
          <w:iCs w:val="0"/>
          <w:color w:val="002060"/>
          <w:sz w:val="26"/>
          <w:szCs w:val="26"/>
        </w:rPr>
        <w:t>:</w:t>
      </w:r>
    </w:p>
    <w:p w14:paraId="448CCEA4" w14:textId="5793932E" w:rsidR="00F53B2F" w:rsidRPr="003606B9" w:rsidRDefault="00F53B2F" w:rsidP="002E0643">
      <w:pPr>
        <w:spacing w:line="276" w:lineRule="auto"/>
        <w:ind w:left="142"/>
        <w:jc w:val="both"/>
        <w:rPr>
          <w:rStyle w:val="a5"/>
          <w:i w:val="0"/>
          <w:iCs w:val="0"/>
        </w:rPr>
      </w:pPr>
    </w:p>
    <w:tbl>
      <w:tblPr>
        <w:tblStyle w:val="a9"/>
        <w:tblW w:w="0" w:type="auto"/>
        <w:tblInd w:w="142" w:type="dxa"/>
        <w:tblLook w:val="04A0" w:firstRow="1" w:lastRow="0" w:firstColumn="1" w:lastColumn="0" w:noHBand="0" w:noVBand="1"/>
      </w:tblPr>
      <w:tblGrid>
        <w:gridCol w:w="704"/>
        <w:gridCol w:w="9350"/>
      </w:tblGrid>
      <w:tr w:rsidR="003606B9" w14:paraId="0068B7DB" w14:textId="77777777" w:rsidTr="006E4F16">
        <w:tc>
          <w:tcPr>
            <w:tcW w:w="704" w:type="dxa"/>
          </w:tcPr>
          <w:p w14:paraId="6DE04E5D" w14:textId="26D41170" w:rsidR="003606B9" w:rsidRPr="00446BF0" w:rsidRDefault="003606B9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4DCC7985" w14:textId="77777777" w:rsidR="00BA4198" w:rsidRPr="00BA4198" w:rsidRDefault="00BA4198" w:rsidP="002E0643">
            <w:pPr>
              <w:spacing w:line="276" w:lineRule="auto"/>
              <w:ind w:left="38"/>
              <w:jc w:val="both"/>
              <w:rPr>
                <w:rStyle w:val="a5"/>
                <w:b/>
                <w:bCs/>
                <w:i w:val="0"/>
                <w:iCs w:val="0"/>
              </w:rPr>
            </w:pPr>
            <w:r w:rsidRPr="00BA4198">
              <w:rPr>
                <w:rStyle w:val="a5"/>
                <w:b/>
                <w:bCs/>
                <w:i w:val="0"/>
                <w:iCs w:val="0"/>
              </w:rPr>
              <w:t>Лев.</w:t>
            </w:r>
          </w:p>
          <w:p w14:paraId="5AEF4565" w14:textId="50CC6F08" w:rsidR="003606B9" w:rsidRPr="00BA4198" w:rsidRDefault="003606B9" w:rsidP="002E0643">
            <w:pPr>
              <w:spacing w:line="276" w:lineRule="auto"/>
              <w:ind w:left="38"/>
              <w:jc w:val="both"/>
              <w:rPr>
                <w:rStyle w:val="a5"/>
                <w:b/>
                <w:bCs/>
                <w:i w:val="0"/>
                <w:iCs w:val="0"/>
              </w:rPr>
            </w:pPr>
            <w:r w:rsidRPr="00BA4198">
              <w:rPr>
                <w:rStyle w:val="a5"/>
                <w:b/>
                <w:bCs/>
                <w:i w:val="0"/>
                <w:iCs w:val="0"/>
              </w:rPr>
              <w:t xml:space="preserve">Создайте класс, описывающий сущность "Лев". </w:t>
            </w:r>
          </w:p>
          <w:p w14:paraId="2846292E" w14:textId="77777777" w:rsidR="003606B9" w:rsidRPr="003606B9" w:rsidRDefault="003606B9" w:rsidP="002E0643">
            <w:pPr>
              <w:spacing w:line="276" w:lineRule="auto"/>
              <w:ind w:left="38"/>
              <w:jc w:val="both"/>
              <w:rPr>
                <w:rStyle w:val="a5"/>
                <w:i w:val="0"/>
                <w:iCs w:val="0"/>
              </w:rPr>
            </w:pPr>
            <w:r w:rsidRPr="003606B9">
              <w:rPr>
                <w:rStyle w:val="a5"/>
                <w:i w:val="0"/>
                <w:iCs w:val="0"/>
              </w:rPr>
              <w:t xml:space="preserve">Лев умеет гулять, и когда он долго гуляет, возникает событие "Лев голоден". </w:t>
            </w:r>
          </w:p>
          <w:p w14:paraId="26A69C5C" w14:textId="77777777" w:rsidR="003606B9" w:rsidRPr="003606B9" w:rsidRDefault="003606B9" w:rsidP="002E0643">
            <w:pPr>
              <w:spacing w:line="276" w:lineRule="auto"/>
              <w:ind w:left="38"/>
              <w:jc w:val="both"/>
              <w:rPr>
                <w:rStyle w:val="a5"/>
                <w:i w:val="0"/>
                <w:iCs w:val="0"/>
              </w:rPr>
            </w:pPr>
            <w:r w:rsidRPr="003606B9">
              <w:rPr>
                <w:rStyle w:val="a5"/>
                <w:i w:val="0"/>
                <w:iCs w:val="0"/>
              </w:rPr>
              <w:t xml:space="preserve">Также создайте класс "Работник зоопарка". </w:t>
            </w:r>
          </w:p>
          <w:p w14:paraId="60C9364F" w14:textId="77777777" w:rsidR="003606B9" w:rsidRPr="003606B9" w:rsidRDefault="003606B9" w:rsidP="002E0643">
            <w:pPr>
              <w:spacing w:line="276" w:lineRule="auto"/>
              <w:ind w:left="38"/>
              <w:jc w:val="both"/>
              <w:rPr>
                <w:rStyle w:val="a5"/>
                <w:i w:val="0"/>
                <w:iCs w:val="0"/>
              </w:rPr>
            </w:pPr>
            <w:r w:rsidRPr="003606B9">
              <w:rPr>
                <w:rStyle w:val="a5"/>
                <w:i w:val="0"/>
                <w:iCs w:val="0"/>
              </w:rPr>
              <w:t xml:space="preserve">Когда лев проголодается, работник зоопарка должен его покормить. </w:t>
            </w:r>
          </w:p>
          <w:p w14:paraId="22355A14" w14:textId="2690878A" w:rsidR="003606B9" w:rsidRPr="003606B9" w:rsidRDefault="003606B9" w:rsidP="002E0643">
            <w:pPr>
              <w:spacing w:line="276" w:lineRule="auto"/>
              <w:ind w:left="38"/>
              <w:jc w:val="both"/>
              <w:rPr>
                <w:rStyle w:val="a5"/>
                <w:i w:val="0"/>
                <w:iCs w:val="0"/>
              </w:rPr>
            </w:pPr>
            <w:r w:rsidRPr="003606B9">
              <w:rPr>
                <w:rStyle w:val="a5"/>
                <w:i w:val="0"/>
                <w:iCs w:val="0"/>
              </w:rPr>
              <w:t xml:space="preserve">Дизайн классов на ваше усмотрение. </w:t>
            </w:r>
            <w:r w:rsidR="00081C20">
              <w:rPr>
                <w:rStyle w:val="a5"/>
                <w:i w:val="0"/>
                <w:iCs w:val="0"/>
              </w:rPr>
              <w:t>В консоль вывести день льва по часам и событиям</w:t>
            </w:r>
          </w:p>
          <w:p w14:paraId="512B2CF6" w14:textId="191F20E6" w:rsidR="003606B9" w:rsidRPr="00382686" w:rsidRDefault="003606B9" w:rsidP="002E0643">
            <w:pPr>
              <w:spacing w:line="276" w:lineRule="auto"/>
              <w:ind w:left="38"/>
              <w:jc w:val="both"/>
              <w:rPr>
                <w:rStyle w:val="a5"/>
                <w:i w:val="0"/>
                <w:iCs w:val="0"/>
              </w:rPr>
            </w:pPr>
            <w:r w:rsidRPr="003606B9">
              <w:rPr>
                <w:rStyle w:val="a5"/>
                <w:i w:val="0"/>
                <w:iCs w:val="0"/>
              </w:rPr>
              <w:t>Также попробуйте заменить обычные методы на лямбда-выражения, где это возможно.</w:t>
            </w:r>
          </w:p>
        </w:tc>
      </w:tr>
      <w:tr w:rsidR="003606B9" w14:paraId="21649E98" w14:textId="77777777" w:rsidTr="006E4F16">
        <w:tc>
          <w:tcPr>
            <w:tcW w:w="704" w:type="dxa"/>
          </w:tcPr>
          <w:p w14:paraId="4C6201E8" w14:textId="30ADBFA5" w:rsidR="003606B9" w:rsidRPr="00382686" w:rsidRDefault="003606B9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61E33DC7" w14:textId="32537F32" w:rsidR="00BA4198" w:rsidRPr="00BA4198" w:rsidRDefault="00BA4198" w:rsidP="002E0643">
            <w:pPr>
              <w:spacing w:line="276" w:lineRule="auto"/>
              <w:ind w:left="38"/>
              <w:jc w:val="both"/>
              <w:rPr>
                <w:rStyle w:val="a5"/>
                <w:b/>
                <w:bCs/>
                <w:i w:val="0"/>
                <w:iCs w:val="0"/>
              </w:rPr>
            </w:pPr>
            <w:r w:rsidRPr="00BA4198">
              <w:rPr>
                <w:rStyle w:val="a5"/>
                <w:b/>
                <w:bCs/>
                <w:i w:val="0"/>
                <w:iCs w:val="0"/>
              </w:rPr>
              <w:t>Стрелок.</w:t>
            </w:r>
          </w:p>
          <w:p w14:paraId="3F2749AC" w14:textId="59A31ED9" w:rsidR="003606B9" w:rsidRPr="00BA4198" w:rsidRDefault="003606B9" w:rsidP="002E0643">
            <w:pPr>
              <w:spacing w:line="276" w:lineRule="auto"/>
              <w:ind w:left="38"/>
              <w:jc w:val="both"/>
              <w:rPr>
                <w:rStyle w:val="a5"/>
                <w:b/>
                <w:bCs/>
                <w:i w:val="0"/>
                <w:iCs w:val="0"/>
              </w:rPr>
            </w:pPr>
            <w:r w:rsidRPr="00BA4198">
              <w:rPr>
                <w:rStyle w:val="a5"/>
                <w:b/>
                <w:bCs/>
                <w:i w:val="0"/>
                <w:iCs w:val="0"/>
              </w:rPr>
              <w:t>Создайте класс, описывающий сущность "</w:t>
            </w:r>
            <w:r w:rsidR="00093366" w:rsidRPr="00BA4198">
              <w:rPr>
                <w:rStyle w:val="a5"/>
                <w:b/>
                <w:bCs/>
                <w:i w:val="0"/>
                <w:iCs w:val="0"/>
              </w:rPr>
              <w:t>Стрел</w:t>
            </w:r>
            <w:r w:rsidR="00446BF0" w:rsidRPr="00BA4198">
              <w:rPr>
                <w:rStyle w:val="a5"/>
                <w:b/>
                <w:bCs/>
                <w:i w:val="0"/>
                <w:iCs w:val="0"/>
              </w:rPr>
              <w:t>ок</w:t>
            </w:r>
            <w:r w:rsidRPr="00BA4198">
              <w:rPr>
                <w:rStyle w:val="a5"/>
                <w:b/>
                <w:bCs/>
                <w:i w:val="0"/>
                <w:iCs w:val="0"/>
              </w:rPr>
              <w:t xml:space="preserve">". </w:t>
            </w:r>
          </w:p>
          <w:p w14:paraId="2A34323F" w14:textId="38851360" w:rsidR="00C86A5A" w:rsidRDefault="00093366" w:rsidP="002E0643">
            <w:pPr>
              <w:spacing w:line="276" w:lineRule="auto"/>
              <w:ind w:left="38"/>
              <w:jc w:val="both"/>
              <w:rPr>
                <w:rStyle w:val="a5"/>
                <w:i w:val="0"/>
                <w:iCs w:val="0"/>
              </w:rPr>
            </w:pPr>
            <w:r>
              <w:rPr>
                <w:rStyle w:val="a5"/>
                <w:i w:val="0"/>
                <w:iCs w:val="0"/>
              </w:rPr>
              <w:t>Стрелок стреляет в мишень патронами. Набирает очки</w:t>
            </w:r>
            <w:r w:rsidR="00C86A5A">
              <w:rPr>
                <w:rStyle w:val="a5"/>
                <w:i w:val="0"/>
                <w:iCs w:val="0"/>
              </w:rPr>
              <w:t>.</w:t>
            </w:r>
            <w:r>
              <w:rPr>
                <w:rStyle w:val="a5"/>
                <w:i w:val="0"/>
                <w:iCs w:val="0"/>
              </w:rPr>
              <w:t xml:space="preserve"> Количество патронов 8 штук. </w:t>
            </w:r>
            <w:r w:rsidR="00C86A5A">
              <w:rPr>
                <w:rStyle w:val="a5"/>
                <w:i w:val="0"/>
                <w:iCs w:val="0"/>
              </w:rPr>
              <w:t>С</w:t>
            </w:r>
            <w:r w:rsidR="00C86A5A" w:rsidRPr="003606B9">
              <w:rPr>
                <w:rStyle w:val="a5"/>
                <w:i w:val="0"/>
                <w:iCs w:val="0"/>
              </w:rPr>
              <w:t>оздайте класс "</w:t>
            </w:r>
            <w:r w:rsidR="00C86A5A">
              <w:rPr>
                <w:rStyle w:val="a5"/>
                <w:i w:val="0"/>
                <w:iCs w:val="0"/>
              </w:rPr>
              <w:t>Судья</w:t>
            </w:r>
            <w:r w:rsidR="00C86A5A" w:rsidRPr="003606B9">
              <w:rPr>
                <w:rStyle w:val="a5"/>
                <w:i w:val="0"/>
                <w:iCs w:val="0"/>
              </w:rPr>
              <w:t>".</w:t>
            </w:r>
          </w:p>
          <w:p w14:paraId="61422552" w14:textId="5B10AFC6" w:rsidR="003606B9" w:rsidRPr="003606B9" w:rsidRDefault="00093366" w:rsidP="002E0643">
            <w:pPr>
              <w:spacing w:line="276" w:lineRule="auto"/>
              <w:ind w:left="38"/>
              <w:jc w:val="both"/>
              <w:rPr>
                <w:rStyle w:val="a5"/>
                <w:i w:val="0"/>
                <w:iCs w:val="0"/>
              </w:rPr>
            </w:pPr>
            <w:r>
              <w:rPr>
                <w:rStyle w:val="a5"/>
                <w:i w:val="0"/>
                <w:iCs w:val="0"/>
              </w:rPr>
              <w:t>Иногда происходят осечки</w:t>
            </w:r>
            <w:r w:rsidR="00C86A5A">
              <w:rPr>
                <w:rStyle w:val="a5"/>
                <w:i w:val="0"/>
                <w:iCs w:val="0"/>
              </w:rPr>
              <w:t>, возникает событие «Нужен еще патрон». В этом случае судья дает дополнительный патрон.</w:t>
            </w:r>
            <w:r w:rsidR="003606B9" w:rsidRPr="003606B9">
              <w:rPr>
                <w:rStyle w:val="a5"/>
                <w:i w:val="0"/>
                <w:iCs w:val="0"/>
              </w:rPr>
              <w:t xml:space="preserve"> </w:t>
            </w:r>
          </w:p>
          <w:p w14:paraId="1109CE39" w14:textId="2F9969CA" w:rsidR="003606B9" w:rsidRPr="003606B9" w:rsidRDefault="003606B9" w:rsidP="002E0643">
            <w:pPr>
              <w:spacing w:line="276" w:lineRule="auto"/>
              <w:ind w:left="38"/>
              <w:jc w:val="both"/>
              <w:rPr>
                <w:rStyle w:val="a5"/>
                <w:i w:val="0"/>
                <w:iCs w:val="0"/>
              </w:rPr>
            </w:pPr>
            <w:r w:rsidRPr="003606B9">
              <w:rPr>
                <w:rStyle w:val="a5"/>
                <w:i w:val="0"/>
                <w:iCs w:val="0"/>
              </w:rPr>
              <w:t xml:space="preserve">Дизайн классов на ваше усмотрение. </w:t>
            </w:r>
            <w:r w:rsidR="00F9245B">
              <w:rPr>
                <w:rStyle w:val="a5"/>
                <w:i w:val="0"/>
                <w:iCs w:val="0"/>
              </w:rPr>
              <w:t>В консоль вывести результат каждого выстрела и события</w:t>
            </w:r>
          </w:p>
          <w:p w14:paraId="66F007B5" w14:textId="40392C76" w:rsidR="003606B9" w:rsidRPr="003606B9" w:rsidRDefault="003606B9" w:rsidP="002E0643">
            <w:pPr>
              <w:spacing w:line="276" w:lineRule="auto"/>
              <w:ind w:left="38"/>
              <w:jc w:val="both"/>
              <w:rPr>
                <w:rStyle w:val="a5"/>
                <w:i w:val="0"/>
                <w:iCs w:val="0"/>
              </w:rPr>
            </w:pPr>
            <w:r w:rsidRPr="003606B9">
              <w:rPr>
                <w:rStyle w:val="a5"/>
                <w:i w:val="0"/>
                <w:iCs w:val="0"/>
              </w:rPr>
              <w:t>Также попробуйте заменить обычные методы на лямбда-выражения, где это возможно.</w:t>
            </w:r>
          </w:p>
        </w:tc>
      </w:tr>
      <w:tr w:rsidR="003606B9" w14:paraId="667348ED" w14:textId="77777777" w:rsidTr="006E4F16">
        <w:tc>
          <w:tcPr>
            <w:tcW w:w="704" w:type="dxa"/>
          </w:tcPr>
          <w:p w14:paraId="2C250004" w14:textId="77777777" w:rsidR="003606B9" w:rsidRPr="003606B9" w:rsidRDefault="003606B9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0D2D5206" w14:textId="47C829E3" w:rsidR="00BA4198" w:rsidRPr="00BA4198" w:rsidRDefault="00BA4198" w:rsidP="002E0643">
            <w:pPr>
              <w:spacing w:line="276" w:lineRule="auto"/>
              <w:ind w:left="38"/>
              <w:jc w:val="both"/>
              <w:rPr>
                <w:rStyle w:val="a5"/>
                <w:b/>
                <w:bCs/>
                <w:i w:val="0"/>
                <w:iCs w:val="0"/>
              </w:rPr>
            </w:pPr>
            <w:r w:rsidRPr="00BA4198">
              <w:rPr>
                <w:rStyle w:val="a5"/>
                <w:b/>
                <w:bCs/>
                <w:i w:val="0"/>
                <w:iCs w:val="0"/>
              </w:rPr>
              <w:t>Фонтан</w:t>
            </w:r>
            <w:r w:rsidR="00697992">
              <w:rPr>
                <w:rStyle w:val="a5"/>
                <w:b/>
                <w:bCs/>
                <w:i w:val="0"/>
                <w:iCs w:val="0"/>
              </w:rPr>
              <w:t xml:space="preserve"> </w:t>
            </w:r>
            <w:r w:rsidR="00697992" w:rsidRPr="00697992">
              <w:rPr>
                <w:rStyle w:val="a5"/>
                <w:b/>
                <w:bCs/>
                <w:i w:val="0"/>
                <w:iCs w:val="0"/>
              </w:rPr>
              <w:t>и Техник</w:t>
            </w:r>
            <w:r w:rsidRPr="00BA4198">
              <w:rPr>
                <w:rStyle w:val="a5"/>
                <w:b/>
                <w:bCs/>
                <w:i w:val="0"/>
                <w:iCs w:val="0"/>
              </w:rPr>
              <w:t>.</w:t>
            </w:r>
          </w:p>
          <w:p w14:paraId="5965F681" w14:textId="6FAE4F83" w:rsidR="00C86A5A" w:rsidRPr="003606B9" w:rsidRDefault="00C86A5A" w:rsidP="002E0643">
            <w:pPr>
              <w:spacing w:line="276" w:lineRule="auto"/>
              <w:ind w:left="38"/>
              <w:jc w:val="both"/>
              <w:rPr>
                <w:rStyle w:val="a5"/>
                <w:i w:val="0"/>
                <w:iCs w:val="0"/>
              </w:rPr>
            </w:pPr>
            <w:r w:rsidRPr="00BA4198">
              <w:rPr>
                <w:rStyle w:val="a5"/>
                <w:b/>
                <w:bCs/>
                <w:i w:val="0"/>
                <w:iCs w:val="0"/>
              </w:rPr>
              <w:t>Создайте класс, описывающий сущность "Фонтан</w:t>
            </w:r>
            <w:r w:rsidRPr="00446BF0">
              <w:rPr>
                <w:rStyle w:val="a5"/>
                <w:b/>
                <w:bCs/>
                <w:i w:val="0"/>
                <w:iCs w:val="0"/>
              </w:rPr>
              <w:t>"</w:t>
            </w:r>
            <w:r w:rsidRPr="003606B9">
              <w:rPr>
                <w:rStyle w:val="a5"/>
                <w:i w:val="0"/>
                <w:iCs w:val="0"/>
              </w:rPr>
              <w:t xml:space="preserve">. </w:t>
            </w:r>
          </w:p>
          <w:p w14:paraId="7F6A6932" w14:textId="77777777" w:rsidR="00446BF0" w:rsidRDefault="00C86A5A" w:rsidP="002E0643">
            <w:pPr>
              <w:spacing w:line="276" w:lineRule="auto"/>
              <w:ind w:left="38"/>
              <w:jc w:val="both"/>
              <w:rPr>
                <w:rStyle w:val="a5"/>
                <w:i w:val="0"/>
                <w:iCs w:val="0"/>
              </w:rPr>
            </w:pPr>
            <w:r>
              <w:rPr>
                <w:rStyle w:val="a5"/>
                <w:i w:val="0"/>
                <w:iCs w:val="0"/>
              </w:rPr>
              <w:t xml:space="preserve">Фонтан принимает из водопроводной сети воду, каждый день по 100литров.  В то же время из него </w:t>
            </w:r>
            <w:proofErr w:type="spellStart"/>
            <w:r>
              <w:rPr>
                <w:rStyle w:val="a5"/>
                <w:i w:val="0"/>
                <w:iCs w:val="0"/>
              </w:rPr>
              <w:t>рэндомно</w:t>
            </w:r>
            <w:proofErr w:type="spellEnd"/>
            <w:r>
              <w:rPr>
                <w:rStyle w:val="a5"/>
                <w:i w:val="0"/>
                <w:iCs w:val="0"/>
              </w:rPr>
              <w:t xml:space="preserve"> испаряется </w:t>
            </w:r>
            <w:r w:rsidR="00446BF0">
              <w:rPr>
                <w:rStyle w:val="a5"/>
                <w:i w:val="0"/>
                <w:iCs w:val="0"/>
              </w:rPr>
              <w:t>10-</w:t>
            </w:r>
            <w:r>
              <w:rPr>
                <w:rStyle w:val="a5"/>
                <w:i w:val="0"/>
                <w:iCs w:val="0"/>
              </w:rPr>
              <w:t>50</w:t>
            </w:r>
            <w:r w:rsidR="00446BF0">
              <w:rPr>
                <w:rStyle w:val="a5"/>
                <w:i w:val="0"/>
                <w:iCs w:val="0"/>
              </w:rPr>
              <w:t xml:space="preserve"> литров каждый день.</w:t>
            </w:r>
          </w:p>
          <w:p w14:paraId="7F3116CB" w14:textId="77777777" w:rsidR="00446BF0" w:rsidRDefault="00446BF0" w:rsidP="002E0643">
            <w:pPr>
              <w:spacing w:line="276" w:lineRule="auto"/>
              <w:ind w:left="38"/>
              <w:jc w:val="both"/>
              <w:rPr>
                <w:rStyle w:val="a5"/>
                <w:i w:val="0"/>
                <w:iCs w:val="0"/>
              </w:rPr>
            </w:pPr>
            <w:r>
              <w:rPr>
                <w:rStyle w:val="a5"/>
                <w:i w:val="0"/>
                <w:iCs w:val="0"/>
              </w:rPr>
              <w:t>Емкость бассейна фонтана 500 литров. Изначально в нем уже есть 350 литров.</w:t>
            </w:r>
          </w:p>
          <w:p w14:paraId="2C5FA534" w14:textId="49A4DAC1" w:rsidR="00446BF0" w:rsidRDefault="00446BF0" w:rsidP="002E0643">
            <w:pPr>
              <w:spacing w:line="276" w:lineRule="auto"/>
              <w:ind w:left="38"/>
              <w:jc w:val="both"/>
              <w:rPr>
                <w:rStyle w:val="a5"/>
                <w:i w:val="0"/>
                <w:iCs w:val="0"/>
              </w:rPr>
            </w:pPr>
            <w:r>
              <w:rPr>
                <w:rStyle w:val="a5"/>
                <w:i w:val="0"/>
                <w:iCs w:val="0"/>
              </w:rPr>
              <w:t>С</w:t>
            </w:r>
            <w:r w:rsidRPr="003606B9">
              <w:rPr>
                <w:rStyle w:val="a5"/>
                <w:i w:val="0"/>
                <w:iCs w:val="0"/>
              </w:rPr>
              <w:t>оздайте класс "</w:t>
            </w:r>
            <w:r>
              <w:rPr>
                <w:rStyle w:val="a5"/>
                <w:i w:val="0"/>
                <w:iCs w:val="0"/>
              </w:rPr>
              <w:t>Техник</w:t>
            </w:r>
            <w:r w:rsidRPr="003606B9">
              <w:rPr>
                <w:rStyle w:val="a5"/>
                <w:i w:val="0"/>
                <w:iCs w:val="0"/>
              </w:rPr>
              <w:t>".</w:t>
            </w:r>
          </w:p>
          <w:p w14:paraId="428BB6B2" w14:textId="5D2D7895" w:rsidR="00C86A5A" w:rsidRPr="003606B9" w:rsidRDefault="00446BF0" w:rsidP="002E0643">
            <w:pPr>
              <w:spacing w:line="276" w:lineRule="auto"/>
              <w:ind w:left="38"/>
              <w:jc w:val="both"/>
              <w:rPr>
                <w:rStyle w:val="a5"/>
                <w:i w:val="0"/>
                <w:iCs w:val="0"/>
              </w:rPr>
            </w:pPr>
            <w:r>
              <w:rPr>
                <w:rStyle w:val="a5"/>
                <w:i w:val="0"/>
                <w:iCs w:val="0"/>
              </w:rPr>
              <w:t>Когда фонтан переполняется</w:t>
            </w:r>
            <w:r w:rsidR="00C86A5A">
              <w:rPr>
                <w:rStyle w:val="a5"/>
                <w:i w:val="0"/>
                <w:iCs w:val="0"/>
              </w:rPr>
              <w:t>, возникает событие «Нужн</w:t>
            </w:r>
            <w:r>
              <w:rPr>
                <w:rStyle w:val="a5"/>
                <w:i w:val="0"/>
                <w:iCs w:val="0"/>
              </w:rPr>
              <w:t>а</w:t>
            </w:r>
            <w:r w:rsidR="00C86A5A">
              <w:rPr>
                <w:rStyle w:val="a5"/>
                <w:i w:val="0"/>
                <w:iCs w:val="0"/>
              </w:rPr>
              <w:t xml:space="preserve"> </w:t>
            </w:r>
            <w:r>
              <w:rPr>
                <w:rStyle w:val="a5"/>
                <w:i w:val="0"/>
                <w:iCs w:val="0"/>
              </w:rPr>
              <w:t>откачка</w:t>
            </w:r>
            <w:r w:rsidR="00C86A5A">
              <w:rPr>
                <w:rStyle w:val="a5"/>
                <w:i w:val="0"/>
                <w:iCs w:val="0"/>
              </w:rPr>
              <w:t xml:space="preserve">». В этом случае </w:t>
            </w:r>
            <w:r>
              <w:rPr>
                <w:rStyle w:val="a5"/>
                <w:i w:val="0"/>
                <w:iCs w:val="0"/>
              </w:rPr>
              <w:t>техник спускает</w:t>
            </w:r>
            <w:r w:rsidR="00C86A5A">
              <w:rPr>
                <w:rStyle w:val="a5"/>
                <w:i w:val="0"/>
                <w:iCs w:val="0"/>
              </w:rPr>
              <w:t xml:space="preserve"> </w:t>
            </w:r>
            <w:r>
              <w:rPr>
                <w:rStyle w:val="a5"/>
                <w:i w:val="0"/>
                <w:iCs w:val="0"/>
              </w:rPr>
              <w:t>воду до уровня 350 литров.</w:t>
            </w:r>
            <w:r w:rsidR="00C86A5A" w:rsidRPr="003606B9">
              <w:rPr>
                <w:rStyle w:val="a5"/>
                <w:i w:val="0"/>
                <w:iCs w:val="0"/>
              </w:rPr>
              <w:t xml:space="preserve"> </w:t>
            </w:r>
          </w:p>
          <w:p w14:paraId="04EC9D50" w14:textId="54A439B2" w:rsidR="00C86A5A" w:rsidRPr="003606B9" w:rsidRDefault="00C86A5A" w:rsidP="002E0643">
            <w:pPr>
              <w:spacing w:line="276" w:lineRule="auto"/>
              <w:ind w:left="38"/>
              <w:jc w:val="both"/>
              <w:rPr>
                <w:rStyle w:val="a5"/>
                <w:i w:val="0"/>
                <w:iCs w:val="0"/>
              </w:rPr>
            </w:pPr>
            <w:r w:rsidRPr="003606B9">
              <w:rPr>
                <w:rStyle w:val="a5"/>
                <w:i w:val="0"/>
                <w:iCs w:val="0"/>
              </w:rPr>
              <w:t xml:space="preserve">Дизайн классов на ваше усмотрение. </w:t>
            </w:r>
            <w:r w:rsidR="00F9245B">
              <w:rPr>
                <w:rStyle w:val="a5"/>
                <w:i w:val="0"/>
                <w:iCs w:val="0"/>
              </w:rPr>
              <w:t>В консоль вывести состояния уровня воды в бассейне фонтана по дням  и событиям</w:t>
            </w:r>
          </w:p>
          <w:p w14:paraId="227E6848" w14:textId="045BC6F4" w:rsidR="003606B9" w:rsidRPr="003606B9" w:rsidRDefault="00C86A5A" w:rsidP="002E0643">
            <w:pPr>
              <w:spacing w:line="276" w:lineRule="auto"/>
              <w:ind w:left="38"/>
              <w:jc w:val="both"/>
              <w:rPr>
                <w:rStyle w:val="a5"/>
                <w:i w:val="0"/>
                <w:iCs w:val="0"/>
              </w:rPr>
            </w:pPr>
            <w:r w:rsidRPr="003606B9">
              <w:rPr>
                <w:rStyle w:val="a5"/>
                <w:i w:val="0"/>
                <w:iCs w:val="0"/>
              </w:rPr>
              <w:t>Также попробуйте заменить обычные методы на лямбда-выражения, где это возможно.</w:t>
            </w:r>
          </w:p>
        </w:tc>
      </w:tr>
      <w:tr w:rsidR="003606B9" w14:paraId="7277F0C2" w14:textId="77777777" w:rsidTr="006E4F16">
        <w:tc>
          <w:tcPr>
            <w:tcW w:w="704" w:type="dxa"/>
          </w:tcPr>
          <w:p w14:paraId="6FC1A3D5" w14:textId="77777777" w:rsidR="003606B9" w:rsidRPr="003606B9" w:rsidRDefault="003606B9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7397EDFF" w14:textId="77777777" w:rsidR="00BA4198" w:rsidRPr="00BA4198" w:rsidRDefault="00BA4198" w:rsidP="002E0643">
            <w:pPr>
              <w:spacing w:line="276" w:lineRule="auto"/>
              <w:ind w:left="38"/>
              <w:jc w:val="both"/>
              <w:rPr>
                <w:rStyle w:val="a5"/>
                <w:b/>
                <w:bCs/>
                <w:i w:val="0"/>
                <w:iCs w:val="0"/>
              </w:rPr>
            </w:pPr>
            <w:r w:rsidRPr="00BA4198">
              <w:rPr>
                <w:rStyle w:val="a5"/>
                <w:b/>
                <w:bCs/>
                <w:i w:val="0"/>
                <w:iCs w:val="0"/>
              </w:rPr>
              <w:t>Бегун.</w:t>
            </w:r>
          </w:p>
          <w:p w14:paraId="6CF473BF" w14:textId="20D056A0" w:rsidR="00446BF0" w:rsidRPr="00BA4198" w:rsidRDefault="00446BF0" w:rsidP="002E0643">
            <w:pPr>
              <w:spacing w:line="276" w:lineRule="auto"/>
              <w:ind w:left="38"/>
              <w:jc w:val="both"/>
              <w:rPr>
                <w:rStyle w:val="a5"/>
                <w:b/>
                <w:bCs/>
                <w:i w:val="0"/>
                <w:iCs w:val="0"/>
              </w:rPr>
            </w:pPr>
            <w:r w:rsidRPr="00BA4198">
              <w:rPr>
                <w:rStyle w:val="a5"/>
                <w:b/>
                <w:bCs/>
                <w:i w:val="0"/>
                <w:iCs w:val="0"/>
              </w:rPr>
              <w:t xml:space="preserve">Создайте класс, описывающий сущность "Бегун". </w:t>
            </w:r>
          </w:p>
          <w:p w14:paraId="79094B9D" w14:textId="27DCB9C4" w:rsidR="00446BF0" w:rsidRDefault="00446BF0" w:rsidP="002E0643">
            <w:pPr>
              <w:spacing w:line="276" w:lineRule="auto"/>
              <w:ind w:left="38"/>
              <w:jc w:val="both"/>
              <w:rPr>
                <w:rStyle w:val="a5"/>
                <w:i w:val="0"/>
                <w:iCs w:val="0"/>
              </w:rPr>
            </w:pPr>
            <w:r>
              <w:rPr>
                <w:rStyle w:val="a5"/>
                <w:i w:val="0"/>
                <w:iCs w:val="0"/>
              </w:rPr>
              <w:t xml:space="preserve">Бегун </w:t>
            </w:r>
            <w:r w:rsidR="008139D8">
              <w:rPr>
                <w:rStyle w:val="a5"/>
                <w:i w:val="0"/>
                <w:iCs w:val="0"/>
              </w:rPr>
              <w:t xml:space="preserve">ровно бежит и </w:t>
            </w:r>
            <w:r>
              <w:rPr>
                <w:rStyle w:val="a5"/>
                <w:i w:val="0"/>
                <w:iCs w:val="0"/>
              </w:rPr>
              <w:t>пробегает кажды</w:t>
            </w:r>
            <w:r w:rsidR="008139D8">
              <w:rPr>
                <w:rStyle w:val="a5"/>
                <w:i w:val="0"/>
                <w:iCs w:val="0"/>
              </w:rPr>
              <w:t>е полчаса</w:t>
            </w:r>
            <w:r>
              <w:rPr>
                <w:rStyle w:val="a5"/>
                <w:i w:val="0"/>
                <w:iCs w:val="0"/>
              </w:rPr>
              <w:t xml:space="preserve"> по </w:t>
            </w:r>
            <w:r w:rsidR="008139D8">
              <w:rPr>
                <w:rStyle w:val="a5"/>
                <w:i w:val="0"/>
                <w:iCs w:val="0"/>
              </w:rPr>
              <w:t>5</w:t>
            </w:r>
            <w:r>
              <w:rPr>
                <w:rStyle w:val="a5"/>
                <w:i w:val="0"/>
                <w:iCs w:val="0"/>
              </w:rPr>
              <w:t xml:space="preserve"> км.  </w:t>
            </w:r>
            <w:r w:rsidR="008139D8">
              <w:rPr>
                <w:rStyle w:val="a5"/>
                <w:i w:val="0"/>
                <w:iCs w:val="0"/>
              </w:rPr>
              <w:t>Ему надо пробежать 30 км</w:t>
            </w:r>
            <w:r>
              <w:rPr>
                <w:rStyle w:val="a5"/>
                <w:i w:val="0"/>
                <w:iCs w:val="0"/>
              </w:rPr>
              <w:t xml:space="preserve"> В то же время из него </w:t>
            </w:r>
            <w:proofErr w:type="spellStart"/>
            <w:r>
              <w:rPr>
                <w:rStyle w:val="a5"/>
                <w:i w:val="0"/>
                <w:iCs w:val="0"/>
              </w:rPr>
              <w:t>рэндомно</w:t>
            </w:r>
            <w:proofErr w:type="spellEnd"/>
            <w:r>
              <w:rPr>
                <w:rStyle w:val="a5"/>
                <w:i w:val="0"/>
                <w:iCs w:val="0"/>
              </w:rPr>
              <w:t xml:space="preserve"> испаряется </w:t>
            </w:r>
            <w:r w:rsidR="008139D8">
              <w:rPr>
                <w:rStyle w:val="a5"/>
                <w:i w:val="0"/>
                <w:iCs w:val="0"/>
              </w:rPr>
              <w:t>влага от 0,5 до 1л в час, и когда он теряет совокупно 2 литра, возникает событие «Пить»</w:t>
            </w:r>
            <w:r>
              <w:rPr>
                <w:rStyle w:val="a5"/>
                <w:i w:val="0"/>
                <w:iCs w:val="0"/>
              </w:rPr>
              <w:t>.</w:t>
            </w:r>
            <w:r w:rsidR="008139D8">
              <w:rPr>
                <w:rStyle w:val="a5"/>
                <w:i w:val="0"/>
                <w:iCs w:val="0"/>
              </w:rPr>
              <w:t xml:space="preserve"> </w:t>
            </w:r>
          </w:p>
          <w:p w14:paraId="399A8BBD" w14:textId="7506370E" w:rsidR="00446BF0" w:rsidRDefault="00446BF0" w:rsidP="002E0643">
            <w:pPr>
              <w:spacing w:line="276" w:lineRule="auto"/>
              <w:ind w:left="38"/>
              <w:jc w:val="both"/>
              <w:rPr>
                <w:rStyle w:val="a5"/>
                <w:i w:val="0"/>
                <w:iCs w:val="0"/>
              </w:rPr>
            </w:pPr>
            <w:r>
              <w:rPr>
                <w:rStyle w:val="a5"/>
                <w:i w:val="0"/>
                <w:iCs w:val="0"/>
              </w:rPr>
              <w:t>С</w:t>
            </w:r>
            <w:r w:rsidRPr="003606B9">
              <w:rPr>
                <w:rStyle w:val="a5"/>
                <w:i w:val="0"/>
                <w:iCs w:val="0"/>
              </w:rPr>
              <w:t>оздайте класс "</w:t>
            </w:r>
            <w:r w:rsidR="008139D8">
              <w:rPr>
                <w:rStyle w:val="a5"/>
                <w:i w:val="0"/>
                <w:iCs w:val="0"/>
              </w:rPr>
              <w:t>Тренер</w:t>
            </w:r>
            <w:r w:rsidRPr="003606B9">
              <w:rPr>
                <w:rStyle w:val="a5"/>
                <w:i w:val="0"/>
                <w:iCs w:val="0"/>
              </w:rPr>
              <w:t>".</w:t>
            </w:r>
            <w:r w:rsidR="008139D8">
              <w:rPr>
                <w:rStyle w:val="a5"/>
                <w:i w:val="0"/>
                <w:iCs w:val="0"/>
              </w:rPr>
              <w:t xml:space="preserve"> Тренер поит Бегуна, когда происходит событие «Пить».</w:t>
            </w:r>
          </w:p>
          <w:p w14:paraId="1F0E8E1A" w14:textId="43C381C5" w:rsidR="00446BF0" w:rsidRPr="003606B9" w:rsidRDefault="00446BF0" w:rsidP="002E0643">
            <w:pPr>
              <w:spacing w:line="276" w:lineRule="auto"/>
              <w:ind w:left="38"/>
              <w:jc w:val="both"/>
              <w:rPr>
                <w:rStyle w:val="a5"/>
                <w:i w:val="0"/>
                <w:iCs w:val="0"/>
              </w:rPr>
            </w:pPr>
            <w:r w:rsidRPr="003606B9">
              <w:rPr>
                <w:rStyle w:val="a5"/>
                <w:i w:val="0"/>
                <w:iCs w:val="0"/>
              </w:rPr>
              <w:t xml:space="preserve">Дизайн классов на ваше усмотрение. </w:t>
            </w:r>
            <w:r w:rsidR="00F9245B">
              <w:rPr>
                <w:rStyle w:val="a5"/>
                <w:i w:val="0"/>
                <w:iCs w:val="0"/>
              </w:rPr>
              <w:t>В консоль вывести пробег бегуна, его расход влаги каждые полчаса и события</w:t>
            </w:r>
          </w:p>
          <w:p w14:paraId="72B70641" w14:textId="0C6E4E18" w:rsidR="003606B9" w:rsidRPr="003606B9" w:rsidRDefault="00446BF0" w:rsidP="002E0643">
            <w:pPr>
              <w:spacing w:line="276" w:lineRule="auto"/>
              <w:ind w:left="38"/>
              <w:jc w:val="both"/>
              <w:rPr>
                <w:rStyle w:val="a5"/>
                <w:i w:val="0"/>
                <w:iCs w:val="0"/>
              </w:rPr>
            </w:pPr>
            <w:r w:rsidRPr="003606B9">
              <w:rPr>
                <w:rStyle w:val="a5"/>
                <w:i w:val="0"/>
                <w:iCs w:val="0"/>
              </w:rPr>
              <w:t>Также попробуйте заменить обычные методы на лямбда-выражения, где это возможно.</w:t>
            </w:r>
          </w:p>
        </w:tc>
      </w:tr>
      <w:tr w:rsidR="003606B9" w14:paraId="33F915E7" w14:textId="77777777" w:rsidTr="006E4F16">
        <w:tc>
          <w:tcPr>
            <w:tcW w:w="704" w:type="dxa"/>
          </w:tcPr>
          <w:p w14:paraId="7E5C3A22" w14:textId="77777777" w:rsidR="003606B9" w:rsidRPr="003606B9" w:rsidRDefault="003606B9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5B57D7D1" w14:textId="36EB5611" w:rsidR="006402EC" w:rsidRPr="006402EC" w:rsidRDefault="006402EC" w:rsidP="002E0643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402EC">
              <w:rPr>
                <w:b/>
                <w:bCs/>
              </w:rPr>
              <w:t>Аквариум и Аквариумист</w:t>
            </w:r>
          </w:p>
          <w:p w14:paraId="53FF5F0A" w14:textId="77777777" w:rsidR="006402EC" w:rsidRPr="006402EC" w:rsidRDefault="006402EC" w:rsidP="002E0643">
            <w:pPr>
              <w:spacing w:line="276" w:lineRule="auto"/>
              <w:ind w:left="38"/>
              <w:jc w:val="both"/>
            </w:pPr>
            <w:r w:rsidRPr="006402EC">
              <w:rPr>
                <w:b/>
                <w:bCs/>
              </w:rPr>
              <w:t>Создайте класс, описывающий сущность "Аквариум".</w:t>
            </w:r>
          </w:p>
          <w:p w14:paraId="06EDF4FA" w14:textId="77777777" w:rsidR="006402EC" w:rsidRPr="006402EC" w:rsidRDefault="006402EC" w:rsidP="002E0643">
            <w:pPr>
              <w:spacing w:line="276" w:lineRule="auto"/>
              <w:ind w:left="38"/>
              <w:jc w:val="both"/>
            </w:pPr>
            <w:r w:rsidRPr="006402EC">
              <w:t>Аквариум имеет систему фильтрации, которая очищает воду. Каждый день уровень загрязнения воды увеличивается на 15-30 единиц (случайно). Фильтр очищает по 10 единиц в день. Объем аквариума 200 литров, а из него испаряется 2-5 литров воды ежедневно.</w:t>
            </w:r>
          </w:p>
          <w:p w14:paraId="71DBD556" w14:textId="77777777" w:rsidR="006402EC" w:rsidRPr="006402EC" w:rsidRDefault="006402EC" w:rsidP="002E0643">
            <w:pPr>
              <w:spacing w:line="276" w:lineRule="auto"/>
              <w:ind w:left="38"/>
              <w:jc w:val="both"/>
            </w:pPr>
            <w:r w:rsidRPr="006402EC">
              <w:lastRenderedPageBreak/>
              <w:t>Когда уровень загрязнения достигает 80 единиц, возникает событие «Требуется чистка». Когда уровень воды опускается ниже 180 литров, возникает событие «Долить воду».</w:t>
            </w:r>
          </w:p>
          <w:p w14:paraId="53C07770" w14:textId="62F86F5D" w:rsidR="00BA4198" w:rsidRDefault="006402EC" w:rsidP="002E0643">
            <w:pPr>
              <w:spacing w:line="276" w:lineRule="auto"/>
              <w:ind w:left="38"/>
              <w:jc w:val="both"/>
            </w:pPr>
            <w:r w:rsidRPr="006402EC">
              <w:t>Создайте класс "Аквариумист".</w:t>
            </w:r>
          </w:p>
          <w:p w14:paraId="19943F21" w14:textId="2692407B" w:rsidR="006402EC" w:rsidRPr="006402EC" w:rsidRDefault="006402EC" w:rsidP="002E0643">
            <w:pPr>
              <w:spacing w:line="276" w:lineRule="auto"/>
              <w:ind w:left="38"/>
              <w:jc w:val="both"/>
            </w:pPr>
            <w:r w:rsidRPr="006402EC">
              <w:t>Аквариумист реагирует на события: при чистке сбрасывает загрязнение до 20 единиц, при нехватке воды доливает до 200 литров.</w:t>
            </w:r>
          </w:p>
          <w:p w14:paraId="67468444" w14:textId="77777777" w:rsidR="006402EC" w:rsidRPr="006402EC" w:rsidRDefault="006402EC" w:rsidP="002E0643">
            <w:pPr>
              <w:spacing w:line="276" w:lineRule="auto"/>
              <w:ind w:left="38"/>
              <w:jc w:val="both"/>
            </w:pPr>
            <w:r w:rsidRPr="006402EC">
              <w:t>Изначально: загрязнение = 30 единиц, воды = 200 литров.</w:t>
            </w:r>
          </w:p>
          <w:p w14:paraId="332F2DB4" w14:textId="64B961D7" w:rsidR="003606B9" w:rsidRPr="003606B9" w:rsidRDefault="006402EC" w:rsidP="002E0643">
            <w:pPr>
              <w:spacing w:line="276" w:lineRule="auto"/>
              <w:ind w:left="38"/>
              <w:jc w:val="both"/>
              <w:rPr>
                <w:rStyle w:val="a5"/>
                <w:i w:val="0"/>
                <w:iCs w:val="0"/>
              </w:rPr>
            </w:pPr>
            <w:r w:rsidRPr="006402EC">
              <w:t>Дизайн классов на ваше усмотрение. В консоль вывести состояние аквариума по дням и событиям. Также попробуйте заменить обычные методы на лямбда-выражения, где это возможно.</w:t>
            </w:r>
          </w:p>
        </w:tc>
      </w:tr>
      <w:tr w:rsidR="003606B9" w14:paraId="6664D467" w14:textId="77777777" w:rsidTr="006E4F16">
        <w:tc>
          <w:tcPr>
            <w:tcW w:w="704" w:type="dxa"/>
          </w:tcPr>
          <w:p w14:paraId="75CA0BA4" w14:textId="77777777" w:rsidR="003606B9" w:rsidRPr="003606B9" w:rsidRDefault="003606B9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63103A3C" w14:textId="5DFC9266" w:rsidR="002E0643" w:rsidRPr="002E0643" w:rsidRDefault="002E0643" w:rsidP="002E0643">
            <w:pPr>
              <w:spacing w:line="276" w:lineRule="auto"/>
              <w:ind w:left="38"/>
              <w:jc w:val="both"/>
              <w:rPr>
                <w:rStyle w:val="a5"/>
                <w:b/>
                <w:bCs/>
                <w:i w:val="0"/>
                <w:iCs w:val="0"/>
              </w:rPr>
            </w:pPr>
            <w:r w:rsidRPr="002E0643">
              <w:rPr>
                <w:rStyle w:val="a5"/>
                <w:b/>
                <w:bCs/>
                <w:i w:val="0"/>
                <w:iCs w:val="0"/>
              </w:rPr>
              <w:t>Студент.</w:t>
            </w:r>
          </w:p>
          <w:p w14:paraId="20A03D85" w14:textId="6FD5404A" w:rsidR="004D5DBD" w:rsidRPr="002E0643" w:rsidRDefault="004D5DBD" w:rsidP="002E0643">
            <w:pPr>
              <w:spacing w:line="276" w:lineRule="auto"/>
              <w:ind w:left="38"/>
              <w:jc w:val="both"/>
              <w:rPr>
                <w:rStyle w:val="a5"/>
                <w:b/>
                <w:bCs/>
                <w:i w:val="0"/>
                <w:iCs w:val="0"/>
              </w:rPr>
            </w:pPr>
            <w:r w:rsidRPr="002E0643">
              <w:rPr>
                <w:rStyle w:val="a5"/>
                <w:b/>
                <w:bCs/>
                <w:i w:val="0"/>
                <w:iCs w:val="0"/>
              </w:rPr>
              <w:t xml:space="preserve">Создайте класс, описывающий сущность "Студент". </w:t>
            </w:r>
          </w:p>
          <w:p w14:paraId="6ED22F7E" w14:textId="67C8F9E7" w:rsidR="004D5DBD" w:rsidRDefault="004D5DBD" w:rsidP="002E0643">
            <w:pPr>
              <w:spacing w:line="276" w:lineRule="auto"/>
              <w:ind w:left="38"/>
              <w:jc w:val="both"/>
              <w:rPr>
                <w:rStyle w:val="a5"/>
                <w:i w:val="0"/>
                <w:iCs w:val="0"/>
              </w:rPr>
            </w:pPr>
            <w:r w:rsidRPr="004D5DBD">
              <w:rPr>
                <w:rStyle w:val="a5"/>
                <w:i w:val="0"/>
                <w:iCs w:val="0"/>
              </w:rPr>
              <w:t>Студент ходит на пары</w:t>
            </w:r>
            <w:r>
              <w:rPr>
                <w:rStyle w:val="a5"/>
                <w:i w:val="0"/>
                <w:iCs w:val="0"/>
              </w:rPr>
              <w:t xml:space="preserve">, у него 2- 5 пары в день </w:t>
            </w:r>
            <w:proofErr w:type="spellStart"/>
            <w:r>
              <w:rPr>
                <w:rStyle w:val="a5"/>
                <w:i w:val="0"/>
                <w:iCs w:val="0"/>
              </w:rPr>
              <w:t>рэндомно</w:t>
            </w:r>
            <w:proofErr w:type="spellEnd"/>
            <w:r>
              <w:rPr>
                <w:rStyle w:val="a5"/>
                <w:i w:val="0"/>
                <w:iCs w:val="0"/>
              </w:rPr>
              <w:t>. После второй пары студент испытывает голод, возникает событие «Обед». После четвертой пары возникает событие «Кофе тайм». С</w:t>
            </w:r>
            <w:r w:rsidRPr="003606B9">
              <w:rPr>
                <w:rStyle w:val="a5"/>
                <w:i w:val="0"/>
                <w:iCs w:val="0"/>
              </w:rPr>
              <w:t>оздайте класс "</w:t>
            </w:r>
            <w:r>
              <w:rPr>
                <w:rStyle w:val="a5"/>
                <w:i w:val="0"/>
                <w:iCs w:val="0"/>
              </w:rPr>
              <w:t>Кафе</w:t>
            </w:r>
            <w:r w:rsidRPr="003606B9">
              <w:rPr>
                <w:rStyle w:val="a5"/>
                <w:i w:val="0"/>
                <w:iCs w:val="0"/>
              </w:rPr>
              <w:t>".</w:t>
            </w:r>
            <w:r>
              <w:rPr>
                <w:rStyle w:val="a5"/>
                <w:i w:val="0"/>
                <w:iCs w:val="0"/>
              </w:rPr>
              <w:t xml:space="preserve"> Каждый раз, когда заканчивается вторая пара Кафе кормит студента обедом, а после четвертой поит кофе. </w:t>
            </w:r>
          </w:p>
          <w:p w14:paraId="1074DFC6" w14:textId="25806C44" w:rsidR="004D5DBD" w:rsidRPr="003606B9" w:rsidRDefault="004D5DBD" w:rsidP="002E0643">
            <w:pPr>
              <w:spacing w:line="276" w:lineRule="auto"/>
              <w:ind w:left="38"/>
              <w:jc w:val="both"/>
              <w:rPr>
                <w:rStyle w:val="a5"/>
                <w:i w:val="0"/>
                <w:iCs w:val="0"/>
              </w:rPr>
            </w:pPr>
            <w:r w:rsidRPr="003606B9">
              <w:rPr>
                <w:rStyle w:val="a5"/>
                <w:i w:val="0"/>
                <w:iCs w:val="0"/>
              </w:rPr>
              <w:t xml:space="preserve">Дизайн классов на ваше усмотрение. </w:t>
            </w:r>
            <w:r w:rsidR="00DF5A5A">
              <w:rPr>
                <w:rStyle w:val="a5"/>
                <w:i w:val="0"/>
                <w:iCs w:val="0"/>
              </w:rPr>
              <w:t>В консоль вывести день студента по парам</w:t>
            </w:r>
            <w:r w:rsidR="00F9245B">
              <w:rPr>
                <w:rStyle w:val="a5"/>
                <w:i w:val="0"/>
                <w:iCs w:val="0"/>
              </w:rPr>
              <w:t xml:space="preserve"> и событиям.</w:t>
            </w:r>
          </w:p>
          <w:p w14:paraId="632D92C7" w14:textId="6EB97117" w:rsidR="003606B9" w:rsidRPr="004D5DBD" w:rsidRDefault="004D5DBD" w:rsidP="002E0643">
            <w:pPr>
              <w:spacing w:line="276" w:lineRule="auto"/>
              <w:ind w:left="38"/>
              <w:jc w:val="both"/>
              <w:rPr>
                <w:rStyle w:val="a5"/>
                <w:color w:val="0000FF"/>
                <w:u w:val="single"/>
              </w:rPr>
            </w:pPr>
            <w:r w:rsidRPr="003606B9">
              <w:rPr>
                <w:rStyle w:val="a5"/>
                <w:i w:val="0"/>
                <w:iCs w:val="0"/>
              </w:rPr>
              <w:t>Также попробуйте заменить обычные методы на лямбда-выражения, где это возможно.</w:t>
            </w:r>
            <w:r>
              <w:rPr>
                <w:rStyle w:val="a3"/>
                <w:i/>
                <w:iCs/>
              </w:rPr>
              <w:t xml:space="preserve"> </w:t>
            </w:r>
          </w:p>
        </w:tc>
      </w:tr>
      <w:tr w:rsidR="003606B9" w14:paraId="6EE3EC2E" w14:textId="77777777" w:rsidTr="006E4F16">
        <w:tc>
          <w:tcPr>
            <w:tcW w:w="704" w:type="dxa"/>
          </w:tcPr>
          <w:p w14:paraId="453553C7" w14:textId="77777777" w:rsidR="003606B9" w:rsidRPr="003606B9" w:rsidRDefault="003606B9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30F432E7" w14:textId="3D892FAB" w:rsidR="006402EC" w:rsidRPr="006402EC" w:rsidRDefault="006402EC" w:rsidP="002E0643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402EC">
              <w:rPr>
                <w:b/>
                <w:bCs/>
              </w:rPr>
              <w:t>Телефон и Владелец</w:t>
            </w:r>
          </w:p>
          <w:p w14:paraId="23519579" w14:textId="77777777" w:rsidR="006402EC" w:rsidRPr="006402EC" w:rsidRDefault="006402EC" w:rsidP="002E0643">
            <w:pPr>
              <w:spacing w:line="276" w:lineRule="auto"/>
              <w:ind w:left="38"/>
              <w:jc w:val="both"/>
            </w:pPr>
            <w:r w:rsidRPr="006402EC">
              <w:rPr>
                <w:b/>
                <w:bCs/>
              </w:rPr>
              <w:t>Создайте класс, описывающий сущность "Телефон".</w:t>
            </w:r>
          </w:p>
          <w:p w14:paraId="0BDFF65D" w14:textId="77777777" w:rsidR="006402EC" w:rsidRPr="006402EC" w:rsidRDefault="006402EC" w:rsidP="002E0643">
            <w:pPr>
              <w:spacing w:line="276" w:lineRule="auto"/>
              <w:ind w:left="38"/>
              <w:jc w:val="both"/>
            </w:pPr>
            <w:r w:rsidRPr="006402EC">
              <w:t>Телефон используется в течение дня. Каждый час батарея разряжается на 5-15% (случайно). Когда заряд опускается до 20%, возникает событие «Низкий заряд». Когда заряд достигает 5%, возникает событие «Критический заряд».</w:t>
            </w:r>
          </w:p>
          <w:p w14:paraId="29FAF221" w14:textId="77777777" w:rsidR="006402EC" w:rsidRPr="006402EC" w:rsidRDefault="006402EC" w:rsidP="002E0643">
            <w:pPr>
              <w:spacing w:line="276" w:lineRule="auto"/>
              <w:ind w:left="38"/>
              <w:jc w:val="both"/>
            </w:pPr>
            <w:r w:rsidRPr="006402EC">
              <w:t>Также память телефона постепенно заполняется: каждый час занимается 1-3 ГБ (случайно). Общий объем памяти 128 ГБ, занято изначально 100 ГБ. Когда свободно меньше 10 ГБ, возникает событие «Память заканчивается».</w:t>
            </w:r>
          </w:p>
          <w:p w14:paraId="1B279323" w14:textId="77777777" w:rsidR="006402EC" w:rsidRPr="006402EC" w:rsidRDefault="006402EC" w:rsidP="002E0643">
            <w:pPr>
              <w:spacing w:line="276" w:lineRule="auto"/>
              <w:ind w:left="38"/>
              <w:jc w:val="both"/>
            </w:pPr>
            <w:r w:rsidRPr="006402EC">
              <w:rPr>
                <w:b/>
                <w:bCs/>
              </w:rPr>
              <w:t>Создайте класс "Владелец".</w:t>
            </w:r>
            <w:r w:rsidRPr="006402EC">
              <w:t xml:space="preserve"> Владелец реагирует на события: при низком заряде ставит телефон на зарядку (восстанавливает до 100%), при заполнении памяти удаляет файлы (освобождает до 50 ГБ свободного места).</w:t>
            </w:r>
          </w:p>
          <w:p w14:paraId="58447390" w14:textId="77777777" w:rsidR="006402EC" w:rsidRPr="006402EC" w:rsidRDefault="006402EC" w:rsidP="002E0643">
            <w:pPr>
              <w:spacing w:line="276" w:lineRule="auto"/>
              <w:ind w:left="38"/>
              <w:jc w:val="both"/>
            </w:pPr>
            <w:r w:rsidRPr="006402EC">
              <w:t>Дизайн классов на ваше усмотрение. В консоль вывести состояние телефона по часам и событиям. Также попробуйте заменить обычные методы на лямбда-выражения, где это возможно.</w:t>
            </w:r>
          </w:p>
          <w:p w14:paraId="29DBC366" w14:textId="742E5808" w:rsidR="003606B9" w:rsidRPr="003606B9" w:rsidRDefault="003606B9" w:rsidP="002E0643">
            <w:pPr>
              <w:spacing w:line="276" w:lineRule="auto"/>
              <w:jc w:val="both"/>
              <w:rPr>
                <w:rStyle w:val="a5"/>
                <w:i w:val="0"/>
                <w:iCs w:val="0"/>
              </w:rPr>
            </w:pPr>
          </w:p>
        </w:tc>
      </w:tr>
      <w:tr w:rsidR="00FF64D0" w14:paraId="6F4A4FCF" w14:textId="77777777" w:rsidTr="006E4F16">
        <w:tc>
          <w:tcPr>
            <w:tcW w:w="704" w:type="dxa"/>
          </w:tcPr>
          <w:p w14:paraId="45218368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42568DCA" w14:textId="77777777" w:rsidR="002E0643" w:rsidRPr="002E0643" w:rsidRDefault="002E0643" w:rsidP="002E0643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2E0643">
              <w:rPr>
                <w:b/>
                <w:bCs/>
              </w:rPr>
              <w:t>Автомобиль и Водитель</w:t>
            </w:r>
          </w:p>
          <w:p w14:paraId="0D8A589A" w14:textId="77777777" w:rsidR="002E0643" w:rsidRPr="002E0643" w:rsidRDefault="002E0643" w:rsidP="002E0643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2E0643">
              <w:rPr>
                <w:b/>
                <w:bCs/>
              </w:rPr>
              <w:t>Создайте класс, описывающий сущность "Автомобиль".</w:t>
            </w:r>
          </w:p>
          <w:p w14:paraId="0F75B3BC" w14:textId="77777777" w:rsidR="002E0643" w:rsidRPr="002E0643" w:rsidRDefault="002E0643" w:rsidP="002E0643">
            <w:pPr>
              <w:spacing w:line="276" w:lineRule="auto"/>
              <w:ind w:left="38"/>
              <w:jc w:val="both"/>
            </w:pPr>
            <w:r w:rsidRPr="002E0643">
              <w:t>Автомобиль едет по маршруту протяженностью 500 км. Каждый час он проезжает 80-100 км (случайно). Расход топлива составляет 6-9 литров на 100 км (случайно для каждого часа). Бак вмещает 60 литров, изначально заполнен на 50 литров.</w:t>
            </w:r>
          </w:p>
          <w:p w14:paraId="317CF815" w14:textId="77777777" w:rsidR="002E0643" w:rsidRPr="002E0643" w:rsidRDefault="002E0643" w:rsidP="002E0643">
            <w:pPr>
              <w:spacing w:line="276" w:lineRule="auto"/>
              <w:ind w:left="38"/>
              <w:jc w:val="both"/>
            </w:pPr>
            <w:r w:rsidRPr="002E0643">
              <w:t>Когда остается меньше 10 литров топлива, возникает событие «Нужна заправка». Когда пройдено 250 км, возникает событие «Привал» (независимо от топлива).</w:t>
            </w:r>
          </w:p>
          <w:p w14:paraId="22460DBB" w14:textId="77777777" w:rsidR="002E0643" w:rsidRPr="002E0643" w:rsidRDefault="002E0643" w:rsidP="002E0643">
            <w:pPr>
              <w:spacing w:line="276" w:lineRule="auto"/>
              <w:ind w:left="38"/>
              <w:jc w:val="both"/>
            </w:pPr>
            <w:r w:rsidRPr="002E0643">
              <w:t>Создайте класс "Водитель". Водитель реагирует на события: заправляет автомобиль до полного бака, на привале делает остановку на отдых (вывод сообщения).</w:t>
            </w:r>
          </w:p>
          <w:p w14:paraId="31BB08B8" w14:textId="7363404B" w:rsidR="00FF64D0" w:rsidRPr="002E0643" w:rsidRDefault="002E0643" w:rsidP="002E0643">
            <w:pPr>
              <w:spacing w:line="276" w:lineRule="auto"/>
              <w:ind w:left="38"/>
              <w:jc w:val="both"/>
            </w:pPr>
            <w:r w:rsidRPr="002E0643">
              <w:t>Дизайн классов на ваше усмотрение. В консоль вывести путь автомобиля по часам, пробег, остаток топлива и события. Также попробуйте заменить обычные методы на лямбда-выражения, где это возможно.</w:t>
            </w:r>
          </w:p>
        </w:tc>
      </w:tr>
      <w:tr w:rsidR="00FF64D0" w14:paraId="1AA4324E" w14:textId="77777777" w:rsidTr="006E4F16">
        <w:tc>
          <w:tcPr>
            <w:tcW w:w="704" w:type="dxa"/>
          </w:tcPr>
          <w:p w14:paraId="3EA91DB6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263F1957" w14:textId="67A85062" w:rsidR="002E0643" w:rsidRPr="002E0643" w:rsidRDefault="002E0643" w:rsidP="002E0643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2E0643">
              <w:rPr>
                <w:b/>
                <w:bCs/>
              </w:rPr>
              <w:t>Сервер и Администратор</w:t>
            </w:r>
          </w:p>
          <w:p w14:paraId="5DBBE1AA" w14:textId="77777777" w:rsidR="002E0643" w:rsidRPr="002E0643" w:rsidRDefault="002E0643" w:rsidP="002E0643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2E0643">
              <w:rPr>
                <w:b/>
                <w:bCs/>
              </w:rPr>
              <w:t>Создайте класс, описывающий сущность "Сервер".</w:t>
            </w:r>
          </w:p>
          <w:p w14:paraId="0BCD2668" w14:textId="77777777" w:rsidR="002E0643" w:rsidRPr="002E0643" w:rsidRDefault="002E0643" w:rsidP="002E0643">
            <w:pPr>
              <w:spacing w:line="276" w:lineRule="auto"/>
              <w:ind w:left="38"/>
              <w:jc w:val="both"/>
            </w:pPr>
            <w:r w:rsidRPr="002E0643">
              <w:t xml:space="preserve">Сервер обрабатывает запросы. Каждый час приходит 100-300 запросов (случайно). Сервер также нагревается: каждый час температура повышается на 3-8 градусов </w:t>
            </w:r>
            <w:r w:rsidRPr="002E0643">
              <w:lastRenderedPageBreak/>
              <w:t>(случайно) и снижается системой охлаждения на 5 градусов. Изначальная температура 40°C.</w:t>
            </w:r>
          </w:p>
          <w:p w14:paraId="5847099E" w14:textId="77777777" w:rsidR="002E0643" w:rsidRPr="002E0643" w:rsidRDefault="002E0643" w:rsidP="002E0643">
            <w:pPr>
              <w:spacing w:line="276" w:lineRule="auto"/>
              <w:ind w:left="38"/>
              <w:jc w:val="both"/>
            </w:pPr>
            <w:r w:rsidRPr="002E0643">
              <w:t>Когда температура превышает 80°C, возникает событие «Перегрев». Когда количество обработанных запросов за час превышает 250, возникает событие «Высокая нагрузка».</w:t>
            </w:r>
          </w:p>
          <w:p w14:paraId="3848E830" w14:textId="77777777" w:rsidR="002E0643" w:rsidRPr="002E0643" w:rsidRDefault="002E0643" w:rsidP="002E0643">
            <w:pPr>
              <w:spacing w:line="276" w:lineRule="auto"/>
              <w:ind w:left="38"/>
              <w:jc w:val="both"/>
            </w:pPr>
            <w:r w:rsidRPr="002E0643">
              <w:t>Создайте класс "Администратор". Администратор реагирует на события: при перегреве включает дополнительное охлаждение (снижает температуру на 20°C), при высокой нагрузке перераспределяет запросы (выводит сообщение о масштабировании).</w:t>
            </w:r>
          </w:p>
          <w:p w14:paraId="60004198" w14:textId="77777777" w:rsidR="002E0643" w:rsidRPr="002E0643" w:rsidRDefault="002E0643" w:rsidP="002E0643">
            <w:pPr>
              <w:spacing w:line="276" w:lineRule="auto"/>
              <w:ind w:left="38"/>
              <w:jc w:val="both"/>
            </w:pPr>
            <w:r w:rsidRPr="002E0643">
              <w:t>Дизайн классов на ваше усмотрение. В консоль вывести состояние сервера по часам и событиям. Также попробуйте заменить обычные методы на лямбда-выражения, где это возможно.</w:t>
            </w:r>
          </w:p>
          <w:p w14:paraId="78E59579" w14:textId="77777777" w:rsidR="00FF64D0" w:rsidRPr="006402EC" w:rsidRDefault="00FF64D0" w:rsidP="002E0643">
            <w:pPr>
              <w:spacing w:line="276" w:lineRule="auto"/>
              <w:ind w:left="38"/>
              <w:jc w:val="both"/>
              <w:rPr>
                <w:b/>
                <w:bCs/>
              </w:rPr>
            </w:pPr>
          </w:p>
        </w:tc>
      </w:tr>
      <w:tr w:rsidR="00FF64D0" w14:paraId="22FF35D5" w14:textId="77777777" w:rsidTr="006E4F16">
        <w:tc>
          <w:tcPr>
            <w:tcW w:w="704" w:type="dxa"/>
          </w:tcPr>
          <w:p w14:paraId="6D1FE98F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698473E3" w14:textId="77777777" w:rsidR="002E0643" w:rsidRPr="002E0643" w:rsidRDefault="002E0643" w:rsidP="002E0643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2E0643">
              <w:rPr>
                <w:b/>
                <w:bCs/>
              </w:rPr>
              <w:t>Печь и Пекарь</w:t>
            </w:r>
          </w:p>
          <w:p w14:paraId="195EB2CB" w14:textId="77777777" w:rsidR="002E0643" w:rsidRPr="002E0643" w:rsidRDefault="002E0643" w:rsidP="002E0643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2E0643">
              <w:rPr>
                <w:b/>
                <w:bCs/>
              </w:rPr>
              <w:t>Создайте класс, описывающий сущность "Печь".</w:t>
            </w:r>
          </w:p>
          <w:p w14:paraId="60FDDBBA" w14:textId="77777777" w:rsidR="002E0643" w:rsidRPr="002E0643" w:rsidRDefault="002E0643" w:rsidP="002E0643">
            <w:pPr>
              <w:spacing w:line="276" w:lineRule="auto"/>
              <w:ind w:left="38"/>
              <w:jc w:val="both"/>
            </w:pPr>
            <w:r w:rsidRPr="002E0643">
              <w:t>Печь выпекает хлеб. Каждые 10 минут температура в печи повышается на 15-25 градусов (случайно). Изначальная температура 25°C. Целевая температура для выпечки 220°C. Когда температура достигает 220°C, возникает событие «Температура достигнута».</w:t>
            </w:r>
          </w:p>
          <w:p w14:paraId="05E36170" w14:textId="77777777" w:rsidR="002E0643" w:rsidRPr="002E0643" w:rsidRDefault="002E0643" w:rsidP="002E0643">
            <w:pPr>
              <w:spacing w:line="276" w:lineRule="auto"/>
              <w:ind w:left="38"/>
              <w:jc w:val="both"/>
            </w:pPr>
            <w:r w:rsidRPr="002E0643">
              <w:t>Во время выпечки влажность в печи снижается на 5-10% каждые 10 минут. Изначально 60%. Когда влажность падает ниже 20%, возникает событие «Низкая влажность».</w:t>
            </w:r>
          </w:p>
          <w:p w14:paraId="7F1DCA9E" w14:textId="77777777" w:rsidR="002E0643" w:rsidRPr="002E0643" w:rsidRDefault="002E0643" w:rsidP="002E0643">
            <w:pPr>
              <w:spacing w:line="276" w:lineRule="auto"/>
              <w:ind w:left="38"/>
              <w:jc w:val="both"/>
            </w:pPr>
            <w:r w:rsidRPr="002E0643">
              <w:t>Создайте класс "Пекарь". Пекарь загружает хлеб когда достигнута нужная температура, и добавляет пар когда влажность низкая (восстанавливает до 50%).</w:t>
            </w:r>
          </w:p>
          <w:p w14:paraId="34F313CC" w14:textId="77777777" w:rsidR="002E0643" w:rsidRPr="002E0643" w:rsidRDefault="002E0643" w:rsidP="002E0643">
            <w:pPr>
              <w:spacing w:line="276" w:lineRule="auto"/>
              <w:ind w:left="38"/>
              <w:jc w:val="both"/>
            </w:pPr>
            <w:r w:rsidRPr="002E0643">
              <w:t>Дизайн классов на ваше усмотрение. В консоль вывести состояние печи по времени и событиям. Также попробуйте заменить обычные методы на лямбда-выражения, где это возможно.</w:t>
            </w:r>
          </w:p>
          <w:p w14:paraId="7C4FF88D" w14:textId="77777777" w:rsidR="00FF64D0" w:rsidRPr="006402EC" w:rsidRDefault="00FF64D0" w:rsidP="002E0643">
            <w:pPr>
              <w:spacing w:line="276" w:lineRule="auto"/>
              <w:ind w:left="38"/>
              <w:jc w:val="both"/>
              <w:rPr>
                <w:b/>
                <w:bCs/>
              </w:rPr>
            </w:pPr>
          </w:p>
        </w:tc>
      </w:tr>
      <w:tr w:rsidR="00FF64D0" w14:paraId="5A5A76C6" w14:textId="77777777" w:rsidTr="006E4F16">
        <w:tc>
          <w:tcPr>
            <w:tcW w:w="704" w:type="dxa"/>
          </w:tcPr>
          <w:p w14:paraId="2AD4E2E3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50B43B37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Кофемашина и Бариста</w:t>
            </w:r>
          </w:p>
          <w:p w14:paraId="2D507D4E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Создайте класс, описывающий сущность "Кофемашина".</w:t>
            </w:r>
          </w:p>
          <w:p w14:paraId="03E3E864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Кофемашина готовит кофе. В резервуаре для воды 2 литра изначально. На каждую чашку уходит 0. 15-0.25 литра (случайно). В день готовится 15-25 чашек (случайно). Когда воды остается меньше 0.3 литра, возникает событие «Долить воду».</w:t>
            </w:r>
          </w:p>
          <w:p w14:paraId="5956E9A4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Также в кофемашине есть контейнер для отходов на 20 порций. Каждая чашка добавляет 1 порцию отходов. Когда контейнер заполнен, возникает событие «Очистить контейнер».</w:t>
            </w:r>
          </w:p>
          <w:p w14:paraId="764E23F3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Создайте класс "Бариста". Бариста доливает воду до 2 литров и очищает контейнер (обнуляет отходы).</w:t>
            </w:r>
          </w:p>
          <w:p w14:paraId="2EC60648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Дизайн классов на ваше усмотрение. В консоль вывести работу кофемашины по чашкам и событиям. Также попробуйте заменить обычные методы на лямбда-выражения, где это возможно.</w:t>
            </w:r>
          </w:p>
          <w:p w14:paraId="4410FA2D" w14:textId="77777777" w:rsidR="00FF64D0" w:rsidRPr="006402EC" w:rsidRDefault="00FF64D0" w:rsidP="002E0643">
            <w:pPr>
              <w:spacing w:line="276" w:lineRule="auto"/>
              <w:ind w:left="38"/>
              <w:jc w:val="both"/>
              <w:rPr>
                <w:b/>
                <w:bCs/>
              </w:rPr>
            </w:pPr>
          </w:p>
        </w:tc>
      </w:tr>
      <w:tr w:rsidR="00FF64D0" w14:paraId="48C76BB9" w14:textId="77777777" w:rsidTr="006E4F16">
        <w:tc>
          <w:tcPr>
            <w:tcW w:w="704" w:type="dxa"/>
          </w:tcPr>
          <w:p w14:paraId="2C8B709B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61A6F41E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Стиральная машина и Хозяйка</w:t>
            </w:r>
          </w:p>
          <w:p w14:paraId="5CF01A08" w14:textId="43245BE1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Создайте класс, описывающий сущность "Стиральная</w:t>
            </w:r>
            <w:r>
              <w:rPr>
                <w:b/>
                <w:bCs/>
              </w:rPr>
              <w:t xml:space="preserve"> </w:t>
            </w:r>
            <w:r w:rsidRPr="00697992">
              <w:rPr>
                <w:b/>
                <w:bCs/>
              </w:rPr>
              <w:t>Машина".</w:t>
            </w:r>
          </w:p>
          <w:p w14:paraId="02239DC5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Стиральная машина выполняет цикл стирки, состоящий из 8 этапов по 10 минут каждый. На каждом этапе расходуется 5-8 литров воды (случайно). Бак вмещает 50 литров. Изначально пустой.</w:t>
            </w:r>
          </w:p>
          <w:p w14:paraId="2B684185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Перед стиркой возникает событие «Залить воду». На 4-м этапе (полоскание) возникает событие «Добавить кондиционер». После завершения 8-го этапа возникает событие «Стирка завершена».</w:t>
            </w:r>
          </w:p>
          <w:p w14:paraId="59A65293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Создайте класс "Хозяйка". Хозяйка заливает воду (заполняет бак до 50 литров), добавляет кондиционер и вынимает белье.</w:t>
            </w:r>
          </w:p>
          <w:p w14:paraId="5CBAB847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lastRenderedPageBreak/>
              <w:t>Дизайн классов на ваше усмотрение. В консоль вывести процесс стирки по этапам и событиям. Также попробуйте заменить обычные методы на лямбда-выражения, где это возможно.</w:t>
            </w:r>
          </w:p>
          <w:p w14:paraId="7C6BA5E0" w14:textId="77777777" w:rsidR="00FF64D0" w:rsidRPr="006402EC" w:rsidRDefault="00FF64D0" w:rsidP="002E0643">
            <w:pPr>
              <w:spacing w:line="276" w:lineRule="auto"/>
              <w:ind w:left="38"/>
              <w:jc w:val="both"/>
              <w:rPr>
                <w:b/>
                <w:bCs/>
              </w:rPr>
            </w:pPr>
          </w:p>
        </w:tc>
      </w:tr>
      <w:tr w:rsidR="00FF64D0" w14:paraId="61F8804B" w14:textId="77777777" w:rsidTr="006E4F16">
        <w:tc>
          <w:tcPr>
            <w:tcW w:w="704" w:type="dxa"/>
          </w:tcPr>
          <w:p w14:paraId="1EB3AE6E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53248767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Батарея отопления и Сантехник</w:t>
            </w:r>
          </w:p>
          <w:p w14:paraId="3B6B4A54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Создайте класс, описывающий сущность "Батарея".</w:t>
            </w:r>
          </w:p>
          <w:p w14:paraId="1E0F5AD3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Батарея обогревает помещение. Каждый час температура в комнате повышается на 2-4 градуса (случайно) от работы батареи и понижается на 1-3 градуса (случайно) от теплопотерь. Изначальная температура 18°C.</w:t>
            </w:r>
          </w:p>
          <w:p w14:paraId="4E1C101E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 xml:space="preserve">Когда температура поднимается выше 25°C, возникает событие «Перегрев». Когда температура падает ниже 16°C, возникает событие «Холодно». Давление в системе постепенно падает на 0.1-0.3 </w:t>
            </w:r>
            <w:proofErr w:type="spellStart"/>
            <w:r w:rsidRPr="00697992">
              <w:t>атм</w:t>
            </w:r>
            <w:proofErr w:type="spellEnd"/>
            <w:r w:rsidRPr="00697992">
              <w:t xml:space="preserve"> каждые 12 часов. При падении ниже 1.5 </w:t>
            </w:r>
            <w:proofErr w:type="spellStart"/>
            <w:r w:rsidRPr="00697992">
              <w:t>атм</w:t>
            </w:r>
            <w:proofErr w:type="spellEnd"/>
            <w:r w:rsidRPr="00697992">
              <w:t xml:space="preserve"> возникает событие «Низкое давление».</w:t>
            </w:r>
          </w:p>
          <w:p w14:paraId="25A322F8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Создайте класс "Сантехник". Сантехник регулирует батарею (снижает температуру на 5°C при перегреве, повышает на 5°C когда холодно) и восстанавливает давление до 2.5 атм.</w:t>
            </w:r>
          </w:p>
          <w:p w14:paraId="6E377E63" w14:textId="19CB122A" w:rsidR="00FF64D0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Дизайн классов на ваше усмотрение. В консоль вывести состояние отопления по часам и событиям. Также попробуйте заменить обычные методы на лямбда-выражения, где это возможно.</w:t>
            </w:r>
          </w:p>
        </w:tc>
      </w:tr>
      <w:tr w:rsidR="00FF64D0" w14:paraId="0575BAFD" w14:textId="77777777" w:rsidTr="006E4F16">
        <w:tc>
          <w:tcPr>
            <w:tcW w:w="704" w:type="dxa"/>
          </w:tcPr>
          <w:p w14:paraId="58DCBEE6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68BCAB4F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Пчелиный улей и Пасечник</w:t>
            </w:r>
          </w:p>
          <w:p w14:paraId="2904D443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Создайте класс, описывающий сущность "Улей".</w:t>
            </w:r>
          </w:p>
          <w:p w14:paraId="394FCAA8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Пчелы собирают мед. Каждый день прибавляется 0.5-1.5 кг меда (случайно, зависит от погоды). Улей вмещает максимум 15 кг. Изначально 8 кг. Когда накапливается 14 кг, возникает событие «Пора собирать мед».</w:t>
            </w:r>
          </w:p>
          <w:p w14:paraId="451E7156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Популяция пчел также растет: каждую неделю +100-300 пчел (случайно). Изначально 5000 пчел. При достижении 8000 пчел возникает событие «Нужен новый улей».</w:t>
            </w:r>
          </w:p>
          <w:p w14:paraId="3BEED612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Создайте класс "Пасечник". Пасечник собирает мед (уменьшает до 3 кг) и устанавливает новый улей (сбрасывает популяцию до 4000, имитируя разделение роя).</w:t>
            </w:r>
          </w:p>
          <w:p w14:paraId="5497449C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Дизайн классов на ваше усмотрение. В консоль вывести состояние улья по дням/неделям и событиям. Также попробуйте заменить обычные методы на лямбда-выражения, где это возможно.</w:t>
            </w:r>
          </w:p>
          <w:p w14:paraId="279475BE" w14:textId="77777777" w:rsidR="00FF64D0" w:rsidRPr="006402EC" w:rsidRDefault="00FF64D0" w:rsidP="002E0643">
            <w:pPr>
              <w:spacing w:line="276" w:lineRule="auto"/>
              <w:ind w:left="38"/>
              <w:jc w:val="both"/>
              <w:rPr>
                <w:b/>
                <w:bCs/>
              </w:rPr>
            </w:pPr>
          </w:p>
        </w:tc>
      </w:tr>
      <w:tr w:rsidR="00FF64D0" w14:paraId="2B9E9FAA" w14:textId="77777777" w:rsidTr="006E4F16">
        <w:tc>
          <w:tcPr>
            <w:tcW w:w="704" w:type="dxa"/>
          </w:tcPr>
          <w:p w14:paraId="332E0399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69D82A99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Генератор и Электрик</w:t>
            </w:r>
          </w:p>
          <w:p w14:paraId="24E727B2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Создайте класс, описывающий сущность "Генератор".</w:t>
            </w:r>
          </w:p>
          <w:p w14:paraId="52EA91A8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Генератор работает на дизельном топливе. Бак вмещает 80 литров, изначально 60 литров. Расход 3-6 литров в час (случайно, зависит от нагрузки). Когда остается меньше 15 литров, возникает событие «Требуется топливо».</w:t>
            </w:r>
          </w:p>
          <w:p w14:paraId="0BE2CA81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Генератор требует обслуживания: каждые 50 часов работы возникает событие «Плановое ТО». Счетчик моточасов начинается с 35 часов.</w:t>
            </w:r>
          </w:p>
          <w:p w14:paraId="167F5CA1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Создайте класс "Электрик". Электрик заправляет генератор до полного бака и проводит техническое обслуживание (сбрасывает счетчик моточасов).</w:t>
            </w:r>
          </w:p>
          <w:p w14:paraId="2F1154F2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Дизайн классов на ваше усмотрение. В консоль вывести работу генератора по часам и событиям. Также попробуйте заменить обычные методы на лямбда-выражения, где это возможно.</w:t>
            </w:r>
          </w:p>
          <w:p w14:paraId="074CE29F" w14:textId="77777777" w:rsidR="00FF64D0" w:rsidRPr="006402EC" w:rsidRDefault="00FF64D0" w:rsidP="002E0643">
            <w:pPr>
              <w:spacing w:line="276" w:lineRule="auto"/>
              <w:ind w:left="38"/>
              <w:jc w:val="both"/>
              <w:rPr>
                <w:b/>
                <w:bCs/>
              </w:rPr>
            </w:pPr>
          </w:p>
        </w:tc>
      </w:tr>
      <w:tr w:rsidR="00FF64D0" w14:paraId="61B28971" w14:textId="77777777" w:rsidTr="006E4F16">
        <w:tc>
          <w:tcPr>
            <w:tcW w:w="704" w:type="dxa"/>
          </w:tcPr>
          <w:p w14:paraId="1A427589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356F8263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Теплица и Агроном</w:t>
            </w:r>
          </w:p>
          <w:p w14:paraId="11E9D8B9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Создайте класс, описывающий сущность "Теплица".</w:t>
            </w:r>
          </w:p>
          <w:p w14:paraId="532BF2FE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 xml:space="preserve">В теплице поддерживается микроклимат. Каждый час температура меняется: днем (6: 00-18:00) повышается на 2-5 градусов от солнца, ночью понижается на 1-3 градуса. </w:t>
            </w:r>
            <w:r w:rsidRPr="00697992">
              <w:lastRenderedPageBreak/>
              <w:t>Изначально 22°C. Оптимальная температура 23-27°C. При выходе за эти пределы возникают события «Слишком жарко» или «Слишком холодно».</w:t>
            </w:r>
          </w:p>
          <w:p w14:paraId="5815E68B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Влажность каждый час падает на 3-7% (случайно). Изначально 70%. При падении ниже 50% возникает событие «Нужно увлажнение».</w:t>
            </w:r>
          </w:p>
          <w:p w14:paraId="5B3A4E64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Создайте класс "Агроном". Агроном регулирует температуру (открывает/закрывает форточки, корректирует на 5 градусов) и включает систему увлажнения (восстанавливает до 75%).</w:t>
            </w:r>
          </w:p>
          <w:p w14:paraId="02A3D1C1" w14:textId="1908DD15" w:rsidR="00FF64D0" w:rsidRPr="006402EC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t>Дизайн классов на ваше усмотрение. В консоль вывести состояние теплицы по часам и событиям. Также попробуйте заменить обычные методы на лямбда-выражения, где это возможно.</w:t>
            </w:r>
          </w:p>
        </w:tc>
      </w:tr>
      <w:tr w:rsidR="00FF64D0" w14:paraId="684634F9" w14:textId="77777777" w:rsidTr="006E4F16">
        <w:tc>
          <w:tcPr>
            <w:tcW w:w="704" w:type="dxa"/>
          </w:tcPr>
          <w:p w14:paraId="29E24255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6504ECB3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Принтер и Офис-менеджер</w:t>
            </w:r>
          </w:p>
          <w:p w14:paraId="08F96EA4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Создайте класс, описывающий сущность "Принтер".</w:t>
            </w:r>
          </w:p>
          <w:p w14:paraId="6416345C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Принтер печатает документы. В картридже изначально 1500 страниц ресурса. Каждый день печатается 50-150 страниц (случайно). Когда остается меньше 200 страниц, возникает событие «Заканчивается тонер».</w:t>
            </w:r>
          </w:p>
          <w:p w14:paraId="42E3A2C2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В лотке для бумаги 500 листов изначально. Когда остается меньше 50 листов, возникает событие «Добавить бумагу». Каждые 5000 отпечатанных страниц (суммарно) возникает событие «Требуется обслуживание».</w:t>
            </w:r>
          </w:p>
          <w:p w14:paraId="31E7D78D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Создайте класс "</w:t>
            </w:r>
            <w:proofErr w:type="spellStart"/>
            <w:r w:rsidRPr="00697992">
              <w:t>ОфисМенеджер</w:t>
            </w:r>
            <w:proofErr w:type="spellEnd"/>
            <w:r w:rsidRPr="00697992">
              <w:t>". Офис-менеджер заменяет картридж (восстанавливает до 3000 страниц), добавляет бумагу (до 500 листов) и вызывает техника для обслуживания.</w:t>
            </w:r>
          </w:p>
          <w:p w14:paraId="68177DE9" w14:textId="5FF211EA" w:rsidR="00FF64D0" w:rsidRPr="006402EC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t>Дизайн классов на ваше усмотрение. В консоль вывести работу принтера по дням и событиям. Также попробуйте заменить обычные методы на лямбда-выражения, где это возможно.</w:t>
            </w:r>
          </w:p>
        </w:tc>
      </w:tr>
      <w:tr w:rsidR="00FF64D0" w14:paraId="1DF54373" w14:textId="77777777" w:rsidTr="006E4F16">
        <w:tc>
          <w:tcPr>
            <w:tcW w:w="704" w:type="dxa"/>
          </w:tcPr>
          <w:p w14:paraId="4A18534C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0D638184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Бассейн и Спасатель</w:t>
            </w:r>
          </w:p>
          <w:p w14:paraId="3D6C4B9E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Создайте класс, описывающий сущность "Бассейн".</w:t>
            </w:r>
          </w:p>
          <w:p w14:paraId="7E9DBBBE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В бассейне плавают посетители. Вместимость 30 человек. Каждый час приходит 2-8 человек и уходит 1-5 человек (случайно). Изначально 15 человек. Когда посетителей становится больше 25, возникает событие «Перегрузка».</w:t>
            </w:r>
          </w:p>
          <w:p w14:paraId="043875F1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Уровень хлора в воде падает на 0.3-0.7 мг/л каждый час. Изначально 2. 5 мг/л. Когда падает ниже 1.0 мг/л, возникает событие «Низкий хлор».</w:t>
            </w:r>
          </w:p>
          <w:p w14:paraId="0511533B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Создайте класс "Спасатель". Спасатель ограничивает вход (не допускает новых посетителей при перегрузке) и добавляет хлор (восстанавливает до 3.0 мг/л).</w:t>
            </w:r>
          </w:p>
          <w:p w14:paraId="04B2A626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Дизайн классов на ваше усмотрение. В консоль вывести состояние бассейна по часам и событиям. Также попробуйте заменить обычные методы на лямбда-выражения, где это возможно.</w:t>
            </w:r>
          </w:p>
          <w:p w14:paraId="224075D5" w14:textId="77777777" w:rsidR="00FF64D0" w:rsidRPr="006402EC" w:rsidRDefault="00FF64D0" w:rsidP="002E0643">
            <w:pPr>
              <w:spacing w:line="276" w:lineRule="auto"/>
              <w:ind w:left="38"/>
              <w:jc w:val="both"/>
              <w:rPr>
                <w:b/>
                <w:bCs/>
              </w:rPr>
            </w:pPr>
          </w:p>
        </w:tc>
      </w:tr>
      <w:tr w:rsidR="00FF64D0" w14:paraId="344A4B2F" w14:textId="77777777" w:rsidTr="006E4F16">
        <w:tc>
          <w:tcPr>
            <w:tcW w:w="704" w:type="dxa"/>
          </w:tcPr>
          <w:p w14:paraId="10F3C332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0881DC22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Камин и Домовладелец</w:t>
            </w:r>
          </w:p>
          <w:p w14:paraId="78E6B2A7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Создайте класс, описывающий сущность "Камин".</w:t>
            </w:r>
          </w:p>
          <w:p w14:paraId="4560BA9C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Камин обогревает дом дровами. В камине лежит 8 поленьев изначально. Каждый час сгорает 1-2 полена (случайно). Когда остается 2 полена или меньше, возникает событие «Подложить дрова».</w:t>
            </w:r>
          </w:p>
          <w:p w14:paraId="2AE3DBF3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Дымоход постепенно засоряется сажей. Каждые 5 сожженных поленьев добавляется 10-15% засорения (случайно). При достижении 70% возникает событие «Прочистить дымоход». Изначально засорение 20%.</w:t>
            </w:r>
          </w:p>
          <w:p w14:paraId="0279B4A0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Создайте класс "Домовладелец". Домовладелец подкладывает 5 поленьев и чистит дымоход (снижает засорение до 5%).</w:t>
            </w:r>
          </w:p>
          <w:p w14:paraId="729409D6" w14:textId="0AE31BD0" w:rsidR="00FF64D0" w:rsidRPr="006402EC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lastRenderedPageBreak/>
              <w:t>Дизайн классов на ваше усмотрение. В консоль вывести работу камина по часам и событиям. Также попробуйте заменить обычные методы на лямбда-выражения, где это возможно.</w:t>
            </w:r>
          </w:p>
        </w:tc>
      </w:tr>
      <w:tr w:rsidR="00FF64D0" w14:paraId="0F0ED179" w14:textId="77777777" w:rsidTr="006E4F16">
        <w:tc>
          <w:tcPr>
            <w:tcW w:w="704" w:type="dxa"/>
          </w:tcPr>
          <w:p w14:paraId="47C3A246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0019BAF5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Посудомоечная машина и Пользователь</w:t>
            </w:r>
          </w:p>
          <w:p w14:paraId="7625F582" w14:textId="10D3D7B6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Создайте класс, описывающий сущность "Посудомоечная</w:t>
            </w:r>
            <w:r>
              <w:rPr>
                <w:b/>
                <w:bCs/>
              </w:rPr>
              <w:t xml:space="preserve"> </w:t>
            </w:r>
            <w:r w:rsidRPr="00697992">
              <w:rPr>
                <w:b/>
                <w:bCs/>
              </w:rPr>
              <w:t>Машина".</w:t>
            </w:r>
          </w:p>
          <w:p w14:paraId="29487863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Посудомоечная машина имеет 6 программ (циклов). Каждая программа длится 4-7 условных единиц времени (случайно). Контейнер для таблеток вмещает 30 таблеток, изначально 25. Каждый цикл расходует 1 таблетку. При остатке 5 таблеток возникает событие «Добавить моющее средство».</w:t>
            </w:r>
          </w:p>
          <w:p w14:paraId="5C3F2E54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Резервуар для соли вмещает 2 кг, изначально 1.5 кг. Каждый цикл расходуется 30-50 грамм (случайно). При остатке менее 300 грамм возникает событие «Добавить соль».</w:t>
            </w:r>
          </w:p>
          <w:p w14:paraId="7EE1277A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 xml:space="preserve">**Создайте класс "Пользователь". ** Пользователь добавляет таблетки (до 30 </w:t>
            </w:r>
            <w:proofErr w:type="spellStart"/>
            <w:r w:rsidRPr="00697992">
              <w:t>шт</w:t>
            </w:r>
            <w:proofErr w:type="spellEnd"/>
            <w:r w:rsidRPr="00697992">
              <w:t>) и соль (до 2 кг).</w:t>
            </w:r>
          </w:p>
          <w:p w14:paraId="373533BE" w14:textId="2A070F6D" w:rsidR="00FF64D0" w:rsidRPr="006402EC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t>Дизайн классов на ваше усмотрение. В консоль вывести работу машины по циклам и событиям. Также попробуйте заменить обычные методы на лямбда-выражения, где это возможно.</w:t>
            </w:r>
          </w:p>
        </w:tc>
      </w:tr>
      <w:tr w:rsidR="00FF64D0" w14:paraId="3A92AD15" w14:textId="77777777" w:rsidTr="006E4F16">
        <w:tc>
          <w:tcPr>
            <w:tcW w:w="704" w:type="dxa"/>
          </w:tcPr>
          <w:p w14:paraId="37700E35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07A2C01A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Холодильник и Техник</w:t>
            </w:r>
          </w:p>
          <w:p w14:paraId="09B053FB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Создайте класс, описывающий сущность "Холодильник".</w:t>
            </w:r>
          </w:p>
          <w:p w14:paraId="4C927B71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Холодильник поддерживает температуру. Целевая температура +4°C. Каждый час компрессор работает и температура колеблется от +2°C до +6°C (случайно). Если температура выходит за пределы +1°C... +7°C, возникает событие «Неисправность термостата».</w:t>
            </w:r>
          </w:p>
          <w:p w14:paraId="2A968989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Компрессор имеет ресурс. Каждый час работы уменьшает ресурс на 1. Изначальный ресурс 8500 часов. При остатке менее 500 часов возникает событие «Скоро потребуется замена компрессора».</w:t>
            </w:r>
          </w:p>
          <w:p w14:paraId="6C272914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Дверь открывается 10-20 раз в день (случайно). При открывании более 25 раз возникает событие «Частое открывание».</w:t>
            </w:r>
          </w:p>
          <w:p w14:paraId="355FDC14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Создайте класс "Техник". Техник калибрует термостат (стабилизирует температуру), планирует замену компрессора и консультирует по использованию.</w:t>
            </w:r>
          </w:p>
          <w:p w14:paraId="60DDDDCB" w14:textId="732801AC" w:rsidR="00FF64D0" w:rsidRPr="006402EC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t>Дизайн классов на ваше усмотрение. В консоль вывести состояние холодильника по часам/дням и событиям. Также попробуйте заменить обычные методы на лямбда-выражения, где это возможно.</w:t>
            </w:r>
          </w:p>
        </w:tc>
      </w:tr>
      <w:tr w:rsidR="00FF64D0" w14:paraId="52487CCB" w14:textId="77777777" w:rsidTr="006E4F16">
        <w:tc>
          <w:tcPr>
            <w:tcW w:w="704" w:type="dxa"/>
          </w:tcPr>
          <w:p w14:paraId="4664B70E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1E337556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Светофор и Регулировщик</w:t>
            </w:r>
          </w:p>
          <w:p w14:paraId="37291459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Создайте класс, описывающий сущность "Светофор".</w:t>
            </w:r>
          </w:p>
          <w:p w14:paraId="3DFE6556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Светофор работает по циклу: зеленый 40 секунд, желтый 5 секунд, красный 45 секунд. Проходит через 50-100 циклов в день (случайно, зависит от времени суток).</w:t>
            </w:r>
          </w:p>
          <w:p w14:paraId="63826743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Каждые 30 циклов требуется синхронизация с другими светофорами - возникает событие «Синхронизация». Счетчик циклов начинается с 20.</w:t>
            </w:r>
          </w:p>
          <w:p w14:paraId="1CC05912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Также светофор имеет датчик неисправности ламп. С вероятностью 5% после каждого цикла может возникнуть событие «Неисправность лампы».</w:t>
            </w:r>
          </w:p>
          <w:p w14:paraId="1A25D850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Создайте класс "Регулировщик". Регулировщик синхронизирует светофор (сбрасывает счетчик) и заменяет лампу.</w:t>
            </w:r>
          </w:p>
          <w:p w14:paraId="20CF7858" w14:textId="7E2410A7" w:rsidR="00FF64D0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Дизайн классов на ваше усмотрение. В консоль вывести работу светофора по циклам и событиям. Также попробуйте заменить обычные методы на лямбда-выражения, где это возможно.</w:t>
            </w:r>
          </w:p>
        </w:tc>
      </w:tr>
      <w:tr w:rsidR="00FF64D0" w14:paraId="35CAA9DC" w14:textId="77777777" w:rsidTr="006E4F16">
        <w:tc>
          <w:tcPr>
            <w:tcW w:w="704" w:type="dxa"/>
          </w:tcPr>
          <w:p w14:paraId="645C5879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258E18CD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Банкомат и Инкассатор</w:t>
            </w:r>
          </w:p>
          <w:p w14:paraId="575A33C2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Создайте класс, описывающий сущность "Банкомат".</w:t>
            </w:r>
          </w:p>
          <w:p w14:paraId="3A8077A9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lastRenderedPageBreak/>
              <w:t>Банкомат выдает наличные. В кассете изначально 500,000 рублей. Каждая операция выдает 1,000-10,000 рублей (случайно). В день происходит 30-60 операций (случайно). Когда остается менее 50,000 рублей, возникает событие «Заканчиваются деньги».</w:t>
            </w:r>
          </w:p>
          <w:p w14:paraId="6D7B7498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Каждые 100 операций (суммарно) принтер чеков требует замены бумаги - возникает событие «Заменить бумагу». Счетчик операций начинается с 85.</w:t>
            </w:r>
          </w:p>
          <w:p w14:paraId="3434E222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Создайте класс "Инкассатор". Инкассатор загружает деньги (пополняет до 1,000,000 рублей) и заменяет бумагу (сбрасывает счетчик операций).</w:t>
            </w:r>
          </w:p>
          <w:p w14:paraId="45BB1969" w14:textId="735D1EA3" w:rsidR="00FF64D0" w:rsidRPr="006402EC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t>Дизайн классов на ваше усмотрение. В консоль вывести работу банкомата по операциям/дням и событиям. Также попробуйте заменить обычные методы на лямбда-выражения, где это возможно.</w:t>
            </w:r>
          </w:p>
        </w:tc>
      </w:tr>
      <w:tr w:rsidR="00FF64D0" w14:paraId="74D764B4" w14:textId="77777777" w:rsidTr="006E4F16">
        <w:tc>
          <w:tcPr>
            <w:tcW w:w="704" w:type="dxa"/>
          </w:tcPr>
          <w:p w14:paraId="44F2BF7B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67B2F2B1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Ветряная мельница и Мельник</w:t>
            </w:r>
          </w:p>
          <w:p w14:paraId="571560FE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Создайте класс, описывающий сущность "Мельница".</w:t>
            </w:r>
          </w:p>
          <w:p w14:paraId="6A36D14E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Мельница перемалывает зерно в муку. Скорость работы зависит от ветра: каждый час перемалывается 20-60 кг зерна (случайно, имитируя изменение ветра). В бункере изначально 500 кг зерна. Когда остается менее 100 кг, возникает событие «Засыпать зерно».</w:t>
            </w:r>
          </w:p>
          <w:p w14:paraId="54087FCA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Жернова изнашиваются: каждые 1000 кг перемолотого зерна возникает событие «Заточить жернова». Счетчик начинается с 750 кг.</w:t>
            </w:r>
          </w:p>
          <w:p w14:paraId="651B5C25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Мешки для муки заканчиваются: изначально 40 мешков, каждые 50 кг муки требуется 1 мешок. При остатке 5 мешков возникает событие «Принести мешки».</w:t>
            </w:r>
          </w:p>
          <w:p w14:paraId="65AAE9A1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 xml:space="preserve">Создайте класс "Мельник". Мельник засыпает зерно (пополняет до 600 кг), точит жернова (сбрасывает счетчик) и приносит мешки (до 50 </w:t>
            </w:r>
            <w:proofErr w:type="spellStart"/>
            <w:r w:rsidRPr="00697992">
              <w:t>шт</w:t>
            </w:r>
            <w:proofErr w:type="spellEnd"/>
            <w:r w:rsidRPr="00697992">
              <w:t>).</w:t>
            </w:r>
          </w:p>
          <w:p w14:paraId="2FA8ABE6" w14:textId="053DD32D" w:rsidR="00FF64D0" w:rsidRPr="006402EC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t>Дизайн классов на ваше усмотрение. В консоль вывести работу мельницы по часам и событиям. Также попробуйте заменить обычные методы на лямбда-выражения, где это возможно.</w:t>
            </w:r>
          </w:p>
        </w:tc>
      </w:tr>
      <w:tr w:rsidR="00FF64D0" w14:paraId="31470983" w14:textId="77777777" w:rsidTr="006E4F16">
        <w:tc>
          <w:tcPr>
            <w:tcW w:w="704" w:type="dxa"/>
          </w:tcPr>
          <w:p w14:paraId="4AF535AF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1A2DE732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Космический корабль и Экипаж</w:t>
            </w:r>
          </w:p>
          <w:p w14:paraId="6E0B2A93" w14:textId="77777777" w:rsidR="00697992" w:rsidRPr="00697992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rPr>
                <w:b/>
                <w:bCs/>
              </w:rPr>
              <w:t>Создайте класс, описывающий сущность "Корабль".</w:t>
            </w:r>
          </w:p>
          <w:p w14:paraId="3D6D3932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Корабль летит к станции. Расстояние 10,000 км. Каждый час пролетает 400-600 км (случайно, зависит от маневров). Топливо расходуется 50-80 литров в час (случайно). Бак вмещает 3000 литров, изначально 2500 литров. При остатке менее 500 литров возникает событие «Критический уровень топлива».</w:t>
            </w:r>
          </w:p>
          <w:p w14:paraId="22380D4E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На половине пути (5000 км) возникает событие «Коррекция курса». Каждые 3 часа требуется проверка систем - возникает событие «Проверка систем».</w:t>
            </w:r>
          </w:p>
          <w:p w14:paraId="5B633084" w14:textId="77777777" w:rsidR="00697992" w:rsidRPr="00697992" w:rsidRDefault="00697992" w:rsidP="00697992">
            <w:pPr>
              <w:spacing w:line="276" w:lineRule="auto"/>
              <w:ind w:left="38"/>
              <w:jc w:val="both"/>
            </w:pPr>
            <w:r w:rsidRPr="00697992">
              <w:t>Создайте класс "Экипаж". Экипаж переключается на экономный режим (снижает расход топлива), проводит коррекцию курса и проверяет системы.</w:t>
            </w:r>
          </w:p>
          <w:p w14:paraId="3C194A60" w14:textId="78BAB7E0" w:rsidR="00FF64D0" w:rsidRPr="006402EC" w:rsidRDefault="00697992" w:rsidP="00697992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97992">
              <w:t>Дизайн классов на ваше усмотрение. В консоль вывести полет корабля по часам и событиям. Также попробуйте заменить обычные методы на лямбда-выражения, где это возможно.</w:t>
            </w:r>
          </w:p>
        </w:tc>
      </w:tr>
      <w:tr w:rsidR="00FF64D0" w14:paraId="0517D1E7" w14:textId="77777777" w:rsidTr="006E4F16">
        <w:tc>
          <w:tcPr>
            <w:tcW w:w="704" w:type="dxa"/>
          </w:tcPr>
          <w:p w14:paraId="1C0823CB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0194C5F8" w14:textId="77777777" w:rsidR="001F6249" w:rsidRPr="001F6249" w:rsidRDefault="001F6249" w:rsidP="001F6249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1F6249">
              <w:rPr>
                <w:b/>
                <w:bCs/>
              </w:rPr>
              <w:t>Увлажнитель воздуха и Владелец</w:t>
            </w:r>
          </w:p>
          <w:p w14:paraId="437B7EAE" w14:textId="77777777" w:rsidR="001F6249" w:rsidRPr="001F6249" w:rsidRDefault="001F6249" w:rsidP="001F6249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1F6249">
              <w:rPr>
                <w:b/>
                <w:bCs/>
              </w:rPr>
              <w:t>Создайте класс, описывающий сущность "Увлажнитель".</w:t>
            </w:r>
          </w:p>
          <w:p w14:paraId="73B7ACE7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Увлажнитель повышает влажность в комнате. В резервуаре 5 литров воды изначально. Каждый час расходуется 0.2-0.4 литра (случайно, зависит от режима). Когда остается менее 0.5 литра, возникает событие «Долить воду».</w:t>
            </w:r>
          </w:p>
          <w:p w14:paraId="68712176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Влажность в комнате повышается на 3-5% в час при работе увлажнителя и падает на 2-4% в час от испарения. Изначально 35%. Целевая влажность 50-60%. При достижении 55% возникает событие «Целевая влажность достигнута» (можно выключить). При падении ниже 30% возникает событие «Слишком сухо».</w:t>
            </w:r>
          </w:p>
          <w:p w14:paraId="571D9C55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Создайте класс "Владелец". Владелец доливает воду (до 5 литров), выключает/включает увлажнитель.</w:t>
            </w:r>
          </w:p>
          <w:p w14:paraId="7F51EDAC" w14:textId="1883F9A1" w:rsidR="00FF64D0" w:rsidRPr="001F6249" w:rsidRDefault="001F6249" w:rsidP="001F6249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1F6249">
              <w:lastRenderedPageBreak/>
              <w:t>Дизайн классов на ваше усмотрение. В консоль вывести работу увлажнителя по часам и событиям. Также попробуйте заменить обычные методы на лямбда-выражения, где это возможно.</w:t>
            </w:r>
          </w:p>
        </w:tc>
      </w:tr>
      <w:tr w:rsidR="00FF64D0" w14:paraId="3008DF4F" w14:textId="77777777" w:rsidTr="006E4F16">
        <w:tc>
          <w:tcPr>
            <w:tcW w:w="704" w:type="dxa"/>
          </w:tcPr>
          <w:p w14:paraId="43E2DEC5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6509FBE8" w14:textId="77777777" w:rsidR="001F6249" w:rsidRPr="001F6249" w:rsidRDefault="001F6249" w:rsidP="001F6249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1F6249">
              <w:rPr>
                <w:b/>
                <w:bCs/>
              </w:rPr>
              <w:t>Электросамокат и Курьер</w:t>
            </w:r>
          </w:p>
          <w:p w14:paraId="4B11EA7E" w14:textId="77777777" w:rsidR="001F6249" w:rsidRPr="001F6249" w:rsidRDefault="001F6249" w:rsidP="001F6249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1F6249">
              <w:rPr>
                <w:b/>
                <w:bCs/>
              </w:rPr>
              <w:t>Создайте класс, описывающий сущность "Самокат".</w:t>
            </w:r>
          </w:p>
          <w:p w14:paraId="095DBD3E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Самокат используется для доставки. Батарея изначально заряжена на 90%. Каждый километр пути расходует 1.5-3% заряда (случайно, зависит от рельефа). Курьер проезжает 30-50 км за смену. При заряде ниже 20% возникает событие «Низкий заряд».</w:t>
            </w:r>
          </w:p>
          <w:p w14:paraId="6C31A25A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Километраж самоката накапливается. Изначально 450 км. Каждые 500 км пробега (суммарно) возникает событие «Плановое обслуживание».</w:t>
            </w:r>
          </w:p>
          <w:p w14:paraId="472E44B1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Тормозные колодки изнашиваются: каждые 200 км возникает событие «Проверить тормоза». Счетчик начинается со 180 км.</w:t>
            </w:r>
          </w:p>
          <w:p w14:paraId="550E06A7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Создайте класс "Курьер". Курьер заряжает самокат (до 100%), проводит обслуживание и проверяет тормоза.</w:t>
            </w:r>
          </w:p>
          <w:p w14:paraId="7189016E" w14:textId="7F7B2324" w:rsidR="00FF64D0" w:rsidRPr="006402EC" w:rsidRDefault="001F6249" w:rsidP="001F6249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1F6249">
              <w:t>Дизайн классов на ваше усмотрение. В консоль вывести использование самоката по километрам и событиям. Также попробуйте заменить обычные методы на лямбда-выражения, где это возможно.</w:t>
            </w:r>
          </w:p>
        </w:tc>
      </w:tr>
      <w:tr w:rsidR="00FF64D0" w14:paraId="50F61E95" w14:textId="77777777" w:rsidTr="006E4F16">
        <w:tc>
          <w:tcPr>
            <w:tcW w:w="704" w:type="dxa"/>
          </w:tcPr>
          <w:p w14:paraId="225863F1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2898D702" w14:textId="77777777" w:rsidR="001F6249" w:rsidRPr="001F6249" w:rsidRDefault="001F6249" w:rsidP="001F6249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1F6249">
              <w:rPr>
                <w:b/>
                <w:bCs/>
              </w:rPr>
              <w:t>Вендинговый автомат и Оператор</w:t>
            </w:r>
          </w:p>
          <w:p w14:paraId="0A7D216D" w14:textId="1FBFC5DE" w:rsidR="001F6249" w:rsidRPr="001F6249" w:rsidRDefault="001F6249" w:rsidP="001F6249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1F6249">
              <w:rPr>
                <w:b/>
                <w:bCs/>
              </w:rPr>
              <w:t>Создайте класс, описывающий сущность "Вендинговый</w:t>
            </w:r>
            <w:r>
              <w:rPr>
                <w:b/>
                <w:bCs/>
              </w:rPr>
              <w:t xml:space="preserve"> </w:t>
            </w:r>
            <w:r w:rsidRPr="001F6249">
              <w:rPr>
                <w:b/>
                <w:bCs/>
              </w:rPr>
              <w:t>Автомат".</w:t>
            </w:r>
          </w:p>
          <w:p w14:paraId="7D7800D3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Автомат продает напитки и снеки. В автомате 10 ячеек, в каждой по 8 товаров изначально. Каждый час продается 1-4 товара (случайно). Когда общее количество товаров становится меньше 20, возникает событие «Требуется загрузка».</w:t>
            </w:r>
          </w:p>
          <w:p w14:paraId="7FC4A1A0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Купюроприемник принимает деньги. Размен изначально 5000 рублей. Когда размена остается менее 500 рублей, возникает событие «Добавить размен».</w:t>
            </w:r>
          </w:p>
          <w:p w14:paraId="35796472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Каждые 100 проданных товаров (суммарно) возникает событие «Техническое обслуживание». Счетчик начинается с 85.</w:t>
            </w:r>
          </w:p>
          <w:p w14:paraId="0D0F43DB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 xml:space="preserve">Создайте класс "Оператор". Оператор загружает товары (по 8 </w:t>
            </w:r>
            <w:proofErr w:type="spellStart"/>
            <w:r w:rsidRPr="001F6249">
              <w:t>шт</w:t>
            </w:r>
            <w:proofErr w:type="spellEnd"/>
            <w:r w:rsidRPr="001F6249">
              <w:t xml:space="preserve"> в каждую ячейку), добавляет размен (до 8000 рублей) и проводит ТО.</w:t>
            </w:r>
          </w:p>
          <w:p w14:paraId="33FECC73" w14:textId="52910027" w:rsidR="00FF64D0" w:rsidRPr="006402EC" w:rsidRDefault="001F6249" w:rsidP="001F6249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1F6249">
              <w:t>Дизайн классов на ваше усмотрение. В консоль вывести работу автомата по часам и событиям. Также попробуйте заменить обычные методы на лямбда-выражения, где это возможно.</w:t>
            </w:r>
          </w:p>
        </w:tc>
      </w:tr>
      <w:tr w:rsidR="00FF64D0" w14:paraId="1FA58A0B" w14:textId="77777777" w:rsidTr="006E4F16">
        <w:tc>
          <w:tcPr>
            <w:tcW w:w="704" w:type="dxa"/>
          </w:tcPr>
          <w:p w14:paraId="4942102F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1B61E267" w14:textId="77777777" w:rsidR="001F6249" w:rsidRPr="001F6249" w:rsidRDefault="001F6249" w:rsidP="001F6249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1F6249">
              <w:rPr>
                <w:b/>
                <w:bCs/>
              </w:rPr>
              <w:t>Паром и Капитан</w:t>
            </w:r>
          </w:p>
          <w:p w14:paraId="15374D15" w14:textId="77777777" w:rsidR="001F6249" w:rsidRPr="001F6249" w:rsidRDefault="001F6249" w:rsidP="001F6249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1F6249">
              <w:rPr>
                <w:b/>
                <w:bCs/>
              </w:rPr>
              <w:t>Создайте класс, описывающий сущность "Паром".</w:t>
            </w:r>
          </w:p>
          <w:p w14:paraId="0594D2EF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Паром перевозит транспорт через реку. Маршрут состоит из 12 рейсов в день. Каждый рейс длится 25-35 минут (случайно, зависит от погоды и течения). Вместимость 40 автомобилей. Каждый рейс загружается на 15-40 машин (случайно).</w:t>
            </w:r>
          </w:p>
          <w:p w14:paraId="396CC60F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Каждый 4-й рейс требуется швартовка у другого причала - возникает событие «Смена причала». Топливо расходуется 30-50 литров за рейс (случайно). Бак 1500 литров, изначально 1200 литров. При остатке менее 300 литров возникает событие «Дозаправка».</w:t>
            </w:r>
          </w:p>
          <w:p w14:paraId="1CF6FFDF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Создайте класс "Капитан". Капитан швартуется к другому причалу, вызывает заправщика и управляет загрузкой.</w:t>
            </w:r>
          </w:p>
          <w:p w14:paraId="0673B2F8" w14:textId="34AA374D" w:rsidR="00FF64D0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Дизайн классов на ваше усмотрение. В консоль вывести работу парома по рейсам и событиям. Также попробуйте заменить обычные методы на лямбда-выражения, где это возможно.</w:t>
            </w:r>
          </w:p>
        </w:tc>
      </w:tr>
      <w:tr w:rsidR="00FF64D0" w14:paraId="45944F15" w14:textId="77777777" w:rsidTr="006E4F16">
        <w:tc>
          <w:tcPr>
            <w:tcW w:w="704" w:type="dxa"/>
          </w:tcPr>
          <w:p w14:paraId="487F4825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4806E2A1" w14:textId="77777777" w:rsidR="006E4F16" w:rsidRPr="006E4F16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rPr>
                <w:b/>
                <w:bCs/>
              </w:rPr>
              <w:t>Торговый автомат для кофе и Сервисный инженер</w:t>
            </w:r>
          </w:p>
          <w:p w14:paraId="4B311EAB" w14:textId="41901349" w:rsidR="006E4F16" w:rsidRPr="006E4F16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rPr>
                <w:b/>
                <w:bCs/>
              </w:rPr>
              <w:t>Создайте класс, описывающий сущность "Кофе</w:t>
            </w:r>
            <w:r>
              <w:rPr>
                <w:b/>
                <w:bCs/>
              </w:rPr>
              <w:t xml:space="preserve"> </w:t>
            </w:r>
            <w:r w:rsidRPr="006E4F16">
              <w:rPr>
                <w:b/>
                <w:bCs/>
              </w:rPr>
              <w:t>Автомат".</w:t>
            </w:r>
          </w:p>
          <w:p w14:paraId="36725A57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>Автомат готовит 5 видов кофе. За день готовится 40-80 порций (случайно). Зерна: изначально 3 кг, каждая порция расходует 7-12 грамм (случайно). При остатке менее 300 грамм возникает событие «Засыпать зерна».</w:t>
            </w:r>
          </w:p>
          <w:p w14:paraId="5C009BBD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lastRenderedPageBreak/>
              <w:t>Молоко: изначально 5 литров, 60% напитков используют молоко, расход 30-50 мл на порцию (случайно). При остатке менее 500 мл возникает событие «Добавить молоко». Система самоочистки запускается каждые 100 порций - возникает событие «Запустить очистку». Счетчик начинается с 75 порций.</w:t>
            </w:r>
          </w:p>
          <w:p w14:paraId="1E637D3A" w14:textId="4F40A0E0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>Создайте класс "Сервисный</w:t>
            </w:r>
            <w:r>
              <w:t xml:space="preserve"> </w:t>
            </w:r>
            <w:r w:rsidRPr="006E4F16">
              <w:t>Инженер". Инженер засыпает зерна (до 5 кг), добавляет молоко (до 8 литров) и запускает программу очистки (сбрасывает счетчик).</w:t>
            </w:r>
          </w:p>
          <w:p w14:paraId="55FF7E12" w14:textId="582FEC7B" w:rsidR="00FF64D0" w:rsidRPr="006402EC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t>Дизайн классов на ваше усмотрение. В консоль вывести работу автомата по порциям и событиям. Также попробуйте заменить обычные методы на лямбда-выражения, где это возможно.</w:t>
            </w:r>
          </w:p>
        </w:tc>
      </w:tr>
      <w:tr w:rsidR="00FF64D0" w14:paraId="6185F4FF" w14:textId="77777777" w:rsidTr="006E4F16">
        <w:tc>
          <w:tcPr>
            <w:tcW w:w="704" w:type="dxa"/>
          </w:tcPr>
          <w:p w14:paraId="7343D692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179ACA5B" w14:textId="77777777" w:rsidR="001F6249" w:rsidRPr="001F6249" w:rsidRDefault="001F6249" w:rsidP="001F6249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1F6249">
              <w:rPr>
                <w:b/>
                <w:bCs/>
              </w:rPr>
              <w:t>Кондиционер и Пользователь</w:t>
            </w:r>
          </w:p>
          <w:p w14:paraId="2851BFF4" w14:textId="77777777" w:rsidR="001F6249" w:rsidRPr="001F6249" w:rsidRDefault="001F6249" w:rsidP="001F6249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1F6249">
              <w:rPr>
                <w:b/>
                <w:bCs/>
              </w:rPr>
              <w:t>Создайте класс, описывающий сущность "Кондиционер".</w:t>
            </w:r>
          </w:p>
          <w:p w14:paraId="633DC4A3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Кондиционер охлаждает помещение. Температура в комнате изначально 28°C. Каждый час работы кондиционер снижает температуру на 2-4 градуса (случайно), но одновременно температура повышается на 1-2 градуса от внешнего тепла. Целевая температура 22°C. При достижении 22°C возникает событие «Целевая температура».</w:t>
            </w:r>
          </w:p>
          <w:p w14:paraId="53AD889D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Фильтр загрязняется: каждые 100 часов работы возникает событие «Очистить фильтр». Счетчик начинается с 85 часов. Конденсат накапливается: каждый час по 0.3-0.5 литра. Поддон вмещает 5 литров. При заполнении возникает событие «Слить конденсат».</w:t>
            </w:r>
          </w:p>
          <w:p w14:paraId="435EE25A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Создайте класс "Пользователь". Пользователь выключает кондиционер при достижении температуры, чистит фильтр (сбрасывает счетчик) и сливает конденсат (обнуляет поддон).</w:t>
            </w:r>
          </w:p>
          <w:p w14:paraId="2A1E5F14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Дизайн классов на ваше усмотрение. В консоль вывести работу кондиционера по часам и событиям. Также попробуйте заменить обычные методы на лямбда-выражения, где это возможно.</w:t>
            </w:r>
          </w:p>
          <w:p w14:paraId="6A324792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pict w14:anchorId="1E89E1FA">
                <v:rect id="_x0000_i1190" style="width:0;height:1.5pt" o:hrstd="t" o:hr="t" fillcolor="#a0a0a0" stroked="f"/>
              </w:pict>
            </w:r>
          </w:p>
          <w:p w14:paraId="25F0ACEB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Робот-пылесос и Хозяин</w:t>
            </w:r>
          </w:p>
          <w:p w14:paraId="1D267709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Создайте класс, описывающий сущность "</w:t>
            </w:r>
            <w:proofErr w:type="spellStart"/>
            <w:r w:rsidRPr="001F6249">
              <w:t>РоботПылесос</w:t>
            </w:r>
            <w:proofErr w:type="spellEnd"/>
            <w:r w:rsidRPr="001F6249">
              <w:t>".</w:t>
            </w:r>
          </w:p>
          <w:p w14:paraId="67B14891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Робот-пылесос убирает квартиру площадью 80 м². Каждый цикл уборки он убирает 8-12 м² (случайно, зависит от загрязнения и препятствий). Батарея изначально 100%. Каждый м² уборки расходует 1-2% заряда (случайно). При заряде ниже 15% возникает событие «Вернуться на базу».</w:t>
            </w:r>
          </w:p>
          <w:p w14:paraId="1739DAA4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Контейнер для мусора вмещает 0.6 литра. Каждый м² добавляет 5-10 мл мусора (случайно). При заполнении возникает событие «Очистить контейнер». Щетки изнашиваются: каждые 500 м² возникает событие «Заменить щетки». Счетчик начинается с 450 м².</w:t>
            </w:r>
          </w:p>
          <w:p w14:paraId="218571A3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Создайте класс "Хозяин". Хозяин очищает контейнер (обнуляет), заменяет щетки (сбрасывает счетчик), робот автоматически заряжается на базе (до 100%).</w:t>
            </w:r>
          </w:p>
          <w:p w14:paraId="0C8B92A8" w14:textId="68388A46" w:rsidR="00FF64D0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Дизайн классов на ваше усмотрение. В консоль вывести работу робота по циклам и событиям. Также попробуйте заменить обычные методы на лямбда-выражения, где это возможно.</w:t>
            </w:r>
          </w:p>
        </w:tc>
      </w:tr>
      <w:tr w:rsidR="00FF64D0" w14:paraId="6B1C8825" w14:textId="77777777" w:rsidTr="006E4F16">
        <w:tc>
          <w:tcPr>
            <w:tcW w:w="704" w:type="dxa"/>
          </w:tcPr>
          <w:p w14:paraId="0BE23C9B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4A3ABAA2" w14:textId="77777777" w:rsidR="001F6249" w:rsidRPr="001F6249" w:rsidRDefault="001F6249" w:rsidP="001F6249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1F6249">
              <w:rPr>
                <w:b/>
                <w:bCs/>
              </w:rPr>
              <w:t>Музыкальный фонтан и Оператор</w:t>
            </w:r>
          </w:p>
          <w:p w14:paraId="4A16B9BC" w14:textId="6E26418B" w:rsidR="001F6249" w:rsidRPr="001F6249" w:rsidRDefault="001F6249" w:rsidP="001F6249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1F6249">
              <w:rPr>
                <w:b/>
                <w:bCs/>
              </w:rPr>
              <w:t>Создайте класс, описывающий сущность "Музыкальный</w:t>
            </w:r>
            <w:r>
              <w:rPr>
                <w:b/>
                <w:bCs/>
              </w:rPr>
              <w:t xml:space="preserve"> </w:t>
            </w:r>
            <w:r w:rsidRPr="001F6249">
              <w:rPr>
                <w:b/>
                <w:bCs/>
              </w:rPr>
              <w:t>Фонтан".</w:t>
            </w:r>
          </w:p>
          <w:p w14:paraId="64E035D0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Фонтан работает по программам. Всего 8 программ в вечернем шоу, каждая длится 5-8 минут (случайно). Насосы перекачивают воду: каждая программа использует 500-800 литров (случайно). В резервуаре изначально 15,000 литров. При остатке менее 3,000 литров возникает событие «Пополнить резервуар».</w:t>
            </w:r>
          </w:p>
          <w:p w14:paraId="087D6893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t>Подсветка работает на светодиодах. Каждые 3 программы одна из 20 ламп выходит из строя (случайно). При неисправности более 5 ламп возникает событие «Заменить лампы». Счетчик начинается с 3 неисправных ламп.</w:t>
            </w:r>
          </w:p>
          <w:p w14:paraId="4E21741E" w14:textId="77777777" w:rsidR="001F6249" w:rsidRPr="001F6249" w:rsidRDefault="001F6249" w:rsidP="001F6249">
            <w:pPr>
              <w:spacing w:line="276" w:lineRule="auto"/>
              <w:ind w:left="38"/>
              <w:jc w:val="both"/>
            </w:pPr>
            <w:r w:rsidRPr="001F6249">
              <w:lastRenderedPageBreak/>
              <w:t>Создайте класс "Оператор". Оператор пополняет резервуар (до 20,000 литров), заменяет лампы (обнуляет счетчик неисправных) и запускает программы.</w:t>
            </w:r>
          </w:p>
          <w:p w14:paraId="013BB85D" w14:textId="58D7E984" w:rsidR="00FF64D0" w:rsidRPr="006402EC" w:rsidRDefault="001F6249" w:rsidP="001F6249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1F6249">
              <w:t>Дизайн классов на ваше усмотрение. В консоль вывести работу фонтана по программам и событиям. Также попробуйте заменить обычные методы на лямбда-выражения, где это возможно.</w:t>
            </w:r>
          </w:p>
        </w:tc>
      </w:tr>
      <w:tr w:rsidR="00FF64D0" w14:paraId="5C66792A" w14:textId="77777777" w:rsidTr="006E4F16">
        <w:tc>
          <w:tcPr>
            <w:tcW w:w="704" w:type="dxa"/>
          </w:tcPr>
          <w:p w14:paraId="23418ADF" w14:textId="77777777" w:rsidR="00FF64D0" w:rsidRPr="003606B9" w:rsidRDefault="00FF64D0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00D398C8" w14:textId="77777777" w:rsidR="006E4F16" w:rsidRPr="006E4F16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rPr>
                <w:b/>
                <w:bCs/>
              </w:rPr>
              <w:t>Аккумуляторная дрель и Мастер</w:t>
            </w:r>
          </w:p>
          <w:p w14:paraId="5098E388" w14:textId="77777777" w:rsidR="006E4F16" w:rsidRPr="006E4F16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rPr>
                <w:b/>
                <w:bCs/>
              </w:rPr>
              <w:t>Создайте класс, описывающий сущность "Дрель".</w:t>
            </w:r>
          </w:p>
          <w:p w14:paraId="145DBF10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>Дрель работает от аккумулятора. Заряд изначально 80%. Каждое отверстие расходует 2-5% заряда (случайно, зависит от материала). Мастер сверлит 30-50 отверстий за смену. При заряде ниже 20% возникает событие «Зарядить аккумулятор».</w:t>
            </w:r>
          </w:p>
          <w:p w14:paraId="6B7781E8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>Патрон нуждается в смазке: каждые 100 отверстий возникает событие «Смазать патрон». Счетчик начинается с 85 отверстий. Сверла тупятся: каждые 40 отверстий возникает событие «Сменить сверло». Счетчик начинается с 30.</w:t>
            </w:r>
          </w:p>
          <w:p w14:paraId="62BF8ADA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>Создайте класс "Мастер". Мастер заряжает аккумулятор (до 100%), смазывает патрон (сбрасывает счетчик) и меняет сверло (сбрасывает счетчик).</w:t>
            </w:r>
          </w:p>
          <w:p w14:paraId="24794C07" w14:textId="7DDA47C4" w:rsidR="00FF64D0" w:rsidRPr="006402EC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t>Дизайн классов на ваше усмотрение. В консоль вывести работу дрели по отверстиям и событиям. Также попробуйте заменить обычные методы на лямбда-выражения, где это возможно.</w:t>
            </w:r>
          </w:p>
        </w:tc>
      </w:tr>
      <w:tr w:rsidR="006E4F16" w14:paraId="4B2465D2" w14:textId="77777777" w:rsidTr="006E4F16">
        <w:tc>
          <w:tcPr>
            <w:tcW w:w="704" w:type="dxa"/>
          </w:tcPr>
          <w:p w14:paraId="20169034" w14:textId="77777777" w:rsidR="006E4F16" w:rsidRPr="003606B9" w:rsidRDefault="006E4F16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153A19C9" w14:textId="77777777" w:rsidR="006E4F16" w:rsidRPr="006E4F16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rPr>
                <w:b/>
                <w:bCs/>
              </w:rPr>
              <w:t>Метеостанция и Метеоролог</w:t>
            </w:r>
          </w:p>
          <w:p w14:paraId="70FBFB6C" w14:textId="77777777" w:rsidR="006E4F16" w:rsidRPr="006E4F16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rPr>
                <w:b/>
                <w:bCs/>
              </w:rPr>
              <w:t>Создайте класс, описывающий сущность "Метеостанция".</w:t>
            </w:r>
          </w:p>
          <w:p w14:paraId="0DE96269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>Станция собирает данные о погоде. Каждый час записывается температура, давление, влажность. Датчики работают от батарей. Заряд изначально 85%. Каждый час расходуется 0.5-1% (случайно). При заряде ниже 20% возникает событие «Заменить батареи».</w:t>
            </w:r>
          </w:p>
          <w:p w14:paraId="4D711981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>Память хранит 1000 измерений. Изначально 850 записей. Каждый час +1 запись. При заполнении (990+ записей) возникает событие «Выгрузить данные». Калибровка требуется каждые 168 часов (неделя) - возникает событие «Калибровка датчиков». Счетчик начинается со 150 часов.</w:t>
            </w:r>
          </w:p>
          <w:p w14:paraId="06EC4F05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>Создайте класс "Метеоролог". Метеоролог заменяет батареи (до 100%), выгружает данные (освобождает память до 100 записей) и калибрует датчики (сбрасывает счетчик).</w:t>
            </w:r>
          </w:p>
          <w:p w14:paraId="1CA6EED0" w14:textId="79312E63" w:rsidR="006E4F16" w:rsidRPr="006402EC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t>Дизайн классов на ваше усмотрение. В консоль вывести работу станции по часам и событиям. Также попробуйте заменить обычные методы на лямбда-выражения, где это возможно.</w:t>
            </w:r>
          </w:p>
        </w:tc>
      </w:tr>
      <w:tr w:rsidR="006E4F16" w14:paraId="4CB8924E" w14:textId="77777777" w:rsidTr="006E4F16">
        <w:tc>
          <w:tcPr>
            <w:tcW w:w="704" w:type="dxa"/>
          </w:tcPr>
          <w:p w14:paraId="2256E238" w14:textId="77777777" w:rsidR="006E4F16" w:rsidRPr="003606B9" w:rsidRDefault="006E4F16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1EDA8E04" w14:textId="77777777" w:rsidR="006E4F16" w:rsidRPr="006E4F16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rPr>
                <w:b/>
                <w:bCs/>
              </w:rPr>
              <w:t>Снегоуборочная машина и Водитель</w:t>
            </w:r>
          </w:p>
          <w:p w14:paraId="4186E028" w14:textId="77777777" w:rsidR="006E4F16" w:rsidRPr="006E4F16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rPr>
                <w:b/>
                <w:bCs/>
              </w:rPr>
              <w:t>Создайте класс, описывающий сущность "Снегоуборщик".</w:t>
            </w:r>
          </w:p>
          <w:p w14:paraId="6E523AEA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>Машина чистит улицы от снега. Маршрут 25 км. Каждый час очищается 3-5 км (случайно, зависит от снегопада). Топливо: бак 120 литров, изначально 100 литров, расход 8-12 литров в час (случайно). При остатке менее 25 литров возникает событие «Заправка».</w:t>
            </w:r>
          </w:p>
          <w:p w14:paraId="63AB21C9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>Бункер для снега вмещает 8 м³. Каждый км добавляет 0.2-0.4 м³ снега (случайно). При заполнении возникает событие «Выгрузить снег». Щетки изнашиваются: каждые 50 км возникает событие «Проверить щетки». Счетчик начинается с 38 км.</w:t>
            </w:r>
          </w:p>
          <w:p w14:paraId="373C02BF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>Создайте класс "Водитель". Водитель заправляет машину (до 120 литров), выгружает снег (обнуляет бункер) и проверяет щетки (сбрасывает счетчик).</w:t>
            </w:r>
          </w:p>
          <w:p w14:paraId="7A313484" w14:textId="31FDC6E2" w:rsidR="006E4F16" w:rsidRPr="006402EC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t>Дизайн классов на ваше усмотрение. В консоль вывести работу снегоуборщика по километрам и событиям. Также попробуйте заменить обычные методы на лямбда-выражения, где это возможно.</w:t>
            </w:r>
          </w:p>
        </w:tc>
      </w:tr>
      <w:tr w:rsidR="006E4F16" w14:paraId="29623A0E" w14:textId="77777777" w:rsidTr="006E4F16">
        <w:tc>
          <w:tcPr>
            <w:tcW w:w="704" w:type="dxa"/>
          </w:tcPr>
          <w:p w14:paraId="4BF49635" w14:textId="77777777" w:rsidR="006E4F16" w:rsidRPr="003606B9" w:rsidRDefault="006E4F16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5D3AEC71" w14:textId="77777777" w:rsidR="006E4F16" w:rsidRPr="006E4F16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rPr>
                <w:b/>
                <w:bCs/>
              </w:rPr>
              <w:t>Игровой автомат и Администратор</w:t>
            </w:r>
          </w:p>
          <w:p w14:paraId="388D82A5" w14:textId="1D45E051" w:rsidR="006E4F16" w:rsidRPr="006E4F16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rPr>
                <w:b/>
                <w:bCs/>
              </w:rPr>
              <w:t>Создайте класс, описывающий сущность "Игровой</w:t>
            </w:r>
            <w:r>
              <w:rPr>
                <w:b/>
                <w:bCs/>
              </w:rPr>
              <w:t xml:space="preserve"> </w:t>
            </w:r>
            <w:r w:rsidRPr="006E4F16">
              <w:rPr>
                <w:b/>
                <w:bCs/>
              </w:rPr>
              <w:t>Автомат".</w:t>
            </w:r>
          </w:p>
          <w:p w14:paraId="27D9B462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lastRenderedPageBreak/>
              <w:t>Автомат принимает жетоны. В купюроприемнике накапливаются деньги. Каждая игра приносит 50-200 рублей (случайно). В день играют 80-150 раз (случайно). Когда накапливается более 15,000 рублей, возникает событие «Инкассация».</w:t>
            </w:r>
          </w:p>
          <w:p w14:paraId="65E9CF2B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>Призовой фонд изначально 5,000 рублей. Каждые 20-30 игр (случайно) автомат выдает приз 100-500 рублей (случайно). Когда призовой фонд меньше 1,000 рублей, возникает событие «Пополнить призы».</w:t>
            </w:r>
          </w:p>
          <w:p w14:paraId="55BD8DF8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>Профилактика требуется каждые 500 игр - возникает событие «Техническое обслуживание». Счетчик начинается с 450 игр.</w:t>
            </w:r>
          </w:p>
          <w:p w14:paraId="63FC4BC4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>Создайте класс "Администратор". Администратор забирает выручку (обнуляет накопления), пополняет призовой фонд (до 10,000 рублей) и проводит ТО (сбрасывает счетчик).</w:t>
            </w:r>
          </w:p>
          <w:p w14:paraId="01335576" w14:textId="5C78B1B2" w:rsidR="006E4F16" w:rsidRPr="006402EC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t>Дизайн классов на ваше усмотрение. В консоль вывести работу автомата по играм и событиям. Также попробуйте заменить обычные методы на лямбда-выражения, где это возможно.</w:t>
            </w:r>
          </w:p>
        </w:tc>
      </w:tr>
      <w:tr w:rsidR="006E4F16" w14:paraId="5475D138" w14:textId="77777777" w:rsidTr="006E4F16">
        <w:tc>
          <w:tcPr>
            <w:tcW w:w="704" w:type="dxa"/>
          </w:tcPr>
          <w:p w14:paraId="73FFAF5C" w14:textId="77777777" w:rsidR="006E4F16" w:rsidRPr="003606B9" w:rsidRDefault="006E4F16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53E3BD31" w14:textId="77777777" w:rsidR="006E4F16" w:rsidRPr="006E4F16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rPr>
                <w:b/>
                <w:bCs/>
              </w:rPr>
              <w:t>Эскалатор и Техник</w:t>
            </w:r>
          </w:p>
          <w:p w14:paraId="62DDD95D" w14:textId="77777777" w:rsidR="006E4F16" w:rsidRPr="006E4F16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rPr>
                <w:b/>
                <w:bCs/>
              </w:rPr>
              <w:t>Создайте класс, описывающий сущность "Эскалатор".</w:t>
            </w:r>
          </w:p>
          <w:p w14:paraId="73E8B972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>Эскалатор перевозит пассажиров в метро. Работает 18 часов в сутки. Каждый час перевозит 800-1500 человек (случайно, зависит от времени суток). Смазка цепи расходуется: каждые 5,000 пассажиров возникает событие «Смазать цепь». Счетчик начинается с 4,200 пассажиров.</w:t>
            </w:r>
          </w:p>
          <w:p w14:paraId="421F4380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>Ступени изнашиваются: каждые 50,000 пассажиров возникает событие «Проверить ступени». Счетчик начинается с 48,500. Двигатель перегревается: каждые 6 часов непрерывной работы возникает событие «Охладить двигатель». Счетчик начинается с 4 часов.</w:t>
            </w:r>
          </w:p>
          <w:p w14:paraId="446D4D5B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>Создайте класс "Техник". Техник смазывает цепь (сбрасывает счетчик), проверяет ступени (сбрасывает счетчик) и останавливает эскалатор для охлаждения на 15 минут (сбрасывает счетчик часов).</w:t>
            </w:r>
          </w:p>
          <w:p w14:paraId="32F74DF0" w14:textId="4C8673CF" w:rsidR="006E4F16" w:rsidRPr="006402EC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t>Дизайн классов на ваше усмотрение. В консоль вывести работу эскалатора по часам и событиям. Также попробуйте заменить обычные методы на лямбда-выражения, где это возможно.</w:t>
            </w:r>
          </w:p>
        </w:tc>
      </w:tr>
      <w:tr w:rsidR="006E4F16" w14:paraId="4CE03881" w14:textId="77777777" w:rsidTr="006E4F16">
        <w:tc>
          <w:tcPr>
            <w:tcW w:w="704" w:type="dxa"/>
          </w:tcPr>
          <w:p w14:paraId="16B2B935" w14:textId="77777777" w:rsidR="006E4F16" w:rsidRPr="003606B9" w:rsidRDefault="006E4F16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4C02E25D" w14:textId="77777777" w:rsidR="006E4F16" w:rsidRPr="006E4F16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rPr>
                <w:b/>
                <w:bCs/>
              </w:rPr>
              <w:t>Солнечная панель и Инженер</w:t>
            </w:r>
          </w:p>
          <w:p w14:paraId="25B2DA7C" w14:textId="594A6166" w:rsidR="006E4F16" w:rsidRPr="006E4F16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rPr>
                <w:b/>
                <w:bCs/>
              </w:rPr>
              <w:t>Создайте класс, описывающий сущность "Солнечная</w:t>
            </w:r>
            <w:r>
              <w:rPr>
                <w:b/>
                <w:bCs/>
              </w:rPr>
              <w:t xml:space="preserve"> </w:t>
            </w:r>
            <w:r w:rsidRPr="006E4F16">
              <w:rPr>
                <w:b/>
                <w:bCs/>
              </w:rPr>
              <w:t>Панель".</w:t>
            </w:r>
          </w:p>
          <w:p w14:paraId="59749293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 xml:space="preserve">Панель генерирует электроэнергию. Каждый час производится 2-8 </w:t>
            </w:r>
            <w:proofErr w:type="spellStart"/>
            <w:r w:rsidRPr="006E4F16">
              <w:t>кВт</w:t>
            </w:r>
            <w:r w:rsidRPr="006E4F16">
              <w:rPr>
                <w:rFonts w:ascii="Cambria Math" w:hAnsi="Cambria Math" w:cs="Cambria Math"/>
              </w:rPr>
              <w:t>⋅</w:t>
            </w:r>
            <w:r w:rsidRPr="006E4F16">
              <w:t>ч</w:t>
            </w:r>
            <w:proofErr w:type="spellEnd"/>
            <w:r w:rsidRPr="006E4F16">
              <w:t xml:space="preserve"> (случайно, зависит от освещенности и времени суток). Аккумулятор вмещает 50 </w:t>
            </w:r>
            <w:proofErr w:type="spellStart"/>
            <w:r w:rsidRPr="006E4F16">
              <w:t>кВт</w:t>
            </w:r>
            <w:r w:rsidRPr="006E4F16">
              <w:rPr>
                <w:rFonts w:ascii="Cambria Math" w:hAnsi="Cambria Math" w:cs="Cambria Math"/>
              </w:rPr>
              <w:t>⋅</w:t>
            </w:r>
            <w:r w:rsidRPr="006E4F16">
              <w:t>ч</w:t>
            </w:r>
            <w:proofErr w:type="spellEnd"/>
            <w:r w:rsidRPr="006E4F16">
              <w:t xml:space="preserve">, изначально 30 </w:t>
            </w:r>
            <w:proofErr w:type="spellStart"/>
            <w:r w:rsidRPr="006E4F16">
              <w:t>кВт</w:t>
            </w:r>
            <w:r w:rsidRPr="006E4F16">
              <w:rPr>
                <w:rFonts w:ascii="Cambria Math" w:hAnsi="Cambria Math" w:cs="Cambria Math"/>
              </w:rPr>
              <w:t>⋅</w:t>
            </w:r>
            <w:r w:rsidRPr="006E4F16">
              <w:t>ч</w:t>
            </w:r>
            <w:proofErr w:type="spellEnd"/>
            <w:r w:rsidRPr="006E4F16">
              <w:t xml:space="preserve">. Когда заполняется более 45 </w:t>
            </w:r>
            <w:proofErr w:type="spellStart"/>
            <w:r w:rsidRPr="006E4F16">
              <w:t>кВт</w:t>
            </w:r>
            <w:r w:rsidRPr="006E4F16">
              <w:rPr>
                <w:rFonts w:ascii="Cambria Math" w:hAnsi="Cambria Math" w:cs="Cambria Math"/>
              </w:rPr>
              <w:t>⋅</w:t>
            </w:r>
            <w:r w:rsidRPr="006E4F16">
              <w:t>ч</w:t>
            </w:r>
            <w:proofErr w:type="spellEnd"/>
            <w:r w:rsidRPr="006E4F16">
              <w:t>, возникает событие «Переключить на сеть» (отдать излишки).</w:t>
            </w:r>
          </w:p>
          <w:p w14:paraId="6827EED6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>Панель загрязняется: каждые 72 часа эффективность падает на 10-20% (случайно). При снижении эффективности ниже 60% возникает событие «Очистить панель». Изначально эффективность 75%.</w:t>
            </w:r>
          </w:p>
          <w:p w14:paraId="5F0274FC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 xml:space="preserve">Инвертор требует проверки каждые 500 </w:t>
            </w:r>
            <w:proofErr w:type="spellStart"/>
            <w:r w:rsidRPr="006E4F16">
              <w:t>кВт</w:t>
            </w:r>
            <w:r w:rsidRPr="006E4F16">
              <w:rPr>
                <w:rFonts w:ascii="Cambria Math" w:hAnsi="Cambria Math" w:cs="Cambria Math"/>
              </w:rPr>
              <w:t>⋅</w:t>
            </w:r>
            <w:r w:rsidRPr="006E4F16">
              <w:t>ч</w:t>
            </w:r>
            <w:proofErr w:type="spellEnd"/>
            <w:r w:rsidRPr="006E4F16">
              <w:t xml:space="preserve"> выработки - возникает событие «Проверить инвертор». Счетчик начинается с 460 </w:t>
            </w:r>
            <w:proofErr w:type="spellStart"/>
            <w:r w:rsidRPr="006E4F16">
              <w:t>кВт</w:t>
            </w:r>
            <w:r w:rsidRPr="006E4F16">
              <w:rPr>
                <w:rFonts w:ascii="Cambria Math" w:hAnsi="Cambria Math" w:cs="Cambria Math"/>
              </w:rPr>
              <w:t>⋅</w:t>
            </w:r>
            <w:r w:rsidRPr="006E4F16">
              <w:t>ч</w:t>
            </w:r>
            <w:proofErr w:type="spellEnd"/>
            <w:r w:rsidRPr="006E4F16">
              <w:t>.</w:t>
            </w:r>
          </w:p>
          <w:p w14:paraId="7C4EE14D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>Создайте класс "Инженер". Инженер переключает режимы работы, очищает панель (восстанавливает эффективность до 100%) и проверяет инвертор (сбрасывает счетчик).</w:t>
            </w:r>
          </w:p>
          <w:p w14:paraId="6177D2D6" w14:textId="600C7752" w:rsidR="006E4F16" w:rsidRPr="006402EC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t>Дизайн классов на ваше усмотрение. В консоль вывести работу панели по часам и событиям. Также попробуйте заменить обычные методы на лямбда-выражения, где это возможно.</w:t>
            </w:r>
          </w:p>
        </w:tc>
      </w:tr>
      <w:tr w:rsidR="006E4F16" w14:paraId="78212D4B" w14:textId="77777777" w:rsidTr="006E4F16">
        <w:tc>
          <w:tcPr>
            <w:tcW w:w="704" w:type="dxa"/>
          </w:tcPr>
          <w:p w14:paraId="26D9E76C" w14:textId="77777777" w:rsidR="006E4F16" w:rsidRPr="003606B9" w:rsidRDefault="006E4F16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128D520D" w14:textId="77777777" w:rsidR="006E4F16" w:rsidRPr="006E4F16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rPr>
                <w:b/>
                <w:bCs/>
              </w:rPr>
              <w:t>Солнечная панель и Инженер</w:t>
            </w:r>
          </w:p>
          <w:p w14:paraId="52917A9D" w14:textId="77777777" w:rsidR="006E4F16" w:rsidRPr="006E4F16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rPr>
                <w:b/>
                <w:bCs/>
              </w:rPr>
              <w:t>Создайте класс, описывающий сущность "</w:t>
            </w:r>
            <w:proofErr w:type="spellStart"/>
            <w:r w:rsidRPr="006E4F16">
              <w:rPr>
                <w:b/>
                <w:bCs/>
              </w:rPr>
              <w:t>СолнечнаяПанель</w:t>
            </w:r>
            <w:proofErr w:type="spellEnd"/>
            <w:r w:rsidRPr="006E4F16">
              <w:rPr>
                <w:b/>
                <w:bCs/>
              </w:rPr>
              <w:t>".</w:t>
            </w:r>
          </w:p>
          <w:p w14:paraId="3219B439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lastRenderedPageBreak/>
              <w:t xml:space="preserve">Панель генерирует электроэнергию. Каждый час производится 2-8 </w:t>
            </w:r>
            <w:proofErr w:type="spellStart"/>
            <w:r w:rsidRPr="006E4F16">
              <w:t>кВт</w:t>
            </w:r>
            <w:r w:rsidRPr="006E4F16">
              <w:rPr>
                <w:rFonts w:ascii="Cambria Math" w:hAnsi="Cambria Math" w:cs="Cambria Math"/>
              </w:rPr>
              <w:t>⋅</w:t>
            </w:r>
            <w:r w:rsidRPr="006E4F16">
              <w:t>ч</w:t>
            </w:r>
            <w:proofErr w:type="spellEnd"/>
            <w:r w:rsidRPr="006E4F16">
              <w:t xml:space="preserve"> (случайно, зависит от освещенности и времени суток). Аккумулятор вмещает 50 </w:t>
            </w:r>
            <w:proofErr w:type="spellStart"/>
            <w:r w:rsidRPr="006E4F16">
              <w:t>кВт</w:t>
            </w:r>
            <w:r w:rsidRPr="006E4F16">
              <w:rPr>
                <w:rFonts w:ascii="Cambria Math" w:hAnsi="Cambria Math" w:cs="Cambria Math"/>
              </w:rPr>
              <w:t>⋅</w:t>
            </w:r>
            <w:r w:rsidRPr="006E4F16">
              <w:t>ч</w:t>
            </w:r>
            <w:proofErr w:type="spellEnd"/>
            <w:r w:rsidRPr="006E4F16">
              <w:t xml:space="preserve">, изначально 30 </w:t>
            </w:r>
            <w:proofErr w:type="spellStart"/>
            <w:r w:rsidRPr="006E4F16">
              <w:t>кВт</w:t>
            </w:r>
            <w:r w:rsidRPr="006E4F16">
              <w:rPr>
                <w:rFonts w:ascii="Cambria Math" w:hAnsi="Cambria Math" w:cs="Cambria Math"/>
              </w:rPr>
              <w:t>⋅</w:t>
            </w:r>
            <w:r w:rsidRPr="006E4F16">
              <w:t>ч</w:t>
            </w:r>
            <w:proofErr w:type="spellEnd"/>
            <w:r w:rsidRPr="006E4F16">
              <w:t xml:space="preserve">. Когда заполняется более 45 </w:t>
            </w:r>
            <w:proofErr w:type="spellStart"/>
            <w:r w:rsidRPr="006E4F16">
              <w:t>кВт</w:t>
            </w:r>
            <w:r w:rsidRPr="006E4F16">
              <w:rPr>
                <w:rFonts w:ascii="Cambria Math" w:hAnsi="Cambria Math" w:cs="Cambria Math"/>
              </w:rPr>
              <w:t>⋅</w:t>
            </w:r>
            <w:r w:rsidRPr="006E4F16">
              <w:t>ч</w:t>
            </w:r>
            <w:proofErr w:type="spellEnd"/>
            <w:r w:rsidRPr="006E4F16">
              <w:t>, возникает событие «Переключить на сеть» (отдать излишки).</w:t>
            </w:r>
          </w:p>
          <w:p w14:paraId="1F23CAB9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>Панель загрязняется: каждые 72 часа эффективность падает на 10-20% (случайно). При снижении эффективности ниже 60% возникает событие «Очистить панель». Изначально эффективность 75%.</w:t>
            </w:r>
          </w:p>
          <w:p w14:paraId="3B24D0C8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 xml:space="preserve">Инвертор требует проверки каждые 500 </w:t>
            </w:r>
            <w:proofErr w:type="spellStart"/>
            <w:r w:rsidRPr="006E4F16">
              <w:t>кВт</w:t>
            </w:r>
            <w:r w:rsidRPr="006E4F16">
              <w:rPr>
                <w:rFonts w:ascii="Cambria Math" w:hAnsi="Cambria Math" w:cs="Cambria Math"/>
              </w:rPr>
              <w:t>⋅</w:t>
            </w:r>
            <w:r w:rsidRPr="006E4F16">
              <w:t>ч</w:t>
            </w:r>
            <w:proofErr w:type="spellEnd"/>
            <w:r w:rsidRPr="006E4F16">
              <w:t xml:space="preserve"> выработки - возникает событие «Проверить инвертор». Счетчик начинается с 460 </w:t>
            </w:r>
            <w:proofErr w:type="spellStart"/>
            <w:r w:rsidRPr="006E4F16">
              <w:t>кВт</w:t>
            </w:r>
            <w:r w:rsidRPr="006E4F16">
              <w:rPr>
                <w:rFonts w:ascii="Cambria Math" w:hAnsi="Cambria Math" w:cs="Cambria Math"/>
              </w:rPr>
              <w:t>⋅</w:t>
            </w:r>
            <w:r w:rsidRPr="006E4F16">
              <w:t>ч</w:t>
            </w:r>
            <w:proofErr w:type="spellEnd"/>
            <w:r w:rsidRPr="006E4F16">
              <w:t>.</w:t>
            </w:r>
          </w:p>
          <w:p w14:paraId="0E6A5DA1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>Создайте класс "Инженер". Инженер переключает режимы работы, очищает панель (восстанавливает эффективность до 100%) и проверяет инвертор (сбрасывает счетчик).</w:t>
            </w:r>
          </w:p>
          <w:p w14:paraId="108FCFBD" w14:textId="584CD2F7" w:rsidR="006E4F16" w:rsidRPr="006402EC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t>Дизайн классов на ваше усмотрение. В консоль вывести работу панели по часам и событиям. Также попробуйте заменить обычные методы на лямбда-выражения, где это возможно.</w:t>
            </w:r>
          </w:p>
        </w:tc>
      </w:tr>
      <w:tr w:rsidR="006E4F16" w14:paraId="03C602EF" w14:textId="77777777" w:rsidTr="006E4F16">
        <w:tc>
          <w:tcPr>
            <w:tcW w:w="704" w:type="dxa"/>
          </w:tcPr>
          <w:p w14:paraId="5636313F" w14:textId="77777777" w:rsidR="006E4F16" w:rsidRPr="003606B9" w:rsidRDefault="006E4F16" w:rsidP="006E4F16">
            <w:pPr>
              <w:pStyle w:val="a8"/>
              <w:numPr>
                <w:ilvl w:val="0"/>
                <w:numId w:val="16"/>
              </w:numPr>
              <w:spacing w:line="276" w:lineRule="auto"/>
              <w:rPr>
                <w:rStyle w:val="a5"/>
                <w:i w:val="0"/>
                <w:iCs w:val="0"/>
              </w:rPr>
            </w:pPr>
          </w:p>
        </w:tc>
        <w:tc>
          <w:tcPr>
            <w:tcW w:w="9350" w:type="dxa"/>
          </w:tcPr>
          <w:p w14:paraId="0766FCE3" w14:textId="77777777" w:rsidR="006E4F16" w:rsidRPr="006E4F16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rPr>
                <w:b/>
                <w:bCs/>
              </w:rPr>
              <w:t>Лаборатория и Научный сотрудник</w:t>
            </w:r>
          </w:p>
          <w:p w14:paraId="15003C27" w14:textId="77777777" w:rsidR="006E4F16" w:rsidRPr="006E4F16" w:rsidRDefault="006E4F16" w:rsidP="006E4F16">
            <w:pPr>
              <w:spacing w:line="276" w:lineRule="auto"/>
              <w:ind w:left="38"/>
              <w:jc w:val="both"/>
              <w:rPr>
                <w:b/>
                <w:bCs/>
              </w:rPr>
            </w:pPr>
            <w:r w:rsidRPr="006E4F16">
              <w:rPr>
                <w:b/>
                <w:bCs/>
              </w:rPr>
              <w:t>Создайте класс, описывающий сущность "Лаборатория".</w:t>
            </w:r>
          </w:p>
          <w:p w14:paraId="451053AC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>Лаборатория проводит эксперименты. Каждый эксперимент длится 2-4 часа (случайно) и расходует реактивы. В хранилище изначально 15 единиц реактива A и 20 единиц реактива B. Каждый эксперимент расходует 1-3 единицы A и 2-4 единицы B (случайно). Когда запас любого реактива падает ниже 5 единиц, возникает событие «Заказать реактивы».</w:t>
            </w:r>
          </w:p>
          <w:p w14:paraId="1E66CD78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>Оборудование нагревается: каждый эксперимент повышает температуру на 5-10 градусов (случайно). Изначально 22°C. При превышении 60°C возникает событие «Охладить оборудование». Также требуется калибровка приборов каждые 10 экспериментов - возникает событие «Калибровка приборов». Счетчик начинается с 7 экспериментов.</w:t>
            </w:r>
          </w:p>
          <w:p w14:paraId="68E54238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>Создайте класс "</w:t>
            </w:r>
            <w:proofErr w:type="spellStart"/>
            <w:r w:rsidRPr="006E4F16">
              <w:t>НаучныйСотрудник</w:t>
            </w:r>
            <w:proofErr w:type="spellEnd"/>
            <w:r w:rsidRPr="006E4F16">
              <w:t>". Сотрудник заказывает реактивы (пополняет A до 25, B до 30 единиц), включает систему охлаждения (снижает температуру до 20°C) и калибрует приборы (сбрасывает счетчик).</w:t>
            </w:r>
          </w:p>
          <w:p w14:paraId="3E2A3F14" w14:textId="77777777" w:rsidR="006E4F16" w:rsidRPr="006E4F16" w:rsidRDefault="006E4F16" w:rsidP="006E4F16">
            <w:pPr>
              <w:spacing w:line="276" w:lineRule="auto"/>
              <w:ind w:left="38"/>
              <w:jc w:val="both"/>
            </w:pPr>
            <w:r w:rsidRPr="006E4F16">
              <w:t>Дизайн классов на ваше усмотрение. В консоль вывести работу лаборатории по экспериментам и событиям. Также попробуйте заменить обычные методы на лямбда-выражения, где это возможно.</w:t>
            </w:r>
          </w:p>
          <w:p w14:paraId="780C1D1E" w14:textId="77777777" w:rsidR="006E4F16" w:rsidRPr="006402EC" w:rsidRDefault="006E4F16" w:rsidP="002E0643">
            <w:pPr>
              <w:spacing w:line="276" w:lineRule="auto"/>
              <w:ind w:left="38"/>
              <w:jc w:val="both"/>
              <w:rPr>
                <w:b/>
                <w:bCs/>
              </w:rPr>
            </w:pPr>
          </w:p>
        </w:tc>
      </w:tr>
    </w:tbl>
    <w:p w14:paraId="642907ED" w14:textId="20D45A33" w:rsidR="00DC7A19" w:rsidRDefault="00DC7A19" w:rsidP="006E4F16">
      <w:pPr>
        <w:spacing w:after="200" w:line="276" w:lineRule="auto"/>
        <w:rPr>
          <w:rStyle w:val="a5"/>
          <w:b/>
          <w:bCs/>
          <w:i w:val="0"/>
          <w:iCs w:val="0"/>
          <w:sz w:val="28"/>
          <w:szCs w:val="28"/>
        </w:rPr>
      </w:pPr>
    </w:p>
    <w:sectPr w:rsidR="00DC7A19" w:rsidSect="00F53B2F">
      <w:pgSz w:w="11906" w:h="16838"/>
      <w:pgMar w:top="568" w:right="566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84C21"/>
    <w:multiLevelType w:val="hybridMultilevel"/>
    <w:tmpl w:val="C584FB0A"/>
    <w:lvl w:ilvl="0" w:tplc="79CC0D48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ascii="Times New Roman" w:hAnsi="Times New Roman" w:cs="Times New Roman" w:hint="default"/>
        <w:b/>
      </w:rPr>
    </w:lvl>
    <w:lvl w:ilvl="1" w:tplc="883C041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</w:rPr>
    </w:lvl>
    <w:lvl w:ilvl="2" w:tplc="883C041E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</w:rPr>
    </w:lvl>
    <w:lvl w:ilvl="3" w:tplc="1C6810C4">
      <w:start w:val="8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  <w:b/>
      </w:rPr>
    </w:lvl>
    <w:lvl w:ilvl="4" w:tplc="0419000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b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5F057F9"/>
    <w:multiLevelType w:val="hybridMultilevel"/>
    <w:tmpl w:val="C3F29BF4"/>
    <w:lvl w:ilvl="0" w:tplc="EEF279C6">
      <w:start w:val="1"/>
      <w:numFmt w:val="decimal"/>
      <w:lvlText w:val="%1."/>
      <w:lvlJc w:val="left"/>
      <w:pPr>
        <w:tabs>
          <w:tab w:val="num" w:pos="1361"/>
        </w:tabs>
        <w:ind w:left="1361" w:hanging="284"/>
      </w:pPr>
      <w:rPr>
        <w:rFonts w:ascii="Times New Roman" w:hAnsi="Times New Roman" w:hint="default"/>
        <w:b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9D64A69"/>
    <w:multiLevelType w:val="hybridMultilevel"/>
    <w:tmpl w:val="C49E8876"/>
    <w:lvl w:ilvl="0" w:tplc="BFE2F56E">
      <w:start w:val="1"/>
      <w:numFmt w:val="decimal"/>
      <w:lvlText w:val="%1."/>
      <w:lvlJc w:val="left"/>
      <w:pPr>
        <w:tabs>
          <w:tab w:val="num" w:pos="2138"/>
        </w:tabs>
        <w:ind w:left="2138" w:hanging="360"/>
      </w:pPr>
      <w:rPr>
        <w:b/>
      </w:rPr>
    </w:lvl>
    <w:lvl w:ilvl="1" w:tplc="883C041E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  <w:b/>
      </w:rPr>
    </w:lvl>
    <w:lvl w:ilvl="2" w:tplc="BFE2F56E">
      <w:start w:val="1"/>
      <w:numFmt w:val="decimal"/>
      <w:lvlText w:val="%3."/>
      <w:lvlJc w:val="left"/>
      <w:pPr>
        <w:tabs>
          <w:tab w:val="num" w:pos="3049"/>
        </w:tabs>
        <w:ind w:left="3049" w:hanging="360"/>
      </w:pPr>
      <w:rPr>
        <w:b/>
      </w:r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3" w15:restartNumberingAfterBreak="0">
    <w:nsid w:val="20C67C9C"/>
    <w:multiLevelType w:val="hybridMultilevel"/>
    <w:tmpl w:val="7A14B7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F1E43"/>
    <w:multiLevelType w:val="hybridMultilevel"/>
    <w:tmpl w:val="B8787178"/>
    <w:lvl w:ilvl="0" w:tplc="919A5880">
      <w:start w:val="1"/>
      <w:numFmt w:val="decimal"/>
      <w:lvlText w:val="%1."/>
      <w:lvlJc w:val="left"/>
      <w:pPr>
        <w:tabs>
          <w:tab w:val="num" w:pos="1361"/>
        </w:tabs>
        <w:ind w:left="1361" w:hanging="284"/>
      </w:pPr>
      <w:rPr>
        <w:rFonts w:ascii="Times New Roman" w:hAnsi="Times New Roman" w:hint="default"/>
        <w:b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3CE2B94"/>
    <w:multiLevelType w:val="hybridMultilevel"/>
    <w:tmpl w:val="81C6EA44"/>
    <w:lvl w:ilvl="0" w:tplc="99DE7F98">
      <w:start w:val="1"/>
      <w:numFmt w:val="decimal"/>
      <w:lvlText w:val="%1."/>
      <w:lvlJc w:val="center"/>
      <w:pPr>
        <w:ind w:left="720" w:hanging="360"/>
      </w:pPr>
      <w:rPr>
        <w:rFonts w:ascii="Arial" w:hAnsi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E5437"/>
    <w:multiLevelType w:val="hybridMultilevel"/>
    <w:tmpl w:val="059EE8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08330C"/>
    <w:multiLevelType w:val="hybridMultilevel"/>
    <w:tmpl w:val="D786AD92"/>
    <w:lvl w:ilvl="0" w:tplc="63D6870C">
      <w:start w:val="1"/>
      <w:numFmt w:val="decimal"/>
      <w:lvlText w:val="%1."/>
      <w:lvlJc w:val="left"/>
      <w:pPr>
        <w:tabs>
          <w:tab w:val="num" w:pos="1353"/>
        </w:tabs>
        <w:ind w:left="1353" w:hanging="284"/>
      </w:pPr>
      <w:rPr>
        <w:rFonts w:ascii="Times New Roman" w:hAnsi="Times New Roman" w:hint="default"/>
        <w:b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8" w15:restartNumberingAfterBreak="0">
    <w:nsid w:val="47612211"/>
    <w:multiLevelType w:val="hybridMultilevel"/>
    <w:tmpl w:val="32460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793C90"/>
    <w:multiLevelType w:val="hybridMultilevel"/>
    <w:tmpl w:val="AC9434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A96BB9"/>
    <w:multiLevelType w:val="hybridMultilevel"/>
    <w:tmpl w:val="0B5C0B84"/>
    <w:lvl w:ilvl="0" w:tplc="919A5880">
      <w:start w:val="1"/>
      <w:numFmt w:val="decimal"/>
      <w:lvlText w:val="%1."/>
      <w:lvlJc w:val="left"/>
      <w:pPr>
        <w:tabs>
          <w:tab w:val="num" w:pos="1361"/>
        </w:tabs>
        <w:ind w:left="1361" w:hanging="284"/>
      </w:pPr>
      <w:rPr>
        <w:rFonts w:ascii="Times New Roman" w:hAnsi="Times New Roman" w:hint="default"/>
        <w:b/>
        <w:i w:val="0"/>
        <w:sz w:val="24"/>
        <w:szCs w:val="24"/>
      </w:rPr>
    </w:lvl>
    <w:lvl w:ilvl="1" w:tplc="63D6870C">
      <w:start w:val="1"/>
      <w:numFmt w:val="decimal"/>
      <w:lvlText w:val="%2."/>
      <w:lvlJc w:val="left"/>
      <w:pPr>
        <w:tabs>
          <w:tab w:val="num" w:pos="1364"/>
        </w:tabs>
        <w:ind w:left="1364" w:hanging="284"/>
      </w:pPr>
      <w:rPr>
        <w:rFonts w:ascii="Times New Roman" w:hAnsi="Times New Roman" w:hint="default"/>
        <w:b/>
        <w:i w:val="0"/>
        <w:sz w:val="24"/>
        <w:szCs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E5E792B"/>
    <w:multiLevelType w:val="hybridMultilevel"/>
    <w:tmpl w:val="7F148468"/>
    <w:lvl w:ilvl="0" w:tplc="AEBAC112">
      <w:start w:val="1"/>
      <w:numFmt w:val="decimal"/>
      <w:lvlText w:val="%1."/>
      <w:lvlJc w:val="left"/>
      <w:pPr>
        <w:tabs>
          <w:tab w:val="num" w:pos="1361"/>
        </w:tabs>
        <w:ind w:left="1361" w:hanging="284"/>
      </w:pPr>
      <w:rPr>
        <w:rFonts w:ascii="Times New Roman" w:hAnsi="Times New Roman" w:hint="default"/>
        <w:b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ACA258C"/>
    <w:multiLevelType w:val="hybridMultilevel"/>
    <w:tmpl w:val="5968611C"/>
    <w:lvl w:ilvl="0" w:tplc="883C041E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C717A"/>
    <w:multiLevelType w:val="hybridMultilevel"/>
    <w:tmpl w:val="C576E934"/>
    <w:lvl w:ilvl="0" w:tplc="FC4A69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989573F"/>
    <w:multiLevelType w:val="hybridMultilevel"/>
    <w:tmpl w:val="9746034A"/>
    <w:lvl w:ilvl="0" w:tplc="845EA1DA">
      <w:start w:val="1"/>
      <w:numFmt w:val="decimal"/>
      <w:lvlText w:val="%1."/>
      <w:lvlJc w:val="left"/>
      <w:pPr>
        <w:tabs>
          <w:tab w:val="num" w:pos="1418"/>
        </w:tabs>
        <w:ind w:left="1418" w:hanging="341"/>
      </w:pPr>
      <w:rPr>
        <w:rFonts w:ascii="Times New Roman" w:hAnsi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ABC54FE"/>
    <w:multiLevelType w:val="hybridMultilevel"/>
    <w:tmpl w:val="17A2EB02"/>
    <w:lvl w:ilvl="0" w:tplc="CC848BF0">
      <w:start w:val="1"/>
      <w:numFmt w:val="decimal"/>
      <w:lvlText w:val="%1."/>
      <w:lvlJc w:val="left"/>
      <w:pPr>
        <w:tabs>
          <w:tab w:val="num" w:pos="1410"/>
        </w:tabs>
        <w:ind w:left="1410" w:hanging="341"/>
      </w:pPr>
      <w:rPr>
        <w:rFonts w:ascii="Times New Roman" w:hAnsi="Times New Roman" w:hint="default"/>
        <w:b/>
        <w:i w:val="0"/>
      </w:rPr>
    </w:lvl>
    <w:lvl w:ilvl="1" w:tplc="883C041E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num w:numId="1" w16cid:durableId="1019041636">
    <w:abstractNumId w:val="15"/>
  </w:num>
  <w:num w:numId="2" w16cid:durableId="411632644">
    <w:abstractNumId w:val="2"/>
  </w:num>
  <w:num w:numId="3" w16cid:durableId="732892799">
    <w:abstractNumId w:val="0"/>
  </w:num>
  <w:num w:numId="4" w16cid:durableId="335153234">
    <w:abstractNumId w:val="12"/>
  </w:num>
  <w:num w:numId="5" w16cid:durableId="1663316564">
    <w:abstractNumId w:val="14"/>
  </w:num>
  <w:num w:numId="6" w16cid:durableId="1896811515">
    <w:abstractNumId w:val="10"/>
  </w:num>
  <w:num w:numId="7" w16cid:durableId="1292401459">
    <w:abstractNumId w:val="11"/>
  </w:num>
  <w:num w:numId="8" w16cid:durableId="1549293989">
    <w:abstractNumId w:val="1"/>
  </w:num>
  <w:num w:numId="9" w16cid:durableId="451826838">
    <w:abstractNumId w:val="7"/>
  </w:num>
  <w:num w:numId="10" w16cid:durableId="1890993217">
    <w:abstractNumId w:val="4"/>
  </w:num>
  <w:num w:numId="11" w16cid:durableId="248587350">
    <w:abstractNumId w:val="13"/>
  </w:num>
  <w:num w:numId="12" w16cid:durableId="1199120005">
    <w:abstractNumId w:val="6"/>
  </w:num>
  <w:num w:numId="13" w16cid:durableId="1698657618">
    <w:abstractNumId w:val="8"/>
  </w:num>
  <w:num w:numId="14" w16cid:durableId="385834140">
    <w:abstractNumId w:val="9"/>
  </w:num>
  <w:num w:numId="15" w16cid:durableId="1882745272">
    <w:abstractNumId w:val="3"/>
  </w:num>
  <w:num w:numId="16" w16cid:durableId="959476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E52"/>
    <w:rsid w:val="00081C20"/>
    <w:rsid w:val="00093366"/>
    <w:rsid w:val="00150BBE"/>
    <w:rsid w:val="00167D2C"/>
    <w:rsid w:val="001F6249"/>
    <w:rsid w:val="00206D10"/>
    <w:rsid w:val="00237E28"/>
    <w:rsid w:val="0024456D"/>
    <w:rsid w:val="002C3A0A"/>
    <w:rsid w:val="002D039A"/>
    <w:rsid w:val="002D241E"/>
    <w:rsid w:val="002E0643"/>
    <w:rsid w:val="002E48C4"/>
    <w:rsid w:val="00336ADA"/>
    <w:rsid w:val="003606B9"/>
    <w:rsid w:val="00374867"/>
    <w:rsid w:val="003778FF"/>
    <w:rsid w:val="00382686"/>
    <w:rsid w:val="004430B0"/>
    <w:rsid w:val="00446BF0"/>
    <w:rsid w:val="00461926"/>
    <w:rsid w:val="004A4841"/>
    <w:rsid w:val="004C145C"/>
    <w:rsid w:val="004D5DBD"/>
    <w:rsid w:val="004D67FC"/>
    <w:rsid w:val="004F0871"/>
    <w:rsid w:val="004F5659"/>
    <w:rsid w:val="0051687F"/>
    <w:rsid w:val="00552B03"/>
    <w:rsid w:val="005A23E1"/>
    <w:rsid w:val="005A4048"/>
    <w:rsid w:val="005A73E4"/>
    <w:rsid w:val="005F6F84"/>
    <w:rsid w:val="006325B0"/>
    <w:rsid w:val="006402EC"/>
    <w:rsid w:val="00665A49"/>
    <w:rsid w:val="00674E52"/>
    <w:rsid w:val="00697992"/>
    <w:rsid w:val="006E05BB"/>
    <w:rsid w:val="006E4F16"/>
    <w:rsid w:val="006E6328"/>
    <w:rsid w:val="007A0B96"/>
    <w:rsid w:val="007E7FD1"/>
    <w:rsid w:val="008139D8"/>
    <w:rsid w:val="00821056"/>
    <w:rsid w:val="00870154"/>
    <w:rsid w:val="009314CD"/>
    <w:rsid w:val="0095659C"/>
    <w:rsid w:val="009B62AE"/>
    <w:rsid w:val="009B733D"/>
    <w:rsid w:val="009C3040"/>
    <w:rsid w:val="00A13DB3"/>
    <w:rsid w:val="00A36A96"/>
    <w:rsid w:val="00A8218F"/>
    <w:rsid w:val="00B0213D"/>
    <w:rsid w:val="00B05A53"/>
    <w:rsid w:val="00B919CF"/>
    <w:rsid w:val="00BA4198"/>
    <w:rsid w:val="00BB5E4D"/>
    <w:rsid w:val="00BD4576"/>
    <w:rsid w:val="00BF2A83"/>
    <w:rsid w:val="00C86A5A"/>
    <w:rsid w:val="00CB692B"/>
    <w:rsid w:val="00D3718F"/>
    <w:rsid w:val="00D46DB0"/>
    <w:rsid w:val="00D60F3B"/>
    <w:rsid w:val="00DC014F"/>
    <w:rsid w:val="00DC6F63"/>
    <w:rsid w:val="00DC7A19"/>
    <w:rsid w:val="00DF5A5A"/>
    <w:rsid w:val="00E27215"/>
    <w:rsid w:val="00E27779"/>
    <w:rsid w:val="00E45E09"/>
    <w:rsid w:val="00F46D17"/>
    <w:rsid w:val="00F53B2F"/>
    <w:rsid w:val="00F9245B"/>
    <w:rsid w:val="00FC5EB8"/>
    <w:rsid w:val="00FF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F20ED"/>
  <w15:docId w15:val="{9A624DE5-EBA5-41BE-8207-C8631F284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F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674E52"/>
    <w:rPr>
      <w:color w:val="0000FF"/>
      <w:u w:val="single"/>
    </w:rPr>
  </w:style>
  <w:style w:type="paragraph" w:styleId="a4">
    <w:name w:val="Normal (Web)"/>
    <w:basedOn w:val="a"/>
    <w:rsid w:val="00674E52"/>
    <w:pPr>
      <w:spacing w:before="100" w:beforeAutospacing="1" w:after="100" w:afterAutospacing="1"/>
    </w:pPr>
  </w:style>
  <w:style w:type="character" w:styleId="a5">
    <w:name w:val="Emphasis"/>
    <w:basedOn w:val="a0"/>
    <w:qFormat/>
    <w:rsid w:val="00674E52"/>
    <w:rPr>
      <w:i/>
      <w:iCs/>
    </w:rPr>
  </w:style>
  <w:style w:type="paragraph" w:customStyle="1" w:styleId="a6">
    <w:name w:val="Для основного текста"/>
    <w:basedOn w:val="a"/>
    <w:link w:val="a7"/>
    <w:qFormat/>
    <w:rsid w:val="00B05A53"/>
    <w:pPr>
      <w:spacing w:line="360" w:lineRule="auto"/>
      <w:ind w:firstLine="709"/>
      <w:jc w:val="both"/>
    </w:pPr>
    <w:rPr>
      <w:rFonts w:eastAsiaTheme="majorEastAsia"/>
      <w:sz w:val="28"/>
      <w:szCs w:val="28"/>
      <w:lang w:eastAsia="en-US"/>
    </w:rPr>
  </w:style>
  <w:style w:type="character" w:customStyle="1" w:styleId="a7">
    <w:name w:val="Для основного текста Знак"/>
    <w:link w:val="a6"/>
    <w:rsid w:val="00B05A53"/>
    <w:rPr>
      <w:rFonts w:ascii="Times New Roman" w:eastAsiaTheme="majorEastAsia" w:hAnsi="Times New Roman" w:cs="Times New Roman"/>
      <w:sz w:val="28"/>
      <w:szCs w:val="28"/>
    </w:rPr>
  </w:style>
  <w:style w:type="paragraph" w:styleId="a8">
    <w:name w:val="List Paragraph"/>
    <w:basedOn w:val="a"/>
    <w:uiPriority w:val="34"/>
    <w:qFormat/>
    <w:rsid w:val="00167D2C"/>
    <w:pPr>
      <w:ind w:left="720"/>
      <w:contextualSpacing/>
    </w:pPr>
  </w:style>
  <w:style w:type="table" w:styleId="a9">
    <w:name w:val="Table Grid"/>
    <w:basedOn w:val="a1"/>
    <w:uiPriority w:val="59"/>
    <w:rsid w:val="003606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1901</TotalTime>
  <Pages>13</Pages>
  <Words>5179</Words>
  <Characters>29521</Characters>
  <Application>Microsoft Office Word</Application>
  <DocSecurity>0</DocSecurity>
  <Lines>246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Денис Пискаев</cp:lastModifiedBy>
  <cp:revision>18</cp:revision>
  <dcterms:created xsi:type="dcterms:W3CDTF">2024-03-23T20:53:00Z</dcterms:created>
  <dcterms:modified xsi:type="dcterms:W3CDTF">2026-01-03T11:38:00Z</dcterms:modified>
</cp:coreProperties>
</file>