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0485" w14:textId="27A9DE83" w:rsidR="003169AD" w:rsidRPr="002D0BC6" w:rsidRDefault="002D0BC6" w:rsidP="002D0BC6">
      <w:pPr>
        <w:jc w:val="center"/>
        <w:rPr>
          <w:b/>
          <w:bCs/>
          <w:sz w:val="28"/>
          <w:szCs w:val="32"/>
        </w:rPr>
      </w:pPr>
      <w:r w:rsidRPr="002D0BC6">
        <w:rPr>
          <w:rFonts w:hint="eastAsia"/>
          <w:b/>
          <w:bCs/>
          <w:sz w:val="28"/>
          <w:szCs w:val="32"/>
        </w:rPr>
        <w:t>软件更改记录</w:t>
      </w:r>
    </w:p>
    <w:p w14:paraId="75496376" w14:textId="77777777" w:rsidR="002D0BC6" w:rsidRDefault="002D0BC6"/>
    <w:p w14:paraId="03533168" w14:textId="77777777" w:rsidR="002D0BC6" w:rsidRDefault="002D0BC6" w:rsidP="002D0BC6">
      <w:r>
        <w:rPr>
          <w:rFonts w:hint="eastAsia"/>
        </w:rPr>
        <w:t>日期：20260812</w:t>
      </w:r>
    </w:p>
    <w:p w14:paraId="6170286B" w14:textId="3FA2FD47" w:rsidR="002D0BC6" w:rsidRDefault="002D0BC6">
      <w:pPr>
        <w:rPr>
          <w:rFonts w:hint="eastAsia"/>
        </w:rPr>
      </w:pPr>
      <w:r>
        <w:rPr>
          <w:rFonts w:hint="eastAsia"/>
        </w:rPr>
        <w:t>记录：开发模版</w:t>
      </w:r>
    </w:p>
    <w:p w14:paraId="66AC840F" w14:textId="77777777" w:rsidR="002D0BC6" w:rsidRDefault="002D0BC6"/>
    <w:p w14:paraId="2C993C0C" w14:textId="77777777" w:rsidR="002D0BC6" w:rsidRDefault="002D0BC6"/>
    <w:p w14:paraId="014012E6" w14:textId="77777777" w:rsidR="002D0BC6" w:rsidRDefault="002D0BC6">
      <w:pPr>
        <w:rPr>
          <w:rFonts w:hint="eastAsia"/>
        </w:rPr>
      </w:pPr>
    </w:p>
    <w:p w14:paraId="22ABABE5" w14:textId="265DD7E0" w:rsidR="002D0BC6" w:rsidRDefault="002D0BC6">
      <w:r>
        <w:rPr>
          <w:rFonts w:hint="eastAsia"/>
        </w:rPr>
        <w:t>日期：</w:t>
      </w:r>
    </w:p>
    <w:p w14:paraId="2D356331" w14:textId="77F7B617" w:rsidR="002D0BC6" w:rsidRDefault="002D0BC6">
      <w:r>
        <w:rPr>
          <w:rFonts w:hint="eastAsia"/>
        </w:rPr>
        <w:t>记录：</w:t>
      </w:r>
    </w:p>
    <w:p w14:paraId="592C25EC" w14:textId="77777777" w:rsidR="002D0BC6" w:rsidRDefault="002D0BC6"/>
    <w:p w14:paraId="5A4C3B41" w14:textId="77777777" w:rsidR="002D0BC6" w:rsidRDefault="002D0BC6"/>
    <w:p w14:paraId="0009779A" w14:textId="77777777" w:rsidR="002D0BC6" w:rsidRDefault="002D0BC6">
      <w:pPr>
        <w:rPr>
          <w:rFonts w:hint="eastAsia"/>
        </w:rPr>
      </w:pPr>
    </w:p>
    <w:p w14:paraId="1221B8C8" w14:textId="37AB5231" w:rsidR="002D0BC6" w:rsidRDefault="002D0BC6" w:rsidP="002D0BC6">
      <w:r>
        <w:rPr>
          <w:rFonts w:hint="eastAsia"/>
        </w:rPr>
        <w:t>日期：</w:t>
      </w:r>
    </w:p>
    <w:p w14:paraId="32BA7F1D" w14:textId="427CEB0B" w:rsidR="002D0BC6" w:rsidRDefault="002D0BC6" w:rsidP="002D0BC6">
      <w:pPr>
        <w:rPr>
          <w:rFonts w:hint="eastAsia"/>
        </w:rPr>
      </w:pPr>
      <w:r>
        <w:rPr>
          <w:rFonts w:hint="eastAsia"/>
        </w:rPr>
        <w:t>记录：</w:t>
      </w:r>
    </w:p>
    <w:p w14:paraId="3C5121CD" w14:textId="77777777" w:rsidR="002D0BC6" w:rsidRPr="002D0BC6" w:rsidRDefault="002D0BC6">
      <w:pPr>
        <w:rPr>
          <w:rFonts w:hint="eastAsia"/>
        </w:rPr>
      </w:pPr>
    </w:p>
    <w:sectPr w:rsidR="002D0BC6" w:rsidRPr="002D0BC6" w:rsidSect="002D0BC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D5C5" w14:textId="77777777" w:rsidR="00CA59C8" w:rsidRDefault="00CA59C8" w:rsidP="002D0BC6">
      <w:pPr>
        <w:rPr>
          <w:rFonts w:hint="eastAsia"/>
        </w:rPr>
      </w:pPr>
      <w:r>
        <w:separator/>
      </w:r>
    </w:p>
  </w:endnote>
  <w:endnote w:type="continuationSeparator" w:id="0">
    <w:p w14:paraId="6BD44393" w14:textId="77777777" w:rsidR="00CA59C8" w:rsidRDefault="00CA59C8" w:rsidP="002D0B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0C5E" w14:textId="77777777" w:rsidR="00CA59C8" w:rsidRDefault="00CA59C8" w:rsidP="002D0BC6">
      <w:pPr>
        <w:rPr>
          <w:rFonts w:hint="eastAsia"/>
        </w:rPr>
      </w:pPr>
      <w:r>
        <w:separator/>
      </w:r>
    </w:p>
  </w:footnote>
  <w:footnote w:type="continuationSeparator" w:id="0">
    <w:p w14:paraId="2457D53A" w14:textId="77777777" w:rsidR="00CA59C8" w:rsidRDefault="00CA59C8" w:rsidP="002D0B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CE"/>
    <w:rsid w:val="002D0BC6"/>
    <w:rsid w:val="003169AD"/>
    <w:rsid w:val="005020CE"/>
    <w:rsid w:val="00CA59C8"/>
    <w:rsid w:val="00EC2B16"/>
    <w:rsid w:val="00E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E00B4"/>
  <w15:chartTrackingRefBased/>
  <w15:docId w15:val="{2E31AFBE-C75E-4EC5-A58B-618596DE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0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0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0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0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0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0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0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20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2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2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0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0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20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20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20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20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20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0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0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0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0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0B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0B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0B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0B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30</Characters>
  <Application>Microsoft Office Word</Application>
  <DocSecurity>0</DocSecurity>
  <Lines>2</Lines>
  <Paragraphs>3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慧芯 李</dc:creator>
  <cp:keywords/>
  <dc:description/>
  <cp:lastModifiedBy>慧芯 李</cp:lastModifiedBy>
  <cp:revision>2</cp:revision>
  <dcterms:created xsi:type="dcterms:W3CDTF">2026-08-12T09:52:00Z</dcterms:created>
  <dcterms:modified xsi:type="dcterms:W3CDTF">2026-08-12T09:54:00Z</dcterms:modified>
</cp:coreProperties>
</file>