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66EC3" w14:textId="77777777" w:rsidR="00010E34" w:rsidRPr="003978DA" w:rsidRDefault="00010E34" w:rsidP="00010E34">
      <w:pPr>
        <w:spacing w:after="60" w:line="240" w:lineRule="auto"/>
        <w:rPr>
          <w:rFonts w:ascii="Arial" w:eastAsia="Times New Roman" w:hAnsi="Arial" w:cs="Arial"/>
          <w:sz w:val="24"/>
          <w:szCs w:val="24"/>
          <w:lang w:eastAsia="en-AU"/>
        </w:rPr>
      </w:pPr>
      <w:r w:rsidRPr="003978DA">
        <w:rPr>
          <w:rFonts w:ascii="Arial" w:eastAsia="Times New Roman" w:hAnsi="Arial" w:cs="Arial"/>
          <w:color w:val="000000"/>
          <w:sz w:val="46"/>
          <w:szCs w:val="46"/>
          <w:lang w:eastAsia="en-AU"/>
        </w:rPr>
        <w:t>Assessment Task 3: Data Mining in Action</w:t>
      </w:r>
    </w:p>
    <w:sdt>
      <w:sdtPr>
        <w:rPr>
          <w:rFonts w:ascii="Arial" w:hAnsi="Arial" w:cs="Arial"/>
        </w:rPr>
        <w:id w:val="-1584681685"/>
        <w:docPartObj>
          <w:docPartGallery w:val="Table of Contents"/>
          <w:docPartUnique/>
        </w:docPartObj>
      </w:sdtPr>
      <w:sdtEndPr>
        <w:rPr>
          <w:rFonts w:eastAsiaTheme="minorHAnsi"/>
          <w:b/>
          <w:bCs/>
          <w:noProof/>
          <w:color w:val="auto"/>
          <w:sz w:val="22"/>
          <w:szCs w:val="22"/>
          <w:lang w:val="en-AU"/>
        </w:rPr>
      </w:sdtEndPr>
      <w:sdtContent>
        <w:p w14:paraId="36487B92" w14:textId="4FF74D52" w:rsidR="00F74CD0" w:rsidRPr="003978DA" w:rsidRDefault="00F74CD0">
          <w:pPr>
            <w:pStyle w:val="TOCHeading"/>
            <w:rPr>
              <w:rFonts w:ascii="Arial" w:hAnsi="Arial" w:cs="Arial"/>
            </w:rPr>
          </w:pPr>
          <w:r w:rsidRPr="003978DA">
            <w:rPr>
              <w:rFonts w:ascii="Arial" w:hAnsi="Arial" w:cs="Arial"/>
            </w:rPr>
            <w:t>Table of Contents</w:t>
          </w:r>
        </w:p>
        <w:p w14:paraId="7DF27241" w14:textId="1849318C" w:rsidR="0068359D" w:rsidRDefault="00F74CD0">
          <w:pPr>
            <w:pStyle w:val="TOC1"/>
            <w:tabs>
              <w:tab w:val="right" w:leader="dot" w:pos="9016"/>
            </w:tabs>
            <w:rPr>
              <w:rFonts w:eastAsiaTheme="minorEastAsia"/>
              <w:noProof/>
              <w:lang w:eastAsia="en-AU"/>
            </w:rPr>
          </w:pPr>
          <w:r w:rsidRPr="003978DA">
            <w:rPr>
              <w:rFonts w:ascii="Arial" w:hAnsi="Arial" w:cs="Arial"/>
            </w:rPr>
            <w:fldChar w:fldCharType="begin"/>
          </w:r>
          <w:r w:rsidRPr="003978DA">
            <w:rPr>
              <w:rFonts w:ascii="Arial" w:hAnsi="Arial" w:cs="Arial"/>
            </w:rPr>
            <w:instrText xml:space="preserve"> TOC \o "1-3" \h \z \u </w:instrText>
          </w:r>
          <w:r w:rsidRPr="003978DA">
            <w:rPr>
              <w:rFonts w:ascii="Arial" w:hAnsi="Arial" w:cs="Arial"/>
            </w:rPr>
            <w:fldChar w:fldCharType="separate"/>
          </w:r>
          <w:hyperlink w:anchor="_Toc54044075" w:history="1">
            <w:r w:rsidR="0068359D" w:rsidRPr="00B63957">
              <w:rPr>
                <w:rStyle w:val="Hyperlink"/>
                <w:rFonts w:ascii="Arial" w:eastAsia="Times New Roman" w:hAnsi="Arial" w:cs="Arial"/>
                <w:b/>
                <w:bCs/>
                <w:noProof/>
                <w:kern w:val="36"/>
                <w:lang w:eastAsia="en-AU"/>
              </w:rPr>
              <w:t>Description of the Data Mining Problem</w:t>
            </w:r>
            <w:r w:rsidR="0068359D">
              <w:rPr>
                <w:noProof/>
                <w:webHidden/>
              </w:rPr>
              <w:tab/>
            </w:r>
            <w:r w:rsidR="0068359D">
              <w:rPr>
                <w:noProof/>
                <w:webHidden/>
              </w:rPr>
              <w:fldChar w:fldCharType="begin"/>
            </w:r>
            <w:r w:rsidR="0068359D">
              <w:rPr>
                <w:noProof/>
                <w:webHidden/>
              </w:rPr>
              <w:instrText xml:space="preserve"> PAGEREF _Toc54044075 \h </w:instrText>
            </w:r>
            <w:r w:rsidR="0068359D">
              <w:rPr>
                <w:noProof/>
                <w:webHidden/>
              </w:rPr>
            </w:r>
            <w:r w:rsidR="0068359D">
              <w:rPr>
                <w:noProof/>
                <w:webHidden/>
              </w:rPr>
              <w:fldChar w:fldCharType="separate"/>
            </w:r>
            <w:r w:rsidR="0068359D">
              <w:rPr>
                <w:noProof/>
                <w:webHidden/>
              </w:rPr>
              <w:t>2</w:t>
            </w:r>
            <w:r w:rsidR="0068359D">
              <w:rPr>
                <w:noProof/>
                <w:webHidden/>
              </w:rPr>
              <w:fldChar w:fldCharType="end"/>
            </w:r>
          </w:hyperlink>
        </w:p>
        <w:p w14:paraId="59162E7C" w14:textId="34C3DFF2" w:rsidR="0068359D" w:rsidRDefault="0068359D">
          <w:pPr>
            <w:pStyle w:val="TOC1"/>
            <w:tabs>
              <w:tab w:val="right" w:leader="dot" w:pos="9016"/>
            </w:tabs>
            <w:rPr>
              <w:rFonts w:eastAsiaTheme="minorEastAsia"/>
              <w:noProof/>
              <w:lang w:eastAsia="en-AU"/>
            </w:rPr>
          </w:pPr>
          <w:hyperlink w:anchor="_Toc54044076" w:history="1">
            <w:r w:rsidRPr="00B63957">
              <w:rPr>
                <w:rStyle w:val="Hyperlink"/>
                <w:rFonts w:ascii="Arial" w:eastAsia="Times New Roman" w:hAnsi="Arial" w:cs="Arial"/>
                <w:b/>
                <w:bCs/>
                <w:noProof/>
                <w:kern w:val="36"/>
                <w:lang w:eastAsia="en-AU"/>
              </w:rPr>
              <w:t>Data Preprocessing and Transformations</w:t>
            </w:r>
            <w:r>
              <w:rPr>
                <w:noProof/>
                <w:webHidden/>
              </w:rPr>
              <w:tab/>
            </w:r>
            <w:r>
              <w:rPr>
                <w:noProof/>
                <w:webHidden/>
              </w:rPr>
              <w:fldChar w:fldCharType="begin"/>
            </w:r>
            <w:r>
              <w:rPr>
                <w:noProof/>
                <w:webHidden/>
              </w:rPr>
              <w:instrText xml:space="preserve"> PAGEREF _Toc54044076 \h </w:instrText>
            </w:r>
            <w:r>
              <w:rPr>
                <w:noProof/>
                <w:webHidden/>
              </w:rPr>
            </w:r>
            <w:r>
              <w:rPr>
                <w:noProof/>
                <w:webHidden/>
              </w:rPr>
              <w:fldChar w:fldCharType="separate"/>
            </w:r>
            <w:r>
              <w:rPr>
                <w:noProof/>
                <w:webHidden/>
              </w:rPr>
              <w:t>2</w:t>
            </w:r>
            <w:r>
              <w:rPr>
                <w:noProof/>
                <w:webHidden/>
              </w:rPr>
              <w:fldChar w:fldCharType="end"/>
            </w:r>
          </w:hyperlink>
        </w:p>
        <w:p w14:paraId="43022316" w14:textId="0CED590A" w:rsidR="0068359D" w:rsidRDefault="0068359D">
          <w:pPr>
            <w:pStyle w:val="TOC2"/>
            <w:tabs>
              <w:tab w:val="right" w:leader="dot" w:pos="9016"/>
            </w:tabs>
            <w:rPr>
              <w:rFonts w:eastAsiaTheme="minorEastAsia"/>
              <w:noProof/>
              <w:lang w:eastAsia="en-AU"/>
            </w:rPr>
          </w:pPr>
          <w:hyperlink w:anchor="_Toc54044077" w:history="1">
            <w:r w:rsidRPr="00B63957">
              <w:rPr>
                <w:rStyle w:val="Hyperlink"/>
                <w:rFonts w:ascii="Arial" w:eastAsia="Times New Roman" w:hAnsi="Arial" w:cs="Arial"/>
                <w:b/>
                <w:bCs/>
                <w:noProof/>
                <w:lang w:eastAsia="en-AU"/>
              </w:rPr>
              <w:t>Data Cleaning</w:t>
            </w:r>
            <w:r>
              <w:rPr>
                <w:noProof/>
                <w:webHidden/>
              </w:rPr>
              <w:tab/>
            </w:r>
            <w:r>
              <w:rPr>
                <w:noProof/>
                <w:webHidden/>
              </w:rPr>
              <w:fldChar w:fldCharType="begin"/>
            </w:r>
            <w:r>
              <w:rPr>
                <w:noProof/>
                <w:webHidden/>
              </w:rPr>
              <w:instrText xml:space="preserve"> PAGEREF _Toc54044077 \h </w:instrText>
            </w:r>
            <w:r>
              <w:rPr>
                <w:noProof/>
                <w:webHidden/>
              </w:rPr>
            </w:r>
            <w:r>
              <w:rPr>
                <w:noProof/>
                <w:webHidden/>
              </w:rPr>
              <w:fldChar w:fldCharType="separate"/>
            </w:r>
            <w:r>
              <w:rPr>
                <w:noProof/>
                <w:webHidden/>
              </w:rPr>
              <w:t>2</w:t>
            </w:r>
            <w:r>
              <w:rPr>
                <w:noProof/>
                <w:webHidden/>
              </w:rPr>
              <w:fldChar w:fldCharType="end"/>
            </w:r>
          </w:hyperlink>
        </w:p>
        <w:p w14:paraId="4408ED3E" w14:textId="76CD9620" w:rsidR="0068359D" w:rsidRDefault="0068359D">
          <w:pPr>
            <w:pStyle w:val="TOC2"/>
            <w:tabs>
              <w:tab w:val="right" w:leader="dot" w:pos="9016"/>
            </w:tabs>
            <w:rPr>
              <w:rFonts w:eastAsiaTheme="minorEastAsia"/>
              <w:noProof/>
              <w:lang w:eastAsia="en-AU"/>
            </w:rPr>
          </w:pPr>
          <w:hyperlink w:anchor="_Toc54044078" w:history="1">
            <w:r w:rsidRPr="00B63957">
              <w:rPr>
                <w:rStyle w:val="Hyperlink"/>
                <w:rFonts w:ascii="Arial" w:eastAsia="Times New Roman" w:hAnsi="Arial" w:cs="Arial"/>
                <w:b/>
                <w:bCs/>
                <w:noProof/>
                <w:lang w:eastAsia="en-AU"/>
              </w:rPr>
              <w:t>Data Transformations</w:t>
            </w:r>
            <w:r>
              <w:rPr>
                <w:noProof/>
                <w:webHidden/>
              </w:rPr>
              <w:tab/>
            </w:r>
            <w:r>
              <w:rPr>
                <w:noProof/>
                <w:webHidden/>
              </w:rPr>
              <w:fldChar w:fldCharType="begin"/>
            </w:r>
            <w:r>
              <w:rPr>
                <w:noProof/>
                <w:webHidden/>
              </w:rPr>
              <w:instrText xml:space="preserve"> PAGEREF _Toc54044078 \h </w:instrText>
            </w:r>
            <w:r>
              <w:rPr>
                <w:noProof/>
                <w:webHidden/>
              </w:rPr>
            </w:r>
            <w:r>
              <w:rPr>
                <w:noProof/>
                <w:webHidden/>
              </w:rPr>
              <w:fldChar w:fldCharType="separate"/>
            </w:r>
            <w:r>
              <w:rPr>
                <w:noProof/>
                <w:webHidden/>
              </w:rPr>
              <w:t>3</w:t>
            </w:r>
            <w:r>
              <w:rPr>
                <w:noProof/>
                <w:webHidden/>
              </w:rPr>
              <w:fldChar w:fldCharType="end"/>
            </w:r>
          </w:hyperlink>
        </w:p>
        <w:p w14:paraId="25822CBB" w14:textId="511A99AE" w:rsidR="0068359D" w:rsidRDefault="0068359D">
          <w:pPr>
            <w:pStyle w:val="TOC1"/>
            <w:tabs>
              <w:tab w:val="right" w:leader="dot" w:pos="9016"/>
            </w:tabs>
            <w:rPr>
              <w:rFonts w:eastAsiaTheme="minorEastAsia"/>
              <w:noProof/>
              <w:lang w:eastAsia="en-AU"/>
            </w:rPr>
          </w:pPr>
          <w:hyperlink w:anchor="_Toc54044079" w:history="1">
            <w:r w:rsidRPr="00B63957">
              <w:rPr>
                <w:rStyle w:val="Hyperlink"/>
                <w:rFonts w:ascii="Arial" w:eastAsia="Times New Roman" w:hAnsi="Arial" w:cs="Arial"/>
                <w:b/>
                <w:bCs/>
                <w:noProof/>
                <w:kern w:val="36"/>
                <w:lang w:eastAsia="en-AU"/>
              </w:rPr>
              <w:t>Methodology used to solve the Problem</w:t>
            </w:r>
            <w:r>
              <w:rPr>
                <w:noProof/>
                <w:webHidden/>
              </w:rPr>
              <w:tab/>
            </w:r>
            <w:r>
              <w:rPr>
                <w:noProof/>
                <w:webHidden/>
              </w:rPr>
              <w:fldChar w:fldCharType="begin"/>
            </w:r>
            <w:r>
              <w:rPr>
                <w:noProof/>
                <w:webHidden/>
              </w:rPr>
              <w:instrText xml:space="preserve"> PAGEREF _Toc54044079 \h </w:instrText>
            </w:r>
            <w:r>
              <w:rPr>
                <w:noProof/>
                <w:webHidden/>
              </w:rPr>
            </w:r>
            <w:r>
              <w:rPr>
                <w:noProof/>
                <w:webHidden/>
              </w:rPr>
              <w:fldChar w:fldCharType="separate"/>
            </w:r>
            <w:r>
              <w:rPr>
                <w:noProof/>
                <w:webHidden/>
              </w:rPr>
              <w:t>4</w:t>
            </w:r>
            <w:r>
              <w:rPr>
                <w:noProof/>
                <w:webHidden/>
              </w:rPr>
              <w:fldChar w:fldCharType="end"/>
            </w:r>
          </w:hyperlink>
        </w:p>
        <w:p w14:paraId="0DFAC72C" w14:textId="7B7C8AAD" w:rsidR="0068359D" w:rsidRDefault="0068359D">
          <w:pPr>
            <w:pStyle w:val="TOC1"/>
            <w:tabs>
              <w:tab w:val="right" w:leader="dot" w:pos="9016"/>
            </w:tabs>
            <w:rPr>
              <w:rFonts w:eastAsiaTheme="minorEastAsia"/>
              <w:noProof/>
              <w:lang w:eastAsia="en-AU"/>
            </w:rPr>
          </w:pPr>
          <w:hyperlink w:anchor="_Toc54044080" w:history="1">
            <w:r w:rsidRPr="00B63957">
              <w:rPr>
                <w:rStyle w:val="Hyperlink"/>
                <w:rFonts w:ascii="Arial" w:eastAsia="Times New Roman" w:hAnsi="Arial" w:cs="Arial"/>
                <w:b/>
                <w:bCs/>
                <w:noProof/>
                <w:kern w:val="36"/>
                <w:lang w:eastAsia="en-AU"/>
              </w:rPr>
              <w:t>Classification Techniques used</w:t>
            </w:r>
            <w:r>
              <w:rPr>
                <w:noProof/>
                <w:webHidden/>
              </w:rPr>
              <w:tab/>
            </w:r>
            <w:r>
              <w:rPr>
                <w:noProof/>
                <w:webHidden/>
              </w:rPr>
              <w:fldChar w:fldCharType="begin"/>
            </w:r>
            <w:r>
              <w:rPr>
                <w:noProof/>
                <w:webHidden/>
              </w:rPr>
              <w:instrText xml:space="preserve"> PAGEREF _Toc54044080 \h </w:instrText>
            </w:r>
            <w:r>
              <w:rPr>
                <w:noProof/>
                <w:webHidden/>
              </w:rPr>
            </w:r>
            <w:r>
              <w:rPr>
                <w:noProof/>
                <w:webHidden/>
              </w:rPr>
              <w:fldChar w:fldCharType="separate"/>
            </w:r>
            <w:r>
              <w:rPr>
                <w:noProof/>
                <w:webHidden/>
              </w:rPr>
              <w:t>6</w:t>
            </w:r>
            <w:r>
              <w:rPr>
                <w:noProof/>
                <w:webHidden/>
              </w:rPr>
              <w:fldChar w:fldCharType="end"/>
            </w:r>
          </w:hyperlink>
        </w:p>
        <w:p w14:paraId="68B7902A" w14:textId="54BAD8A1" w:rsidR="0068359D" w:rsidRDefault="0068359D">
          <w:pPr>
            <w:pStyle w:val="TOC2"/>
            <w:tabs>
              <w:tab w:val="right" w:leader="dot" w:pos="9016"/>
            </w:tabs>
            <w:rPr>
              <w:rFonts w:eastAsiaTheme="minorEastAsia"/>
              <w:noProof/>
              <w:lang w:eastAsia="en-AU"/>
            </w:rPr>
          </w:pPr>
          <w:hyperlink w:anchor="_Toc54044081" w:history="1">
            <w:r w:rsidRPr="00B63957">
              <w:rPr>
                <w:rStyle w:val="Hyperlink"/>
                <w:rFonts w:ascii="Arial" w:eastAsia="Times New Roman" w:hAnsi="Arial" w:cs="Arial"/>
                <w:b/>
                <w:bCs/>
                <w:noProof/>
                <w:lang w:eastAsia="en-AU"/>
              </w:rPr>
              <w:t>Summary of the Results and Parameter Settings</w:t>
            </w:r>
            <w:r>
              <w:rPr>
                <w:noProof/>
                <w:webHidden/>
              </w:rPr>
              <w:tab/>
            </w:r>
            <w:r>
              <w:rPr>
                <w:noProof/>
                <w:webHidden/>
              </w:rPr>
              <w:fldChar w:fldCharType="begin"/>
            </w:r>
            <w:r>
              <w:rPr>
                <w:noProof/>
                <w:webHidden/>
              </w:rPr>
              <w:instrText xml:space="preserve"> PAGEREF _Toc54044081 \h </w:instrText>
            </w:r>
            <w:r>
              <w:rPr>
                <w:noProof/>
                <w:webHidden/>
              </w:rPr>
            </w:r>
            <w:r>
              <w:rPr>
                <w:noProof/>
                <w:webHidden/>
              </w:rPr>
              <w:fldChar w:fldCharType="separate"/>
            </w:r>
            <w:r>
              <w:rPr>
                <w:noProof/>
                <w:webHidden/>
              </w:rPr>
              <w:t>6</w:t>
            </w:r>
            <w:r>
              <w:rPr>
                <w:noProof/>
                <w:webHidden/>
              </w:rPr>
              <w:fldChar w:fldCharType="end"/>
            </w:r>
          </w:hyperlink>
        </w:p>
        <w:p w14:paraId="65228967" w14:textId="10FDC3C6" w:rsidR="0068359D" w:rsidRDefault="0068359D">
          <w:pPr>
            <w:pStyle w:val="TOC1"/>
            <w:tabs>
              <w:tab w:val="right" w:leader="dot" w:pos="9016"/>
            </w:tabs>
            <w:rPr>
              <w:rFonts w:eastAsiaTheme="minorEastAsia"/>
              <w:noProof/>
              <w:lang w:eastAsia="en-AU"/>
            </w:rPr>
          </w:pPr>
          <w:hyperlink w:anchor="_Toc54044082" w:history="1">
            <w:r w:rsidRPr="00B63957">
              <w:rPr>
                <w:rStyle w:val="Hyperlink"/>
                <w:rFonts w:ascii="Arial" w:eastAsia="Times New Roman" w:hAnsi="Arial" w:cs="Arial"/>
                <w:b/>
                <w:bCs/>
                <w:noProof/>
                <w:kern w:val="36"/>
                <w:lang w:eastAsia="en-AU"/>
              </w:rPr>
              <w:t>The best classifier built</w:t>
            </w:r>
            <w:r>
              <w:rPr>
                <w:noProof/>
                <w:webHidden/>
              </w:rPr>
              <w:tab/>
            </w:r>
            <w:r>
              <w:rPr>
                <w:noProof/>
                <w:webHidden/>
              </w:rPr>
              <w:fldChar w:fldCharType="begin"/>
            </w:r>
            <w:r>
              <w:rPr>
                <w:noProof/>
                <w:webHidden/>
              </w:rPr>
              <w:instrText xml:space="preserve"> PAGEREF _Toc54044082 \h </w:instrText>
            </w:r>
            <w:r>
              <w:rPr>
                <w:noProof/>
                <w:webHidden/>
              </w:rPr>
            </w:r>
            <w:r>
              <w:rPr>
                <w:noProof/>
                <w:webHidden/>
              </w:rPr>
              <w:fldChar w:fldCharType="separate"/>
            </w:r>
            <w:r>
              <w:rPr>
                <w:noProof/>
                <w:webHidden/>
              </w:rPr>
              <w:t>10</w:t>
            </w:r>
            <w:r>
              <w:rPr>
                <w:noProof/>
                <w:webHidden/>
              </w:rPr>
              <w:fldChar w:fldCharType="end"/>
            </w:r>
          </w:hyperlink>
        </w:p>
        <w:p w14:paraId="232A31EE" w14:textId="78FE0EB4" w:rsidR="00F74CD0" w:rsidRPr="003978DA" w:rsidRDefault="00F74CD0" w:rsidP="00F74CD0">
          <w:pPr>
            <w:rPr>
              <w:rFonts w:ascii="Arial" w:hAnsi="Arial" w:cs="Arial"/>
            </w:rPr>
          </w:pPr>
          <w:r w:rsidRPr="003978DA">
            <w:rPr>
              <w:rFonts w:ascii="Arial" w:hAnsi="Arial" w:cs="Arial"/>
              <w:b/>
              <w:bCs/>
              <w:noProof/>
            </w:rPr>
            <w:fldChar w:fldCharType="end"/>
          </w:r>
        </w:p>
      </w:sdtContent>
    </w:sdt>
    <w:p w14:paraId="5F32E3AD" w14:textId="7EB58597" w:rsidR="001D3312" w:rsidRDefault="001D3312" w:rsidP="001D3312">
      <w:pPr>
        <w:rPr>
          <w:lang w:eastAsia="en-AU"/>
        </w:rPr>
      </w:pPr>
    </w:p>
    <w:p w14:paraId="14D2EDB7" w14:textId="7AF642B2" w:rsidR="000705AD" w:rsidRDefault="000705AD" w:rsidP="001D3312">
      <w:pPr>
        <w:rPr>
          <w:lang w:eastAsia="en-AU"/>
        </w:rPr>
      </w:pPr>
    </w:p>
    <w:p w14:paraId="54698FDD" w14:textId="70C0EC05" w:rsidR="000705AD" w:rsidRDefault="000705AD" w:rsidP="001D3312">
      <w:pPr>
        <w:rPr>
          <w:lang w:eastAsia="en-AU"/>
        </w:rPr>
      </w:pPr>
    </w:p>
    <w:p w14:paraId="342B7ABF" w14:textId="0310BFD7" w:rsidR="000705AD" w:rsidRDefault="000705AD" w:rsidP="001D3312">
      <w:pPr>
        <w:rPr>
          <w:lang w:eastAsia="en-AU"/>
        </w:rPr>
      </w:pPr>
    </w:p>
    <w:p w14:paraId="349C5567" w14:textId="6C851008" w:rsidR="000705AD" w:rsidRDefault="000705AD" w:rsidP="001D3312">
      <w:pPr>
        <w:rPr>
          <w:lang w:eastAsia="en-AU"/>
        </w:rPr>
      </w:pPr>
    </w:p>
    <w:p w14:paraId="47C4FBEA" w14:textId="6B012755" w:rsidR="000705AD" w:rsidRDefault="000705AD" w:rsidP="001D3312">
      <w:pPr>
        <w:rPr>
          <w:lang w:eastAsia="en-AU"/>
        </w:rPr>
      </w:pPr>
    </w:p>
    <w:p w14:paraId="264ED43A" w14:textId="393081B9" w:rsidR="000705AD" w:rsidRDefault="000705AD" w:rsidP="001D3312">
      <w:pPr>
        <w:rPr>
          <w:lang w:eastAsia="en-AU"/>
        </w:rPr>
      </w:pPr>
    </w:p>
    <w:p w14:paraId="14ED6915" w14:textId="72E4FA0E" w:rsidR="000705AD" w:rsidRDefault="000705AD" w:rsidP="001D3312">
      <w:pPr>
        <w:rPr>
          <w:lang w:eastAsia="en-AU"/>
        </w:rPr>
      </w:pPr>
    </w:p>
    <w:p w14:paraId="5559EA77" w14:textId="7584A8F9" w:rsidR="000705AD" w:rsidRDefault="000705AD" w:rsidP="001D3312">
      <w:pPr>
        <w:rPr>
          <w:lang w:eastAsia="en-AU"/>
        </w:rPr>
      </w:pPr>
    </w:p>
    <w:p w14:paraId="7D535F2D" w14:textId="027731F8" w:rsidR="000705AD" w:rsidRDefault="000705AD" w:rsidP="001D3312">
      <w:pPr>
        <w:rPr>
          <w:lang w:eastAsia="en-AU"/>
        </w:rPr>
      </w:pPr>
    </w:p>
    <w:p w14:paraId="31C4AADF" w14:textId="60DBF432" w:rsidR="000705AD" w:rsidRDefault="000705AD" w:rsidP="001D3312">
      <w:pPr>
        <w:rPr>
          <w:lang w:eastAsia="en-AU"/>
        </w:rPr>
      </w:pPr>
    </w:p>
    <w:p w14:paraId="71340212" w14:textId="7340598F" w:rsidR="000705AD" w:rsidRDefault="000705AD" w:rsidP="001D3312">
      <w:pPr>
        <w:rPr>
          <w:lang w:eastAsia="en-AU"/>
        </w:rPr>
      </w:pPr>
    </w:p>
    <w:p w14:paraId="06B8A7E2" w14:textId="750D2FFD" w:rsidR="000705AD" w:rsidRDefault="000705AD" w:rsidP="001D3312">
      <w:pPr>
        <w:rPr>
          <w:lang w:eastAsia="en-AU"/>
        </w:rPr>
      </w:pPr>
    </w:p>
    <w:p w14:paraId="15F6E12B" w14:textId="3B28E399" w:rsidR="000705AD" w:rsidRDefault="000705AD" w:rsidP="001D3312">
      <w:pPr>
        <w:rPr>
          <w:lang w:eastAsia="en-AU"/>
        </w:rPr>
      </w:pPr>
    </w:p>
    <w:p w14:paraId="2AB0282B" w14:textId="4301CD51" w:rsidR="000705AD" w:rsidRDefault="000705AD" w:rsidP="001D3312">
      <w:pPr>
        <w:rPr>
          <w:lang w:eastAsia="en-AU"/>
        </w:rPr>
      </w:pPr>
    </w:p>
    <w:p w14:paraId="372E7225" w14:textId="0BDDC77E" w:rsidR="000705AD" w:rsidRDefault="000705AD" w:rsidP="001D3312">
      <w:pPr>
        <w:rPr>
          <w:lang w:eastAsia="en-AU"/>
        </w:rPr>
      </w:pPr>
    </w:p>
    <w:p w14:paraId="563ADC47" w14:textId="2B216FC7" w:rsidR="000705AD" w:rsidRDefault="000705AD" w:rsidP="001D3312">
      <w:pPr>
        <w:rPr>
          <w:lang w:eastAsia="en-AU"/>
        </w:rPr>
      </w:pPr>
    </w:p>
    <w:p w14:paraId="3CC9F2EB" w14:textId="2A79021B" w:rsidR="000705AD" w:rsidRDefault="000705AD" w:rsidP="001D3312">
      <w:pPr>
        <w:rPr>
          <w:lang w:eastAsia="en-AU"/>
        </w:rPr>
      </w:pPr>
    </w:p>
    <w:p w14:paraId="7F528C63" w14:textId="1CE0B637" w:rsidR="000705AD" w:rsidRDefault="000705AD" w:rsidP="001D3312">
      <w:pPr>
        <w:rPr>
          <w:lang w:eastAsia="en-AU"/>
        </w:rPr>
      </w:pPr>
    </w:p>
    <w:p w14:paraId="73BB2662" w14:textId="77777777" w:rsidR="000705AD" w:rsidRDefault="000705AD" w:rsidP="001D3312">
      <w:pPr>
        <w:rPr>
          <w:lang w:eastAsia="en-AU"/>
        </w:rPr>
      </w:pPr>
    </w:p>
    <w:p w14:paraId="61B402FC" w14:textId="6A0BBBDC" w:rsidR="00010E34" w:rsidRPr="003978DA" w:rsidRDefault="00010E34" w:rsidP="00010E34">
      <w:pPr>
        <w:spacing w:before="400" w:after="120" w:line="240" w:lineRule="auto"/>
        <w:outlineLvl w:val="0"/>
        <w:rPr>
          <w:rFonts w:ascii="Arial" w:eastAsia="Times New Roman" w:hAnsi="Arial" w:cs="Arial"/>
          <w:b/>
          <w:bCs/>
          <w:kern w:val="36"/>
          <w:sz w:val="48"/>
          <w:szCs w:val="48"/>
          <w:lang w:eastAsia="en-AU"/>
        </w:rPr>
      </w:pPr>
      <w:bookmarkStart w:id="0" w:name="_Toc54044075"/>
      <w:r w:rsidRPr="003978DA">
        <w:rPr>
          <w:rFonts w:ascii="Arial" w:eastAsia="Times New Roman" w:hAnsi="Arial" w:cs="Arial"/>
          <w:b/>
          <w:bCs/>
          <w:color w:val="000000"/>
          <w:kern w:val="36"/>
          <w:sz w:val="28"/>
          <w:szCs w:val="28"/>
          <w:lang w:eastAsia="en-AU"/>
        </w:rPr>
        <w:lastRenderedPageBreak/>
        <w:t>Description of the Data Mining Problem</w:t>
      </w:r>
      <w:bookmarkEnd w:id="0"/>
    </w:p>
    <w:p w14:paraId="131C8DAB" w14:textId="1EB24A82" w:rsidR="00987AD5" w:rsidRPr="003978DA" w:rsidRDefault="00987AD5" w:rsidP="00F74CD0">
      <w:pPr>
        <w:rPr>
          <w:rFonts w:ascii="Arial" w:hAnsi="Arial" w:cs="Arial"/>
          <w:lang w:eastAsia="en-AU"/>
        </w:rPr>
      </w:pPr>
      <w:r w:rsidRPr="003978DA">
        <w:rPr>
          <w:rFonts w:ascii="Arial" w:hAnsi="Arial" w:cs="Arial"/>
          <w:lang w:eastAsia="en-AU"/>
        </w:rPr>
        <w:t>As a data scientist at a consultant company I have be tasked with a d</w:t>
      </w:r>
      <w:r w:rsidR="00F74CD0" w:rsidRPr="003978DA">
        <w:rPr>
          <w:rFonts w:ascii="Arial" w:hAnsi="Arial" w:cs="Arial"/>
          <w:lang w:eastAsia="en-AU"/>
        </w:rPr>
        <w:t xml:space="preserve">ata </w:t>
      </w:r>
      <w:r w:rsidRPr="003978DA">
        <w:rPr>
          <w:rFonts w:ascii="Arial" w:hAnsi="Arial" w:cs="Arial"/>
          <w:lang w:eastAsia="en-AU"/>
        </w:rPr>
        <w:t>m</w:t>
      </w:r>
      <w:r w:rsidR="00F74CD0" w:rsidRPr="003978DA">
        <w:rPr>
          <w:rFonts w:ascii="Arial" w:hAnsi="Arial" w:cs="Arial"/>
          <w:lang w:eastAsia="en-AU"/>
        </w:rPr>
        <w:t>ining problem given involves determining whether a property will qualify to be sold on the market or not</w:t>
      </w:r>
      <w:r w:rsidRPr="003978DA">
        <w:rPr>
          <w:rFonts w:ascii="Arial" w:hAnsi="Arial" w:cs="Arial"/>
          <w:lang w:eastAsia="en-AU"/>
        </w:rPr>
        <w:t xml:space="preserve"> (binary classification problem)</w:t>
      </w:r>
      <w:r w:rsidR="00F74CD0" w:rsidRPr="003978DA">
        <w:rPr>
          <w:rFonts w:ascii="Arial" w:hAnsi="Arial" w:cs="Arial"/>
          <w:lang w:eastAsia="en-AU"/>
        </w:rPr>
        <w:t xml:space="preserve">. </w:t>
      </w:r>
    </w:p>
    <w:p w14:paraId="5DF59801" w14:textId="38E11EB7" w:rsidR="00987AD5" w:rsidRPr="003978DA" w:rsidRDefault="00F74CD0" w:rsidP="00F74CD0">
      <w:pPr>
        <w:rPr>
          <w:rFonts w:ascii="Arial" w:hAnsi="Arial" w:cs="Arial"/>
          <w:lang w:eastAsia="en-AU"/>
        </w:rPr>
      </w:pPr>
      <w:r w:rsidRPr="003978DA">
        <w:rPr>
          <w:rFonts w:ascii="Arial" w:hAnsi="Arial" w:cs="Arial"/>
          <w:lang w:eastAsia="en-AU"/>
        </w:rPr>
        <w:t xml:space="preserve">A training data set is given for us to fit our classifier to that data </w:t>
      </w:r>
      <w:r w:rsidR="00987AD5" w:rsidRPr="003978DA">
        <w:rPr>
          <w:rFonts w:ascii="Arial" w:hAnsi="Arial" w:cs="Arial"/>
          <w:lang w:eastAsia="en-AU"/>
        </w:rPr>
        <w:t>as well as an</w:t>
      </w:r>
      <w:r w:rsidRPr="003978DA">
        <w:rPr>
          <w:rFonts w:ascii="Arial" w:hAnsi="Arial" w:cs="Arial"/>
          <w:lang w:eastAsia="en-AU"/>
        </w:rPr>
        <w:t xml:space="preserve"> unknown dataset </w:t>
      </w:r>
      <w:r w:rsidR="00987AD5" w:rsidRPr="003978DA">
        <w:rPr>
          <w:rFonts w:ascii="Arial" w:hAnsi="Arial" w:cs="Arial"/>
          <w:lang w:eastAsia="en-AU"/>
        </w:rPr>
        <w:t>(the same but does not include the qualified attribute) which is what we will be basing qualified prediction off.</w:t>
      </w:r>
    </w:p>
    <w:p w14:paraId="2F6422E1" w14:textId="51C04A65" w:rsidR="00987AD5" w:rsidRPr="003978DA" w:rsidRDefault="00987AD5" w:rsidP="00F74CD0">
      <w:pPr>
        <w:rPr>
          <w:rFonts w:ascii="Arial" w:hAnsi="Arial" w:cs="Arial"/>
          <w:lang w:eastAsia="en-AU"/>
        </w:rPr>
      </w:pPr>
      <w:r w:rsidRPr="003978DA">
        <w:rPr>
          <w:rFonts w:ascii="Arial" w:hAnsi="Arial" w:cs="Arial"/>
          <w:lang w:eastAsia="en-AU"/>
        </w:rPr>
        <w:t>The tools I am be using to solve this problem is Excel to view csv files in a spreadsheet format and do more basic analysis (using the built-in charts and functions). In combination with Python and a variety of established statistical and machine learning libraries to do the bulk of the supervised and unsupervised learning.</w:t>
      </w:r>
      <w:r w:rsidR="00003BE0" w:rsidRPr="003978DA">
        <w:rPr>
          <w:rFonts w:ascii="Arial" w:hAnsi="Arial" w:cs="Arial"/>
          <w:lang w:eastAsia="en-AU"/>
        </w:rPr>
        <w:t xml:space="preserve"> The main libraries used include:</w:t>
      </w:r>
    </w:p>
    <w:p w14:paraId="1B802904" w14:textId="5758EF45" w:rsidR="00987AD5" w:rsidRPr="003978DA" w:rsidRDefault="00003BE0" w:rsidP="00F74CD0">
      <w:pPr>
        <w:pStyle w:val="ListParagraph"/>
        <w:numPr>
          <w:ilvl w:val="0"/>
          <w:numId w:val="2"/>
        </w:numPr>
        <w:rPr>
          <w:rFonts w:ascii="Arial" w:hAnsi="Arial" w:cs="Arial"/>
          <w:lang w:eastAsia="en-AU"/>
        </w:rPr>
      </w:pPr>
      <w:r w:rsidRPr="003978DA">
        <w:rPr>
          <w:rFonts w:ascii="Arial" w:hAnsi="Arial" w:cs="Arial"/>
          <w:lang w:eastAsia="en-AU"/>
        </w:rPr>
        <w:t xml:space="preserve">Pandas: To read, manipulate and store structured data in the form of </w:t>
      </w:r>
      <w:proofErr w:type="spellStart"/>
      <w:r w:rsidRPr="003978DA">
        <w:rPr>
          <w:rFonts w:ascii="Arial" w:hAnsi="Arial" w:cs="Arial"/>
          <w:lang w:eastAsia="en-AU"/>
        </w:rPr>
        <w:t>dataframes</w:t>
      </w:r>
      <w:proofErr w:type="spellEnd"/>
      <w:r w:rsidRPr="003978DA">
        <w:rPr>
          <w:rFonts w:ascii="Arial" w:hAnsi="Arial" w:cs="Arial"/>
          <w:lang w:eastAsia="en-AU"/>
        </w:rPr>
        <w:t xml:space="preserve"> or csv (comma separated values) files. To also provides basic statistical and data visualisation functionality.</w:t>
      </w:r>
    </w:p>
    <w:p w14:paraId="51E356B6" w14:textId="44521D75" w:rsidR="00010E34" w:rsidRPr="003978DA" w:rsidRDefault="00003BE0" w:rsidP="00F74CD0">
      <w:pPr>
        <w:pStyle w:val="ListParagraph"/>
        <w:numPr>
          <w:ilvl w:val="0"/>
          <w:numId w:val="2"/>
        </w:numPr>
        <w:rPr>
          <w:rFonts w:ascii="Arial" w:hAnsi="Arial" w:cs="Arial"/>
          <w:lang w:eastAsia="en-AU"/>
        </w:rPr>
      </w:pPr>
      <w:proofErr w:type="spellStart"/>
      <w:r w:rsidRPr="003978DA">
        <w:rPr>
          <w:rFonts w:ascii="Arial" w:hAnsi="Arial" w:cs="Arial"/>
          <w:lang w:eastAsia="en-AU"/>
        </w:rPr>
        <w:t>Sklearn</w:t>
      </w:r>
      <w:proofErr w:type="spellEnd"/>
      <w:r w:rsidRPr="003978DA">
        <w:rPr>
          <w:rFonts w:ascii="Arial" w:hAnsi="Arial" w:cs="Arial"/>
          <w:lang w:eastAsia="en-AU"/>
        </w:rPr>
        <w:t xml:space="preserve">: Used for data normalisation and </w:t>
      </w:r>
      <w:proofErr w:type="gramStart"/>
      <w:r w:rsidRPr="003978DA">
        <w:rPr>
          <w:rFonts w:ascii="Arial" w:hAnsi="Arial" w:cs="Arial"/>
          <w:lang w:eastAsia="en-AU"/>
        </w:rPr>
        <w:t>there</w:t>
      </w:r>
      <w:proofErr w:type="gramEnd"/>
      <w:r w:rsidRPr="003978DA">
        <w:rPr>
          <w:rFonts w:ascii="Arial" w:hAnsi="Arial" w:cs="Arial"/>
          <w:lang w:eastAsia="en-AU"/>
        </w:rPr>
        <w:t xml:space="preserve"> classifier functions. It is a large library and had implementations for all types of classifiers I wanted to use for predictions.</w:t>
      </w:r>
    </w:p>
    <w:p w14:paraId="1D40D9AA" w14:textId="011EFCB8" w:rsidR="00003BE0" w:rsidRPr="003978DA" w:rsidRDefault="00003BE0" w:rsidP="00F74CD0">
      <w:pPr>
        <w:pStyle w:val="ListParagraph"/>
        <w:numPr>
          <w:ilvl w:val="0"/>
          <w:numId w:val="2"/>
        </w:numPr>
        <w:rPr>
          <w:rFonts w:ascii="Arial" w:hAnsi="Arial" w:cs="Arial"/>
          <w:lang w:eastAsia="en-AU"/>
        </w:rPr>
      </w:pPr>
      <w:r w:rsidRPr="003978DA">
        <w:rPr>
          <w:rFonts w:ascii="Arial" w:hAnsi="Arial" w:cs="Arial"/>
          <w:lang w:eastAsia="en-AU"/>
        </w:rPr>
        <w:t xml:space="preserve">Matplotlib: A vast and powerful library for data visualisation. The majority of </w:t>
      </w:r>
      <w:proofErr w:type="gramStart"/>
      <w:r w:rsidRPr="003978DA">
        <w:rPr>
          <w:rFonts w:ascii="Arial" w:hAnsi="Arial" w:cs="Arial"/>
          <w:lang w:eastAsia="en-AU"/>
        </w:rPr>
        <w:t>pandas</w:t>
      </w:r>
      <w:proofErr w:type="gramEnd"/>
      <w:r w:rsidRPr="003978DA">
        <w:rPr>
          <w:rFonts w:ascii="Arial" w:hAnsi="Arial" w:cs="Arial"/>
          <w:lang w:eastAsia="en-AU"/>
        </w:rPr>
        <w:t xml:space="preserve"> visualisations actually use this library.</w:t>
      </w:r>
    </w:p>
    <w:p w14:paraId="198263CE" w14:textId="77777777" w:rsidR="00010E34" w:rsidRPr="003978DA" w:rsidRDefault="00010E34" w:rsidP="00010E34">
      <w:pPr>
        <w:spacing w:before="400" w:after="120" w:line="240" w:lineRule="auto"/>
        <w:outlineLvl w:val="0"/>
        <w:rPr>
          <w:rFonts w:ascii="Arial" w:eastAsia="Times New Roman" w:hAnsi="Arial" w:cs="Arial"/>
          <w:b/>
          <w:bCs/>
          <w:kern w:val="36"/>
          <w:sz w:val="48"/>
          <w:szCs w:val="48"/>
          <w:lang w:eastAsia="en-AU"/>
        </w:rPr>
      </w:pPr>
      <w:bookmarkStart w:id="1" w:name="_Toc54044076"/>
      <w:r w:rsidRPr="003978DA">
        <w:rPr>
          <w:rFonts w:ascii="Arial" w:eastAsia="Times New Roman" w:hAnsi="Arial" w:cs="Arial"/>
          <w:b/>
          <w:bCs/>
          <w:color w:val="000000"/>
          <w:kern w:val="36"/>
          <w:sz w:val="28"/>
          <w:szCs w:val="28"/>
          <w:lang w:eastAsia="en-AU"/>
        </w:rPr>
        <w:t xml:space="preserve">Data </w:t>
      </w:r>
      <w:proofErr w:type="spellStart"/>
      <w:r w:rsidRPr="003978DA">
        <w:rPr>
          <w:rFonts w:ascii="Arial" w:eastAsia="Times New Roman" w:hAnsi="Arial" w:cs="Arial"/>
          <w:b/>
          <w:bCs/>
          <w:color w:val="000000"/>
          <w:kern w:val="36"/>
          <w:sz w:val="28"/>
          <w:szCs w:val="28"/>
          <w:lang w:eastAsia="en-AU"/>
        </w:rPr>
        <w:t>Preprocessing</w:t>
      </w:r>
      <w:proofErr w:type="spellEnd"/>
      <w:r w:rsidRPr="003978DA">
        <w:rPr>
          <w:rFonts w:ascii="Arial" w:eastAsia="Times New Roman" w:hAnsi="Arial" w:cs="Arial"/>
          <w:b/>
          <w:bCs/>
          <w:color w:val="000000"/>
          <w:kern w:val="36"/>
          <w:sz w:val="28"/>
          <w:szCs w:val="28"/>
          <w:lang w:eastAsia="en-AU"/>
        </w:rPr>
        <w:t xml:space="preserve"> and Transformations</w:t>
      </w:r>
      <w:bookmarkEnd w:id="1"/>
    </w:p>
    <w:p w14:paraId="78E093B8" w14:textId="1CD1CC67" w:rsidR="00C51F43" w:rsidRPr="003978DA" w:rsidRDefault="00010E34" w:rsidP="00C51F43">
      <w:pPr>
        <w:spacing w:after="0" w:line="240" w:lineRule="auto"/>
        <w:outlineLvl w:val="1"/>
        <w:rPr>
          <w:rFonts w:ascii="Arial" w:eastAsia="Times New Roman" w:hAnsi="Arial" w:cs="Arial"/>
          <w:b/>
          <w:bCs/>
          <w:color w:val="000000"/>
          <w:sz w:val="24"/>
          <w:szCs w:val="24"/>
          <w:lang w:eastAsia="en-AU"/>
        </w:rPr>
      </w:pPr>
      <w:bookmarkStart w:id="2" w:name="_Toc54044077"/>
      <w:r w:rsidRPr="003978DA">
        <w:rPr>
          <w:rFonts w:ascii="Arial" w:eastAsia="Times New Roman" w:hAnsi="Arial" w:cs="Arial"/>
          <w:b/>
          <w:bCs/>
          <w:color w:val="000000"/>
          <w:sz w:val="24"/>
          <w:szCs w:val="24"/>
          <w:lang w:eastAsia="en-AU"/>
        </w:rPr>
        <w:t>Data Cleaning</w:t>
      </w:r>
      <w:bookmarkEnd w:id="2"/>
    </w:p>
    <w:p w14:paraId="31358AA6" w14:textId="3B329D7C" w:rsidR="003978DA" w:rsidRDefault="003978DA" w:rsidP="003978DA">
      <w:pPr>
        <w:rPr>
          <w:rFonts w:ascii="Arial" w:hAnsi="Arial" w:cs="Arial"/>
          <w:lang w:eastAsia="en-AU"/>
        </w:rPr>
      </w:pPr>
      <w:r w:rsidRPr="003978DA">
        <w:rPr>
          <w:rFonts w:ascii="Arial" w:hAnsi="Arial" w:cs="Arial"/>
          <w:lang w:eastAsia="en-AU"/>
        </w:rPr>
        <w:t>The original dataset contained 36 attributes including the qualified attribute and had a size of approximately 17 megabytes. My first task was to check the proportion of missing data and depending on the proportion of missing data from each attribute and row.</w:t>
      </w:r>
    </w:p>
    <w:p w14:paraId="1FD060E3" w14:textId="182198D8" w:rsidR="0022584C" w:rsidRDefault="0022584C" w:rsidP="003978DA">
      <w:pPr>
        <w:rPr>
          <w:rFonts w:ascii="Arial" w:hAnsi="Arial" w:cs="Arial"/>
          <w:lang w:eastAsia="en-AU"/>
        </w:rPr>
      </w:pPr>
    </w:p>
    <w:p w14:paraId="5BF148AB" w14:textId="527DBCC9" w:rsidR="0022584C" w:rsidRDefault="0022584C" w:rsidP="003978DA">
      <w:pPr>
        <w:rPr>
          <w:rFonts w:ascii="Arial" w:hAnsi="Arial" w:cs="Arial"/>
          <w:lang w:eastAsia="en-AU"/>
        </w:rPr>
      </w:pPr>
    </w:p>
    <w:p w14:paraId="1BAE983F" w14:textId="77777777" w:rsidR="00010E34" w:rsidRPr="003978DA" w:rsidRDefault="00010E34" w:rsidP="00010E34">
      <w:pPr>
        <w:spacing w:after="0" w:line="240" w:lineRule="auto"/>
        <w:rPr>
          <w:rFonts w:ascii="Arial" w:eastAsia="Times New Roman" w:hAnsi="Arial" w:cs="Arial"/>
          <w:sz w:val="24"/>
          <w:szCs w:val="24"/>
          <w:lang w:eastAsia="en-AU"/>
        </w:rPr>
      </w:pPr>
    </w:p>
    <w:tbl>
      <w:tblPr>
        <w:tblStyle w:val="TableGrid"/>
        <w:tblW w:w="0" w:type="auto"/>
        <w:tblLook w:val="04A0" w:firstRow="1" w:lastRow="0" w:firstColumn="1" w:lastColumn="0" w:noHBand="0" w:noVBand="1"/>
      </w:tblPr>
      <w:tblGrid>
        <w:gridCol w:w="703"/>
        <w:gridCol w:w="774"/>
        <w:gridCol w:w="861"/>
        <w:gridCol w:w="774"/>
        <w:gridCol w:w="774"/>
        <w:gridCol w:w="774"/>
        <w:gridCol w:w="832"/>
        <w:gridCol w:w="774"/>
        <w:gridCol w:w="774"/>
        <w:gridCol w:w="774"/>
        <w:gridCol w:w="774"/>
        <w:gridCol w:w="428"/>
      </w:tblGrid>
      <w:tr w:rsidR="00010E34" w:rsidRPr="003978DA" w14:paraId="1600186F" w14:textId="77777777" w:rsidTr="00010E34">
        <w:trPr>
          <w:trHeight w:val="315"/>
        </w:trPr>
        <w:tc>
          <w:tcPr>
            <w:tcW w:w="701" w:type="dxa"/>
            <w:hideMark/>
          </w:tcPr>
          <w:p w14:paraId="3B5488FD" w14:textId="3D439A88" w:rsidR="00010E34" w:rsidRPr="003978DA" w:rsidRDefault="00010E34" w:rsidP="00010E34">
            <w:pPr>
              <w:rPr>
                <w:rFonts w:ascii="Arial" w:eastAsia="Times New Roman" w:hAnsi="Arial" w:cs="Arial"/>
                <w:color w:val="000000"/>
                <w:lang w:eastAsia="en-AU"/>
              </w:rPr>
            </w:pPr>
          </w:p>
        </w:tc>
        <w:tc>
          <w:tcPr>
            <w:tcW w:w="771" w:type="dxa"/>
            <w:noWrap/>
            <w:hideMark/>
          </w:tcPr>
          <w:p w14:paraId="3518295A"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BATHRM</w:t>
            </w:r>
          </w:p>
        </w:tc>
        <w:tc>
          <w:tcPr>
            <w:tcW w:w="858" w:type="dxa"/>
            <w:noWrap/>
            <w:hideMark/>
          </w:tcPr>
          <w:p w14:paraId="7AF73A8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HF_BATHRM</w:t>
            </w:r>
          </w:p>
        </w:tc>
        <w:tc>
          <w:tcPr>
            <w:tcW w:w="771" w:type="dxa"/>
            <w:noWrap/>
            <w:hideMark/>
          </w:tcPr>
          <w:p w14:paraId="798E6A1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HEAT</w:t>
            </w:r>
          </w:p>
        </w:tc>
        <w:tc>
          <w:tcPr>
            <w:tcW w:w="770" w:type="dxa"/>
            <w:noWrap/>
            <w:hideMark/>
          </w:tcPr>
          <w:p w14:paraId="678A0FE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HEAT_D</w:t>
            </w:r>
          </w:p>
        </w:tc>
        <w:tc>
          <w:tcPr>
            <w:tcW w:w="770" w:type="dxa"/>
            <w:noWrap/>
            <w:hideMark/>
          </w:tcPr>
          <w:p w14:paraId="36923A96"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AC</w:t>
            </w:r>
          </w:p>
        </w:tc>
        <w:tc>
          <w:tcPr>
            <w:tcW w:w="828" w:type="dxa"/>
            <w:noWrap/>
            <w:hideMark/>
          </w:tcPr>
          <w:p w14:paraId="22DE6283"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NUM_UNITS</w:t>
            </w:r>
          </w:p>
        </w:tc>
        <w:tc>
          <w:tcPr>
            <w:tcW w:w="770" w:type="dxa"/>
            <w:noWrap/>
            <w:hideMark/>
          </w:tcPr>
          <w:p w14:paraId="48760325"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ROOMS</w:t>
            </w:r>
          </w:p>
        </w:tc>
        <w:tc>
          <w:tcPr>
            <w:tcW w:w="770" w:type="dxa"/>
            <w:noWrap/>
            <w:hideMark/>
          </w:tcPr>
          <w:p w14:paraId="72638E2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BEDRM</w:t>
            </w:r>
          </w:p>
        </w:tc>
        <w:tc>
          <w:tcPr>
            <w:tcW w:w="770" w:type="dxa"/>
            <w:noWrap/>
            <w:hideMark/>
          </w:tcPr>
          <w:p w14:paraId="7052A8EB"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AYB</w:t>
            </w:r>
          </w:p>
        </w:tc>
        <w:tc>
          <w:tcPr>
            <w:tcW w:w="770" w:type="dxa"/>
            <w:noWrap/>
            <w:hideMark/>
          </w:tcPr>
          <w:p w14:paraId="2E27255A"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YR_RMDL</w:t>
            </w:r>
          </w:p>
        </w:tc>
        <w:tc>
          <w:tcPr>
            <w:tcW w:w="467" w:type="dxa"/>
            <w:noWrap/>
            <w:hideMark/>
          </w:tcPr>
          <w:p w14:paraId="2ED0A96A"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EYB</w:t>
            </w:r>
          </w:p>
        </w:tc>
      </w:tr>
      <w:tr w:rsidR="00010E34" w:rsidRPr="003978DA" w14:paraId="543E2266" w14:textId="77777777" w:rsidTr="00010E34">
        <w:trPr>
          <w:trHeight w:val="630"/>
        </w:trPr>
        <w:tc>
          <w:tcPr>
            <w:tcW w:w="701" w:type="dxa"/>
            <w:hideMark/>
          </w:tcPr>
          <w:p w14:paraId="1CB61465"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Number Missing</w:t>
            </w:r>
          </w:p>
        </w:tc>
        <w:tc>
          <w:tcPr>
            <w:tcW w:w="771" w:type="dxa"/>
            <w:noWrap/>
            <w:hideMark/>
          </w:tcPr>
          <w:p w14:paraId="103937C4"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858" w:type="dxa"/>
            <w:noWrap/>
            <w:hideMark/>
          </w:tcPr>
          <w:p w14:paraId="7E1D2235"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21</w:t>
            </w:r>
          </w:p>
        </w:tc>
        <w:tc>
          <w:tcPr>
            <w:tcW w:w="771" w:type="dxa"/>
            <w:noWrap/>
            <w:hideMark/>
          </w:tcPr>
          <w:p w14:paraId="3EB63A73"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770" w:type="dxa"/>
            <w:noWrap/>
            <w:hideMark/>
          </w:tcPr>
          <w:p w14:paraId="6FED1688"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770" w:type="dxa"/>
            <w:noWrap/>
            <w:hideMark/>
          </w:tcPr>
          <w:p w14:paraId="7586478E"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828" w:type="dxa"/>
            <w:noWrap/>
            <w:hideMark/>
          </w:tcPr>
          <w:p w14:paraId="3B73FF02"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770" w:type="dxa"/>
            <w:noWrap/>
            <w:hideMark/>
          </w:tcPr>
          <w:p w14:paraId="6C0AC345"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32</w:t>
            </w:r>
          </w:p>
        </w:tc>
        <w:tc>
          <w:tcPr>
            <w:tcW w:w="770" w:type="dxa"/>
            <w:noWrap/>
            <w:hideMark/>
          </w:tcPr>
          <w:p w14:paraId="73F21C35"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24</w:t>
            </w:r>
          </w:p>
        </w:tc>
        <w:tc>
          <w:tcPr>
            <w:tcW w:w="770" w:type="dxa"/>
            <w:noWrap/>
            <w:hideMark/>
          </w:tcPr>
          <w:p w14:paraId="2A311E0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10</w:t>
            </w:r>
          </w:p>
        </w:tc>
        <w:tc>
          <w:tcPr>
            <w:tcW w:w="770" w:type="dxa"/>
            <w:noWrap/>
            <w:hideMark/>
          </w:tcPr>
          <w:p w14:paraId="395AE238"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40473</w:t>
            </w:r>
          </w:p>
        </w:tc>
        <w:tc>
          <w:tcPr>
            <w:tcW w:w="467" w:type="dxa"/>
            <w:noWrap/>
            <w:hideMark/>
          </w:tcPr>
          <w:p w14:paraId="6EA53DBB"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r>
      <w:tr w:rsidR="00010E34" w:rsidRPr="003978DA" w14:paraId="159E41FD" w14:textId="77777777" w:rsidTr="00010E34">
        <w:trPr>
          <w:trHeight w:val="315"/>
        </w:trPr>
        <w:tc>
          <w:tcPr>
            <w:tcW w:w="701" w:type="dxa"/>
            <w:hideMark/>
          </w:tcPr>
          <w:p w14:paraId="6EBA7972"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Proportion</w:t>
            </w:r>
          </w:p>
        </w:tc>
        <w:tc>
          <w:tcPr>
            <w:tcW w:w="771" w:type="dxa"/>
            <w:noWrap/>
            <w:hideMark/>
          </w:tcPr>
          <w:p w14:paraId="02D1F4D1"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858" w:type="dxa"/>
            <w:noWrap/>
            <w:hideMark/>
          </w:tcPr>
          <w:p w14:paraId="4BA9A6B4"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0.02799739</w:t>
            </w:r>
          </w:p>
        </w:tc>
        <w:tc>
          <w:tcPr>
            <w:tcW w:w="771" w:type="dxa"/>
            <w:noWrap/>
            <w:hideMark/>
          </w:tcPr>
          <w:p w14:paraId="466D2AB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770" w:type="dxa"/>
            <w:noWrap/>
            <w:hideMark/>
          </w:tcPr>
          <w:p w14:paraId="650DCCA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770" w:type="dxa"/>
            <w:noWrap/>
            <w:hideMark/>
          </w:tcPr>
          <w:p w14:paraId="5D72339C"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828" w:type="dxa"/>
            <w:noWrap/>
            <w:hideMark/>
          </w:tcPr>
          <w:p w14:paraId="0132BFF1"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770" w:type="dxa"/>
            <w:noWrap/>
            <w:hideMark/>
          </w:tcPr>
          <w:p w14:paraId="12FA32FB"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0.04266268</w:t>
            </w:r>
          </w:p>
        </w:tc>
        <w:tc>
          <w:tcPr>
            <w:tcW w:w="770" w:type="dxa"/>
            <w:noWrap/>
            <w:hideMark/>
          </w:tcPr>
          <w:p w14:paraId="23828407"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0.03199701</w:t>
            </w:r>
          </w:p>
        </w:tc>
        <w:tc>
          <w:tcPr>
            <w:tcW w:w="770" w:type="dxa"/>
            <w:noWrap/>
            <w:hideMark/>
          </w:tcPr>
          <w:p w14:paraId="610FD267"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0.01333209</w:t>
            </w:r>
          </w:p>
        </w:tc>
        <w:tc>
          <w:tcPr>
            <w:tcW w:w="770" w:type="dxa"/>
            <w:noWrap/>
            <w:hideMark/>
          </w:tcPr>
          <w:p w14:paraId="3707910C"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53.9589638</w:t>
            </w:r>
          </w:p>
        </w:tc>
        <w:tc>
          <w:tcPr>
            <w:tcW w:w="467" w:type="dxa"/>
            <w:noWrap/>
            <w:hideMark/>
          </w:tcPr>
          <w:p w14:paraId="3854506D"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r>
    </w:tbl>
    <w:p w14:paraId="7E388244" w14:textId="7817110F" w:rsidR="00010E34" w:rsidRPr="003978DA" w:rsidRDefault="00010E34" w:rsidP="00010E34">
      <w:pPr>
        <w:spacing w:after="0" w:line="240" w:lineRule="auto"/>
        <w:rPr>
          <w:rFonts w:ascii="Arial" w:eastAsia="Times New Roman" w:hAnsi="Arial" w:cs="Arial"/>
          <w:color w:val="000000"/>
          <w:lang w:eastAsia="en-AU"/>
        </w:rPr>
      </w:pPr>
    </w:p>
    <w:tbl>
      <w:tblPr>
        <w:tblStyle w:val="TableGrid"/>
        <w:tblW w:w="0" w:type="auto"/>
        <w:tblLook w:val="04A0" w:firstRow="1" w:lastRow="0" w:firstColumn="1" w:lastColumn="0" w:noHBand="0" w:noVBand="1"/>
      </w:tblPr>
      <w:tblGrid>
        <w:gridCol w:w="710"/>
        <w:gridCol w:w="783"/>
        <w:gridCol w:w="776"/>
        <w:gridCol w:w="783"/>
        <w:gridCol w:w="794"/>
        <w:gridCol w:w="443"/>
        <w:gridCol w:w="812"/>
        <w:gridCol w:w="783"/>
        <w:gridCol w:w="783"/>
        <w:gridCol w:w="783"/>
        <w:gridCol w:w="783"/>
        <w:gridCol w:w="783"/>
      </w:tblGrid>
      <w:tr w:rsidR="00010E34" w:rsidRPr="003978DA" w14:paraId="02C7B8CF" w14:textId="77777777" w:rsidTr="00010E34">
        <w:trPr>
          <w:trHeight w:val="315"/>
        </w:trPr>
        <w:tc>
          <w:tcPr>
            <w:tcW w:w="218" w:type="dxa"/>
          </w:tcPr>
          <w:p w14:paraId="45F0BD1A" w14:textId="77777777" w:rsidR="00010E34" w:rsidRPr="003978DA" w:rsidRDefault="00010E34" w:rsidP="00010E34">
            <w:pPr>
              <w:rPr>
                <w:rFonts w:ascii="Arial" w:eastAsia="Times New Roman" w:hAnsi="Arial" w:cs="Arial"/>
                <w:color w:val="000000"/>
                <w:lang w:eastAsia="en-AU"/>
              </w:rPr>
            </w:pPr>
          </w:p>
        </w:tc>
        <w:tc>
          <w:tcPr>
            <w:tcW w:w="830" w:type="dxa"/>
            <w:noWrap/>
            <w:hideMark/>
          </w:tcPr>
          <w:p w14:paraId="5883756E" w14:textId="4EFC73BB"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STORIES</w:t>
            </w:r>
          </w:p>
        </w:tc>
        <w:tc>
          <w:tcPr>
            <w:tcW w:w="823" w:type="dxa"/>
            <w:noWrap/>
            <w:hideMark/>
          </w:tcPr>
          <w:p w14:paraId="463CEDCE"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SALEDATE</w:t>
            </w:r>
          </w:p>
        </w:tc>
        <w:tc>
          <w:tcPr>
            <w:tcW w:w="830" w:type="dxa"/>
            <w:noWrap/>
            <w:hideMark/>
          </w:tcPr>
          <w:p w14:paraId="2A7BC071"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PRICE</w:t>
            </w:r>
          </w:p>
        </w:tc>
        <w:tc>
          <w:tcPr>
            <w:tcW w:w="842" w:type="dxa"/>
            <w:noWrap/>
            <w:hideMark/>
          </w:tcPr>
          <w:p w14:paraId="68928943"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SALE_NUM</w:t>
            </w:r>
          </w:p>
        </w:tc>
        <w:tc>
          <w:tcPr>
            <w:tcW w:w="461" w:type="dxa"/>
            <w:noWrap/>
            <w:hideMark/>
          </w:tcPr>
          <w:p w14:paraId="58A8C3DA"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GBA</w:t>
            </w:r>
          </w:p>
        </w:tc>
        <w:tc>
          <w:tcPr>
            <w:tcW w:w="862" w:type="dxa"/>
            <w:noWrap/>
            <w:hideMark/>
          </w:tcPr>
          <w:p w14:paraId="5D6E6D57"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BLDG_NUM</w:t>
            </w:r>
          </w:p>
        </w:tc>
        <w:tc>
          <w:tcPr>
            <w:tcW w:w="830" w:type="dxa"/>
            <w:noWrap/>
            <w:hideMark/>
          </w:tcPr>
          <w:p w14:paraId="70659911"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STYLE</w:t>
            </w:r>
          </w:p>
        </w:tc>
        <w:tc>
          <w:tcPr>
            <w:tcW w:w="830" w:type="dxa"/>
            <w:noWrap/>
            <w:hideMark/>
          </w:tcPr>
          <w:p w14:paraId="04AE01B0"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STRUCT</w:t>
            </w:r>
          </w:p>
        </w:tc>
        <w:tc>
          <w:tcPr>
            <w:tcW w:w="830" w:type="dxa"/>
            <w:noWrap/>
            <w:hideMark/>
          </w:tcPr>
          <w:p w14:paraId="22836E9E"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GRADE</w:t>
            </w:r>
          </w:p>
        </w:tc>
        <w:tc>
          <w:tcPr>
            <w:tcW w:w="830" w:type="dxa"/>
            <w:noWrap/>
            <w:hideMark/>
          </w:tcPr>
          <w:p w14:paraId="27376749"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CNDTN</w:t>
            </w:r>
          </w:p>
        </w:tc>
        <w:tc>
          <w:tcPr>
            <w:tcW w:w="830" w:type="dxa"/>
            <w:noWrap/>
            <w:hideMark/>
          </w:tcPr>
          <w:p w14:paraId="138224BA"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EXTWALL</w:t>
            </w:r>
          </w:p>
        </w:tc>
      </w:tr>
      <w:tr w:rsidR="00010E34" w:rsidRPr="003978DA" w14:paraId="5ABB4AA7" w14:textId="77777777" w:rsidTr="00010E34">
        <w:trPr>
          <w:trHeight w:val="630"/>
        </w:trPr>
        <w:tc>
          <w:tcPr>
            <w:tcW w:w="218" w:type="dxa"/>
          </w:tcPr>
          <w:p w14:paraId="1498EFC1" w14:textId="77919192"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Number Missing</w:t>
            </w:r>
          </w:p>
        </w:tc>
        <w:tc>
          <w:tcPr>
            <w:tcW w:w="830" w:type="dxa"/>
            <w:noWrap/>
            <w:hideMark/>
          </w:tcPr>
          <w:p w14:paraId="43098A62" w14:textId="3F936510"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52</w:t>
            </w:r>
          </w:p>
        </w:tc>
        <w:tc>
          <w:tcPr>
            <w:tcW w:w="823" w:type="dxa"/>
            <w:noWrap/>
            <w:hideMark/>
          </w:tcPr>
          <w:p w14:paraId="600E9962"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830" w:type="dxa"/>
            <w:noWrap/>
            <w:hideMark/>
          </w:tcPr>
          <w:p w14:paraId="2B1F35E5"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13506</w:t>
            </w:r>
          </w:p>
        </w:tc>
        <w:tc>
          <w:tcPr>
            <w:tcW w:w="842" w:type="dxa"/>
            <w:noWrap/>
            <w:hideMark/>
          </w:tcPr>
          <w:p w14:paraId="67635E3E"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461" w:type="dxa"/>
            <w:noWrap/>
            <w:hideMark/>
          </w:tcPr>
          <w:p w14:paraId="6A23585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862" w:type="dxa"/>
            <w:noWrap/>
            <w:hideMark/>
          </w:tcPr>
          <w:p w14:paraId="69022B45"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830" w:type="dxa"/>
            <w:noWrap/>
            <w:hideMark/>
          </w:tcPr>
          <w:p w14:paraId="1342F273"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830" w:type="dxa"/>
            <w:noWrap/>
            <w:hideMark/>
          </w:tcPr>
          <w:p w14:paraId="0A5BED56"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830" w:type="dxa"/>
            <w:noWrap/>
            <w:hideMark/>
          </w:tcPr>
          <w:p w14:paraId="03ACC1A1"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830" w:type="dxa"/>
            <w:noWrap/>
            <w:hideMark/>
          </w:tcPr>
          <w:p w14:paraId="158CF89C"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830" w:type="dxa"/>
            <w:noWrap/>
            <w:hideMark/>
          </w:tcPr>
          <w:p w14:paraId="5C2A3836"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r>
      <w:tr w:rsidR="00010E34" w:rsidRPr="003978DA" w14:paraId="70B9F9C4" w14:textId="77777777" w:rsidTr="00010E34">
        <w:trPr>
          <w:trHeight w:val="315"/>
        </w:trPr>
        <w:tc>
          <w:tcPr>
            <w:tcW w:w="218" w:type="dxa"/>
          </w:tcPr>
          <w:p w14:paraId="0FE0D44F" w14:textId="268A7CB6"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lastRenderedPageBreak/>
              <w:t>Proportion</w:t>
            </w:r>
          </w:p>
        </w:tc>
        <w:tc>
          <w:tcPr>
            <w:tcW w:w="830" w:type="dxa"/>
            <w:noWrap/>
            <w:hideMark/>
          </w:tcPr>
          <w:p w14:paraId="5E2BDD1B" w14:textId="4A3289E4"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0.06932686</w:t>
            </w:r>
          </w:p>
        </w:tc>
        <w:tc>
          <w:tcPr>
            <w:tcW w:w="823" w:type="dxa"/>
            <w:noWrap/>
            <w:hideMark/>
          </w:tcPr>
          <w:p w14:paraId="53CE38FD"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830" w:type="dxa"/>
            <w:noWrap/>
            <w:hideMark/>
          </w:tcPr>
          <w:p w14:paraId="296D1622"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18.0063194</w:t>
            </w:r>
          </w:p>
        </w:tc>
        <w:tc>
          <w:tcPr>
            <w:tcW w:w="842" w:type="dxa"/>
            <w:noWrap/>
            <w:hideMark/>
          </w:tcPr>
          <w:p w14:paraId="58F6D01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461" w:type="dxa"/>
            <w:noWrap/>
            <w:hideMark/>
          </w:tcPr>
          <w:p w14:paraId="0F9B10D4"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862" w:type="dxa"/>
            <w:noWrap/>
            <w:hideMark/>
          </w:tcPr>
          <w:p w14:paraId="4AE14724"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830" w:type="dxa"/>
            <w:noWrap/>
            <w:hideMark/>
          </w:tcPr>
          <w:p w14:paraId="3F731DC6"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830" w:type="dxa"/>
            <w:noWrap/>
            <w:hideMark/>
          </w:tcPr>
          <w:p w14:paraId="3E4A0BC6"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830" w:type="dxa"/>
            <w:noWrap/>
            <w:hideMark/>
          </w:tcPr>
          <w:p w14:paraId="39B27269"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830" w:type="dxa"/>
            <w:noWrap/>
            <w:hideMark/>
          </w:tcPr>
          <w:p w14:paraId="0DDC0AED"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830" w:type="dxa"/>
            <w:noWrap/>
            <w:hideMark/>
          </w:tcPr>
          <w:p w14:paraId="4D9BE556"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r>
    </w:tbl>
    <w:p w14:paraId="27F66BC1" w14:textId="76D7BE06" w:rsidR="00010E34" w:rsidRPr="003978DA" w:rsidRDefault="00010E34" w:rsidP="00010E34">
      <w:pPr>
        <w:spacing w:after="0" w:line="240" w:lineRule="auto"/>
        <w:rPr>
          <w:rFonts w:ascii="Arial" w:eastAsia="Times New Roman" w:hAnsi="Arial" w:cs="Arial"/>
          <w:color w:val="000000"/>
          <w:lang w:eastAsia="en-AU"/>
        </w:rPr>
      </w:pPr>
    </w:p>
    <w:tbl>
      <w:tblPr>
        <w:tblStyle w:val="TableGrid"/>
        <w:tblW w:w="0" w:type="auto"/>
        <w:tblLook w:val="04A0" w:firstRow="1" w:lastRow="0" w:firstColumn="1" w:lastColumn="0" w:noHBand="0" w:noVBand="1"/>
      </w:tblPr>
      <w:tblGrid>
        <w:gridCol w:w="829"/>
        <w:gridCol w:w="917"/>
        <w:gridCol w:w="917"/>
        <w:gridCol w:w="917"/>
        <w:gridCol w:w="1042"/>
        <w:gridCol w:w="872"/>
        <w:gridCol w:w="931"/>
        <w:gridCol w:w="1675"/>
        <w:gridCol w:w="916"/>
      </w:tblGrid>
      <w:tr w:rsidR="00010E34" w:rsidRPr="003978DA" w14:paraId="78A32E33" w14:textId="77777777" w:rsidTr="00010E34">
        <w:trPr>
          <w:trHeight w:val="315"/>
        </w:trPr>
        <w:tc>
          <w:tcPr>
            <w:tcW w:w="220" w:type="dxa"/>
          </w:tcPr>
          <w:p w14:paraId="06D854F6" w14:textId="77777777" w:rsidR="00010E34" w:rsidRPr="003978DA" w:rsidRDefault="00010E34" w:rsidP="00010E34">
            <w:pPr>
              <w:rPr>
                <w:rFonts w:ascii="Arial" w:eastAsia="Times New Roman" w:hAnsi="Arial" w:cs="Arial"/>
                <w:color w:val="000000"/>
                <w:lang w:eastAsia="en-AU"/>
              </w:rPr>
            </w:pPr>
          </w:p>
        </w:tc>
        <w:tc>
          <w:tcPr>
            <w:tcW w:w="983" w:type="dxa"/>
            <w:noWrap/>
            <w:hideMark/>
          </w:tcPr>
          <w:p w14:paraId="11863E5F" w14:textId="1165BB8A"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ROOF</w:t>
            </w:r>
          </w:p>
        </w:tc>
        <w:tc>
          <w:tcPr>
            <w:tcW w:w="983" w:type="dxa"/>
            <w:noWrap/>
            <w:hideMark/>
          </w:tcPr>
          <w:p w14:paraId="66136C18"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INTWALL</w:t>
            </w:r>
          </w:p>
        </w:tc>
        <w:tc>
          <w:tcPr>
            <w:tcW w:w="983" w:type="dxa"/>
            <w:noWrap/>
            <w:hideMark/>
          </w:tcPr>
          <w:p w14:paraId="1226CDA8"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KITCHENS</w:t>
            </w:r>
          </w:p>
        </w:tc>
        <w:tc>
          <w:tcPr>
            <w:tcW w:w="1120" w:type="dxa"/>
            <w:noWrap/>
            <w:hideMark/>
          </w:tcPr>
          <w:p w14:paraId="75AC5FF3"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FIREPLACES</w:t>
            </w:r>
          </w:p>
        </w:tc>
        <w:tc>
          <w:tcPr>
            <w:tcW w:w="934" w:type="dxa"/>
            <w:noWrap/>
            <w:hideMark/>
          </w:tcPr>
          <w:p w14:paraId="70E9D6C6"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USECODE</w:t>
            </w:r>
          </w:p>
        </w:tc>
        <w:tc>
          <w:tcPr>
            <w:tcW w:w="998" w:type="dxa"/>
            <w:noWrap/>
            <w:hideMark/>
          </w:tcPr>
          <w:p w14:paraId="55E1608A"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LANDAREA</w:t>
            </w:r>
          </w:p>
        </w:tc>
        <w:tc>
          <w:tcPr>
            <w:tcW w:w="1813" w:type="dxa"/>
            <w:noWrap/>
            <w:hideMark/>
          </w:tcPr>
          <w:p w14:paraId="42417CA7"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GIS_LAST_MOD_DTTM</w:t>
            </w:r>
          </w:p>
        </w:tc>
        <w:tc>
          <w:tcPr>
            <w:tcW w:w="982" w:type="dxa"/>
            <w:noWrap/>
            <w:hideMark/>
          </w:tcPr>
          <w:p w14:paraId="6557E96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QUALIFIED</w:t>
            </w:r>
          </w:p>
        </w:tc>
      </w:tr>
      <w:tr w:rsidR="00010E34" w:rsidRPr="003978DA" w14:paraId="3240BC26" w14:textId="77777777" w:rsidTr="00010E34">
        <w:trPr>
          <w:trHeight w:val="630"/>
        </w:trPr>
        <w:tc>
          <w:tcPr>
            <w:tcW w:w="220" w:type="dxa"/>
          </w:tcPr>
          <w:p w14:paraId="18F97951" w14:textId="310627D3"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Number Missing</w:t>
            </w:r>
          </w:p>
        </w:tc>
        <w:tc>
          <w:tcPr>
            <w:tcW w:w="983" w:type="dxa"/>
            <w:noWrap/>
            <w:hideMark/>
          </w:tcPr>
          <w:p w14:paraId="2730436E" w14:textId="344011D9"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983" w:type="dxa"/>
            <w:noWrap/>
            <w:hideMark/>
          </w:tcPr>
          <w:p w14:paraId="019791D4"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20</w:t>
            </w:r>
          </w:p>
        </w:tc>
        <w:tc>
          <w:tcPr>
            <w:tcW w:w="983" w:type="dxa"/>
            <w:noWrap/>
            <w:hideMark/>
          </w:tcPr>
          <w:p w14:paraId="2EC234B4"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21</w:t>
            </w:r>
          </w:p>
        </w:tc>
        <w:tc>
          <w:tcPr>
            <w:tcW w:w="1120" w:type="dxa"/>
            <w:noWrap/>
            <w:hideMark/>
          </w:tcPr>
          <w:p w14:paraId="6B6CAA31"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21</w:t>
            </w:r>
          </w:p>
        </w:tc>
        <w:tc>
          <w:tcPr>
            <w:tcW w:w="934" w:type="dxa"/>
            <w:noWrap/>
            <w:hideMark/>
          </w:tcPr>
          <w:p w14:paraId="42CA061C"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998" w:type="dxa"/>
            <w:noWrap/>
            <w:hideMark/>
          </w:tcPr>
          <w:p w14:paraId="5B593C68"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1813" w:type="dxa"/>
            <w:noWrap/>
            <w:hideMark/>
          </w:tcPr>
          <w:p w14:paraId="096F52A0"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982" w:type="dxa"/>
            <w:noWrap/>
            <w:hideMark/>
          </w:tcPr>
          <w:p w14:paraId="0EC18CBC"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r>
      <w:tr w:rsidR="00010E34" w:rsidRPr="003978DA" w14:paraId="454A0211" w14:textId="77777777" w:rsidTr="00010E34">
        <w:trPr>
          <w:trHeight w:val="315"/>
        </w:trPr>
        <w:tc>
          <w:tcPr>
            <w:tcW w:w="220" w:type="dxa"/>
          </w:tcPr>
          <w:p w14:paraId="35D1DBB6" w14:textId="5432A091"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Proportion</w:t>
            </w:r>
          </w:p>
        </w:tc>
        <w:tc>
          <w:tcPr>
            <w:tcW w:w="983" w:type="dxa"/>
            <w:noWrap/>
            <w:hideMark/>
          </w:tcPr>
          <w:p w14:paraId="787ECBF4" w14:textId="35AFD6D8"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983" w:type="dxa"/>
            <w:noWrap/>
            <w:hideMark/>
          </w:tcPr>
          <w:p w14:paraId="33633ACA"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0.02666418</w:t>
            </w:r>
          </w:p>
        </w:tc>
        <w:tc>
          <w:tcPr>
            <w:tcW w:w="983" w:type="dxa"/>
            <w:noWrap/>
            <w:hideMark/>
          </w:tcPr>
          <w:p w14:paraId="00D327A3"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0.02799739</w:t>
            </w:r>
          </w:p>
        </w:tc>
        <w:tc>
          <w:tcPr>
            <w:tcW w:w="1120" w:type="dxa"/>
            <w:noWrap/>
            <w:hideMark/>
          </w:tcPr>
          <w:p w14:paraId="3FA439EF"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0.02799739</w:t>
            </w:r>
          </w:p>
        </w:tc>
        <w:tc>
          <w:tcPr>
            <w:tcW w:w="934" w:type="dxa"/>
            <w:noWrap/>
            <w:hideMark/>
          </w:tcPr>
          <w:p w14:paraId="1A4F55A0"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998" w:type="dxa"/>
            <w:noWrap/>
            <w:hideMark/>
          </w:tcPr>
          <w:p w14:paraId="7094AB39"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1813" w:type="dxa"/>
            <w:noWrap/>
            <w:hideMark/>
          </w:tcPr>
          <w:p w14:paraId="12798A38"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c>
          <w:tcPr>
            <w:tcW w:w="982" w:type="dxa"/>
            <w:noWrap/>
            <w:hideMark/>
          </w:tcPr>
          <w:p w14:paraId="5BB83805" w14:textId="77777777" w:rsidR="00010E34" w:rsidRPr="003978DA" w:rsidRDefault="00010E34" w:rsidP="00010E34">
            <w:pPr>
              <w:rPr>
                <w:rFonts w:ascii="Arial" w:eastAsia="Times New Roman" w:hAnsi="Arial" w:cs="Arial"/>
                <w:color w:val="000000"/>
                <w:lang w:eastAsia="en-AU"/>
              </w:rPr>
            </w:pPr>
            <w:r w:rsidRPr="003978DA">
              <w:rPr>
                <w:rFonts w:ascii="Arial" w:eastAsia="Times New Roman" w:hAnsi="Arial" w:cs="Arial"/>
                <w:color w:val="000000"/>
                <w:lang w:eastAsia="en-AU"/>
              </w:rPr>
              <w:t>0</w:t>
            </w:r>
          </w:p>
        </w:tc>
      </w:tr>
    </w:tbl>
    <w:p w14:paraId="4CD6102D" w14:textId="2F7332EF" w:rsidR="00010E34" w:rsidRPr="003978DA" w:rsidRDefault="00010E34" w:rsidP="00010E34">
      <w:pPr>
        <w:spacing w:after="0" w:line="240" w:lineRule="auto"/>
        <w:rPr>
          <w:rFonts w:ascii="Arial" w:eastAsia="Times New Roman" w:hAnsi="Arial" w:cs="Arial"/>
          <w:color w:val="000000"/>
          <w:lang w:eastAsia="en-AU"/>
        </w:rPr>
      </w:pPr>
    </w:p>
    <w:p w14:paraId="14135985" w14:textId="5EBC8668" w:rsidR="00010E34" w:rsidRPr="003978DA" w:rsidRDefault="003978DA" w:rsidP="00010E34">
      <w:pPr>
        <w:spacing w:after="0" w:line="240" w:lineRule="auto"/>
        <w:rPr>
          <w:rFonts w:ascii="Arial" w:eastAsia="Times New Roman" w:hAnsi="Arial" w:cs="Arial"/>
          <w:sz w:val="24"/>
          <w:szCs w:val="24"/>
          <w:lang w:eastAsia="en-AU"/>
        </w:rPr>
      </w:pPr>
      <w:r w:rsidRPr="003978DA">
        <w:rPr>
          <w:rFonts w:ascii="Arial" w:hAnsi="Arial" w:cs="Arial"/>
          <w:noProof/>
        </w:rPr>
        <mc:AlternateContent>
          <mc:Choice Requires="cx1">
            <w:drawing>
              <wp:anchor distT="0" distB="0" distL="114300" distR="114300" simplePos="0" relativeHeight="251658240" behindDoc="0" locked="0" layoutInCell="1" allowOverlap="1" wp14:anchorId="3BF36984" wp14:editId="30F282B7">
                <wp:simplePos x="0" y="0"/>
                <wp:positionH relativeFrom="margin">
                  <wp:align>left</wp:align>
                </wp:positionH>
                <wp:positionV relativeFrom="paragraph">
                  <wp:posOffset>8890</wp:posOffset>
                </wp:positionV>
                <wp:extent cx="3554095" cy="2132330"/>
                <wp:effectExtent l="0" t="0" r="8255" b="1270"/>
                <wp:wrapSquare wrapText="bothSides"/>
                <wp:docPr id="1" name="Chart 1">
                  <a:extLst xmlns:a="http://schemas.openxmlformats.org/drawingml/2006/main">
                    <a:ext uri="{FF2B5EF4-FFF2-40B4-BE49-F238E27FC236}">
                      <a16:creationId xmlns:a16="http://schemas.microsoft.com/office/drawing/2014/main" id="{FEFF21AF-5EA3-4EEF-9DB3-D8E8BD18560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3BF36984" wp14:editId="30F282B7">
                <wp:simplePos x="0" y="0"/>
                <wp:positionH relativeFrom="margin">
                  <wp:align>left</wp:align>
                </wp:positionH>
                <wp:positionV relativeFrom="paragraph">
                  <wp:posOffset>8890</wp:posOffset>
                </wp:positionV>
                <wp:extent cx="3554095" cy="2132330"/>
                <wp:effectExtent l="0" t="0" r="8255" b="1270"/>
                <wp:wrapSquare wrapText="bothSides"/>
                <wp:docPr id="1" name="Chart 1">
                  <a:extLst xmlns:a="http://schemas.openxmlformats.org/drawingml/2006/main">
                    <a:ext uri="{FF2B5EF4-FFF2-40B4-BE49-F238E27FC236}">
                      <a16:creationId xmlns:a16="http://schemas.microsoft.com/office/drawing/2014/main" id="{FEFF21AF-5EA3-4EEF-9DB3-D8E8BD18560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FEFF21AF-5EA3-4EEF-9DB3-D8E8BD18560A}"/>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554095" cy="213233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010E34" w:rsidRPr="003978DA">
        <w:rPr>
          <w:rFonts w:ascii="Arial" w:eastAsia="Times New Roman" w:hAnsi="Arial" w:cs="Arial"/>
          <w:color w:val="000000"/>
          <w:lang w:eastAsia="en-AU"/>
        </w:rPr>
        <w:t xml:space="preserve">Since the AC, STYLE, STRUCT, GRADE, CNDTN, EXTWALL, ROOF and INTWALL attributes are categorical there was no global value representative of the entire same (e.g. mean or median) that I could use. Considering that 75% of the property instances only have one attribute value missing this means there is a high chance that each missing attribute value (of the aforementioned attributes) is the only attribute missing in that row/instance. Therefore, the </w:t>
      </w:r>
      <w:r w:rsidRPr="003978DA">
        <w:rPr>
          <w:rFonts w:ascii="Arial" w:eastAsia="Times New Roman" w:hAnsi="Arial" w:cs="Arial"/>
          <w:color w:val="000000"/>
          <w:lang w:eastAsia="en-AU"/>
        </w:rPr>
        <w:t>worst-case</w:t>
      </w:r>
      <w:r w:rsidR="00010E34" w:rsidRPr="003978DA">
        <w:rPr>
          <w:rFonts w:ascii="Arial" w:eastAsia="Times New Roman" w:hAnsi="Arial" w:cs="Arial"/>
          <w:color w:val="000000"/>
          <w:lang w:eastAsia="en-AU"/>
        </w:rPr>
        <w:t xml:space="preserve"> scenario is that by removing each row with one of the missing attribute values mentioned, that we are removing 140 rows which equates to 0.018% of the sample size. Therefore, this should not affect our model as it is a relatively insignificant reduction in size.</w:t>
      </w:r>
    </w:p>
    <w:p w14:paraId="455DF25F" w14:textId="05233A09" w:rsidR="00010E34" w:rsidRPr="003978DA" w:rsidRDefault="00010E34" w:rsidP="00010E34">
      <w:pPr>
        <w:spacing w:after="0" w:line="240" w:lineRule="auto"/>
        <w:rPr>
          <w:rFonts w:ascii="Arial" w:eastAsia="Times New Roman" w:hAnsi="Arial" w:cs="Arial"/>
          <w:sz w:val="24"/>
          <w:szCs w:val="24"/>
          <w:lang w:eastAsia="en-AU"/>
        </w:rPr>
      </w:pPr>
    </w:p>
    <w:p w14:paraId="4028030C" w14:textId="1BE6E3FC" w:rsidR="00010E34" w:rsidRPr="003978DA" w:rsidRDefault="00010E34" w:rsidP="00010E34">
      <w:pPr>
        <w:spacing w:after="0" w:line="240" w:lineRule="auto"/>
        <w:rPr>
          <w:rFonts w:ascii="Arial" w:eastAsia="Times New Roman" w:hAnsi="Arial" w:cs="Arial"/>
          <w:color w:val="000000"/>
          <w:lang w:eastAsia="en-AU"/>
        </w:rPr>
      </w:pPr>
      <w:r w:rsidRPr="003978DA">
        <w:rPr>
          <w:rFonts w:ascii="Arial" w:eastAsia="Times New Roman" w:hAnsi="Arial" w:cs="Arial"/>
          <w:color w:val="000000"/>
          <w:lang w:eastAsia="en-AU"/>
        </w:rPr>
        <w:t>For the remainder of the attributes that have missing values I have replaced those missing values with the median of the attribute except for PRICE and attributes that are a year or date. In relation to price this is because 18.01% of the sample are missing values for price and 27.65% of the values are 0. My hypothesis is that this is a result of the data entry personnel not having a price because it hasn’t sold recently (could be for other reasons as well) and so they either did not enter a price or entered 0. The attributes that are a year or date have this problem as well but with differing statistics. Therefore, I will be initially replacing all empty attribute values for these attributes to 0. </w:t>
      </w:r>
    </w:p>
    <w:p w14:paraId="3FC7DA56" w14:textId="6856049D" w:rsidR="003978DA" w:rsidRDefault="003978DA" w:rsidP="00010E34">
      <w:pPr>
        <w:spacing w:after="0" w:line="240" w:lineRule="auto"/>
        <w:rPr>
          <w:rFonts w:ascii="Arial" w:eastAsia="Times New Roman" w:hAnsi="Arial" w:cs="Arial"/>
          <w:color w:val="000000"/>
          <w:lang w:eastAsia="en-AU"/>
        </w:rPr>
      </w:pPr>
    </w:p>
    <w:p w14:paraId="46FBF10C" w14:textId="23125811" w:rsidR="0075306F" w:rsidRPr="00E22338" w:rsidRDefault="00E22338" w:rsidP="00E22338">
      <w:pPr>
        <w:spacing w:after="0" w:line="240" w:lineRule="auto"/>
        <w:outlineLvl w:val="1"/>
        <w:rPr>
          <w:rFonts w:ascii="Arial" w:eastAsia="Times New Roman" w:hAnsi="Arial" w:cs="Arial"/>
          <w:b/>
          <w:bCs/>
          <w:color w:val="000000"/>
          <w:sz w:val="24"/>
          <w:szCs w:val="24"/>
          <w:lang w:eastAsia="en-AU"/>
        </w:rPr>
      </w:pPr>
      <w:bookmarkStart w:id="3" w:name="_Toc54044078"/>
      <w:r w:rsidRPr="003978DA">
        <w:rPr>
          <w:rFonts w:ascii="Arial" w:eastAsia="Times New Roman" w:hAnsi="Arial" w:cs="Arial"/>
          <w:b/>
          <w:bCs/>
          <w:color w:val="000000"/>
          <w:sz w:val="24"/>
          <w:szCs w:val="24"/>
          <w:lang w:eastAsia="en-AU"/>
        </w:rPr>
        <w:t xml:space="preserve">Data </w:t>
      </w:r>
      <w:r>
        <w:rPr>
          <w:rFonts w:ascii="Arial" w:eastAsia="Times New Roman" w:hAnsi="Arial" w:cs="Arial"/>
          <w:b/>
          <w:bCs/>
          <w:color w:val="000000"/>
          <w:sz w:val="24"/>
          <w:szCs w:val="24"/>
          <w:lang w:eastAsia="en-AU"/>
        </w:rPr>
        <w:t>Transformations</w:t>
      </w:r>
      <w:bookmarkEnd w:id="3"/>
    </w:p>
    <w:p w14:paraId="69A42870" w14:textId="77777777" w:rsidR="0075306F" w:rsidRPr="003978DA" w:rsidRDefault="0075306F" w:rsidP="00010E34">
      <w:pPr>
        <w:spacing w:after="0" w:line="240" w:lineRule="auto"/>
        <w:rPr>
          <w:rFonts w:ascii="Arial" w:eastAsia="Times New Roman" w:hAnsi="Arial" w:cs="Arial"/>
          <w:color w:val="000000"/>
          <w:lang w:eastAsia="en-AU"/>
        </w:rPr>
      </w:pPr>
    </w:p>
    <w:p w14:paraId="74123B43" w14:textId="77777777" w:rsidR="0075306F" w:rsidRDefault="0075306F" w:rsidP="00B5104A">
      <w:pPr>
        <w:rPr>
          <w:rFonts w:ascii="Arial" w:hAnsi="Arial" w:cs="Arial"/>
        </w:rPr>
      </w:pPr>
      <w:r>
        <w:rPr>
          <w:rFonts w:ascii="Arial" w:hAnsi="Arial" w:cs="Arial"/>
        </w:rPr>
        <w:t xml:space="preserve">Through observation of the training dataset in Excel I determined which attributes were </w:t>
      </w:r>
      <w:proofErr w:type="gramStart"/>
      <w:r>
        <w:rPr>
          <w:rFonts w:ascii="Arial" w:hAnsi="Arial" w:cs="Arial"/>
        </w:rPr>
        <w:t>non numeric</w:t>
      </w:r>
      <w:proofErr w:type="gramEnd"/>
      <w:r>
        <w:rPr>
          <w:rFonts w:ascii="Arial" w:hAnsi="Arial" w:cs="Arial"/>
        </w:rPr>
        <w:t xml:space="preserve"> so I could do some sort of conversion to a numeric value. </w:t>
      </w:r>
    </w:p>
    <w:p w14:paraId="7C45626C" w14:textId="1B5309D7" w:rsidR="0075306F" w:rsidRDefault="0075306F" w:rsidP="00B5104A">
      <w:pPr>
        <w:rPr>
          <w:rFonts w:ascii="Arial" w:hAnsi="Arial" w:cs="Arial"/>
        </w:rPr>
      </w:pPr>
      <w:r>
        <w:rPr>
          <w:rFonts w:ascii="Arial" w:hAnsi="Arial" w:cs="Arial"/>
        </w:rPr>
        <w:t xml:space="preserve">The AC holds a Boolean </w:t>
      </w:r>
      <w:proofErr w:type="gramStart"/>
      <w:r>
        <w:rPr>
          <w:rFonts w:ascii="Arial" w:hAnsi="Arial" w:cs="Arial"/>
        </w:rPr>
        <w:t>value</w:t>
      </w:r>
      <w:proofErr w:type="gramEnd"/>
      <w:r>
        <w:rPr>
          <w:rFonts w:ascii="Arial" w:hAnsi="Arial" w:cs="Arial"/>
        </w:rPr>
        <w:t xml:space="preserve"> but it is non-numeric (true was represented by Y and false was presented by N). However, this was a simple fix as all I had to do was replace the current row with a 1 if it contained Y and a 0 if it contained N. </w:t>
      </w:r>
    </w:p>
    <w:p w14:paraId="21BD2D28" w14:textId="096E5240" w:rsidR="00B5104A" w:rsidRPr="003978DA" w:rsidRDefault="0075306F" w:rsidP="00B5104A">
      <w:pPr>
        <w:rPr>
          <w:rFonts w:ascii="Arial" w:hAnsi="Arial" w:cs="Arial"/>
        </w:rPr>
      </w:pPr>
      <w:r>
        <w:rPr>
          <w:rFonts w:ascii="Arial" w:hAnsi="Arial" w:cs="Arial"/>
        </w:rPr>
        <w:t xml:space="preserve">This is the excel function I used to make this change: </w:t>
      </w:r>
      <w:r w:rsidR="00D73A48" w:rsidRPr="003978DA">
        <w:rPr>
          <w:rFonts w:ascii="Arial" w:hAnsi="Arial" w:cs="Arial"/>
        </w:rPr>
        <w:t>AC</w:t>
      </w:r>
      <w:r w:rsidR="00B5104A" w:rsidRPr="003978DA">
        <w:rPr>
          <w:rFonts w:ascii="Arial" w:hAnsi="Arial" w:cs="Arial"/>
        </w:rPr>
        <w:t>=IF(F2="Y",1,0)</w:t>
      </w:r>
    </w:p>
    <w:p w14:paraId="68D34E0B" w14:textId="709588E6" w:rsidR="003978DA" w:rsidRDefault="002C7A5B" w:rsidP="00B5104A">
      <w:pPr>
        <w:rPr>
          <w:rFonts w:ascii="Arial" w:hAnsi="Arial" w:cs="Arial"/>
        </w:rPr>
      </w:pPr>
      <w:r>
        <w:rPr>
          <w:rFonts w:ascii="Arial" w:hAnsi="Arial" w:cs="Arial"/>
        </w:rPr>
        <w:t xml:space="preserve">The description attributes (seven of them and can be identified if they have an _D at the end of the attribute name) was String data. Upon reviewal of the attribute description table provided by the company I am consulting for, I realised that it is likely that each code has a </w:t>
      </w:r>
      <w:r>
        <w:rPr>
          <w:rFonts w:ascii="Arial" w:hAnsi="Arial" w:cs="Arial"/>
        </w:rPr>
        <w:lastRenderedPageBreak/>
        <w:t xml:space="preserve">singular unique description (i.e. STYLE code of 7.0 means that the description is 3 story). To check </w:t>
      </w:r>
      <w:proofErr w:type="gramStart"/>
      <w:r>
        <w:rPr>
          <w:rFonts w:ascii="Arial" w:hAnsi="Arial" w:cs="Arial"/>
        </w:rPr>
        <w:t>this</w:t>
      </w:r>
      <w:proofErr w:type="gramEnd"/>
      <w:r>
        <w:rPr>
          <w:rFonts w:ascii="Arial" w:hAnsi="Arial" w:cs="Arial"/>
        </w:rPr>
        <w:t xml:space="preserve"> I created an function that converted the </w:t>
      </w:r>
      <w:proofErr w:type="spellStart"/>
      <w:r>
        <w:rPr>
          <w:rFonts w:ascii="Arial" w:hAnsi="Arial" w:cs="Arial"/>
        </w:rPr>
        <w:t>dataframe</w:t>
      </w:r>
      <w:proofErr w:type="spellEnd"/>
      <w:r>
        <w:rPr>
          <w:rFonts w:ascii="Arial" w:hAnsi="Arial" w:cs="Arial"/>
        </w:rPr>
        <w:t xml:space="preserve"> into a list I could then loop through and count the number of instances of any unique value in the description attributes (e.g. HEAT_D) for each code attribute (e.g. HEAT).</w:t>
      </w:r>
    </w:p>
    <w:p w14:paraId="33B1E647" w14:textId="3614DBAA" w:rsidR="006F72C5" w:rsidRPr="003978DA" w:rsidRDefault="006F72C5" w:rsidP="00B5104A">
      <w:pPr>
        <w:rPr>
          <w:rFonts w:ascii="Arial" w:hAnsi="Arial" w:cs="Arial"/>
        </w:rPr>
      </w:pPr>
      <w:r>
        <w:rPr>
          <w:rFonts w:ascii="Arial" w:hAnsi="Arial" w:cs="Arial"/>
        </w:rPr>
        <w:t>This function returns each unique value per code. For example, this the result it produced for the STYLE and STYLE_D:</w:t>
      </w:r>
    </w:p>
    <w:p w14:paraId="1E62CF41" w14:textId="77777777" w:rsidR="003978DA" w:rsidRPr="003978DA" w:rsidRDefault="003978DA" w:rsidP="003978DA">
      <w:pPr>
        <w:pStyle w:val="NoSpacing"/>
        <w:rPr>
          <w:rFonts w:ascii="Arial" w:hAnsi="Arial" w:cs="Arial"/>
          <w:lang w:eastAsia="en-AU"/>
        </w:rPr>
      </w:pPr>
      <w:r w:rsidRPr="003978DA">
        <w:rPr>
          <w:rFonts w:ascii="Arial" w:eastAsia="Times New Roman" w:hAnsi="Arial" w:cs="Arial"/>
          <w:color w:val="000000"/>
          <w:lang w:eastAsia="en-AU"/>
        </w:rPr>
        <w:t>STYLE</w:t>
      </w:r>
    </w:p>
    <w:p w14:paraId="4FB5ADE7"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7.0 1 {'3 Story': 6710}</w:t>
      </w:r>
    </w:p>
    <w:p w14:paraId="07DD6717"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10.0 1 {'4 Story': 254}</w:t>
      </w:r>
    </w:p>
    <w:p w14:paraId="53C88D9C"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4.0 1 {'2 Story': 56967}</w:t>
      </w:r>
    </w:p>
    <w:p w14:paraId="4FED729C"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6.0 1 {'2.5 Story Fin': 4942}</w:t>
      </w:r>
    </w:p>
    <w:p w14:paraId="6352BBD0"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9.0 1 {'3.5 Story Fin': 90}</w:t>
      </w:r>
    </w:p>
    <w:p w14:paraId="197412BA"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1.0 1 {'1 Story': 3068}</w:t>
      </w:r>
    </w:p>
    <w:p w14:paraId="14FF3939"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3.0 1 {'1.5 Story Fin': 1872}</w:t>
      </w:r>
    </w:p>
    <w:p w14:paraId="1E42F668"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 xml:space="preserve">5.0 1 {'2.5 Story </w:t>
      </w:r>
      <w:proofErr w:type="spellStart"/>
      <w:r w:rsidRPr="003978DA">
        <w:rPr>
          <w:rFonts w:ascii="Arial" w:eastAsia="Times New Roman" w:hAnsi="Arial" w:cs="Arial"/>
          <w:color w:val="000000"/>
          <w:lang w:eastAsia="en-AU"/>
        </w:rPr>
        <w:t>Unfin</w:t>
      </w:r>
      <w:proofErr w:type="spellEnd"/>
      <w:r w:rsidRPr="003978DA">
        <w:rPr>
          <w:rFonts w:ascii="Arial" w:eastAsia="Times New Roman" w:hAnsi="Arial" w:cs="Arial"/>
          <w:color w:val="000000"/>
          <w:lang w:eastAsia="en-AU"/>
        </w:rPr>
        <w:t>': 509}</w:t>
      </w:r>
    </w:p>
    <w:p w14:paraId="09F3BE30"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0.0 1 {'Default': 46}</w:t>
      </w:r>
    </w:p>
    <w:p w14:paraId="66D3F913"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 xml:space="preserve">8.0 1 {'3.5 Story </w:t>
      </w:r>
      <w:proofErr w:type="spellStart"/>
      <w:r w:rsidRPr="003978DA">
        <w:rPr>
          <w:rFonts w:ascii="Arial" w:eastAsia="Times New Roman" w:hAnsi="Arial" w:cs="Arial"/>
          <w:color w:val="000000"/>
          <w:lang w:eastAsia="en-AU"/>
        </w:rPr>
        <w:t>Unfin</w:t>
      </w:r>
      <w:proofErr w:type="spellEnd"/>
      <w:r w:rsidRPr="003978DA">
        <w:rPr>
          <w:rFonts w:ascii="Arial" w:eastAsia="Times New Roman" w:hAnsi="Arial" w:cs="Arial"/>
          <w:color w:val="000000"/>
          <w:lang w:eastAsia="en-AU"/>
        </w:rPr>
        <w:t>': 4}</w:t>
      </w:r>
    </w:p>
    <w:p w14:paraId="6D072C3C"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 xml:space="preserve">2.0 1 {'1.5 Story </w:t>
      </w:r>
      <w:proofErr w:type="spellStart"/>
      <w:r w:rsidRPr="003978DA">
        <w:rPr>
          <w:rFonts w:ascii="Arial" w:eastAsia="Times New Roman" w:hAnsi="Arial" w:cs="Arial"/>
          <w:color w:val="000000"/>
          <w:lang w:eastAsia="en-AU"/>
        </w:rPr>
        <w:t>Unfin</w:t>
      </w:r>
      <w:proofErr w:type="spellEnd"/>
      <w:r w:rsidRPr="003978DA">
        <w:rPr>
          <w:rFonts w:ascii="Arial" w:eastAsia="Times New Roman" w:hAnsi="Arial" w:cs="Arial"/>
          <w:color w:val="000000"/>
          <w:lang w:eastAsia="en-AU"/>
        </w:rPr>
        <w:t>': 81}</w:t>
      </w:r>
    </w:p>
    <w:p w14:paraId="4738EDF0"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12.0 1 {'4.5 Story Fin': 9}</w:t>
      </w:r>
    </w:p>
    <w:p w14:paraId="6E0CD8A4"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14.0 1 {'Split Level': 225}</w:t>
      </w:r>
    </w:p>
    <w:p w14:paraId="7DDFFE37"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13.0 1 {'Bi-Level': 13}</w:t>
      </w:r>
    </w:p>
    <w:p w14:paraId="152880E4"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15.0 1 {'Split Foyer': 193}</w:t>
      </w:r>
    </w:p>
    <w:p w14:paraId="4DE55683"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99.0 1 {'Vacant': 2}</w:t>
      </w:r>
    </w:p>
    <w:p w14:paraId="7234B574" w14:textId="77777777" w:rsidR="003978DA" w:rsidRPr="003978DA" w:rsidRDefault="003978DA" w:rsidP="003978DA">
      <w:pPr>
        <w:spacing w:after="0" w:line="240" w:lineRule="auto"/>
        <w:rPr>
          <w:rFonts w:ascii="Arial" w:eastAsia="Times New Roman" w:hAnsi="Arial" w:cs="Arial"/>
          <w:sz w:val="24"/>
          <w:szCs w:val="24"/>
          <w:lang w:eastAsia="en-AU"/>
        </w:rPr>
      </w:pPr>
      <w:r w:rsidRPr="003978DA">
        <w:rPr>
          <w:rFonts w:ascii="Arial" w:eastAsia="Times New Roman" w:hAnsi="Arial" w:cs="Arial"/>
          <w:color w:val="000000"/>
          <w:lang w:eastAsia="en-AU"/>
        </w:rPr>
        <w:t>94.0 1 {'Outbuildings': 1}</w:t>
      </w:r>
    </w:p>
    <w:p w14:paraId="19BA6289" w14:textId="57167D5F" w:rsidR="003978DA" w:rsidRDefault="003978DA" w:rsidP="002C7A5B">
      <w:pPr>
        <w:spacing w:after="0" w:line="240" w:lineRule="auto"/>
        <w:rPr>
          <w:rFonts w:ascii="Arial" w:eastAsia="Times New Roman" w:hAnsi="Arial" w:cs="Arial"/>
          <w:color w:val="000000"/>
          <w:lang w:eastAsia="en-AU"/>
        </w:rPr>
      </w:pPr>
      <w:r w:rsidRPr="003978DA">
        <w:rPr>
          <w:rFonts w:ascii="Arial" w:eastAsia="Times New Roman" w:hAnsi="Arial" w:cs="Arial"/>
          <w:color w:val="000000"/>
          <w:lang w:eastAsia="en-AU"/>
        </w:rPr>
        <w:t xml:space="preserve">11.0 1 {'4.5 Story </w:t>
      </w:r>
      <w:proofErr w:type="spellStart"/>
      <w:r w:rsidRPr="003978DA">
        <w:rPr>
          <w:rFonts w:ascii="Arial" w:eastAsia="Times New Roman" w:hAnsi="Arial" w:cs="Arial"/>
          <w:color w:val="000000"/>
          <w:lang w:eastAsia="en-AU"/>
        </w:rPr>
        <w:t>Unfin</w:t>
      </w:r>
      <w:proofErr w:type="spellEnd"/>
      <w:r w:rsidRPr="003978DA">
        <w:rPr>
          <w:rFonts w:ascii="Arial" w:eastAsia="Times New Roman" w:hAnsi="Arial" w:cs="Arial"/>
          <w:color w:val="000000"/>
          <w:lang w:eastAsia="en-AU"/>
        </w:rPr>
        <w:t>': 1}</w:t>
      </w:r>
    </w:p>
    <w:p w14:paraId="14D4795C" w14:textId="170A2FA8" w:rsidR="00EC0228" w:rsidRPr="00EC0228" w:rsidRDefault="00EC0228" w:rsidP="00EC0228">
      <w:pPr>
        <w:rPr>
          <w:rFonts w:ascii="Arial" w:hAnsi="Arial" w:cs="Arial"/>
          <w:lang w:eastAsia="en-AU"/>
        </w:rPr>
      </w:pPr>
      <w:r w:rsidRPr="003978DA">
        <w:rPr>
          <w:rFonts w:ascii="Arial" w:hAnsi="Arial" w:cs="Arial"/>
          <w:lang w:eastAsia="en-AU"/>
        </w:rPr>
        <w:t>{'year': [2018], 'month': [7], 'day': [22]}</w:t>
      </w:r>
    </w:p>
    <w:p w14:paraId="68E9BF54" w14:textId="6A5DFB24" w:rsidR="006F72C5" w:rsidRDefault="006F72C5" w:rsidP="00B5104A">
      <w:pPr>
        <w:rPr>
          <w:rFonts w:ascii="Arial" w:hAnsi="Arial" w:cs="Arial"/>
        </w:rPr>
      </w:pPr>
    </w:p>
    <w:p w14:paraId="0EE7B49C" w14:textId="4F98220C" w:rsidR="00633928" w:rsidRPr="00381F5E" w:rsidRDefault="006F72C5" w:rsidP="00381F5E">
      <w:pPr>
        <w:rPr>
          <w:rFonts w:ascii="Arial" w:hAnsi="Arial" w:cs="Arial"/>
        </w:rPr>
      </w:pPr>
      <w:r>
        <w:rPr>
          <w:rFonts w:ascii="Arial" w:hAnsi="Arial" w:cs="Arial"/>
        </w:rPr>
        <w:t>The extended version can be seen in my cleaning Jupyter Notebook and proves that my hypothesis was correct.</w:t>
      </w:r>
    </w:p>
    <w:p w14:paraId="6833C8F4" w14:textId="42592032" w:rsidR="00010E34" w:rsidRDefault="00010E34" w:rsidP="006F72C5">
      <w:pPr>
        <w:spacing w:before="400" w:after="120" w:line="240" w:lineRule="auto"/>
        <w:outlineLvl w:val="0"/>
        <w:rPr>
          <w:rFonts w:ascii="Arial" w:eastAsia="Times New Roman" w:hAnsi="Arial" w:cs="Arial"/>
          <w:b/>
          <w:bCs/>
          <w:kern w:val="36"/>
          <w:sz w:val="48"/>
          <w:szCs w:val="48"/>
          <w:lang w:eastAsia="en-AU"/>
        </w:rPr>
      </w:pPr>
      <w:bookmarkStart w:id="4" w:name="_Toc54044079"/>
      <w:r w:rsidRPr="003978DA">
        <w:rPr>
          <w:rFonts w:ascii="Arial" w:eastAsia="Times New Roman" w:hAnsi="Arial" w:cs="Arial"/>
          <w:b/>
          <w:bCs/>
          <w:color w:val="000000"/>
          <w:kern w:val="36"/>
          <w:sz w:val="28"/>
          <w:szCs w:val="28"/>
          <w:lang w:eastAsia="en-AU"/>
        </w:rPr>
        <w:t>Methodology used to solve the Problem</w:t>
      </w:r>
      <w:bookmarkEnd w:id="4"/>
    </w:p>
    <w:p w14:paraId="70350676" w14:textId="745851B2" w:rsidR="006F72C5" w:rsidRDefault="006F72C5" w:rsidP="006F72C5">
      <w:pPr>
        <w:rPr>
          <w:rFonts w:ascii="Arial" w:hAnsi="Arial" w:cs="Arial"/>
          <w:lang w:eastAsia="en-AU"/>
        </w:rPr>
      </w:pPr>
      <w:r>
        <w:rPr>
          <w:rFonts w:ascii="Arial" w:hAnsi="Arial" w:cs="Arial"/>
          <w:lang w:eastAsia="en-AU"/>
        </w:rPr>
        <w:t xml:space="preserve">Before creating and fitting classifiers, I decided to do some clustering to determine if I could gain any insights from it and then potentially use them to tweak my classifiers. I clustered each attribute with the qualified </w:t>
      </w:r>
      <w:r w:rsidR="00EC0228">
        <w:rPr>
          <w:rFonts w:ascii="Arial" w:hAnsi="Arial" w:cs="Arial"/>
          <w:lang w:eastAsia="en-AU"/>
        </w:rPr>
        <w:t>attribute,</w:t>
      </w:r>
      <w:r>
        <w:rPr>
          <w:rFonts w:ascii="Arial" w:hAnsi="Arial" w:cs="Arial"/>
          <w:lang w:eastAsia="en-AU"/>
        </w:rPr>
        <w:t xml:space="preserve"> but the only somewhat significant results are produced are shown below:</w:t>
      </w:r>
    </w:p>
    <w:p w14:paraId="4294EEA8" w14:textId="315BB070" w:rsidR="006F72C5" w:rsidRDefault="006F72C5" w:rsidP="006F72C5">
      <w:pPr>
        <w:rPr>
          <w:rFonts w:ascii="Arial" w:hAnsi="Arial" w:cs="Arial"/>
          <w:lang w:eastAsia="en-AU"/>
        </w:rPr>
      </w:pPr>
      <w:r w:rsidRPr="006F72C5">
        <w:rPr>
          <w:rFonts w:ascii="Arial" w:hAnsi="Arial" w:cs="Arial"/>
          <w:noProof/>
          <w:lang w:eastAsia="en-AU"/>
        </w:rPr>
        <mc:AlternateContent>
          <mc:Choice Requires="wps">
            <w:drawing>
              <wp:anchor distT="45720" distB="45720" distL="114300" distR="114300" simplePos="0" relativeHeight="251660288" behindDoc="0" locked="0" layoutInCell="1" allowOverlap="1" wp14:anchorId="45470633" wp14:editId="1D6FED84">
                <wp:simplePos x="0" y="0"/>
                <wp:positionH relativeFrom="column">
                  <wp:posOffset>3457961</wp:posOffset>
                </wp:positionH>
                <wp:positionV relativeFrom="paragraph">
                  <wp:posOffset>160655</wp:posOffset>
                </wp:positionV>
                <wp:extent cx="2766695" cy="1693545"/>
                <wp:effectExtent l="0" t="0" r="1460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1693545"/>
                        </a:xfrm>
                        <a:prstGeom prst="rect">
                          <a:avLst/>
                        </a:prstGeom>
                        <a:solidFill>
                          <a:srgbClr val="FFFFFF"/>
                        </a:solidFill>
                        <a:ln w="9525">
                          <a:solidFill>
                            <a:srgbClr val="000000"/>
                          </a:solidFill>
                          <a:miter lim="800000"/>
                          <a:headEnd/>
                          <a:tailEnd/>
                        </a:ln>
                      </wps:spPr>
                      <wps:txbx>
                        <w:txbxContent>
                          <w:p w14:paraId="25DE54FE" w14:textId="3AFFF638" w:rsidR="00A53AAD" w:rsidRPr="00E53C7C" w:rsidRDefault="00A53AAD">
                            <w:pPr>
                              <w:rPr>
                                <w:rFonts w:ascii="Arial" w:hAnsi="Arial" w:cs="Arial"/>
                                <w:lang w:val="en-US"/>
                              </w:rPr>
                            </w:pPr>
                            <w:r>
                              <w:rPr>
                                <w:rFonts w:ascii="Arial" w:hAnsi="Arial" w:cs="Arial"/>
                                <w:lang w:val="en-US"/>
                              </w:rPr>
                              <w:t xml:space="preserve">Shows that there are clusters under 150000 ft^2 </w:t>
                            </w:r>
                            <w:proofErr w:type="spellStart"/>
                            <w:r>
                              <w:rPr>
                                <w:rFonts w:ascii="Arial" w:hAnsi="Arial" w:cs="Arial"/>
                                <w:lang w:val="en-US"/>
                              </w:rPr>
                              <w:t>landarea</w:t>
                            </w:r>
                            <w:proofErr w:type="spellEnd"/>
                            <w:r>
                              <w:rPr>
                                <w:rFonts w:ascii="Arial" w:hAnsi="Arial" w:cs="Arial"/>
                                <w:lang w:val="en-US"/>
                              </w:rPr>
                              <w:t xml:space="preserve"> in both unqualified and qualified properties. However, there is a dispersed cluster above 200000 ft^2 only present in the unqualified properties. Therefore, a classifier should hopefully determine this as a metric (or decision in a decision tree) to determine whether a property qualifies.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470633" id="_x0000_t202" coordsize="21600,21600" o:spt="202" path="m,l,21600r21600,l21600,xe">
                <v:stroke joinstyle="miter"/>
                <v:path gradientshapeok="t" o:connecttype="rect"/>
              </v:shapetype>
              <v:shape id="Text Box 2" o:spid="_x0000_s1026" type="#_x0000_t202" style="position:absolute;margin-left:272.3pt;margin-top:12.65pt;width:217.85pt;height:133.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">
                <v:textbox>
                  <w:txbxContent>
                    <w:p w14:paraId="25DE54FE" w14:textId="3AFFF638" w:rsidR="00A53AAD" w:rsidRPr="00E53C7C" w:rsidRDefault="00A53AAD">
                      <w:pPr>
                        <w:rPr>
                          <w:rFonts w:ascii="Arial" w:hAnsi="Arial" w:cs="Arial"/>
                          <w:lang w:val="en-US"/>
                        </w:rPr>
                      </w:pPr>
                      <w:r>
                        <w:rPr>
                          <w:rFonts w:ascii="Arial" w:hAnsi="Arial" w:cs="Arial"/>
                          <w:lang w:val="en-US"/>
                        </w:rPr>
                        <w:t xml:space="preserve">Shows that there are clusters under 150000 ft^2 </w:t>
                      </w:r>
                      <w:proofErr w:type="spellStart"/>
                      <w:r>
                        <w:rPr>
                          <w:rFonts w:ascii="Arial" w:hAnsi="Arial" w:cs="Arial"/>
                          <w:lang w:val="en-US"/>
                        </w:rPr>
                        <w:t>landarea</w:t>
                      </w:r>
                      <w:proofErr w:type="spellEnd"/>
                      <w:r>
                        <w:rPr>
                          <w:rFonts w:ascii="Arial" w:hAnsi="Arial" w:cs="Arial"/>
                          <w:lang w:val="en-US"/>
                        </w:rPr>
                        <w:t xml:space="preserve"> in both unqualified and qualified properties. However, there is a dispersed cluster above 200000 ft^2 only present in the unqualified properties. Therefore, a classifier should hopefully determine this as a metric (or decision in a decision tree) to determine whether a property qualifies.</w:t>
                      </w:r>
                    </w:p>
                  </w:txbxContent>
                </v:textbox>
                <w10:wrap type="square"/>
              </v:shape>
            </w:pict>
          </mc:Fallback>
        </mc:AlternateContent>
      </w:r>
      <w:r w:rsidRPr="003978DA">
        <w:rPr>
          <w:rFonts w:ascii="Arial" w:hAnsi="Arial" w:cs="Arial"/>
          <w:noProof/>
          <w:lang w:eastAsia="en-AU"/>
        </w:rPr>
        <w:drawing>
          <wp:inline distT="0" distB="0" distL="0" distR="0" wp14:anchorId="1E6417E0" wp14:editId="0B176F43">
            <wp:extent cx="3124863" cy="212815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1490" cy="2173529"/>
                    </a:xfrm>
                    <a:prstGeom prst="rect">
                      <a:avLst/>
                    </a:prstGeom>
                    <a:noFill/>
                    <a:ln>
                      <a:noFill/>
                    </a:ln>
                  </pic:spPr>
                </pic:pic>
              </a:graphicData>
            </a:graphic>
          </wp:inline>
        </w:drawing>
      </w:r>
    </w:p>
    <w:p w14:paraId="0A574454" w14:textId="215ED17C" w:rsidR="00EC0228" w:rsidRDefault="00EC0228" w:rsidP="006F72C5">
      <w:pPr>
        <w:rPr>
          <w:rFonts w:ascii="Arial" w:hAnsi="Arial" w:cs="Arial"/>
          <w:lang w:eastAsia="en-AU"/>
        </w:rPr>
      </w:pPr>
      <w:r w:rsidRPr="00EC0228">
        <w:rPr>
          <w:rFonts w:ascii="Arial" w:hAnsi="Arial" w:cs="Arial"/>
          <w:noProof/>
          <w:lang w:eastAsia="en-AU"/>
        </w:rPr>
        <w:lastRenderedPageBreak/>
        <mc:AlternateContent>
          <mc:Choice Requires="wps">
            <w:drawing>
              <wp:anchor distT="45720" distB="45720" distL="114300" distR="114300" simplePos="0" relativeHeight="251662336" behindDoc="0" locked="0" layoutInCell="1" allowOverlap="1" wp14:anchorId="5B28BED7" wp14:editId="6F1AB894">
                <wp:simplePos x="0" y="0"/>
                <wp:positionH relativeFrom="margin">
                  <wp:posOffset>3442335</wp:posOffset>
                </wp:positionH>
                <wp:positionV relativeFrom="paragraph">
                  <wp:posOffset>202565</wp:posOffset>
                </wp:positionV>
                <wp:extent cx="2647315" cy="1717040"/>
                <wp:effectExtent l="0" t="0" r="19685"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1717040"/>
                        </a:xfrm>
                        <a:prstGeom prst="rect">
                          <a:avLst/>
                        </a:prstGeom>
                        <a:solidFill>
                          <a:srgbClr val="FFFFFF"/>
                        </a:solidFill>
                        <a:ln w="9525">
                          <a:solidFill>
                            <a:srgbClr val="000000"/>
                          </a:solidFill>
                          <a:miter lim="800000"/>
                          <a:headEnd/>
                          <a:tailEnd/>
                        </a:ln>
                      </wps:spPr>
                      <wps:txbx>
                        <w:txbxContent>
                          <w:p w14:paraId="16FCD41E" w14:textId="5CC3DE7C" w:rsidR="00A53AAD" w:rsidRPr="00EC0228" w:rsidRDefault="00A53AAD">
                            <w:pPr>
                              <w:rPr>
                                <w:rFonts w:ascii="Arial" w:hAnsi="Arial" w:cs="Arial"/>
                                <w:lang w:val="en-US"/>
                              </w:rPr>
                            </w:pPr>
                            <w:r>
                              <w:rPr>
                                <w:rFonts w:ascii="Arial" w:hAnsi="Arial" w:cs="Arial"/>
                                <w:lang w:val="en-US"/>
                              </w:rPr>
                              <w:t xml:space="preserve">Clustering kitchens and qualified attributes show that was no relationship or correlation between the number of kitchens and whether a property qualifies. This underscores that fact that some attributes don’t have a direct </w:t>
                            </w:r>
                            <w:proofErr w:type="gramStart"/>
                            <w:r>
                              <w:rPr>
                                <w:rFonts w:ascii="Arial" w:hAnsi="Arial" w:cs="Arial"/>
                                <w:lang w:val="en-US"/>
                              </w:rPr>
                              <w:t>correlation</w:t>
                            </w:r>
                            <w:proofErr w:type="gramEnd"/>
                            <w:r>
                              <w:rPr>
                                <w:rFonts w:ascii="Arial" w:hAnsi="Arial" w:cs="Arial"/>
                                <w:lang w:val="en-US"/>
                              </w:rPr>
                              <w:t xml:space="preserve"> but a classifier could potentially still use this to pick up a pattern.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8BED7" id="_x0000_s1027" type="#_x0000_t202" style="position:absolute;margin-left:271.05pt;margin-top:15.95pt;width:208.45pt;height:135.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">
                <v:textbox>
                  <w:txbxContent>
                    <w:p w14:paraId="16FCD41E" w14:textId="5CC3DE7C" w:rsidR="00A53AAD" w:rsidRPr="00EC0228" w:rsidRDefault="00A53AAD">
                      <w:pPr>
                        <w:rPr>
                          <w:rFonts w:ascii="Arial" w:hAnsi="Arial" w:cs="Arial"/>
                          <w:lang w:val="en-US"/>
                        </w:rPr>
                      </w:pPr>
                      <w:r>
                        <w:rPr>
                          <w:rFonts w:ascii="Arial" w:hAnsi="Arial" w:cs="Arial"/>
                          <w:lang w:val="en-US"/>
                        </w:rPr>
                        <w:t xml:space="preserve">Clustering kitchens and qualified attributes show that was no relationship or correlation between the number of kitchens and whether a property qualifies. This underscores that fact that some attributes don’t have a direct </w:t>
                      </w:r>
                      <w:proofErr w:type="gramStart"/>
                      <w:r>
                        <w:rPr>
                          <w:rFonts w:ascii="Arial" w:hAnsi="Arial" w:cs="Arial"/>
                          <w:lang w:val="en-US"/>
                        </w:rPr>
                        <w:t>correlation</w:t>
                      </w:r>
                      <w:proofErr w:type="gramEnd"/>
                      <w:r>
                        <w:rPr>
                          <w:rFonts w:ascii="Arial" w:hAnsi="Arial" w:cs="Arial"/>
                          <w:lang w:val="en-US"/>
                        </w:rPr>
                        <w:t xml:space="preserve"> but a classifier could potentially still use this to pick up a pattern.</w:t>
                      </w:r>
                    </w:p>
                  </w:txbxContent>
                </v:textbox>
                <w10:wrap type="square" anchorx="margin"/>
              </v:shape>
            </w:pict>
          </mc:Fallback>
        </mc:AlternateContent>
      </w:r>
      <w:r w:rsidRPr="003978DA">
        <w:rPr>
          <w:rFonts w:ascii="Arial" w:hAnsi="Arial" w:cs="Arial"/>
          <w:noProof/>
          <w:lang w:eastAsia="en-AU"/>
        </w:rPr>
        <w:drawing>
          <wp:inline distT="0" distB="0" distL="0" distR="0" wp14:anchorId="1C55E26B" wp14:editId="2E33C6D7">
            <wp:extent cx="3124835" cy="22746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234" cy="2324482"/>
                    </a:xfrm>
                    <a:prstGeom prst="rect">
                      <a:avLst/>
                    </a:prstGeom>
                    <a:noFill/>
                    <a:ln>
                      <a:noFill/>
                    </a:ln>
                  </pic:spPr>
                </pic:pic>
              </a:graphicData>
            </a:graphic>
          </wp:inline>
        </w:drawing>
      </w:r>
    </w:p>
    <w:p w14:paraId="4A311A78" w14:textId="1A5F0A8B" w:rsidR="00022EBE" w:rsidRDefault="00EC0228" w:rsidP="006F72C5">
      <w:pPr>
        <w:rPr>
          <w:rFonts w:ascii="Arial" w:hAnsi="Arial" w:cs="Arial"/>
          <w:lang w:eastAsia="en-AU"/>
        </w:rPr>
      </w:pPr>
      <w:r w:rsidRPr="00EC0228">
        <w:rPr>
          <w:rFonts w:ascii="Arial" w:hAnsi="Arial" w:cs="Arial"/>
          <w:noProof/>
          <w:lang w:eastAsia="en-AU"/>
        </w:rPr>
        <mc:AlternateContent>
          <mc:Choice Requires="wps">
            <w:drawing>
              <wp:anchor distT="45720" distB="45720" distL="114300" distR="114300" simplePos="0" relativeHeight="251664384" behindDoc="0" locked="0" layoutInCell="1" allowOverlap="1" wp14:anchorId="5DE2D2F1" wp14:editId="32CE5FEF">
                <wp:simplePos x="0" y="0"/>
                <wp:positionH relativeFrom="margin">
                  <wp:posOffset>3493770</wp:posOffset>
                </wp:positionH>
                <wp:positionV relativeFrom="paragraph">
                  <wp:posOffset>186110</wp:posOffset>
                </wp:positionV>
                <wp:extent cx="2647315" cy="1717040"/>
                <wp:effectExtent l="0" t="0" r="19685" b="165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1717040"/>
                        </a:xfrm>
                        <a:prstGeom prst="rect">
                          <a:avLst/>
                        </a:prstGeom>
                        <a:solidFill>
                          <a:srgbClr val="FFFFFF"/>
                        </a:solidFill>
                        <a:ln w="9525">
                          <a:solidFill>
                            <a:srgbClr val="000000"/>
                          </a:solidFill>
                          <a:miter lim="800000"/>
                          <a:headEnd/>
                          <a:tailEnd/>
                        </a:ln>
                      </wps:spPr>
                      <wps:txbx>
                        <w:txbxContent>
                          <w:p w14:paraId="6E6EE39A" w14:textId="76206274" w:rsidR="00A53AAD" w:rsidRPr="00EC0228" w:rsidRDefault="00A53AAD" w:rsidP="00EC0228">
                            <w:pPr>
                              <w:rPr>
                                <w:rFonts w:ascii="Arial" w:hAnsi="Arial" w:cs="Arial"/>
                                <w:lang w:val="en-US"/>
                              </w:rPr>
                            </w:pPr>
                            <w:r>
                              <w:rPr>
                                <w:rFonts w:ascii="Arial" w:hAnsi="Arial" w:cs="Arial"/>
                                <w:lang w:val="en-US"/>
                              </w:rPr>
                              <w:t>Clustering Gross Building Area and qualified attributes highlights that a cluster of values between 15000 and 21000 ft^2 is only present in unqualified properties. Therefore, a classifier should hopefully determine this as a metric (or decision in a decision tree) to determine whether a property qualifies.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2D2F1" id="Text Box 3" o:spid="_x0000_s1028" type="#_x0000_t202" style="position:absolute;margin-left:275.1pt;margin-top:14.65pt;width:208.45pt;height:135.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">
                <v:textbox>
                  <w:txbxContent>
                    <w:p w14:paraId="6E6EE39A" w14:textId="76206274" w:rsidR="00A53AAD" w:rsidRPr="00EC0228" w:rsidRDefault="00A53AAD" w:rsidP="00EC0228">
                      <w:pPr>
                        <w:rPr>
                          <w:rFonts w:ascii="Arial" w:hAnsi="Arial" w:cs="Arial"/>
                          <w:lang w:val="en-US"/>
                        </w:rPr>
                      </w:pPr>
                      <w:r>
                        <w:rPr>
                          <w:rFonts w:ascii="Arial" w:hAnsi="Arial" w:cs="Arial"/>
                          <w:lang w:val="en-US"/>
                        </w:rPr>
                        <w:t>Clustering Gross Building Area and qualified attributes highlights that a cluster of values between 15000 and 21000 ft^2 is only present in unqualified properties. Therefore, a classifier should hopefully determine this as a metric (or decision in a decision tree) to determine whether a property qualifies.</w:t>
                      </w:r>
                    </w:p>
                  </w:txbxContent>
                </v:textbox>
                <w10:wrap type="square" anchorx="margin"/>
              </v:shape>
            </w:pict>
          </mc:Fallback>
        </mc:AlternateContent>
      </w:r>
      <w:r w:rsidRPr="003978DA">
        <w:rPr>
          <w:rFonts w:ascii="Arial" w:hAnsi="Arial" w:cs="Arial"/>
          <w:noProof/>
          <w:lang w:eastAsia="en-AU"/>
        </w:rPr>
        <w:drawing>
          <wp:inline distT="0" distB="0" distL="0" distR="0" wp14:anchorId="5F5A89A6" wp14:editId="75CBD7F0">
            <wp:extent cx="3153103" cy="218077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591" cy="2216387"/>
                    </a:xfrm>
                    <a:prstGeom prst="rect">
                      <a:avLst/>
                    </a:prstGeom>
                    <a:noFill/>
                    <a:ln>
                      <a:noFill/>
                    </a:ln>
                  </pic:spPr>
                </pic:pic>
              </a:graphicData>
            </a:graphic>
          </wp:inline>
        </w:drawing>
      </w:r>
    </w:p>
    <w:p w14:paraId="4C05D0D4" w14:textId="71D6869C" w:rsidR="00B139B4" w:rsidRDefault="00B139B4" w:rsidP="006F72C5">
      <w:pPr>
        <w:rPr>
          <w:rFonts w:ascii="Arial" w:hAnsi="Arial" w:cs="Arial"/>
          <w:lang w:eastAsia="en-AU"/>
        </w:rPr>
      </w:pPr>
      <w:r>
        <w:rPr>
          <w:rFonts w:ascii="Arial" w:hAnsi="Arial" w:cs="Arial"/>
          <w:lang w:eastAsia="en-AU"/>
        </w:rPr>
        <w:t xml:space="preserve">After clustering I had to </w:t>
      </w:r>
      <w:r w:rsidR="00022EBE">
        <w:rPr>
          <w:rFonts w:ascii="Arial" w:hAnsi="Arial" w:cs="Arial"/>
          <w:lang w:eastAsia="en-AU"/>
        </w:rPr>
        <w:t xml:space="preserve">create four different datasets for training and testing purposes using random partitioning. Essentially this means, despite the proportion of training and test data being the same (80% </w:t>
      </w:r>
      <w:r w:rsidR="00450197">
        <w:rPr>
          <w:rFonts w:ascii="Arial" w:hAnsi="Arial" w:cs="Arial"/>
          <w:lang w:eastAsia="en-AU"/>
        </w:rPr>
        <w:t>of the training dataset was for fitting/training the classifier and 20% for testing), the rows selected to be in either partition (training or testing) were random.</w:t>
      </w:r>
    </w:p>
    <w:p w14:paraId="4AF17151" w14:textId="7C293C08" w:rsidR="00022EBE" w:rsidRDefault="00022EBE" w:rsidP="00022EBE">
      <w:pPr>
        <w:pStyle w:val="ListParagraph"/>
        <w:numPr>
          <w:ilvl w:val="0"/>
          <w:numId w:val="3"/>
        </w:numPr>
        <w:rPr>
          <w:rFonts w:ascii="Arial" w:hAnsi="Arial" w:cs="Arial"/>
          <w:lang w:eastAsia="en-AU"/>
        </w:rPr>
      </w:pPr>
      <w:proofErr w:type="spellStart"/>
      <w:r>
        <w:rPr>
          <w:rFonts w:ascii="Arial" w:hAnsi="Arial" w:cs="Arial"/>
          <w:lang w:eastAsia="en-AU"/>
        </w:rPr>
        <w:t>x_train</w:t>
      </w:r>
      <w:proofErr w:type="spellEnd"/>
      <w:r>
        <w:rPr>
          <w:rFonts w:ascii="Arial" w:hAnsi="Arial" w:cs="Arial"/>
          <w:lang w:eastAsia="en-AU"/>
        </w:rPr>
        <w:t xml:space="preserve"> and </w:t>
      </w:r>
      <w:proofErr w:type="spellStart"/>
      <w:r>
        <w:rPr>
          <w:rFonts w:ascii="Arial" w:hAnsi="Arial" w:cs="Arial"/>
          <w:lang w:eastAsia="en-AU"/>
        </w:rPr>
        <w:t>y_train</w:t>
      </w:r>
      <w:proofErr w:type="spellEnd"/>
      <w:r>
        <w:rPr>
          <w:rFonts w:ascii="Arial" w:hAnsi="Arial" w:cs="Arial"/>
          <w:lang w:eastAsia="en-AU"/>
        </w:rPr>
        <w:t xml:space="preserve">: this would be the parameters given to the classifier to fit the data to the qualified attribute (how it will determine if a property qualifies or not). The </w:t>
      </w:r>
      <w:proofErr w:type="spellStart"/>
      <w:r>
        <w:rPr>
          <w:rFonts w:ascii="Arial" w:hAnsi="Arial" w:cs="Arial"/>
          <w:lang w:eastAsia="en-AU"/>
        </w:rPr>
        <w:t>x_train</w:t>
      </w:r>
      <w:proofErr w:type="spellEnd"/>
      <w:r>
        <w:rPr>
          <w:rFonts w:ascii="Arial" w:hAnsi="Arial" w:cs="Arial"/>
          <w:lang w:eastAsia="en-AU"/>
        </w:rPr>
        <w:t xml:space="preserve"> dataset contains all the </w:t>
      </w:r>
      <w:r w:rsidR="00AC7F3F">
        <w:rPr>
          <w:rFonts w:ascii="Arial" w:hAnsi="Arial" w:cs="Arial"/>
          <w:lang w:eastAsia="en-AU"/>
        </w:rPr>
        <w:t xml:space="preserve">attributes except the qualified attribute and the </w:t>
      </w:r>
      <w:proofErr w:type="spellStart"/>
      <w:r w:rsidR="00AC7F3F">
        <w:rPr>
          <w:rFonts w:ascii="Arial" w:hAnsi="Arial" w:cs="Arial"/>
          <w:lang w:eastAsia="en-AU"/>
        </w:rPr>
        <w:t>y_train</w:t>
      </w:r>
      <w:proofErr w:type="spellEnd"/>
      <w:r w:rsidR="00AC7F3F">
        <w:rPr>
          <w:rFonts w:ascii="Arial" w:hAnsi="Arial" w:cs="Arial"/>
          <w:lang w:eastAsia="en-AU"/>
        </w:rPr>
        <w:t xml:space="preserve"> dataset only contains the qualified attribute.</w:t>
      </w:r>
    </w:p>
    <w:p w14:paraId="306867EE" w14:textId="3067ED21" w:rsidR="002574B8" w:rsidRDefault="00AC7F3F" w:rsidP="00AC7F3F">
      <w:pPr>
        <w:rPr>
          <w:rFonts w:ascii="Arial" w:hAnsi="Arial" w:cs="Arial"/>
          <w:lang w:eastAsia="en-AU"/>
        </w:rPr>
      </w:pPr>
      <w:r w:rsidRPr="00AC7F3F">
        <w:rPr>
          <w:rFonts w:ascii="Arial" w:hAnsi="Arial" w:cs="Arial"/>
          <w:lang w:eastAsia="en-AU"/>
        </w:rPr>
        <w:drawing>
          <wp:inline distT="0" distB="0" distL="0" distR="0" wp14:anchorId="7237CBC1" wp14:editId="222F25A2">
            <wp:extent cx="5731510" cy="434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340"/>
                    </a:xfrm>
                    <a:prstGeom prst="rect">
                      <a:avLst/>
                    </a:prstGeom>
                  </pic:spPr>
                </pic:pic>
              </a:graphicData>
            </a:graphic>
          </wp:inline>
        </w:drawing>
      </w:r>
    </w:p>
    <w:p w14:paraId="36DF1155" w14:textId="4E9B21B1" w:rsidR="00AC7F3F" w:rsidRPr="00AC7F3F" w:rsidRDefault="00AC7F3F" w:rsidP="00AC7F3F">
      <w:pPr>
        <w:rPr>
          <w:rFonts w:ascii="Arial" w:hAnsi="Arial" w:cs="Arial"/>
          <w:lang w:eastAsia="en-AU"/>
        </w:rPr>
      </w:pPr>
      <w:r w:rsidRPr="00AC7F3F">
        <w:rPr>
          <w:rFonts w:ascii="Arial" w:hAnsi="Arial" w:cs="Arial"/>
          <w:lang w:eastAsia="en-AU"/>
        </w:rPr>
        <w:drawing>
          <wp:inline distT="0" distB="0" distL="0" distR="0" wp14:anchorId="3647BAB9" wp14:editId="79EB2FF1">
            <wp:extent cx="5731510" cy="38961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3208"/>
                    <a:stretch/>
                  </pic:blipFill>
                  <pic:spPr bwMode="auto">
                    <a:xfrm>
                      <a:off x="0" y="0"/>
                      <a:ext cx="5731510" cy="389614"/>
                    </a:xfrm>
                    <a:prstGeom prst="rect">
                      <a:avLst/>
                    </a:prstGeom>
                    <a:ln>
                      <a:noFill/>
                    </a:ln>
                    <a:extLst>
                      <a:ext uri="{53640926-AAD7-44D8-BBD7-CCE9431645EC}">
                        <a14:shadowObscured xmlns:a14="http://schemas.microsoft.com/office/drawing/2010/main"/>
                      </a:ext>
                    </a:extLst>
                  </pic:spPr>
                </pic:pic>
              </a:graphicData>
            </a:graphic>
          </wp:inline>
        </w:drawing>
      </w:r>
    </w:p>
    <w:p w14:paraId="13FD7E71" w14:textId="1E00D266" w:rsidR="00AC7F3F" w:rsidRDefault="00AC7F3F" w:rsidP="00022EBE">
      <w:pPr>
        <w:pStyle w:val="ListParagraph"/>
        <w:numPr>
          <w:ilvl w:val="0"/>
          <w:numId w:val="3"/>
        </w:numPr>
        <w:rPr>
          <w:rFonts w:ascii="Arial" w:hAnsi="Arial" w:cs="Arial"/>
          <w:lang w:eastAsia="en-AU"/>
        </w:rPr>
      </w:pPr>
      <w:proofErr w:type="spellStart"/>
      <w:r>
        <w:rPr>
          <w:rFonts w:ascii="Arial" w:hAnsi="Arial" w:cs="Arial"/>
          <w:lang w:eastAsia="en-AU"/>
        </w:rPr>
        <w:t>x_test</w:t>
      </w:r>
      <w:proofErr w:type="spellEnd"/>
      <w:r w:rsidR="00022EBE">
        <w:rPr>
          <w:rFonts w:ascii="Arial" w:hAnsi="Arial" w:cs="Arial"/>
          <w:lang w:eastAsia="en-AU"/>
        </w:rPr>
        <w:t>:</w:t>
      </w:r>
      <w:r>
        <w:rPr>
          <w:rFonts w:ascii="Arial" w:hAnsi="Arial" w:cs="Arial"/>
          <w:lang w:eastAsia="en-AU"/>
        </w:rPr>
        <w:t xml:space="preserve"> this is the data the classifier will use to predict the unknown (at least before it is checked against </w:t>
      </w:r>
      <w:proofErr w:type="spellStart"/>
      <w:r>
        <w:rPr>
          <w:rFonts w:ascii="Arial" w:hAnsi="Arial" w:cs="Arial"/>
          <w:lang w:eastAsia="en-AU"/>
        </w:rPr>
        <w:t>y_test</w:t>
      </w:r>
      <w:proofErr w:type="spellEnd"/>
      <w:r>
        <w:rPr>
          <w:rFonts w:ascii="Arial" w:hAnsi="Arial" w:cs="Arial"/>
          <w:lang w:eastAsia="en-AU"/>
        </w:rPr>
        <w:t>) qualified attribute.</w:t>
      </w:r>
    </w:p>
    <w:p w14:paraId="20944A81" w14:textId="0A02F61F" w:rsidR="002574B8" w:rsidRPr="002574B8" w:rsidRDefault="002574B8" w:rsidP="002574B8">
      <w:pPr>
        <w:rPr>
          <w:rFonts w:ascii="Arial" w:hAnsi="Arial" w:cs="Arial"/>
          <w:lang w:eastAsia="en-AU"/>
        </w:rPr>
      </w:pPr>
      <w:r w:rsidRPr="002574B8">
        <w:rPr>
          <w:rFonts w:ascii="Arial" w:hAnsi="Arial" w:cs="Arial"/>
          <w:lang w:eastAsia="en-AU"/>
        </w:rPr>
        <w:drawing>
          <wp:inline distT="0" distB="0" distL="0" distR="0" wp14:anchorId="2EA8A9C7" wp14:editId="1785F8B5">
            <wp:extent cx="3543795"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795" cy="171474"/>
                    </a:xfrm>
                    <a:prstGeom prst="rect">
                      <a:avLst/>
                    </a:prstGeom>
                  </pic:spPr>
                </pic:pic>
              </a:graphicData>
            </a:graphic>
          </wp:inline>
        </w:drawing>
      </w:r>
    </w:p>
    <w:p w14:paraId="1FB9BAE4" w14:textId="09A30130" w:rsidR="00022EBE" w:rsidRDefault="00AC7F3F" w:rsidP="00022EBE">
      <w:pPr>
        <w:pStyle w:val="ListParagraph"/>
        <w:numPr>
          <w:ilvl w:val="0"/>
          <w:numId w:val="3"/>
        </w:numPr>
        <w:rPr>
          <w:rFonts w:ascii="Arial" w:hAnsi="Arial" w:cs="Arial"/>
          <w:lang w:eastAsia="en-AU"/>
        </w:rPr>
      </w:pPr>
      <w:proofErr w:type="spellStart"/>
      <w:r>
        <w:rPr>
          <w:rFonts w:ascii="Arial" w:hAnsi="Arial" w:cs="Arial"/>
          <w:lang w:eastAsia="en-AU"/>
        </w:rPr>
        <w:t>y_test</w:t>
      </w:r>
      <w:proofErr w:type="spellEnd"/>
      <w:r>
        <w:rPr>
          <w:rFonts w:ascii="Arial" w:hAnsi="Arial" w:cs="Arial"/>
          <w:lang w:eastAsia="en-AU"/>
        </w:rPr>
        <w:t>:</w:t>
      </w:r>
      <w:r w:rsidR="00022EBE">
        <w:rPr>
          <w:rFonts w:ascii="Arial" w:hAnsi="Arial" w:cs="Arial"/>
          <w:lang w:eastAsia="en-AU"/>
        </w:rPr>
        <w:t xml:space="preserve"> </w:t>
      </w:r>
      <w:r>
        <w:rPr>
          <w:rFonts w:ascii="Arial" w:hAnsi="Arial" w:cs="Arial"/>
          <w:lang w:eastAsia="en-AU"/>
        </w:rPr>
        <w:t xml:space="preserve">once the predicted qualified attribute is computed by the classifier’s predict function, it is checked against </w:t>
      </w:r>
      <w:proofErr w:type="spellStart"/>
      <w:r>
        <w:rPr>
          <w:rFonts w:ascii="Arial" w:hAnsi="Arial" w:cs="Arial"/>
          <w:lang w:eastAsia="en-AU"/>
        </w:rPr>
        <w:t>y_test</w:t>
      </w:r>
      <w:proofErr w:type="spellEnd"/>
      <w:r>
        <w:rPr>
          <w:rFonts w:ascii="Arial" w:hAnsi="Arial" w:cs="Arial"/>
          <w:lang w:eastAsia="en-AU"/>
        </w:rPr>
        <w:t xml:space="preserve"> which is what the qualified attribute </w:t>
      </w:r>
      <w:proofErr w:type="gramStart"/>
      <w:r>
        <w:rPr>
          <w:rFonts w:ascii="Arial" w:hAnsi="Arial" w:cs="Arial"/>
          <w:lang w:eastAsia="en-AU"/>
        </w:rPr>
        <w:t>was in reality</w:t>
      </w:r>
      <w:proofErr w:type="gramEnd"/>
      <w:r>
        <w:rPr>
          <w:rFonts w:ascii="Arial" w:hAnsi="Arial" w:cs="Arial"/>
          <w:lang w:eastAsia="en-AU"/>
        </w:rPr>
        <w:t>.</w:t>
      </w:r>
    </w:p>
    <w:p w14:paraId="581C14E5" w14:textId="5F5DB75F" w:rsidR="002574B8" w:rsidRDefault="002574B8" w:rsidP="002574B8">
      <w:pPr>
        <w:rPr>
          <w:rFonts w:ascii="Arial" w:hAnsi="Arial" w:cs="Arial"/>
          <w:lang w:eastAsia="en-AU"/>
        </w:rPr>
      </w:pPr>
      <w:r w:rsidRPr="002574B8">
        <w:rPr>
          <w:rFonts w:ascii="Arial" w:hAnsi="Arial" w:cs="Arial"/>
          <w:lang w:eastAsia="en-AU"/>
        </w:rPr>
        <w:lastRenderedPageBreak/>
        <w:drawing>
          <wp:inline distT="0" distB="0" distL="0" distR="0" wp14:anchorId="5179C043" wp14:editId="46D1A022">
            <wp:extent cx="4429743" cy="190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743" cy="190527"/>
                    </a:xfrm>
                    <a:prstGeom prst="rect">
                      <a:avLst/>
                    </a:prstGeom>
                  </pic:spPr>
                </pic:pic>
              </a:graphicData>
            </a:graphic>
          </wp:inline>
        </w:drawing>
      </w:r>
    </w:p>
    <w:p w14:paraId="1CA9DAC5" w14:textId="45F5CFE1" w:rsidR="002574B8" w:rsidRDefault="002574B8" w:rsidP="002574B8">
      <w:pPr>
        <w:rPr>
          <w:rFonts w:ascii="Arial" w:hAnsi="Arial" w:cs="Arial"/>
          <w:lang w:eastAsia="en-AU"/>
        </w:rPr>
      </w:pPr>
      <w:r>
        <w:rPr>
          <w:rFonts w:ascii="Arial" w:hAnsi="Arial" w:cs="Arial"/>
          <w:lang w:eastAsia="en-AU"/>
        </w:rPr>
        <w:t xml:space="preserve">Once the classifier had been fitted and made a </w:t>
      </w:r>
      <w:proofErr w:type="gramStart"/>
      <w:r>
        <w:rPr>
          <w:rFonts w:ascii="Arial" w:hAnsi="Arial" w:cs="Arial"/>
          <w:lang w:eastAsia="en-AU"/>
        </w:rPr>
        <w:t>prediction</w:t>
      </w:r>
      <w:proofErr w:type="gramEnd"/>
      <w:r>
        <w:rPr>
          <w:rFonts w:ascii="Arial" w:hAnsi="Arial" w:cs="Arial"/>
          <w:lang w:eastAsia="en-AU"/>
        </w:rPr>
        <w:t xml:space="preserve"> I used several different metrics to evaluate </w:t>
      </w:r>
      <w:proofErr w:type="spellStart"/>
      <w:r>
        <w:rPr>
          <w:rFonts w:ascii="Arial" w:hAnsi="Arial" w:cs="Arial"/>
          <w:lang w:eastAsia="en-AU"/>
        </w:rPr>
        <w:t>it’s</w:t>
      </w:r>
      <w:proofErr w:type="spellEnd"/>
      <w:r>
        <w:rPr>
          <w:rFonts w:ascii="Arial" w:hAnsi="Arial" w:cs="Arial"/>
          <w:lang w:eastAsia="en-AU"/>
        </w:rPr>
        <w:t xml:space="preserve"> performance.</w:t>
      </w:r>
    </w:p>
    <w:p w14:paraId="0234D5E4" w14:textId="32D28560" w:rsidR="002574B8" w:rsidRDefault="002574B8" w:rsidP="002574B8">
      <w:pPr>
        <w:rPr>
          <w:rFonts w:ascii="Arial" w:hAnsi="Arial" w:cs="Arial"/>
          <w:lang w:eastAsia="en-AU"/>
        </w:rPr>
      </w:pPr>
      <w:r>
        <w:rPr>
          <w:rFonts w:ascii="Arial" w:hAnsi="Arial" w:cs="Arial"/>
          <w:lang w:eastAsia="en-AU"/>
        </w:rPr>
        <w:t xml:space="preserve">The evaluate prediction function produces a confusion matrix and accuracy rate. Once this is </w:t>
      </w:r>
      <w:proofErr w:type="gramStart"/>
      <w:r>
        <w:rPr>
          <w:rFonts w:ascii="Arial" w:hAnsi="Arial" w:cs="Arial"/>
          <w:lang w:eastAsia="en-AU"/>
        </w:rPr>
        <w:t>returned</w:t>
      </w:r>
      <w:proofErr w:type="gramEnd"/>
      <w:r>
        <w:rPr>
          <w:rFonts w:ascii="Arial" w:hAnsi="Arial" w:cs="Arial"/>
          <w:lang w:eastAsia="en-AU"/>
        </w:rPr>
        <w:t xml:space="preserve"> I could also calculate the True Positive Rate and False Positive rate using the confusion matrix.</w:t>
      </w:r>
    </w:p>
    <w:p w14:paraId="39D7FB63" w14:textId="50F9256B" w:rsidR="002574B8" w:rsidRDefault="002574B8" w:rsidP="002574B8">
      <w:pPr>
        <w:rPr>
          <w:rFonts w:ascii="Arial" w:hAnsi="Arial" w:cs="Arial"/>
          <w:lang w:eastAsia="en-AU"/>
        </w:rPr>
      </w:pPr>
      <w:r w:rsidRPr="002574B8">
        <w:rPr>
          <w:rFonts w:ascii="Arial" w:hAnsi="Arial" w:cs="Arial"/>
          <w:lang w:eastAsia="en-AU"/>
        </w:rPr>
        <w:drawing>
          <wp:inline distT="0" distB="0" distL="0" distR="0" wp14:anchorId="33BB5AA6" wp14:editId="135C24B6">
            <wp:extent cx="5731510" cy="1315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15720"/>
                    </a:xfrm>
                    <a:prstGeom prst="rect">
                      <a:avLst/>
                    </a:prstGeom>
                  </pic:spPr>
                </pic:pic>
              </a:graphicData>
            </a:graphic>
          </wp:inline>
        </w:drawing>
      </w:r>
    </w:p>
    <w:p w14:paraId="5025F9C5" w14:textId="7E4AA08A" w:rsidR="002574B8" w:rsidRDefault="002574B8" w:rsidP="002574B8">
      <w:pPr>
        <w:rPr>
          <w:rFonts w:ascii="Arial" w:hAnsi="Arial" w:cs="Arial"/>
          <w:lang w:eastAsia="en-AU"/>
        </w:rPr>
      </w:pPr>
      <w:r w:rsidRPr="002574B8">
        <w:rPr>
          <w:rFonts w:ascii="Arial" w:hAnsi="Arial" w:cs="Arial"/>
          <w:lang w:eastAsia="en-AU"/>
        </w:rPr>
        <w:drawing>
          <wp:inline distT="0" distB="0" distL="0" distR="0" wp14:anchorId="3DB5110E" wp14:editId="76CADF9D">
            <wp:extent cx="5731510" cy="7512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51205"/>
                    </a:xfrm>
                    <a:prstGeom prst="rect">
                      <a:avLst/>
                    </a:prstGeom>
                  </pic:spPr>
                </pic:pic>
              </a:graphicData>
            </a:graphic>
          </wp:inline>
        </w:drawing>
      </w:r>
    </w:p>
    <w:p w14:paraId="0FFDD1C9" w14:textId="5FD910DD" w:rsidR="00781941" w:rsidRDefault="00781941" w:rsidP="002574B8">
      <w:pPr>
        <w:rPr>
          <w:rFonts w:ascii="Arial" w:hAnsi="Arial" w:cs="Arial"/>
          <w:lang w:eastAsia="en-AU"/>
        </w:rPr>
      </w:pPr>
      <w:r>
        <w:rPr>
          <w:rFonts w:ascii="Arial" w:hAnsi="Arial" w:cs="Arial"/>
          <w:lang w:eastAsia="en-AU"/>
        </w:rPr>
        <w:t>The final metric used in evaluating the performance of the classifier is displaying the ROC curve and the Area Under the Curve. This will show us the probability of the classifier making an incorrect classification and for what values it is more likely to do so.</w:t>
      </w:r>
    </w:p>
    <w:p w14:paraId="2568CEDF" w14:textId="74752600" w:rsidR="0068359D" w:rsidRDefault="0068359D" w:rsidP="002574B8">
      <w:pPr>
        <w:rPr>
          <w:rFonts w:ascii="Arial" w:hAnsi="Arial" w:cs="Arial"/>
          <w:lang w:eastAsia="en-AU"/>
        </w:rPr>
      </w:pPr>
      <w:r>
        <w:rPr>
          <w:rFonts w:ascii="Arial" w:hAnsi="Arial" w:cs="Arial"/>
          <w:lang w:eastAsia="en-AU"/>
        </w:rPr>
        <w:t>Code to produce ROC curves and calculate AUC:</w:t>
      </w:r>
    </w:p>
    <w:p w14:paraId="4D3FCB5B" w14:textId="09A6D06A" w:rsidR="0068359D" w:rsidRDefault="0068359D" w:rsidP="002574B8">
      <w:pPr>
        <w:rPr>
          <w:rFonts w:ascii="Arial" w:hAnsi="Arial" w:cs="Arial"/>
          <w:lang w:eastAsia="en-AU"/>
        </w:rPr>
      </w:pPr>
      <w:r w:rsidRPr="0068359D">
        <w:rPr>
          <w:rFonts w:ascii="Arial" w:hAnsi="Arial" w:cs="Arial"/>
          <w:lang w:eastAsia="en-AU"/>
        </w:rPr>
        <w:drawing>
          <wp:inline distT="0" distB="0" distL="0" distR="0" wp14:anchorId="0280E3BD" wp14:editId="25AD6FCD">
            <wp:extent cx="5468113" cy="26292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8113" cy="2629267"/>
                    </a:xfrm>
                    <a:prstGeom prst="rect">
                      <a:avLst/>
                    </a:prstGeom>
                  </pic:spPr>
                </pic:pic>
              </a:graphicData>
            </a:graphic>
          </wp:inline>
        </w:drawing>
      </w:r>
    </w:p>
    <w:p w14:paraId="070A1ECA" w14:textId="183EEB0D" w:rsidR="0068359D" w:rsidRPr="002574B8" w:rsidRDefault="0068359D" w:rsidP="002574B8">
      <w:pPr>
        <w:rPr>
          <w:rFonts w:ascii="Arial" w:hAnsi="Arial" w:cs="Arial"/>
          <w:lang w:eastAsia="en-AU"/>
        </w:rPr>
      </w:pPr>
      <w:r w:rsidRPr="0068359D">
        <w:rPr>
          <w:rFonts w:ascii="Arial" w:hAnsi="Arial" w:cs="Arial"/>
          <w:lang w:eastAsia="en-AU"/>
        </w:rPr>
        <w:drawing>
          <wp:inline distT="0" distB="0" distL="0" distR="0" wp14:anchorId="0C172C1F" wp14:editId="23EB62ED">
            <wp:extent cx="5731510" cy="13569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56995"/>
                    </a:xfrm>
                    <a:prstGeom prst="rect">
                      <a:avLst/>
                    </a:prstGeom>
                  </pic:spPr>
                </pic:pic>
              </a:graphicData>
            </a:graphic>
          </wp:inline>
        </w:drawing>
      </w:r>
    </w:p>
    <w:p w14:paraId="25B13699" w14:textId="77777777" w:rsidR="00010E34" w:rsidRPr="003978DA" w:rsidRDefault="00010E34" w:rsidP="00010E34">
      <w:pPr>
        <w:spacing w:before="400" w:after="120" w:line="240" w:lineRule="auto"/>
        <w:outlineLvl w:val="0"/>
        <w:rPr>
          <w:rFonts w:ascii="Arial" w:eastAsia="Times New Roman" w:hAnsi="Arial" w:cs="Arial"/>
          <w:b/>
          <w:bCs/>
          <w:kern w:val="36"/>
          <w:sz w:val="48"/>
          <w:szCs w:val="48"/>
          <w:lang w:eastAsia="en-AU"/>
        </w:rPr>
      </w:pPr>
      <w:bookmarkStart w:id="5" w:name="_Toc54044080"/>
      <w:r w:rsidRPr="003978DA">
        <w:rPr>
          <w:rFonts w:ascii="Arial" w:eastAsia="Times New Roman" w:hAnsi="Arial" w:cs="Arial"/>
          <w:b/>
          <w:bCs/>
          <w:color w:val="000000"/>
          <w:kern w:val="36"/>
          <w:sz w:val="28"/>
          <w:szCs w:val="28"/>
          <w:lang w:eastAsia="en-AU"/>
        </w:rPr>
        <w:lastRenderedPageBreak/>
        <w:t>Classification Techniques used</w:t>
      </w:r>
      <w:bookmarkEnd w:id="5"/>
    </w:p>
    <w:p w14:paraId="1A884C06" w14:textId="77777777" w:rsidR="00010E34" w:rsidRPr="003978DA" w:rsidRDefault="00010E34" w:rsidP="00010E34">
      <w:pPr>
        <w:spacing w:after="0" w:line="240" w:lineRule="auto"/>
        <w:rPr>
          <w:rFonts w:ascii="Arial" w:eastAsia="Times New Roman" w:hAnsi="Arial" w:cs="Arial"/>
          <w:sz w:val="24"/>
          <w:szCs w:val="24"/>
          <w:lang w:eastAsia="en-AU"/>
        </w:rPr>
      </w:pPr>
    </w:p>
    <w:p w14:paraId="79D93DBF" w14:textId="77777777" w:rsidR="00010E34" w:rsidRPr="003978DA" w:rsidRDefault="00010E34" w:rsidP="00010E34">
      <w:pPr>
        <w:spacing w:after="0" w:line="240" w:lineRule="auto"/>
        <w:outlineLvl w:val="1"/>
        <w:rPr>
          <w:rFonts w:ascii="Arial" w:eastAsia="Times New Roman" w:hAnsi="Arial" w:cs="Arial"/>
          <w:b/>
          <w:bCs/>
          <w:sz w:val="36"/>
          <w:szCs w:val="36"/>
          <w:lang w:eastAsia="en-AU"/>
        </w:rPr>
      </w:pPr>
      <w:bookmarkStart w:id="6" w:name="_Toc54044081"/>
      <w:r w:rsidRPr="003978DA">
        <w:rPr>
          <w:rFonts w:ascii="Arial" w:eastAsia="Times New Roman" w:hAnsi="Arial" w:cs="Arial"/>
          <w:b/>
          <w:bCs/>
          <w:color w:val="000000"/>
          <w:sz w:val="24"/>
          <w:szCs w:val="24"/>
          <w:lang w:eastAsia="en-AU"/>
        </w:rPr>
        <w:t>Summary of the Results and Parameter Settings</w:t>
      </w:r>
      <w:bookmarkEnd w:id="6"/>
    </w:p>
    <w:p w14:paraId="1E22B1BD" w14:textId="04CF8898" w:rsidR="00010E34" w:rsidRDefault="00010E34" w:rsidP="00010E34">
      <w:pPr>
        <w:spacing w:after="0" w:line="240" w:lineRule="auto"/>
        <w:rPr>
          <w:rFonts w:ascii="Arial" w:eastAsia="Times New Roman" w:hAnsi="Arial" w:cs="Arial"/>
          <w:sz w:val="24"/>
          <w:szCs w:val="24"/>
          <w:lang w:eastAsia="en-AU"/>
        </w:rPr>
      </w:pPr>
    </w:p>
    <w:p w14:paraId="28B7EAF0" w14:textId="59F074D8" w:rsidR="00AD3E93" w:rsidRDefault="00AD3E93"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CART Decision Tree:</w:t>
      </w:r>
    </w:p>
    <w:p w14:paraId="33CE1A31" w14:textId="77777777" w:rsidR="00AD3E93" w:rsidRDefault="00AD3E93" w:rsidP="00010E34">
      <w:pPr>
        <w:spacing w:after="0" w:line="240" w:lineRule="auto"/>
        <w:rPr>
          <w:rFonts w:ascii="Arial" w:eastAsia="Times New Roman" w:hAnsi="Arial" w:cs="Arial"/>
          <w:sz w:val="24"/>
          <w:szCs w:val="24"/>
          <w:lang w:eastAsia="en-AU"/>
        </w:rPr>
      </w:pPr>
    </w:p>
    <w:tbl>
      <w:tblPr>
        <w:tblStyle w:val="TableGrid"/>
        <w:tblW w:w="0" w:type="auto"/>
        <w:tblLook w:val="04A0" w:firstRow="1" w:lastRow="0" w:firstColumn="1" w:lastColumn="0" w:noHBand="0" w:noVBand="1"/>
      </w:tblPr>
      <w:tblGrid>
        <w:gridCol w:w="2254"/>
        <w:gridCol w:w="2254"/>
        <w:gridCol w:w="2254"/>
        <w:gridCol w:w="2254"/>
      </w:tblGrid>
      <w:tr w:rsidR="00AD3E93" w14:paraId="419B1ACC" w14:textId="77777777" w:rsidTr="00AD3E93">
        <w:tc>
          <w:tcPr>
            <w:tcW w:w="2254" w:type="dxa"/>
          </w:tcPr>
          <w:p w14:paraId="0611ADCD" w14:textId="484C65E9" w:rsidR="00AD3E93" w:rsidRDefault="00AD3E93" w:rsidP="00010E34">
            <w:pPr>
              <w:rPr>
                <w:rFonts w:ascii="Arial" w:eastAsia="Times New Roman" w:hAnsi="Arial" w:cs="Arial"/>
                <w:sz w:val="24"/>
                <w:szCs w:val="24"/>
                <w:lang w:eastAsia="en-AU"/>
              </w:rPr>
            </w:pPr>
            <w:r>
              <w:rPr>
                <w:rFonts w:ascii="Arial" w:eastAsia="Times New Roman" w:hAnsi="Arial" w:cs="Arial"/>
                <w:sz w:val="24"/>
                <w:szCs w:val="24"/>
                <w:lang w:eastAsia="en-AU"/>
              </w:rPr>
              <w:t>TN</w:t>
            </w:r>
          </w:p>
        </w:tc>
        <w:tc>
          <w:tcPr>
            <w:tcW w:w="2254" w:type="dxa"/>
          </w:tcPr>
          <w:p w14:paraId="6F45446C" w14:textId="19D893CE" w:rsidR="00AD3E93" w:rsidRDefault="00AD3E93" w:rsidP="00010E34">
            <w:pPr>
              <w:rPr>
                <w:rFonts w:ascii="Arial" w:eastAsia="Times New Roman" w:hAnsi="Arial" w:cs="Arial"/>
                <w:sz w:val="24"/>
                <w:szCs w:val="24"/>
                <w:lang w:eastAsia="en-AU"/>
              </w:rPr>
            </w:pPr>
            <w:r>
              <w:rPr>
                <w:rFonts w:ascii="Arial" w:eastAsia="Times New Roman" w:hAnsi="Arial" w:cs="Arial"/>
                <w:sz w:val="24"/>
                <w:szCs w:val="24"/>
                <w:lang w:eastAsia="en-AU"/>
              </w:rPr>
              <w:t>FN</w:t>
            </w:r>
          </w:p>
        </w:tc>
        <w:tc>
          <w:tcPr>
            <w:tcW w:w="2254" w:type="dxa"/>
          </w:tcPr>
          <w:p w14:paraId="4F5ED0DB" w14:textId="50BAA63F" w:rsidR="00AD3E93" w:rsidRDefault="00AD3E93" w:rsidP="00010E34">
            <w:pPr>
              <w:rPr>
                <w:rFonts w:ascii="Arial" w:eastAsia="Times New Roman" w:hAnsi="Arial" w:cs="Arial"/>
                <w:sz w:val="24"/>
                <w:szCs w:val="24"/>
                <w:lang w:eastAsia="en-AU"/>
              </w:rPr>
            </w:pPr>
            <w:r>
              <w:rPr>
                <w:rFonts w:ascii="Arial" w:eastAsia="Times New Roman" w:hAnsi="Arial" w:cs="Arial"/>
                <w:sz w:val="24"/>
                <w:szCs w:val="24"/>
                <w:lang w:eastAsia="en-AU"/>
              </w:rPr>
              <w:t>FP</w:t>
            </w:r>
          </w:p>
        </w:tc>
        <w:tc>
          <w:tcPr>
            <w:tcW w:w="2254" w:type="dxa"/>
          </w:tcPr>
          <w:p w14:paraId="037F3183" w14:textId="4D320865" w:rsidR="00AD3E93" w:rsidRDefault="00AD3E93" w:rsidP="00010E34">
            <w:pPr>
              <w:rPr>
                <w:rFonts w:ascii="Arial" w:eastAsia="Times New Roman" w:hAnsi="Arial" w:cs="Arial"/>
                <w:sz w:val="24"/>
                <w:szCs w:val="24"/>
                <w:lang w:eastAsia="en-AU"/>
              </w:rPr>
            </w:pPr>
            <w:r>
              <w:rPr>
                <w:rFonts w:ascii="Arial" w:eastAsia="Times New Roman" w:hAnsi="Arial" w:cs="Arial"/>
                <w:sz w:val="24"/>
                <w:szCs w:val="24"/>
                <w:lang w:eastAsia="en-AU"/>
              </w:rPr>
              <w:t>TP</w:t>
            </w:r>
          </w:p>
        </w:tc>
      </w:tr>
      <w:tr w:rsidR="00AD3E93" w14:paraId="10CDA0F9" w14:textId="77777777" w:rsidTr="00AD3E93">
        <w:tc>
          <w:tcPr>
            <w:tcW w:w="2254" w:type="dxa"/>
          </w:tcPr>
          <w:p w14:paraId="765FE464" w14:textId="14F96CF8" w:rsidR="00AD3E93" w:rsidRDefault="00AD3E93" w:rsidP="00010E34">
            <w:pPr>
              <w:rPr>
                <w:rFonts w:ascii="Arial" w:eastAsia="Times New Roman" w:hAnsi="Arial" w:cs="Arial"/>
                <w:sz w:val="24"/>
                <w:szCs w:val="24"/>
                <w:lang w:eastAsia="en-AU"/>
              </w:rPr>
            </w:pPr>
            <w:r>
              <w:rPr>
                <w:rFonts w:ascii="Arial" w:eastAsia="Times New Roman" w:hAnsi="Arial" w:cs="Arial"/>
                <w:sz w:val="24"/>
                <w:szCs w:val="24"/>
                <w:lang w:eastAsia="en-AU"/>
              </w:rPr>
              <w:t>7663</w:t>
            </w:r>
          </w:p>
        </w:tc>
        <w:tc>
          <w:tcPr>
            <w:tcW w:w="2254" w:type="dxa"/>
          </w:tcPr>
          <w:p w14:paraId="57C9B9D3" w14:textId="533BA7B5" w:rsidR="00AD3E93" w:rsidRDefault="00AD3E93" w:rsidP="00010E34">
            <w:pPr>
              <w:rPr>
                <w:rFonts w:ascii="Arial" w:eastAsia="Times New Roman" w:hAnsi="Arial" w:cs="Arial"/>
                <w:sz w:val="24"/>
                <w:szCs w:val="24"/>
                <w:lang w:eastAsia="en-AU"/>
              </w:rPr>
            </w:pPr>
            <w:r>
              <w:rPr>
                <w:rFonts w:ascii="Arial" w:eastAsia="Times New Roman" w:hAnsi="Arial" w:cs="Arial"/>
                <w:sz w:val="24"/>
                <w:szCs w:val="24"/>
                <w:lang w:eastAsia="en-AU"/>
              </w:rPr>
              <w:t>979</w:t>
            </w:r>
          </w:p>
        </w:tc>
        <w:tc>
          <w:tcPr>
            <w:tcW w:w="2254" w:type="dxa"/>
          </w:tcPr>
          <w:p w14:paraId="70EACA43" w14:textId="3B29A8E6" w:rsidR="00AD3E93" w:rsidRDefault="00AD3E93" w:rsidP="00010E34">
            <w:pPr>
              <w:rPr>
                <w:rFonts w:ascii="Arial" w:eastAsia="Times New Roman" w:hAnsi="Arial" w:cs="Arial"/>
                <w:sz w:val="24"/>
                <w:szCs w:val="24"/>
                <w:lang w:eastAsia="en-AU"/>
              </w:rPr>
            </w:pPr>
            <w:r>
              <w:rPr>
                <w:rFonts w:ascii="Arial" w:eastAsia="Times New Roman" w:hAnsi="Arial" w:cs="Arial"/>
                <w:sz w:val="24"/>
                <w:szCs w:val="24"/>
                <w:lang w:eastAsia="en-AU"/>
              </w:rPr>
              <w:t>993</w:t>
            </w:r>
          </w:p>
        </w:tc>
        <w:tc>
          <w:tcPr>
            <w:tcW w:w="2254" w:type="dxa"/>
          </w:tcPr>
          <w:p w14:paraId="7A5E5AC8" w14:textId="16B9F936" w:rsidR="00AD3E93" w:rsidRDefault="00AD3E93" w:rsidP="00010E34">
            <w:pPr>
              <w:rPr>
                <w:rFonts w:ascii="Arial" w:eastAsia="Times New Roman" w:hAnsi="Arial" w:cs="Arial"/>
                <w:sz w:val="24"/>
                <w:szCs w:val="24"/>
                <w:lang w:eastAsia="en-AU"/>
              </w:rPr>
            </w:pPr>
            <w:r>
              <w:rPr>
                <w:rFonts w:ascii="Arial" w:eastAsia="Times New Roman" w:hAnsi="Arial" w:cs="Arial"/>
                <w:sz w:val="24"/>
                <w:szCs w:val="24"/>
                <w:lang w:eastAsia="en-AU"/>
              </w:rPr>
              <w:t>5363</w:t>
            </w:r>
          </w:p>
        </w:tc>
      </w:tr>
    </w:tbl>
    <w:p w14:paraId="1AA4069F" w14:textId="78BF6B97" w:rsidR="00C71B23" w:rsidRDefault="00C71B23" w:rsidP="00010E34">
      <w:pPr>
        <w:spacing w:after="0" w:line="240" w:lineRule="auto"/>
        <w:rPr>
          <w:rFonts w:ascii="Arial" w:eastAsia="Times New Roman" w:hAnsi="Arial" w:cs="Arial"/>
          <w:sz w:val="24"/>
          <w:szCs w:val="24"/>
          <w:lang w:eastAsia="en-AU"/>
        </w:rPr>
      </w:pPr>
    </w:p>
    <w:p w14:paraId="628F79FD" w14:textId="69E95EF1" w:rsidR="00AD3E93" w:rsidRDefault="00AD3E93"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Accuracy: 86.85%</w:t>
      </w:r>
    </w:p>
    <w:p w14:paraId="198ED8FA" w14:textId="2550E0E5" w:rsidR="00AD3E93" w:rsidRDefault="00AD3E93"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TPR: 88.67%</w:t>
      </w:r>
    </w:p>
    <w:p w14:paraId="1177BE53" w14:textId="35E0651F" w:rsidR="00AD3E93" w:rsidRDefault="00AD3E93"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FPR: 15.62%</w:t>
      </w:r>
    </w:p>
    <w:p w14:paraId="7C9416C6" w14:textId="583A92D4" w:rsidR="009A68B5" w:rsidRDefault="009A68B5" w:rsidP="00010E34">
      <w:pPr>
        <w:spacing w:after="0" w:line="240" w:lineRule="auto"/>
        <w:rPr>
          <w:rFonts w:ascii="Arial" w:eastAsia="Times New Roman" w:hAnsi="Arial" w:cs="Arial"/>
          <w:sz w:val="24"/>
          <w:szCs w:val="24"/>
          <w:lang w:eastAsia="en-AU"/>
        </w:rPr>
      </w:pPr>
    </w:p>
    <w:p w14:paraId="5A1FB43E" w14:textId="00EF1FBB" w:rsidR="009A68B5" w:rsidRDefault="009A68B5" w:rsidP="00010E34">
      <w:pPr>
        <w:spacing w:after="0" w:line="240" w:lineRule="auto"/>
        <w:rPr>
          <w:rFonts w:ascii="Arial" w:eastAsia="Times New Roman" w:hAnsi="Arial" w:cs="Arial"/>
          <w:sz w:val="24"/>
          <w:szCs w:val="24"/>
          <w:lang w:eastAsia="en-AU"/>
        </w:rPr>
      </w:pPr>
      <w:r>
        <w:rPr>
          <w:rFonts w:ascii="Arial" w:hAnsi="Arial" w:cs="Arial"/>
          <w:noProof/>
        </w:rPr>
        <w:drawing>
          <wp:inline distT="0" distB="0" distL="0" distR="0" wp14:anchorId="1579086D" wp14:editId="72A110A6">
            <wp:extent cx="5731510" cy="2716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16530"/>
                    </a:xfrm>
                    <a:prstGeom prst="rect">
                      <a:avLst/>
                    </a:prstGeom>
                    <a:noFill/>
                    <a:ln>
                      <a:noFill/>
                    </a:ln>
                  </pic:spPr>
                </pic:pic>
              </a:graphicData>
            </a:graphic>
          </wp:inline>
        </w:drawing>
      </w:r>
    </w:p>
    <w:p w14:paraId="26C2A349" w14:textId="13FEE929" w:rsidR="00AD3E93" w:rsidRDefault="00AD3E93" w:rsidP="00010E34">
      <w:pPr>
        <w:spacing w:after="0" w:line="240" w:lineRule="auto"/>
        <w:rPr>
          <w:rFonts w:ascii="Arial" w:eastAsia="Times New Roman" w:hAnsi="Arial" w:cs="Arial"/>
          <w:sz w:val="24"/>
          <w:szCs w:val="24"/>
          <w:lang w:eastAsia="en-AU"/>
        </w:rPr>
      </w:pPr>
    </w:p>
    <w:p w14:paraId="354381DE" w14:textId="23E5BC30" w:rsidR="00AD3E93" w:rsidRDefault="00AD3E93"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Support Vector Machine:</w:t>
      </w:r>
    </w:p>
    <w:p w14:paraId="3F713B7B" w14:textId="7603ABF1" w:rsidR="00AD3E93" w:rsidRDefault="00AD3E93" w:rsidP="00010E34">
      <w:pPr>
        <w:spacing w:after="0" w:line="240" w:lineRule="auto"/>
        <w:rPr>
          <w:rFonts w:ascii="Arial" w:eastAsia="Times New Roman" w:hAnsi="Arial" w:cs="Arial"/>
          <w:sz w:val="24"/>
          <w:szCs w:val="24"/>
          <w:lang w:eastAsia="en-AU"/>
        </w:rPr>
      </w:pPr>
    </w:p>
    <w:tbl>
      <w:tblPr>
        <w:tblStyle w:val="TableGrid"/>
        <w:tblW w:w="0" w:type="auto"/>
        <w:tblLook w:val="04A0" w:firstRow="1" w:lastRow="0" w:firstColumn="1" w:lastColumn="0" w:noHBand="0" w:noVBand="1"/>
      </w:tblPr>
      <w:tblGrid>
        <w:gridCol w:w="2254"/>
        <w:gridCol w:w="2254"/>
        <w:gridCol w:w="2254"/>
        <w:gridCol w:w="2254"/>
      </w:tblGrid>
      <w:tr w:rsidR="00AD3E93" w14:paraId="73ADDCE9" w14:textId="77777777" w:rsidTr="00A53AAD">
        <w:tc>
          <w:tcPr>
            <w:tcW w:w="2254" w:type="dxa"/>
          </w:tcPr>
          <w:p w14:paraId="746948E9"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TN</w:t>
            </w:r>
          </w:p>
        </w:tc>
        <w:tc>
          <w:tcPr>
            <w:tcW w:w="2254" w:type="dxa"/>
          </w:tcPr>
          <w:p w14:paraId="061F1925"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FN</w:t>
            </w:r>
          </w:p>
        </w:tc>
        <w:tc>
          <w:tcPr>
            <w:tcW w:w="2254" w:type="dxa"/>
          </w:tcPr>
          <w:p w14:paraId="721455B6"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FP</w:t>
            </w:r>
          </w:p>
        </w:tc>
        <w:tc>
          <w:tcPr>
            <w:tcW w:w="2254" w:type="dxa"/>
          </w:tcPr>
          <w:p w14:paraId="11292CF1"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TP</w:t>
            </w:r>
          </w:p>
        </w:tc>
      </w:tr>
      <w:tr w:rsidR="00AD3E93" w14:paraId="23245B19" w14:textId="77777777" w:rsidTr="00A53AAD">
        <w:tc>
          <w:tcPr>
            <w:tcW w:w="2254" w:type="dxa"/>
          </w:tcPr>
          <w:p w14:paraId="7000BBCC" w14:textId="08CDBB58"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7052</w:t>
            </w:r>
          </w:p>
        </w:tc>
        <w:tc>
          <w:tcPr>
            <w:tcW w:w="2254" w:type="dxa"/>
          </w:tcPr>
          <w:p w14:paraId="67316357" w14:textId="4363D3E1"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1590</w:t>
            </w:r>
          </w:p>
        </w:tc>
        <w:tc>
          <w:tcPr>
            <w:tcW w:w="2254" w:type="dxa"/>
          </w:tcPr>
          <w:p w14:paraId="6CBCDF8A" w14:textId="630CF625"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59</w:t>
            </w:r>
          </w:p>
        </w:tc>
        <w:tc>
          <w:tcPr>
            <w:tcW w:w="2254" w:type="dxa"/>
          </w:tcPr>
          <w:p w14:paraId="24D8904B" w14:textId="1B471DCF"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6297</w:t>
            </w:r>
          </w:p>
        </w:tc>
      </w:tr>
    </w:tbl>
    <w:p w14:paraId="05E84560" w14:textId="124F5469" w:rsidR="00AD3E93" w:rsidRDefault="00AD3E93" w:rsidP="00010E34">
      <w:pPr>
        <w:spacing w:after="0" w:line="240" w:lineRule="auto"/>
        <w:rPr>
          <w:rFonts w:ascii="Arial" w:eastAsia="Times New Roman" w:hAnsi="Arial" w:cs="Arial"/>
          <w:sz w:val="24"/>
          <w:szCs w:val="24"/>
          <w:lang w:eastAsia="en-AU"/>
        </w:rPr>
      </w:pPr>
    </w:p>
    <w:p w14:paraId="496A24C6" w14:textId="361D30B9"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Accuracy: 89.01%</w:t>
      </w:r>
    </w:p>
    <w:p w14:paraId="0811A8C2" w14:textId="266D1121"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TPR:  81.60%</w:t>
      </w:r>
    </w:p>
    <w:p w14:paraId="2883D260" w14:textId="151860E8"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FPR: 0.93%</w:t>
      </w:r>
    </w:p>
    <w:p w14:paraId="634A5A74" w14:textId="367CFA7E" w:rsidR="00AD3E93" w:rsidRDefault="00AD3E93" w:rsidP="00AD3E93">
      <w:pPr>
        <w:spacing w:after="0" w:line="240" w:lineRule="auto"/>
        <w:rPr>
          <w:rFonts w:ascii="Arial" w:eastAsia="Times New Roman" w:hAnsi="Arial" w:cs="Arial"/>
          <w:sz w:val="24"/>
          <w:szCs w:val="24"/>
          <w:lang w:eastAsia="en-AU"/>
        </w:rPr>
      </w:pPr>
    </w:p>
    <w:p w14:paraId="08D039E9" w14:textId="4CA834D6" w:rsidR="00AD3E93" w:rsidRDefault="009A68B5" w:rsidP="00AD3E93">
      <w:pPr>
        <w:spacing w:after="0" w:line="240" w:lineRule="auto"/>
        <w:rPr>
          <w:rFonts w:ascii="Arial" w:eastAsia="Times New Roman" w:hAnsi="Arial" w:cs="Arial"/>
          <w:sz w:val="24"/>
          <w:szCs w:val="24"/>
          <w:lang w:eastAsia="en-AU"/>
        </w:rPr>
      </w:pPr>
      <w:r>
        <w:rPr>
          <w:rFonts w:ascii="Arial" w:hAnsi="Arial" w:cs="Arial"/>
          <w:noProof/>
        </w:rPr>
        <w:lastRenderedPageBreak/>
        <w:drawing>
          <wp:inline distT="0" distB="0" distL="0" distR="0" wp14:anchorId="07E81BE4" wp14:editId="5D1E5C9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BA563F1" w14:textId="77777777" w:rsidR="00AD3E93" w:rsidRDefault="00AD3E93" w:rsidP="00AD3E93">
      <w:pPr>
        <w:spacing w:after="0" w:line="240" w:lineRule="auto"/>
        <w:rPr>
          <w:rFonts w:ascii="Arial" w:eastAsia="Times New Roman" w:hAnsi="Arial" w:cs="Arial"/>
          <w:sz w:val="24"/>
          <w:szCs w:val="24"/>
          <w:lang w:eastAsia="en-AU"/>
        </w:rPr>
      </w:pPr>
    </w:p>
    <w:p w14:paraId="73A29241" w14:textId="1D301201"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Random Forest:</w:t>
      </w:r>
    </w:p>
    <w:p w14:paraId="494476EE" w14:textId="77777777" w:rsidR="001C62E4" w:rsidRDefault="001C62E4" w:rsidP="00AD3E93">
      <w:pPr>
        <w:spacing w:after="0" w:line="240" w:lineRule="auto"/>
        <w:rPr>
          <w:rFonts w:ascii="Arial" w:eastAsia="Times New Roman" w:hAnsi="Arial" w:cs="Arial"/>
          <w:sz w:val="24"/>
          <w:szCs w:val="24"/>
          <w:lang w:eastAsia="en-AU"/>
        </w:rPr>
      </w:pPr>
    </w:p>
    <w:p w14:paraId="582F7EBD" w14:textId="54973E78" w:rsidR="001C62E4" w:rsidRDefault="001C62E4"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The number of estimators chosen for the Random Forest was 10 (arbitrary value).</w:t>
      </w:r>
    </w:p>
    <w:p w14:paraId="3A834719" w14:textId="594B5336" w:rsidR="00AD3E93" w:rsidRDefault="00AD3E93" w:rsidP="00AD3E93">
      <w:pPr>
        <w:spacing w:after="0" w:line="240" w:lineRule="auto"/>
        <w:rPr>
          <w:rFonts w:ascii="Arial" w:eastAsia="Times New Roman" w:hAnsi="Arial" w:cs="Arial"/>
          <w:sz w:val="24"/>
          <w:szCs w:val="24"/>
          <w:lang w:eastAsia="en-AU"/>
        </w:rPr>
      </w:pPr>
    </w:p>
    <w:tbl>
      <w:tblPr>
        <w:tblStyle w:val="TableGrid"/>
        <w:tblW w:w="0" w:type="auto"/>
        <w:tblLook w:val="04A0" w:firstRow="1" w:lastRow="0" w:firstColumn="1" w:lastColumn="0" w:noHBand="0" w:noVBand="1"/>
      </w:tblPr>
      <w:tblGrid>
        <w:gridCol w:w="2254"/>
        <w:gridCol w:w="2254"/>
        <w:gridCol w:w="2254"/>
        <w:gridCol w:w="2254"/>
      </w:tblGrid>
      <w:tr w:rsidR="00AD3E93" w14:paraId="14A8E796" w14:textId="77777777" w:rsidTr="00A53AAD">
        <w:tc>
          <w:tcPr>
            <w:tcW w:w="2254" w:type="dxa"/>
          </w:tcPr>
          <w:p w14:paraId="6ECB43F2"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TN</w:t>
            </w:r>
          </w:p>
        </w:tc>
        <w:tc>
          <w:tcPr>
            <w:tcW w:w="2254" w:type="dxa"/>
          </w:tcPr>
          <w:p w14:paraId="06FA932E"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FN</w:t>
            </w:r>
          </w:p>
        </w:tc>
        <w:tc>
          <w:tcPr>
            <w:tcW w:w="2254" w:type="dxa"/>
          </w:tcPr>
          <w:p w14:paraId="55ECED5A"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FP</w:t>
            </w:r>
          </w:p>
        </w:tc>
        <w:tc>
          <w:tcPr>
            <w:tcW w:w="2254" w:type="dxa"/>
          </w:tcPr>
          <w:p w14:paraId="7D5A84E3"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TP</w:t>
            </w:r>
          </w:p>
        </w:tc>
      </w:tr>
      <w:tr w:rsidR="00AD3E93" w14:paraId="0F31DFE3" w14:textId="77777777" w:rsidTr="00A53AAD">
        <w:tc>
          <w:tcPr>
            <w:tcW w:w="2254" w:type="dxa"/>
          </w:tcPr>
          <w:p w14:paraId="2EC9275B" w14:textId="111A697A"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7643</w:t>
            </w:r>
          </w:p>
        </w:tc>
        <w:tc>
          <w:tcPr>
            <w:tcW w:w="2254" w:type="dxa"/>
          </w:tcPr>
          <w:p w14:paraId="75F79AEF" w14:textId="3F170916"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999</w:t>
            </w:r>
          </w:p>
        </w:tc>
        <w:tc>
          <w:tcPr>
            <w:tcW w:w="2254" w:type="dxa"/>
          </w:tcPr>
          <w:p w14:paraId="36FFAA9A" w14:textId="641F4795"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500</w:t>
            </w:r>
          </w:p>
        </w:tc>
        <w:tc>
          <w:tcPr>
            <w:tcW w:w="2254" w:type="dxa"/>
          </w:tcPr>
          <w:p w14:paraId="09409F74" w14:textId="0A253749"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5856</w:t>
            </w:r>
          </w:p>
        </w:tc>
      </w:tr>
    </w:tbl>
    <w:p w14:paraId="39C4233F" w14:textId="07DC5C4D" w:rsidR="00AD3E93" w:rsidRDefault="00AD3E93" w:rsidP="00AD3E93">
      <w:pPr>
        <w:spacing w:after="0" w:line="240" w:lineRule="auto"/>
        <w:rPr>
          <w:rFonts w:ascii="Arial" w:eastAsia="Times New Roman" w:hAnsi="Arial" w:cs="Arial"/>
          <w:sz w:val="24"/>
          <w:szCs w:val="24"/>
          <w:lang w:eastAsia="en-AU"/>
        </w:rPr>
      </w:pPr>
    </w:p>
    <w:p w14:paraId="2BCDA255" w14:textId="67650DC5"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Accuracy: </w:t>
      </w:r>
      <w:r w:rsidR="009A68B5">
        <w:rPr>
          <w:rFonts w:ascii="Arial" w:eastAsia="Times New Roman" w:hAnsi="Arial" w:cs="Arial"/>
          <w:sz w:val="24"/>
          <w:szCs w:val="24"/>
          <w:lang w:eastAsia="en-AU"/>
        </w:rPr>
        <w:t>90.01%</w:t>
      </w:r>
    </w:p>
    <w:p w14:paraId="4CC786DC" w14:textId="2ACE36FA"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TPR:</w:t>
      </w:r>
      <w:r w:rsidR="009A68B5">
        <w:rPr>
          <w:rFonts w:ascii="Arial" w:eastAsia="Times New Roman" w:hAnsi="Arial" w:cs="Arial"/>
          <w:sz w:val="24"/>
          <w:szCs w:val="24"/>
          <w:lang w:eastAsia="en-AU"/>
        </w:rPr>
        <w:t xml:space="preserve"> 88.44%</w:t>
      </w:r>
    </w:p>
    <w:p w14:paraId="1300E454" w14:textId="70D35B0E"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FPR:</w:t>
      </w:r>
      <w:r w:rsidR="009A68B5">
        <w:rPr>
          <w:rFonts w:ascii="Arial" w:eastAsia="Times New Roman" w:hAnsi="Arial" w:cs="Arial"/>
          <w:sz w:val="24"/>
          <w:szCs w:val="24"/>
          <w:lang w:eastAsia="en-AU"/>
        </w:rPr>
        <w:t xml:space="preserve"> 7.87%</w:t>
      </w:r>
    </w:p>
    <w:p w14:paraId="7759237D" w14:textId="31B378E8" w:rsidR="009A68B5" w:rsidRDefault="009A68B5" w:rsidP="00AD3E93">
      <w:pPr>
        <w:spacing w:after="0" w:line="240" w:lineRule="auto"/>
        <w:rPr>
          <w:rFonts w:ascii="Arial" w:eastAsia="Times New Roman" w:hAnsi="Arial" w:cs="Arial"/>
          <w:sz w:val="24"/>
          <w:szCs w:val="24"/>
          <w:lang w:eastAsia="en-AU"/>
        </w:rPr>
      </w:pPr>
    </w:p>
    <w:p w14:paraId="4D3237EB" w14:textId="081C75BD" w:rsidR="009A68B5" w:rsidRDefault="009A68B5" w:rsidP="00AD3E93">
      <w:pPr>
        <w:spacing w:after="0" w:line="240" w:lineRule="auto"/>
        <w:rPr>
          <w:rFonts w:ascii="Arial" w:eastAsia="Times New Roman" w:hAnsi="Arial" w:cs="Arial"/>
          <w:sz w:val="24"/>
          <w:szCs w:val="24"/>
          <w:lang w:eastAsia="en-AU"/>
        </w:rPr>
      </w:pPr>
      <w:r>
        <w:rPr>
          <w:rFonts w:ascii="Arial" w:hAnsi="Arial" w:cs="Arial"/>
          <w:noProof/>
        </w:rPr>
        <w:drawing>
          <wp:inline distT="0" distB="0" distL="0" distR="0" wp14:anchorId="3611D146" wp14:editId="04B89920">
            <wp:extent cx="5731510" cy="26015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01595"/>
                    </a:xfrm>
                    <a:prstGeom prst="rect">
                      <a:avLst/>
                    </a:prstGeom>
                    <a:noFill/>
                    <a:ln>
                      <a:noFill/>
                    </a:ln>
                  </pic:spPr>
                </pic:pic>
              </a:graphicData>
            </a:graphic>
          </wp:inline>
        </w:drawing>
      </w:r>
    </w:p>
    <w:p w14:paraId="4A57080B" w14:textId="77777777" w:rsidR="00AD3E93" w:rsidRDefault="00AD3E93" w:rsidP="00010E34">
      <w:pPr>
        <w:spacing w:after="0" w:line="240" w:lineRule="auto"/>
        <w:rPr>
          <w:rFonts w:ascii="Arial" w:eastAsia="Times New Roman" w:hAnsi="Arial" w:cs="Arial"/>
          <w:sz w:val="24"/>
          <w:szCs w:val="24"/>
          <w:lang w:eastAsia="en-AU"/>
        </w:rPr>
      </w:pPr>
    </w:p>
    <w:p w14:paraId="0865FB31" w14:textId="1535C1C3" w:rsidR="00AD3E93" w:rsidRDefault="00AD3E93"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K Nearest Neighbours Classification:</w:t>
      </w:r>
    </w:p>
    <w:p w14:paraId="10CE4770" w14:textId="77777777" w:rsidR="001C62E4" w:rsidRDefault="001C62E4" w:rsidP="00010E34">
      <w:pPr>
        <w:spacing w:after="0" w:line="240" w:lineRule="auto"/>
        <w:rPr>
          <w:rFonts w:ascii="Arial" w:eastAsia="Times New Roman" w:hAnsi="Arial" w:cs="Arial"/>
          <w:sz w:val="24"/>
          <w:szCs w:val="24"/>
          <w:lang w:eastAsia="en-AU"/>
        </w:rPr>
      </w:pPr>
    </w:p>
    <w:p w14:paraId="1BEF1C1D" w14:textId="37976114" w:rsidR="00AD3E93" w:rsidRDefault="001C62E4"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K number of neighbours was chosen by computing the accuracy of the prediction for the k [1, 10] and selecting k which gave the maximum accuracy.</w:t>
      </w:r>
    </w:p>
    <w:p w14:paraId="7BE68424" w14:textId="77777777" w:rsidR="001C62E4" w:rsidRDefault="001C62E4" w:rsidP="00010E34">
      <w:pPr>
        <w:spacing w:after="0" w:line="240" w:lineRule="auto"/>
        <w:rPr>
          <w:rFonts w:ascii="Arial" w:eastAsia="Times New Roman" w:hAnsi="Arial" w:cs="Arial"/>
          <w:sz w:val="24"/>
          <w:szCs w:val="24"/>
          <w:lang w:eastAsia="en-AU"/>
        </w:rPr>
      </w:pPr>
    </w:p>
    <w:tbl>
      <w:tblPr>
        <w:tblStyle w:val="TableGrid"/>
        <w:tblW w:w="0" w:type="auto"/>
        <w:tblLook w:val="04A0" w:firstRow="1" w:lastRow="0" w:firstColumn="1" w:lastColumn="0" w:noHBand="0" w:noVBand="1"/>
      </w:tblPr>
      <w:tblGrid>
        <w:gridCol w:w="2254"/>
        <w:gridCol w:w="2254"/>
        <w:gridCol w:w="2254"/>
        <w:gridCol w:w="2254"/>
      </w:tblGrid>
      <w:tr w:rsidR="00AD3E93" w14:paraId="3C4F6616" w14:textId="77777777" w:rsidTr="00A53AAD">
        <w:tc>
          <w:tcPr>
            <w:tcW w:w="2254" w:type="dxa"/>
          </w:tcPr>
          <w:p w14:paraId="24CA7F35"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TN</w:t>
            </w:r>
          </w:p>
        </w:tc>
        <w:tc>
          <w:tcPr>
            <w:tcW w:w="2254" w:type="dxa"/>
          </w:tcPr>
          <w:p w14:paraId="077EE3C2"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FN</w:t>
            </w:r>
          </w:p>
        </w:tc>
        <w:tc>
          <w:tcPr>
            <w:tcW w:w="2254" w:type="dxa"/>
          </w:tcPr>
          <w:p w14:paraId="29F4323D"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FP</w:t>
            </w:r>
          </w:p>
        </w:tc>
        <w:tc>
          <w:tcPr>
            <w:tcW w:w="2254" w:type="dxa"/>
          </w:tcPr>
          <w:p w14:paraId="183820CF"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TP</w:t>
            </w:r>
          </w:p>
        </w:tc>
      </w:tr>
      <w:tr w:rsidR="00AD3E93" w14:paraId="4A06E16B" w14:textId="77777777" w:rsidTr="00A53AAD">
        <w:tc>
          <w:tcPr>
            <w:tcW w:w="2254" w:type="dxa"/>
          </w:tcPr>
          <w:p w14:paraId="4D0C3F5F" w14:textId="04E5094B" w:rsidR="00AD3E93" w:rsidRDefault="009A68B5" w:rsidP="00A53AAD">
            <w:pPr>
              <w:rPr>
                <w:rFonts w:ascii="Arial" w:eastAsia="Times New Roman" w:hAnsi="Arial" w:cs="Arial"/>
                <w:sz w:val="24"/>
                <w:szCs w:val="24"/>
                <w:lang w:eastAsia="en-AU"/>
              </w:rPr>
            </w:pPr>
            <w:r>
              <w:rPr>
                <w:rFonts w:ascii="Arial" w:eastAsia="Times New Roman" w:hAnsi="Arial" w:cs="Arial"/>
                <w:sz w:val="24"/>
                <w:szCs w:val="24"/>
                <w:lang w:eastAsia="en-AU"/>
              </w:rPr>
              <w:lastRenderedPageBreak/>
              <w:t>7249</w:t>
            </w:r>
          </w:p>
        </w:tc>
        <w:tc>
          <w:tcPr>
            <w:tcW w:w="2254" w:type="dxa"/>
          </w:tcPr>
          <w:p w14:paraId="69E7F022" w14:textId="245222E8" w:rsidR="00AD3E93" w:rsidRDefault="009A68B5" w:rsidP="00A53AAD">
            <w:pPr>
              <w:rPr>
                <w:rFonts w:ascii="Arial" w:eastAsia="Times New Roman" w:hAnsi="Arial" w:cs="Arial"/>
                <w:sz w:val="24"/>
                <w:szCs w:val="24"/>
                <w:lang w:eastAsia="en-AU"/>
              </w:rPr>
            </w:pPr>
            <w:r>
              <w:rPr>
                <w:rFonts w:ascii="Arial" w:eastAsia="Times New Roman" w:hAnsi="Arial" w:cs="Arial"/>
                <w:sz w:val="24"/>
                <w:szCs w:val="24"/>
                <w:lang w:eastAsia="en-AU"/>
              </w:rPr>
              <w:t>1393</w:t>
            </w:r>
          </w:p>
        </w:tc>
        <w:tc>
          <w:tcPr>
            <w:tcW w:w="2254" w:type="dxa"/>
          </w:tcPr>
          <w:p w14:paraId="01F43347" w14:textId="07B13DEE" w:rsidR="00AD3E93" w:rsidRDefault="009A68B5" w:rsidP="00A53AAD">
            <w:pPr>
              <w:rPr>
                <w:rFonts w:ascii="Arial" w:eastAsia="Times New Roman" w:hAnsi="Arial" w:cs="Arial"/>
                <w:sz w:val="24"/>
                <w:szCs w:val="24"/>
                <w:lang w:eastAsia="en-AU"/>
              </w:rPr>
            </w:pPr>
            <w:r>
              <w:rPr>
                <w:rFonts w:ascii="Arial" w:eastAsia="Times New Roman" w:hAnsi="Arial" w:cs="Arial"/>
                <w:sz w:val="24"/>
                <w:szCs w:val="24"/>
                <w:lang w:eastAsia="en-AU"/>
              </w:rPr>
              <w:t>243</w:t>
            </w:r>
          </w:p>
        </w:tc>
        <w:tc>
          <w:tcPr>
            <w:tcW w:w="2254" w:type="dxa"/>
          </w:tcPr>
          <w:p w14:paraId="105FE5FD" w14:textId="4E26DA40" w:rsidR="00AD3E93" w:rsidRDefault="009A68B5" w:rsidP="00A53AAD">
            <w:pPr>
              <w:rPr>
                <w:rFonts w:ascii="Arial" w:eastAsia="Times New Roman" w:hAnsi="Arial" w:cs="Arial"/>
                <w:sz w:val="24"/>
                <w:szCs w:val="24"/>
                <w:lang w:eastAsia="en-AU"/>
              </w:rPr>
            </w:pPr>
            <w:r>
              <w:rPr>
                <w:rFonts w:ascii="Arial" w:eastAsia="Times New Roman" w:hAnsi="Arial" w:cs="Arial"/>
                <w:sz w:val="24"/>
                <w:szCs w:val="24"/>
                <w:lang w:eastAsia="en-AU"/>
              </w:rPr>
              <w:t>6113</w:t>
            </w:r>
          </w:p>
        </w:tc>
      </w:tr>
    </w:tbl>
    <w:p w14:paraId="528F3B57" w14:textId="0502B3CB" w:rsidR="00AD3E93" w:rsidRDefault="00AD3E93" w:rsidP="00010E34">
      <w:pPr>
        <w:spacing w:after="0" w:line="240" w:lineRule="auto"/>
        <w:rPr>
          <w:rFonts w:ascii="Arial" w:eastAsia="Times New Roman" w:hAnsi="Arial" w:cs="Arial"/>
          <w:sz w:val="24"/>
          <w:szCs w:val="24"/>
          <w:lang w:eastAsia="en-AU"/>
        </w:rPr>
      </w:pPr>
    </w:p>
    <w:p w14:paraId="67EA15E7" w14:textId="5009260C"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Accuracy:</w:t>
      </w:r>
      <w:r w:rsidR="009A68B5">
        <w:rPr>
          <w:rFonts w:ascii="Arial" w:eastAsia="Times New Roman" w:hAnsi="Arial" w:cs="Arial"/>
          <w:sz w:val="24"/>
          <w:szCs w:val="24"/>
          <w:lang w:eastAsia="en-AU"/>
        </w:rPr>
        <w:t xml:space="preserve"> 89.09%</w:t>
      </w:r>
    </w:p>
    <w:p w14:paraId="1A57377B" w14:textId="7603BE8E"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TPR:</w:t>
      </w:r>
      <w:r w:rsidR="009A68B5">
        <w:rPr>
          <w:rFonts w:ascii="Arial" w:eastAsia="Times New Roman" w:hAnsi="Arial" w:cs="Arial"/>
          <w:sz w:val="24"/>
          <w:szCs w:val="24"/>
          <w:lang w:eastAsia="en-AU"/>
        </w:rPr>
        <w:t xml:space="preserve"> 83.88%</w:t>
      </w:r>
    </w:p>
    <w:p w14:paraId="1EF82721" w14:textId="783134A7"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FPR:</w:t>
      </w:r>
      <w:r w:rsidR="009A68B5">
        <w:rPr>
          <w:rFonts w:ascii="Arial" w:eastAsia="Times New Roman" w:hAnsi="Arial" w:cs="Arial"/>
          <w:sz w:val="24"/>
          <w:szCs w:val="24"/>
          <w:lang w:eastAsia="en-AU"/>
        </w:rPr>
        <w:t xml:space="preserve"> 3.82%</w:t>
      </w:r>
    </w:p>
    <w:p w14:paraId="12BDE8C6" w14:textId="1A97C262" w:rsidR="00DE3B27" w:rsidRDefault="00DE3B27" w:rsidP="00AD3E93">
      <w:pPr>
        <w:spacing w:after="0" w:line="240" w:lineRule="auto"/>
        <w:rPr>
          <w:rFonts w:ascii="Arial" w:eastAsia="Times New Roman" w:hAnsi="Arial" w:cs="Arial"/>
          <w:sz w:val="24"/>
          <w:szCs w:val="24"/>
          <w:lang w:eastAsia="en-AU"/>
        </w:rPr>
      </w:pPr>
    </w:p>
    <w:p w14:paraId="4B08E3E5" w14:textId="29ABF423" w:rsidR="00DE3B27" w:rsidRDefault="00DE3B27" w:rsidP="00AD3E93">
      <w:pPr>
        <w:spacing w:after="0" w:line="240" w:lineRule="auto"/>
        <w:rPr>
          <w:rFonts w:ascii="Arial" w:eastAsia="Times New Roman" w:hAnsi="Arial" w:cs="Arial"/>
          <w:sz w:val="24"/>
          <w:szCs w:val="24"/>
          <w:lang w:eastAsia="en-AU"/>
        </w:rPr>
      </w:pPr>
      <w:r>
        <w:rPr>
          <w:rFonts w:ascii="Arial" w:hAnsi="Arial" w:cs="Arial"/>
          <w:noProof/>
        </w:rPr>
        <w:drawing>
          <wp:inline distT="0" distB="0" distL="0" distR="0" wp14:anchorId="0A205D9C" wp14:editId="34A42AE5">
            <wp:extent cx="5731510" cy="28695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50ABBFCE" w14:textId="77777777" w:rsidR="00AD3E93" w:rsidRDefault="00AD3E93" w:rsidP="00010E34">
      <w:pPr>
        <w:spacing w:after="0" w:line="240" w:lineRule="auto"/>
        <w:rPr>
          <w:rFonts w:ascii="Arial" w:eastAsia="Times New Roman" w:hAnsi="Arial" w:cs="Arial"/>
          <w:sz w:val="24"/>
          <w:szCs w:val="24"/>
          <w:lang w:eastAsia="en-AU"/>
        </w:rPr>
      </w:pPr>
    </w:p>
    <w:p w14:paraId="7C75B572" w14:textId="77777777" w:rsidR="00715561" w:rsidRDefault="00715561" w:rsidP="00010E34">
      <w:pPr>
        <w:spacing w:after="0" w:line="240" w:lineRule="auto"/>
        <w:rPr>
          <w:rFonts w:ascii="Arial" w:eastAsia="Times New Roman" w:hAnsi="Arial" w:cs="Arial"/>
          <w:sz w:val="24"/>
          <w:szCs w:val="24"/>
          <w:lang w:eastAsia="en-AU"/>
        </w:rPr>
      </w:pPr>
    </w:p>
    <w:p w14:paraId="53B83821" w14:textId="4ABEDDCF" w:rsidR="00AD3E93" w:rsidRDefault="00AD3E93"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Neural Network:</w:t>
      </w:r>
    </w:p>
    <w:p w14:paraId="175030BC" w14:textId="7A6A4A4D" w:rsidR="00715561" w:rsidRDefault="00715561" w:rsidP="00010E34">
      <w:pPr>
        <w:spacing w:after="0" w:line="240" w:lineRule="auto"/>
        <w:rPr>
          <w:rFonts w:ascii="Arial" w:eastAsia="Times New Roman" w:hAnsi="Arial" w:cs="Arial"/>
          <w:sz w:val="24"/>
          <w:szCs w:val="24"/>
          <w:lang w:eastAsia="en-AU"/>
        </w:rPr>
      </w:pPr>
    </w:p>
    <w:p w14:paraId="5AB15A0B" w14:textId="40D085E8" w:rsidR="00715561" w:rsidRDefault="00715561"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The number of hidden layers for the Neural Network was chosen by using a rule-of-thumb method that states the number of hidden neurons should be two thirds the size of the input layer (thirty attributes).</w:t>
      </w:r>
    </w:p>
    <w:p w14:paraId="1AADF0C5" w14:textId="77777777" w:rsidR="00504C35" w:rsidRDefault="00504C35" w:rsidP="00010E34">
      <w:pPr>
        <w:spacing w:after="0" w:line="240" w:lineRule="auto"/>
        <w:rPr>
          <w:rFonts w:ascii="Arial" w:eastAsia="Times New Roman" w:hAnsi="Arial" w:cs="Arial"/>
          <w:sz w:val="24"/>
          <w:szCs w:val="24"/>
          <w:lang w:eastAsia="en-AU"/>
        </w:rPr>
      </w:pPr>
    </w:p>
    <w:p w14:paraId="72273E4F" w14:textId="00C9DDC2" w:rsidR="00715561" w:rsidRDefault="00715561"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Source: </w:t>
      </w:r>
      <w:r w:rsidRPr="00715561">
        <w:rPr>
          <w:rFonts w:ascii="Arial" w:eastAsia="Times New Roman" w:hAnsi="Arial" w:cs="Arial"/>
          <w:sz w:val="24"/>
          <w:szCs w:val="24"/>
          <w:lang w:eastAsia="en-AU"/>
        </w:rPr>
        <w:t>https://stackoverflow.com/questions/52485608/how-to-choose-the-number-of-hidden-layers-and-nodes/52498226</w:t>
      </w:r>
    </w:p>
    <w:p w14:paraId="7CA297F7" w14:textId="04ACCC34" w:rsidR="00AD3E93" w:rsidRDefault="00AD3E93" w:rsidP="00010E34">
      <w:pPr>
        <w:spacing w:after="0" w:line="240" w:lineRule="auto"/>
        <w:rPr>
          <w:rFonts w:ascii="Arial" w:eastAsia="Times New Roman" w:hAnsi="Arial" w:cs="Arial"/>
          <w:sz w:val="24"/>
          <w:szCs w:val="24"/>
          <w:lang w:eastAsia="en-AU"/>
        </w:rPr>
      </w:pPr>
    </w:p>
    <w:tbl>
      <w:tblPr>
        <w:tblStyle w:val="TableGrid"/>
        <w:tblW w:w="0" w:type="auto"/>
        <w:tblLook w:val="04A0" w:firstRow="1" w:lastRow="0" w:firstColumn="1" w:lastColumn="0" w:noHBand="0" w:noVBand="1"/>
      </w:tblPr>
      <w:tblGrid>
        <w:gridCol w:w="2254"/>
        <w:gridCol w:w="2254"/>
        <w:gridCol w:w="2254"/>
        <w:gridCol w:w="2254"/>
      </w:tblGrid>
      <w:tr w:rsidR="00AD3E93" w14:paraId="33EBBB92" w14:textId="77777777" w:rsidTr="00A53AAD">
        <w:tc>
          <w:tcPr>
            <w:tcW w:w="2254" w:type="dxa"/>
          </w:tcPr>
          <w:p w14:paraId="46C276D9"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TN</w:t>
            </w:r>
          </w:p>
        </w:tc>
        <w:tc>
          <w:tcPr>
            <w:tcW w:w="2254" w:type="dxa"/>
          </w:tcPr>
          <w:p w14:paraId="2D563CE6"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FN</w:t>
            </w:r>
          </w:p>
        </w:tc>
        <w:tc>
          <w:tcPr>
            <w:tcW w:w="2254" w:type="dxa"/>
          </w:tcPr>
          <w:p w14:paraId="606B03C4"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FP</w:t>
            </w:r>
          </w:p>
        </w:tc>
        <w:tc>
          <w:tcPr>
            <w:tcW w:w="2254" w:type="dxa"/>
          </w:tcPr>
          <w:p w14:paraId="047C6999" w14:textId="77777777" w:rsidR="00AD3E93" w:rsidRDefault="00AD3E93" w:rsidP="00A53AAD">
            <w:pPr>
              <w:rPr>
                <w:rFonts w:ascii="Arial" w:eastAsia="Times New Roman" w:hAnsi="Arial" w:cs="Arial"/>
                <w:sz w:val="24"/>
                <w:szCs w:val="24"/>
                <w:lang w:eastAsia="en-AU"/>
              </w:rPr>
            </w:pPr>
            <w:r>
              <w:rPr>
                <w:rFonts w:ascii="Arial" w:eastAsia="Times New Roman" w:hAnsi="Arial" w:cs="Arial"/>
                <w:sz w:val="24"/>
                <w:szCs w:val="24"/>
                <w:lang w:eastAsia="en-AU"/>
              </w:rPr>
              <w:t>TP</w:t>
            </w:r>
          </w:p>
        </w:tc>
      </w:tr>
      <w:tr w:rsidR="00AD3E93" w14:paraId="57A407C0" w14:textId="77777777" w:rsidTr="00A53AAD">
        <w:tc>
          <w:tcPr>
            <w:tcW w:w="2254" w:type="dxa"/>
          </w:tcPr>
          <w:p w14:paraId="75879139" w14:textId="2C963B9E" w:rsidR="00AD3E93" w:rsidRDefault="009A68B5" w:rsidP="00A53AAD">
            <w:pPr>
              <w:rPr>
                <w:rFonts w:ascii="Arial" w:eastAsia="Times New Roman" w:hAnsi="Arial" w:cs="Arial"/>
                <w:sz w:val="24"/>
                <w:szCs w:val="24"/>
                <w:lang w:eastAsia="en-AU"/>
              </w:rPr>
            </w:pPr>
            <w:r>
              <w:rPr>
                <w:rFonts w:ascii="Arial" w:eastAsia="Times New Roman" w:hAnsi="Arial" w:cs="Arial"/>
                <w:sz w:val="24"/>
                <w:szCs w:val="24"/>
                <w:lang w:eastAsia="en-AU"/>
              </w:rPr>
              <w:t>7008</w:t>
            </w:r>
          </w:p>
        </w:tc>
        <w:tc>
          <w:tcPr>
            <w:tcW w:w="2254" w:type="dxa"/>
          </w:tcPr>
          <w:p w14:paraId="6CDB38F5" w14:textId="1CC0C38B" w:rsidR="00AD3E93" w:rsidRDefault="009A68B5" w:rsidP="00A53AAD">
            <w:pPr>
              <w:rPr>
                <w:rFonts w:ascii="Arial" w:eastAsia="Times New Roman" w:hAnsi="Arial" w:cs="Arial"/>
                <w:sz w:val="24"/>
                <w:szCs w:val="24"/>
                <w:lang w:eastAsia="en-AU"/>
              </w:rPr>
            </w:pPr>
            <w:r>
              <w:rPr>
                <w:rFonts w:ascii="Arial" w:eastAsia="Times New Roman" w:hAnsi="Arial" w:cs="Arial"/>
                <w:sz w:val="24"/>
                <w:szCs w:val="24"/>
                <w:lang w:eastAsia="en-AU"/>
              </w:rPr>
              <w:t>1634</w:t>
            </w:r>
          </w:p>
        </w:tc>
        <w:tc>
          <w:tcPr>
            <w:tcW w:w="2254" w:type="dxa"/>
          </w:tcPr>
          <w:p w14:paraId="3124F595" w14:textId="6041310C" w:rsidR="00AD3E93" w:rsidRDefault="009A68B5" w:rsidP="00A53AAD">
            <w:pPr>
              <w:rPr>
                <w:rFonts w:ascii="Arial" w:eastAsia="Times New Roman" w:hAnsi="Arial" w:cs="Arial"/>
                <w:sz w:val="24"/>
                <w:szCs w:val="24"/>
                <w:lang w:eastAsia="en-AU"/>
              </w:rPr>
            </w:pPr>
            <w:r>
              <w:rPr>
                <w:rFonts w:ascii="Arial" w:eastAsia="Times New Roman" w:hAnsi="Arial" w:cs="Arial"/>
                <w:sz w:val="24"/>
                <w:szCs w:val="24"/>
                <w:lang w:eastAsia="en-AU"/>
              </w:rPr>
              <w:t>29</w:t>
            </w:r>
          </w:p>
        </w:tc>
        <w:tc>
          <w:tcPr>
            <w:tcW w:w="2254" w:type="dxa"/>
          </w:tcPr>
          <w:p w14:paraId="71EE223A" w14:textId="3017D59A" w:rsidR="00AD3E93" w:rsidRDefault="009A68B5" w:rsidP="00A53AAD">
            <w:pPr>
              <w:rPr>
                <w:rFonts w:ascii="Arial" w:eastAsia="Times New Roman" w:hAnsi="Arial" w:cs="Arial"/>
                <w:sz w:val="24"/>
                <w:szCs w:val="24"/>
                <w:lang w:eastAsia="en-AU"/>
              </w:rPr>
            </w:pPr>
            <w:r>
              <w:rPr>
                <w:rFonts w:ascii="Arial" w:eastAsia="Times New Roman" w:hAnsi="Arial" w:cs="Arial"/>
                <w:sz w:val="24"/>
                <w:szCs w:val="24"/>
                <w:lang w:eastAsia="en-AU"/>
              </w:rPr>
              <w:t>6327</w:t>
            </w:r>
          </w:p>
        </w:tc>
      </w:tr>
    </w:tbl>
    <w:p w14:paraId="7422A8E6" w14:textId="3101CE5E" w:rsidR="00AD3E93" w:rsidRDefault="00AD3E93" w:rsidP="00010E34">
      <w:pPr>
        <w:spacing w:after="0" w:line="240" w:lineRule="auto"/>
        <w:rPr>
          <w:rFonts w:ascii="Arial" w:eastAsia="Times New Roman" w:hAnsi="Arial" w:cs="Arial"/>
          <w:sz w:val="24"/>
          <w:szCs w:val="24"/>
          <w:lang w:eastAsia="en-AU"/>
        </w:rPr>
      </w:pPr>
    </w:p>
    <w:p w14:paraId="733E805E" w14:textId="79B53CDC"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Accuracy:</w:t>
      </w:r>
      <w:r w:rsidR="009A68B5">
        <w:rPr>
          <w:rFonts w:ascii="Arial" w:eastAsia="Times New Roman" w:hAnsi="Arial" w:cs="Arial"/>
          <w:sz w:val="24"/>
          <w:szCs w:val="24"/>
          <w:lang w:eastAsia="en-AU"/>
        </w:rPr>
        <w:t xml:space="preserve"> 88.91%</w:t>
      </w:r>
    </w:p>
    <w:p w14:paraId="3FCF803F" w14:textId="21DF384E" w:rsidR="00AD3E93" w:rsidRDefault="00AD3E93" w:rsidP="00AD3E93">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TPR:</w:t>
      </w:r>
      <w:r w:rsidR="009A68B5">
        <w:rPr>
          <w:rFonts w:ascii="Arial" w:eastAsia="Times New Roman" w:hAnsi="Arial" w:cs="Arial"/>
          <w:sz w:val="24"/>
          <w:szCs w:val="24"/>
          <w:lang w:eastAsia="en-AU"/>
        </w:rPr>
        <w:t xml:space="preserve"> 81.09%</w:t>
      </w:r>
    </w:p>
    <w:p w14:paraId="2D56BA86" w14:textId="190E6A8F" w:rsidR="00AD3E93" w:rsidRDefault="00AD3E93"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FPR:</w:t>
      </w:r>
      <w:r w:rsidR="009A68B5">
        <w:rPr>
          <w:rFonts w:ascii="Arial" w:eastAsia="Times New Roman" w:hAnsi="Arial" w:cs="Arial"/>
          <w:sz w:val="24"/>
          <w:szCs w:val="24"/>
          <w:lang w:eastAsia="en-AU"/>
        </w:rPr>
        <w:t xml:space="preserve"> 0.46%</w:t>
      </w:r>
    </w:p>
    <w:p w14:paraId="591AC1D8" w14:textId="728B69C3" w:rsidR="00DE3B27" w:rsidRDefault="00DE3B27" w:rsidP="00010E34">
      <w:pPr>
        <w:spacing w:after="0" w:line="240" w:lineRule="auto"/>
        <w:rPr>
          <w:rFonts w:ascii="Arial" w:eastAsia="Times New Roman" w:hAnsi="Arial" w:cs="Arial"/>
          <w:sz w:val="24"/>
          <w:szCs w:val="24"/>
          <w:lang w:eastAsia="en-AU"/>
        </w:rPr>
      </w:pPr>
    </w:p>
    <w:p w14:paraId="69654610" w14:textId="4C660B7A" w:rsidR="00DE3B27" w:rsidRDefault="00715561" w:rsidP="00010E34">
      <w:pPr>
        <w:spacing w:after="0" w:line="240" w:lineRule="auto"/>
        <w:rPr>
          <w:rFonts w:ascii="Arial" w:eastAsia="Times New Roman" w:hAnsi="Arial" w:cs="Arial"/>
          <w:sz w:val="24"/>
          <w:szCs w:val="24"/>
          <w:lang w:eastAsia="en-AU"/>
        </w:rPr>
      </w:pPr>
      <w:r>
        <w:rPr>
          <w:rFonts w:ascii="Arial" w:hAnsi="Arial" w:cs="Arial"/>
          <w:noProof/>
        </w:rPr>
        <w:lastRenderedPageBreak/>
        <w:drawing>
          <wp:inline distT="0" distB="0" distL="0" distR="0" wp14:anchorId="054E2D98" wp14:editId="211D6469">
            <wp:extent cx="5731510" cy="25882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588260"/>
                    </a:xfrm>
                    <a:prstGeom prst="rect">
                      <a:avLst/>
                    </a:prstGeom>
                    <a:noFill/>
                    <a:ln>
                      <a:noFill/>
                    </a:ln>
                  </pic:spPr>
                </pic:pic>
              </a:graphicData>
            </a:graphic>
          </wp:inline>
        </w:drawing>
      </w:r>
    </w:p>
    <w:p w14:paraId="06489A17" w14:textId="77777777" w:rsidR="001C62E4" w:rsidRDefault="001C62E4" w:rsidP="00010E34">
      <w:pPr>
        <w:spacing w:after="0" w:line="240" w:lineRule="auto"/>
        <w:rPr>
          <w:rFonts w:ascii="Arial" w:eastAsia="Times New Roman" w:hAnsi="Arial" w:cs="Arial"/>
          <w:sz w:val="24"/>
          <w:szCs w:val="24"/>
          <w:lang w:eastAsia="en-AU"/>
        </w:rPr>
      </w:pPr>
    </w:p>
    <w:p w14:paraId="0DDA5F3B" w14:textId="58F91623" w:rsidR="001C62E4" w:rsidRDefault="001C62E4" w:rsidP="00010E34">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 xml:space="preserve">ROC </w:t>
      </w:r>
      <w:r w:rsidR="003A77B9">
        <w:rPr>
          <w:rFonts w:ascii="Arial" w:eastAsia="Times New Roman" w:hAnsi="Arial" w:cs="Arial"/>
          <w:sz w:val="24"/>
          <w:szCs w:val="24"/>
          <w:lang w:eastAsia="en-AU"/>
        </w:rPr>
        <w:t>c</w:t>
      </w:r>
      <w:r>
        <w:rPr>
          <w:rFonts w:ascii="Arial" w:eastAsia="Times New Roman" w:hAnsi="Arial" w:cs="Arial"/>
          <w:sz w:val="24"/>
          <w:szCs w:val="24"/>
          <w:lang w:eastAsia="en-AU"/>
        </w:rPr>
        <w:t>urves of each classifier combined:</w:t>
      </w:r>
    </w:p>
    <w:p w14:paraId="04861200" w14:textId="158F17C9" w:rsidR="00A53AAD" w:rsidRPr="003978DA" w:rsidRDefault="00BD5363" w:rsidP="00010E34">
      <w:pPr>
        <w:spacing w:after="0" w:line="240" w:lineRule="auto"/>
        <w:rPr>
          <w:rFonts w:ascii="Arial" w:eastAsia="Times New Roman" w:hAnsi="Arial" w:cs="Arial"/>
          <w:sz w:val="24"/>
          <w:szCs w:val="24"/>
          <w:lang w:eastAsia="en-AU"/>
        </w:rPr>
      </w:pPr>
      <w:r>
        <w:rPr>
          <w:rFonts w:ascii="Arial" w:hAnsi="Arial" w:cs="Arial"/>
          <w:noProof/>
        </w:rPr>
        <w:drawing>
          <wp:inline distT="0" distB="0" distL="0" distR="0" wp14:anchorId="626F44DA" wp14:editId="4B0B6FE7">
            <wp:extent cx="5731510" cy="24580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458085"/>
                    </a:xfrm>
                    <a:prstGeom prst="rect">
                      <a:avLst/>
                    </a:prstGeom>
                    <a:noFill/>
                    <a:ln>
                      <a:noFill/>
                    </a:ln>
                  </pic:spPr>
                </pic:pic>
              </a:graphicData>
            </a:graphic>
          </wp:inline>
        </w:drawing>
      </w:r>
    </w:p>
    <w:p w14:paraId="3409621F" w14:textId="77777777" w:rsidR="00010E34" w:rsidRPr="003978DA" w:rsidRDefault="00010E34" w:rsidP="00010E34">
      <w:pPr>
        <w:spacing w:before="400" w:after="120" w:line="240" w:lineRule="auto"/>
        <w:outlineLvl w:val="0"/>
        <w:rPr>
          <w:rFonts w:ascii="Arial" w:eastAsia="Times New Roman" w:hAnsi="Arial" w:cs="Arial"/>
          <w:b/>
          <w:bCs/>
          <w:kern w:val="36"/>
          <w:sz w:val="48"/>
          <w:szCs w:val="48"/>
          <w:lang w:eastAsia="en-AU"/>
        </w:rPr>
      </w:pPr>
      <w:bookmarkStart w:id="7" w:name="_Toc54044082"/>
      <w:r w:rsidRPr="003978DA">
        <w:rPr>
          <w:rFonts w:ascii="Arial" w:eastAsia="Times New Roman" w:hAnsi="Arial" w:cs="Arial"/>
          <w:b/>
          <w:bCs/>
          <w:color w:val="000000"/>
          <w:kern w:val="36"/>
          <w:sz w:val="28"/>
          <w:szCs w:val="28"/>
          <w:lang w:eastAsia="en-AU"/>
        </w:rPr>
        <w:t>The best classifier built</w:t>
      </w:r>
      <w:bookmarkEnd w:id="7"/>
    </w:p>
    <w:p w14:paraId="15BC5E69" w14:textId="77777777" w:rsidR="00DA3A74" w:rsidRDefault="00DA3A74">
      <w:pPr>
        <w:rPr>
          <w:rFonts w:ascii="Arial" w:hAnsi="Arial" w:cs="Arial"/>
        </w:rPr>
      </w:pPr>
      <w:r>
        <w:rPr>
          <w:rFonts w:ascii="Arial" w:hAnsi="Arial" w:cs="Arial"/>
        </w:rPr>
        <w:t xml:space="preserve">As shown in the previous section there are a variety of different ways to determine the performance of a classifier. </w:t>
      </w:r>
    </w:p>
    <w:p w14:paraId="1B4E3BA1" w14:textId="25047DCF" w:rsidR="0093293D" w:rsidRDefault="00A53AAD">
      <w:pPr>
        <w:rPr>
          <w:rFonts w:ascii="Arial" w:hAnsi="Arial" w:cs="Arial"/>
        </w:rPr>
      </w:pPr>
      <w:r>
        <w:rPr>
          <w:rFonts w:ascii="Arial" w:hAnsi="Arial" w:cs="Arial"/>
        </w:rPr>
        <w:t>The classifier with the highest accuracy rate was the Random Forest Classifier with an accuracy rate of 90.01%</w:t>
      </w:r>
      <w:r w:rsidR="008F400C">
        <w:rPr>
          <w:rFonts w:ascii="Arial" w:hAnsi="Arial" w:cs="Arial"/>
        </w:rPr>
        <w:t>.</w:t>
      </w:r>
      <w:r w:rsidR="00BD5363">
        <w:rPr>
          <w:rFonts w:ascii="Arial" w:hAnsi="Arial" w:cs="Arial"/>
        </w:rPr>
        <w:t xml:space="preserve"> The highest AUC was produced by the Support Vector Machine which had an AUC equal to 0.93.</w:t>
      </w:r>
      <w:r w:rsidR="00DA3A74">
        <w:rPr>
          <w:rFonts w:ascii="Arial" w:hAnsi="Arial" w:cs="Arial"/>
        </w:rPr>
        <w:t xml:space="preserve"> And the Support Vector Machine as well as the Neural Network produced the lowest number of false positives (under 0.1% of the test dataset).</w:t>
      </w:r>
    </w:p>
    <w:p w14:paraId="358EFB23" w14:textId="6F1506F6" w:rsidR="00DA3A74" w:rsidRDefault="00DA3A74">
      <w:pPr>
        <w:rPr>
          <w:rFonts w:ascii="Arial" w:hAnsi="Arial" w:cs="Arial"/>
        </w:rPr>
      </w:pPr>
      <w:r>
        <w:rPr>
          <w:rFonts w:ascii="Arial" w:hAnsi="Arial" w:cs="Arial"/>
        </w:rPr>
        <w:t>Given that in the description of the data mining problem it was determined that the sole purpose of this exercise was to produce the best predictions of property qualification overall, the best classifier should be the one that performed best overall. Hence, the Random Forest classifier is what I would deem the best classifier for this scenario.</w:t>
      </w:r>
    </w:p>
    <w:p w14:paraId="14B9050E" w14:textId="10A6D1EA" w:rsidR="00DA6FCD" w:rsidRDefault="00DA6FCD">
      <w:pPr>
        <w:rPr>
          <w:rFonts w:ascii="Arial" w:eastAsia="Times New Roman" w:hAnsi="Arial" w:cs="Arial"/>
          <w:b/>
          <w:bCs/>
          <w:color w:val="000000"/>
          <w:kern w:val="36"/>
          <w:sz w:val="28"/>
          <w:szCs w:val="28"/>
          <w:lang w:eastAsia="en-AU"/>
        </w:rPr>
      </w:pPr>
      <w:r>
        <w:rPr>
          <w:rFonts w:ascii="Arial" w:eastAsia="Times New Roman" w:hAnsi="Arial" w:cs="Arial"/>
          <w:b/>
          <w:bCs/>
          <w:color w:val="000000"/>
          <w:kern w:val="36"/>
          <w:sz w:val="28"/>
          <w:szCs w:val="28"/>
          <w:lang w:eastAsia="en-AU"/>
        </w:rPr>
        <w:t>The Jupyter Notebooks and Datasets I produced</w:t>
      </w:r>
    </w:p>
    <w:p w14:paraId="6ACFC7A9" w14:textId="3293B82E" w:rsidR="005276AD" w:rsidRDefault="00967134">
      <w:pPr>
        <w:rPr>
          <w:rFonts w:ascii="Arial" w:hAnsi="Arial" w:cs="Arial"/>
        </w:rPr>
      </w:pPr>
      <w:r w:rsidRPr="00967134">
        <w:rPr>
          <w:rFonts w:ascii="Arial" w:hAnsi="Arial" w:cs="Arial"/>
        </w:rPr>
        <w:t>https://drive.google.com/drive/folders/1CTnuPk-HFjMLuHfHXHlOWCLRrjRllyk-?usp=sharing</w:t>
      </w:r>
    </w:p>
    <w:p w14:paraId="69C78FA1" w14:textId="77777777" w:rsidR="00DA3A74" w:rsidRPr="003978DA" w:rsidRDefault="00DA3A74">
      <w:pPr>
        <w:rPr>
          <w:rFonts w:ascii="Arial" w:hAnsi="Arial" w:cs="Arial"/>
        </w:rPr>
      </w:pPr>
    </w:p>
    <w:sectPr w:rsidR="00DA3A74" w:rsidRPr="003978DA" w:rsidSect="00FA5F6B">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3682C" w14:textId="77777777" w:rsidR="000A525E" w:rsidRDefault="000A525E" w:rsidP="001D3312">
      <w:pPr>
        <w:spacing w:after="0" w:line="240" w:lineRule="auto"/>
      </w:pPr>
      <w:r>
        <w:separator/>
      </w:r>
    </w:p>
  </w:endnote>
  <w:endnote w:type="continuationSeparator" w:id="0">
    <w:p w14:paraId="05EFA5BB" w14:textId="77777777" w:rsidR="000A525E" w:rsidRDefault="000A525E" w:rsidP="001D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B97FD" w14:textId="77777777" w:rsidR="00A53AAD" w:rsidRDefault="00A53A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687079"/>
      <w:docPartObj>
        <w:docPartGallery w:val="Page Numbers (Bottom of Page)"/>
        <w:docPartUnique/>
      </w:docPartObj>
    </w:sdtPr>
    <w:sdtEndPr>
      <w:rPr>
        <w:noProof/>
      </w:rPr>
    </w:sdtEndPr>
    <w:sdtContent>
      <w:p w14:paraId="75997630" w14:textId="1C207B1E" w:rsidR="00A53AAD" w:rsidRDefault="00A53AAD">
        <w:pPr>
          <w:pStyle w:val="Footer"/>
        </w:pPr>
        <w:r>
          <w:fldChar w:fldCharType="begin"/>
        </w:r>
        <w:r>
          <w:instrText xml:space="preserve"> PAGE   \* MERGEFORMAT </w:instrText>
        </w:r>
        <w:r>
          <w:fldChar w:fldCharType="separate"/>
        </w:r>
        <w:r>
          <w:rPr>
            <w:noProof/>
          </w:rPr>
          <w:t>2</w:t>
        </w:r>
        <w:r>
          <w:rPr>
            <w:noProof/>
          </w:rPr>
          <w:fldChar w:fldCharType="end"/>
        </w:r>
      </w:p>
    </w:sdtContent>
  </w:sdt>
  <w:p w14:paraId="3D6B58A3" w14:textId="77777777" w:rsidR="00A53AAD" w:rsidRDefault="00A53A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1E87F" w14:textId="77777777" w:rsidR="00A53AAD" w:rsidRDefault="00A53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FA207" w14:textId="77777777" w:rsidR="000A525E" w:rsidRDefault="000A525E" w:rsidP="001D3312">
      <w:pPr>
        <w:spacing w:after="0" w:line="240" w:lineRule="auto"/>
      </w:pPr>
      <w:r>
        <w:separator/>
      </w:r>
    </w:p>
  </w:footnote>
  <w:footnote w:type="continuationSeparator" w:id="0">
    <w:p w14:paraId="2AB52D81" w14:textId="77777777" w:rsidR="000A525E" w:rsidRDefault="000A525E" w:rsidP="001D3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9F06E" w14:textId="77777777" w:rsidR="00A53AAD" w:rsidRDefault="00A53A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F1562" w14:textId="77777777" w:rsidR="00A53AAD" w:rsidRDefault="00A53A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ACCBA" w14:textId="77777777" w:rsidR="00A53AAD" w:rsidRDefault="00A53A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33E5A"/>
    <w:multiLevelType w:val="hybridMultilevel"/>
    <w:tmpl w:val="63541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B344D3D"/>
    <w:multiLevelType w:val="hybridMultilevel"/>
    <w:tmpl w:val="DB8AF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116016"/>
    <w:multiLevelType w:val="multilevel"/>
    <w:tmpl w:val="C92AF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34"/>
    <w:rsid w:val="00003BE0"/>
    <w:rsid w:val="00005D96"/>
    <w:rsid w:val="00010E34"/>
    <w:rsid w:val="00022EBE"/>
    <w:rsid w:val="00042E07"/>
    <w:rsid w:val="000705AD"/>
    <w:rsid w:val="00084724"/>
    <w:rsid w:val="000A525E"/>
    <w:rsid w:val="001C62E4"/>
    <w:rsid w:val="001D3312"/>
    <w:rsid w:val="001E39B2"/>
    <w:rsid w:val="0022584C"/>
    <w:rsid w:val="002574B8"/>
    <w:rsid w:val="002C7A5B"/>
    <w:rsid w:val="00381F5E"/>
    <w:rsid w:val="003978DA"/>
    <w:rsid w:val="003A77B9"/>
    <w:rsid w:val="00450197"/>
    <w:rsid w:val="00504C35"/>
    <w:rsid w:val="005276AD"/>
    <w:rsid w:val="00611712"/>
    <w:rsid w:val="00633928"/>
    <w:rsid w:val="0068359D"/>
    <w:rsid w:val="006F72C5"/>
    <w:rsid w:val="00715561"/>
    <w:rsid w:val="0075306F"/>
    <w:rsid w:val="00781941"/>
    <w:rsid w:val="007F69DF"/>
    <w:rsid w:val="008F400C"/>
    <w:rsid w:val="0093293D"/>
    <w:rsid w:val="00967134"/>
    <w:rsid w:val="00987AD5"/>
    <w:rsid w:val="009A0058"/>
    <w:rsid w:val="009A68B5"/>
    <w:rsid w:val="00A53AAD"/>
    <w:rsid w:val="00AC7F3F"/>
    <w:rsid w:val="00AD3E93"/>
    <w:rsid w:val="00B139B4"/>
    <w:rsid w:val="00B5104A"/>
    <w:rsid w:val="00BD5363"/>
    <w:rsid w:val="00C51F43"/>
    <w:rsid w:val="00C71B23"/>
    <w:rsid w:val="00D63521"/>
    <w:rsid w:val="00D73A48"/>
    <w:rsid w:val="00DA3A74"/>
    <w:rsid w:val="00DA6FCD"/>
    <w:rsid w:val="00DE3B27"/>
    <w:rsid w:val="00E22338"/>
    <w:rsid w:val="00E53C7C"/>
    <w:rsid w:val="00E66B6F"/>
    <w:rsid w:val="00EC0228"/>
    <w:rsid w:val="00EC0BDA"/>
    <w:rsid w:val="00F74CD0"/>
    <w:rsid w:val="00FA5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8D22"/>
  <w15:chartTrackingRefBased/>
  <w15:docId w15:val="{89ED8118-43AD-40CC-B74F-79C2564B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0E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010E3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7530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3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010E3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010E3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01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51F43"/>
    <w:pPr>
      <w:spacing w:after="0" w:line="240" w:lineRule="auto"/>
    </w:pPr>
  </w:style>
  <w:style w:type="paragraph" w:styleId="TOCHeading">
    <w:name w:val="TOC Heading"/>
    <w:basedOn w:val="Heading1"/>
    <w:next w:val="Normal"/>
    <w:uiPriority w:val="39"/>
    <w:unhideWhenUsed/>
    <w:qFormat/>
    <w:rsid w:val="00F74CD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F74CD0"/>
    <w:pPr>
      <w:spacing w:after="100"/>
    </w:pPr>
  </w:style>
  <w:style w:type="paragraph" w:styleId="TOC2">
    <w:name w:val="toc 2"/>
    <w:basedOn w:val="Normal"/>
    <w:next w:val="Normal"/>
    <w:autoRedefine/>
    <w:uiPriority w:val="39"/>
    <w:unhideWhenUsed/>
    <w:rsid w:val="00F74CD0"/>
    <w:pPr>
      <w:spacing w:after="100"/>
      <w:ind w:left="220"/>
    </w:pPr>
  </w:style>
  <w:style w:type="character" w:styleId="Hyperlink">
    <w:name w:val="Hyperlink"/>
    <w:basedOn w:val="DefaultParagraphFont"/>
    <w:uiPriority w:val="99"/>
    <w:unhideWhenUsed/>
    <w:rsid w:val="00F74CD0"/>
    <w:rPr>
      <w:color w:val="0563C1" w:themeColor="hyperlink"/>
      <w:u w:val="single"/>
    </w:rPr>
  </w:style>
  <w:style w:type="paragraph" w:styleId="ListParagraph">
    <w:name w:val="List Paragraph"/>
    <w:basedOn w:val="Normal"/>
    <w:uiPriority w:val="34"/>
    <w:qFormat/>
    <w:rsid w:val="00003BE0"/>
    <w:pPr>
      <w:ind w:left="720"/>
      <w:contextualSpacing/>
    </w:pPr>
  </w:style>
  <w:style w:type="character" w:customStyle="1" w:styleId="Heading3Char">
    <w:name w:val="Heading 3 Char"/>
    <w:basedOn w:val="DefaultParagraphFont"/>
    <w:link w:val="Heading3"/>
    <w:uiPriority w:val="9"/>
    <w:rsid w:val="0075306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D3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312"/>
  </w:style>
  <w:style w:type="paragraph" w:styleId="Footer">
    <w:name w:val="footer"/>
    <w:basedOn w:val="Normal"/>
    <w:link w:val="FooterChar"/>
    <w:uiPriority w:val="99"/>
    <w:unhideWhenUsed/>
    <w:rsid w:val="001D3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312"/>
  </w:style>
  <w:style w:type="character" w:styleId="UnresolvedMention">
    <w:name w:val="Unresolved Mention"/>
    <w:basedOn w:val="DefaultParagraphFont"/>
    <w:uiPriority w:val="99"/>
    <w:semiHidden/>
    <w:unhideWhenUsed/>
    <w:rsid w:val="00715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7343">
      <w:bodyDiv w:val="1"/>
      <w:marLeft w:val="0"/>
      <w:marRight w:val="0"/>
      <w:marTop w:val="0"/>
      <w:marBottom w:val="0"/>
      <w:divBdr>
        <w:top w:val="none" w:sz="0" w:space="0" w:color="auto"/>
        <w:left w:val="none" w:sz="0" w:space="0" w:color="auto"/>
        <w:bottom w:val="none" w:sz="0" w:space="0" w:color="auto"/>
        <w:right w:val="none" w:sz="0" w:space="0" w:color="auto"/>
      </w:divBdr>
    </w:div>
    <w:div w:id="206307808">
      <w:bodyDiv w:val="1"/>
      <w:marLeft w:val="0"/>
      <w:marRight w:val="0"/>
      <w:marTop w:val="0"/>
      <w:marBottom w:val="0"/>
      <w:divBdr>
        <w:top w:val="none" w:sz="0" w:space="0" w:color="auto"/>
        <w:left w:val="none" w:sz="0" w:space="0" w:color="auto"/>
        <w:bottom w:val="none" w:sz="0" w:space="0" w:color="auto"/>
        <w:right w:val="none" w:sz="0" w:space="0" w:color="auto"/>
      </w:divBdr>
    </w:div>
    <w:div w:id="585115090">
      <w:bodyDiv w:val="1"/>
      <w:marLeft w:val="0"/>
      <w:marRight w:val="0"/>
      <w:marTop w:val="0"/>
      <w:marBottom w:val="0"/>
      <w:divBdr>
        <w:top w:val="none" w:sz="0" w:space="0" w:color="auto"/>
        <w:left w:val="none" w:sz="0" w:space="0" w:color="auto"/>
        <w:bottom w:val="none" w:sz="0" w:space="0" w:color="auto"/>
        <w:right w:val="none" w:sz="0" w:space="0" w:color="auto"/>
      </w:divBdr>
    </w:div>
    <w:div w:id="706568445">
      <w:bodyDiv w:val="1"/>
      <w:marLeft w:val="0"/>
      <w:marRight w:val="0"/>
      <w:marTop w:val="0"/>
      <w:marBottom w:val="0"/>
      <w:divBdr>
        <w:top w:val="none" w:sz="0" w:space="0" w:color="auto"/>
        <w:left w:val="none" w:sz="0" w:space="0" w:color="auto"/>
        <w:bottom w:val="none" w:sz="0" w:space="0" w:color="auto"/>
        <w:right w:val="none" w:sz="0" w:space="0" w:color="auto"/>
      </w:divBdr>
    </w:div>
    <w:div w:id="898982555">
      <w:bodyDiv w:val="1"/>
      <w:marLeft w:val="0"/>
      <w:marRight w:val="0"/>
      <w:marTop w:val="0"/>
      <w:marBottom w:val="0"/>
      <w:divBdr>
        <w:top w:val="none" w:sz="0" w:space="0" w:color="auto"/>
        <w:left w:val="none" w:sz="0" w:space="0" w:color="auto"/>
        <w:bottom w:val="none" w:sz="0" w:space="0" w:color="auto"/>
        <w:right w:val="none" w:sz="0" w:space="0" w:color="auto"/>
      </w:divBdr>
    </w:div>
    <w:div w:id="971864895">
      <w:bodyDiv w:val="1"/>
      <w:marLeft w:val="0"/>
      <w:marRight w:val="0"/>
      <w:marTop w:val="0"/>
      <w:marBottom w:val="0"/>
      <w:divBdr>
        <w:top w:val="none" w:sz="0" w:space="0" w:color="auto"/>
        <w:left w:val="none" w:sz="0" w:space="0" w:color="auto"/>
        <w:bottom w:val="none" w:sz="0" w:space="0" w:color="auto"/>
        <w:right w:val="none" w:sz="0" w:space="0" w:color="auto"/>
      </w:divBdr>
    </w:div>
    <w:div w:id="1320114321">
      <w:bodyDiv w:val="1"/>
      <w:marLeft w:val="0"/>
      <w:marRight w:val="0"/>
      <w:marTop w:val="0"/>
      <w:marBottom w:val="0"/>
      <w:divBdr>
        <w:top w:val="none" w:sz="0" w:space="0" w:color="auto"/>
        <w:left w:val="none" w:sz="0" w:space="0" w:color="auto"/>
        <w:bottom w:val="none" w:sz="0" w:space="0" w:color="auto"/>
        <w:right w:val="none" w:sz="0" w:space="0" w:color="auto"/>
      </w:divBdr>
    </w:div>
    <w:div w:id="1405295237">
      <w:bodyDiv w:val="1"/>
      <w:marLeft w:val="0"/>
      <w:marRight w:val="0"/>
      <w:marTop w:val="0"/>
      <w:marBottom w:val="0"/>
      <w:divBdr>
        <w:top w:val="none" w:sz="0" w:space="0" w:color="auto"/>
        <w:left w:val="none" w:sz="0" w:space="0" w:color="auto"/>
        <w:bottom w:val="none" w:sz="0" w:space="0" w:color="auto"/>
        <w:right w:val="none" w:sz="0" w:space="0" w:color="auto"/>
      </w:divBdr>
    </w:div>
    <w:div w:id="1638292360">
      <w:bodyDiv w:val="1"/>
      <w:marLeft w:val="0"/>
      <w:marRight w:val="0"/>
      <w:marTop w:val="0"/>
      <w:marBottom w:val="0"/>
      <w:divBdr>
        <w:top w:val="none" w:sz="0" w:space="0" w:color="auto"/>
        <w:left w:val="none" w:sz="0" w:space="0" w:color="auto"/>
        <w:bottom w:val="none" w:sz="0" w:space="0" w:color="auto"/>
        <w:right w:val="none" w:sz="0" w:space="0" w:color="auto"/>
      </w:divBdr>
    </w:div>
    <w:div w:id="1946617865">
      <w:bodyDiv w:val="1"/>
      <w:marLeft w:val="0"/>
      <w:marRight w:val="0"/>
      <w:marTop w:val="0"/>
      <w:marBottom w:val="0"/>
      <w:divBdr>
        <w:top w:val="none" w:sz="0" w:space="0" w:color="auto"/>
        <w:left w:val="none" w:sz="0" w:space="0" w:color="auto"/>
        <w:bottom w:val="none" w:sz="0" w:space="0" w:color="auto"/>
        <w:right w:val="none" w:sz="0" w:space="0" w:color="auto"/>
      </w:divBdr>
    </w:div>
    <w:div w:id="202528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microsoft.com/office/2014/relationships/chartEx" Target="charts/chartEx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atthew%20Ghannoum\Documents\Uni\IDA\AT3%20v2\Assignment3-TrainingData%20-%20Copy.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'Assignment3-TrainingData - Copy'!$AN$2:$AN$75008</cx:f>
        <cx:lvl ptCount="75007" formatCode="General">
          <cx:pt idx="0">0</cx:pt>
          <cx:pt idx="1">0</cx:pt>
          <cx:pt idx="2">1</cx:pt>
          <cx:pt idx="3">1</cx:pt>
          <cx:pt idx="4">0</cx:pt>
          <cx:pt idx="5">1</cx:pt>
          <cx:pt idx="6">1</cx:pt>
          <cx:pt idx="7">1</cx:pt>
          <cx:pt idx="8">0</cx:pt>
          <cx:pt idx="9">1</cx:pt>
          <cx:pt idx="10">0</cx:pt>
          <cx:pt idx="11">0</cx:pt>
          <cx:pt idx="12">0</cx:pt>
          <cx:pt idx="13">0</cx:pt>
          <cx:pt idx="14">0</cx:pt>
          <cx:pt idx="15">1</cx:pt>
          <cx:pt idx="16">0</cx:pt>
          <cx:pt idx="17">0</cx:pt>
          <cx:pt idx="18">0</cx:pt>
          <cx:pt idx="19">1</cx:pt>
          <cx:pt idx="20">0</cx:pt>
          <cx:pt idx="21">1</cx:pt>
          <cx:pt idx="22">0</cx:pt>
          <cx:pt idx="23">0</cx:pt>
          <cx:pt idx="24">0</cx:pt>
          <cx:pt idx="25">0</cx:pt>
          <cx:pt idx="26">1</cx:pt>
          <cx:pt idx="27">1</cx:pt>
          <cx:pt idx="28">1</cx:pt>
          <cx:pt idx="29">1</cx:pt>
          <cx:pt idx="30">1</cx:pt>
          <cx:pt idx="31">0</cx:pt>
          <cx:pt idx="32">1</cx:pt>
          <cx:pt idx="33">0</cx:pt>
          <cx:pt idx="34">2</cx:pt>
          <cx:pt idx="35">1</cx:pt>
          <cx:pt idx="36">0</cx:pt>
          <cx:pt idx="37">0</cx:pt>
          <cx:pt idx="38">1</cx:pt>
          <cx:pt idx="39">0</cx:pt>
          <cx:pt idx="40">0</cx:pt>
          <cx:pt idx="41">1</cx:pt>
          <cx:pt idx="42">0</cx:pt>
          <cx:pt idx="43">0</cx:pt>
          <cx:pt idx="44">0</cx:pt>
          <cx:pt idx="45">1</cx:pt>
          <cx:pt idx="46">0</cx:pt>
          <cx:pt idx="47">0</cx:pt>
          <cx:pt idx="48">1</cx:pt>
          <cx:pt idx="49">1</cx:pt>
          <cx:pt idx="50">0</cx:pt>
          <cx:pt idx="51">0</cx:pt>
          <cx:pt idx="52">0</cx:pt>
          <cx:pt idx="53">2</cx:pt>
          <cx:pt idx="54">0</cx:pt>
          <cx:pt idx="55">0</cx:pt>
          <cx:pt idx="56">2</cx:pt>
          <cx:pt idx="57">2</cx:pt>
          <cx:pt idx="58">0</cx:pt>
          <cx:pt idx="59">1</cx:pt>
          <cx:pt idx="60">0</cx:pt>
          <cx:pt idx="61">0</cx:pt>
          <cx:pt idx="62">1</cx:pt>
          <cx:pt idx="63">1</cx:pt>
          <cx:pt idx="64">0</cx:pt>
          <cx:pt idx="65">0</cx:pt>
          <cx:pt idx="66">1</cx:pt>
          <cx:pt idx="67">0</cx:pt>
          <cx:pt idx="68">0</cx:pt>
          <cx:pt idx="69">2</cx:pt>
          <cx:pt idx="70">0</cx:pt>
          <cx:pt idx="71">0</cx:pt>
          <cx:pt idx="72">0</cx:pt>
          <cx:pt idx="73">0</cx:pt>
          <cx:pt idx="74">2</cx:pt>
          <cx:pt idx="75">0</cx:pt>
          <cx:pt idx="76">1</cx:pt>
          <cx:pt idx="77">0</cx:pt>
          <cx:pt idx="78">0</cx:pt>
          <cx:pt idx="79">0</cx:pt>
          <cx:pt idx="80">0</cx:pt>
          <cx:pt idx="81">0</cx:pt>
          <cx:pt idx="82">1</cx:pt>
          <cx:pt idx="83">0</cx:pt>
          <cx:pt idx="84">0</cx:pt>
          <cx:pt idx="85">0</cx:pt>
          <cx:pt idx="86">1</cx:pt>
          <cx:pt idx="87">0</cx:pt>
          <cx:pt idx="88">0</cx:pt>
          <cx:pt idx="89">0</cx:pt>
          <cx:pt idx="90">0</cx:pt>
          <cx:pt idx="91">0</cx:pt>
          <cx:pt idx="92">0</cx:pt>
          <cx:pt idx="93">0</cx:pt>
          <cx:pt idx="94">1</cx:pt>
          <cx:pt idx="95">0</cx:pt>
          <cx:pt idx="96">0</cx:pt>
          <cx:pt idx="97">0</cx:pt>
          <cx:pt idx="98">0</cx:pt>
          <cx:pt idx="99">0</cx:pt>
          <cx:pt idx="100">0</cx:pt>
          <cx:pt idx="101">1</cx:pt>
          <cx:pt idx="102">0</cx:pt>
          <cx:pt idx="103">2</cx:pt>
          <cx:pt idx="104">0</cx:pt>
          <cx:pt idx="105">1</cx:pt>
          <cx:pt idx="106">0</cx:pt>
          <cx:pt idx="107">0</cx:pt>
          <cx:pt idx="108">0</cx:pt>
          <cx:pt idx="109">0</cx:pt>
          <cx:pt idx="110">1</cx:pt>
          <cx:pt idx="111">0</cx:pt>
          <cx:pt idx="112">0</cx:pt>
          <cx:pt idx="113">2</cx:pt>
          <cx:pt idx="114">0</cx:pt>
          <cx:pt idx="115">0</cx:pt>
          <cx:pt idx="116">0</cx:pt>
          <cx:pt idx="117">0</cx:pt>
          <cx:pt idx="118">0</cx:pt>
          <cx:pt idx="119">0</cx:pt>
          <cx:pt idx="120">1</cx:pt>
          <cx:pt idx="121">1</cx:pt>
          <cx:pt idx="122">1</cx:pt>
          <cx:pt idx="123">0</cx:pt>
          <cx:pt idx="124">1</cx:pt>
          <cx:pt idx="125">0</cx:pt>
          <cx:pt idx="126">1</cx:pt>
          <cx:pt idx="127">0</cx:pt>
          <cx:pt idx="128">0</cx:pt>
          <cx:pt idx="129">0</cx:pt>
          <cx:pt idx="130">0</cx:pt>
          <cx:pt idx="131">2</cx:pt>
          <cx:pt idx="132">1</cx:pt>
          <cx:pt idx="133">0</cx:pt>
          <cx:pt idx="134">0</cx:pt>
          <cx:pt idx="135">0</cx:pt>
          <cx:pt idx="136">1</cx:pt>
          <cx:pt idx="137">0</cx:pt>
          <cx:pt idx="138">1</cx:pt>
          <cx:pt idx="139">1</cx:pt>
          <cx:pt idx="140">0</cx:pt>
          <cx:pt idx="141">0</cx:pt>
          <cx:pt idx="142">1</cx:pt>
          <cx:pt idx="143">0</cx:pt>
          <cx:pt idx="144">0</cx:pt>
          <cx:pt idx="145">0</cx:pt>
          <cx:pt idx="146">0</cx:pt>
          <cx:pt idx="147">0</cx:pt>
          <cx:pt idx="148">0</cx:pt>
          <cx:pt idx="149">0</cx:pt>
          <cx:pt idx="150">0</cx:pt>
          <cx:pt idx="151">0</cx:pt>
          <cx:pt idx="152">0</cx:pt>
          <cx:pt idx="153">0</cx:pt>
          <cx:pt idx="154">0</cx:pt>
          <cx:pt idx="155">0</cx:pt>
          <cx:pt idx="156">0</cx:pt>
          <cx:pt idx="157">1</cx:pt>
          <cx:pt idx="158">1</cx:pt>
          <cx:pt idx="159">0</cx:pt>
          <cx:pt idx="160">0</cx:pt>
          <cx:pt idx="161">0</cx:pt>
          <cx:pt idx="162">0</cx:pt>
          <cx:pt idx="163">1</cx:pt>
          <cx:pt idx="164">1</cx:pt>
          <cx:pt idx="165">0</cx:pt>
          <cx:pt idx="166">1</cx:pt>
          <cx:pt idx="167">0</cx:pt>
          <cx:pt idx="168">0</cx:pt>
          <cx:pt idx="169">0</cx:pt>
          <cx:pt idx="170">1</cx:pt>
          <cx:pt idx="171">0</cx:pt>
          <cx:pt idx="172">0</cx:pt>
          <cx:pt idx="173">0</cx:pt>
          <cx:pt idx="174">0</cx:pt>
          <cx:pt idx="175">2</cx:pt>
          <cx:pt idx="176">2</cx:pt>
          <cx:pt idx="177">1</cx:pt>
          <cx:pt idx="178">0</cx:pt>
          <cx:pt idx="179">2</cx:pt>
          <cx:pt idx="180">2</cx:pt>
          <cx:pt idx="181">0</cx:pt>
          <cx:pt idx="182">0</cx:pt>
          <cx:pt idx="183">0</cx:pt>
          <cx:pt idx="184">1</cx:pt>
          <cx:pt idx="185">1</cx:pt>
          <cx:pt idx="186">0</cx:pt>
          <cx:pt idx="187">0</cx:pt>
          <cx:pt idx="188">0</cx:pt>
          <cx:pt idx="189">0</cx:pt>
          <cx:pt idx="190">0</cx:pt>
          <cx:pt idx="191">0</cx:pt>
          <cx:pt idx="192">1</cx:pt>
          <cx:pt idx="193">1</cx:pt>
          <cx:pt idx="194">0</cx:pt>
          <cx:pt idx="195">1</cx:pt>
          <cx:pt idx="196">1</cx:pt>
          <cx:pt idx="197">0</cx:pt>
          <cx:pt idx="198">0</cx:pt>
          <cx:pt idx="199">0</cx:pt>
          <cx:pt idx="200">0</cx:pt>
          <cx:pt idx="201">0</cx:pt>
          <cx:pt idx="202">1</cx:pt>
          <cx:pt idx="203">0</cx:pt>
          <cx:pt idx="204">1</cx:pt>
          <cx:pt idx="205">0</cx:pt>
          <cx:pt idx="206">1</cx:pt>
          <cx:pt idx="207">2</cx:pt>
          <cx:pt idx="208">1</cx:pt>
          <cx:pt idx="209">3</cx:pt>
          <cx:pt idx="210">0</cx:pt>
          <cx:pt idx="211">0</cx:pt>
          <cx:pt idx="212">0</cx:pt>
          <cx:pt idx="213">0</cx:pt>
          <cx:pt idx="214">1</cx:pt>
          <cx:pt idx="215">0</cx:pt>
          <cx:pt idx="216">0</cx:pt>
          <cx:pt idx="217">0</cx:pt>
          <cx:pt idx="218">1</cx:pt>
          <cx:pt idx="219">2</cx:pt>
          <cx:pt idx="220">0</cx:pt>
          <cx:pt idx="221">0</cx:pt>
          <cx:pt idx="222">1</cx:pt>
          <cx:pt idx="223">0</cx:pt>
          <cx:pt idx="224">0</cx:pt>
          <cx:pt idx="225">1</cx:pt>
          <cx:pt idx="226">0</cx:pt>
          <cx:pt idx="227">0</cx:pt>
          <cx:pt idx="228">1</cx:pt>
          <cx:pt idx="229">1</cx:pt>
          <cx:pt idx="230">0</cx:pt>
          <cx:pt idx="231">0</cx:pt>
          <cx:pt idx="232">0</cx:pt>
          <cx:pt idx="233">1</cx:pt>
          <cx:pt idx="234">1</cx:pt>
          <cx:pt idx="235">0</cx:pt>
          <cx:pt idx="236">0</cx:pt>
          <cx:pt idx="237">0</cx:pt>
          <cx:pt idx="238">1</cx:pt>
          <cx:pt idx="239">0</cx:pt>
          <cx:pt idx="240">1</cx:pt>
          <cx:pt idx="241">1</cx:pt>
          <cx:pt idx="242">0</cx:pt>
          <cx:pt idx="243">0</cx:pt>
          <cx:pt idx="244">0</cx:pt>
          <cx:pt idx="245">0</cx:pt>
          <cx:pt idx="246">2</cx:pt>
          <cx:pt idx="247">1</cx:pt>
          <cx:pt idx="248">0</cx:pt>
          <cx:pt idx="249">2</cx:pt>
          <cx:pt idx="250">0</cx:pt>
          <cx:pt idx="251">0</cx:pt>
          <cx:pt idx="252">0</cx:pt>
          <cx:pt idx="253">0</cx:pt>
          <cx:pt idx="254">0</cx:pt>
          <cx:pt idx="255">0</cx:pt>
          <cx:pt idx="256">0</cx:pt>
          <cx:pt idx="257">0</cx:pt>
          <cx:pt idx="258">0</cx:pt>
          <cx:pt idx="259">0</cx:pt>
          <cx:pt idx="260">0</cx:pt>
          <cx:pt idx="261">0</cx:pt>
          <cx:pt idx="262">0</cx:pt>
          <cx:pt idx="263">1</cx:pt>
          <cx:pt idx="264">0</cx:pt>
          <cx:pt idx="265">0</cx:pt>
          <cx:pt idx="266">1</cx:pt>
          <cx:pt idx="267">0</cx:pt>
          <cx:pt idx="268">0</cx:pt>
          <cx:pt idx="269">0</cx:pt>
          <cx:pt idx="270">0</cx:pt>
          <cx:pt idx="271">0</cx:pt>
          <cx:pt idx="272">2</cx:pt>
          <cx:pt idx="273">2</cx:pt>
          <cx:pt idx="274">0</cx:pt>
          <cx:pt idx="275">1</cx:pt>
          <cx:pt idx="276">0</cx:pt>
          <cx:pt idx="277">1</cx:pt>
          <cx:pt idx="278">2</cx:pt>
          <cx:pt idx="279">1</cx:pt>
          <cx:pt idx="280">0</cx:pt>
          <cx:pt idx="281">0</cx:pt>
          <cx:pt idx="282">0</cx:pt>
          <cx:pt idx="283">1</cx:pt>
          <cx:pt idx="284">2</cx:pt>
          <cx:pt idx="285">2</cx:pt>
          <cx:pt idx="286">1</cx:pt>
          <cx:pt idx="287">0</cx:pt>
          <cx:pt idx="288">2</cx:pt>
          <cx:pt idx="289">1</cx:pt>
          <cx:pt idx="290">0</cx:pt>
          <cx:pt idx="291">0</cx:pt>
          <cx:pt idx="292">0</cx:pt>
          <cx:pt idx="293">0</cx:pt>
          <cx:pt idx="294">0</cx:pt>
          <cx:pt idx="295">0</cx:pt>
          <cx:pt idx="296">0</cx:pt>
          <cx:pt idx="297">0</cx:pt>
          <cx:pt idx="298">1</cx:pt>
          <cx:pt idx="299">0</cx:pt>
          <cx:pt idx="300">0</cx:pt>
          <cx:pt idx="301">1</cx:pt>
          <cx:pt idx="302">0</cx:pt>
          <cx:pt idx="303">1</cx:pt>
          <cx:pt idx="304">0</cx:pt>
          <cx:pt idx="305">0</cx:pt>
          <cx:pt idx="306">0</cx:pt>
          <cx:pt idx="307">0</cx:pt>
          <cx:pt idx="308">0</cx:pt>
          <cx:pt idx="309">0</cx:pt>
          <cx:pt idx="310">1</cx:pt>
          <cx:pt idx="311">1</cx:pt>
          <cx:pt idx="312">0</cx:pt>
          <cx:pt idx="313">0</cx:pt>
          <cx:pt idx="314">2</cx:pt>
          <cx:pt idx="315">1</cx:pt>
          <cx:pt idx="316">1</cx:pt>
          <cx:pt idx="317">1</cx:pt>
          <cx:pt idx="318">0</cx:pt>
          <cx:pt idx="319">0</cx:pt>
          <cx:pt idx="320">2</cx:pt>
          <cx:pt idx="321">1</cx:pt>
          <cx:pt idx="322">0</cx:pt>
          <cx:pt idx="323">1</cx:pt>
          <cx:pt idx="324">0</cx:pt>
          <cx:pt idx="325">0</cx:pt>
          <cx:pt idx="326">0</cx:pt>
          <cx:pt idx="327">0</cx:pt>
          <cx:pt idx="328">0</cx:pt>
          <cx:pt idx="329">1</cx:pt>
          <cx:pt idx="330">1</cx:pt>
          <cx:pt idx="331">1</cx:pt>
          <cx:pt idx="332">1</cx:pt>
          <cx:pt idx="333">1</cx:pt>
          <cx:pt idx="334">0</cx:pt>
          <cx:pt idx="335">1</cx:pt>
          <cx:pt idx="336">0</cx:pt>
          <cx:pt idx="337">0</cx:pt>
          <cx:pt idx="338">0</cx:pt>
          <cx:pt idx="339">0</cx:pt>
          <cx:pt idx="340">1</cx:pt>
          <cx:pt idx="341">1</cx:pt>
          <cx:pt idx="342">0</cx:pt>
          <cx:pt idx="343">0</cx:pt>
          <cx:pt idx="344">2</cx:pt>
          <cx:pt idx="345">0</cx:pt>
          <cx:pt idx="346">1</cx:pt>
          <cx:pt idx="347">2</cx:pt>
          <cx:pt idx="348">0</cx:pt>
          <cx:pt idx="349">1</cx:pt>
          <cx:pt idx="350">0</cx:pt>
          <cx:pt idx="351">1</cx:pt>
          <cx:pt idx="352">0</cx:pt>
          <cx:pt idx="353">0</cx:pt>
          <cx:pt idx="354">0</cx:pt>
          <cx:pt idx="355">0</cx:pt>
          <cx:pt idx="356">0</cx:pt>
          <cx:pt idx="357">1</cx:pt>
          <cx:pt idx="358">0</cx:pt>
          <cx:pt idx="359">0</cx:pt>
          <cx:pt idx="360">0</cx:pt>
          <cx:pt idx="361">0</cx:pt>
          <cx:pt idx="362">0</cx:pt>
          <cx:pt idx="363">0</cx:pt>
          <cx:pt idx="364">0</cx:pt>
          <cx:pt idx="365">1</cx:pt>
          <cx:pt idx="366">0</cx:pt>
          <cx:pt idx="367">1</cx:pt>
          <cx:pt idx="368">1</cx:pt>
          <cx:pt idx="369">0</cx:pt>
          <cx:pt idx="370">0</cx:pt>
          <cx:pt idx="371">0</cx:pt>
          <cx:pt idx="372">0</cx:pt>
          <cx:pt idx="373">1</cx:pt>
          <cx:pt idx="374">2</cx:pt>
          <cx:pt idx="375">2</cx:pt>
          <cx:pt idx="376">1</cx:pt>
          <cx:pt idx="377">1</cx:pt>
          <cx:pt idx="378">0</cx:pt>
          <cx:pt idx="379">0</cx:pt>
          <cx:pt idx="380">0</cx:pt>
          <cx:pt idx="381">1</cx:pt>
          <cx:pt idx="382">0</cx:pt>
          <cx:pt idx="383">0</cx:pt>
          <cx:pt idx="384">1</cx:pt>
          <cx:pt idx="385">1</cx:pt>
          <cx:pt idx="386">0</cx:pt>
          <cx:pt idx="387">1</cx:pt>
          <cx:pt idx="388">1</cx:pt>
          <cx:pt idx="389">1</cx:pt>
          <cx:pt idx="390">1</cx:pt>
          <cx:pt idx="391">1</cx:pt>
          <cx:pt idx="392">2</cx:pt>
          <cx:pt idx="393">1</cx:pt>
          <cx:pt idx="394">1</cx:pt>
          <cx:pt idx="395">1</cx:pt>
          <cx:pt idx="396">1</cx:pt>
          <cx:pt idx="397">0</cx:pt>
          <cx:pt idx="398">0</cx:pt>
          <cx:pt idx="399">0</cx:pt>
          <cx:pt idx="400">0</cx:pt>
          <cx:pt idx="401">0</cx:pt>
          <cx:pt idx="402">0</cx:pt>
          <cx:pt idx="403">0</cx:pt>
          <cx:pt idx="404">0</cx:pt>
          <cx:pt idx="405">0</cx:pt>
          <cx:pt idx="406">0</cx:pt>
          <cx:pt idx="407">0</cx:pt>
          <cx:pt idx="408">1</cx:pt>
          <cx:pt idx="409">1</cx:pt>
          <cx:pt idx="410">0</cx:pt>
          <cx:pt idx="411">1</cx:pt>
          <cx:pt idx="412">1</cx:pt>
          <cx:pt idx="413">1</cx:pt>
          <cx:pt idx="414">0</cx:pt>
          <cx:pt idx="415">0</cx:pt>
          <cx:pt idx="416">0</cx:pt>
          <cx:pt idx="417">0</cx:pt>
          <cx:pt idx="418">0</cx:pt>
          <cx:pt idx="419">0</cx:pt>
          <cx:pt idx="420">0</cx:pt>
          <cx:pt idx="421">1</cx:pt>
          <cx:pt idx="422">0</cx:pt>
          <cx:pt idx="423">0</cx:pt>
          <cx:pt idx="424">0</cx:pt>
          <cx:pt idx="425">0</cx:pt>
          <cx:pt idx="426">0</cx:pt>
          <cx:pt idx="427">2</cx:pt>
          <cx:pt idx="428">0</cx:pt>
          <cx:pt idx="429">1</cx:pt>
          <cx:pt idx="430">0</cx:pt>
          <cx:pt idx="431">1</cx:pt>
          <cx:pt idx="432">0</cx:pt>
          <cx:pt idx="433">2</cx:pt>
          <cx:pt idx="434">0</cx:pt>
          <cx:pt idx="435">0</cx:pt>
          <cx:pt idx="436">1</cx:pt>
          <cx:pt idx="437">2</cx:pt>
          <cx:pt idx="438">1</cx:pt>
          <cx:pt idx="439">0</cx:pt>
          <cx:pt idx="440">1</cx:pt>
          <cx:pt idx="441">0</cx:pt>
          <cx:pt idx="442">0</cx:pt>
          <cx:pt idx="443">1</cx:pt>
          <cx:pt idx="444">0</cx:pt>
          <cx:pt idx="445">0</cx:pt>
          <cx:pt idx="446">0</cx:pt>
          <cx:pt idx="447">0</cx:pt>
          <cx:pt idx="448">0</cx:pt>
          <cx:pt idx="449">1</cx:pt>
          <cx:pt idx="450">0</cx:pt>
          <cx:pt idx="451">0</cx:pt>
          <cx:pt idx="452">0</cx:pt>
          <cx:pt idx="453">0</cx:pt>
          <cx:pt idx="454">2</cx:pt>
          <cx:pt idx="455">1</cx:pt>
          <cx:pt idx="456">0</cx:pt>
          <cx:pt idx="457">0</cx:pt>
          <cx:pt idx="458">0</cx:pt>
          <cx:pt idx="459">1</cx:pt>
          <cx:pt idx="460">2</cx:pt>
          <cx:pt idx="461">0</cx:pt>
          <cx:pt idx="462">0</cx:pt>
          <cx:pt idx="463">0</cx:pt>
          <cx:pt idx="464">0</cx:pt>
          <cx:pt idx="465">0</cx:pt>
          <cx:pt idx="466">0</cx:pt>
          <cx:pt idx="467">0</cx:pt>
          <cx:pt idx="468">0</cx:pt>
          <cx:pt idx="469">0</cx:pt>
          <cx:pt idx="470">1</cx:pt>
          <cx:pt idx="471">0</cx:pt>
          <cx:pt idx="472">0</cx:pt>
          <cx:pt idx="473">0</cx:pt>
          <cx:pt idx="474">1</cx:pt>
          <cx:pt idx="475">0</cx:pt>
          <cx:pt idx="476">0</cx:pt>
          <cx:pt idx="477">0</cx:pt>
          <cx:pt idx="478">0</cx:pt>
          <cx:pt idx="479">1</cx:pt>
          <cx:pt idx="480">0</cx:pt>
          <cx:pt idx="481">1</cx:pt>
          <cx:pt idx="482">0</cx:pt>
          <cx:pt idx="483">0</cx:pt>
          <cx:pt idx="484">0</cx:pt>
          <cx:pt idx="485">0</cx:pt>
          <cx:pt idx="486">0</cx:pt>
          <cx:pt idx="487">0</cx:pt>
          <cx:pt idx="488">0</cx:pt>
          <cx:pt idx="489">0</cx:pt>
          <cx:pt idx="490">0</cx:pt>
          <cx:pt idx="491">1</cx:pt>
          <cx:pt idx="492">1</cx:pt>
          <cx:pt idx="493">1</cx:pt>
          <cx:pt idx="494">0</cx:pt>
          <cx:pt idx="495">0</cx:pt>
          <cx:pt idx="496">0</cx:pt>
          <cx:pt idx="497">0</cx:pt>
          <cx:pt idx="498">0</cx:pt>
          <cx:pt idx="499">0</cx:pt>
          <cx:pt idx="500">0</cx:pt>
          <cx:pt idx="501">0</cx:pt>
          <cx:pt idx="502">1</cx:pt>
          <cx:pt idx="503">1</cx:pt>
          <cx:pt idx="504">1</cx:pt>
          <cx:pt idx="505">0</cx:pt>
          <cx:pt idx="506">0</cx:pt>
          <cx:pt idx="507">0</cx:pt>
          <cx:pt idx="508">1</cx:pt>
          <cx:pt idx="509">0</cx:pt>
          <cx:pt idx="510">0</cx:pt>
          <cx:pt idx="511">0</cx:pt>
          <cx:pt idx="512">0</cx:pt>
          <cx:pt idx="513">2</cx:pt>
          <cx:pt idx="514">0</cx:pt>
          <cx:pt idx="515">0</cx:pt>
          <cx:pt idx="516">0</cx:pt>
          <cx:pt idx="517">0</cx:pt>
          <cx:pt idx="518">2</cx:pt>
          <cx:pt idx="519">1</cx:pt>
          <cx:pt idx="520">2</cx:pt>
          <cx:pt idx="521">1</cx:pt>
          <cx:pt idx="522">0</cx:pt>
          <cx:pt idx="523">0</cx:pt>
          <cx:pt idx="524">2</cx:pt>
          <cx:pt idx="525">1</cx:pt>
          <cx:pt idx="526">2</cx:pt>
          <cx:pt idx="527">0</cx:pt>
          <cx:pt idx="528">1</cx:pt>
          <cx:pt idx="529">1</cx:pt>
          <cx:pt idx="530">2</cx:pt>
          <cx:pt idx="531">1</cx:pt>
          <cx:pt idx="532">1</cx:pt>
          <cx:pt idx="533">0</cx:pt>
          <cx:pt idx="534">0</cx:pt>
          <cx:pt idx="535">1</cx:pt>
          <cx:pt idx="536">1</cx:pt>
          <cx:pt idx="537">2</cx:pt>
          <cx:pt idx="538">0</cx:pt>
          <cx:pt idx="539">1</cx:pt>
          <cx:pt idx="540">0</cx:pt>
          <cx:pt idx="541">2</cx:pt>
          <cx:pt idx="542">0</cx:pt>
          <cx:pt idx="543">0</cx:pt>
          <cx:pt idx="544">0</cx:pt>
          <cx:pt idx="545">0</cx:pt>
          <cx:pt idx="546">1</cx:pt>
          <cx:pt idx="547">0</cx:pt>
          <cx:pt idx="548">0</cx:pt>
          <cx:pt idx="549">1</cx:pt>
          <cx:pt idx="550">0</cx:pt>
          <cx:pt idx="551">0</cx:pt>
          <cx:pt idx="552">0</cx:pt>
          <cx:pt idx="553">1</cx:pt>
          <cx:pt idx="554">0</cx:pt>
          <cx:pt idx="555">0</cx:pt>
          <cx:pt idx="556">0</cx:pt>
          <cx:pt idx="557">0</cx:pt>
          <cx:pt idx="558">0</cx:pt>
          <cx:pt idx="559">0</cx:pt>
          <cx:pt idx="560">0</cx:pt>
          <cx:pt idx="561">0</cx:pt>
          <cx:pt idx="562">0</cx:pt>
          <cx:pt idx="563">0</cx:pt>
          <cx:pt idx="564">0</cx:pt>
          <cx:pt idx="565">0</cx:pt>
          <cx:pt idx="566">0</cx:pt>
          <cx:pt idx="567">1</cx:pt>
          <cx:pt idx="568">1</cx:pt>
          <cx:pt idx="569">1</cx:pt>
          <cx:pt idx="570">0</cx:pt>
          <cx:pt idx="571">1</cx:pt>
          <cx:pt idx="572">1</cx:pt>
          <cx:pt idx="573">1</cx:pt>
          <cx:pt idx="574">0</cx:pt>
          <cx:pt idx="575">0</cx:pt>
          <cx:pt idx="576">0</cx:pt>
          <cx:pt idx="577">0</cx:pt>
          <cx:pt idx="578">0</cx:pt>
          <cx:pt idx="579">0</cx:pt>
          <cx:pt idx="580">0</cx:pt>
          <cx:pt idx="581">0</cx:pt>
          <cx:pt idx="582">1</cx:pt>
          <cx:pt idx="583">0</cx:pt>
          <cx:pt idx="584">0</cx:pt>
          <cx:pt idx="585">0</cx:pt>
          <cx:pt idx="586">0</cx:pt>
          <cx:pt idx="587">0</cx:pt>
          <cx:pt idx="588">0</cx:pt>
          <cx:pt idx="589">0</cx:pt>
          <cx:pt idx="590">0</cx:pt>
          <cx:pt idx="591">0</cx:pt>
          <cx:pt idx="592">0</cx:pt>
          <cx:pt idx="593">1</cx:pt>
          <cx:pt idx="594">1</cx:pt>
          <cx:pt idx="595">0</cx:pt>
          <cx:pt idx="596">0</cx:pt>
          <cx:pt idx="597">0</cx:pt>
          <cx:pt idx="598">0</cx:pt>
          <cx:pt idx="599">1</cx:pt>
          <cx:pt idx="600">0</cx:pt>
          <cx:pt idx="601">0</cx:pt>
          <cx:pt idx="602">0</cx:pt>
          <cx:pt idx="603">0</cx:pt>
          <cx:pt idx="604">0</cx:pt>
          <cx:pt idx="605">0</cx:pt>
          <cx:pt idx="606">1</cx:pt>
          <cx:pt idx="607">0</cx:pt>
          <cx:pt idx="608">0</cx:pt>
          <cx:pt idx="609">1</cx:pt>
          <cx:pt idx="610">0</cx:pt>
          <cx:pt idx="611">0</cx:pt>
          <cx:pt idx="612">1</cx:pt>
          <cx:pt idx="613">1</cx:pt>
          <cx:pt idx="614">1</cx:pt>
          <cx:pt idx="615">1</cx:pt>
          <cx:pt idx="616">0</cx:pt>
          <cx:pt idx="617">1</cx:pt>
          <cx:pt idx="618">0</cx:pt>
          <cx:pt idx="619">1</cx:pt>
          <cx:pt idx="620">0</cx:pt>
          <cx:pt idx="621">0</cx:pt>
          <cx:pt idx="622">0</cx:pt>
          <cx:pt idx="623">0</cx:pt>
          <cx:pt idx="624">0</cx:pt>
          <cx:pt idx="625">1</cx:pt>
          <cx:pt idx="626">0</cx:pt>
          <cx:pt idx="627">0</cx:pt>
          <cx:pt idx="628">0</cx:pt>
          <cx:pt idx="629">1</cx:pt>
          <cx:pt idx="630">0</cx:pt>
          <cx:pt idx="631">0</cx:pt>
          <cx:pt idx="632">0</cx:pt>
          <cx:pt idx="633">1</cx:pt>
          <cx:pt idx="634">1</cx:pt>
          <cx:pt idx="635">0</cx:pt>
          <cx:pt idx="636">0</cx:pt>
          <cx:pt idx="637">0</cx:pt>
          <cx:pt idx="638">1</cx:pt>
          <cx:pt idx="639">1</cx:pt>
          <cx:pt idx="640">0</cx:pt>
          <cx:pt idx="641">1</cx:pt>
          <cx:pt idx="642">0</cx:pt>
          <cx:pt idx="643">0</cx:pt>
          <cx:pt idx="644">0</cx:pt>
          <cx:pt idx="645">1</cx:pt>
          <cx:pt idx="646">0</cx:pt>
          <cx:pt idx="647">1</cx:pt>
          <cx:pt idx="648">1</cx:pt>
          <cx:pt idx="649">0</cx:pt>
          <cx:pt idx="650">0</cx:pt>
          <cx:pt idx="651">1</cx:pt>
          <cx:pt idx="652">0</cx:pt>
          <cx:pt idx="653">0</cx:pt>
          <cx:pt idx="654">0</cx:pt>
          <cx:pt idx="655">0</cx:pt>
          <cx:pt idx="656">0</cx:pt>
          <cx:pt idx="657">0</cx:pt>
          <cx:pt idx="658">0</cx:pt>
          <cx:pt idx="659">0</cx:pt>
          <cx:pt idx="660">0</cx:pt>
          <cx:pt idx="661">0</cx:pt>
          <cx:pt idx="662">0</cx:pt>
          <cx:pt idx="663">0</cx:pt>
          <cx:pt idx="664">1</cx:pt>
          <cx:pt idx="665">1</cx:pt>
          <cx:pt idx="666">1</cx:pt>
          <cx:pt idx="667">0</cx:pt>
          <cx:pt idx="668">1</cx:pt>
          <cx:pt idx="669">0</cx:pt>
          <cx:pt idx="670">1</cx:pt>
          <cx:pt idx="671">1</cx:pt>
          <cx:pt idx="672">0</cx:pt>
          <cx:pt idx="673">0</cx:pt>
          <cx:pt idx="674">0</cx:pt>
          <cx:pt idx="675">0</cx:pt>
          <cx:pt idx="676">1</cx:pt>
          <cx:pt idx="677">0</cx:pt>
          <cx:pt idx="678">1</cx:pt>
          <cx:pt idx="679">0</cx:pt>
          <cx:pt idx="680">1</cx:pt>
          <cx:pt idx="681">0</cx:pt>
          <cx:pt idx="682">1</cx:pt>
          <cx:pt idx="683">1</cx:pt>
          <cx:pt idx="684">1</cx:pt>
          <cx:pt idx="685">0</cx:pt>
          <cx:pt idx="686">1</cx:pt>
          <cx:pt idx="687">1</cx:pt>
          <cx:pt idx="688">0</cx:pt>
          <cx:pt idx="689">0</cx:pt>
          <cx:pt idx="690">1</cx:pt>
          <cx:pt idx="691">1</cx:pt>
          <cx:pt idx="692">1</cx:pt>
          <cx:pt idx="693">1</cx:pt>
          <cx:pt idx="694">1</cx:pt>
          <cx:pt idx="695">1</cx:pt>
          <cx:pt idx="696">1</cx:pt>
          <cx:pt idx="697">0</cx:pt>
          <cx:pt idx="698">1</cx:pt>
          <cx:pt idx="699">0</cx:pt>
          <cx:pt idx="700">1</cx:pt>
          <cx:pt idx="701">1</cx:pt>
          <cx:pt idx="702">0</cx:pt>
          <cx:pt idx="703">1</cx:pt>
          <cx:pt idx="704">1</cx:pt>
          <cx:pt idx="705">0</cx:pt>
          <cx:pt idx="706">0</cx:pt>
          <cx:pt idx="707">0</cx:pt>
          <cx:pt idx="708">0</cx:pt>
          <cx:pt idx="709">0</cx:pt>
          <cx:pt idx="710">1</cx:pt>
          <cx:pt idx="711">1</cx:pt>
          <cx:pt idx="712">1</cx:pt>
          <cx:pt idx="713">0</cx:pt>
          <cx:pt idx="714">1</cx:pt>
          <cx:pt idx="715">0</cx:pt>
          <cx:pt idx="716">1</cx:pt>
          <cx:pt idx="717">0</cx:pt>
          <cx:pt idx="718">1</cx:pt>
          <cx:pt idx="719">0</cx:pt>
          <cx:pt idx="720">0</cx:pt>
          <cx:pt idx="721">0</cx:pt>
          <cx:pt idx="722">0</cx:pt>
          <cx:pt idx="723">0</cx:pt>
          <cx:pt idx="724">0</cx:pt>
          <cx:pt idx="725">0</cx:pt>
          <cx:pt idx="726">1</cx:pt>
          <cx:pt idx="727">0</cx:pt>
          <cx:pt idx="728">1</cx:pt>
          <cx:pt idx="729">1</cx:pt>
          <cx:pt idx="730">1</cx:pt>
          <cx:pt idx="731">1</cx:pt>
          <cx:pt idx="732">1</cx:pt>
          <cx:pt idx="733">1</cx:pt>
          <cx:pt idx="734">1</cx:pt>
          <cx:pt idx="735">1</cx:pt>
          <cx:pt idx="736">1</cx:pt>
          <cx:pt idx="737">1</cx:pt>
          <cx:pt idx="738">1</cx:pt>
          <cx:pt idx="739">0</cx:pt>
          <cx:pt idx="740">1</cx:pt>
          <cx:pt idx="741">1</cx:pt>
          <cx:pt idx="742">1</cx:pt>
          <cx:pt idx="743">1</cx:pt>
          <cx:pt idx="744">1</cx:pt>
          <cx:pt idx="745">1</cx:pt>
          <cx:pt idx="746">1</cx:pt>
          <cx:pt idx="747">1</cx:pt>
          <cx:pt idx="748">1</cx:pt>
          <cx:pt idx="749">1</cx:pt>
          <cx:pt idx="750">1</cx:pt>
          <cx:pt idx="751">1</cx:pt>
          <cx:pt idx="752">1</cx:pt>
          <cx:pt idx="753">1</cx:pt>
          <cx:pt idx="754">0</cx:pt>
          <cx:pt idx="755">1</cx:pt>
          <cx:pt idx="756">0</cx:pt>
          <cx:pt idx="757">1</cx:pt>
          <cx:pt idx="758">0</cx:pt>
          <cx:pt idx="759">0</cx:pt>
          <cx:pt idx="760">1</cx:pt>
          <cx:pt idx="761">1</cx:pt>
          <cx:pt idx="762">0</cx:pt>
          <cx:pt idx="763">1</cx:pt>
          <cx:pt idx="764">0</cx:pt>
          <cx:pt idx="765">1</cx:pt>
          <cx:pt idx="766">0</cx:pt>
          <cx:pt idx="767">1</cx:pt>
          <cx:pt idx="768">1</cx:pt>
          <cx:pt idx="769">1</cx:pt>
          <cx:pt idx="770">1</cx:pt>
          <cx:pt idx="771">1</cx:pt>
          <cx:pt idx="772">1</cx:pt>
          <cx:pt idx="773">1</cx:pt>
          <cx:pt idx="774">0</cx:pt>
          <cx:pt idx="775">1</cx:pt>
          <cx:pt idx="776">0</cx:pt>
          <cx:pt idx="777">1</cx:pt>
          <cx:pt idx="778">1</cx:pt>
          <cx:pt idx="779">1</cx:pt>
          <cx:pt idx="780">0</cx:pt>
          <cx:pt idx="781">1</cx:pt>
          <cx:pt idx="782">1</cx:pt>
          <cx:pt idx="783">0</cx:pt>
          <cx:pt idx="784">1</cx:pt>
          <cx:pt idx="785">1</cx:pt>
          <cx:pt idx="786">2</cx:pt>
          <cx:pt idx="787">1</cx:pt>
          <cx:pt idx="788">1</cx:pt>
          <cx:pt idx="789">0</cx:pt>
          <cx:pt idx="790">1</cx:pt>
          <cx:pt idx="791">1</cx:pt>
          <cx:pt idx="792">1</cx:pt>
          <cx:pt idx="793">1</cx:pt>
          <cx:pt idx="794">1</cx:pt>
          <cx:pt idx="795">0</cx:pt>
          <cx:pt idx="796">2</cx:pt>
          <cx:pt idx="797">1</cx:pt>
          <cx:pt idx="798">0</cx:pt>
          <cx:pt idx="799">0</cx:pt>
          <cx:pt idx="800">0</cx:pt>
          <cx:pt idx="801">1</cx:pt>
          <cx:pt idx="802">1</cx:pt>
          <cx:pt idx="803">0</cx:pt>
          <cx:pt idx="804">1</cx:pt>
          <cx:pt idx="805">1</cx:pt>
          <cx:pt idx="806">0</cx:pt>
          <cx:pt idx="807">1</cx:pt>
          <cx:pt idx="808">0</cx:pt>
          <cx:pt idx="809">0</cx:pt>
          <cx:pt idx="810">1</cx:pt>
          <cx:pt idx="811">1</cx:pt>
          <cx:pt idx="812">0</cx:pt>
          <cx:pt idx="813">1</cx:pt>
          <cx:pt idx="814">0</cx:pt>
          <cx:pt idx="815">0</cx:pt>
          <cx:pt idx="816">0</cx:pt>
          <cx:pt idx="817">0</cx:pt>
          <cx:pt idx="818">26</cx:pt>
          <cx:pt idx="819">26</cx:pt>
          <cx:pt idx="820">1</cx:pt>
          <cx:pt idx="821">0</cx:pt>
          <cx:pt idx="822">0</cx:pt>
          <cx:pt idx="823">0</cx:pt>
          <cx:pt idx="824">0</cx:pt>
          <cx:pt idx="825">0</cx:pt>
          <cx:pt idx="826">0</cx:pt>
          <cx:pt idx="827">0</cx:pt>
          <cx:pt idx="828">0</cx:pt>
          <cx:pt idx="829">1</cx:pt>
          <cx:pt idx="830">0</cx:pt>
          <cx:pt idx="831">1</cx:pt>
          <cx:pt idx="832">1</cx:pt>
          <cx:pt idx="833">1</cx:pt>
          <cx:pt idx="834">0</cx:pt>
          <cx:pt idx="835">1</cx:pt>
          <cx:pt idx="836">1</cx:pt>
          <cx:pt idx="837">1</cx:pt>
          <cx:pt idx="838">1</cx:pt>
          <cx:pt idx="839">1</cx:pt>
          <cx:pt idx="840">1</cx:pt>
          <cx:pt idx="841">1</cx:pt>
          <cx:pt idx="842">1</cx:pt>
          <cx:pt idx="843">1</cx:pt>
          <cx:pt idx="844">1</cx:pt>
          <cx:pt idx="845">1</cx:pt>
          <cx:pt idx="846">1</cx:pt>
          <cx:pt idx="847">1</cx:pt>
          <cx:pt idx="848">1</cx:pt>
          <cx:pt idx="849">1</cx:pt>
          <cx:pt idx="850">1</cx:pt>
          <cx:pt idx="851">1</cx:pt>
          <cx:pt idx="852">1</cx:pt>
          <cx:pt idx="853">0</cx:pt>
          <cx:pt idx="854">1</cx:pt>
          <cx:pt idx="855">1</cx:pt>
          <cx:pt idx="856">1</cx:pt>
          <cx:pt idx="857">1</cx:pt>
          <cx:pt idx="858">1</cx:pt>
          <cx:pt idx="859">1</cx:pt>
          <cx:pt idx="860">0</cx:pt>
          <cx:pt idx="861">1</cx:pt>
          <cx:pt idx="862">1</cx:pt>
          <cx:pt idx="863">0</cx:pt>
          <cx:pt idx="864">0</cx:pt>
          <cx:pt idx="865">1</cx:pt>
          <cx:pt idx="866">1</cx:pt>
          <cx:pt idx="867">0</cx:pt>
          <cx:pt idx="868">1</cx:pt>
          <cx:pt idx="869">1</cx:pt>
          <cx:pt idx="870">1</cx:pt>
          <cx:pt idx="871">1</cx:pt>
          <cx:pt idx="872">1</cx:pt>
          <cx:pt idx="873">1</cx:pt>
          <cx:pt idx="874">1</cx:pt>
          <cx:pt idx="875">0</cx:pt>
          <cx:pt idx="876">1</cx:pt>
          <cx:pt idx="877">0</cx:pt>
          <cx:pt idx="878">0</cx:pt>
          <cx:pt idx="879">0</cx:pt>
          <cx:pt idx="880">1</cx:pt>
          <cx:pt idx="881">1</cx:pt>
          <cx:pt idx="882">0</cx:pt>
          <cx:pt idx="883">0</cx:pt>
          <cx:pt idx="884">0</cx:pt>
          <cx:pt idx="885">0</cx:pt>
          <cx:pt idx="886">1</cx:pt>
          <cx:pt idx="887">1</cx:pt>
          <cx:pt idx="888">2</cx:pt>
          <cx:pt idx="889">0</cx:pt>
          <cx:pt idx="890">1</cx:pt>
          <cx:pt idx="891">1</cx:pt>
          <cx:pt idx="892">1</cx:pt>
          <cx:pt idx="893">0</cx:pt>
          <cx:pt idx="894">1</cx:pt>
          <cx:pt idx="895">2</cx:pt>
          <cx:pt idx="896">0</cx:pt>
          <cx:pt idx="897">1</cx:pt>
          <cx:pt idx="898">1</cx:pt>
          <cx:pt idx="899">1</cx:pt>
          <cx:pt idx="900">1</cx:pt>
          <cx:pt idx="901">1</cx:pt>
          <cx:pt idx="902">1</cx:pt>
          <cx:pt idx="903">0</cx:pt>
          <cx:pt idx="904">0</cx:pt>
          <cx:pt idx="905">0</cx:pt>
          <cx:pt idx="906">1</cx:pt>
          <cx:pt idx="907">1</cx:pt>
          <cx:pt idx="908">1</cx:pt>
          <cx:pt idx="909">0</cx:pt>
          <cx:pt idx="910">1</cx:pt>
          <cx:pt idx="911">1</cx:pt>
          <cx:pt idx="912">0</cx:pt>
          <cx:pt idx="913">0</cx:pt>
          <cx:pt idx="914">1</cx:pt>
          <cx:pt idx="915">1</cx:pt>
          <cx:pt idx="916">0</cx:pt>
          <cx:pt idx="917">1</cx:pt>
          <cx:pt idx="918">0</cx:pt>
          <cx:pt idx="919">1</cx:pt>
          <cx:pt idx="920">0</cx:pt>
          <cx:pt idx="921">1</cx:pt>
          <cx:pt idx="922">1</cx:pt>
          <cx:pt idx="923">0</cx:pt>
          <cx:pt idx="924">1</cx:pt>
          <cx:pt idx="925">0</cx:pt>
          <cx:pt idx="926">1</cx:pt>
          <cx:pt idx="927">1</cx:pt>
          <cx:pt idx="928">1</cx:pt>
          <cx:pt idx="929">0</cx:pt>
          <cx:pt idx="930">0</cx:pt>
          <cx:pt idx="931">0</cx:pt>
          <cx:pt idx="932">0</cx:pt>
          <cx:pt idx="933">1</cx:pt>
          <cx:pt idx="934">0</cx:pt>
          <cx:pt idx="935">1</cx:pt>
          <cx:pt idx="936">0</cx:pt>
          <cx:pt idx="937">1</cx:pt>
          <cx:pt idx="938">1</cx:pt>
          <cx:pt idx="939">1</cx:pt>
          <cx:pt idx="940">0</cx:pt>
          <cx:pt idx="941">1</cx:pt>
          <cx:pt idx="942">2</cx:pt>
          <cx:pt idx="943">0</cx:pt>
          <cx:pt idx="944">0</cx:pt>
          <cx:pt idx="945">0</cx:pt>
          <cx:pt idx="946">2</cx:pt>
          <cx:pt idx="947">0</cx:pt>
          <cx:pt idx="948">0</cx:pt>
          <cx:pt idx="949">0</cx:pt>
          <cx:pt idx="950">1</cx:pt>
          <cx:pt idx="951">1</cx:pt>
          <cx:pt idx="952">0</cx:pt>
          <cx:pt idx="953">0</cx:pt>
          <cx:pt idx="954">2</cx:pt>
          <cx:pt idx="955">1</cx:pt>
          <cx:pt idx="956">0</cx:pt>
          <cx:pt idx="957">0</cx:pt>
          <cx:pt idx="958">0</cx:pt>
          <cx:pt idx="959">0</cx:pt>
          <cx:pt idx="960">0</cx:pt>
          <cx:pt idx="961">0</cx:pt>
          <cx:pt idx="962">1</cx:pt>
          <cx:pt idx="963">0</cx:pt>
          <cx:pt idx="964">1</cx:pt>
          <cx:pt idx="965">0</cx:pt>
          <cx:pt idx="966">0</cx:pt>
          <cx:pt idx="967">0</cx:pt>
          <cx:pt idx="968">1</cx:pt>
          <cx:pt idx="969">0</cx:pt>
          <cx:pt idx="970">0</cx:pt>
          <cx:pt idx="971">1</cx:pt>
          <cx:pt idx="972">0</cx:pt>
          <cx:pt idx="973">0</cx:pt>
          <cx:pt idx="974">0</cx:pt>
          <cx:pt idx="975">1</cx:pt>
          <cx:pt idx="976">0</cx:pt>
          <cx:pt idx="977">1</cx:pt>
          <cx:pt idx="978">0</cx:pt>
          <cx:pt idx="979">0</cx:pt>
          <cx:pt idx="980">1</cx:pt>
          <cx:pt idx="981">0</cx:pt>
          <cx:pt idx="982">0</cx:pt>
          <cx:pt idx="983">0</cx:pt>
          <cx:pt idx="984">1</cx:pt>
          <cx:pt idx="985">0</cx:pt>
          <cx:pt idx="986">1</cx:pt>
          <cx:pt idx="987">1</cx:pt>
          <cx:pt idx="988">0</cx:pt>
          <cx:pt idx="989">1</cx:pt>
          <cx:pt idx="990">0</cx:pt>
          <cx:pt idx="991">0</cx:pt>
          <cx:pt idx="992">0</cx:pt>
          <cx:pt idx="993">0</cx:pt>
          <cx:pt idx="994">1</cx:pt>
          <cx:pt idx="995">0</cx:pt>
          <cx:pt idx="996">0</cx:pt>
          <cx:pt idx="997">0</cx:pt>
          <cx:pt idx="998">0</cx:pt>
          <cx:pt idx="999">0</cx:pt>
          <cx:pt idx="1000">0</cx:pt>
          <cx:pt idx="1001">1</cx:pt>
          <cx:pt idx="1002">0</cx:pt>
          <cx:pt idx="1003">1</cx:pt>
          <cx:pt idx="1004">0</cx:pt>
          <cx:pt idx="1005">1</cx:pt>
          <cx:pt idx="1006">0</cx:pt>
          <cx:pt idx="1007">0</cx:pt>
          <cx:pt idx="1008">1</cx:pt>
          <cx:pt idx="1009">1</cx:pt>
          <cx:pt idx="1010">1</cx:pt>
          <cx:pt idx="1011">0</cx:pt>
          <cx:pt idx="1012">0</cx:pt>
          <cx:pt idx="1013">0</cx:pt>
          <cx:pt idx="1014">1</cx:pt>
          <cx:pt idx="1015">0</cx:pt>
          <cx:pt idx="1016">1</cx:pt>
          <cx:pt idx="1017">1</cx:pt>
          <cx:pt idx="1018">0</cx:pt>
          <cx:pt idx="1019">1</cx:pt>
          <cx:pt idx="1020">1</cx:pt>
          <cx:pt idx="1021">1</cx:pt>
          <cx:pt idx="1022">0</cx:pt>
          <cx:pt idx="1023">1</cx:pt>
          <cx:pt idx="1024">0</cx:pt>
          <cx:pt idx="1025">0</cx:pt>
          <cx:pt idx="1026">0</cx:pt>
          <cx:pt idx="1027">0</cx:pt>
          <cx:pt idx="1028">1</cx:pt>
          <cx:pt idx="1029">0</cx:pt>
          <cx:pt idx="1030">1</cx:pt>
          <cx:pt idx="1031">0</cx:pt>
          <cx:pt idx="1032">1</cx:pt>
          <cx:pt idx="1033">1</cx:pt>
          <cx:pt idx="1034">1</cx:pt>
          <cx:pt idx="1035">0</cx:pt>
          <cx:pt idx="1036">1</cx:pt>
          <cx:pt idx="1037">1</cx:pt>
          <cx:pt idx="1038">1</cx:pt>
          <cx:pt idx="1039">1</cx:pt>
          <cx:pt idx="1040">1</cx:pt>
          <cx:pt idx="1041">1</cx:pt>
          <cx:pt idx="1042">1</cx:pt>
          <cx:pt idx="1043">1</cx:pt>
          <cx:pt idx="1044">0</cx:pt>
          <cx:pt idx="1045">0</cx:pt>
          <cx:pt idx="1046">1</cx:pt>
          <cx:pt idx="1047">0</cx:pt>
          <cx:pt idx="1048">1</cx:pt>
          <cx:pt idx="1049">1</cx:pt>
          <cx:pt idx="1050">2</cx:pt>
          <cx:pt idx="1051">0</cx:pt>
          <cx:pt idx="1052">0</cx:pt>
          <cx:pt idx="1053">1</cx:pt>
          <cx:pt idx="1054">0</cx:pt>
          <cx:pt idx="1055">2</cx:pt>
          <cx:pt idx="1056">0</cx:pt>
          <cx:pt idx="1057">1</cx:pt>
          <cx:pt idx="1058">0</cx:pt>
          <cx:pt idx="1059">0</cx:pt>
          <cx:pt idx="1060">1</cx:pt>
          <cx:pt idx="1061">1</cx:pt>
          <cx:pt idx="1062">0</cx:pt>
          <cx:pt idx="1063">0</cx:pt>
          <cx:pt idx="1064">0</cx:pt>
          <cx:pt idx="1065">0</cx:pt>
          <cx:pt idx="1066">0</cx:pt>
          <cx:pt idx="1067">0</cx:pt>
          <cx:pt idx="1068">0</cx:pt>
          <cx:pt idx="1069">0</cx:pt>
          <cx:pt idx="1070">1</cx:pt>
          <cx:pt idx="1071">1</cx:pt>
          <cx:pt idx="1072">0</cx:pt>
          <cx:pt idx="1073">1</cx:pt>
          <cx:pt idx="1074">1</cx:pt>
          <cx:pt idx="1075">1</cx:pt>
          <cx:pt idx="1076">0</cx:pt>
          <cx:pt idx="1077">1</cx:pt>
          <cx:pt idx="1078">1</cx:pt>
          <cx:pt idx="1079">0</cx:pt>
          <cx:pt idx="1080">1</cx:pt>
          <cx:pt idx="1081">1</cx:pt>
          <cx:pt idx="1082">0</cx:pt>
          <cx:pt idx="1083">1</cx:pt>
          <cx:pt idx="1084">0</cx:pt>
          <cx:pt idx="1085">1</cx:pt>
          <cx:pt idx="1086">1</cx:pt>
          <cx:pt idx="1087">0</cx:pt>
          <cx:pt idx="1088">0</cx:pt>
          <cx:pt idx="1089">1</cx:pt>
          <cx:pt idx="1090">0</cx:pt>
          <cx:pt idx="1091">1</cx:pt>
          <cx:pt idx="1092">0</cx:pt>
          <cx:pt idx="1093">1</cx:pt>
          <cx:pt idx="1094">1</cx:pt>
          <cx:pt idx="1095">0</cx:pt>
          <cx:pt idx="1096">1</cx:pt>
          <cx:pt idx="1097">1</cx:pt>
          <cx:pt idx="1098">1</cx:pt>
          <cx:pt idx="1099">1</cx:pt>
          <cx:pt idx="1100">1</cx:pt>
          <cx:pt idx="1101">1</cx:pt>
          <cx:pt idx="1102">0</cx:pt>
          <cx:pt idx="1103">1</cx:pt>
          <cx:pt idx="1104">1</cx:pt>
          <cx:pt idx="1105">1</cx:pt>
          <cx:pt idx="1106">1</cx:pt>
          <cx:pt idx="1107">0</cx:pt>
          <cx:pt idx="1108">0</cx:pt>
          <cx:pt idx="1109">1</cx:pt>
          <cx:pt idx="1110">1</cx:pt>
          <cx:pt idx="1111">1</cx:pt>
          <cx:pt idx="1112">1</cx:pt>
          <cx:pt idx="1113">1</cx:pt>
          <cx:pt idx="1114">1</cx:pt>
          <cx:pt idx="1115">1</cx:pt>
          <cx:pt idx="1116">1</cx:pt>
          <cx:pt idx="1117">1</cx:pt>
          <cx:pt idx="1118">1</cx:pt>
          <cx:pt idx="1119">1</cx:pt>
          <cx:pt idx="1120">1</cx:pt>
          <cx:pt idx="1121">1</cx:pt>
          <cx:pt idx="1122">1</cx:pt>
          <cx:pt idx="1123">0</cx:pt>
          <cx:pt idx="1124">1</cx:pt>
          <cx:pt idx="1125">1</cx:pt>
          <cx:pt idx="1126">1</cx:pt>
          <cx:pt idx="1127">2</cx:pt>
          <cx:pt idx="1128">1</cx:pt>
          <cx:pt idx="1129">1</cx:pt>
          <cx:pt idx="1130">2</cx:pt>
          <cx:pt idx="1131">1</cx:pt>
          <cx:pt idx="1132">2</cx:pt>
          <cx:pt idx="1133">2</cx:pt>
          <cx:pt idx="1134">1</cx:pt>
          <cx:pt idx="1135">1</cx:pt>
          <cx:pt idx="1136">1</cx:pt>
          <cx:pt idx="1137">1</cx:pt>
          <cx:pt idx="1138">2</cx:pt>
          <cx:pt idx="1139">0</cx:pt>
          <cx:pt idx="1140">0</cx:pt>
          <cx:pt idx="1141">0</cx:pt>
          <cx:pt idx="1142">2</cx:pt>
          <cx:pt idx="1143">0</cx:pt>
          <cx:pt idx="1144">0</cx:pt>
          <cx:pt idx="1145">0</cx:pt>
          <cx:pt idx="1146">1</cx:pt>
          <cx:pt idx="1147">0</cx:pt>
          <cx:pt idx="1148">1</cx:pt>
          <cx:pt idx="1149">0</cx:pt>
          <cx:pt idx="1150">2</cx:pt>
          <cx:pt idx="1151">1</cx:pt>
          <cx:pt idx="1152">1</cx:pt>
          <cx:pt idx="1153">1</cx:pt>
          <cx:pt idx="1154">1</cx:pt>
          <cx:pt idx="1155">1</cx:pt>
          <cx:pt idx="1156">0</cx:pt>
          <cx:pt idx="1157">0</cx:pt>
          <cx:pt idx="1158">0</cx:pt>
          <cx:pt idx="1159">1</cx:pt>
          <cx:pt idx="1160">0</cx:pt>
          <cx:pt idx="1161">0</cx:pt>
          <cx:pt idx="1162">1</cx:pt>
          <cx:pt idx="1163">1</cx:pt>
          <cx:pt idx="1164">1</cx:pt>
          <cx:pt idx="1165">1</cx:pt>
          <cx:pt idx="1166">1</cx:pt>
          <cx:pt idx="1167">0</cx:pt>
          <cx:pt idx="1168">1</cx:pt>
          <cx:pt idx="1169">0</cx:pt>
          <cx:pt idx="1170">0</cx:pt>
          <cx:pt idx="1171">1</cx:pt>
          <cx:pt idx="1172">1</cx:pt>
          <cx:pt idx="1173">0</cx:pt>
          <cx:pt idx="1174">0</cx:pt>
          <cx:pt idx="1175">1</cx:pt>
          <cx:pt idx="1176">0</cx:pt>
          <cx:pt idx="1177">1</cx:pt>
          <cx:pt idx="1178">0</cx:pt>
          <cx:pt idx="1179">0</cx:pt>
          <cx:pt idx="1180">0</cx:pt>
          <cx:pt idx="1181">0</cx:pt>
          <cx:pt idx="1182">0</cx:pt>
          <cx:pt idx="1183">0</cx:pt>
          <cx:pt idx="1184">0</cx:pt>
          <cx:pt idx="1185">0</cx:pt>
          <cx:pt idx="1186">0</cx:pt>
          <cx:pt idx="1187">0</cx:pt>
          <cx:pt idx="1188">0</cx:pt>
          <cx:pt idx="1189">0</cx:pt>
          <cx:pt idx="1190">0</cx:pt>
          <cx:pt idx="1191">1</cx:pt>
          <cx:pt idx="1192">1</cx:pt>
          <cx:pt idx="1193">0</cx:pt>
          <cx:pt idx="1194">1</cx:pt>
          <cx:pt idx="1195">1</cx:pt>
          <cx:pt idx="1196">1</cx:pt>
          <cx:pt idx="1197">0</cx:pt>
          <cx:pt idx="1198">0</cx:pt>
          <cx:pt idx="1199">0</cx:pt>
          <cx:pt idx="1200">1</cx:pt>
          <cx:pt idx="1201">1</cx:pt>
          <cx:pt idx="1202">0</cx:pt>
          <cx:pt idx="1203">0</cx:pt>
          <cx:pt idx="1204">1</cx:pt>
          <cx:pt idx="1205">0</cx:pt>
          <cx:pt idx="1206">0</cx:pt>
          <cx:pt idx="1207">2</cx:pt>
          <cx:pt idx="1208">2</cx:pt>
          <cx:pt idx="1209">0</cx:pt>
          <cx:pt idx="1210">1</cx:pt>
          <cx:pt idx="1211">0</cx:pt>
          <cx:pt idx="1212">1</cx:pt>
          <cx:pt idx="1213">0</cx:pt>
          <cx:pt idx="1214">1</cx:pt>
          <cx:pt idx="1215">0</cx:pt>
          <cx:pt idx="1216">0</cx:pt>
          <cx:pt idx="1217">1</cx:pt>
          <cx:pt idx="1218">0</cx:pt>
          <cx:pt idx="1219">1</cx:pt>
          <cx:pt idx="1220">1</cx:pt>
          <cx:pt idx="1221">0</cx:pt>
          <cx:pt idx="1222">1</cx:pt>
          <cx:pt idx="1223">0</cx:pt>
          <cx:pt idx="1224">1</cx:pt>
          <cx:pt idx="1225">0</cx:pt>
          <cx:pt idx="1226">1</cx:pt>
          <cx:pt idx="1227">0</cx:pt>
          <cx:pt idx="1228">1</cx:pt>
          <cx:pt idx="1229">0</cx:pt>
          <cx:pt idx="1230">1</cx:pt>
          <cx:pt idx="1231">1</cx:pt>
          <cx:pt idx="1232">1</cx:pt>
          <cx:pt idx="1233">1</cx:pt>
          <cx:pt idx="1234">1</cx:pt>
          <cx:pt idx="1235">1</cx:pt>
          <cx:pt idx="1236">1</cx:pt>
          <cx:pt idx="1237">1</cx:pt>
          <cx:pt idx="1238">2</cx:pt>
          <cx:pt idx="1239">2</cx:pt>
          <cx:pt idx="1240">0</cx:pt>
          <cx:pt idx="1241">1</cx:pt>
          <cx:pt idx="1242">1</cx:pt>
          <cx:pt idx="1243">1</cx:pt>
          <cx:pt idx="1244">0</cx:pt>
          <cx:pt idx="1245">0</cx:pt>
          <cx:pt idx="1246">0</cx:pt>
          <cx:pt idx="1247">0</cx:pt>
          <cx:pt idx="1248">1</cx:pt>
          <cx:pt idx="1249">0</cx:pt>
          <cx:pt idx="1250">1</cx:pt>
          <cx:pt idx="1251">0</cx:pt>
          <cx:pt idx="1252">2</cx:pt>
          <cx:pt idx="1253">0</cx:pt>
          <cx:pt idx="1254">1</cx:pt>
          <cx:pt idx="1255">2</cx:pt>
          <cx:pt idx="1256">0</cx:pt>
          <cx:pt idx="1257">1</cx:pt>
          <cx:pt idx="1258">1</cx:pt>
          <cx:pt idx="1259">0</cx:pt>
          <cx:pt idx="1260">1</cx:pt>
          <cx:pt idx="1261">0</cx:pt>
          <cx:pt idx="1262">0</cx:pt>
          <cx:pt idx="1263">0</cx:pt>
          <cx:pt idx="1264">0</cx:pt>
          <cx:pt idx="1265">1</cx:pt>
          <cx:pt idx="1266">0</cx:pt>
          <cx:pt idx="1267">0</cx:pt>
          <cx:pt idx="1268">0</cx:pt>
          <cx:pt idx="1269">0</cx:pt>
          <cx:pt idx="1270">0</cx:pt>
          <cx:pt idx="1271">1</cx:pt>
          <cx:pt idx="1272">1</cx:pt>
          <cx:pt idx="1273">1</cx:pt>
          <cx:pt idx="1274">0</cx:pt>
          <cx:pt idx="1275">0</cx:pt>
          <cx:pt idx="1276">1</cx:pt>
          <cx:pt idx="1277">1</cx:pt>
          <cx:pt idx="1278">1</cx:pt>
          <cx:pt idx="1279">0</cx:pt>
          <cx:pt idx="1280">0</cx:pt>
          <cx:pt idx="1281">0</cx:pt>
          <cx:pt idx="1282">0</cx:pt>
          <cx:pt idx="1283">0</cx:pt>
          <cx:pt idx="1284">0</cx:pt>
          <cx:pt idx="1285">0</cx:pt>
          <cx:pt idx="1286">0</cx:pt>
          <cx:pt idx="1287">0</cx:pt>
          <cx:pt idx="1288">0</cx:pt>
          <cx:pt idx="1289">0</cx:pt>
          <cx:pt idx="1290">1</cx:pt>
          <cx:pt idx="1291">1</cx:pt>
          <cx:pt idx="1292">0</cx:pt>
          <cx:pt idx="1293">0</cx:pt>
          <cx:pt idx="1294">0</cx:pt>
          <cx:pt idx="1295">1</cx:pt>
          <cx:pt idx="1296">0</cx:pt>
          <cx:pt idx="1297">0</cx:pt>
          <cx:pt idx="1298">0</cx:pt>
          <cx:pt idx="1299">0</cx:pt>
          <cx:pt idx="1300">0</cx:pt>
          <cx:pt idx="1301">2</cx:pt>
          <cx:pt idx="1302">1</cx:pt>
          <cx:pt idx="1303">0</cx:pt>
          <cx:pt idx="1304">1</cx:pt>
          <cx:pt idx="1305">0</cx:pt>
          <cx:pt idx="1306">0</cx:pt>
          <cx:pt idx="1307">0</cx:pt>
          <cx:pt idx="1308">0</cx:pt>
          <cx:pt idx="1309">0</cx:pt>
          <cx:pt idx="1310">0</cx:pt>
          <cx:pt idx="1311">0</cx:pt>
          <cx:pt idx="1312">1</cx:pt>
          <cx:pt idx="1313">0</cx:pt>
          <cx:pt idx="1314">0</cx:pt>
          <cx:pt idx="1315">1</cx:pt>
          <cx:pt idx="1316">0</cx:pt>
          <cx:pt idx="1317">0</cx:pt>
          <cx:pt idx="1318">1</cx:pt>
          <cx:pt idx="1319">0</cx:pt>
          <cx:pt idx="1320">1</cx:pt>
          <cx:pt idx="1321">0</cx:pt>
          <cx:pt idx="1322">1</cx:pt>
          <cx:pt idx="1323">0</cx:pt>
          <cx:pt idx="1324">0</cx:pt>
          <cx:pt idx="1325">1</cx:pt>
          <cx:pt idx="1326">1</cx:pt>
          <cx:pt idx="1327">1</cx:pt>
          <cx:pt idx="1328">1</cx:pt>
          <cx:pt idx="1329">1</cx:pt>
          <cx:pt idx="1330">1</cx:pt>
          <cx:pt idx="1331">1</cx:pt>
          <cx:pt idx="1332">1</cx:pt>
          <cx:pt idx="1333">1</cx:pt>
          <cx:pt idx="1334">1</cx:pt>
          <cx:pt idx="1335">1</cx:pt>
          <cx:pt idx="1336">0</cx:pt>
          <cx:pt idx="1337">0</cx:pt>
          <cx:pt idx="1338">0</cx:pt>
          <cx:pt idx="1339">0</cx:pt>
          <cx:pt idx="1340">1</cx:pt>
          <cx:pt idx="1341">1</cx:pt>
          <cx:pt idx="1342">0</cx:pt>
          <cx:pt idx="1343">0</cx:pt>
          <cx:pt idx="1344">1</cx:pt>
          <cx:pt idx="1345">0</cx:pt>
          <cx:pt idx="1346">0</cx:pt>
          <cx:pt idx="1347">0</cx:pt>
          <cx:pt idx="1348">0</cx:pt>
          <cx:pt idx="1349">1</cx:pt>
          <cx:pt idx="1350">1</cx:pt>
          <cx:pt idx="1351">0</cx:pt>
          <cx:pt idx="1352">0</cx:pt>
          <cx:pt idx="1353">0</cx:pt>
          <cx:pt idx="1354">0</cx:pt>
          <cx:pt idx="1355">0</cx:pt>
          <cx:pt idx="1356">0</cx:pt>
          <cx:pt idx="1357">0</cx:pt>
          <cx:pt idx="1358">1</cx:pt>
          <cx:pt idx="1359">0</cx:pt>
          <cx:pt idx="1360">0</cx:pt>
          <cx:pt idx="1361">0</cx:pt>
          <cx:pt idx="1362">2</cx:pt>
          <cx:pt idx="1363">1</cx:pt>
          <cx:pt idx="1364">1</cx:pt>
          <cx:pt idx="1365">0</cx:pt>
          <cx:pt idx="1366">1</cx:pt>
          <cx:pt idx="1367">0</cx:pt>
          <cx:pt idx="1368">0</cx:pt>
          <cx:pt idx="1369">0</cx:pt>
          <cx:pt idx="1370">0</cx:pt>
          <cx:pt idx="1371">2</cx:pt>
          <cx:pt idx="1372">0</cx:pt>
          <cx:pt idx="1373">0</cx:pt>
          <cx:pt idx="1374">0</cx:pt>
          <cx:pt idx="1375">1</cx:pt>
          <cx:pt idx="1376">1</cx:pt>
          <cx:pt idx="1377">0</cx:pt>
          <cx:pt idx="1378">0</cx:pt>
          <cx:pt idx="1379">0</cx:pt>
          <cx:pt idx="1380">0</cx:pt>
          <cx:pt idx="1381">1</cx:pt>
          <cx:pt idx="1382">0</cx:pt>
          <cx:pt idx="1383">0</cx:pt>
          <cx:pt idx="1384">0</cx:pt>
          <cx:pt idx="1385">0</cx:pt>
          <cx:pt idx="1386">0</cx:pt>
          <cx:pt idx="1387">0</cx:pt>
          <cx:pt idx="1388">0</cx:pt>
          <cx:pt idx="1389">0</cx:pt>
          <cx:pt idx="1390">0</cx:pt>
          <cx:pt idx="1391">0</cx:pt>
          <cx:pt idx="1392">1</cx:pt>
          <cx:pt idx="1393">0</cx:pt>
          <cx:pt idx="1394">0</cx:pt>
          <cx:pt idx="1395">0</cx:pt>
          <cx:pt idx="1396">0</cx:pt>
          <cx:pt idx="1397">0</cx:pt>
          <cx:pt idx="1398">1</cx:pt>
          <cx:pt idx="1399">0</cx:pt>
          <cx:pt idx="1400">0</cx:pt>
          <cx:pt idx="1401">1</cx:pt>
          <cx:pt idx="1402">1</cx:pt>
          <cx:pt idx="1403">1</cx:pt>
          <cx:pt idx="1404">0</cx:pt>
          <cx:pt idx="1405">0</cx:pt>
          <cx:pt idx="1406">1</cx:pt>
          <cx:pt idx="1407">0</cx:pt>
          <cx:pt idx="1408">1</cx:pt>
          <cx:pt idx="1409">0</cx:pt>
          <cx:pt idx="1410">0</cx:pt>
          <cx:pt idx="1411">0</cx:pt>
          <cx:pt idx="1412">0</cx:pt>
          <cx:pt idx="1413">1</cx:pt>
          <cx:pt idx="1414">0</cx:pt>
          <cx:pt idx="1415">0</cx:pt>
          <cx:pt idx="1416">0</cx:pt>
          <cx:pt idx="1417">0</cx:pt>
          <cx:pt idx="1418">0</cx:pt>
          <cx:pt idx="1419">1</cx:pt>
          <cx:pt idx="1420">1</cx:pt>
          <cx:pt idx="1421">1</cx:pt>
          <cx:pt idx="1422">1</cx:pt>
          <cx:pt idx="1423">0</cx:pt>
          <cx:pt idx="1424">2</cx:pt>
          <cx:pt idx="1425">0</cx:pt>
          <cx:pt idx="1426">0</cx:pt>
          <cx:pt idx="1427">0</cx:pt>
          <cx:pt idx="1428">2</cx:pt>
          <cx:pt idx="1429">1</cx:pt>
          <cx:pt idx="1430">0</cx:pt>
          <cx:pt idx="1431">1</cx:pt>
          <cx:pt idx="1432">1</cx:pt>
          <cx:pt idx="1433">0</cx:pt>
          <cx:pt idx="1434">0</cx:pt>
          <cx:pt idx="1435">0</cx:pt>
          <cx:pt idx="1436">2</cx:pt>
          <cx:pt idx="1437">0</cx:pt>
          <cx:pt idx="1438">1</cx:pt>
          <cx:pt idx="1439">0</cx:pt>
          <cx:pt idx="1440">0</cx:pt>
          <cx:pt idx="1441">1</cx:pt>
          <cx:pt idx="1442">0</cx:pt>
          <cx:pt idx="1443">1</cx:pt>
          <cx:pt idx="1444">1</cx:pt>
          <cx:pt idx="1445">0</cx:pt>
          <cx:pt idx="1446">0</cx:pt>
          <cx:pt idx="1447">0</cx:pt>
          <cx:pt idx="1448">0</cx:pt>
          <cx:pt idx="1449">0</cx:pt>
          <cx:pt idx="1450">0</cx:pt>
          <cx:pt idx="1451">0</cx:pt>
          <cx:pt idx="1452">0</cx:pt>
          <cx:pt idx="1453">0</cx:pt>
          <cx:pt idx="1454">0</cx:pt>
          <cx:pt idx="1455">1</cx:pt>
          <cx:pt idx="1456">0</cx:pt>
          <cx:pt idx="1457">1</cx:pt>
          <cx:pt idx="1458">0</cx:pt>
          <cx:pt idx="1459">0</cx:pt>
          <cx:pt idx="1460">1</cx:pt>
          <cx:pt idx="1461">0</cx:pt>
          <cx:pt idx="1462">0</cx:pt>
          <cx:pt idx="1463">1</cx:pt>
          <cx:pt idx="1464">0</cx:pt>
          <cx:pt idx="1465">0</cx:pt>
          <cx:pt idx="1466">0</cx:pt>
          <cx:pt idx="1467">0</cx:pt>
          <cx:pt idx="1468">0</cx:pt>
          <cx:pt idx="1469">1</cx:pt>
          <cx:pt idx="1470">0</cx:pt>
          <cx:pt idx="1471">1</cx:pt>
          <cx:pt idx="1472">1</cx:pt>
          <cx:pt idx="1473">0</cx:pt>
          <cx:pt idx="1474">1</cx:pt>
          <cx:pt idx="1475">0</cx:pt>
          <cx:pt idx="1476">2</cx:pt>
          <cx:pt idx="1477">1</cx:pt>
          <cx:pt idx="1478">2</cx:pt>
          <cx:pt idx="1479">0</cx:pt>
          <cx:pt idx="1480">1</cx:pt>
          <cx:pt idx="1481">1</cx:pt>
          <cx:pt idx="1482">2</cx:pt>
          <cx:pt idx="1483">1</cx:pt>
          <cx:pt idx="1484">1</cx:pt>
          <cx:pt idx="1485">1</cx:pt>
          <cx:pt idx="1486">0</cx:pt>
          <cx:pt idx="1487">0</cx:pt>
          <cx:pt idx="1488">0</cx:pt>
          <cx:pt idx="1489">0</cx:pt>
          <cx:pt idx="1490">0</cx:pt>
          <cx:pt idx="1491">0</cx:pt>
          <cx:pt idx="1492">0</cx:pt>
          <cx:pt idx="1493">0</cx:pt>
          <cx:pt idx="1494">0</cx:pt>
          <cx:pt idx="1495">0</cx:pt>
          <cx:pt idx="1496">0</cx:pt>
          <cx:pt idx="1497">0</cx:pt>
          <cx:pt idx="1498">0</cx:pt>
          <cx:pt idx="1499">1</cx:pt>
          <cx:pt idx="1500">2</cx:pt>
          <cx:pt idx="1501">0</cx:pt>
          <cx:pt idx="1502">0</cx:pt>
          <cx:pt idx="1503">1</cx:pt>
          <cx:pt idx="1504">2</cx:pt>
          <cx:pt idx="1505">0</cx:pt>
          <cx:pt idx="1506">0</cx:pt>
          <cx:pt idx="1507">1</cx:pt>
          <cx:pt idx="1508">0</cx:pt>
          <cx:pt idx="1509">2</cx:pt>
          <cx:pt idx="1510">0</cx:pt>
          <cx:pt idx="1511">0</cx:pt>
          <cx:pt idx="1512">0</cx:pt>
          <cx:pt idx="1513">0</cx:pt>
          <cx:pt idx="1514">2</cx:pt>
          <cx:pt idx="1515">0</cx:pt>
          <cx:pt idx="1516">0</cx:pt>
          <cx:pt idx="1517">0</cx:pt>
          <cx:pt idx="1518">1</cx:pt>
          <cx:pt idx="1519">0</cx:pt>
          <cx:pt idx="1520">1</cx:pt>
          <cx:pt idx="1521">0</cx:pt>
          <cx:pt idx="1522">2</cx:pt>
          <cx:pt idx="1523">0</cx:pt>
          <cx:pt idx="1524">2</cx:pt>
          <cx:pt idx="1525">0</cx:pt>
          <cx:pt idx="1526">1</cx:pt>
          <cx:pt idx="1527">0</cx:pt>
          <cx:pt idx="1528">0</cx:pt>
          <cx:pt idx="1529">1</cx:pt>
          <cx:pt idx="1530">1</cx:pt>
          <cx:pt idx="1531">1</cx:pt>
          <cx:pt idx="1532">1</cx:pt>
          <cx:pt idx="1533">1</cx:pt>
          <cx:pt idx="1534">1</cx:pt>
          <cx:pt idx="1535">1</cx:pt>
          <cx:pt idx="1536">1</cx:pt>
          <cx:pt idx="1537">1</cx:pt>
          <cx:pt idx="1538">1</cx:pt>
          <cx:pt idx="1539">1</cx:pt>
          <cx:pt idx="1540">1</cx:pt>
          <cx:pt idx="1541">1</cx:pt>
          <cx:pt idx="1542">1</cx:pt>
          <cx:pt idx="1543">0</cx:pt>
          <cx:pt idx="1544">1</cx:pt>
          <cx:pt idx="1545">0</cx:pt>
          <cx:pt idx="1546">0</cx:pt>
          <cx:pt idx="1547">0</cx:pt>
          <cx:pt idx="1548">1</cx:pt>
          <cx:pt idx="1549">0</cx:pt>
          <cx:pt idx="1550">0</cx:pt>
          <cx:pt idx="1551">1</cx:pt>
          <cx:pt idx="1552">1</cx:pt>
          <cx:pt idx="1553">1</cx:pt>
          <cx:pt idx="1554">0</cx:pt>
          <cx:pt idx="1555">0</cx:pt>
          <cx:pt idx="1556">0</cx:pt>
          <cx:pt idx="1557">0</cx:pt>
          <cx:pt idx="1558">2</cx:pt>
          <cx:pt idx="1559">2</cx:pt>
          <cx:pt idx="1560">1</cx:pt>
          <cx:pt idx="1561">2</cx:pt>
          <cx:pt idx="1562">0</cx:pt>
          <cx:pt idx="1563">1</cx:pt>
          <cx:pt idx="1564">2</cx:pt>
          <cx:pt idx="1565">0</cx:pt>
          <cx:pt idx="1566">0</cx:pt>
          <cx:pt idx="1567">1</cx:pt>
          <cx:pt idx="1568">0</cx:pt>
          <cx:pt idx="1569">1</cx:pt>
          <cx:pt idx="1570">1</cx:pt>
          <cx:pt idx="1571">0</cx:pt>
          <cx:pt idx="1572">2</cx:pt>
          <cx:pt idx="1573">1</cx:pt>
          <cx:pt idx="1574">1</cx:pt>
          <cx:pt idx="1575">0</cx:pt>
          <cx:pt idx="1576">0</cx:pt>
          <cx:pt idx="1577">0</cx:pt>
          <cx:pt idx="1578">0</cx:pt>
          <cx:pt idx="1579">0</cx:pt>
          <cx:pt idx="1580">0</cx:pt>
          <cx:pt idx="1581">1</cx:pt>
          <cx:pt idx="1582">2</cx:pt>
          <cx:pt idx="1583">1</cx:pt>
          <cx:pt idx="1584">0</cx:pt>
          <cx:pt idx="1585">1</cx:pt>
          <cx:pt idx="1586">1</cx:pt>
          <cx:pt idx="1587">1</cx:pt>
          <cx:pt idx="1588">1</cx:pt>
          <cx:pt idx="1589">1</cx:pt>
          <cx:pt idx="1590">2</cx:pt>
          <cx:pt idx="1591">1</cx:pt>
          <cx:pt idx="1592">0</cx:pt>
          <cx:pt idx="1593">1</cx:pt>
          <cx:pt idx="1594">1</cx:pt>
          <cx:pt idx="1595">0</cx:pt>
          <cx:pt idx="1596">0</cx:pt>
          <cx:pt idx="1597">0</cx:pt>
          <cx:pt idx="1598">0</cx:pt>
          <cx:pt idx="1599">1</cx:pt>
          <cx:pt idx="1600">1</cx:pt>
          <cx:pt idx="1601">2</cx:pt>
          <cx:pt idx="1602">2</cx:pt>
          <cx:pt idx="1603">1</cx:pt>
          <cx:pt idx="1604">1</cx:pt>
          <cx:pt idx="1605">1</cx:pt>
          <cx:pt idx="1606">1</cx:pt>
          <cx:pt idx="1607">1</cx:pt>
          <cx:pt idx="1608">1</cx:pt>
          <cx:pt idx="1609">1</cx:pt>
          <cx:pt idx="1610">1</cx:pt>
          <cx:pt idx="1611">1</cx:pt>
          <cx:pt idx="1612">1</cx:pt>
          <cx:pt idx="1613">1</cx:pt>
          <cx:pt idx="1614">1</cx:pt>
          <cx:pt idx="1615">1</cx:pt>
          <cx:pt idx="1616">1</cx:pt>
          <cx:pt idx="1617">1</cx:pt>
          <cx:pt idx="1618">1</cx:pt>
          <cx:pt idx="1619">1</cx:pt>
          <cx:pt idx="1620">1</cx:pt>
          <cx:pt idx="1621">1</cx:pt>
          <cx:pt idx="1622">0</cx:pt>
          <cx:pt idx="1623">0</cx:pt>
          <cx:pt idx="1624">1</cx:pt>
          <cx:pt idx="1625">0</cx:pt>
          <cx:pt idx="1626">1</cx:pt>
          <cx:pt idx="1627">1</cx:pt>
          <cx:pt idx="1628">0</cx:pt>
          <cx:pt idx="1629">1</cx:pt>
          <cx:pt idx="1630">1</cx:pt>
          <cx:pt idx="1631">1</cx:pt>
          <cx:pt idx="1632">0</cx:pt>
          <cx:pt idx="1633">0</cx:pt>
          <cx:pt idx="1634">0</cx:pt>
          <cx:pt idx="1635">1</cx:pt>
          <cx:pt idx="1636">0</cx:pt>
          <cx:pt idx="1637">0</cx:pt>
          <cx:pt idx="1638">1</cx:pt>
          <cx:pt idx="1639">0</cx:pt>
          <cx:pt idx="1640">2</cx:pt>
          <cx:pt idx="1641">1</cx:pt>
          <cx:pt idx="1642">0</cx:pt>
          <cx:pt idx="1643">0</cx:pt>
          <cx:pt idx="1644">1</cx:pt>
          <cx:pt idx="1645">1</cx:pt>
          <cx:pt idx="1646">1</cx:pt>
          <cx:pt idx="1647">1</cx:pt>
          <cx:pt idx="1648">0</cx:pt>
          <cx:pt idx="1649">0</cx:pt>
          <cx:pt idx="1650">1</cx:pt>
          <cx:pt idx="1651">0</cx:pt>
          <cx:pt idx="1652">1</cx:pt>
          <cx:pt idx="1653">0</cx:pt>
          <cx:pt idx="1654">0</cx:pt>
          <cx:pt idx="1655">0</cx:pt>
          <cx:pt idx="1656">0</cx:pt>
          <cx:pt idx="1657">1</cx:pt>
          <cx:pt idx="1658">0</cx:pt>
          <cx:pt idx="1659">0</cx:pt>
          <cx:pt idx="1660">1</cx:pt>
          <cx:pt idx="1661">0</cx:pt>
          <cx:pt idx="1662">0</cx:pt>
          <cx:pt idx="1663">1</cx:pt>
          <cx:pt idx="1664">1</cx:pt>
          <cx:pt idx="1665">2</cx:pt>
          <cx:pt idx="1666">0</cx:pt>
          <cx:pt idx="1667">0</cx:pt>
          <cx:pt idx="1668">0</cx:pt>
          <cx:pt idx="1669">0</cx:pt>
          <cx:pt idx="1670">2</cx:pt>
          <cx:pt idx="1671">0</cx:pt>
          <cx:pt idx="1672">0</cx:pt>
          <cx:pt idx="1673">1</cx:pt>
          <cx:pt idx="1674">0</cx:pt>
          <cx:pt idx="1675">0</cx:pt>
          <cx:pt idx="1676">0</cx:pt>
          <cx:pt idx="1677">0</cx:pt>
          <cx:pt idx="1678">1</cx:pt>
          <cx:pt idx="1679">0</cx:pt>
          <cx:pt idx="1680">0</cx:pt>
          <cx:pt idx="1681">0</cx:pt>
          <cx:pt idx="1682">0</cx:pt>
          <cx:pt idx="1683">0</cx:pt>
          <cx:pt idx="1684">1</cx:pt>
          <cx:pt idx="1685">0</cx:pt>
          <cx:pt idx="1686">0</cx:pt>
          <cx:pt idx="1687">0</cx:pt>
          <cx:pt idx="1688">0</cx:pt>
          <cx:pt idx="1689">0</cx:pt>
          <cx:pt idx="1690">0</cx:pt>
          <cx:pt idx="1691">1</cx:pt>
          <cx:pt idx="1692">0</cx:pt>
          <cx:pt idx="1693">2</cx:pt>
          <cx:pt idx="1694">0</cx:pt>
          <cx:pt idx="1695">0</cx:pt>
          <cx:pt idx="1696">1</cx:pt>
          <cx:pt idx="1697">0</cx:pt>
          <cx:pt idx="1698">1</cx:pt>
          <cx:pt idx="1699">0</cx:pt>
          <cx:pt idx="1700">0</cx:pt>
          <cx:pt idx="1701">1</cx:pt>
          <cx:pt idx="1702">1</cx:pt>
          <cx:pt idx="1703">1</cx:pt>
          <cx:pt idx="1704">0</cx:pt>
          <cx:pt idx="1705">0</cx:pt>
          <cx:pt idx="1706">1</cx:pt>
          <cx:pt idx="1707">1</cx:pt>
          <cx:pt idx="1708">1</cx:pt>
          <cx:pt idx="1709">0</cx:pt>
          <cx:pt idx="1710">2</cx:pt>
          <cx:pt idx="1711">0</cx:pt>
          <cx:pt idx="1712">0</cx:pt>
          <cx:pt idx="1713">1</cx:pt>
          <cx:pt idx="1714">0</cx:pt>
          <cx:pt idx="1715">2</cx:pt>
          <cx:pt idx="1716">0</cx:pt>
          <cx:pt idx="1717">1</cx:pt>
          <cx:pt idx="1718">0</cx:pt>
          <cx:pt idx="1719">0</cx:pt>
          <cx:pt idx="1720">0</cx:pt>
          <cx:pt idx="1721">0</cx:pt>
          <cx:pt idx="1722">0</cx:pt>
          <cx:pt idx="1723">0</cx:pt>
          <cx:pt idx="1724">0</cx:pt>
          <cx:pt idx="1725">0</cx:pt>
          <cx:pt idx="1726">2</cx:pt>
          <cx:pt idx="1727">0</cx:pt>
          <cx:pt idx="1728">2</cx:pt>
          <cx:pt idx="1729">0</cx:pt>
          <cx:pt idx="1730">0</cx:pt>
          <cx:pt idx="1731">0</cx:pt>
          <cx:pt idx="1732">1</cx:pt>
          <cx:pt idx="1733">0</cx:pt>
          <cx:pt idx="1734">0</cx:pt>
          <cx:pt idx="1735">1</cx:pt>
          <cx:pt idx="1736">1</cx:pt>
          <cx:pt idx="1737">1</cx:pt>
          <cx:pt idx="1738">1</cx:pt>
          <cx:pt idx="1739">0</cx:pt>
          <cx:pt idx="1740">0</cx:pt>
          <cx:pt idx="1741">0</cx:pt>
          <cx:pt idx="1742">0</cx:pt>
          <cx:pt idx="1743">0</cx:pt>
          <cx:pt idx="1744">1</cx:pt>
          <cx:pt idx="1745">1</cx:pt>
          <cx:pt idx="1746">0</cx:pt>
          <cx:pt idx="1747">0</cx:pt>
          <cx:pt idx="1748">0</cx:pt>
          <cx:pt idx="1749">0</cx:pt>
          <cx:pt idx="1750">1</cx:pt>
          <cx:pt idx="1751">0</cx:pt>
          <cx:pt idx="1752">1</cx:pt>
          <cx:pt idx="1753">0</cx:pt>
          <cx:pt idx="1754">0</cx:pt>
          <cx:pt idx="1755">1</cx:pt>
          <cx:pt idx="1756">2</cx:pt>
          <cx:pt idx="1757">0</cx:pt>
          <cx:pt idx="1758">0</cx:pt>
          <cx:pt idx="1759">0</cx:pt>
          <cx:pt idx="1760">0</cx:pt>
          <cx:pt idx="1761">1</cx:pt>
          <cx:pt idx="1762">0</cx:pt>
          <cx:pt idx="1763">0</cx:pt>
          <cx:pt idx="1764">0</cx:pt>
          <cx:pt idx="1765">0</cx:pt>
          <cx:pt idx="1766">0</cx:pt>
          <cx:pt idx="1767">1</cx:pt>
          <cx:pt idx="1768">0</cx:pt>
          <cx:pt idx="1769">2</cx:pt>
          <cx:pt idx="1770">1</cx:pt>
          <cx:pt idx="1771">0</cx:pt>
          <cx:pt idx="1772">0</cx:pt>
          <cx:pt idx="1773">0</cx:pt>
          <cx:pt idx="1774">0</cx:pt>
          <cx:pt idx="1775">0</cx:pt>
          <cx:pt idx="1776">0</cx:pt>
          <cx:pt idx="1777">0</cx:pt>
          <cx:pt idx="1778">0</cx:pt>
          <cx:pt idx="1779">0</cx:pt>
          <cx:pt idx="1780">1</cx:pt>
          <cx:pt idx="1781">1</cx:pt>
          <cx:pt idx="1782">0</cx:pt>
          <cx:pt idx="1783">0</cx:pt>
          <cx:pt idx="1784">0</cx:pt>
          <cx:pt idx="1785">1</cx:pt>
          <cx:pt idx="1786">0</cx:pt>
          <cx:pt idx="1787">0</cx:pt>
          <cx:pt idx="1788">0</cx:pt>
          <cx:pt idx="1789">0</cx:pt>
          <cx:pt idx="1790">0</cx:pt>
          <cx:pt idx="1791">0</cx:pt>
          <cx:pt idx="1792">1</cx:pt>
          <cx:pt idx="1793">0</cx:pt>
          <cx:pt idx="1794">0</cx:pt>
          <cx:pt idx="1795">0</cx:pt>
          <cx:pt idx="1796">1</cx:pt>
          <cx:pt idx="1797">1</cx:pt>
          <cx:pt idx="1798">0</cx:pt>
          <cx:pt idx="1799">0</cx:pt>
          <cx:pt idx="1800">0</cx:pt>
          <cx:pt idx="1801">0</cx:pt>
          <cx:pt idx="1802">0</cx:pt>
          <cx:pt idx="1803">1</cx:pt>
          <cx:pt idx="1804">0</cx:pt>
          <cx:pt idx="1805">0</cx:pt>
          <cx:pt idx="1806">1</cx:pt>
          <cx:pt idx="1807">1</cx:pt>
          <cx:pt idx="1808">1</cx:pt>
          <cx:pt idx="1809">1</cx:pt>
          <cx:pt idx="1810">2</cx:pt>
          <cx:pt idx="1811">0</cx:pt>
          <cx:pt idx="1812">2</cx:pt>
          <cx:pt idx="1813">0</cx:pt>
          <cx:pt idx="1814">0</cx:pt>
          <cx:pt idx="1815">1</cx:pt>
          <cx:pt idx="1816">0</cx:pt>
          <cx:pt idx="1817">1</cx:pt>
          <cx:pt idx="1818">0</cx:pt>
          <cx:pt idx="1819">0</cx:pt>
          <cx:pt idx="1820">0</cx:pt>
          <cx:pt idx="1821">0</cx:pt>
          <cx:pt idx="1822">0</cx:pt>
          <cx:pt idx="1823">0</cx:pt>
          <cx:pt idx="1824">0</cx:pt>
          <cx:pt idx="1825">2</cx:pt>
          <cx:pt idx="1826">0</cx:pt>
          <cx:pt idx="1827">0</cx:pt>
          <cx:pt idx="1828">0</cx:pt>
          <cx:pt idx="1829">2</cx:pt>
          <cx:pt idx="1830">1</cx:pt>
          <cx:pt idx="1831">2</cx:pt>
          <cx:pt idx="1832">1</cx:pt>
          <cx:pt idx="1833">0</cx:pt>
          <cx:pt idx="1834">0</cx:pt>
          <cx:pt idx="1835">0</cx:pt>
          <cx:pt idx="1836">1</cx:pt>
          <cx:pt idx="1837">0</cx:pt>
          <cx:pt idx="1838">0</cx:pt>
          <cx:pt idx="1839">0</cx:pt>
          <cx:pt idx="1840">0</cx:pt>
          <cx:pt idx="1841">0</cx:pt>
          <cx:pt idx="1842">0</cx:pt>
          <cx:pt idx="1843">0</cx:pt>
          <cx:pt idx="1844">0</cx:pt>
          <cx:pt idx="1845">0</cx:pt>
          <cx:pt idx="1846">1</cx:pt>
          <cx:pt idx="1847">1</cx:pt>
          <cx:pt idx="1848">1</cx:pt>
          <cx:pt idx="1849">1</cx:pt>
          <cx:pt idx="1850">0</cx:pt>
          <cx:pt idx="1851">1</cx:pt>
          <cx:pt idx="1852">0</cx:pt>
          <cx:pt idx="1853">0</cx:pt>
          <cx:pt idx="1854">0</cx:pt>
          <cx:pt idx="1855">0</cx:pt>
          <cx:pt idx="1856">0</cx:pt>
          <cx:pt idx="1857">0</cx:pt>
          <cx:pt idx="1858">0</cx:pt>
          <cx:pt idx="1859">1</cx:pt>
          <cx:pt idx="1860">1</cx:pt>
          <cx:pt idx="1861">0</cx:pt>
          <cx:pt idx="1862">0</cx:pt>
          <cx:pt idx="1863">0</cx:pt>
          <cx:pt idx="1864">0</cx:pt>
          <cx:pt idx="1865">0</cx:pt>
          <cx:pt idx="1866">0</cx:pt>
          <cx:pt idx="1867">0</cx:pt>
          <cx:pt idx="1868">0</cx:pt>
          <cx:pt idx="1869">0</cx:pt>
          <cx:pt idx="1870">0</cx:pt>
          <cx:pt idx="1871">0</cx:pt>
          <cx:pt idx="1872">0</cx:pt>
          <cx:pt idx="1873">0</cx:pt>
          <cx:pt idx="1874">0</cx:pt>
          <cx:pt idx="1875">1</cx:pt>
          <cx:pt idx="1876">0</cx:pt>
          <cx:pt idx="1877">0</cx:pt>
          <cx:pt idx="1878">1</cx:pt>
          <cx:pt idx="1879">1</cx:pt>
          <cx:pt idx="1880">0</cx:pt>
          <cx:pt idx="1881">0</cx:pt>
          <cx:pt idx="1882">0</cx:pt>
          <cx:pt idx="1883">0</cx:pt>
          <cx:pt idx="1884">0</cx:pt>
          <cx:pt idx="1885">0</cx:pt>
          <cx:pt idx="1886">0</cx:pt>
          <cx:pt idx="1887">0</cx:pt>
          <cx:pt idx="1888">0</cx:pt>
          <cx:pt idx="1889">0</cx:pt>
          <cx:pt idx="1890">0</cx:pt>
          <cx:pt idx="1891">0</cx:pt>
          <cx:pt idx="1892">2</cx:pt>
          <cx:pt idx="1893">1</cx:pt>
          <cx:pt idx="1894">0</cx:pt>
          <cx:pt idx="1895">1</cx:pt>
          <cx:pt idx="1896">1</cx:pt>
          <cx:pt idx="1897">0</cx:pt>
          <cx:pt idx="1898">1</cx:pt>
          <cx:pt idx="1899">2</cx:pt>
          <cx:pt idx="1900">0</cx:pt>
          <cx:pt idx="1901">1</cx:pt>
          <cx:pt idx="1902">0</cx:pt>
          <cx:pt idx="1903">1</cx:pt>
          <cx:pt idx="1904">0</cx:pt>
          <cx:pt idx="1905">0</cx:pt>
          <cx:pt idx="1906">0</cx:pt>
          <cx:pt idx="1907">0</cx:pt>
          <cx:pt idx="1908">1</cx:pt>
          <cx:pt idx="1909">0</cx:pt>
          <cx:pt idx="1910">1</cx:pt>
          <cx:pt idx="1911">1</cx:pt>
          <cx:pt idx="1912">2</cx:pt>
          <cx:pt idx="1913">0</cx:pt>
          <cx:pt idx="1914">0</cx:pt>
          <cx:pt idx="1915">0</cx:pt>
          <cx:pt idx="1916">2</cx:pt>
          <cx:pt idx="1917">0</cx:pt>
          <cx:pt idx="1918">0</cx:pt>
          <cx:pt idx="1919">0</cx:pt>
          <cx:pt idx="1920">1</cx:pt>
          <cx:pt idx="1921">0</cx:pt>
          <cx:pt idx="1922">0</cx:pt>
          <cx:pt idx="1923">0</cx:pt>
          <cx:pt idx="1924">2</cx:pt>
          <cx:pt idx="1925">0</cx:pt>
          <cx:pt idx="1926">0</cx:pt>
          <cx:pt idx="1927">0</cx:pt>
          <cx:pt idx="1928">0</cx:pt>
          <cx:pt idx="1929">0</cx:pt>
          <cx:pt idx="1930">0</cx:pt>
          <cx:pt idx="1931">0</cx:pt>
          <cx:pt idx="1932">2</cx:pt>
          <cx:pt idx="1933">0</cx:pt>
          <cx:pt idx="1934">1</cx:pt>
          <cx:pt idx="1935">0</cx:pt>
          <cx:pt idx="1936">1</cx:pt>
          <cx:pt idx="1937">1</cx:pt>
          <cx:pt idx="1938">0</cx:pt>
          <cx:pt idx="1939">0</cx:pt>
          <cx:pt idx="1940">0</cx:pt>
          <cx:pt idx="1941">1</cx:pt>
          <cx:pt idx="1942">1</cx:pt>
          <cx:pt idx="1943">0</cx:pt>
          <cx:pt idx="1944">1</cx:pt>
          <cx:pt idx="1945">0</cx:pt>
          <cx:pt idx="1946">1</cx:pt>
          <cx:pt idx="1947">0</cx:pt>
          <cx:pt idx="1948">0</cx:pt>
          <cx:pt idx="1949">0</cx:pt>
          <cx:pt idx="1950">0</cx:pt>
          <cx:pt idx="1951">0</cx:pt>
          <cx:pt idx="1952">1</cx:pt>
          <cx:pt idx="1953">0</cx:pt>
          <cx:pt idx="1954">0</cx:pt>
          <cx:pt idx="1955">0</cx:pt>
          <cx:pt idx="1956">0</cx:pt>
          <cx:pt idx="1957">1</cx:pt>
          <cx:pt idx="1958">0</cx:pt>
          <cx:pt idx="1959">0</cx:pt>
          <cx:pt idx="1960">0</cx:pt>
          <cx:pt idx="1961">0</cx:pt>
          <cx:pt idx="1962">0</cx:pt>
          <cx:pt idx="1963">1</cx:pt>
          <cx:pt idx="1964">0</cx:pt>
          <cx:pt idx="1965">0</cx:pt>
          <cx:pt idx="1966">0</cx:pt>
          <cx:pt idx="1967">1</cx:pt>
          <cx:pt idx="1968">1</cx:pt>
          <cx:pt idx="1969">0</cx:pt>
          <cx:pt idx="1970">0</cx:pt>
          <cx:pt idx="1971">1</cx:pt>
          <cx:pt idx="1972">2</cx:pt>
          <cx:pt idx="1973">0</cx:pt>
          <cx:pt idx="1974">0</cx:pt>
          <cx:pt idx="1975">0</cx:pt>
          <cx:pt idx="1976">0</cx:pt>
          <cx:pt idx="1977">0</cx:pt>
          <cx:pt idx="1978">0</cx:pt>
          <cx:pt idx="1979">1</cx:pt>
          <cx:pt idx="1980">0</cx:pt>
          <cx:pt idx="1981">0</cx:pt>
          <cx:pt idx="1982">2</cx:pt>
          <cx:pt idx="1983">0</cx:pt>
          <cx:pt idx="1984">0</cx:pt>
          <cx:pt idx="1985">0</cx:pt>
          <cx:pt idx="1986">0</cx:pt>
          <cx:pt idx="1987">0</cx:pt>
          <cx:pt idx="1988">2</cx:pt>
          <cx:pt idx="1989">0</cx:pt>
          <cx:pt idx="1990">0</cx:pt>
          <cx:pt idx="1991">2</cx:pt>
          <cx:pt idx="1992">0</cx:pt>
          <cx:pt idx="1993">1</cx:pt>
          <cx:pt idx="1994">0</cx:pt>
          <cx:pt idx="1995">0</cx:pt>
          <cx:pt idx="1996">1</cx:pt>
          <cx:pt idx="1997">0</cx:pt>
          <cx:pt idx="1998">0</cx:pt>
          <cx:pt idx="1999">0</cx:pt>
          <cx:pt idx="2000">1</cx:pt>
          <cx:pt idx="2001">1</cx:pt>
          <cx:pt idx="2002">0</cx:pt>
          <cx:pt idx="2003">0</cx:pt>
          <cx:pt idx="2004">0</cx:pt>
          <cx:pt idx="2005">0</cx:pt>
          <cx:pt idx="2006">0</cx:pt>
          <cx:pt idx="2007">0</cx:pt>
          <cx:pt idx="2008">0</cx:pt>
          <cx:pt idx="2009">0</cx:pt>
          <cx:pt idx="2010">1</cx:pt>
          <cx:pt idx="2011">1</cx:pt>
          <cx:pt idx="2012">0</cx:pt>
          <cx:pt idx="2013">0</cx:pt>
          <cx:pt idx="2014">0</cx:pt>
          <cx:pt idx="2015">0</cx:pt>
          <cx:pt idx="2016">0</cx:pt>
          <cx:pt idx="2017">0</cx:pt>
          <cx:pt idx="2018">0</cx:pt>
          <cx:pt idx="2019">0</cx:pt>
          <cx:pt idx="2020">0</cx:pt>
          <cx:pt idx="2021">0</cx:pt>
          <cx:pt idx="2022">0</cx:pt>
          <cx:pt idx="2023">0</cx:pt>
          <cx:pt idx="2024">0</cx:pt>
          <cx:pt idx="2025">0</cx:pt>
          <cx:pt idx="2026">0</cx:pt>
          <cx:pt idx="2027">2</cx:pt>
          <cx:pt idx="2028">0</cx:pt>
          <cx:pt idx="2029">1</cx:pt>
          <cx:pt idx="2030">0</cx:pt>
          <cx:pt idx="2031">0</cx:pt>
          <cx:pt idx="2032">0</cx:pt>
          <cx:pt idx="2033">0</cx:pt>
          <cx:pt idx="2034">2</cx:pt>
          <cx:pt idx="2035">1</cx:pt>
          <cx:pt idx="2036">0</cx:pt>
          <cx:pt idx="2037">1</cx:pt>
          <cx:pt idx="2038">0</cx:pt>
          <cx:pt idx="2039">0</cx:pt>
          <cx:pt idx="2040">0</cx:pt>
          <cx:pt idx="2041">0</cx:pt>
          <cx:pt idx="2042">0</cx:pt>
          <cx:pt idx="2043">0</cx:pt>
          <cx:pt idx="2044">0</cx:pt>
          <cx:pt idx="2045">0</cx:pt>
          <cx:pt idx="2046">0</cx:pt>
          <cx:pt idx="2047">1</cx:pt>
          <cx:pt idx="2048">2</cx:pt>
          <cx:pt idx="2049">0</cx:pt>
          <cx:pt idx="2050">1</cx:pt>
          <cx:pt idx="2051">1</cx:pt>
          <cx:pt idx="2052">0</cx:pt>
          <cx:pt idx="2053">0</cx:pt>
          <cx:pt idx="2054">0</cx:pt>
          <cx:pt idx="2055">1</cx:pt>
          <cx:pt idx="2056">0</cx:pt>
          <cx:pt idx="2057">0</cx:pt>
          <cx:pt idx="2058">0</cx:pt>
          <cx:pt idx="2059">1</cx:pt>
          <cx:pt idx="2060">0</cx:pt>
          <cx:pt idx="2061">1</cx:pt>
          <cx:pt idx="2062">1</cx:pt>
          <cx:pt idx="2063">0</cx:pt>
          <cx:pt idx="2064">1</cx:pt>
          <cx:pt idx="2065">1</cx:pt>
          <cx:pt idx="2066">0</cx:pt>
          <cx:pt idx="2067">0</cx:pt>
          <cx:pt idx="2068">0</cx:pt>
          <cx:pt idx="2069">0</cx:pt>
          <cx:pt idx="2070">0</cx:pt>
          <cx:pt idx="2071">0</cx:pt>
          <cx:pt idx="2072">0</cx:pt>
          <cx:pt idx="2073">0</cx:pt>
          <cx:pt idx="2074">0</cx:pt>
          <cx:pt idx="2075">0</cx:pt>
          <cx:pt idx="2076">0</cx:pt>
          <cx:pt idx="2077">0</cx:pt>
          <cx:pt idx="2078">0</cx:pt>
          <cx:pt idx="2079">0</cx:pt>
          <cx:pt idx="2080">0</cx:pt>
          <cx:pt idx="2081">0</cx:pt>
          <cx:pt idx="2082">0</cx:pt>
          <cx:pt idx="2083">1</cx:pt>
          <cx:pt idx="2084">0</cx:pt>
          <cx:pt idx="2085">1</cx:pt>
          <cx:pt idx="2086">1</cx:pt>
          <cx:pt idx="2087">1</cx:pt>
          <cx:pt idx="2088">1</cx:pt>
          <cx:pt idx="2089">1</cx:pt>
          <cx:pt idx="2090">1</cx:pt>
          <cx:pt idx="2091">1</cx:pt>
          <cx:pt idx="2092">0</cx:pt>
          <cx:pt idx="2093">1</cx:pt>
          <cx:pt idx="2094">0</cx:pt>
          <cx:pt idx="2095">1</cx:pt>
          <cx:pt idx="2096">1</cx:pt>
          <cx:pt idx="2097">0</cx:pt>
          <cx:pt idx="2098">1</cx:pt>
          <cx:pt idx="2099">1</cx:pt>
          <cx:pt idx="2100">0</cx:pt>
          <cx:pt idx="2101">0</cx:pt>
          <cx:pt idx="2102">1</cx:pt>
          <cx:pt idx="2103">1</cx:pt>
          <cx:pt idx="2104">1</cx:pt>
          <cx:pt idx="2105">1</cx:pt>
          <cx:pt idx="2106">0</cx:pt>
          <cx:pt idx="2107">1</cx:pt>
          <cx:pt idx="2108">0</cx:pt>
          <cx:pt idx="2109">0</cx:pt>
          <cx:pt idx="2110">0</cx:pt>
          <cx:pt idx="2111">1</cx:pt>
          <cx:pt idx="2112">0</cx:pt>
          <cx:pt idx="2113">1</cx:pt>
          <cx:pt idx="2114">1</cx:pt>
          <cx:pt idx="2115">0</cx:pt>
          <cx:pt idx="2116">0</cx:pt>
          <cx:pt idx="2117">0</cx:pt>
          <cx:pt idx="2118">1</cx:pt>
          <cx:pt idx="2119">0</cx:pt>
          <cx:pt idx="2120">0</cx:pt>
          <cx:pt idx="2121">1</cx:pt>
          <cx:pt idx="2122">0</cx:pt>
          <cx:pt idx="2123">0</cx:pt>
          <cx:pt idx="2124">0</cx:pt>
          <cx:pt idx="2125">0</cx:pt>
          <cx:pt idx="2126">1</cx:pt>
          <cx:pt idx="2127">0</cx:pt>
          <cx:pt idx="2128">1</cx:pt>
          <cx:pt idx="2129">1</cx:pt>
          <cx:pt idx="2130">0</cx:pt>
          <cx:pt idx="2131">0</cx:pt>
          <cx:pt idx="2132">1</cx:pt>
          <cx:pt idx="2133">1</cx:pt>
          <cx:pt idx="2134">0</cx:pt>
          <cx:pt idx="2135">1</cx:pt>
          <cx:pt idx="2136">0</cx:pt>
          <cx:pt idx="2137">0</cx:pt>
          <cx:pt idx="2138">0</cx:pt>
          <cx:pt idx="2139">0</cx:pt>
          <cx:pt idx="2140">0</cx:pt>
          <cx:pt idx="2141">0</cx:pt>
          <cx:pt idx="2142">0</cx:pt>
          <cx:pt idx="2143">0</cx:pt>
          <cx:pt idx="2144">0</cx:pt>
          <cx:pt idx="2145">0</cx:pt>
          <cx:pt idx="2146">0</cx:pt>
          <cx:pt idx="2147">1</cx:pt>
          <cx:pt idx="2148">1</cx:pt>
          <cx:pt idx="2149">1</cx:pt>
          <cx:pt idx="2150">0</cx:pt>
          <cx:pt idx="2151">0</cx:pt>
          <cx:pt idx="2152">1</cx:pt>
          <cx:pt idx="2153">1</cx:pt>
          <cx:pt idx="2154">1</cx:pt>
          <cx:pt idx="2155">0</cx:pt>
          <cx:pt idx="2156">0</cx:pt>
          <cx:pt idx="2157">1</cx:pt>
          <cx:pt idx="2158">1</cx:pt>
          <cx:pt idx="2159">1</cx:pt>
          <cx:pt idx="2160">1</cx:pt>
          <cx:pt idx="2161">1</cx:pt>
          <cx:pt idx="2162">0</cx:pt>
          <cx:pt idx="2163">0</cx:pt>
          <cx:pt idx="2164">0</cx:pt>
          <cx:pt idx="2165">1</cx:pt>
          <cx:pt idx="2166">0</cx:pt>
          <cx:pt idx="2167">0</cx:pt>
          <cx:pt idx="2168">1</cx:pt>
          <cx:pt idx="2169">0</cx:pt>
          <cx:pt idx="2170">1</cx:pt>
          <cx:pt idx="2171">1</cx:pt>
          <cx:pt idx="2172">1</cx:pt>
          <cx:pt idx="2173">1</cx:pt>
          <cx:pt idx="2174">1</cx:pt>
          <cx:pt idx="2175">0</cx:pt>
          <cx:pt idx="2176">1</cx:pt>
          <cx:pt idx="2177">1</cx:pt>
          <cx:pt idx="2178">1</cx:pt>
          <cx:pt idx="2179">2</cx:pt>
          <cx:pt idx="2180">2</cx:pt>
          <cx:pt idx="2181">1</cx:pt>
          <cx:pt idx="2182">2</cx:pt>
          <cx:pt idx="2183">1</cx:pt>
          <cx:pt idx="2184">2</cx:pt>
          <cx:pt idx="2185">2</cx:pt>
          <cx:pt idx="2186">1</cx:pt>
          <cx:pt idx="2187">1</cx:pt>
          <cx:pt idx="2188">0</cx:pt>
          <cx:pt idx="2189">1</cx:pt>
          <cx:pt idx="2190">0</cx:pt>
          <cx:pt idx="2191">0</cx:pt>
          <cx:pt idx="2192">1</cx:pt>
          <cx:pt idx="2193">0</cx:pt>
          <cx:pt idx="2194">1</cx:pt>
          <cx:pt idx="2195">1</cx:pt>
          <cx:pt idx="2196">0</cx:pt>
          <cx:pt idx="2197">1</cx:pt>
          <cx:pt idx="2198">0</cx:pt>
          <cx:pt idx="2199">1</cx:pt>
          <cx:pt idx="2200">0</cx:pt>
          <cx:pt idx="2201">0</cx:pt>
          <cx:pt idx="2202">0</cx:pt>
          <cx:pt idx="2203">1</cx:pt>
          <cx:pt idx="2204">1</cx:pt>
          <cx:pt idx="2205">1</cx:pt>
          <cx:pt idx="2206">0</cx:pt>
          <cx:pt idx="2207">0</cx:pt>
          <cx:pt idx="2208">0</cx:pt>
          <cx:pt idx="2209">0</cx:pt>
          <cx:pt idx="2210">0</cx:pt>
          <cx:pt idx="2211">0</cx:pt>
          <cx:pt idx="2212">0</cx:pt>
          <cx:pt idx="2213">0</cx:pt>
          <cx:pt idx="2214">0</cx:pt>
          <cx:pt idx="2215">0</cx:pt>
          <cx:pt idx="2216">1</cx:pt>
          <cx:pt idx="2217">0</cx:pt>
          <cx:pt idx="2218">0</cx:pt>
          <cx:pt idx="2219">1</cx:pt>
          <cx:pt idx="2220">0</cx:pt>
          <cx:pt idx="2221">2</cx:pt>
          <cx:pt idx="2222">1</cx:pt>
          <cx:pt idx="2223">1</cx:pt>
          <cx:pt idx="2224">1</cx:pt>
          <cx:pt idx="2225">1</cx:pt>
          <cx:pt idx="2226">1</cx:pt>
          <cx:pt idx="2227">1</cx:pt>
          <cx:pt idx="2228">1</cx:pt>
          <cx:pt idx="2229">1</cx:pt>
          <cx:pt idx="2230">1</cx:pt>
          <cx:pt idx="2231">0</cx:pt>
          <cx:pt idx="2232">1</cx:pt>
          <cx:pt idx="2233">0</cx:pt>
          <cx:pt idx="2234">0</cx:pt>
          <cx:pt idx="2235">1</cx:pt>
          <cx:pt idx="2236">1</cx:pt>
          <cx:pt idx="2237">0</cx:pt>
          <cx:pt idx="2238">0</cx:pt>
          <cx:pt idx="2239">0</cx:pt>
          <cx:pt idx="2240">0</cx:pt>
          <cx:pt idx="2241">1</cx:pt>
          <cx:pt idx="2242">0</cx:pt>
          <cx:pt idx="2243">1</cx:pt>
          <cx:pt idx="2244">0</cx:pt>
          <cx:pt idx="2245">0</cx:pt>
          <cx:pt idx="2246">0</cx:pt>
          <cx:pt idx="2247">0</cx:pt>
          <cx:pt idx="2248">0</cx:pt>
          <cx:pt idx="2249">0</cx:pt>
          <cx:pt idx="2250">1</cx:pt>
          <cx:pt idx="2251">0</cx:pt>
          <cx:pt idx="2252">0</cx:pt>
          <cx:pt idx="2253">1</cx:pt>
          <cx:pt idx="2254">0</cx:pt>
          <cx:pt idx="2255">1</cx:pt>
          <cx:pt idx="2256">1</cx:pt>
          <cx:pt idx="2257">1</cx:pt>
          <cx:pt idx="2258">2</cx:pt>
          <cx:pt idx="2259">2</cx:pt>
          <cx:pt idx="2260">1</cx:pt>
          <cx:pt idx="2261">1</cx:pt>
          <cx:pt idx="2262">1</cx:pt>
          <cx:pt idx="2263">0</cx:pt>
          <cx:pt idx="2264">1</cx:pt>
          <cx:pt idx="2265">1</cx:pt>
          <cx:pt idx="2266">1</cx:pt>
          <cx:pt idx="2267">1</cx:pt>
          <cx:pt idx="2268">1</cx:pt>
          <cx:pt idx="2269">0</cx:pt>
          <cx:pt idx="2270">2</cx:pt>
          <cx:pt idx="2271">2</cx:pt>
          <cx:pt idx="2272">1</cx:pt>
          <cx:pt idx="2273">1</cx:pt>
          <cx:pt idx="2274">1</cx:pt>
          <cx:pt idx="2275">1</cx:pt>
          <cx:pt idx="2276">1</cx:pt>
          <cx:pt idx="2277">1</cx:pt>
          <cx:pt idx="2278">0</cx:pt>
          <cx:pt idx="2279">0</cx:pt>
          <cx:pt idx="2280">1</cx:pt>
          <cx:pt idx="2281">1</cx:pt>
          <cx:pt idx="2282">1</cx:pt>
          <cx:pt idx="2283">1</cx:pt>
          <cx:pt idx="2284">0</cx:pt>
          <cx:pt idx="2285">1</cx:pt>
          <cx:pt idx="2286">0</cx:pt>
          <cx:pt idx="2287">0</cx:pt>
          <cx:pt idx="2288">0</cx:pt>
          <cx:pt idx="2289">1</cx:pt>
          <cx:pt idx="2290">0</cx:pt>
          <cx:pt idx="2291">0</cx:pt>
          <cx:pt idx="2292">0</cx:pt>
          <cx:pt idx="2293">0</cx:pt>
          <cx:pt idx="2294">0</cx:pt>
          <cx:pt idx="2295">1</cx:pt>
          <cx:pt idx="2296">0</cx:pt>
          <cx:pt idx="2297">1</cx:pt>
          <cx:pt idx="2298">1</cx:pt>
          <cx:pt idx="2299">0</cx:pt>
          <cx:pt idx="2300">0</cx:pt>
          <cx:pt idx="2301">0</cx:pt>
          <cx:pt idx="2302">1</cx:pt>
          <cx:pt idx="2303">1</cx:pt>
          <cx:pt idx="2304">0</cx:pt>
          <cx:pt idx="2305">0</cx:pt>
          <cx:pt idx="2306">1</cx:pt>
          <cx:pt idx="2307">0</cx:pt>
          <cx:pt idx="2308">0</cx:pt>
          <cx:pt idx="2309">0</cx:pt>
          <cx:pt idx="2310">0</cx:pt>
          <cx:pt idx="2311">0</cx:pt>
          <cx:pt idx="2312">0</cx:pt>
          <cx:pt idx="2313">0</cx:pt>
          <cx:pt idx="2314">1</cx:pt>
          <cx:pt idx="2315">0</cx:pt>
          <cx:pt idx="2316">1</cx:pt>
          <cx:pt idx="2317">0</cx:pt>
          <cx:pt idx="2318">0</cx:pt>
          <cx:pt idx="2319">1</cx:pt>
          <cx:pt idx="2320">0</cx:pt>
          <cx:pt idx="2321">0</cx:pt>
          <cx:pt idx="2322">1</cx:pt>
          <cx:pt idx="2323">1</cx:pt>
          <cx:pt idx="2324">1</cx:pt>
          <cx:pt idx="2325">0</cx:pt>
          <cx:pt idx="2326">0</cx:pt>
          <cx:pt idx="2327">0</cx:pt>
          <cx:pt idx="2328">0</cx:pt>
          <cx:pt idx="2329">0</cx:pt>
          <cx:pt idx="2330">1</cx:pt>
          <cx:pt idx="2331">0</cx:pt>
          <cx:pt idx="2332">1</cx:pt>
          <cx:pt idx="2333">1</cx:pt>
          <cx:pt idx="2334">0</cx:pt>
          <cx:pt idx="2335">0</cx:pt>
          <cx:pt idx="2336">0</cx:pt>
          <cx:pt idx="2337">1</cx:pt>
          <cx:pt idx="2338">1</cx:pt>
          <cx:pt idx="2339">1</cx:pt>
          <cx:pt idx="2340">1</cx:pt>
          <cx:pt idx="2341">1</cx:pt>
          <cx:pt idx="2342">1</cx:pt>
          <cx:pt idx="2343">0</cx:pt>
          <cx:pt idx="2344">1</cx:pt>
          <cx:pt idx="2345">0</cx:pt>
          <cx:pt idx="2346">0</cx:pt>
          <cx:pt idx="2347">0</cx:pt>
          <cx:pt idx="2348">1</cx:pt>
          <cx:pt idx="2349">0</cx:pt>
          <cx:pt idx="2350">1</cx:pt>
          <cx:pt idx="2351">0</cx:pt>
          <cx:pt idx="2352">1</cx:pt>
          <cx:pt idx="2353">1</cx:pt>
          <cx:pt idx="2354">1</cx:pt>
          <cx:pt idx="2355">0</cx:pt>
          <cx:pt idx="2356">1</cx:pt>
          <cx:pt idx="2357">0</cx:pt>
          <cx:pt idx="2358">1</cx:pt>
          <cx:pt idx="2359">0</cx:pt>
          <cx:pt idx="2360">1</cx:pt>
          <cx:pt idx="2361">1</cx:pt>
          <cx:pt idx="2362">1</cx:pt>
          <cx:pt idx="2363">0</cx:pt>
          <cx:pt idx="2364">0</cx:pt>
          <cx:pt idx="2365">0</cx:pt>
          <cx:pt idx="2366">1</cx:pt>
          <cx:pt idx="2367">1</cx:pt>
          <cx:pt idx="2368">0</cx:pt>
          <cx:pt idx="2369">1</cx:pt>
          <cx:pt idx="2370">1</cx:pt>
          <cx:pt idx="2371">0</cx:pt>
          <cx:pt idx="2372">1</cx:pt>
          <cx:pt idx="2373">0</cx:pt>
          <cx:pt idx="2374">0</cx:pt>
          <cx:pt idx="2375">1</cx:pt>
          <cx:pt idx="2376">1</cx:pt>
          <cx:pt idx="2377">0</cx:pt>
          <cx:pt idx="2378">0</cx:pt>
          <cx:pt idx="2379">1</cx:pt>
          <cx:pt idx="2380">1</cx:pt>
          <cx:pt idx="2381">1</cx:pt>
          <cx:pt idx="2382">1</cx:pt>
          <cx:pt idx="2383">1</cx:pt>
          <cx:pt idx="2384">0</cx:pt>
          <cx:pt idx="2385">1</cx:pt>
          <cx:pt idx="2386">1</cx:pt>
          <cx:pt idx="2387">0</cx:pt>
          <cx:pt idx="2388">1</cx:pt>
          <cx:pt idx="2389">1</cx:pt>
          <cx:pt idx="2390">0</cx:pt>
          <cx:pt idx="2391">0</cx:pt>
          <cx:pt idx="2392">0</cx:pt>
          <cx:pt idx="2393">0</cx:pt>
          <cx:pt idx="2394">0</cx:pt>
          <cx:pt idx="2395">0</cx:pt>
          <cx:pt idx="2396">0</cx:pt>
          <cx:pt idx="2397">0</cx:pt>
          <cx:pt idx="2398">1</cx:pt>
          <cx:pt idx="2399">1</cx:pt>
          <cx:pt idx="2400">0</cx:pt>
          <cx:pt idx="2401">1</cx:pt>
          <cx:pt idx="2402">0</cx:pt>
          <cx:pt idx="2403">1</cx:pt>
          <cx:pt idx="2404">1</cx:pt>
          <cx:pt idx="2405">1</cx:pt>
          <cx:pt idx="2406">1</cx:pt>
          <cx:pt idx="2407">0</cx:pt>
          <cx:pt idx="2408">2</cx:pt>
          <cx:pt idx="2409">0</cx:pt>
          <cx:pt idx="2410">0</cx:pt>
          <cx:pt idx="2411">0</cx:pt>
          <cx:pt idx="2412">0</cx:pt>
          <cx:pt idx="2413">0</cx:pt>
          <cx:pt idx="2414">1</cx:pt>
          <cx:pt idx="2415">1</cx:pt>
          <cx:pt idx="2416">0</cx:pt>
          <cx:pt idx="2417">0</cx:pt>
          <cx:pt idx="2418">0</cx:pt>
          <cx:pt idx="2419">1</cx:pt>
          <cx:pt idx="2420">0</cx:pt>
          <cx:pt idx="2421">0</cx:pt>
          <cx:pt idx="2422">0</cx:pt>
          <cx:pt idx="2423">0</cx:pt>
          <cx:pt idx="2424">1</cx:pt>
          <cx:pt idx="2425">0</cx:pt>
          <cx:pt idx="2426">1</cx:pt>
          <cx:pt idx="2427">0</cx:pt>
          <cx:pt idx="2428">0</cx:pt>
          <cx:pt idx="2429">0</cx:pt>
          <cx:pt idx="2430">0</cx:pt>
          <cx:pt idx="2431">1</cx:pt>
          <cx:pt idx="2432">1</cx:pt>
          <cx:pt idx="2433">1</cx:pt>
          <cx:pt idx="2434">0</cx:pt>
          <cx:pt idx="2435">0</cx:pt>
          <cx:pt idx="2436">1</cx:pt>
          <cx:pt idx="2437">0</cx:pt>
          <cx:pt idx="2438">1</cx:pt>
          <cx:pt idx="2439">0</cx:pt>
          <cx:pt idx="2440">1</cx:pt>
          <cx:pt idx="2441">1</cx:pt>
          <cx:pt idx="2442">0</cx:pt>
          <cx:pt idx="2443">0</cx:pt>
          <cx:pt idx="2444">1</cx:pt>
          <cx:pt idx="2445">0</cx:pt>
          <cx:pt idx="2446">0</cx:pt>
          <cx:pt idx="2447">1</cx:pt>
          <cx:pt idx="2448">0</cx:pt>
          <cx:pt idx="2449">1</cx:pt>
          <cx:pt idx="2450">0</cx:pt>
          <cx:pt idx="2451">0</cx:pt>
          <cx:pt idx="2452">1</cx:pt>
          <cx:pt idx="2453">0</cx:pt>
          <cx:pt idx="2454">0</cx:pt>
          <cx:pt idx="2455">0</cx:pt>
          <cx:pt idx="2456">0</cx:pt>
          <cx:pt idx="2457">0</cx:pt>
          <cx:pt idx="2458">1</cx:pt>
          <cx:pt idx="2459">0</cx:pt>
          <cx:pt idx="2460">0</cx:pt>
          <cx:pt idx="2461">0</cx:pt>
          <cx:pt idx="2462">0</cx:pt>
          <cx:pt idx="2463">1</cx:pt>
          <cx:pt idx="2464">1</cx:pt>
          <cx:pt idx="2465">0</cx:pt>
          <cx:pt idx="2466">0</cx:pt>
          <cx:pt idx="2467">0</cx:pt>
          <cx:pt idx="2468">0</cx:pt>
          <cx:pt idx="2469">1</cx:pt>
          <cx:pt idx="2470">0</cx:pt>
          <cx:pt idx="2471">1</cx:pt>
          <cx:pt idx="2472">1</cx:pt>
          <cx:pt idx="2473">1</cx:pt>
          <cx:pt idx="2474">0</cx:pt>
          <cx:pt idx="2475">0</cx:pt>
          <cx:pt idx="2476">1</cx:pt>
          <cx:pt idx="2477">0</cx:pt>
          <cx:pt idx="2478">0</cx:pt>
          <cx:pt idx="2479">1</cx:pt>
          <cx:pt idx="2480">0</cx:pt>
          <cx:pt idx="2481">0</cx:pt>
          <cx:pt idx="2482">0</cx:pt>
          <cx:pt idx="2483">0</cx:pt>
          <cx:pt idx="2484">1</cx:pt>
          <cx:pt idx="2485">0</cx:pt>
          <cx:pt idx="2486">1</cx:pt>
          <cx:pt idx="2487">1</cx:pt>
          <cx:pt idx="2488">1</cx:pt>
          <cx:pt idx="2489">0</cx:pt>
          <cx:pt idx="2490">0</cx:pt>
          <cx:pt idx="2491">1</cx:pt>
          <cx:pt idx="2492">1</cx:pt>
          <cx:pt idx="2493">1</cx:pt>
          <cx:pt idx="2494">1</cx:pt>
          <cx:pt idx="2495">0</cx:pt>
          <cx:pt idx="2496">0</cx:pt>
          <cx:pt idx="2497">1</cx:pt>
          <cx:pt idx="2498">1</cx:pt>
          <cx:pt idx="2499">0</cx:pt>
          <cx:pt idx="2500">1</cx:pt>
          <cx:pt idx="2501">1</cx:pt>
          <cx:pt idx="2502">1</cx:pt>
          <cx:pt idx="2503">1</cx:pt>
          <cx:pt idx="2504">1</cx:pt>
          <cx:pt idx="2505">1</cx:pt>
          <cx:pt idx="2506">1</cx:pt>
          <cx:pt idx="2507">1</cx:pt>
          <cx:pt idx="2508">1</cx:pt>
          <cx:pt idx="2509">1</cx:pt>
          <cx:pt idx="2510">1</cx:pt>
          <cx:pt idx="2511">1</cx:pt>
          <cx:pt idx="2512">1</cx:pt>
          <cx:pt idx="2513">1</cx:pt>
          <cx:pt idx="2514">0</cx:pt>
          <cx:pt idx="2515">0</cx:pt>
          <cx:pt idx="2516">0</cx:pt>
          <cx:pt idx="2517">1</cx:pt>
          <cx:pt idx="2518">0</cx:pt>
          <cx:pt idx="2519">0</cx:pt>
          <cx:pt idx="2520">1</cx:pt>
          <cx:pt idx="2521">0</cx:pt>
          <cx:pt idx="2522">0</cx:pt>
          <cx:pt idx="2523">0</cx:pt>
          <cx:pt idx="2524">0</cx:pt>
          <cx:pt idx="2525">1</cx:pt>
          <cx:pt idx="2526">1</cx:pt>
          <cx:pt idx="2527">0</cx:pt>
          <cx:pt idx="2528">1</cx:pt>
          <cx:pt idx="2529">1</cx:pt>
          <cx:pt idx="2530">0</cx:pt>
          <cx:pt idx="2531">0</cx:pt>
          <cx:pt idx="2532">0</cx:pt>
          <cx:pt idx="2533">0</cx:pt>
          <cx:pt idx="2534">1</cx:pt>
          <cx:pt idx="2535">2</cx:pt>
          <cx:pt idx="2536">1</cx:pt>
          <cx:pt idx="2537">0</cx:pt>
          <cx:pt idx="2538">0</cx:pt>
          <cx:pt idx="2539">0</cx:pt>
          <cx:pt idx="2540">1</cx:pt>
          <cx:pt idx="2541">0</cx:pt>
          <cx:pt idx="2542">0</cx:pt>
          <cx:pt idx="2543">1</cx:pt>
          <cx:pt idx="2544">0</cx:pt>
          <cx:pt idx="2545">1</cx:pt>
          <cx:pt idx="2546">1</cx:pt>
          <cx:pt idx="2547">0</cx:pt>
          <cx:pt idx="2548">1</cx:pt>
          <cx:pt idx="2549">1</cx:pt>
          <cx:pt idx="2550">0</cx:pt>
          <cx:pt idx="2551">1</cx:pt>
          <cx:pt idx="2552">0</cx:pt>
          <cx:pt idx="2553">0</cx:pt>
          <cx:pt idx="2554">0</cx:pt>
          <cx:pt idx="2555">0</cx:pt>
          <cx:pt idx="2556">2</cx:pt>
          <cx:pt idx="2557">0</cx:pt>
          <cx:pt idx="2558">0</cx:pt>
          <cx:pt idx="2559">0</cx:pt>
          <cx:pt idx="2560">0</cx:pt>
          <cx:pt idx="2561">1</cx:pt>
          <cx:pt idx="2562">0</cx:pt>
          <cx:pt idx="2563">1</cx:pt>
          <cx:pt idx="2564">0</cx:pt>
          <cx:pt idx="2565">0</cx:pt>
          <cx:pt idx="2566">0</cx:pt>
          <cx:pt idx="2567">0</cx:pt>
          <cx:pt idx="2568">0</cx:pt>
          <cx:pt idx="2569">0</cx:pt>
          <cx:pt idx="2570">0</cx:pt>
          <cx:pt idx="2571">0</cx:pt>
          <cx:pt idx="2572">1</cx:pt>
          <cx:pt idx="2573">1</cx:pt>
          <cx:pt idx="2574">0</cx:pt>
          <cx:pt idx="2575">0</cx:pt>
          <cx:pt idx="2576">1</cx:pt>
          <cx:pt idx="2577">0</cx:pt>
          <cx:pt idx="2578">0</cx:pt>
          <cx:pt idx="2579">0</cx:pt>
          <cx:pt idx="2580">0</cx:pt>
          <cx:pt idx="2581">1</cx:pt>
          <cx:pt idx="2582">0</cx:pt>
          <cx:pt idx="2583">1</cx:pt>
          <cx:pt idx="2584">1</cx:pt>
          <cx:pt idx="2585">1</cx:pt>
          <cx:pt idx="2586">0</cx:pt>
          <cx:pt idx="2587">0</cx:pt>
          <cx:pt idx="2588">1</cx:pt>
          <cx:pt idx="2589">0</cx:pt>
          <cx:pt idx="2590">0</cx:pt>
          <cx:pt idx="2591">1</cx:pt>
          <cx:pt idx="2592">0</cx:pt>
          <cx:pt idx="2593">0</cx:pt>
          <cx:pt idx="2594">0</cx:pt>
          <cx:pt idx="2595">0</cx:pt>
          <cx:pt idx="2596">0</cx:pt>
          <cx:pt idx="2597">0</cx:pt>
          <cx:pt idx="2598">0</cx:pt>
          <cx:pt idx="2599">0</cx:pt>
          <cx:pt idx="2600">0</cx:pt>
          <cx:pt idx="2601">0</cx:pt>
          <cx:pt idx="2602">0</cx:pt>
          <cx:pt idx="2603">0</cx:pt>
          <cx:pt idx="2604">2</cx:pt>
          <cx:pt idx="2605">0</cx:pt>
          <cx:pt idx="2606">2</cx:pt>
          <cx:pt idx="2607">0</cx:pt>
          <cx:pt idx="2608">0</cx:pt>
          <cx:pt idx="2609">0</cx:pt>
          <cx:pt idx="2610">2</cx:pt>
          <cx:pt idx="2611">1</cx:pt>
          <cx:pt idx="2612">0</cx:pt>
          <cx:pt idx="2613">1</cx:pt>
          <cx:pt idx="2614">2</cx:pt>
          <cx:pt idx="2615">1</cx:pt>
          <cx:pt idx="2616">1</cx:pt>
          <cx:pt idx="2617">0</cx:pt>
          <cx:pt idx="2618">0</cx:pt>
          <cx:pt idx="2619">0</cx:pt>
          <cx:pt idx="2620">0</cx:pt>
          <cx:pt idx="2621">0</cx:pt>
          <cx:pt idx="2622">0</cx:pt>
          <cx:pt idx="2623">0</cx:pt>
          <cx:pt idx="2624">0</cx:pt>
          <cx:pt idx="2625">0</cx:pt>
          <cx:pt idx="2626">0</cx:pt>
          <cx:pt idx="2627">0</cx:pt>
          <cx:pt idx="2628">0</cx:pt>
          <cx:pt idx="2629">0</cx:pt>
          <cx:pt idx="2630">0</cx:pt>
          <cx:pt idx="2631">1</cx:pt>
          <cx:pt idx="2632">0</cx:pt>
          <cx:pt idx="2633">0</cx:pt>
          <cx:pt idx="2634">1</cx:pt>
          <cx:pt idx="2635">0</cx:pt>
          <cx:pt idx="2636">2</cx:pt>
          <cx:pt idx="2637">0</cx:pt>
          <cx:pt idx="2638">0</cx:pt>
          <cx:pt idx="2639">1</cx:pt>
          <cx:pt idx="2640">0</cx:pt>
          <cx:pt idx="2641">0</cx:pt>
          <cx:pt idx="2642">1</cx:pt>
          <cx:pt idx="2643">0</cx:pt>
          <cx:pt idx="2644">1</cx:pt>
          <cx:pt idx="2645">1</cx:pt>
          <cx:pt idx="2646">0</cx:pt>
          <cx:pt idx="2647">0</cx:pt>
          <cx:pt idx="2648">1</cx:pt>
          <cx:pt idx="2649">0</cx:pt>
          <cx:pt idx="2650">1</cx:pt>
          <cx:pt idx="2651">0</cx:pt>
          <cx:pt idx="2652">1</cx:pt>
          <cx:pt idx="2653">0</cx:pt>
          <cx:pt idx="2654">0</cx:pt>
          <cx:pt idx="2655">0</cx:pt>
          <cx:pt idx="2656">0</cx:pt>
          <cx:pt idx="2657">0</cx:pt>
          <cx:pt idx="2658">0</cx:pt>
          <cx:pt idx="2659">0</cx:pt>
          <cx:pt idx="2660">0</cx:pt>
          <cx:pt idx="2661">1</cx:pt>
          <cx:pt idx="2662">1</cx:pt>
          <cx:pt idx="2663">0</cx:pt>
          <cx:pt idx="2664">1</cx:pt>
          <cx:pt idx="2665">1</cx:pt>
          <cx:pt idx="2666">1</cx:pt>
          <cx:pt idx="2667">2</cx:pt>
          <cx:pt idx="2668">1</cx:pt>
          <cx:pt idx="2669">0</cx:pt>
          <cx:pt idx="2670">1</cx:pt>
          <cx:pt idx="2671">0</cx:pt>
          <cx:pt idx="2672">1</cx:pt>
          <cx:pt idx="2673">0</cx:pt>
          <cx:pt idx="2674">0</cx:pt>
          <cx:pt idx="2675">0</cx:pt>
          <cx:pt idx="2676">0</cx:pt>
          <cx:pt idx="2677">2</cx:pt>
          <cx:pt idx="2678">0</cx:pt>
          <cx:pt idx="2679">0</cx:pt>
          <cx:pt idx="2680">0</cx:pt>
          <cx:pt idx="2681">1</cx:pt>
          <cx:pt idx="2682">0</cx:pt>
          <cx:pt idx="2683">0</cx:pt>
          <cx:pt idx="2684">0</cx:pt>
          <cx:pt idx="2685">0</cx:pt>
          <cx:pt idx="2686">0</cx:pt>
          <cx:pt idx="2687">0</cx:pt>
          <cx:pt idx="2688">1</cx:pt>
          <cx:pt idx="2689">0</cx:pt>
          <cx:pt idx="2690">0</cx:pt>
          <cx:pt idx="2691">0</cx:pt>
          <cx:pt idx="2692">0</cx:pt>
          <cx:pt idx="2693">0</cx:pt>
          <cx:pt idx="2694">0</cx:pt>
          <cx:pt idx="2695">1</cx:pt>
          <cx:pt idx="2696">0</cx:pt>
          <cx:pt idx="2697">1</cx:pt>
          <cx:pt idx="2698">2</cx:pt>
          <cx:pt idx="2699">1</cx:pt>
          <cx:pt idx="2700">0</cx:pt>
          <cx:pt idx="2701">0</cx:pt>
          <cx:pt idx="2702">1</cx:pt>
          <cx:pt idx="2703">1</cx:pt>
          <cx:pt idx="2704">1</cx:pt>
          <cx:pt idx="2705">1</cx:pt>
          <cx:pt idx="2706">0</cx:pt>
          <cx:pt idx="2707">0</cx:pt>
          <cx:pt idx="2708">1</cx:pt>
          <cx:pt idx="2709">1</cx:pt>
          <cx:pt idx="2710">0</cx:pt>
          <cx:pt idx="2711">0</cx:pt>
          <cx:pt idx="2712">0</cx:pt>
          <cx:pt idx="2713">0</cx:pt>
          <cx:pt idx="2714">0</cx:pt>
          <cx:pt idx="2715">0</cx:pt>
          <cx:pt idx="2716">1</cx:pt>
          <cx:pt idx="2717">0</cx:pt>
          <cx:pt idx="2718">0</cx:pt>
          <cx:pt idx="2719">1</cx:pt>
          <cx:pt idx="2720">1</cx:pt>
          <cx:pt idx="2721">1</cx:pt>
          <cx:pt idx="2722">1</cx:pt>
          <cx:pt idx="2723">1</cx:pt>
          <cx:pt idx="2724">0</cx:pt>
          <cx:pt idx="2725">0</cx:pt>
          <cx:pt idx="2726">0</cx:pt>
          <cx:pt idx="2727">0</cx:pt>
          <cx:pt idx="2728">0</cx:pt>
          <cx:pt idx="2729">0</cx:pt>
          <cx:pt idx="2730">0</cx:pt>
          <cx:pt idx="2731">0</cx:pt>
          <cx:pt idx="2732">0</cx:pt>
          <cx:pt idx="2733">0</cx:pt>
          <cx:pt idx="2734">0</cx:pt>
          <cx:pt idx="2735">0</cx:pt>
          <cx:pt idx="2736">0</cx:pt>
          <cx:pt idx="2737">1</cx:pt>
          <cx:pt idx="2738">1</cx:pt>
          <cx:pt idx="2739">0</cx:pt>
          <cx:pt idx="2740">0</cx:pt>
          <cx:pt idx="2741">0</cx:pt>
          <cx:pt idx="2742">0</cx:pt>
          <cx:pt idx="2743">0</cx:pt>
          <cx:pt idx="2744">0</cx:pt>
          <cx:pt idx="2745">0</cx:pt>
          <cx:pt idx="2746">0</cx:pt>
          <cx:pt idx="2747">1</cx:pt>
          <cx:pt idx="2748">1</cx:pt>
          <cx:pt idx="2749">1</cx:pt>
          <cx:pt idx="2750">1</cx:pt>
          <cx:pt idx="2751">1</cx:pt>
          <cx:pt idx="2752">1</cx:pt>
          <cx:pt idx="2753">1</cx:pt>
          <cx:pt idx="2754">0</cx:pt>
          <cx:pt idx="2755">0</cx:pt>
          <cx:pt idx="2756">0</cx:pt>
          <cx:pt idx="2757">26</cx:pt>
          <cx:pt idx="2758">0</cx:pt>
          <cx:pt idx="2759">1</cx:pt>
          <cx:pt idx="2760">0</cx:pt>
          <cx:pt idx="2761">0</cx:pt>
          <cx:pt idx="2762">1</cx:pt>
          <cx:pt idx="2763">1</cx:pt>
          <cx:pt idx="2764">2</cx:pt>
          <cx:pt idx="2765">1</cx:pt>
          <cx:pt idx="2766">2</cx:pt>
          <cx:pt idx="2767">1</cx:pt>
          <cx:pt idx="2768">0</cx:pt>
          <cx:pt idx="2769">0</cx:pt>
          <cx:pt idx="2770">1</cx:pt>
          <cx:pt idx="2771">0</cx:pt>
          <cx:pt idx="2772">0</cx:pt>
          <cx:pt idx="2773">1</cx:pt>
          <cx:pt idx="2774">1</cx:pt>
          <cx:pt idx="2775">2</cx:pt>
          <cx:pt idx="2776">0</cx:pt>
          <cx:pt idx="2777">0</cx:pt>
          <cx:pt idx="2778">2</cx:pt>
          <cx:pt idx="2779">0</cx:pt>
          <cx:pt idx="2780">1</cx:pt>
          <cx:pt idx="2781">1</cx:pt>
          <cx:pt idx="2782">0</cx:pt>
          <cx:pt idx="2783">0</cx:pt>
          <cx:pt idx="2784">1</cx:pt>
          <cx:pt idx="2785">2</cx:pt>
          <cx:pt idx="2786">1</cx:pt>
          <cx:pt idx="2787">0</cx:pt>
          <cx:pt idx="2788">1</cx:pt>
          <cx:pt idx="2789">1</cx:pt>
          <cx:pt idx="2790">1</cx:pt>
          <cx:pt idx="2791">1</cx:pt>
          <cx:pt idx="2792">0</cx:pt>
          <cx:pt idx="2793">0</cx:pt>
          <cx:pt idx="2794">1</cx:pt>
          <cx:pt idx="2795">0</cx:pt>
          <cx:pt idx="2796">1</cx:pt>
          <cx:pt idx="2797">1</cx:pt>
          <cx:pt idx="2798">1</cx:pt>
          <cx:pt idx="2799">1</cx:pt>
          <cx:pt idx="2800">0</cx:pt>
          <cx:pt idx="2801">0</cx:pt>
          <cx:pt idx="2802">0</cx:pt>
          <cx:pt idx="2803">0</cx:pt>
          <cx:pt idx="2804">0</cx:pt>
          <cx:pt idx="2805">0</cx:pt>
          <cx:pt idx="2806">0</cx:pt>
          <cx:pt idx="2807">0</cx:pt>
          <cx:pt idx="2808">0</cx:pt>
          <cx:pt idx="2809">0</cx:pt>
          <cx:pt idx="2810">1</cx:pt>
          <cx:pt idx="2811">0</cx:pt>
          <cx:pt idx="2812">0</cx:pt>
          <cx:pt idx="2813">0</cx:pt>
          <cx:pt idx="2814">0</cx:pt>
          <cx:pt idx="2815">1</cx:pt>
          <cx:pt idx="2816">1</cx:pt>
          <cx:pt idx="2817">0</cx:pt>
          <cx:pt idx="2818">0</cx:pt>
          <cx:pt idx="2819">0</cx:pt>
          <cx:pt idx="2820">1</cx:pt>
          <cx:pt idx="2821">1</cx:pt>
          <cx:pt idx="2822">0</cx:pt>
          <cx:pt idx="2823">2</cx:pt>
          <cx:pt idx="2824">0</cx:pt>
          <cx:pt idx="2825">0</cx:pt>
          <cx:pt idx="2826">0</cx:pt>
          <cx:pt idx="2827">0</cx:pt>
          <cx:pt idx="2828">0</cx:pt>
          <cx:pt idx="2829">1</cx:pt>
          <cx:pt idx="2830">0</cx:pt>
          <cx:pt idx="2831">0</cx:pt>
          <cx:pt idx="2832">0</cx:pt>
          <cx:pt idx="2833">1</cx:pt>
          <cx:pt idx="2834">1</cx:pt>
          <cx:pt idx="2835">1</cx:pt>
          <cx:pt idx="2836">0</cx:pt>
          <cx:pt idx="2837">0</cx:pt>
          <cx:pt idx="2838">2</cx:pt>
          <cx:pt idx="2839">1</cx:pt>
          <cx:pt idx="2840">1</cx:pt>
          <cx:pt idx="2841">2</cx:pt>
          <cx:pt idx="2842">0</cx:pt>
          <cx:pt idx="2843">0</cx:pt>
          <cx:pt idx="2844">1</cx:pt>
          <cx:pt idx="2845">1</cx:pt>
          <cx:pt idx="2846">1</cx:pt>
          <cx:pt idx="2847">2</cx:pt>
          <cx:pt idx="2848">0</cx:pt>
          <cx:pt idx="2849">2</cx:pt>
          <cx:pt idx="2850">1</cx:pt>
          <cx:pt idx="2851">0</cx:pt>
          <cx:pt idx="2852">0</cx:pt>
          <cx:pt idx="2853">0</cx:pt>
          <cx:pt idx="2854">0</cx:pt>
          <cx:pt idx="2855">1</cx:pt>
          <cx:pt idx="2856">0</cx:pt>
          <cx:pt idx="2857">2</cx:pt>
          <cx:pt idx="2858">1</cx:pt>
          <cx:pt idx="2859">0</cx:pt>
          <cx:pt idx="2860">0</cx:pt>
          <cx:pt idx="2861">1</cx:pt>
          <cx:pt idx="2862">0</cx:pt>
          <cx:pt idx="2863">0</cx:pt>
          <cx:pt idx="2864">0</cx:pt>
          <cx:pt idx="2865">0</cx:pt>
          <cx:pt idx="2866">0</cx:pt>
          <cx:pt idx="2867">1</cx:pt>
          <cx:pt idx="2868">1</cx:pt>
          <cx:pt idx="2869">0</cx:pt>
          <cx:pt idx="2870">0</cx:pt>
          <cx:pt idx="2871">0</cx:pt>
          <cx:pt idx="2872">2</cx:pt>
          <cx:pt idx="2873">0</cx:pt>
          <cx:pt idx="2874">0</cx:pt>
          <cx:pt idx="2875">0</cx:pt>
          <cx:pt idx="2876">0</cx:pt>
          <cx:pt idx="2877">0</cx:pt>
          <cx:pt idx="2878">1</cx:pt>
          <cx:pt idx="2879">0</cx:pt>
          <cx:pt idx="2880">0</cx:pt>
          <cx:pt idx="2881">1</cx:pt>
          <cx:pt idx="2882">0</cx:pt>
          <cx:pt idx="2883">2</cx:pt>
          <cx:pt idx="2884">0</cx:pt>
          <cx:pt idx="2885">0</cx:pt>
          <cx:pt idx="2886">0</cx:pt>
          <cx:pt idx="2887">0</cx:pt>
          <cx:pt idx="2888">1</cx:pt>
          <cx:pt idx="2889">0</cx:pt>
          <cx:pt idx="2890">1</cx:pt>
          <cx:pt idx="2891">1</cx:pt>
          <cx:pt idx="2892">0</cx:pt>
          <cx:pt idx="2893">2</cx:pt>
          <cx:pt idx="2894">1</cx:pt>
          <cx:pt idx="2895">0</cx:pt>
          <cx:pt idx="2896">0</cx:pt>
          <cx:pt idx="2897">0</cx:pt>
          <cx:pt idx="2898">0</cx:pt>
          <cx:pt idx="2899">0</cx:pt>
          <cx:pt idx="2900">1</cx:pt>
          <cx:pt idx="2901">2</cx:pt>
          <cx:pt idx="2902">0</cx:pt>
          <cx:pt idx="2903">0</cx:pt>
          <cx:pt idx="2904">2</cx:pt>
          <cx:pt idx="2905">0</cx:pt>
          <cx:pt idx="2906">0</cx:pt>
          <cx:pt idx="2907">1</cx:pt>
          <cx:pt idx="2908">1</cx:pt>
          <cx:pt idx="2909">0</cx:pt>
          <cx:pt idx="2910">0</cx:pt>
          <cx:pt idx="2911">1</cx:pt>
          <cx:pt idx="2912">1</cx:pt>
          <cx:pt idx="2913">0</cx:pt>
          <cx:pt idx="2914">2</cx:pt>
          <cx:pt idx="2915">0</cx:pt>
          <cx:pt idx="2916">0</cx:pt>
          <cx:pt idx="2917">0</cx:pt>
          <cx:pt idx="2918">0</cx:pt>
          <cx:pt idx="2919">0</cx:pt>
          <cx:pt idx="2920">1</cx:pt>
          <cx:pt idx="2921">0</cx:pt>
          <cx:pt idx="2922">0</cx:pt>
          <cx:pt idx="2923">0</cx:pt>
          <cx:pt idx="2924">0</cx:pt>
          <cx:pt idx="2925">1</cx:pt>
          <cx:pt idx="2926">1</cx:pt>
          <cx:pt idx="2927">0</cx:pt>
          <cx:pt idx="2928">0</cx:pt>
          <cx:pt idx="2929">2</cx:pt>
          <cx:pt idx="2930">0</cx:pt>
          <cx:pt idx="2931">0</cx:pt>
          <cx:pt idx="2932">0</cx:pt>
          <cx:pt idx="2933">0</cx:pt>
          <cx:pt idx="2934">0</cx:pt>
          <cx:pt idx="2935">0</cx:pt>
          <cx:pt idx="2936">0</cx:pt>
          <cx:pt idx="2937">0</cx:pt>
          <cx:pt idx="2938">0</cx:pt>
          <cx:pt idx="2939">1</cx:pt>
          <cx:pt idx="2940">0</cx:pt>
          <cx:pt idx="2941">0</cx:pt>
          <cx:pt idx="2942">0</cx:pt>
          <cx:pt idx="2943">1</cx:pt>
          <cx:pt idx="2944">0</cx:pt>
          <cx:pt idx="2945">1</cx:pt>
          <cx:pt idx="2946">0</cx:pt>
          <cx:pt idx="2947">1</cx:pt>
          <cx:pt idx="2948">1</cx:pt>
          <cx:pt idx="2949">1</cx:pt>
          <cx:pt idx="2950">0</cx:pt>
          <cx:pt idx="2951">0</cx:pt>
          <cx:pt idx="2952">0</cx:pt>
          <cx:pt idx="2953">0</cx:pt>
          <cx:pt idx="2954">1</cx:pt>
          <cx:pt idx="2955">0</cx:pt>
          <cx:pt idx="2956">0</cx:pt>
          <cx:pt idx="2957">0</cx:pt>
          <cx:pt idx="2958">0</cx:pt>
          <cx:pt idx="2959">1</cx:pt>
          <cx:pt idx="2960">0</cx:pt>
          <cx:pt idx="2961">0</cx:pt>
          <cx:pt idx="2962">0</cx:pt>
          <cx:pt idx="2963">1</cx:pt>
          <cx:pt idx="2964">0</cx:pt>
          <cx:pt idx="2965">0</cx:pt>
          <cx:pt idx="2966">0</cx:pt>
          <cx:pt idx="2967">1</cx:pt>
          <cx:pt idx="2968">1</cx:pt>
          <cx:pt idx="2969">1</cx:pt>
          <cx:pt idx="2970">1</cx:pt>
          <cx:pt idx="2971">0</cx:pt>
          <cx:pt idx="2972">2</cx:pt>
          <cx:pt idx="2973">2</cx:pt>
          <cx:pt idx="2974">2</cx:pt>
          <cx:pt idx="2975">2</cx:pt>
          <cx:pt idx="2976">1</cx:pt>
          <cx:pt idx="2977">0</cx:pt>
          <cx:pt idx="2978">1</cx:pt>
          <cx:pt idx="2979">0</cx:pt>
          <cx:pt idx="2980">1</cx:pt>
          <cx:pt idx="2981">1</cx:pt>
          <cx:pt idx="2982">0</cx:pt>
          <cx:pt idx="2983">1</cx:pt>
          <cx:pt idx="2984">1</cx:pt>
          <cx:pt idx="2985">1</cx:pt>
          <cx:pt idx="2986">1</cx:pt>
          <cx:pt idx="2987">0</cx:pt>
          <cx:pt idx="2988">1</cx:pt>
          <cx:pt idx="2989">1</cx:pt>
          <cx:pt idx="2990">2</cx:pt>
          <cx:pt idx="2991">2</cx:pt>
          <cx:pt idx="2992">1</cx:pt>
          <cx:pt idx="2993">0</cx:pt>
          <cx:pt idx="2994">2</cx:pt>
          <cx:pt idx="2995">1</cx:pt>
          <cx:pt idx="2996">1</cx:pt>
          <cx:pt idx="2997">1</cx:pt>
          <cx:pt idx="2998">1</cx:pt>
          <cx:pt idx="2999">1</cx:pt>
          <cx:pt idx="3000">0</cx:pt>
          <cx:pt idx="3001">0</cx:pt>
          <cx:pt idx="3002">1</cx:pt>
          <cx:pt idx="3003">1</cx:pt>
          <cx:pt idx="3004">0</cx:pt>
          <cx:pt idx="3005">0</cx:pt>
          <cx:pt idx="3006">1</cx:pt>
          <cx:pt idx="3007">0</cx:pt>
          <cx:pt idx="3008">0</cx:pt>
          <cx:pt idx="3009">1</cx:pt>
          <cx:pt idx="3010">0</cx:pt>
          <cx:pt idx="3011">0</cx:pt>
          <cx:pt idx="3012">2</cx:pt>
          <cx:pt idx="3013">1</cx:pt>
          <cx:pt idx="3014">1</cx:pt>
          <cx:pt idx="3015">0</cx:pt>
          <cx:pt idx="3016">0</cx:pt>
          <cx:pt idx="3017">0</cx:pt>
          <cx:pt idx="3018">1</cx:pt>
          <cx:pt idx="3019">0</cx:pt>
          <cx:pt idx="3020">1</cx:pt>
          <cx:pt idx="3021">0</cx:pt>
          <cx:pt idx="3022">0</cx:pt>
          <cx:pt idx="3023">0</cx:pt>
          <cx:pt idx="3024">0</cx:pt>
          <cx:pt idx="3025">0</cx:pt>
          <cx:pt idx="3026">0</cx:pt>
          <cx:pt idx="3027">0</cx:pt>
          <cx:pt idx="3028">0</cx:pt>
          <cx:pt idx="3029">1</cx:pt>
          <cx:pt idx="3030">1</cx:pt>
          <cx:pt idx="3031">0</cx:pt>
          <cx:pt idx="3032">1</cx:pt>
          <cx:pt idx="3033">1</cx:pt>
          <cx:pt idx="3034">0</cx:pt>
          <cx:pt idx="3035">0</cx:pt>
          <cx:pt idx="3036">1</cx:pt>
          <cx:pt idx="3037">1</cx:pt>
          <cx:pt idx="3038">2</cx:pt>
          <cx:pt idx="3039">0</cx:pt>
          <cx:pt idx="3040">0</cx:pt>
          <cx:pt idx="3041">0</cx:pt>
          <cx:pt idx="3042">0</cx:pt>
          <cx:pt idx="3043">0</cx:pt>
          <cx:pt idx="3044">1</cx:pt>
          <cx:pt idx="3045">1</cx:pt>
          <cx:pt idx="3046">1</cx:pt>
          <cx:pt idx="3047">0</cx:pt>
          <cx:pt idx="3048">0</cx:pt>
          <cx:pt idx="3049">0</cx:pt>
          <cx:pt idx="3050">0</cx:pt>
          <cx:pt idx="3051">1</cx:pt>
          <cx:pt idx="3052">0</cx:pt>
          <cx:pt idx="3053">0</cx:pt>
          <cx:pt idx="3054">1</cx:pt>
          <cx:pt idx="3055">1</cx:pt>
          <cx:pt idx="3056">1</cx:pt>
          <cx:pt idx="3057">1</cx:pt>
          <cx:pt idx="3058">1</cx:pt>
          <cx:pt idx="3059">1</cx:pt>
          <cx:pt idx="3060">1</cx:pt>
          <cx:pt idx="3061">1</cx:pt>
          <cx:pt idx="3062">1</cx:pt>
          <cx:pt idx="3063">0</cx:pt>
          <cx:pt idx="3064">1</cx:pt>
          <cx:pt idx="3065">0</cx:pt>
          <cx:pt idx="3066">1</cx:pt>
          <cx:pt idx="3067">1</cx:pt>
          <cx:pt idx="3068">1</cx:pt>
          <cx:pt idx="3069">1</cx:pt>
          <cx:pt idx="3070">0</cx:pt>
          <cx:pt idx="3071">2</cx:pt>
          <cx:pt idx="3072">1</cx:pt>
          <cx:pt idx="3073">1</cx:pt>
          <cx:pt idx="3074">1</cx:pt>
          <cx:pt idx="3075">0</cx:pt>
          <cx:pt idx="3076">1</cx:pt>
          <cx:pt idx="3077">1</cx:pt>
          <cx:pt idx="3078">2</cx:pt>
          <cx:pt idx="3079">1</cx:pt>
          <cx:pt idx="3080">0</cx:pt>
          <cx:pt idx="3081">0</cx:pt>
          <cx:pt idx="3082">0</cx:pt>
          <cx:pt idx="3083">0</cx:pt>
          <cx:pt idx="3084">0</cx:pt>
          <cx:pt idx="3085">1</cx:pt>
          <cx:pt idx="3086">0</cx:pt>
          <cx:pt idx="3087">0</cx:pt>
          <cx:pt idx="3088">0</cx:pt>
          <cx:pt idx="3089">0</cx:pt>
          <cx:pt idx="3090">2</cx:pt>
          <cx:pt idx="3091">0</cx:pt>
          <cx:pt idx="3092">1</cx:pt>
          <cx:pt idx="3093">0</cx:pt>
          <cx:pt idx="3094">0</cx:pt>
          <cx:pt idx="3095">0</cx:pt>
          <cx:pt idx="3096">0</cx:pt>
          <cx:pt idx="3097">0</cx:pt>
          <cx:pt idx="3098">0</cx:pt>
          <cx:pt idx="3099">0</cx:pt>
          <cx:pt idx="3100">1</cx:pt>
          <cx:pt idx="3101">1</cx:pt>
          <cx:pt idx="3102">1</cx:pt>
          <cx:pt idx="3103">1</cx:pt>
          <cx:pt idx="3104">1</cx:pt>
          <cx:pt idx="3105">1</cx:pt>
          <cx:pt idx="3106">1</cx:pt>
          <cx:pt idx="3107">0</cx:pt>
          <cx:pt idx="3108">1</cx:pt>
          <cx:pt idx="3109">0</cx:pt>
          <cx:pt idx="3110">0</cx:pt>
          <cx:pt idx="3111">0</cx:pt>
          <cx:pt idx="3112">0</cx:pt>
          <cx:pt idx="3113">0</cx:pt>
          <cx:pt idx="3114">0</cx:pt>
          <cx:pt idx="3115">0</cx:pt>
          <cx:pt idx="3116">1</cx:pt>
          <cx:pt idx="3117">0</cx:pt>
          <cx:pt idx="3118">1</cx:pt>
          <cx:pt idx="3119">0</cx:pt>
          <cx:pt idx="3120">1</cx:pt>
          <cx:pt idx="3121">0</cx:pt>
          <cx:pt idx="3122">0</cx:pt>
          <cx:pt idx="3123">0</cx:pt>
          <cx:pt idx="3124">0</cx:pt>
          <cx:pt idx="3125">0</cx:pt>
          <cx:pt idx="3126">1</cx:pt>
          <cx:pt idx="3127">1</cx:pt>
          <cx:pt idx="3128">0</cx:pt>
          <cx:pt idx="3129">0</cx:pt>
          <cx:pt idx="3130">0</cx:pt>
          <cx:pt idx="3131">0</cx:pt>
          <cx:pt idx="3132">0</cx:pt>
          <cx:pt idx="3133">0</cx:pt>
          <cx:pt idx="3134">1</cx:pt>
          <cx:pt idx="3135">0</cx:pt>
          <cx:pt idx="3136">1</cx:pt>
          <cx:pt idx="3137">1</cx:pt>
          <cx:pt idx="3138">1</cx:pt>
          <cx:pt idx="3139">1</cx:pt>
          <cx:pt idx="3140">0</cx:pt>
          <cx:pt idx="3141">0</cx:pt>
          <cx:pt idx="3142">1</cx:pt>
          <cx:pt idx="3143">1</cx:pt>
          <cx:pt idx="3144">0</cx:pt>
          <cx:pt idx="3145">0</cx:pt>
          <cx:pt idx="3146">0</cx:pt>
          <cx:pt idx="3147">1</cx:pt>
          <cx:pt idx="3148">1</cx:pt>
          <cx:pt idx="3149">1</cx:pt>
          <cx:pt idx="3150">0</cx:pt>
          <cx:pt idx="3151">1</cx:pt>
          <cx:pt idx="3152">1</cx:pt>
          <cx:pt idx="3153">1</cx:pt>
          <cx:pt idx="3154">1</cx:pt>
          <cx:pt idx="3155">0</cx:pt>
          <cx:pt idx="3156">0</cx:pt>
          <cx:pt idx="3157">0</cx:pt>
          <cx:pt idx="3158">2</cx:pt>
          <cx:pt idx="3159">0</cx:pt>
          <cx:pt idx="3160">0</cx:pt>
          <cx:pt idx="3161">0</cx:pt>
          <cx:pt idx="3162">1</cx:pt>
          <cx:pt idx="3163">1</cx:pt>
          <cx:pt idx="3164">1</cx:pt>
          <cx:pt idx="3165">1</cx:pt>
          <cx:pt idx="3166">1</cx:pt>
          <cx:pt idx="3167">0</cx:pt>
          <cx:pt idx="3168">0</cx:pt>
          <cx:pt idx="3169">0</cx:pt>
          <cx:pt idx="3170">0</cx:pt>
          <cx:pt idx="3171">0</cx:pt>
          <cx:pt idx="3172">1</cx:pt>
          <cx:pt idx="3173">0</cx:pt>
          <cx:pt idx="3174">0</cx:pt>
          <cx:pt idx="3175">0</cx:pt>
          <cx:pt idx="3176">1</cx:pt>
          <cx:pt idx="3177">0</cx:pt>
          <cx:pt idx="3178">0</cx:pt>
          <cx:pt idx="3179">0</cx:pt>
          <cx:pt idx="3180">0</cx:pt>
          <cx:pt idx="3181">1</cx:pt>
          <cx:pt idx="3182">0</cx:pt>
          <cx:pt idx="3183">2</cx:pt>
          <cx:pt idx="3184">1</cx:pt>
          <cx:pt idx="3185">0</cx:pt>
          <cx:pt idx="3186">0</cx:pt>
          <cx:pt idx="3187">0</cx:pt>
          <cx:pt idx="3188">1</cx:pt>
          <cx:pt idx="3189">0</cx:pt>
          <cx:pt idx="3190">0</cx:pt>
          <cx:pt idx="3191">0</cx:pt>
          <cx:pt idx="3192">0</cx:pt>
          <cx:pt idx="3193">0</cx:pt>
          <cx:pt idx="3194">0</cx:pt>
          <cx:pt idx="3195">0</cx:pt>
          <cx:pt idx="3196">1</cx:pt>
          <cx:pt idx="3197">0</cx:pt>
          <cx:pt idx="3198">0</cx:pt>
          <cx:pt idx="3199">1</cx:pt>
          <cx:pt idx="3200">1</cx:pt>
          <cx:pt idx="3201">1</cx:pt>
          <cx:pt idx="3202">1</cx:pt>
          <cx:pt idx="3203">0</cx:pt>
          <cx:pt idx="3204">0</cx:pt>
          <cx:pt idx="3205">1</cx:pt>
          <cx:pt idx="3206">0</cx:pt>
          <cx:pt idx="3207">1</cx:pt>
          <cx:pt idx="3208">1</cx:pt>
          <cx:pt idx="3209">0</cx:pt>
          <cx:pt idx="3210">0</cx:pt>
          <cx:pt idx="3211">0</cx:pt>
          <cx:pt idx="3212">0</cx:pt>
          <cx:pt idx="3213">0</cx:pt>
          <cx:pt idx="3214">0</cx:pt>
          <cx:pt idx="3215">0</cx:pt>
          <cx:pt idx="3216">0</cx:pt>
          <cx:pt idx="3217">0</cx:pt>
          <cx:pt idx="3218">1</cx:pt>
          <cx:pt idx="3219">0</cx:pt>
          <cx:pt idx="3220">0</cx:pt>
          <cx:pt idx="3221">0</cx:pt>
          <cx:pt idx="3222">0</cx:pt>
          <cx:pt idx="3223">1</cx:pt>
          <cx:pt idx="3224">0</cx:pt>
          <cx:pt idx="3225">0</cx:pt>
          <cx:pt idx="3226">1</cx:pt>
          <cx:pt idx="3227">0</cx:pt>
          <cx:pt idx="3228">0</cx:pt>
          <cx:pt idx="3229">1</cx:pt>
          <cx:pt idx="3230">0</cx:pt>
          <cx:pt idx="3231">0</cx:pt>
          <cx:pt idx="3232">1</cx:pt>
          <cx:pt idx="3233">0</cx:pt>
          <cx:pt idx="3234">1</cx:pt>
          <cx:pt idx="3235">0</cx:pt>
          <cx:pt idx="3236">0</cx:pt>
          <cx:pt idx="3237">1</cx:pt>
          <cx:pt idx="3238">1</cx:pt>
          <cx:pt idx="3239">2</cx:pt>
          <cx:pt idx="3240">1</cx:pt>
          <cx:pt idx="3241">0</cx:pt>
          <cx:pt idx="3242">2</cx:pt>
          <cx:pt idx="3243">0</cx:pt>
          <cx:pt idx="3244">1</cx:pt>
          <cx:pt idx="3245">0</cx:pt>
          <cx:pt idx="3246">1</cx:pt>
          <cx:pt idx="3247">0</cx:pt>
          <cx:pt idx="3248">0</cx:pt>
          <cx:pt idx="3249">1</cx:pt>
          <cx:pt idx="3250">1</cx:pt>
          <cx:pt idx="3251">1</cx:pt>
          <cx:pt idx="3252">0</cx:pt>
          <cx:pt idx="3253">0</cx:pt>
          <cx:pt idx="3254">0</cx:pt>
          <cx:pt idx="3255">1</cx:pt>
          <cx:pt idx="3256">1</cx:pt>
          <cx:pt idx="3257">1</cx:pt>
          <cx:pt idx="3258">1</cx:pt>
          <cx:pt idx="3259">1</cx:pt>
          <cx:pt idx="3260">1</cx:pt>
          <cx:pt idx="3261">1</cx:pt>
          <cx:pt idx="3262">1</cx:pt>
          <cx:pt idx="3263">1</cx:pt>
          <cx:pt idx="3264">1</cx:pt>
          <cx:pt idx="3265">1</cx:pt>
          <cx:pt idx="3266">1</cx:pt>
          <cx:pt idx="3267">1</cx:pt>
          <cx:pt idx="3268">1</cx:pt>
          <cx:pt idx="3269">1</cx:pt>
          <cx:pt idx="3270">1</cx:pt>
          <cx:pt idx="3271">1</cx:pt>
          <cx:pt idx="3272">1</cx:pt>
          <cx:pt idx="3273">1</cx:pt>
          <cx:pt idx="3274">1</cx:pt>
          <cx:pt idx="3275">1</cx:pt>
          <cx:pt idx="3276">1</cx:pt>
          <cx:pt idx="3277">1</cx:pt>
          <cx:pt idx="3278">1</cx:pt>
          <cx:pt idx="3279">1</cx:pt>
          <cx:pt idx="3280">1</cx:pt>
          <cx:pt idx="3281">0</cx:pt>
          <cx:pt idx="3282">0</cx:pt>
          <cx:pt idx="3283">1</cx:pt>
          <cx:pt idx="3284">1</cx:pt>
          <cx:pt idx="3285">0</cx:pt>
          <cx:pt idx="3286">0</cx:pt>
          <cx:pt idx="3287">0</cx:pt>
          <cx:pt idx="3288">0</cx:pt>
          <cx:pt idx="3289">1</cx:pt>
          <cx:pt idx="3290">0</cx:pt>
          <cx:pt idx="3291">0</cx:pt>
          <cx:pt idx="3292">0</cx:pt>
          <cx:pt idx="3293">0</cx:pt>
          <cx:pt idx="3294">0</cx:pt>
          <cx:pt idx="3295">1</cx:pt>
          <cx:pt idx="3296">0</cx:pt>
          <cx:pt idx="3297">0</cx:pt>
          <cx:pt idx="3298">0</cx:pt>
          <cx:pt idx="3299">0</cx:pt>
          <cx:pt idx="3300">1</cx:pt>
          <cx:pt idx="3301">0</cx:pt>
          <cx:pt idx="3302">2</cx:pt>
          <cx:pt idx="3303">1</cx:pt>
          <cx:pt idx="3304">1</cx:pt>
          <cx:pt idx="3305">0</cx:pt>
          <cx:pt idx="3306">0</cx:pt>
          <cx:pt idx="3307">0</cx:pt>
          <cx:pt idx="3308">0</cx:pt>
          <cx:pt idx="3309">0</cx:pt>
          <cx:pt idx="3310">1</cx:pt>
          <cx:pt idx="3311">0</cx:pt>
          <cx:pt idx="3312">0</cx:pt>
          <cx:pt idx="3313">0</cx:pt>
          <cx:pt idx="3314">0</cx:pt>
          <cx:pt idx="3315">0</cx:pt>
          <cx:pt idx="3316">0</cx:pt>
          <cx:pt idx="3317">1</cx:pt>
          <cx:pt idx="3318">0</cx:pt>
          <cx:pt idx="3319">1</cx:pt>
          <cx:pt idx="3320">0</cx:pt>
          <cx:pt idx="3321">0</cx:pt>
          <cx:pt idx="3322">0</cx:pt>
          <cx:pt idx="3323">0</cx:pt>
          <cx:pt idx="3324">0</cx:pt>
          <cx:pt idx="3325">1</cx:pt>
          <cx:pt idx="3326">0</cx:pt>
          <cx:pt idx="3327">0</cx:pt>
          <cx:pt idx="3328">0</cx:pt>
          <cx:pt idx="3329">0</cx:pt>
          <cx:pt idx="3330">1</cx:pt>
          <cx:pt idx="3331">0</cx:pt>
          <cx:pt idx="3332">0</cx:pt>
          <cx:pt idx="3333">0</cx:pt>
          <cx:pt idx="3334">0</cx:pt>
          <cx:pt idx="3335">0</cx:pt>
          <cx:pt idx="3336">0</cx:pt>
          <cx:pt idx="3337">1</cx:pt>
          <cx:pt idx="3338">1</cx:pt>
          <cx:pt idx="3339">0</cx:pt>
          <cx:pt idx="3340">0</cx:pt>
          <cx:pt idx="3341">1</cx:pt>
          <cx:pt idx="3342">0</cx:pt>
          <cx:pt idx="3343">1</cx:pt>
          <cx:pt idx="3344">0</cx:pt>
          <cx:pt idx="3345">0</cx:pt>
          <cx:pt idx="3346">0</cx:pt>
          <cx:pt idx="3347">0</cx:pt>
          <cx:pt idx="3348">0</cx:pt>
          <cx:pt idx="3349">0</cx:pt>
          <cx:pt idx="3350">1</cx:pt>
          <cx:pt idx="3351">0</cx:pt>
          <cx:pt idx="3352">1</cx:pt>
          <cx:pt idx="3353">1</cx:pt>
          <cx:pt idx="3354">1</cx:pt>
          <cx:pt idx="3355">1</cx:pt>
          <cx:pt idx="3356">1</cx:pt>
          <cx:pt idx="3357">1</cx:pt>
          <cx:pt idx="3358">1</cx:pt>
          <cx:pt idx="3359">1</cx:pt>
          <cx:pt idx="3360">0</cx:pt>
          <cx:pt idx="3361">1</cx:pt>
          <cx:pt idx="3362">1</cx:pt>
          <cx:pt idx="3363">1</cx:pt>
          <cx:pt idx="3364">1</cx:pt>
          <cx:pt idx="3365">1</cx:pt>
          <cx:pt idx="3366">1</cx:pt>
          <cx:pt idx="3367">1</cx:pt>
          <cx:pt idx="3368">1</cx:pt>
          <cx:pt idx="3369">1</cx:pt>
          <cx:pt idx="3370">0</cx:pt>
          <cx:pt idx="3371">1</cx:pt>
          <cx:pt idx="3372">1</cx:pt>
          <cx:pt idx="3373">1</cx:pt>
          <cx:pt idx="3374">1</cx:pt>
          <cx:pt idx="3375">1</cx:pt>
          <cx:pt idx="3376">0</cx:pt>
          <cx:pt idx="3377">1</cx:pt>
          <cx:pt idx="3378">1</cx:pt>
          <cx:pt idx="3379">1</cx:pt>
          <cx:pt idx="3380">1</cx:pt>
          <cx:pt idx="3381">0</cx:pt>
          <cx:pt idx="3382">0</cx:pt>
          <cx:pt idx="3383">0</cx:pt>
          <cx:pt idx="3384">0</cx:pt>
          <cx:pt idx="3385">0</cx:pt>
          <cx:pt idx="3386">2</cx:pt>
          <cx:pt idx="3387">0</cx:pt>
          <cx:pt idx="3388">0</cx:pt>
          <cx:pt idx="3389">0</cx:pt>
          <cx:pt idx="3390">0</cx:pt>
          <cx:pt idx="3391">1</cx:pt>
          <cx:pt idx="3392">1</cx:pt>
          <cx:pt idx="3393">0</cx:pt>
          <cx:pt idx="3394">2</cx:pt>
          <cx:pt idx="3395">0</cx:pt>
          <cx:pt idx="3396">0</cx:pt>
          <cx:pt idx="3397">1</cx:pt>
          <cx:pt idx="3398">0</cx:pt>
          <cx:pt idx="3399">0</cx:pt>
          <cx:pt idx="3400">1</cx:pt>
          <cx:pt idx="3401">0</cx:pt>
          <cx:pt idx="3402">1</cx:pt>
          <cx:pt idx="3403">0</cx:pt>
          <cx:pt idx="3404">1</cx:pt>
          <cx:pt idx="3405">0</cx:pt>
          <cx:pt idx="3406">0</cx:pt>
          <cx:pt idx="3407">1</cx:pt>
          <cx:pt idx="3408">0</cx:pt>
          <cx:pt idx="3409">0</cx:pt>
          <cx:pt idx="3410">1</cx:pt>
          <cx:pt idx="3411">1</cx:pt>
          <cx:pt idx="3412">1</cx:pt>
          <cx:pt idx="3413">1</cx:pt>
          <cx:pt idx="3414">0</cx:pt>
          <cx:pt idx="3415">0</cx:pt>
          <cx:pt idx="3416">1</cx:pt>
          <cx:pt idx="3417">0</cx:pt>
          <cx:pt idx="3418">0</cx:pt>
          <cx:pt idx="3419">0</cx:pt>
          <cx:pt idx="3420">0</cx:pt>
          <cx:pt idx="3421">1</cx:pt>
          <cx:pt idx="3422">0</cx:pt>
          <cx:pt idx="3423">0</cx:pt>
          <cx:pt idx="3424">0</cx:pt>
          <cx:pt idx="3425">0</cx:pt>
          <cx:pt idx="3426">0</cx:pt>
          <cx:pt idx="3427">0</cx:pt>
          <cx:pt idx="3428">1</cx:pt>
          <cx:pt idx="3429">0</cx:pt>
          <cx:pt idx="3430">0</cx:pt>
          <cx:pt idx="3431">1</cx:pt>
          <cx:pt idx="3432">1</cx:pt>
          <cx:pt idx="3433">1</cx:pt>
          <cx:pt idx="3434">1</cx:pt>
          <cx:pt idx="3435">1</cx:pt>
          <cx:pt idx="3436">1</cx:pt>
          <cx:pt idx="3437">2</cx:pt>
          <cx:pt idx="3438">0</cx:pt>
          <cx:pt idx="3439">0</cx:pt>
          <cx:pt idx="3440">1</cx:pt>
          <cx:pt idx="3441">1</cx:pt>
          <cx:pt idx="3442">0</cx:pt>
          <cx:pt idx="3443">0</cx:pt>
          <cx:pt idx="3444">0</cx:pt>
          <cx:pt idx="3445">0</cx:pt>
          <cx:pt idx="3446">0</cx:pt>
          <cx:pt idx="3447">1</cx:pt>
          <cx:pt idx="3448">1</cx:pt>
          <cx:pt idx="3449">0</cx:pt>
          <cx:pt idx="3450">0</cx:pt>
          <cx:pt idx="3451">0</cx:pt>
          <cx:pt idx="3452">0</cx:pt>
          <cx:pt idx="3453">0</cx:pt>
          <cx:pt idx="3454">1</cx:pt>
          <cx:pt idx="3455">1</cx:pt>
          <cx:pt idx="3456">0</cx:pt>
          <cx:pt idx="3457">0</cx:pt>
          <cx:pt idx="3458">0</cx:pt>
          <cx:pt idx="3459">0</cx:pt>
          <cx:pt idx="3460">0</cx:pt>
          <cx:pt idx="3461">0</cx:pt>
          <cx:pt idx="3462">1</cx:pt>
          <cx:pt idx="3463">1</cx:pt>
          <cx:pt idx="3464">0</cx:pt>
          <cx:pt idx="3465">0</cx:pt>
          <cx:pt idx="3466">1</cx:pt>
          <cx:pt idx="3467">1</cx:pt>
          <cx:pt idx="3468">0</cx:pt>
          <cx:pt idx="3469">0</cx:pt>
          <cx:pt idx="3470">0</cx:pt>
          <cx:pt idx="3471">1</cx:pt>
          <cx:pt idx="3472">0</cx:pt>
          <cx:pt idx="3473">0</cx:pt>
          <cx:pt idx="3474">0</cx:pt>
          <cx:pt idx="3475">2</cx:pt>
          <cx:pt idx="3476">0</cx:pt>
          <cx:pt idx="3477">0</cx:pt>
          <cx:pt idx="3478">0</cx:pt>
          <cx:pt idx="3479">0</cx:pt>
          <cx:pt idx="3480">0</cx:pt>
          <cx:pt idx="3481">0</cx:pt>
          <cx:pt idx="3482">0</cx:pt>
          <cx:pt idx="3483">0</cx:pt>
          <cx:pt idx="3484">0</cx:pt>
          <cx:pt idx="3485">0</cx:pt>
          <cx:pt idx="3486">1</cx:pt>
          <cx:pt idx="3487">0</cx:pt>
          <cx:pt idx="3488">0</cx:pt>
          <cx:pt idx="3489">1</cx:pt>
          <cx:pt idx="3490">0</cx:pt>
          <cx:pt idx="3491">0</cx:pt>
          <cx:pt idx="3492">1</cx:pt>
          <cx:pt idx="3493">1</cx:pt>
          <cx:pt idx="3494">1</cx:pt>
          <cx:pt idx="3495">0</cx:pt>
          <cx:pt idx="3496">0</cx:pt>
          <cx:pt idx="3497">0</cx:pt>
          <cx:pt idx="3498">0</cx:pt>
          <cx:pt idx="3499">0</cx:pt>
          <cx:pt idx="3500">0</cx:pt>
          <cx:pt idx="3501">0</cx:pt>
          <cx:pt idx="3502">0</cx:pt>
          <cx:pt idx="3503">0</cx:pt>
          <cx:pt idx="3504">0</cx:pt>
          <cx:pt idx="3505">0</cx:pt>
          <cx:pt idx="3506">0</cx:pt>
          <cx:pt idx="3507">0</cx:pt>
          <cx:pt idx="3508">0</cx:pt>
          <cx:pt idx="3509">0</cx:pt>
          <cx:pt idx="3510">0</cx:pt>
          <cx:pt idx="3511">0</cx:pt>
          <cx:pt idx="3512">0</cx:pt>
          <cx:pt idx="3513">0</cx:pt>
          <cx:pt idx="3514">0</cx:pt>
          <cx:pt idx="3515">0</cx:pt>
          <cx:pt idx="3516">1</cx:pt>
          <cx:pt idx="3517">0</cx:pt>
          <cx:pt idx="3518">1</cx:pt>
          <cx:pt idx="3519">1</cx:pt>
          <cx:pt idx="3520">1</cx:pt>
          <cx:pt idx="3521">0</cx:pt>
          <cx:pt idx="3522">1</cx:pt>
          <cx:pt idx="3523">1</cx:pt>
          <cx:pt idx="3524">1</cx:pt>
          <cx:pt idx="3525">1</cx:pt>
          <cx:pt idx="3526">2</cx:pt>
          <cx:pt idx="3527">0</cx:pt>
          <cx:pt idx="3528">1</cx:pt>
          <cx:pt idx="3529">0</cx:pt>
          <cx:pt idx="3530">1</cx:pt>
          <cx:pt idx="3531">1</cx:pt>
          <cx:pt idx="3532">0</cx:pt>
          <cx:pt idx="3533">0</cx:pt>
          <cx:pt idx="3534">0</cx:pt>
          <cx:pt idx="3535">0</cx:pt>
          <cx:pt idx="3536">1</cx:pt>
          <cx:pt idx="3537">1</cx:pt>
          <cx:pt idx="3538">1</cx:pt>
          <cx:pt idx="3539">0</cx:pt>
          <cx:pt idx="3540">0</cx:pt>
          <cx:pt idx="3541">1</cx:pt>
          <cx:pt idx="3542">0</cx:pt>
          <cx:pt idx="3543">0</cx:pt>
          <cx:pt idx="3544">0</cx:pt>
          <cx:pt idx="3545">0</cx:pt>
          <cx:pt idx="3546">0</cx:pt>
          <cx:pt idx="3547">1</cx:pt>
          <cx:pt idx="3548">1</cx:pt>
          <cx:pt idx="3549">0</cx:pt>
          <cx:pt idx="3550">0</cx:pt>
          <cx:pt idx="3551">0</cx:pt>
          <cx:pt idx="3552">0</cx:pt>
          <cx:pt idx="3553">0</cx:pt>
          <cx:pt idx="3554">0</cx:pt>
          <cx:pt idx="3555">0</cx:pt>
          <cx:pt idx="3556">1</cx:pt>
          <cx:pt idx="3557">0</cx:pt>
          <cx:pt idx="3558">1</cx:pt>
          <cx:pt idx="3559">0</cx:pt>
          <cx:pt idx="3560">0</cx:pt>
          <cx:pt idx="3561">0</cx:pt>
          <cx:pt idx="3562">0</cx:pt>
          <cx:pt idx="3563">0</cx:pt>
          <cx:pt idx="3564">1</cx:pt>
          <cx:pt idx="3565">0</cx:pt>
          <cx:pt idx="3566">0</cx:pt>
          <cx:pt idx="3567">0</cx:pt>
          <cx:pt idx="3568">0</cx:pt>
          <cx:pt idx="3569">0</cx:pt>
          <cx:pt idx="3570">0</cx:pt>
          <cx:pt idx="3571">0</cx:pt>
          <cx:pt idx="3572">0</cx:pt>
          <cx:pt idx="3573">0</cx:pt>
          <cx:pt idx="3574">1</cx:pt>
          <cx:pt idx="3575">2</cx:pt>
          <cx:pt idx="3576">1</cx:pt>
          <cx:pt idx="3577">1</cx:pt>
          <cx:pt idx="3578">1</cx:pt>
          <cx:pt idx="3579">1</cx:pt>
          <cx:pt idx="3580">1</cx:pt>
          <cx:pt idx="3581">1</cx:pt>
          <cx:pt idx="3582">1</cx:pt>
          <cx:pt idx="3583">1</cx:pt>
          <cx:pt idx="3584">1</cx:pt>
          <cx:pt idx="3585">1</cx:pt>
          <cx:pt idx="3586">1</cx:pt>
          <cx:pt idx="3587">1</cx:pt>
          <cx:pt idx="3588">1</cx:pt>
          <cx:pt idx="3589">1</cx:pt>
          <cx:pt idx="3590">1</cx:pt>
          <cx:pt idx="3591">1</cx:pt>
          <cx:pt idx="3592">1</cx:pt>
          <cx:pt idx="3593">1</cx:pt>
          <cx:pt idx="3594">1</cx:pt>
          <cx:pt idx="3595">1</cx:pt>
          <cx:pt idx="3596">1</cx:pt>
          <cx:pt idx="3597">1</cx:pt>
          <cx:pt idx="3598">1</cx:pt>
          <cx:pt idx="3599">1</cx:pt>
          <cx:pt idx="3600">0</cx:pt>
          <cx:pt idx="3601">1</cx:pt>
          <cx:pt idx="3602">0</cx:pt>
          <cx:pt idx="3603">0</cx:pt>
          <cx:pt idx="3604">1</cx:pt>
          <cx:pt idx="3605">1</cx:pt>
          <cx:pt idx="3606">1</cx:pt>
          <cx:pt idx="3607">0</cx:pt>
          <cx:pt idx="3608">0</cx:pt>
          <cx:pt idx="3609">1</cx:pt>
          <cx:pt idx="3610">0</cx:pt>
          <cx:pt idx="3611">0</cx:pt>
          <cx:pt idx="3612">1</cx:pt>
          <cx:pt idx="3613">1</cx:pt>
          <cx:pt idx="3614">1</cx:pt>
          <cx:pt idx="3615">0</cx:pt>
          <cx:pt idx="3616">0</cx:pt>
          <cx:pt idx="3617">0</cx:pt>
          <cx:pt idx="3618">0</cx:pt>
          <cx:pt idx="3619">0</cx:pt>
          <cx:pt idx="3620">1</cx:pt>
          <cx:pt idx="3621">1</cx:pt>
          <cx:pt idx="3622">0</cx:pt>
          <cx:pt idx="3623">0</cx:pt>
          <cx:pt idx="3624">0</cx:pt>
          <cx:pt idx="3625">1</cx:pt>
          <cx:pt idx="3626">1</cx:pt>
          <cx:pt idx="3627">1</cx:pt>
          <cx:pt idx="3628">0</cx:pt>
          <cx:pt idx="3629">0</cx:pt>
          <cx:pt idx="3630">1</cx:pt>
          <cx:pt idx="3631">0</cx:pt>
          <cx:pt idx="3632">0</cx:pt>
          <cx:pt idx="3633">1</cx:pt>
          <cx:pt idx="3634">0</cx:pt>
          <cx:pt idx="3635">1</cx:pt>
          <cx:pt idx="3636">0</cx:pt>
          <cx:pt idx="3637">0</cx:pt>
          <cx:pt idx="3638">2</cx:pt>
          <cx:pt idx="3639">0</cx:pt>
          <cx:pt idx="3640">1</cx:pt>
          <cx:pt idx="3641">1</cx:pt>
          <cx:pt idx="3642">1</cx:pt>
          <cx:pt idx="3643">1</cx:pt>
          <cx:pt idx="3644">1</cx:pt>
          <cx:pt idx="3645">2</cx:pt>
          <cx:pt idx="3646">1</cx:pt>
          <cx:pt idx="3647">0</cx:pt>
          <cx:pt idx="3648">1</cx:pt>
          <cx:pt idx="3649">0</cx:pt>
          <cx:pt idx="3650">2</cx:pt>
          <cx:pt idx="3651">0</cx:pt>
          <cx:pt idx="3652">2</cx:pt>
          <cx:pt idx="3653">1</cx:pt>
          <cx:pt idx="3654">0</cx:pt>
          <cx:pt idx="3655">1</cx:pt>
          <cx:pt idx="3656">0</cx:pt>
          <cx:pt idx="3657">0</cx:pt>
          <cx:pt idx="3658">0</cx:pt>
          <cx:pt idx="3659">0</cx:pt>
          <cx:pt idx="3660">0</cx:pt>
          <cx:pt idx="3661">0</cx:pt>
          <cx:pt idx="3662">0</cx:pt>
          <cx:pt idx="3663">0</cx:pt>
          <cx:pt idx="3664">1</cx:pt>
          <cx:pt idx="3665">0</cx:pt>
          <cx:pt idx="3666">0</cx:pt>
          <cx:pt idx="3667">1</cx:pt>
          <cx:pt idx="3668">0</cx:pt>
          <cx:pt idx="3669">0</cx:pt>
          <cx:pt idx="3670">0</cx:pt>
          <cx:pt idx="3671">1</cx:pt>
          <cx:pt idx="3672">0</cx:pt>
          <cx:pt idx="3673">0</cx:pt>
          <cx:pt idx="3674">1</cx:pt>
          <cx:pt idx="3675">0</cx:pt>
          <cx:pt idx="3676">0</cx:pt>
          <cx:pt idx="3677">0</cx:pt>
          <cx:pt idx="3678">0</cx:pt>
          <cx:pt idx="3679">0</cx:pt>
          <cx:pt idx="3680">0</cx:pt>
          <cx:pt idx="3681">0</cx:pt>
          <cx:pt idx="3682">0</cx:pt>
          <cx:pt idx="3683">0</cx:pt>
          <cx:pt idx="3684">1</cx:pt>
          <cx:pt idx="3685">0</cx:pt>
          <cx:pt idx="3686">0</cx:pt>
          <cx:pt idx="3687">0</cx:pt>
          <cx:pt idx="3688">0</cx:pt>
          <cx:pt idx="3689">0</cx:pt>
          <cx:pt idx="3690">0</cx:pt>
          <cx:pt idx="3691">0</cx:pt>
          <cx:pt idx="3692">1</cx:pt>
          <cx:pt idx="3693">0</cx:pt>
          <cx:pt idx="3694">1</cx:pt>
          <cx:pt idx="3695">1</cx:pt>
          <cx:pt idx="3696">0</cx:pt>
          <cx:pt idx="3697">2</cx:pt>
          <cx:pt idx="3698">1</cx:pt>
          <cx:pt idx="3699">0</cx:pt>
          <cx:pt idx="3700">0</cx:pt>
          <cx:pt idx="3701">2</cx:pt>
          <cx:pt idx="3702">1</cx:pt>
          <cx:pt idx="3703">1</cx:pt>
          <cx:pt idx="3704">1</cx:pt>
          <cx:pt idx="3705">1</cx:pt>
          <cx:pt idx="3706">1</cx:pt>
          <cx:pt idx="3707">0</cx:pt>
          <cx:pt idx="3708">0</cx:pt>
          <cx:pt idx="3709">1</cx:pt>
          <cx:pt idx="3710">1</cx:pt>
          <cx:pt idx="3711">0</cx:pt>
          <cx:pt idx="3712">1</cx:pt>
          <cx:pt idx="3713">0</cx:pt>
          <cx:pt idx="3714">0</cx:pt>
          <cx:pt idx="3715">0</cx:pt>
          <cx:pt idx="3716">1</cx:pt>
          <cx:pt idx="3717">0</cx:pt>
          <cx:pt idx="3718">1</cx:pt>
          <cx:pt idx="3719">1</cx:pt>
          <cx:pt idx="3720">1</cx:pt>
          <cx:pt idx="3721">1</cx:pt>
          <cx:pt idx="3722">0</cx:pt>
          <cx:pt idx="3723">0</cx:pt>
          <cx:pt idx="3724">0</cx:pt>
          <cx:pt idx="3725">1</cx:pt>
          <cx:pt idx="3726">1</cx:pt>
          <cx:pt idx="3727">0</cx:pt>
          <cx:pt idx="3728">1</cx:pt>
          <cx:pt idx="3729">0</cx:pt>
          <cx:pt idx="3730">0</cx:pt>
          <cx:pt idx="3731">0</cx:pt>
          <cx:pt idx="3732">0</cx:pt>
          <cx:pt idx="3733">1</cx:pt>
          <cx:pt idx="3734">1</cx:pt>
          <cx:pt idx="3735">0</cx:pt>
          <cx:pt idx="3736">1</cx:pt>
          <cx:pt idx="3737">1</cx:pt>
          <cx:pt idx="3738">1</cx:pt>
          <cx:pt idx="3739">1</cx:pt>
          <cx:pt idx="3740">1</cx:pt>
          <cx:pt idx="3741">1</cx:pt>
          <cx:pt idx="3742">0</cx:pt>
          <cx:pt idx="3743">1</cx:pt>
          <cx:pt idx="3744">0</cx:pt>
          <cx:pt idx="3745">1</cx:pt>
          <cx:pt idx="3746">1</cx:pt>
          <cx:pt idx="3747">1</cx:pt>
          <cx:pt idx="3748">1</cx:pt>
          <cx:pt idx="3749">1</cx:pt>
          <cx:pt idx="3750">0</cx:pt>
          <cx:pt idx="3751">0</cx:pt>
          <cx:pt idx="3752">2</cx:pt>
          <cx:pt idx="3753">0</cx:pt>
          <cx:pt idx="3754">0</cx:pt>
          <cx:pt idx="3755">1</cx:pt>
          <cx:pt idx="3756">0</cx:pt>
          <cx:pt idx="3757">0</cx:pt>
          <cx:pt idx="3758">0</cx:pt>
          <cx:pt idx="3759">0</cx:pt>
          <cx:pt idx="3760">0</cx:pt>
          <cx:pt idx="3761">0</cx:pt>
          <cx:pt idx="3762">1</cx:pt>
          <cx:pt idx="3763">0</cx:pt>
          <cx:pt idx="3764">0</cx:pt>
          <cx:pt idx="3765">1</cx:pt>
          <cx:pt idx="3766">0</cx:pt>
          <cx:pt idx="3767">0</cx:pt>
          <cx:pt idx="3768">0</cx:pt>
          <cx:pt idx="3769">0</cx:pt>
          <cx:pt idx="3770">0</cx:pt>
          <cx:pt idx="3771">1</cx:pt>
          <cx:pt idx="3772">1</cx:pt>
          <cx:pt idx="3773">0</cx:pt>
          <cx:pt idx="3774">0</cx:pt>
          <cx:pt idx="3775">0</cx:pt>
          <cx:pt idx="3776">0</cx:pt>
          <cx:pt idx="3777">1</cx:pt>
          <cx:pt idx="3778">1</cx:pt>
          <cx:pt idx="3779">1</cx:pt>
          <cx:pt idx="3780">1</cx:pt>
          <cx:pt idx="3781">1</cx:pt>
          <cx:pt idx="3782">1</cx:pt>
          <cx:pt idx="3783">1</cx:pt>
          <cx:pt idx="3784">1</cx:pt>
          <cx:pt idx="3785">0</cx:pt>
          <cx:pt idx="3786">0</cx:pt>
          <cx:pt idx="3787">1</cx:pt>
          <cx:pt idx="3788">0</cx:pt>
          <cx:pt idx="3789">0</cx:pt>
          <cx:pt idx="3790">0</cx:pt>
          <cx:pt idx="3791">0</cx:pt>
          <cx:pt idx="3792">0</cx:pt>
          <cx:pt idx="3793">1</cx:pt>
          <cx:pt idx="3794">0</cx:pt>
          <cx:pt idx="3795">0</cx:pt>
          <cx:pt idx="3796">0</cx:pt>
          <cx:pt idx="3797">1</cx:pt>
          <cx:pt idx="3798">0</cx:pt>
          <cx:pt idx="3799">0</cx:pt>
          <cx:pt idx="3800">1</cx:pt>
          <cx:pt idx="3801">0</cx:pt>
          <cx:pt idx="3802">0</cx:pt>
          <cx:pt idx="3803">0</cx:pt>
          <cx:pt idx="3804">1</cx:pt>
          <cx:pt idx="3805">0</cx:pt>
          <cx:pt idx="3806">1</cx:pt>
          <cx:pt idx="3807">0</cx:pt>
          <cx:pt idx="3808">0</cx:pt>
          <cx:pt idx="3809">1</cx:pt>
          <cx:pt idx="3810">0</cx:pt>
          <cx:pt idx="3811">0</cx:pt>
          <cx:pt idx="3812">0</cx:pt>
          <cx:pt idx="3813">1</cx:pt>
          <cx:pt idx="3814">1</cx:pt>
          <cx:pt idx="3815">0</cx:pt>
          <cx:pt idx="3816">1</cx:pt>
          <cx:pt idx="3817">0</cx:pt>
          <cx:pt idx="3818">1</cx:pt>
          <cx:pt idx="3819">1</cx:pt>
          <cx:pt idx="3820">0</cx:pt>
          <cx:pt idx="3821">0</cx:pt>
          <cx:pt idx="3822">1</cx:pt>
          <cx:pt idx="3823">0</cx:pt>
          <cx:pt idx="3824">0</cx:pt>
          <cx:pt idx="3825">1</cx:pt>
          <cx:pt idx="3826">0</cx:pt>
          <cx:pt idx="3827">0</cx:pt>
          <cx:pt idx="3828">1</cx:pt>
          <cx:pt idx="3829">1</cx:pt>
          <cx:pt idx="3830">0</cx:pt>
          <cx:pt idx="3831">0</cx:pt>
          <cx:pt idx="3832">0</cx:pt>
          <cx:pt idx="3833">1</cx:pt>
          <cx:pt idx="3834">0</cx:pt>
          <cx:pt idx="3835">0</cx:pt>
          <cx:pt idx="3836">0</cx:pt>
          <cx:pt idx="3837">1</cx:pt>
          <cx:pt idx="3838">1</cx:pt>
          <cx:pt idx="3839">1</cx:pt>
          <cx:pt idx="3840">1</cx:pt>
          <cx:pt idx="3841">1</cx:pt>
          <cx:pt idx="3842">1</cx:pt>
          <cx:pt idx="3843">0</cx:pt>
          <cx:pt idx="3844">1</cx:pt>
          <cx:pt idx="3845">1</cx:pt>
          <cx:pt idx="3846">1</cx:pt>
          <cx:pt idx="3847">1</cx:pt>
          <cx:pt idx="3848">0</cx:pt>
          <cx:pt idx="3849">0</cx:pt>
          <cx:pt idx="3850">1</cx:pt>
          <cx:pt idx="3851">2</cx:pt>
          <cx:pt idx="3852">1</cx:pt>
          <cx:pt idx="3853">1</cx:pt>
          <cx:pt idx="3854">0</cx:pt>
          <cx:pt idx="3855">1</cx:pt>
          <cx:pt idx="3856">0</cx:pt>
          <cx:pt idx="3857">0</cx:pt>
          <cx:pt idx="3858">0</cx:pt>
          <cx:pt idx="3859">0</cx:pt>
          <cx:pt idx="3860">0</cx:pt>
          <cx:pt idx="3861">0</cx:pt>
          <cx:pt idx="3862">1</cx:pt>
          <cx:pt idx="3863">0</cx:pt>
          <cx:pt idx="3864">0</cx:pt>
          <cx:pt idx="3865">0</cx:pt>
          <cx:pt idx="3866">1</cx:pt>
          <cx:pt idx="3867">0</cx:pt>
          <cx:pt idx="3868">0</cx:pt>
          <cx:pt idx="3869">0</cx:pt>
          <cx:pt idx="3870">0</cx:pt>
          <cx:pt idx="3871">0</cx:pt>
          <cx:pt idx="3872">2</cx:pt>
          <cx:pt idx="3873">0</cx:pt>
          <cx:pt idx="3874">0</cx:pt>
          <cx:pt idx="3875">0</cx:pt>
          <cx:pt idx="3876">0</cx:pt>
          <cx:pt idx="3877">0</cx:pt>
          <cx:pt idx="3878">0</cx:pt>
          <cx:pt idx="3879">0</cx:pt>
          <cx:pt idx="3880">1</cx:pt>
          <cx:pt idx="3881">0</cx:pt>
          <cx:pt idx="3882">0</cx:pt>
          <cx:pt idx="3883">0</cx:pt>
          <cx:pt idx="3884">0</cx:pt>
          <cx:pt idx="3885">0</cx:pt>
          <cx:pt idx="3886">0</cx:pt>
          <cx:pt idx="3887">0</cx:pt>
          <cx:pt idx="3888">0</cx:pt>
          <cx:pt idx="3889">0</cx:pt>
          <cx:pt idx="3890">0</cx:pt>
          <cx:pt idx="3891">1</cx:pt>
          <cx:pt idx="3892">1</cx:pt>
          <cx:pt idx="3893">1</cx:pt>
          <cx:pt idx="3894">1</cx:pt>
          <cx:pt idx="3895">1</cx:pt>
          <cx:pt idx="3896">1</cx:pt>
          <cx:pt idx="3897">0</cx:pt>
          <cx:pt idx="3898">0</cx:pt>
          <cx:pt idx="3899">1</cx:pt>
          <cx:pt idx="3900">1</cx:pt>
          <cx:pt idx="3901">0</cx:pt>
          <cx:pt idx="3902">0</cx:pt>
          <cx:pt idx="3903">0</cx:pt>
          <cx:pt idx="3904">1</cx:pt>
          <cx:pt idx="3905">0</cx:pt>
          <cx:pt idx="3906">0</cx:pt>
          <cx:pt idx="3907">0</cx:pt>
          <cx:pt idx="3908">1</cx:pt>
          <cx:pt idx="3909">0</cx:pt>
          <cx:pt idx="3910">0</cx:pt>
          <cx:pt idx="3911">0</cx:pt>
          <cx:pt idx="3912">0</cx:pt>
          <cx:pt idx="3913">0</cx:pt>
          <cx:pt idx="3914">0</cx:pt>
          <cx:pt idx="3915">0</cx:pt>
          <cx:pt idx="3916">1</cx:pt>
          <cx:pt idx="3917">0</cx:pt>
          <cx:pt idx="3918">1</cx:pt>
          <cx:pt idx="3919">1</cx:pt>
          <cx:pt idx="3920">1</cx:pt>
          <cx:pt idx="3921">1</cx:pt>
          <cx:pt idx="3922">0</cx:pt>
          <cx:pt idx="3923">0</cx:pt>
          <cx:pt idx="3924">0</cx:pt>
          <cx:pt idx="3925">1</cx:pt>
          <cx:pt idx="3926">0</cx:pt>
          <cx:pt idx="3927">0</cx:pt>
          <cx:pt idx="3928">1</cx:pt>
          <cx:pt idx="3929">1</cx:pt>
          <cx:pt idx="3930">0</cx:pt>
          <cx:pt idx="3931">0</cx:pt>
          <cx:pt idx="3932">0</cx:pt>
          <cx:pt idx="3933">0</cx:pt>
          <cx:pt idx="3934">1</cx:pt>
          <cx:pt idx="3935">0</cx:pt>
          <cx:pt idx="3936">0</cx:pt>
          <cx:pt idx="3937">0</cx:pt>
          <cx:pt idx="3938">0</cx:pt>
          <cx:pt idx="3939">0</cx:pt>
          <cx:pt idx="3940">0</cx:pt>
          <cx:pt idx="3941">0</cx:pt>
          <cx:pt idx="3942">1</cx:pt>
          <cx:pt idx="3943">0</cx:pt>
          <cx:pt idx="3944">1</cx:pt>
          <cx:pt idx="3945">1</cx:pt>
          <cx:pt idx="3946">0</cx:pt>
          <cx:pt idx="3947">1</cx:pt>
          <cx:pt idx="3948">0</cx:pt>
          <cx:pt idx="3949">1</cx:pt>
          <cx:pt idx="3950">0</cx:pt>
          <cx:pt idx="3951">0</cx:pt>
          <cx:pt idx="3952">0</cx:pt>
          <cx:pt idx="3953">0</cx:pt>
          <cx:pt idx="3954">1</cx:pt>
          <cx:pt idx="3955">1</cx:pt>
          <cx:pt idx="3956">0</cx:pt>
          <cx:pt idx="3957">0</cx:pt>
          <cx:pt idx="3958">0</cx:pt>
          <cx:pt idx="3959">0</cx:pt>
          <cx:pt idx="3960">1</cx:pt>
          <cx:pt idx="3961">0</cx:pt>
          <cx:pt idx="3962">1</cx:pt>
          <cx:pt idx="3963">0</cx:pt>
          <cx:pt idx="3964">0</cx:pt>
          <cx:pt idx="3965">1</cx:pt>
          <cx:pt idx="3966">0</cx:pt>
          <cx:pt idx="3967">0</cx:pt>
          <cx:pt idx="3968">0</cx:pt>
          <cx:pt idx="3969">0</cx:pt>
          <cx:pt idx="3970">0</cx:pt>
          <cx:pt idx="3971">1</cx:pt>
          <cx:pt idx="3972">0</cx:pt>
          <cx:pt idx="3973">1</cx:pt>
          <cx:pt idx="3974">0</cx:pt>
          <cx:pt idx="3975">1</cx:pt>
          <cx:pt idx="3976">1</cx:pt>
          <cx:pt idx="3977">1</cx:pt>
          <cx:pt idx="3978">1</cx:pt>
          <cx:pt idx="3979">1</cx:pt>
          <cx:pt idx="3980">1</cx:pt>
          <cx:pt idx="3981">1</cx:pt>
          <cx:pt idx="3982">1</cx:pt>
          <cx:pt idx="3983">1</cx:pt>
          <cx:pt idx="3984">1</cx:pt>
          <cx:pt idx="3985">1</cx:pt>
          <cx:pt idx="3986">1</cx:pt>
          <cx:pt idx="3987">1</cx:pt>
          <cx:pt idx="3988">1</cx:pt>
          <cx:pt idx="3989">1</cx:pt>
          <cx:pt idx="3990">1</cx:pt>
          <cx:pt idx="3991">1</cx:pt>
          <cx:pt idx="3992">0</cx:pt>
          <cx:pt idx="3993">0</cx:pt>
          <cx:pt idx="3994">2</cx:pt>
          <cx:pt idx="3995">0</cx:pt>
          <cx:pt idx="3996">1</cx:pt>
          <cx:pt idx="3997">1</cx:pt>
          <cx:pt idx="3998">1</cx:pt>
          <cx:pt idx="3999">0</cx:pt>
          <cx:pt idx="4000">0</cx:pt>
          <cx:pt idx="4001">0</cx:pt>
          <cx:pt idx="4002">1</cx:pt>
          <cx:pt idx="4003">1</cx:pt>
          <cx:pt idx="4004">2</cx:pt>
          <cx:pt idx="4005">1</cx:pt>
          <cx:pt idx="4006">1</cx:pt>
          <cx:pt idx="4007">0</cx:pt>
          <cx:pt idx="4008">2</cx:pt>
          <cx:pt idx="4009">2</cx:pt>
          <cx:pt idx="4010">1</cx:pt>
          <cx:pt idx="4011">0</cx:pt>
          <cx:pt idx="4012">0</cx:pt>
          <cx:pt idx="4013">1</cx:pt>
          <cx:pt idx="4014">0</cx:pt>
          <cx:pt idx="4015">0</cx:pt>
          <cx:pt idx="4016">1</cx:pt>
          <cx:pt idx="4017">0</cx:pt>
          <cx:pt idx="4018">0</cx:pt>
          <cx:pt idx="4019">2</cx:pt>
          <cx:pt idx="4020">1</cx:pt>
          <cx:pt idx="4021">0</cx:pt>
          <cx:pt idx="4022">0</cx:pt>
          <cx:pt idx="4023">0</cx:pt>
          <cx:pt idx="4024">0</cx:pt>
          <cx:pt idx="4025">0</cx:pt>
          <cx:pt idx="4026">0</cx:pt>
          <cx:pt idx="4027">1</cx:pt>
          <cx:pt idx="4028">0</cx:pt>
          <cx:pt idx="4029">0</cx:pt>
          <cx:pt idx="4030">0</cx:pt>
          <cx:pt idx="4031">0</cx:pt>
          <cx:pt idx="4032">0</cx:pt>
          <cx:pt idx="4033">0</cx:pt>
          <cx:pt idx="4034">1</cx:pt>
          <cx:pt idx="4035">0</cx:pt>
          <cx:pt idx="4036">2</cx:pt>
          <cx:pt idx="4037">0</cx:pt>
          <cx:pt idx="4038">1</cx:pt>
          <cx:pt idx="4039">0</cx:pt>
          <cx:pt idx="4040">2</cx:pt>
          <cx:pt idx="4041">0</cx:pt>
          <cx:pt idx="4042">0</cx:pt>
          <cx:pt idx="4043">0</cx:pt>
          <cx:pt idx="4044">0</cx:pt>
          <cx:pt idx="4045">1</cx:pt>
          <cx:pt idx="4046">2</cx:pt>
          <cx:pt idx="4047">2</cx:pt>
          <cx:pt idx="4048">2</cx:pt>
          <cx:pt idx="4049">1</cx:pt>
          <cx:pt idx="4050">0</cx:pt>
          <cx:pt idx="4051">0</cx:pt>
          <cx:pt idx="4052">1</cx:pt>
          <cx:pt idx="4053">0</cx:pt>
          <cx:pt idx="4054">1</cx:pt>
          <cx:pt idx="4055">1</cx:pt>
          <cx:pt idx="4056">0</cx:pt>
          <cx:pt idx="4057">1</cx:pt>
          <cx:pt idx="4058">0</cx:pt>
          <cx:pt idx="4059">0</cx:pt>
          <cx:pt idx="4060">0</cx:pt>
          <cx:pt idx="4061">0</cx:pt>
          <cx:pt idx="4062">1</cx:pt>
          <cx:pt idx="4063">0</cx:pt>
          <cx:pt idx="4064">1</cx:pt>
          <cx:pt idx="4065">0</cx:pt>
          <cx:pt idx="4066">0</cx:pt>
          <cx:pt idx="4067">0</cx:pt>
          <cx:pt idx="4068">0</cx:pt>
          <cx:pt idx="4069">0</cx:pt>
          <cx:pt idx="4070">0</cx:pt>
          <cx:pt idx="4071">1</cx:pt>
          <cx:pt idx="4072">0</cx:pt>
          <cx:pt idx="4073">0</cx:pt>
          <cx:pt idx="4074">1</cx:pt>
          <cx:pt idx="4075">1</cx:pt>
          <cx:pt idx="4076">0</cx:pt>
          <cx:pt idx="4077">0</cx:pt>
          <cx:pt idx="4078">2</cx:pt>
          <cx:pt idx="4079">0</cx:pt>
          <cx:pt idx="4080">2</cx:pt>
          <cx:pt idx="4081">0</cx:pt>
          <cx:pt idx="4082">0</cx:pt>
          <cx:pt idx="4083">0</cx:pt>
          <cx:pt idx="4084">0</cx:pt>
          <cx:pt idx="4085">0</cx:pt>
          <cx:pt idx="4086">0</cx:pt>
          <cx:pt idx="4087">1</cx:pt>
          <cx:pt idx="4088">1</cx:pt>
          <cx:pt idx="4089">2</cx:pt>
          <cx:pt idx="4090">1</cx:pt>
          <cx:pt idx="4091">1</cx:pt>
          <cx:pt idx="4092">0</cx:pt>
          <cx:pt idx="4093">1</cx:pt>
          <cx:pt idx="4094">2</cx:pt>
          <cx:pt idx="4095">1</cx:pt>
          <cx:pt idx="4096">0</cx:pt>
          <cx:pt idx="4097">0</cx:pt>
          <cx:pt idx="4098">0</cx:pt>
          <cx:pt idx="4099">0</cx:pt>
          <cx:pt idx="4100">0</cx:pt>
          <cx:pt idx="4101">0</cx:pt>
          <cx:pt idx="4102">2</cx:pt>
          <cx:pt idx="4103">1</cx:pt>
          <cx:pt idx="4104">0</cx:pt>
          <cx:pt idx="4105">0</cx:pt>
          <cx:pt idx="4106">0</cx:pt>
          <cx:pt idx="4107">1</cx:pt>
          <cx:pt idx="4108">0</cx:pt>
          <cx:pt idx="4109">1</cx:pt>
          <cx:pt idx="4110">0</cx:pt>
          <cx:pt idx="4111">0</cx:pt>
          <cx:pt idx="4112">0</cx:pt>
          <cx:pt idx="4113">0</cx:pt>
          <cx:pt idx="4114">1</cx:pt>
          <cx:pt idx="4115">0</cx:pt>
          <cx:pt idx="4116">0</cx:pt>
          <cx:pt idx="4117">1</cx:pt>
          <cx:pt idx="4118">0</cx:pt>
          <cx:pt idx="4119">1</cx:pt>
          <cx:pt idx="4120">1</cx:pt>
          <cx:pt idx="4121">0</cx:pt>
          <cx:pt idx="4122">0</cx:pt>
          <cx:pt idx="4123">0</cx:pt>
          <cx:pt idx="4124">1</cx:pt>
          <cx:pt idx="4125">0</cx:pt>
          <cx:pt idx="4126">0</cx:pt>
          <cx:pt idx="4127">0</cx:pt>
          <cx:pt idx="4128">1</cx:pt>
          <cx:pt idx="4129">0</cx:pt>
          <cx:pt idx="4130">0</cx:pt>
          <cx:pt idx="4131">0</cx:pt>
          <cx:pt idx="4132">0</cx:pt>
          <cx:pt idx="4133">0</cx:pt>
          <cx:pt idx="4134">0</cx:pt>
          <cx:pt idx="4135">0</cx:pt>
          <cx:pt idx="4136">0</cx:pt>
          <cx:pt idx="4137">0</cx:pt>
          <cx:pt idx="4138">0</cx:pt>
          <cx:pt idx="4139">1</cx:pt>
          <cx:pt idx="4140">1</cx:pt>
          <cx:pt idx="4141">0</cx:pt>
          <cx:pt idx="4142">0</cx:pt>
          <cx:pt idx="4143">0</cx:pt>
          <cx:pt idx="4144">1</cx:pt>
          <cx:pt idx="4145">0</cx:pt>
          <cx:pt idx="4146">0</cx:pt>
          <cx:pt idx="4147">0</cx:pt>
          <cx:pt idx="4148">0</cx:pt>
          <cx:pt idx="4149">0</cx:pt>
          <cx:pt idx="4150">1</cx:pt>
          <cx:pt idx="4151">0</cx:pt>
          <cx:pt idx="4152">1</cx:pt>
          <cx:pt idx="4153">1</cx:pt>
          <cx:pt idx="4154">0</cx:pt>
          <cx:pt idx="4155">0</cx:pt>
          <cx:pt idx="4156">0</cx:pt>
          <cx:pt idx="4157">0</cx:pt>
          <cx:pt idx="4158">0</cx:pt>
          <cx:pt idx="4159">0</cx:pt>
          <cx:pt idx="4160">1</cx:pt>
          <cx:pt idx="4161">0</cx:pt>
          <cx:pt idx="4162">0</cx:pt>
          <cx:pt idx="4163">1</cx:pt>
          <cx:pt idx="4164">2</cx:pt>
          <cx:pt idx="4165">0</cx:pt>
          <cx:pt idx="4166">0</cx:pt>
          <cx:pt idx="4167">0</cx:pt>
          <cx:pt idx="4168">0</cx:pt>
          <cx:pt idx="4169">0</cx:pt>
          <cx:pt idx="4170">1</cx:pt>
          <cx:pt idx="4171">0</cx:pt>
          <cx:pt idx="4172">0</cx:pt>
          <cx:pt idx="4173">1</cx:pt>
          <cx:pt idx="4174">0</cx:pt>
          <cx:pt idx="4175">0</cx:pt>
          <cx:pt idx="4176">1</cx:pt>
          <cx:pt idx="4177">1</cx:pt>
          <cx:pt idx="4178">0</cx:pt>
          <cx:pt idx="4179">0</cx:pt>
          <cx:pt idx="4180">0</cx:pt>
          <cx:pt idx="4181">1</cx:pt>
          <cx:pt idx="4182">1</cx:pt>
          <cx:pt idx="4183">0</cx:pt>
          <cx:pt idx="4184">1</cx:pt>
          <cx:pt idx="4185">0</cx:pt>
          <cx:pt idx="4186">0</cx:pt>
          <cx:pt idx="4187">1</cx:pt>
          <cx:pt idx="4188">1</cx:pt>
          <cx:pt idx="4189">0</cx:pt>
          <cx:pt idx="4190">0</cx:pt>
          <cx:pt idx="4191">0</cx:pt>
          <cx:pt idx="4192">0</cx:pt>
          <cx:pt idx="4193">0</cx:pt>
          <cx:pt idx="4194">0</cx:pt>
          <cx:pt idx="4195">0</cx:pt>
          <cx:pt idx="4196">1</cx:pt>
          <cx:pt idx="4197">0</cx:pt>
          <cx:pt idx="4198">0</cx:pt>
          <cx:pt idx="4199">1</cx:pt>
          <cx:pt idx="4200">1</cx:pt>
          <cx:pt idx="4201">1</cx:pt>
          <cx:pt idx="4202">1</cx:pt>
          <cx:pt idx="4203">0</cx:pt>
          <cx:pt idx="4204">1</cx:pt>
          <cx:pt idx="4205">1</cx:pt>
          <cx:pt idx="4206">0</cx:pt>
          <cx:pt idx="4207">0</cx:pt>
          <cx:pt idx="4208">0</cx:pt>
          <cx:pt idx="4209">1</cx:pt>
          <cx:pt idx="4210">0</cx:pt>
          <cx:pt idx="4211">1</cx:pt>
          <cx:pt idx="4212">0</cx:pt>
          <cx:pt idx="4213">1</cx:pt>
          <cx:pt idx="4214">0</cx:pt>
          <cx:pt idx="4215">0</cx:pt>
          <cx:pt idx="4216">0</cx:pt>
          <cx:pt idx="4217">0</cx:pt>
          <cx:pt idx="4218">0</cx:pt>
          <cx:pt idx="4219">1</cx:pt>
          <cx:pt idx="4220">0</cx:pt>
          <cx:pt idx="4221">0</cx:pt>
          <cx:pt idx="4222">1</cx:pt>
          <cx:pt idx="4223">0</cx:pt>
          <cx:pt idx="4224">0</cx:pt>
          <cx:pt idx="4225">0</cx:pt>
          <cx:pt idx="4226">1</cx:pt>
          <cx:pt idx="4227">0</cx:pt>
          <cx:pt idx="4228">0</cx:pt>
          <cx:pt idx="4229">0</cx:pt>
          <cx:pt idx="4230">1</cx:pt>
          <cx:pt idx="4231">2</cx:pt>
          <cx:pt idx="4232">1</cx:pt>
          <cx:pt idx="4233">1</cx:pt>
          <cx:pt idx="4234">1</cx:pt>
          <cx:pt idx="4235">0</cx:pt>
          <cx:pt idx="4236">0</cx:pt>
          <cx:pt idx="4237">0</cx:pt>
          <cx:pt idx="4238">0</cx:pt>
          <cx:pt idx="4239">0</cx:pt>
          <cx:pt idx="4240">0</cx:pt>
          <cx:pt idx="4241">0</cx:pt>
          <cx:pt idx="4242">1</cx:pt>
          <cx:pt idx="4243">0</cx:pt>
          <cx:pt idx="4244">1</cx:pt>
          <cx:pt idx="4245">0</cx:pt>
          <cx:pt idx="4246">0</cx:pt>
          <cx:pt idx="4247">0</cx:pt>
          <cx:pt idx="4248">0</cx:pt>
          <cx:pt idx="4249">1</cx:pt>
          <cx:pt idx="4250">0</cx:pt>
          <cx:pt idx="4251">0</cx:pt>
          <cx:pt idx="4252">0</cx:pt>
          <cx:pt idx="4253">0</cx:pt>
          <cx:pt idx="4254">0</cx:pt>
          <cx:pt idx="4255">0</cx:pt>
          <cx:pt idx="4256">0</cx:pt>
          <cx:pt idx="4257">2</cx:pt>
          <cx:pt idx="4258">0</cx:pt>
          <cx:pt idx="4259">0</cx:pt>
          <cx:pt idx="4260">1</cx:pt>
          <cx:pt idx="4261">0</cx:pt>
          <cx:pt idx="4262">0</cx:pt>
          <cx:pt idx="4263">1</cx:pt>
          <cx:pt idx="4264">0</cx:pt>
          <cx:pt idx="4265">0</cx:pt>
          <cx:pt idx="4266">0</cx:pt>
          <cx:pt idx="4267">1</cx:pt>
          <cx:pt idx="4268">1</cx:pt>
          <cx:pt idx="4269">1</cx:pt>
          <cx:pt idx="4270">1</cx:pt>
          <cx:pt idx="4271">0</cx:pt>
          <cx:pt idx="4272">0</cx:pt>
          <cx:pt idx="4273">0</cx:pt>
          <cx:pt idx="4274">1</cx:pt>
          <cx:pt idx="4275">1</cx:pt>
          <cx:pt idx="4276">0</cx:pt>
          <cx:pt idx="4277">1</cx:pt>
          <cx:pt idx="4278">2</cx:pt>
          <cx:pt idx="4279">0</cx:pt>
          <cx:pt idx="4280">0</cx:pt>
          <cx:pt idx="4281">1</cx:pt>
          <cx:pt idx="4282">0</cx:pt>
          <cx:pt idx="4283">0</cx:pt>
          <cx:pt idx="4284">1</cx:pt>
          <cx:pt idx="4285">1</cx:pt>
          <cx:pt idx="4286">1</cx:pt>
          <cx:pt idx="4287">1</cx:pt>
          <cx:pt idx="4288">1</cx:pt>
          <cx:pt idx="4289">1</cx:pt>
          <cx:pt idx="4290">1</cx:pt>
          <cx:pt idx="4291">0</cx:pt>
          <cx:pt idx="4292">0</cx:pt>
          <cx:pt idx="4293">0</cx:pt>
          <cx:pt idx="4294">0</cx:pt>
          <cx:pt idx="4295">0</cx:pt>
          <cx:pt idx="4296">0</cx:pt>
          <cx:pt idx="4297">0</cx:pt>
          <cx:pt idx="4298">0</cx:pt>
          <cx:pt idx="4299">0</cx:pt>
          <cx:pt idx="4300">0</cx:pt>
          <cx:pt idx="4301">1</cx:pt>
          <cx:pt idx="4302">0</cx:pt>
          <cx:pt idx="4303">0</cx:pt>
          <cx:pt idx="4304">0</cx:pt>
          <cx:pt idx="4305">1</cx:pt>
          <cx:pt idx="4306">0</cx:pt>
          <cx:pt idx="4307">0</cx:pt>
          <cx:pt idx="4308">0</cx:pt>
          <cx:pt idx="4309">0</cx:pt>
          <cx:pt idx="4310">1</cx:pt>
          <cx:pt idx="4311">0</cx:pt>
          <cx:pt idx="4312">0</cx:pt>
          <cx:pt idx="4313">0</cx:pt>
          <cx:pt idx="4314">0</cx:pt>
          <cx:pt idx="4315">0</cx:pt>
          <cx:pt idx="4316">0</cx:pt>
          <cx:pt idx="4317">1</cx:pt>
          <cx:pt idx="4318">0</cx:pt>
          <cx:pt idx="4319">0</cx:pt>
          <cx:pt idx="4320">1</cx:pt>
          <cx:pt idx="4321">1</cx:pt>
          <cx:pt idx="4322">0</cx:pt>
          <cx:pt idx="4323">0</cx:pt>
          <cx:pt idx="4324">0</cx:pt>
          <cx:pt idx="4325">1</cx:pt>
          <cx:pt idx="4326">1</cx:pt>
          <cx:pt idx="4327">1</cx:pt>
          <cx:pt idx="4328">0</cx:pt>
          <cx:pt idx="4329">0</cx:pt>
          <cx:pt idx="4330">1</cx:pt>
          <cx:pt idx="4331">1</cx:pt>
          <cx:pt idx="4332">1</cx:pt>
          <cx:pt idx="4333">0</cx:pt>
          <cx:pt idx="4334">0</cx:pt>
          <cx:pt idx="4335">0</cx:pt>
          <cx:pt idx="4336">0</cx:pt>
          <cx:pt idx="4337">0</cx:pt>
          <cx:pt idx="4338">2</cx:pt>
          <cx:pt idx="4339">0</cx:pt>
          <cx:pt idx="4340">0</cx:pt>
          <cx:pt idx="4341">1</cx:pt>
          <cx:pt idx="4342">1</cx:pt>
          <cx:pt idx="4343">1</cx:pt>
          <cx:pt idx="4344">0</cx:pt>
          <cx:pt idx="4345">0</cx:pt>
          <cx:pt idx="4346">0</cx:pt>
          <cx:pt idx="4347">0</cx:pt>
          <cx:pt idx="4348">0</cx:pt>
          <cx:pt idx="4349">0</cx:pt>
          <cx:pt idx="4350">1</cx:pt>
          <cx:pt idx="4351">1</cx:pt>
          <cx:pt idx="4352">0</cx:pt>
          <cx:pt idx="4353">0</cx:pt>
          <cx:pt idx="4354">0</cx:pt>
          <cx:pt idx="4355">0</cx:pt>
          <cx:pt idx="4356">1</cx:pt>
          <cx:pt idx="4357">0</cx:pt>
          <cx:pt idx="4358">0</cx:pt>
          <cx:pt idx="4359">1</cx:pt>
          <cx:pt idx="4360">0</cx:pt>
          <cx:pt idx="4361">0</cx:pt>
          <cx:pt idx="4362">0</cx:pt>
          <cx:pt idx="4363">0</cx:pt>
          <cx:pt idx="4364">0</cx:pt>
          <cx:pt idx="4365">0</cx:pt>
          <cx:pt idx="4366">1</cx:pt>
          <cx:pt idx="4367">1</cx:pt>
          <cx:pt idx="4368">2</cx:pt>
          <cx:pt idx="4369">0</cx:pt>
          <cx:pt idx="4370">2</cx:pt>
          <cx:pt idx="4371">0</cx:pt>
          <cx:pt idx="4372">1</cx:pt>
          <cx:pt idx="4373">0</cx:pt>
          <cx:pt idx="4374">1</cx:pt>
          <cx:pt idx="4375">0</cx:pt>
          <cx:pt idx="4376">0</cx:pt>
          <cx:pt idx="4377">1</cx:pt>
          <cx:pt idx="4378">0</cx:pt>
          <cx:pt idx="4379">0</cx:pt>
          <cx:pt idx="4380">0</cx:pt>
          <cx:pt idx="4381">0</cx:pt>
          <cx:pt idx="4382">0</cx:pt>
          <cx:pt idx="4383">0</cx:pt>
          <cx:pt idx="4384">1</cx:pt>
          <cx:pt idx="4385">0</cx:pt>
          <cx:pt idx="4386">0</cx:pt>
          <cx:pt idx="4387">0</cx:pt>
          <cx:pt idx="4388">0</cx:pt>
          <cx:pt idx="4389">0</cx:pt>
          <cx:pt idx="4390">1</cx:pt>
          <cx:pt idx="4391">0</cx:pt>
          <cx:pt idx="4392">0</cx:pt>
          <cx:pt idx="4393">0</cx:pt>
          <cx:pt idx="4394">0</cx:pt>
          <cx:pt idx="4395">0</cx:pt>
          <cx:pt idx="4396">1</cx:pt>
          <cx:pt idx="4397">0</cx:pt>
          <cx:pt idx="4398">1</cx:pt>
          <cx:pt idx="4399">1</cx:pt>
          <cx:pt idx="4400">1</cx:pt>
          <cx:pt idx="4401">0</cx:pt>
          <cx:pt idx="4402">1</cx:pt>
          <cx:pt idx="4403">0</cx:pt>
          <cx:pt idx="4404">0</cx:pt>
          <cx:pt idx="4405">0</cx:pt>
          <cx:pt idx="4406">1</cx:pt>
          <cx:pt idx="4407">1</cx:pt>
          <cx:pt idx="4408">1</cx:pt>
          <cx:pt idx="4409">1</cx:pt>
          <cx:pt idx="4410">1</cx:pt>
          <cx:pt idx="4411">0</cx:pt>
          <cx:pt idx="4412">0</cx:pt>
          <cx:pt idx="4413">0</cx:pt>
          <cx:pt idx="4414">0</cx:pt>
          <cx:pt idx="4415">0</cx:pt>
          <cx:pt idx="4416">2</cx:pt>
          <cx:pt idx="4417">0</cx:pt>
          <cx:pt idx="4418">2</cx:pt>
          <cx:pt idx="4419">0</cx:pt>
          <cx:pt idx="4420">1</cx:pt>
          <cx:pt idx="4421">0</cx:pt>
          <cx:pt idx="4422">0</cx:pt>
          <cx:pt idx="4423">1</cx:pt>
          <cx:pt idx="4424">0</cx:pt>
          <cx:pt idx="4425">0</cx:pt>
          <cx:pt idx="4426">0</cx:pt>
          <cx:pt idx="4427">1</cx:pt>
          <cx:pt idx="4428">0</cx:pt>
          <cx:pt idx="4429">0</cx:pt>
          <cx:pt idx="4430">0</cx:pt>
          <cx:pt idx="4431">1</cx:pt>
          <cx:pt idx="4432">1</cx:pt>
          <cx:pt idx="4433">0</cx:pt>
          <cx:pt idx="4434">1</cx:pt>
          <cx:pt idx="4435">0</cx:pt>
          <cx:pt idx="4436">1</cx:pt>
          <cx:pt idx="4437">1</cx:pt>
          <cx:pt idx="4438">0</cx:pt>
          <cx:pt idx="4439">0</cx:pt>
          <cx:pt idx="4440">0</cx:pt>
          <cx:pt idx="4441">0</cx:pt>
          <cx:pt idx="4442">0</cx:pt>
          <cx:pt idx="4443">0</cx:pt>
          <cx:pt idx="4444">0</cx:pt>
          <cx:pt idx="4445">0</cx:pt>
          <cx:pt idx="4446">0</cx:pt>
          <cx:pt idx="4447">0</cx:pt>
          <cx:pt idx="4448">0</cx:pt>
          <cx:pt idx="4449">0</cx:pt>
          <cx:pt idx="4450">0</cx:pt>
          <cx:pt idx="4451">0</cx:pt>
          <cx:pt idx="4452">0</cx:pt>
          <cx:pt idx="4453">0</cx:pt>
          <cx:pt idx="4454">0</cx:pt>
          <cx:pt idx="4455">0</cx:pt>
          <cx:pt idx="4456">0</cx:pt>
          <cx:pt idx="4457">0</cx:pt>
          <cx:pt idx="4458">0</cx:pt>
          <cx:pt idx="4459">1</cx:pt>
          <cx:pt idx="4460">0</cx:pt>
          <cx:pt idx="4461">2</cx:pt>
          <cx:pt idx="4462">0</cx:pt>
          <cx:pt idx="4463">1</cx:pt>
          <cx:pt idx="4464">0</cx:pt>
          <cx:pt idx="4465">0</cx:pt>
          <cx:pt idx="4466">0</cx:pt>
          <cx:pt idx="4467">0</cx:pt>
          <cx:pt idx="4468">0</cx:pt>
          <cx:pt idx="4469">1</cx:pt>
          <cx:pt idx="4470">0</cx:pt>
          <cx:pt idx="4471">0</cx:pt>
          <cx:pt idx="4472">0</cx:pt>
          <cx:pt idx="4473">0</cx:pt>
          <cx:pt idx="4474">0</cx:pt>
          <cx:pt idx="4475">0</cx:pt>
          <cx:pt idx="4476">0</cx:pt>
          <cx:pt idx="4477">0</cx:pt>
          <cx:pt idx="4478">0</cx:pt>
          <cx:pt idx="4479">0</cx:pt>
          <cx:pt idx="4480">0</cx:pt>
          <cx:pt idx="4481">0</cx:pt>
          <cx:pt idx="4482">0</cx:pt>
          <cx:pt idx="4483">1</cx:pt>
          <cx:pt idx="4484">1</cx:pt>
          <cx:pt idx="4485">1</cx:pt>
          <cx:pt idx="4486">1</cx:pt>
          <cx:pt idx="4487">0</cx:pt>
          <cx:pt idx="4488">0</cx:pt>
          <cx:pt idx="4489">0</cx:pt>
          <cx:pt idx="4490">0</cx:pt>
          <cx:pt idx="4491">0</cx:pt>
          <cx:pt idx="4492">1</cx:pt>
          <cx:pt idx="4493">0</cx:pt>
          <cx:pt idx="4494">0</cx:pt>
          <cx:pt idx="4495">0</cx:pt>
          <cx:pt idx="4496">0</cx:pt>
          <cx:pt idx="4497">0</cx:pt>
          <cx:pt idx="4498">0</cx:pt>
          <cx:pt idx="4499">0</cx:pt>
          <cx:pt idx="4500">0</cx:pt>
          <cx:pt idx="4501">0</cx:pt>
          <cx:pt idx="4502">1</cx:pt>
          <cx:pt idx="4503">0</cx:pt>
          <cx:pt idx="4504">0</cx:pt>
          <cx:pt idx="4505">0</cx:pt>
          <cx:pt idx="4506">1</cx:pt>
          <cx:pt idx="4507">0</cx:pt>
          <cx:pt idx="4508">0</cx:pt>
          <cx:pt idx="4509">0</cx:pt>
          <cx:pt idx="4510">1</cx:pt>
          <cx:pt idx="4511">0</cx:pt>
          <cx:pt idx="4512">1</cx:pt>
          <cx:pt idx="4513">0</cx:pt>
          <cx:pt idx="4514">1</cx:pt>
          <cx:pt idx="4515">0</cx:pt>
          <cx:pt idx="4516">1</cx:pt>
          <cx:pt idx="4517">1</cx:pt>
          <cx:pt idx="4518">0</cx:pt>
          <cx:pt idx="4519">0</cx:pt>
          <cx:pt idx="4520">1</cx:pt>
          <cx:pt idx="4521">0</cx:pt>
          <cx:pt idx="4522">0</cx:pt>
          <cx:pt idx="4523">1</cx:pt>
          <cx:pt idx="4524">1</cx:pt>
          <cx:pt idx="4525">0</cx:pt>
          <cx:pt idx="4526">1</cx:pt>
          <cx:pt idx="4527">1</cx:pt>
          <cx:pt idx="4528">0</cx:pt>
          <cx:pt idx="4529">0</cx:pt>
          <cx:pt idx="4530">0</cx:pt>
          <cx:pt idx="4531">0</cx:pt>
          <cx:pt idx="4532">0</cx:pt>
          <cx:pt idx="4533">2</cx:pt>
          <cx:pt idx="4534">1</cx:pt>
          <cx:pt idx="4535">0</cx:pt>
          <cx:pt idx="4536">0</cx:pt>
          <cx:pt idx="4537">1</cx:pt>
          <cx:pt idx="4538">1</cx:pt>
          <cx:pt idx="4539">0</cx:pt>
          <cx:pt idx="4540">1</cx:pt>
          <cx:pt idx="4541">1</cx:pt>
          <cx:pt idx="4542">0</cx:pt>
          <cx:pt idx="4543">0</cx:pt>
          <cx:pt idx="4544">1</cx:pt>
          <cx:pt idx="4545">0</cx:pt>
          <cx:pt idx="4546">0</cx:pt>
          <cx:pt idx="4547">0</cx:pt>
          <cx:pt idx="4548">1</cx:pt>
          <cx:pt idx="4549">0</cx:pt>
          <cx:pt idx="4550">0</cx:pt>
          <cx:pt idx="4551">1</cx:pt>
          <cx:pt idx="4552">1</cx:pt>
          <cx:pt idx="4553">0</cx:pt>
          <cx:pt idx="4554">1</cx:pt>
          <cx:pt idx="4555">0</cx:pt>
          <cx:pt idx="4556">0</cx:pt>
          <cx:pt idx="4557">1</cx:pt>
          <cx:pt idx="4558">1</cx:pt>
          <cx:pt idx="4559">1</cx:pt>
          <cx:pt idx="4560">1</cx:pt>
          <cx:pt idx="4561">1</cx:pt>
          <cx:pt idx="4562">1</cx:pt>
          <cx:pt idx="4563">1</cx:pt>
          <cx:pt idx="4564">1</cx:pt>
          <cx:pt idx="4565">1</cx:pt>
          <cx:pt idx="4566">1</cx:pt>
          <cx:pt idx="4567">1</cx:pt>
          <cx:pt idx="4568">1</cx:pt>
          <cx:pt idx="4569">1</cx:pt>
          <cx:pt idx="4570">1</cx:pt>
          <cx:pt idx="4571">1</cx:pt>
          <cx:pt idx="4572">1</cx:pt>
          <cx:pt idx="4573">1</cx:pt>
          <cx:pt idx="4574">0</cx:pt>
          <cx:pt idx="4575">0</cx:pt>
          <cx:pt idx="4576">0</cx:pt>
          <cx:pt idx="4577">0</cx:pt>
          <cx:pt idx="4578">0</cx:pt>
          <cx:pt idx="4579">0</cx:pt>
          <cx:pt idx="4580">1</cx:pt>
          <cx:pt idx="4581">0</cx:pt>
          <cx:pt idx="4582">0</cx:pt>
          <cx:pt idx="4583">0</cx:pt>
          <cx:pt idx="4584">1</cx:pt>
          <cx:pt idx="4585">1</cx:pt>
          <cx:pt idx="4586">1</cx:pt>
          <cx:pt idx="4587">0</cx:pt>
          <cx:pt idx="4588">0</cx:pt>
          <cx:pt idx="4589">0</cx:pt>
          <cx:pt idx="4590">0</cx:pt>
          <cx:pt idx="4591">1</cx:pt>
          <cx:pt idx="4592">0</cx:pt>
          <cx:pt idx="4593">1</cx:pt>
          <cx:pt idx="4594">0</cx:pt>
          <cx:pt idx="4595">0</cx:pt>
          <cx:pt idx="4596">1</cx:pt>
          <cx:pt idx="4597">1</cx:pt>
          <cx:pt idx="4598">0</cx:pt>
          <cx:pt idx="4599">1</cx:pt>
          <cx:pt idx="4600">0</cx:pt>
          <cx:pt idx="4601">0</cx:pt>
          <cx:pt idx="4602">0</cx:pt>
          <cx:pt idx="4603">1</cx:pt>
          <cx:pt idx="4604">1</cx:pt>
          <cx:pt idx="4605">0</cx:pt>
          <cx:pt idx="4606">1</cx:pt>
          <cx:pt idx="4607">0</cx:pt>
          <cx:pt idx="4608">0</cx:pt>
          <cx:pt idx="4609">1</cx:pt>
          <cx:pt idx="4610">0</cx:pt>
          <cx:pt idx="4611">1</cx:pt>
          <cx:pt idx="4612">1</cx:pt>
          <cx:pt idx="4613">0</cx:pt>
          <cx:pt idx="4614">0</cx:pt>
          <cx:pt idx="4615">0</cx:pt>
          <cx:pt idx="4616">0</cx:pt>
          <cx:pt idx="4617">0</cx:pt>
          <cx:pt idx="4618">0</cx:pt>
          <cx:pt idx="4619">0</cx:pt>
          <cx:pt idx="4620">0</cx:pt>
          <cx:pt idx="4621">0</cx:pt>
          <cx:pt idx="4622">1</cx:pt>
          <cx:pt idx="4623">1</cx:pt>
          <cx:pt idx="4624">0</cx:pt>
          <cx:pt idx="4625">1</cx:pt>
          <cx:pt idx="4626">0</cx:pt>
          <cx:pt idx="4627">2</cx:pt>
          <cx:pt idx="4628">1</cx:pt>
          <cx:pt idx="4629">1</cx:pt>
          <cx:pt idx="4630">1</cx:pt>
          <cx:pt idx="4631">0</cx:pt>
          <cx:pt idx="4632">0</cx:pt>
          <cx:pt idx="4633">0</cx:pt>
          <cx:pt idx="4634">1</cx:pt>
          <cx:pt idx="4635">0</cx:pt>
          <cx:pt idx="4636">1</cx:pt>
          <cx:pt idx="4637">0</cx:pt>
          <cx:pt idx="4638">1</cx:pt>
          <cx:pt idx="4639">1</cx:pt>
          <cx:pt idx="4640">0</cx:pt>
          <cx:pt idx="4641">0</cx:pt>
          <cx:pt idx="4642">1</cx:pt>
          <cx:pt idx="4643">0</cx:pt>
          <cx:pt idx="4644">1</cx:pt>
          <cx:pt idx="4645">0</cx:pt>
          <cx:pt idx="4646">1</cx:pt>
          <cx:pt idx="4647">1</cx:pt>
          <cx:pt idx="4648">1</cx:pt>
          <cx:pt idx="4649">1</cx:pt>
          <cx:pt idx="4650">1</cx:pt>
          <cx:pt idx="4651">0</cx:pt>
          <cx:pt idx="4652">1</cx:pt>
          <cx:pt idx="4653">0</cx:pt>
          <cx:pt idx="4654">1</cx:pt>
          <cx:pt idx="4655">0</cx:pt>
          <cx:pt idx="4656">1</cx:pt>
          <cx:pt idx="4657">1</cx:pt>
          <cx:pt idx="4658">1</cx:pt>
          <cx:pt idx="4659">1</cx:pt>
          <cx:pt idx="4660">1</cx:pt>
          <cx:pt idx="4661">1</cx:pt>
          <cx:pt idx="4662">0</cx:pt>
          <cx:pt idx="4663">0</cx:pt>
          <cx:pt idx="4664">0</cx:pt>
          <cx:pt idx="4665">0</cx:pt>
          <cx:pt idx="4666">0</cx:pt>
          <cx:pt idx="4667">0</cx:pt>
          <cx:pt idx="4668">1</cx:pt>
          <cx:pt idx="4669">1</cx:pt>
          <cx:pt idx="4670">2</cx:pt>
          <cx:pt idx="4671">0</cx:pt>
          <cx:pt idx="4672">0</cx:pt>
          <cx:pt idx="4673">0</cx:pt>
          <cx:pt idx="4674">1</cx:pt>
          <cx:pt idx="4675">0</cx:pt>
          <cx:pt idx="4676">0</cx:pt>
          <cx:pt idx="4677">2</cx:pt>
          <cx:pt idx="4678">1</cx:pt>
          <cx:pt idx="4679">0</cx:pt>
          <cx:pt idx="4680">0</cx:pt>
          <cx:pt idx="4681">0</cx:pt>
          <cx:pt idx="4682">1</cx:pt>
          <cx:pt idx="4683">0</cx:pt>
          <cx:pt idx="4684">0</cx:pt>
          <cx:pt idx="4685">1</cx:pt>
          <cx:pt idx="4686">1</cx:pt>
          <cx:pt idx="4687">1</cx:pt>
          <cx:pt idx="4688">1</cx:pt>
          <cx:pt idx="4689">1</cx:pt>
          <cx:pt idx="4690">1</cx:pt>
          <cx:pt idx="4691">0</cx:pt>
          <cx:pt idx="4692">0</cx:pt>
          <cx:pt idx="4693">0</cx:pt>
          <cx:pt idx="4694">1</cx:pt>
          <cx:pt idx="4695">0</cx:pt>
          <cx:pt idx="4696">0</cx:pt>
          <cx:pt idx="4697">0</cx:pt>
          <cx:pt idx="4698">1</cx:pt>
          <cx:pt idx="4699">1</cx:pt>
          <cx:pt idx="4700">0</cx:pt>
          <cx:pt idx="4701">1</cx:pt>
          <cx:pt idx="4702">1</cx:pt>
          <cx:pt idx="4703">0</cx:pt>
          <cx:pt idx="4704">0</cx:pt>
          <cx:pt idx="4705">1</cx:pt>
          <cx:pt idx="4706">2</cx:pt>
          <cx:pt idx="4707">1</cx:pt>
          <cx:pt idx="4708">1</cx:pt>
          <cx:pt idx="4709">2</cx:pt>
          <cx:pt idx="4710">1</cx:pt>
          <cx:pt idx="4711">1</cx:pt>
          <cx:pt idx="4712">1</cx:pt>
          <cx:pt idx="4713">0</cx:pt>
          <cx:pt idx="4714">1</cx:pt>
          <cx:pt idx="4715">0</cx:pt>
          <cx:pt idx="4716">1</cx:pt>
          <cx:pt idx="4717">2</cx:pt>
          <cx:pt idx="4718">2</cx:pt>
          <cx:pt idx="4719">0</cx:pt>
          <cx:pt idx="4720">1</cx:pt>
          <cx:pt idx="4721">1</cx:pt>
          <cx:pt idx="4722">1</cx:pt>
          <cx:pt idx="4723">0</cx:pt>
          <cx:pt idx="4724">0</cx:pt>
          <cx:pt idx="4725">0</cx:pt>
          <cx:pt idx="4726">0</cx:pt>
          <cx:pt idx="4727">0</cx:pt>
          <cx:pt idx="4728">0</cx:pt>
          <cx:pt idx="4729">0</cx:pt>
          <cx:pt idx="4730">0</cx:pt>
          <cx:pt idx="4731">1</cx:pt>
          <cx:pt idx="4732">1</cx:pt>
          <cx:pt idx="4733">0</cx:pt>
          <cx:pt idx="4734">0</cx:pt>
          <cx:pt idx="4735">0</cx:pt>
          <cx:pt idx="4736">0</cx:pt>
          <cx:pt idx="4737">0</cx:pt>
          <cx:pt idx="4738">0</cx:pt>
          <cx:pt idx="4739">1</cx:pt>
          <cx:pt idx="4740">1</cx:pt>
          <cx:pt idx="4741">0</cx:pt>
          <cx:pt idx="4742">0</cx:pt>
          <cx:pt idx="4743">1</cx:pt>
          <cx:pt idx="4744">0</cx:pt>
          <cx:pt idx="4745">0</cx:pt>
          <cx:pt idx="4746">1</cx:pt>
          <cx:pt idx="4747">0</cx:pt>
          <cx:pt idx="4748">1</cx:pt>
          <cx:pt idx="4749">0</cx:pt>
          <cx:pt idx="4750">0</cx:pt>
          <cx:pt idx="4751">0</cx:pt>
          <cx:pt idx="4752">1</cx:pt>
          <cx:pt idx="4753">0</cx:pt>
          <cx:pt idx="4754">0</cx:pt>
          <cx:pt idx="4755">0</cx:pt>
          <cx:pt idx="4756">0</cx:pt>
          <cx:pt idx="4757">0</cx:pt>
          <cx:pt idx="4758">0</cx:pt>
          <cx:pt idx="4759">0</cx:pt>
          <cx:pt idx="4760">0</cx:pt>
          <cx:pt idx="4761">0</cx:pt>
          <cx:pt idx="4762">0</cx:pt>
          <cx:pt idx="4763">0</cx:pt>
          <cx:pt idx="4764">0</cx:pt>
          <cx:pt idx="4765">0</cx:pt>
          <cx:pt idx="4766">0</cx:pt>
          <cx:pt idx="4767">1</cx:pt>
          <cx:pt idx="4768">1</cx:pt>
          <cx:pt idx="4769">0</cx:pt>
          <cx:pt idx="4770">0</cx:pt>
          <cx:pt idx="4771">0</cx:pt>
          <cx:pt idx="4772">2</cx:pt>
          <cx:pt idx="4773">0</cx:pt>
          <cx:pt idx="4774">1</cx:pt>
          <cx:pt idx="4775">1</cx:pt>
          <cx:pt idx="4776">0</cx:pt>
          <cx:pt idx="4777">1</cx:pt>
          <cx:pt idx="4778">1</cx:pt>
          <cx:pt idx="4779">1</cx:pt>
          <cx:pt idx="4780">2</cx:pt>
          <cx:pt idx="4781">0</cx:pt>
          <cx:pt idx="4782">0</cx:pt>
          <cx:pt idx="4783">0</cx:pt>
          <cx:pt idx="4784">0</cx:pt>
          <cx:pt idx="4785">1</cx:pt>
          <cx:pt idx="4786">0</cx:pt>
          <cx:pt idx="4787">0</cx:pt>
          <cx:pt idx="4788">0</cx:pt>
          <cx:pt idx="4789">0</cx:pt>
          <cx:pt idx="4790">0</cx:pt>
          <cx:pt idx="4791">1</cx:pt>
          <cx:pt idx="4792">1</cx:pt>
          <cx:pt idx="4793">1</cx:pt>
          <cx:pt idx="4794">0</cx:pt>
          <cx:pt idx="4795">1</cx:pt>
          <cx:pt idx="4796">1</cx:pt>
          <cx:pt idx="4797">1</cx:pt>
          <cx:pt idx="4798">0</cx:pt>
          <cx:pt idx="4799">0</cx:pt>
          <cx:pt idx="4800">0</cx:pt>
          <cx:pt idx="4801">0</cx:pt>
          <cx:pt idx="4802">0</cx:pt>
          <cx:pt idx="4803">1</cx:pt>
          <cx:pt idx="4804">1</cx:pt>
          <cx:pt idx="4805">1</cx:pt>
          <cx:pt idx="4806">0</cx:pt>
          <cx:pt idx="4807">0</cx:pt>
          <cx:pt idx="4808">0</cx:pt>
          <cx:pt idx="4809">1</cx:pt>
          <cx:pt idx="4810">0</cx:pt>
          <cx:pt idx="4811">1</cx:pt>
          <cx:pt idx="4812">2</cx:pt>
          <cx:pt idx="4813">2</cx:pt>
          <cx:pt idx="4814">1</cx:pt>
          <cx:pt idx="4815">2</cx:pt>
          <cx:pt idx="4816">1</cx:pt>
          <cx:pt idx="4817">1</cx:pt>
          <cx:pt idx="4818">0</cx:pt>
          <cx:pt idx="4819">0</cx:pt>
          <cx:pt idx="4820">0</cx:pt>
          <cx:pt idx="4821">0</cx:pt>
          <cx:pt idx="4822">1</cx:pt>
          <cx:pt idx="4823">0</cx:pt>
          <cx:pt idx="4824">1</cx:pt>
          <cx:pt idx="4825">1</cx:pt>
          <cx:pt idx="4826">1</cx:pt>
          <cx:pt idx="4827">0</cx:pt>
          <cx:pt idx="4828">1</cx:pt>
          <cx:pt idx="4829">1</cx:pt>
          <cx:pt idx="4830">0</cx:pt>
          <cx:pt idx="4831">0</cx:pt>
          <cx:pt idx="4832">0</cx:pt>
          <cx:pt idx="4833">0</cx:pt>
          <cx:pt idx="4834">0</cx:pt>
          <cx:pt idx="4835">1</cx:pt>
          <cx:pt idx="4836">2</cx:pt>
          <cx:pt idx="4837">0</cx:pt>
          <cx:pt idx="4838">1</cx:pt>
          <cx:pt idx="4839">0</cx:pt>
          <cx:pt idx="4840">0</cx:pt>
          <cx:pt idx="4841">0</cx:pt>
          <cx:pt idx="4842">0</cx:pt>
          <cx:pt idx="4843">1</cx:pt>
          <cx:pt idx="4844">0</cx:pt>
          <cx:pt idx="4845">0</cx:pt>
          <cx:pt idx="4846">0</cx:pt>
          <cx:pt idx="4847">1</cx:pt>
          <cx:pt idx="4848">1</cx:pt>
          <cx:pt idx="4849">0</cx:pt>
          <cx:pt idx="4850">0</cx:pt>
          <cx:pt idx="4851">0</cx:pt>
          <cx:pt idx="4852">0</cx:pt>
          <cx:pt idx="4853">1</cx:pt>
          <cx:pt idx="4854">0</cx:pt>
          <cx:pt idx="4855">0</cx:pt>
          <cx:pt idx="4856">0</cx:pt>
          <cx:pt idx="4857">1</cx:pt>
          <cx:pt idx="4858">1</cx:pt>
          <cx:pt idx="4859">1</cx:pt>
          <cx:pt idx="4860">1</cx:pt>
          <cx:pt idx="4861">1</cx:pt>
          <cx:pt idx="4862">1</cx:pt>
          <cx:pt idx="4863">1</cx:pt>
          <cx:pt idx="4864">1</cx:pt>
          <cx:pt idx="4865">1</cx:pt>
          <cx:pt idx="4866">1</cx:pt>
          <cx:pt idx="4867">1</cx:pt>
          <cx:pt idx="4868">1</cx:pt>
          <cx:pt idx="4869">1</cx:pt>
          <cx:pt idx="4870">2</cx:pt>
          <cx:pt idx="4871">0</cx:pt>
          <cx:pt idx="4872">0</cx:pt>
          <cx:pt idx="4873">0</cx:pt>
          <cx:pt idx="4874">0</cx:pt>
          <cx:pt idx="4875">0</cx:pt>
          <cx:pt idx="4876">0</cx:pt>
          <cx:pt idx="4877">2</cx:pt>
          <cx:pt idx="4878">0</cx:pt>
          <cx:pt idx="4879">0</cx:pt>
          <cx:pt idx="4880">1</cx:pt>
          <cx:pt idx="4881">0</cx:pt>
          <cx:pt idx="4882">1</cx:pt>
          <cx:pt idx="4883">0</cx:pt>
          <cx:pt idx="4884">0</cx:pt>
          <cx:pt idx="4885">0</cx:pt>
          <cx:pt idx="4886">1</cx:pt>
          <cx:pt idx="4887">0</cx:pt>
          <cx:pt idx="4888">0</cx:pt>
          <cx:pt idx="4889">0</cx:pt>
          <cx:pt idx="4890">0</cx:pt>
          <cx:pt idx="4891">1</cx:pt>
          <cx:pt idx="4892">1</cx:pt>
          <cx:pt idx="4893">0</cx:pt>
          <cx:pt idx="4894">2</cx:pt>
          <cx:pt idx="4895">1</cx:pt>
          <cx:pt idx="4896">0</cx:pt>
          <cx:pt idx="4897">0</cx:pt>
          <cx:pt idx="4898">1</cx:pt>
          <cx:pt idx="4899">0</cx:pt>
          <cx:pt idx="4900">0</cx:pt>
          <cx:pt idx="4901">2</cx:pt>
          <cx:pt idx="4902">1</cx:pt>
          <cx:pt idx="4903">1</cx:pt>
          <cx:pt idx="4904">0</cx:pt>
          <cx:pt idx="4905">0</cx:pt>
          <cx:pt idx="4906">0</cx:pt>
          <cx:pt idx="4907">0</cx:pt>
          <cx:pt idx="4908">1</cx:pt>
          <cx:pt idx="4909">0</cx:pt>
          <cx:pt idx="4910">0</cx:pt>
          <cx:pt idx="4911">0</cx:pt>
          <cx:pt idx="4912">0</cx:pt>
          <cx:pt idx="4913">0</cx:pt>
          <cx:pt idx="4914">0</cx:pt>
          <cx:pt idx="4915">0</cx:pt>
          <cx:pt idx="4916">0</cx:pt>
          <cx:pt idx="4917">0</cx:pt>
          <cx:pt idx="4918">1</cx:pt>
          <cx:pt idx="4919">0</cx:pt>
          <cx:pt idx="4920">0</cx:pt>
          <cx:pt idx="4921">0</cx:pt>
          <cx:pt idx="4922">0</cx:pt>
          <cx:pt idx="4923">0</cx:pt>
          <cx:pt idx="4924">0</cx:pt>
          <cx:pt idx="4925">0</cx:pt>
          <cx:pt idx="4926">0</cx:pt>
          <cx:pt idx="4927">1</cx:pt>
          <cx:pt idx="4928">0</cx:pt>
          <cx:pt idx="4929">2</cx:pt>
          <cx:pt idx="4930">1</cx:pt>
          <cx:pt idx="4931">0</cx:pt>
          <cx:pt idx="4932">0</cx:pt>
          <cx:pt idx="4933">2</cx:pt>
          <cx:pt idx="4934">0</cx:pt>
          <cx:pt idx="4935">1</cx:pt>
          <cx:pt idx="4936">0</cx:pt>
          <cx:pt idx="4937">0</cx:pt>
          <cx:pt idx="4938">0</cx:pt>
          <cx:pt idx="4939">0</cx:pt>
          <cx:pt idx="4940">0</cx:pt>
          <cx:pt idx="4941">0</cx:pt>
          <cx:pt idx="4942">0</cx:pt>
          <cx:pt idx="4943">1</cx:pt>
          <cx:pt idx="4944">0</cx:pt>
          <cx:pt idx="4945">2</cx:pt>
          <cx:pt idx="4946">1</cx:pt>
          <cx:pt idx="4947">2</cx:pt>
          <cx:pt idx="4948">1</cx:pt>
          <cx:pt idx="4949">0</cx:pt>
          <cx:pt idx="4950">0</cx:pt>
          <cx:pt idx="4951">0</cx:pt>
          <cx:pt idx="4952">0</cx:pt>
          <cx:pt idx="4953">0</cx:pt>
          <cx:pt idx="4954">0</cx:pt>
          <cx:pt idx="4955">0</cx:pt>
          <cx:pt idx="4956">0</cx:pt>
          <cx:pt idx="4957">1</cx:pt>
          <cx:pt idx="4958">0</cx:pt>
          <cx:pt idx="4959">0</cx:pt>
          <cx:pt idx="4960">0</cx:pt>
          <cx:pt idx="4961">0</cx:pt>
          <cx:pt idx="4962">0</cx:pt>
          <cx:pt idx="4963">0</cx:pt>
          <cx:pt idx="4964">0</cx:pt>
          <cx:pt idx="4965">0</cx:pt>
          <cx:pt idx="4966">0</cx:pt>
          <cx:pt idx="4967">0</cx:pt>
          <cx:pt idx="4968">0</cx:pt>
          <cx:pt idx="4969">0</cx:pt>
          <cx:pt idx="4970">0</cx:pt>
          <cx:pt idx="4971">0</cx:pt>
          <cx:pt idx="4972">0</cx:pt>
          <cx:pt idx="4973">0</cx:pt>
          <cx:pt idx="4974">0</cx:pt>
          <cx:pt idx="4975">2</cx:pt>
          <cx:pt idx="4976">0</cx:pt>
          <cx:pt idx="4977">0</cx:pt>
          <cx:pt idx="4978">0</cx:pt>
          <cx:pt idx="4979">1</cx:pt>
          <cx:pt idx="4980">0</cx:pt>
          <cx:pt idx="4981">0</cx:pt>
          <cx:pt idx="4982">0</cx:pt>
          <cx:pt idx="4983">1</cx:pt>
          <cx:pt idx="4984">2</cx:pt>
          <cx:pt idx="4985">1</cx:pt>
          <cx:pt idx="4986">1</cx:pt>
          <cx:pt idx="4987">1</cx:pt>
          <cx:pt idx="4988">2</cx:pt>
          <cx:pt idx="4989">1</cx:pt>
          <cx:pt idx="4990">0</cx:pt>
          <cx:pt idx="4991">0</cx:pt>
          <cx:pt idx="4992">1</cx:pt>
          <cx:pt idx="4993">0</cx:pt>
          <cx:pt idx="4994">2</cx:pt>
          <cx:pt idx="4995">1</cx:pt>
          <cx:pt idx="4996">0</cx:pt>
          <cx:pt idx="4997">1</cx:pt>
          <cx:pt idx="4998">0</cx:pt>
          <cx:pt idx="4999">0</cx:pt>
          <cx:pt idx="5000">0</cx:pt>
          <cx:pt idx="5001">1</cx:pt>
          <cx:pt idx="5002">1</cx:pt>
          <cx:pt idx="5003">0</cx:pt>
          <cx:pt idx="5004">1</cx:pt>
          <cx:pt idx="5005">0</cx:pt>
          <cx:pt idx="5006">1</cx:pt>
          <cx:pt idx="5007">0</cx:pt>
          <cx:pt idx="5008">0</cx:pt>
          <cx:pt idx="5009">2</cx:pt>
          <cx:pt idx="5010">2</cx:pt>
          <cx:pt idx="5011">0</cx:pt>
          <cx:pt idx="5012">0</cx:pt>
          <cx:pt idx="5013">1</cx:pt>
          <cx:pt idx="5014">1</cx:pt>
          <cx:pt idx="5015">0</cx:pt>
          <cx:pt idx="5016">0</cx:pt>
          <cx:pt idx="5017">0</cx:pt>
          <cx:pt idx="5018">0</cx:pt>
          <cx:pt idx="5019">0</cx:pt>
          <cx:pt idx="5020">2</cx:pt>
          <cx:pt idx="5021">2</cx:pt>
          <cx:pt idx="5022">0</cx:pt>
          <cx:pt idx="5023">0</cx:pt>
          <cx:pt idx="5024">0</cx:pt>
          <cx:pt idx="5025">1</cx:pt>
          <cx:pt idx="5026">0</cx:pt>
          <cx:pt idx="5027">0</cx:pt>
          <cx:pt idx="5028">2</cx:pt>
          <cx:pt idx="5029">2</cx:pt>
          <cx:pt idx="5030">0</cx:pt>
          <cx:pt idx="5031">0</cx:pt>
          <cx:pt idx="5032">0</cx:pt>
          <cx:pt idx="5033">1</cx:pt>
          <cx:pt idx="5034">2</cx:pt>
          <cx:pt idx="5035">1</cx:pt>
          <cx:pt idx="5036">0</cx:pt>
          <cx:pt idx="5037">0</cx:pt>
          <cx:pt idx="5038">0</cx:pt>
          <cx:pt idx="5039">1</cx:pt>
          <cx:pt idx="5040">1</cx:pt>
          <cx:pt idx="5041">2</cx:pt>
          <cx:pt idx="5042">0</cx:pt>
          <cx:pt idx="5043">0</cx:pt>
          <cx:pt idx="5044">1</cx:pt>
          <cx:pt idx="5045">1</cx:pt>
          <cx:pt idx="5046">1</cx:pt>
          <cx:pt idx="5047">0</cx:pt>
          <cx:pt idx="5048">0</cx:pt>
          <cx:pt idx="5049">0</cx:pt>
          <cx:pt idx="5050">0</cx:pt>
          <cx:pt idx="5051">1</cx:pt>
          <cx:pt idx="5052">0</cx:pt>
          <cx:pt idx="5053">0</cx:pt>
          <cx:pt idx="5054">0</cx:pt>
          <cx:pt idx="5055">0</cx:pt>
          <cx:pt idx="5056">0</cx:pt>
          <cx:pt idx="5057">1</cx:pt>
          <cx:pt idx="5058">1</cx:pt>
          <cx:pt idx="5059">0</cx:pt>
          <cx:pt idx="5060">1</cx:pt>
          <cx:pt idx="5061">0</cx:pt>
          <cx:pt idx="5062">0</cx:pt>
          <cx:pt idx="5063">0</cx:pt>
          <cx:pt idx="5064">0</cx:pt>
          <cx:pt idx="5065">0</cx:pt>
          <cx:pt idx="5066">1</cx:pt>
          <cx:pt idx="5067">2</cx:pt>
          <cx:pt idx="5068">0</cx:pt>
          <cx:pt idx="5069">0</cx:pt>
          <cx:pt idx="5070">0</cx:pt>
          <cx:pt idx="5071">0</cx:pt>
          <cx:pt idx="5072">0</cx:pt>
          <cx:pt idx="5073">1</cx:pt>
          <cx:pt idx="5074">0</cx:pt>
          <cx:pt idx="5075">0</cx:pt>
          <cx:pt idx="5076">0</cx:pt>
          <cx:pt idx="5077">0</cx:pt>
          <cx:pt idx="5078">0</cx:pt>
          <cx:pt idx="5079">0</cx:pt>
          <cx:pt idx="5080">0</cx:pt>
          <cx:pt idx="5081">1</cx:pt>
          <cx:pt idx="5082">0</cx:pt>
          <cx:pt idx="5083">0</cx:pt>
          <cx:pt idx="5084">1</cx:pt>
          <cx:pt idx="5085">2</cx:pt>
          <cx:pt idx="5086">2</cx:pt>
          <cx:pt idx="5087">1</cx:pt>
          <cx:pt idx="5088">0</cx:pt>
          <cx:pt idx="5089">1</cx:pt>
          <cx:pt idx="5090">0</cx:pt>
          <cx:pt idx="5091">0</cx:pt>
          <cx:pt idx="5092">1</cx:pt>
          <cx:pt idx="5093">0</cx:pt>
          <cx:pt idx="5094">1</cx:pt>
          <cx:pt idx="5095">2</cx:pt>
          <cx:pt idx="5096">1</cx:pt>
          <cx:pt idx="5097">1</cx:pt>
          <cx:pt idx="5098">1</cx:pt>
          <cx:pt idx="5099">1</cx:pt>
          <cx:pt idx="5100">1</cx:pt>
          <cx:pt idx="5101">1</cx:pt>
          <cx:pt idx="5102">0</cx:pt>
          <cx:pt idx="5103">1</cx:pt>
          <cx:pt idx="5104">0</cx:pt>
          <cx:pt idx="5105">0</cx:pt>
          <cx:pt idx="5106">1</cx:pt>
          <cx:pt idx="5107">0</cx:pt>
          <cx:pt idx="5108">1</cx:pt>
          <cx:pt idx="5109">1</cx:pt>
          <cx:pt idx="5110">1</cx:pt>
          <cx:pt idx="5111">1</cx:pt>
          <cx:pt idx="5112">1</cx:pt>
          <cx:pt idx="5113">1</cx:pt>
          <cx:pt idx="5114">0</cx:pt>
          <cx:pt idx="5115">0</cx:pt>
          <cx:pt idx="5116">0</cx:pt>
          <cx:pt idx="5117">0</cx:pt>
          <cx:pt idx="5118">1</cx:pt>
          <cx:pt idx="5119">0</cx:pt>
          <cx:pt idx="5120">1</cx:pt>
          <cx:pt idx="5121">0</cx:pt>
          <cx:pt idx="5122">1</cx:pt>
          <cx:pt idx="5123">0</cx:pt>
          <cx:pt idx="5124">0</cx:pt>
          <cx:pt idx="5125">0</cx:pt>
          <cx:pt idx="5126">1</cx:pt>
          <cx:pt idx="5127">0</cx:pt>
          <cx:pt idx="5128">1</cx:pt>
          <cx:pt idx="5129">2</cx:pt>
          <cx:pt idx="5130">0</cx:pt>
          <cx:pt idx="5131">0</cx:pt>
          <cx:pt idx="5132">1</cx:pt>
          <cx:pt idx="5133">0</cx:pt>
          <cx:pt idx="5134">1</cx:pt>
          <cx:pt idx="5135">2</cx:pt>
          <cx:pt idx="5136">1</cx:pt>
          <cx:pt idx="5137">1</cx:pt>
          <cx:pt idx="5138">0</cx:pt>
          <cx:pt idx="5139">2</cx:pt>
          <cx:pt idx="5140">1</cx:pt>
          <cx:pt idx="5141">0</cx:pt>
          <cx:pt idx="5142">0</cx:pt>
          <cx:pt idx="5143">1</cx:pt>
          <cx:pt idx="5144">0</cx:pt>
          <cx:pt idx="5145">1</cx:pt>
          <cx:pt idx="5146">0</cx:pt>
          <cx:pt idx="5147">1</cx:pt>
          <cx:pt idx="5148">2</cx:pt>
          <cx:pt idx="5149">0</cx:pt>
          <cx:pt idx="5150">2</cx:pt>
          <cx:pt idx="5151">0</cx:pt>
          <cx:pt idx="5152">0</cx:pt>
          <cx:pt idx="5153">0</cx:pt>
          <cx:pt idx="5154">0</cx:pt>
          <cx:pt idx="5155">0</cx:pt>
          <cx:pt idx="5156">0</cx:pt>
          <cx:pt idx="5157">0</cx:pt>
          <cx:pt idx="5158">1</cx:pt>
          <cx:pt idx="5159">0</cx:pt>
          <cx:pt idx="5160">0</cx:pt>
          <cx:pt idx="5161">0</cx:pt>
          <cx:pt idx="5162">1</cx:pt>
          <cx:pt idx="5163">1</cx:pt>
          <cx:pt idx="5164">0</cx:pt>
          <cx:pt idx="5165">0</cx:pt>
          <cx:pt idx="5166">0</cx:pt>
          <cx:pt idx="5167">0</cx:pt>
          <cx:pt idx="5168">0</cx:pt>
          <cx:pt idx="5169">0</cx:pt>
          <cx:pt idx="5170">1</cx:pt>
          <cx:pt idx="5171">0</cx:pt>
          <cx:pt idx="5172">1</cx:pt>
          <cx:pt idx="5173">0</cx:pt>
          <cx:pt idx="5174">0</cx:pt>
          <cx:pt idx="5175">1</cx:pt>
          <cx:pt idx="5176">1</cx:pt>
          <cx:pt idx="5177">1</cx:pt>
          <cx:pt idx="5178">1</cx:pt>
          <cx:pt idx="5179">1</cx:pt>
          <cx:pt idx="5180">1</cx:pt>
          <cx:pt idx="5181">1</cx:pt>
          <cx:pt idx="5182">1</cx:pt>
          <cx:pt idx="5183">1</cx:pt>
          <cx:pt idx="5184">1</cx:pt>
          <cx:pt idx="5185">1</cx:pt>
          <cx:pt idx="5186">1</cx:pt>
          <cx:pt idx="5187">1</cx:pt>
          <cx:pt idx="5188">1</cx:pt>
          <cx:pt idx="5189">1</cx:pt>
          <cx:pt idx="5190">1</cx:pt>
          <cx:pt idx="5191">1</cx:pt>
          <cx:pt idx="5192">0</cx:pt>
          <cx:pt idx="5193">1</cx:pt>
          <cx:pt idx="5194">1</cx:pt>
          <cx:pt idx="5195">0</cx:pt>
          <cx:pt idx="5196">0</cx:pt>
          <cx:pt idx="5197">0</cx:pt>
          <cx:pt idx="5198">0</cx:pt>
          <cx:pt idx="5199">0</cx:pt>
          <cx:pt idx="5200">0</cx:pt>
          <cx:pt idx="5201">0</cx:pt>
          <cx:pt idx="5202">1</cx:pt>
          <cx:pt idx="5203">0</cx:pt>
          <cx:pt idx="5204">2</cx:pt>
          <cx:pt idx="5205">0</cx:pt>
          <cx:pt idx="5206">1</cx:pt>
          <cx:pt idx="5207">0</cx:pt>
          <cx:pt idx="5208">1</cx:pt>
          <cx:pt idx="5209">1</cx:pt>
          <cx:pt idx="5210">0</cx:pt>
          <cx:pt idx="5211">0</cx:pt>
          <cx:pt idx="5212">1</cx:pt>
          <cx:pt idx="5213">0</cx:pt>
          <cx:pt idx="5214">0</cx:pt>
          <cx:pt idx="5215">0</cx:pt>
          <cx:pt idx="5216">2</cx:pt>
          <cx:pt idx="5217">0</cx:pt>
          <cx:pt idx="5218">1</cx:pt>
          <cx:pt idx="5219">0</cx:pt>
          <cx:pt idx="5220">0</cx:pt>
          <cx:pt idx="5221">1</cx:pt>
          <cx:pt idx="5222">0</cx:pt>
          <cx:pt idx="5223">2</cx:pt>
          <cx:pt idx="5224">0</cx:pt>
          <cx:pt idx="5225">0</cx:pt>
          <cx:pt idx="5226">0</cx:pt>
          <cx:pt idx="5227">0</cx:pt>
          <cx:pt idx="5228">0</cx:pt>
          <cx:pt idx="5229">0</cx:pt>
          <cx:pt idx="5230">0</cx:pt>
          <cx:pt idx="5231">0</cx:pt>
          <cx:pt idx="5232">0</cx:pt>
          <cx:pt idx="5233">0</cx:pt>
          <cx:pt idx="5234">1</cx:pt>
          <cx:pt idx="5235">0</cx:pt>
          <cx:pt idx="5236">0</cx:pt>
          <cx:pt idx="5237">0</cx:pt>
          <cx:pt idx="5238">0</cx:pt>
          <cx:pt idx="5239">0</cx:pt>
          <cx:pt idx="5240">1</cx:pt>
          <cx:pt idx="5241">0</cx:pt>
          <cx:pt idx="5242">0</cx:pt>
          <cx:pt idx="5243">0</cx:pt>
          <cx:pt idx="5244">0</cx:pt>
          <cx:pt idx="5245">1</cx:pt>
          <cx:pt idx="5246">0</cx:pt>
          <cx:pt idx="5247">1</cx:pt>
          <cx:pt idx="5248">0</cx:pt>
          <cx:pt idx="5249">0</cx:pt>
          <cx:pt idx="5250">0</cx:pt>
          <cx:pt idx="5251">0</cx:pt>
          <cx:pt idx="5252">0</cx:pt>
          <cx:pt idx="5253">0</cx:pt>
          <cx:pt idx="5254">0</cx:pt>
          <cx:pt idx="5255">1</cx:pt>
          <cx:pt idx="5256">1</cx:pt>
          <cx:pt idx="5257">0</cx:pt>
          <cx:pt idx="5258">0</cx:pt>
          <cx:pt idx="5259">0</cx:pt>
          <cx:pt idx="5260">0</cx:pt>
          <cx:pt idx="5261">0</cx:pt>
          <cx:pt idx="5262">0</cx:pt>
          <cx:pt idx="5263">0</cx:pt>
          <cx:pt idx="5264">0</cx:pt>
          <cx:pt idx="5265">0</cx:pt>
          <cx:pt idx="5266">0</cx:pt>
          <cx:pt idx="5267">0</cx:pt>
          <cx:pt idx="5268">2</cx:pt>
          <cx:pt idx="5269">2</cx:pt>
          <cx:pt idx="5270">2</cx:pt>
          <cx:pt idx="5271">1</cx:pt>
          <cx:pt idx="5272">1</cx:pt>
          <cx:pt idx="5273">1</cx:pt>
          <cx:pt idx="5274">0</cx:pt>
          <cx:pt idx="5275">0</cx:pt>
          <cx:pt idx="5276">1</cx:pt>
          <cx:pt idx="5277">0</cx:pt>
          <cx:pt idx="5278">0</cx:pt>
          <cx:pt idx="5279">1</cx:pt>
          <cx:pt idx="5280">0</cx:pt>
          <cx:pt idx="5281">0</cx:pt>
          <cx:pt idx="5282">2</cx:pt>
          <cx:pt idx="5283">0</cx:pt>
          <cx:pt idx="5284">0</cx:pt>
          <cx:pt idx="5285">0</cx:pt>
          <cx:pt idx="5286">1</cx:pt>
          <cx:pt idx="5287">1</cx:pt>
          <cx:pt idx="5288">0</cx:pt>
          <cx:pt idx="5289">0</cx:pt>
          <cx:pt idx="5290">0</cx:pt>
          <cx:pt idx="5291">0</cx:pt>
          <cx:pt idx="5292">0</cx:pt>
          <cx:pt idx="5293">0</cx:pt>
          <cx:pt idx="5294">1</cx:pt>
          <cx:pt idx="5295">1</cx:pt>
          <cx:pt idx="5296">0</cx:pt>
          <cx:pt idx="5297">0</cx:pt>
          <cx:pt idx="5298">0</cx:pt>
          <cx:pt idx="5299">0</cx:pt>
          <cx:pt idx="5300">0</cx:pt>
          <cx:pt idx="5301">2</cx:pt>
          <cx:pt idx="5302">2</cx:pt>
          <cx:pt idx="5303">0</cx:pt>
          <cx:pt idx="5304">1</cx:pt>
          <cx:pt idx="5305">1</cx:pt>
          <cx:pt idx="5306">0</cx:pt>
          <cx:pt idx="5307">0</cx:pt>
          <cx:pt idx="5308">0</cx:pt>
          <cx:pt idx="5309">0</cx:pt>
          <cx:pt idx="5310">0</cx:pt>
          <cx:pt idx="5311">0</cx:pt>
          <cx:pt idx="5312">0</cx:pt>
          <cx:pt idx="5313">0</cx:pt>
          <cx:pt idx="5314">0</cx:pt>
          <cx:pt idx="5315">0</cx:pt>
          <cx:pt idx="5316">0</cx:pt>
          <cx:pt idx="5317">0</cx:pt>
          <cx:pt idx="5318">0</cx:pt>
          <cx:pt idx="5319">0</cx:pt>
          <cx:pt idx="5320">1</cx:pt>
          <cx:pt idx="5321">0</cx:pt>
          <cx:pt idx="5322">1</cx:pt>
          <cx:pt idx="5323">0</cx:pt>
          <cx:pt idx="5324">0</cx:pt>
          <cx:pt idx="5325">1</cx:pt>
          <cx:pt idx="5326">1</cx:pt>
          <cx:pt idx="5327">0</cx:pt>
          <cx:pt idx="5328">0</cx:pt>
          <cx:pt idx="5329">0</cx:pt>
          <cx:pt idx="5330">0</cx:pt>
          <cx:pt idx="5331">2</cx:pt>
          <cx:pt idx="5332">0</cx:pt>
          <cx:pt idx="5333">0</cx:pt>
          <cx:pt idx="5334">0</cx:pt>
          <cx:pt idx="5335">1</cx:pt>
          <cx:pt idx="5336">1</cx:pt>
          <cx:pt idx="5337">0</cx:pt>
          <cx:pt idx="5338">1</cx:pt>
          <cx:pt idx="5339">0</cx:pt>
          <cx:pt idx="5340">0</cx:pt>
          <cx:pt idx="5341">0</cx:pt>
          <cx:pt idx="5342">0</cx:pt>
          <cx:pt idx="5343">0</cx:pt>
          <cx:pt idx="5344">0</cx:pt>
          <cx:pt idx="5345">0</cx:pt>
          <cx:pt idx="5346">1</cx:pt>
          <cx:pt idx="5347">0</cx:pt>
          <cx:pt idx="5348">0</cx:pt>
          <cx:pt idx="5349">0</cx:pt>
          <cx:pt idx="5350">0</cx:pt>
          <cx:pt idx="5351">0</cx:pt>
          <cx:pt idx="5352">2</cx:pt>
          <cx:pt idx="5353">0</cx:pt>
          <cx:pt idx="5354">0</cx:pt>
          <cx:pt idx="5355">0</cx:pt>
          <cx:pt idx="5356">0</cx:pt>
          <cx:pt idx="5357">0</cx:pt>
          <cx:pt idx="5358">0</cx:pt>
          <cx:pt idx="5359">0</cx:pt>
          <cx:pt idx="5360">1</cx:pt>
          <cx:pt idx="5361">0</cx:pt>
          <cx:pt idx="5362">0</cx:pt>
          <cx:pt idx="5363">1</cx:pt>
          <cx:pt idx="5364">0</cx:pt>
          <cx:pt idx="5365">0</cx:pt>
          <cx:pt idx="5366">0</cx:pt>
          <cx:pt idx="5367">0</cx:pt>
          <cx:pt idx="5368">0</cx:pt>
          <cx:pt idx="5369">0</cx:pt>
          <cx:pt idx="5370">0</cx:pt>
          <cx:pt idx="5371">0</cx:pt>
          <cx:pt idx="5372">0</cx:pt>
          <cx:pt idx="5373">0</cx:pt>
          <cx:pt idx="5374">0</cx:pt>
          <cx:pt idx="5375">2</cx:pt>
          <cx:pt idx="5376">0</cx:pt>
          <cx:pt idx="5377">0</cx:pt>
          <cx:pt idx="5378">1</cx:pt>
          <cx:pt idx="5379">0</cx:pt>
          <cx:pt idx="5380">1</cx:pt>
          <cx:pt idx="5381">0</cx:pt>
          <cx:pt idx="5382">0</cx:pt>
          <cx:pt idx="5383">0</cx:pt>
          <cx:pt idx="5384">0</cx:pt>
          <cx:pt idx="5385">0</cx:pt>
          <cx:pt idx="5386">0</cx:pt>
          <cx:pt idx="5387">0</cx:pt>
          <cx:pt idx="5388">1</cx:pt>
          <cx:pt idx="5389">0</cx:pt>
          <cx:pt idx="5390">0</cx:pt>
          <cx:pt idx="5391">0</cx:pt>
          <cx:pt idx="5392">1</cx:pt>
          <cx:pt idx="5393">0</cx:pt>
          <cx:pt idx="5394">1</cx:pt>
          <cx:pt idx="5395">0</cx:pt>
          <cx:pt idx="5396">0</cx:pt>
          <cx:pt idx="5397">0</cx:pt>
          <cx:pt idx="5398">1</cx:pt>
          <cx:pt idx="5399">0</cx:pt>
          <cx:pt idx="5400">0</cx:pt>
          <cx:pt idx="5401">1</cx:pt>
          <cx:pt idx="5402">0</cx:pt>
          <cx:pt idx="5403">0</cx:pt>
          <cx:pt idx="5404">0</cx:pt>
          <cx:pt idx="5405">0</cx:pt>
          <cx:pt idx="5406">0</cx:pt>
          <cx:pt idx="5407">1</cx:pt>
          <cx:pt idx="5408">0</cx:pt>
          <cx:pt idx="5409">0</cx:pt>
          <cx:pt idx="5410">0</cx:pt>
          <cx:pt idx="5411">0</cx:pt>
          <cx:pt idx="5412">0</cx:pt>
          <cx:pt idx="5413">0</cx:pt>
          <cx:pt idx="5414">0</cx:pt>
          <cx:pt idx="5415">0</cx:pt>
          <cx:pt idx="5416">0</cx:pt>
          <cx:pt idx="5417">0</cx:pt>
          <cx:pt idx="5418">0</cx:pt>
          <cx:pt idx="5419">0</cx:pt>
          <cx:pt idx="5420">0</cx:pt>
          <cx:pt idx="5421">1</cx:pt>
          <cx:pt idx="5422">0</cx:pt>
          <cx:pt idx="5423">0</cx:pt>
          <cx:pt idx="5424">0</cx:pt>
          <cx:pt idx="5425">0</cx:pt>
          <cx:pt idx="5426">0</cx:pt>
          <cx:pt idx="5427">0</cx:pt>
          <cx:pt idx="5428">0</cx:pt>
          <cx:pt idx="5429">0</cx:pt>
          <cx:pt idx="5430">0</cx:pt>
          <cx:pt idx="5431">1</cx:pt>
          <cx:pt idx="5432">0</cx:pt>
          <cx:pt idx="5433">0</cx:pt>
          <cx:pt idx="5434">1</cx:pt>
          <cx:pt idx="5435">1</cx:pt>
          <cx:pt idx="5436">1</cx:pt>
          <cx:pt idx="5437">1</cx:pt>
          <cx:pt idx="5438">0</cx:pt>
          <cx:pt idx="5439">0</cx:pt>
          <cx:pt idx="5440">0</cx:pt>
          <cx:pt idx="5441">1</cx:pt>
          <cx:pt idx="5442">0</cx:pt>
          <cx:pt idx="5443">0</cx:pt>
          <cx:pt idx="5444">0</cx:pt>
          <cx:pt idx="5445">0</cx:pt>
          <cx:pt idx="5446">1</cx:pt>
          <cx:pt idx="5447">0</cx:pt>
          <cx:pt idx="5448">1</cx:pt>
          <cx:pt idx="5449">0</cx:pt>
          <cx:pt idx="5450">0</cx:pt>
          <cx:pt idx="5451">0</cx:pt>
          <cx:pt idx="5452">0</cx:pt>
          <cx:pt idx="5453">0</cx:pt>
          <cx:pt idx="5454">0</cx:pt>
          <cx:pt idx="5455">0</cx:pt>
          <cx:pt idx="5456">2</cx:pt>
          <cx:pt idx="5457">1</cx:pt>
          <cx:pt idx="5458">0</cx:pt>
          <cx:pt idx="5459">0</cx:pt>
          <cx:pt idx="5460">2</cx:pt>
          <cx:pt idx="5461">0</cx:pt>
          <cx:pt idx="5462">1</cx:pt>
          <cx:pt idx="5463">0</cx:pt>
          <cx:pt idx="5464">0</cx:pt>
          <cx:pt idx="5465">0</cx:pt>
          <cx:pt idx="5466">0</cx:pt>
          <cx:pt idx="5467">0</cx:pt>
          <cx:pt idx="5468">0</cx:pt>
          <cx:pt idx="5469">0</cx:pt>
          <cx:pt idx="5470">0</cx:pt>
          <cx:pt idx="5471">0</cx:pt>
          <cx:pt idx="5472">1</cx:pt>
          <cx:pt idx="5473">0</cx:pt>
          <cx:pt idx="5474">0</cx:pt>
          <cx:pt idx="5475">1</cx:pt>
          <cx:pt idx="5476">1</cx:pt>
          <cx:pt idx="5477">0</cx:pt>
          <cx:pt idx="5478">0</cx:pt>
          <cx:pt idx="5479">0</cx:pt>
          <cx:pt idx="5480">0</cx:pt>
          <cx:pt idx="5481">0</cx:pt>
          <cx:pt idx="5482">0</cx:pt>
          <cx:pt idx="5483">0</cx:pt>
          <cx:pt idx="5484">0</cx:pt>
          <cx:pt idx="5485">0</cx:pt>
          <cx:pt idx="5486">0</cx:pt>
          <cx:pt idx="5487">1</cx:pt>
          <cx:pt idx="5488">2</cx:pt>
          <cx:pt idx="5489">0</cx:pt>
          <cx:pt idx="5490">1</cx:pt>
          <cx:pt idx="5491">0</cx:pt>
          <cx:pt idx="5492">0</cx:pt>
          <cx:pt idx="5493">0</cx:pt>
          <cx:pt idx="5494">0</cx:pt>
          <cx:pt idx="5495">0</cx:pt>
          <cx:pt idx="5496">0</cx:pt>
          <cx:pt idx="5497">1</cx:pt>
          <cx:pt idx="5498">0</cx:pt>
          <cx:pt idx="5499">1</cx:pt>
          <cx:pt idx="5500">0</cx:pt>
          <cx:pt idx="5501">1</cx:pt>
          <cx:pt idx="5502">0</cx:pt>
          <cx:pt idx="5503">2</cx:pt>
          <cx:pt idx="5504">0</cx:pt>
          <cx:pt idx="5505">0</cx:pt>
          <cx:pt idx="5506">1</cx:pt>
          <cx:pt idx="5507">0</cx:pt>
          <cx:pt idx="5508">2</cx:pt>
          <cx:pt idx="5509">0</cx:pt>
          <cx:pt idx="5510">0</cx:pt>
          <cx:pt idx="5511">0</cx:pt>
          <cx:pt idx="5512">1</cx:pt>
          <cx:pt idx="5513">2</cx:pt>
          <cx:pt idx="5514">1</cx:pt>
          <cx:pt idx="5515">2</cx:pt>
          <cx:pt idx="5516">0</cx:pt>
          <cx:pt idx="5517">2</cx:pt>
          <cx:pt idx="5518">0</cx:pt>
          <cx:pt idx="5519">0</cx:pt>
          <cx:pt idx="5520">1</cx:pt>
          <cx:pt idx="5521">0</cx:pt>
          <cx:pt idx="5522">0</cx:pt>
          <cx:pt idx="5523">0</cx:pt>
          <cx:pt idx="5524">0</cx:pt>
          <cx:pt idx="5525">0</cx:pt>
          <cx:pt idx="5526">0</cx:pt>
          <cx:pt idx="5527">0</cx:pt>
          <cx:pt idx="5528">0</cx:pt>
          <cx:pt idx="5529">1</cx:pt>
          <cx:pt idx="5530">0</cx:pt>
          <cx:pt idx="5531">0</cx:pt>
          <cx:pt idx="5532">0</cx:pt>
          <cx:pt idx="5533">0</cx:pt>
          <cx:pt idx="5534">1</cx:pt>
          <cx:pt idx="5535">2</cx:pt>
          <cx:pt idx="5536">0</cx:pt>
          <cx:pt idx="5537">0</cx:pt>
          <cx:pt idx="5538">0</cx:pt>
          <cx:pt idx="5539">0</cx:pt>
          <cx:pt idx="5540">0</cx:pt>
          <cx:pt idx="5541">0</cx:pt>
          <cx:pt idx="5542">0</cx:pt>
          <cx:pt idx="5543">0</cx:pt>
          <cx:pt idx="5544">1</cx:pt>
          <cx:pt idx="5545">0</cx:pt>
          <cx:pt idx="5546">0</cx:pt>
          <cx:pt idx="5547">0</cx:pt>
          <cx:pt idx="5548">1</cx:pt>
          <cx:pt idx="5549">0</cx:pt>
          <cx:pt idx="5550">0</cx:pt>
          <cx:pt idx="5551">0</cx:pt>
          <cx:pt idx="5552">0</cx:pt>
          <cx:pt idx="5553">0</cx:pt>
          <cx:pt idx="5554">0</cx:pt>
          <cx:pt idx="5555">0</cx:pt>
          <cx:pt idx="5556">0</cx:pt>
          <cx:pt idx="5557">0</cx:pt>
          <cx:pt idx="5558">1</cx:pt>
          <cx:pt idx="5559">0</cx:pt>
          <cx:pt idx="5560">0</cx:pt>
          <cx:pt idx="5561">0</cx:pt>
          <cx:pt idx="5562">0</cx:pt>
          <cx:pt idx="5563">0</cx:pt>
          <cx:pt idx="5564">1</cx:pt>
          <cx:pt idx="5565">1</cx:pt>
          <cx:pt idx="5566">1</cx:pt>
          <cx:pt idx="5567">0</cx:pt>
          <cx:pt idx="5568">2</cx:pt>
          <cx:pt idx="5569">0</cx:pt>
          <cx:pt idx="5570">2</cx:pt>
          <cx:pt idx="5571">1</cx:pt>
          <cx:pt idx="5572">0</cx:pt>
          <cx:pt idx="5573">1</cx:pt>
          <cx:pt idx="5574">1</cx:pt>
          <cx:pt idx="5575">0</cx:pt>
          <cx:pt idx="5576">0</cx:pt>
          <cx:pt idx="5577">1</cx:pt>
          <cx:pt idx="5578">1</cx:pt>
          <cx:pt idx="5579">1</cx:pt>
          <cx:pt idx="5580">1</cx:pt>
          <cx:pt idx="5581">1</cx:pt>
          <cx:pt idx="5582">1</cx:pt>
          <cx:pt idx="5583">1</cx:pt>
          <cx:pt idx="5584">1</cx:pt>
          <cx:pt idx="5585">1</cx:pt>
          <cx:pt idx="5586">1</cx:pt>
          <cx:pt idx="5587">1</cx:pt>
          <cx:pt idx="5588">1</cx:pt>
          <cx:pt idx="5589">1</cx:pt>
          <cx:pt idx="5590">0</cx:pt>
          <cx:pt idx="5591">0</cx:pt>
          <cx:pt idx="5592">0</cx:pt>
          <cx:pt idx="5593">2</cx:pt>
          <cx:pt idx="5594">1</cx:pt>
          <cx:pt idx="5595">0</cx:pt>
          <cx:pt idx="5596">1</cx:pt>
          <cx:pt idx="5597">1</cx:pt>
          <cx:pt idx="5598">0</cx:pt>
          <cx:pt idx="5599">0</cx:pt>
          <cx:pt idx="5600">0</cx:pt>
          <cx:pt idx="5601">0</cx:pt>
          <cx:pt idx="5602">0</cx:pt>
          <cx:pt idx="5603">1</cx:pt>
          <cx:pt idx="5604">0</cx:pt>
          <cx:pt idx="5605">1</cx:pt>
          <cx:pt idx="5606">1</cx:pt>
          <cx:pt idx="5607">0</cx:pt>
          <cx:pt idx="5608">2</cx:pt>
          <cx:pt idx="5609">1</cx:pt>
          <cx:pt idx="5610">1</cx:pt>
          <cx:pt idx="5611">1</cx:pt>
          <cx:pt idx="5612">1</cx:pt>
          <cx:pt idx="5613">2</cx:pt>
          <cx:pt idx="5614">2</cx:pt>
          <cx:pt idx="5615">1</cx:pt>
          <cx:pt idx="5616">0</cx:pt>
          <cx:pt idx="5617">0</cx:pt>
          <cx:pt idx="5618">1</cx:pt>
          <cx:pt idx="5619">1</cx:pt>
          <cx:pt idx="5620">0</cx:pt>
          <cx:pt idx="5621">0</cx:pt>
          <cx:pt idx="5622">0</cx:pt>
          <cx:pt idx="5623">0</cx:pt>
          <cx:pt idx="5624">1</cx:pt>
          <cx:pt idx="5625">2</cx:pt>
          <cx:pt idx="5626">1</cx:pt>
          <cx:pt idx="5627">0</cx:pt>
          <cx:pt idx="5628">0</cx:pt>
          <cx:pt idx="5629">0</cx:pt>
          <cx:pt idx="5630">0</cx:pt>
          <cx:pt idx="5631">0</cx:pt>
          <cx:pt idx="5632">0</cx:pt>
          <cx:pt idx="5633">1</cx:pt>
          <cx:pt idx="5634">0</cx:pt>
          <cx:pt idx="5635">0</cx:pt>
          <cx:pt idx="5636">1</cx:pt>
          <cx:pt idx="5637">0</cx:pt>
          <cx:pt idx="5638">0</cx:pt>
          <cx:pt idx="5639">1</cx:pt>
          <cx:pt idx="5640">0</cx:pt>
          <cx:pt idx="5641">1</cx:pt>
          <cx:pt idx="5642">1</cx:pt>
          <cx:pt idx="5643">0</cx:pt>
          <cx:pt idx="5644">2</cx:pt>
          <cx:pt idx="5645">0</cx:pt>
          <cx:pt idx="5646">0</cx:pt>
          <cx:pt idx="5647">0</cx:pt>
          <cx:pt idx="5648">0</cx:pt>
          <cx:pt idx="5649">0</cx:pt>
          <cx:pt idx="5650">0</cx:pt>
          <cx:pt idx="5651">2</cx:pt>
          <cx:pt idx="5652">0</cx:pt>
          <cx:pt idx="5653">1</cx:pt>
          <cx:pt idx="5654">1</cx:pt>
          <cx:pt idx="5655">0</cx:pt>
          <cx:pt idx="5656">0</cx:pt>
          <cx:pt idx="5657">0</cx:pt>
          <cx:pt idx="5658">0</cx:pt>
          <cx:pt idx="5659">0</cx:pt>
          <cx:pt idx="5660">0</cx:pt>
          <cx:pt idx="5661">0</cx:pt>
          <cx:pt idx="5662">1</cx:pt>
          <cx:pt idx="5663">1</cx:pt>
          <cx:pt idx="5664">0</cx:pt>
          <cx:pt idx="5665">1</cx:pt>
          <cx:pt idx="5666">0</cx:pt>
          <cx:pt idx="5667">0</cx:pt>
          <cx:pt idx="5668">0</cx:pt>
          <cx:pt idx="5669">0</cx:pt>
          <cx:pt idx="5670">1</cx:pt>
          <cx:pt idx="5671">1</cx:pt>
          <cx:pt idx="5672">0</cx:pt>
          <cx:pt idx="5673">1</cx:pt>
          <cx:pt idx="5674">0</cx:pt>
          <cx:pt idx="5675">0</cx:pt>
          <cx:pt idx="5676">0</cx:pt>
          <cx:pt idx="5677">0</cx:pt>
          <cx:pt idx="5678">0</cx:pt>
          <cx:pt idx="5679">1</cx:pt>
          <cx:pt idx="5680">0</cx:pt>
          <cx:pt idx="5681">0</cx:pt>
          <cx:pt idx="5682">0</cx:pt>
          <cx:pt idx="5683">0</cx:pt>
          <cx:pt idx="5684">0</cx:pt>
          <cx:pt idx="5685">0</cx:pt>
          <cx:pt idx="5686">1</cx:pt>
          <cx:pt idx="5687">0</cx:pt>
          <cx:pt idx="5688">0</cx:pt>
          <cx:pt idx="5689">0</cx:pt>
          <cx:pt idx="5690">0</cx:pt>
          <cx:pt idx="5691">0</cx:pt>
          <cx:pt idx="5692">0</cx:pt>
          <cx:pt idx="5693">2</cx:pt>
          <cx:pt idx="5694">0</cx:pt>
          <cx:pt idx="5695">0</cx:pt>
          <cx:pt idx="5696">1</cx:pt>
          <cx:pt idx="5697">0</cx:pt>
          <cx:pt idx="5698">1</cx:pt>
          <cx:pt idx="5699">1</cx:pt>
          <cx:pt idx="5700">0</cx:pt>
          <cx:pt idx="5701">0</cx:pt>
          <cx:pt idx="5702">0</cx:pt>
          <cx:pt idx="5703">0</cx:pt>
          <cx:pt idx="5704">0</cx:pt>
          <cx:pt idx="5705">0</cx:pt>
          <cx:pt idx="5706">0</cx:pt>
          <cx:pt idx="5707">1</cx:pt>
          <cx:pt idx="5708">2</cx:pt>
          <cx:pt idx="5709">1</cx:pt>
          <cx:pt idx="5710">0</cx:pt>
          <cx:pt idx="5711">0</cx:pt>
          <cx:pt idx="5712">0</cx:pt>
          <cx:pt idx="5713">0</cx:pt>
          <cx:pt idx="5714">2</cx:pt>
          <cx:pt idx="5715">0</cx:pt>
          <cx:pt idx="5716">0</cx:pt>
          <cx:pt idx="5717">0</cx:pt>
          <cx:pt idx="5718">0</cx:pt>
          <cx:pt idx="5719">0</cx:pt>
          <cx:pt idx="5720">0</cx:pt>
          <cx:pt idx="5721">2</cx:pt>
          <cx:pt idx="5722">0</cx:pt>
          <cx:pt idx="5723">0</cx:pt>
          <cx:pt idx="5724">0</cx:pt>
          <cx:pt idx="5725">2</cx:pt>
          <cx:pt idx="5726">0</cx:pt>
          <cx:pt idx="5727">0</cx:pt>
          <cx:pt idx="5728">0</cx:pt>
          <cx:pt idx="5729">0</cx:pt>
          <cx:pt idx="5730">0</cx:pt>
          <cx:pt idx="5731">0</cx:pt>
          <cx:pt idx="5732">2</cx:pt>
          <cx:pt idx="5733">1</cx:pt>
          <cx:pt idx="5734">0</cx:pt>
          <cx:pt idx="5735">0</cx:pt>
          <cx:pt idx="5736">1</cx:pt>
          <cx:pt idx="5737">0</cx:pt>
          <cx:pt idx="5738">1</cx:pt>
          <cx:pt idx="5739">1</cx:pt>
          <cx:pt idx="5740">0</cx:pt>
          <cx:pt idx="5741">0</cx:pt>
          <cx:pt idx="5742">0</cx:pt>
          <cx:pt idx="5743">0</cx:pt>
          <cx:pt idx="5744">0</cx:pt>
          <cx:pt idx="5745">0</cx:pt>
          <cx:pt idx="5746">0</cx:pt>
          <cx:pt idx="5747">0</cx:pt>
          <cx:pt idx="5748">1</cx:pt>
          <cx:pt idx="5749">0</cx:pt>
          <cx:pt idx="5750">0</cx:pt>
          <cx:pt idx="5751">0</cx:pt>
          <cx:pt idx="5752">2</cx:pt>
          <cx:pt idx="5753">0</cx:pt>
          <cx:pt idx="5754">0</cx:pt>
          <cx:pt idx="5755">0</cx:pt>
          <cx:pt idx="5756">0</cx:pt>
          <cx:pt idx="5757">1</cx:pt>
          <cx:pt idx="5758">0</cx:pt>
          <cx:pt idx="5759">0</cx:pt>
          <cx:pt idx="5760">1</cx:pt>
          <cx:pt idx="5761">0</cx:pt>
          <cx:pt idx="5762">0</cx:pt>
          <cx:pt idx="5763">1</cx:pt>
          <cx:pt idx="5764">0</cx:pt>
          <cx:pt idx="5765">0</cx:pt>
          <cx:pt idx="5766">0</cx:pt>
          <cx:pt idx="5767">1</cx:pt>
          <cx:pt idx="5768">0</cx:pt>
          <cx:pt idx="5769">0</cx:pt>
          <cx:pt idx="5770">0</cx:pt>
          <cx:pt idx="5771">0</cx:pt>
          <cx:pt idx="5772">0</cx:pt>
          <cx:pt idx="5773">0</cx:pt>
          <cx:pt idx="5774">0</cx:pt>
          <cx:pt idx="5775">0</cx:pt>
          <cx:pt idx="5776">1</cx:pt>
          <cx:pt idx="5777">0</cx:pt>
          <cx:pt idx="5778">0</cx:pt>
          <cx:pt idx="5779">1</cx:pt>
          <cx:pt idx="5780">1</cx:pt>
          <cx:pt idx="5781">1</cx:pt>
          <cx:pt idx="5782">1</cx:pt>
          <cx:pt idx="5783">0</cx:pt>
          <cx:pt idx="5784">0</cx:pt>
          <cx:pt idx="5785">1</cx:pt>
          <cx:pt idx="5786">0</cx:pt>
          <cx:pt idx="5787">0</cx:pt>
          <cx:pt idx="5788">0</cx:pt>
          <cx:pt idx="5789">0</cx:pt>
          <cx:pt idx="5790">1</cx:pt>
          <cx:pt idx="5791">1</cx:pt>
          <cx:pt idx="5792">0</cx:pt>
          <cx:pt idx="5793">1</cx:pt>
          <cx:pt idx="5794">0</cx:pt>
          <cx:pt idx="5795">2</cx:pt>
          <cx:pt idx="5796">0</cx:pt>
          <cx:pt idx="5797">0</cx:pt>
          <cx:pt idx="5798">0</cx:pt>
          <cx:pt idx="5799">1</cx:pt>
          <cx:pt idx="5800">0</cx:pt>
          <cx:pt idx="5801">0</cx:pt>
          <cx:pt idx="5802">0</cx:pt>
          <cx:pt idx="5803">0</cx:pt>
          <cx:pt idx="5804">0</cx:pt>
          <cx:pt idx="5805">0</cx:pt>
          <cx:pt idx="5806">1</cx:pt>
          <cx:pt idx="5807">0</cx:pt>
          <cx:pt idx="5808">0</cx:pt>
          <cx:pt idx="5809">0</cx:pt>
          <cx:pt idx="5810">0</cx:pt>
          <cx:pt idx="5811">1</cx:pt>
          <cx:pt idx="5812">1</cx:pt>
          <cx:pt idx="5813">0</cx:pt>
          <cx:pt idx="5814">0</cx:pt>
          <cx:pt idx="5815">0</cx:pt>
          <cx:pt idx="5816">0</cx:pt>
          <cx:pt idx="5817">0</cx:pt>
          <cx:pt idx="5818">1</cx:pt>
          <cx:pt idx="5819">1</cx:pt>
          <cx:pt idx="5820">0</cx:pt>
          <cx:pt idx="5821">0</cx:pt>
          <cx:pt idx="5822">0</cx:pt>
          <cx:pt idx="5823">0</cx:pt>
          <cx:pt idx="5824">1</cx:pt>
          <cx:pt idx="5825">1</cx:pt>
          <cx:pt idx="5826">0</cx:pt>
          <cx:pt idx="5827">2</cx:pt>
          <cx:pt idx="5828">1</cx:pt>
          <cx:pt idx="5829">0</cx:pt>
          <cx:pt idx="5830">0</cx:pt>
          <cx:pt idx="5831">0</cx:pt>
          <cx:pt idx="5832">0</cx:pt>
          <cx:pt idx="5833">0</cx:pt>
          <cx:pt idx="5834">0</cx:pt>
          <cx:pt idx="5835">1</cx:pt>
          <cx:pt idx="5836">0</cx:pt>
          <cx:pt idx="5837">0</cx:pt>
          <cx:pt idx="5838">0</cx:pt>
          <cx:pt idx="5839">0</cx:pt>
          <cx:pt idx="5840">0</cx:pt>
          <cx:pt idx="5841">0</cx:pt>
          <cx:pt idx="5842">0</cx:pt>
          <cx:pt idx="5843">1</cx:pt>
          <cx:pt idx="5844">2</cx:pt>
          <cx:pt idx="5845">1</cx:pt>
          <cx:pt idx="5846">0</cx:pt>
          <cx:pt idx="5847">0</cx:pt>
          <cx:pt idx="5848">0</cx:pt>
          <cx:pt idx="5849">2</cx:pt>
          <cx:pt idx="5850">0</cx:pt>
          <cx:pt idx="5851">0</cx:pt>
          <cx:pt idx="5852">0</cx:pt>
          <cx:pt idx="5853">0</cx:pt>
          <cx:pt idx="5854">1</cx:pt>
          <cx:pt idx="5855">0</cx:pt>
          <cx:pt idx="5856">1</cx:pt>
          <cx:pt idx="5857">1</cx:pt>
          <cx:pt idx="5858">1</cx:pt>
          <cx:pt idx="5859">0</cx:pt>
          <cx:pt idx="5860">0</cx:pt>
          <cx:pt idx="5861">1</cx:pt>
          <cx:pt idx="5862">0</cx:pt>
          <cx:pt idx="5863">0</cx:pt>
          <cx:pt idx="5864">0</cx:pt>
          <cx:pt idx="5865">1</cx:pt>
          <cx:pt idx="5866">1</cx:pt>
          <cx:pt idx="5867">1</cx:pt>
          <cx:pt idx="5868">1</cx:pt>
          <cx:pt idx="5869">1</cx:pt>
          <cx:pt idx="5870">1</cx:pt>
          <cx:pt idx="5871">1</cx:pt>
          <cx:pt idx="5872">2</cx:pt>
          <cx:pt idx="5873">0</cx:pt>
          <cx:pt idx="5874">0</cx:pt>
          <cx:pt idx="5875">1</cx:pt>
          <cx:pt idx="5876">2</cx:pt>
          <cx:pt idx="5877">0</cx:pt>
          <cx:pt idx="5878">1</cx:pt>
          <cx:pt idx="5879">0</cx:pt>
          <cx:pt idx="5880">0</cx:pt>
          <cx:pt idx="5881">0</cx:pt>
          <cx:pt idx="5882">1</cx:pt>
          <cx:pt idx="5883">0</cx:pt>
          <cx:pt idx="5884">1</cx:pt>
          <cx:pt idx="5885">2</cx:pt>
          <cx:pt idx="5886">0</cx:pt>
          <cx:pt idx="5887">0</cx:pt>
          <cx:pt idx="5888">0</cx:pt>
          <cx:pt idx="5889">0</cx:pt>
          <cx:pt idx="5890">0</cx:pt>
          <cx:pt idx="5891">0</cx:pt>
          <cx:pt idx="5892">0</cx:pt>
          <cx:pt idx="5893">0</cx:pt>
          <cx:pt idx="5894">0</cx:pt>
          <cx:pt idx="5895">0</cx:pt>
          <cx:pt idx="5896">0</cx:pt>
          <cx:pt idx="5897">1</cx:pt>
          <cx:pt idx="5898">0</cx:pt>
          <cx:pt idx="5899">2</cx:pt>
          <cx:pt idx="5900">1</cx:pt>
          <cx:pt idx="5901">0</cx:pt>
          <cx:pt idx="5902">0</cx:pt>
          <cx:pt idx="5903">0</cx:pt>
          <cx:pt idx="5904">1</cx:pt>
          <cx:pt idx="5905">0</cx:pt>
          <cx:pt idx="5906">1</cx:pt>
          <cx:pt idx="5907">0</cx:pt>
          <cx:pt idx="5908">0</cx:pt>
          <cx:pt idx="5909">0</cx:pt>
          <cx:pt idx="5910">1</cx:pt>
          <cx:pt idx="5911">0</cx:pt>
          <cx:pt idx="5912">0</cx:pt>
          <cx:pt idx="5913">1</cx:pt>
          <cx:pt idx="5914">0</cx:pt>
          <cx:pt idx="5915">0</cx:pt>
          <cx:pt idx="5916">0</cx:pt>
          <cx:pt idx="5917">0</cx:pt>
          <cx:pt idx="5918">0</cx:pt>
          <cx:pt idx="5919">1</cx:pt>
          <cx:pt idx="5920">0</cx:pt>
          <cx:pt idx="5921">1</cx:pt>
          <cx:pt idx="5922">0</cx:pt>
          <cx:pt idx="5923">1</cx:pt>
          <cx:pt idx="5924">0</cx:pt>
          <cx:pt idx="5925">0</cx:pt>
          <cx:pt idx="5926">1</cx:pt>
          <cx:pt idx="5927">2</cx:pt>
          <cx:pt idx="5928">1</cx:pt>
          <cx:pt idx="5929">0</cx:pt>
          <cx:pt idx="5930">0</cx:pt>
          <cx:pt idx="5931">1</cx:pt>
          <cx:pt idx="5932">2</cx:pt>
          <cx:pt idx="5933">2</cx:pt>
          <cx:pt idx="5934">1</cx:pt>
          <cx:pt idx="5935">1</cx:pt>
          <cx:pt idx="5936">1</cx:pt>
          <cx:pt idx="5937">0</cx:pt>
          <cx:pt idx="5938">1</cx:pt>
          <cx:pt idx="5939">0</cx:pt>
          <cx:pt idx="5940">0</cx:pt>
          <cx:pt idx="5941">0</cx:pt>
          <cx:pt idx="5942">1</cx:pt>
          <cx:pt idx="5943">2</cx:pt>
          <cx:pt idx="5944">1</cx:pt>
          <cx:pt idx="5945">0</cx:pt>
          <cx:pt idx="5946">0</cx:pt>
          <cx:pt idx="5947">2</cx:pt>
          <cx:pt idx="5948">0</cx:pt>
          <cx:pt idx="5949">1</cx:pt>
          <cx:pt idx="5950">0</cx:pt>
          <cx:pt idx="5951">0</cx:pt>
          <cx:pt idx="5952">0</cx:pt>
          <cx:pt idx="5953">0</cx:pt>
          <cx:pt idx="5954">0</cx:pt>
          <cx:pt idx="5955">0</cx:pt>
          <cx:pt idx="5956">1</cx:pt>
          <cx:pt idx="5957">0</cx:pt>
          <cx:pt idx="5958">0</cx:pt>
          <cx:pt idx="5959">1</cx:pt>
          <cx:pt idx="5960">0</cx:pt>
          <cx:pt idx="5961">0</cx:pt>
          <cx:pt idx="5962">0</cx:pt>
          <cx:pt idx="5963">0</cx:pt>
          <cx:pt idx="5964">1</cx:pt>
          <cx:pt idx="5965">0</cx:pt>
          <cx:pt idx="5966">1</cx:pt>
          <cx:pt idx="5967">0</cx:pt>
          <cx:pt idx="5968">0</cx:pt>
          <cx:pt idx="5969">0</cx:pt>
          <cx:pt idx="5970">1</cx:pt>
          <cx:pt idx="5971">1</cx:pt>
          <cx:pt idx="5972">0</cx:pt>
          <cx:pt idx="5973">1</cx:pt>
          <cx:pt idx="5974">2</cx:pt>
          <cx:pt idx="5975">1</cx:pt>
          <cx:pt idx="5976">0</cx:pt>
          <cx:pt idx="5977">0</cx:pt>
          <cx:pt idx="5978">2</cx:pt>
          <cx:pt idx="5979">0</cx:pt>
          <cx:pt idx="5980">0</cx:pt>
          <cx:pt idx="5981">0</cx:pt>
          <cx:pt idx="5982">1</cx:pt>
          <cx:pt idx="5983">0</cx:pt>
          <cx:pt idx="5984">0</cx:pt>
          <cx:pt idx="5985">0</cx:pt>
          <cx:pt idx="5986">1</cx:pt>
          <cx:pt idx="5987">0</cx:pt>
          <cx:pt idx="5988">0</cx:pt>
          <cx:pt idx="5989">1</cx:pt>
          <cx:pt idx="5990">1</cx:pt>
          <cx:pt idx="5991">0</cx:pt>
          <cx:pt idx="5992">0</cx:pt>
          <cx:pt idx="5993">0</cx:pt>
          <cx:pt idx="5994">2</cx:pt>
          <cx:pt idx="5995">2</cx:pt>
          <cx:pt idx="5996">0</cx:pt>
          <cx:pt idx="5997">0</cx:pt>
          <cx:pt idx="5998">0</cx:pt>
          <cx:pt idx="5999">1</cx:pt>
          <cx:pt idx="6000">1</cx:pt>
          <cx:pt idx="6001">2</cx:pt>
          <cx:pt idx="6002">0</cx:pt>
          <cx:pt idx="6003">1</cx:pt>
          <cx:pt idx="6004">2</cx:pt>
          <cx:pt idx="6005">0</cx:pt>
          <cx:pt idx="6006">0</cx:pt>
          <cx:pt idx="6007">0</cx:pt>
          <cx:pt idx="6008">0</cx:pt>
          <cx:pt idx="6009">0</cx:pt>
          <cx:pt idx="6010">1</cx:pt>
          <cx:pt idx="6011">0</cx:pt>
          <cx:pt idx="6012">0</cx:pt>
          <cx:pt idx="6013">0</cx:pt>
          <cx:pt idx="6014">1</cx:pt>
          <cx:pt idx="6015">0</cx:pt>
          <cx:pt idx="6016">0</cx:pt>
          <cx:pt idx="6017">2</cx:pt>
          <cx:pt idx="6018">0</cx:pt>
          <cx:pt idx="6019">1</cx:pt>
          <cx:pt idx="6020">1</cx:pt>
          <cx:pt idx="6021">1</cx:pt>
          <cx:pt idx="6022">1</cx:pt>
          <cx:pt idx="6023">1</cx:pt>
          <cx:pt idx="6024">1</cx:pt>
          <cx:pt idx="6025">1</cx:pt>
          <cx:pt idx="6026">1</cx:pt>
          <cx:pt idx="6027">1</cx:pt>
          <cx:pt idx="6028">2</cx:pt>
          <cx:pt idx="6029">0</cx:pt>
          <cx:pt idx="6030">1</cx:pt>
          <cx:pt idx="6031">1</cx:pt>
          <cx:pt idx="6032">0</cx:pt>
          <cx:pt idx="6033">2</cx:pt>
          <cx:pt idx="6034">1</cx:pt>
          <cx:pt idx="6035">0</cx:pt>
          <cx:pt idx="6036">0</cx:pt>
          <cx:pt idx="6037">1</cx:pt>
          <cx:pt idx="6038">1</cx:pt>
          <cx:pt idx="6039">0</cx:pt>
          <cx:pt idx="6040">0</cx:pt>
          <cx:pt idx="6041">0</cx:pt>
          <cx:pt idx="6042">1</cx:pt>
          <cx:pt idx="6043">0</cx:pt>
          <cx:pt idx="6044">0</cx:pt>
          <cx:pt idx="6045">0</cx:pt>
          <cx:pt idx="6046">0</cx:pt>
          <cx:pt idx="6047">1</cx:pt>
          <cx:pt idx="6048">0</cx:pt>
          <cx:pt idx="6049">0</cx:pt>
          <cx:pt idx="6050">2</cx:pt>
          <cx:pt idx="6051">0</cx:pt>
          <cx:pt idx="6052">0</cx:pt>
          <cx:pt idx="6053">1</cx:pt>
          <cx:pt idx="6054">1</cx:pt>
          <cx:pt idx="6055">1</cx:pt>
          <cx:pt idx="6056">0</cx:pt>
          <cx:pt idx="6057">0</cx:pt>
          <cx:pt idx="6058">0</cx:pt>
          <cx:pt idx="6059">1</cx:pt>
          <cx:pt idx="6060">0</cx:pt>
          <cx:pt idx="6061">1</cx:pt>
          <cx:pt idx="6062">1</cx:pt>
          <cx:pt idx="6063">0</cx:pt>
          <cx:pt idx="6064">1</cx:pt>
          <cx:pt idx="6065">0</cx:pt>
          <cx:pt idx="6066">0</cx:pt>
          <cx:pt idx="6067">0</cx:pt>
          <cx:pt idx="6068">0</cx:pt>
          <cx:pt idx="6069">0</cx:pt>
          <cx:pt idx="6070">0</cx:pt>
          <cx:pt idx="6071">0</cx:pt>
          <cx:pt idx="6072">0</cx:pt>
          <cx:pt idx="6073">0</cx:pt>
          <cx:pt idx="6074">0</cx:pt>
          <cx:pt idx="6075">0</cx:pt>
          <cx:pt idx="6076">0</cx:pt>
          <cx:pt idx="6077">0</cx:pt>
          <cx:pt idx="6078">1</cx:pt>
          <cx:pt idx="6079">0</cx:pt>
          <cx:pt idx="6080">1</cx:pt>
          <cx:pt idx="6081">0</cx:pt>
          <cx:pt idx="6082">0</cx:pt>
          <cx:pt idx="6083">0</cx:pt>
          <cx:pt idx="6084">0</cx:pt>
          <cx:pt idx="6085">0</cx:pt>
          <cx:pt idx="6086">0</cx:pt>
          <cx:pt idx="6087">1</cx:pt>
          <cx:pt idx="6088">0</cx:pt>
          <cx:pt idx="6089">0</cx:pt>
          <cx:pt idx="6090">0</cx:pt>
          <cx:pt idx="6091">1</cx:pt>
          <cx:pt idx="6092">0</cx:pt>
          <cx:pt idx="6093">0</cx:pt>
          <cx:pt idx="6094">0</cx:pt>
          <cx:pt idx="6095">0</cx:pt>
          <cx:pt idx="6096">0</cx:pt>
          <cx:pt idx="6097">0</cx:pt>
          <cx:pt idx="6098">0</cx:pt>
          <cx:pt idx="6099">0</cx:pt>
          <cx:pt idx="6100">0</cx:pt>
          <cx:pt idx="6101">1</cx:pt>
          <cx:pt idx="6102">0</cx:pt>
          <cx:pt idx="6103">0</cx:pt>
          <cx:pt idx="6104">1</cx:pt>
          <cx:pt idx="6105">1</cx:pt>
          <cx:pt idx="6106">1</cx:pt>
          <cx:pt idx="6107">0</cx:pt>
          <cx:pt idx="6108">0</cx:pt>
          <cx:pt idx="6109">2</cx:pt>
          <cx:pt idx="6110">0</cx:pt>
          <cx:pt idx="6111">0</cx:pt>
          <cx:pt idx="6112">0</cx:pt>
          <cx:pt idx="6113">0</cx:pt>
          <cx:pt idx="6114">0</cx:pt>
          <cx:pt idx="6115">0</cx:pt>
          <cx:pt idx="6116">0</cx:pt>
          <cx:pt idx="6117">1</cx:pt>
          <cx:pt idx="6118">1</cx:pt>
          <cx:pt idx="6119">1</cx:pt>
          <cx:pt idx="6120">2</cx:pt>
          <cx:pt idx="6121">2</cx:pt>
          <cx:pt idx="6122">1</cx:pt>
          <cx:pt idx="6123">0</cx:pt>
          <cx:pt idx="6124">1</cx:pt>
          <cx:pt idx="6125">0</cx:pt>
          <cx:pt idx="6126">2</cx:pt>
          <cx:pt idx="6127">0</cx:pt>
          <cx:pt idx="6128">0</cx:pt>
          <cx:pt idx="6129">0</cx:pt>
          <cx:pt idx="6130">2</cx:pt>
          <cx:pt idx="6131">0</cx:pt>
          <cx:pt idx="6132">0</cx:pt>
          <cx:pt idx="6133">0</cx:pt>
          <cx:pt idx="6134">0</cx:pt>
          <cx:pt idx="6135">0</cx:pt>
          <cx:pt idx="6136">0</cx:pt>
          <cx:pt idx="6137">0</cx:pt>
          <cx:pt idx="6138">0</cx:pt>
          <cx:pt idx="6139">0</cx:pt>
          <cx:pt idx="6140">1</cx:pt>
          <cx:pt idx="6141">1</cx:pt>
          <cx:pt idx="6142">0</cx:pt>
          <cx:pt idx="6143">0</cx:pt>
          <cx:pt idx="6144">0</cx:pt>
          <cx:pt idx="6145">0</cx:pt>
          <cx:pt idx="6146">0</cx:pt>
          <cx:pt idx="6147">1</cx:pt>
          <cx:pt idx="6148">1</cx:pt>
          <cx:pt idx="6149">0</cx:pt>
          <cx:pt idx="6150">1</cx:pt>
          <cx:pt idx="6151">1</cx:pt>
          <cx:pt idx="6152">0</cx:pt>
          <cx:pt idx="6153">1</cx:pt>
          <cx:pt idx="6154">2</cx:pt>
          <cx:pt idx="6155">0</cx:pt>
          <cx:pt idx="6156">0</cx:pt>
          <cx:pt idx="6157">0</cx:pt>
          <cx:pt idx="6158">0</cx:pt>
          <cx:pt idx="6159">1</cx:pt>
          <cx:pt idx="6160">0</cx:pt>
          <cx:pt idx="6161">2</cx:pt>
          <cx:pt idx="6162">0</cx:pt>
          <cx:pt idx="6163">0</cx:pt>
          <cx:pt idx="6164">0</cx:pt>
          <cx:pt idx="6165">1</cx:pt>
          <cx:pt idx="6166">0</cx:pt>
          <cx:pt idx="6167">0</cx:pt>
          <cx:pt idx="6168">0</cx:pt>
          <cx:pt idx="6169">0</cx:pt>
          <cx:pt idx="6170">0</cx:pt>
          <cx:pt idx="6171">1</cx:pt>
          <cx:pt idx="6172">1</cx:pt>
          <cx:pt idx="6173">1</cx:pt>
          <cx:pt idx="6174">1</cx:pt>
          <cx:pt idx="6175">1</cx:pt>
          <cx:pt idx="6176">1</cx:pt>
          <cx:pt idx="6177">2</cx:pt>
          <cx:pt idx="6178">2</cx:pt>
          <cx:pt idx="6179">0</cx:pt>
          <cx:pt idx="6180">0</cx:pt>
          <cx:pt idx="6181">0</cx:pt>
          <cx:pt idx="6182">0</cx:pt>
          <cx:pt idx="6183">1</cx:pt>
          <cx:pt idx="6184">0</cx:pt>
          <cx:pt idx="6185">1</cx:pt>
          <cx:pt idx="6186">0</cx:pt>
          <cx:pt idx="6187">0</cx:pt>
          <cx:pt idx="6188">0</cx:pt>
          <cx:pt idx="6189">0</cx:pt>
          <cx:pt idx="6190">0</cx:pt>
          <cx:pt idx="6191">0</cx:pt>
          <cx:pt idx="6192">0</cx:pt>
          <cx:pt idx="6193">0</cx:pt>
          <cx:pt idx="6194">0</cx:pt>
          <cx:pt idx="6195">0</cx:pt>
          <cx:pt idx="6196">0</cx:pt>
          <cx:pt idx="6197">0</cx:pt>
          <cx:pt idx="6198">2</cx:pt>
          <cx:pt idx="6199">0</cx:pt>
          <cx:pt idx="6200">1</cx:pt>
          <cx:pt idx="6201">0</cx:pt>
          <cx:pt idx="6202">1</cx:pt>
          <cx:pt idx="6203">1</cx:pt>
          <cx:pt idx="6204">0</cx:pt>
          <cx:pt idx="6205">0</cx:pt>
          <cx:pt idx="6206">0</cx:pt>
          <cx:pt idx="6207">1</cx:pt>
          <cx:pt idx="6208">0</cx:pt>
          <cx:pt idx="6209">0</cx:pt>
          <cx:pt idx="6210">1</cx:pt>
          <cx:pt idx="6211">1</cx:pt>
          <cx:pt idx="6212">1</cx:pt>
          <cx:pt idx="6213">0</cx:pt>
          <cx:pt idx="6214">1</cx:pt>
          <cx:pt idx="6215">1</cx:pt>
          <cx:pt idx="6216">0</cx:pt>
          <cx:pt idx="6217">0</cx:pt>
          <cx:pt idx="6218">0</cx:pt>
          <cx:pt idx="6219">0</cx:pt>
          <cx:pt idx="6220">0</cx:pt>
          <cx:pt idx="6221">1</cx:pt>
          <cx:pt idx="6222">0</cx:pt>
          <cx:pt idx="6223">0</cx:pt>
          <cx:pt idx="6224">0</cx:pt>
          <cx:pt idx="6225">0</cx:pt>
          <cx:pt idx="6226">0</cx:pt>
          <cx:pt idx="6227">0</cx:pt>
          <cx:pt idx="6228">0</cx:pt>
          <cx:pt idx="6229">0</cx:pt>
          <cx:pt idx="6230">0</cx:pt>
          <cx:pt idx="6231">0</cx:pt>
          <cx:pt idx="6232">0</cx:pt>
          <cx:pt idx="6233">1</cx:pt>
          <cx:pt idx="6234">1</cx:pt>
          <cx:pt idx="6235">2</cx:pt>
          <cx:pt idx="6236">2</cx:pt>
          <cx:pt idx="6237">2</cx:pt>
          <cx:pt idx="6238">0</cx:pt>
          <cx:pt idx="6239">0</cx:pt>
          <cx:pt idx="6240">0</cx:pt>
          <cx:pt idx="6241">0</cx:pt>
          <cx:pt idx="6242">0</cx:pt>
          <cx:pt idx="6243">1</cx:pt>
          <cx:pt idx="6244">0</cx:pt>
          <cx:pt idx="6245">1</cx:pt>
          <cx:pt idx="6246">0</cx:pt>
          <cx:pt idx="6247">0</cx:pt>
          <cx:pt idx="6248">0</cx:pt>
          <cx:pt idx="6249">0</cx:pt>
          <cx:pt idx="6250">0</cx:pt>
          <cx:pt idx="6251">1</cx:pt>
          <cx:pt idx="6252">1</cx:pt>
          <cx:pt idx="6253">0</cx:pt>
          <cx:pt idx="6254">1</cx:pt>
          <cx:pt idx="6255">0</cx:pt>
          <cx:pt idx="6256">0</cx:pt>
          <cx:pt idx="6257">2</cx:pt>
          <cx:pt idx="6258">0</cx:pt>
          <cx:pt idx="6259">1</cx:pt>
          <cx:pt idx="6260">0</cx:pt>
          <cx:pt idx="6261">0</cx:pt>
          <cx:pt idx="6262">0</cx:pt>
          <cx:pt idx="6263">0</cx:pt>
          <cx:pt idx="6264">1</cx:pt>
          <cx:pt idx="6265">0</cx:pt>
          <cx:pt idx="6266">1</cx:pt>
          <cx:pt idx="6267">0</cx:pt>
          <cx:pt idx="6268">1</cx:pt>
          <cx:pt idx="6269">0</cx:pt>
          <cx:pt idx="6270">1</cx:pt>
          <cx:pt idx="6271">0</cx:pt>
          <cx:pt idx="6272">0</cx:pt>
          <cx:pt idx="6273">1</cx:pt>
          <cx:pt idx="6274">1</cx:pt>
          <cx:pt idx="6275">1</cx:pt>
          <cx:pt idx="6276">2</cx:pt>
          <cx:pt idx="6277">1</cx:pt>
          <cx:pt idx="6278">1</cx:pt>
          <cx:pt idx="6279">2</cx:pt>
          <cx:pt idx="6280">1</cx:pt>
          <cx:pt idx="6281">0</cx:pt>
          <cx:pt idx="6282">0</cx:pt>
          <cx:pt idx="6283">1</cx:pt>
          <cx:pt idx="6284">1</cx:pt>
          <cx:pt idx="6285">0</cx:pt>
          <cx:pt idx="6286">2</cx:pt>
          <cx:pt idx="6287">0</cx:pt>
          <cx:pt idx="6288">0</cx:pt>
          <cx:pt idx="6289">0</cx:pt>
          <cx:pt idx="6290">0</cx:pt>
          <cx:pt idx="6291">0</cx:pt>
          <cx:pt idx="6292">0</cx:pt>
          <cx:pt idx="6293">0</cx:pt>
          <cx:pt idx="6294">0</cx:pt>
          <cx:pt idx="6295">1</cx:pt>
          <cx:pt idx="6296">0</cx:pt>
          <cx:pt idx="6297">0</cx:pt>
          <cx:pt idx="6298">0</cx:pt>
          <cx:pt idx="6299">0</cx:pt>
          <cx:pt idx="6300">1</cx:pt>
          <cx:pt idx="6301">0</cx:pt>
          <cx:pt idx="6302">0</cx:pt>
          <cx:pt idx="6303">0</cx:pt>
          <cx:pt idx="6304">0</cx:pt>
          <cx:pt idx="6305">0</cx:pt>
          <cx:pt idx="6306">1</cx:pt>
          <cx:pt idx="6307">0</cx:pt>
          <cx:pt idx="6308">0</cx:pt>
          <cx:pt idx="6309">0</cx:pt>
          <cx:pt idx="6310">0</cx:pt>
          <cx:pt idx="6311">0</cx:pt>
          <cx:pt idx="6312">0</cx:pt>
          <cx:pt idx="6313">0</cx:pt>
          <cx:pt idx="6314">0</cx:pt>
          <cx:pt idx="6315">0</cx:pt>
          <cx:pt idx="6316">1</cx:pt>
          <cx:pt idx="6317">1</cx:pt>
          <cx:pt idx="6318">0</cx:pt>
          <cx:pt idx="6319">1</cx:pt>
          <cx:pt idx="6320">0</cx:pt>
          <cx:pt idx="6321">0</cx:pt>
          <cx:pt idx="6322">0</cx:pt>
          <cx:pt idx="6323">0</cx:pt>
          <cx:pt idx="6324">0</cx:pt>
          <cx:pt idx="6325">1</cx:pt>
          <cx:pt idx="6326">0</cx:pt>
          <cx:pt idx="6327">0</cx:pt>
          <cx:pt idx="6328">0</cx:pt>
          <cx:pt idx="6329">0</cx:pt>
          <cx:pt idx="6330">1</cx:pt>
          <cx:pt idx="6331">0</cx:pt>
          <cx:pt idx="6332">1</cx:pt>
          <cx:pt idx="6333">0</cx:pt>
          <cx:pt idx="6334">1</cx:pt>
          <cx:pt idx="6335">0</cx:pt>
          <cx:pt idx="6336">1</cx:pt>
          <cx:pt idx="6337">0</cx:pt>
          <cx:pt idx="6338">0</cx:pt>
          <cx:pt idx="6339">1</cx:pt>
          <cx:pt idx="6340">0</cx:pt>
          <cx:pt idx="6341">0</cx:pt>
          <cx:pt idx="6342">0</cx:pt>
          <cx:pt idx="6343">1</cx:pt>
          <cx:pt idx="6344">0</cx:pt>
          <cx:pt idx="6345">0</cx:pt>
          <cx:pt idx="6346">0</cx:pt>
          <cx:pt idx="6347">0</cx:pt>
          <cx:pt idx="6348">0</cx:pt>
          <cx:pt idx="6349">1</cx:pt>
          <cx:pt idx="6350">1</cx:pt>
          <cx:pt idx="6351">0</cx:pt>
          <cx:pt idx="6352">0</cx:pt>
          <cx:pt idx="6353">0</cx:pt>
          <cx:pt idx="6354">0</cx:pt>
          <cx:pt idx="6355">0</cx:pt>
          <cx:pt idx="6356">0</cx:pt>
          <cx:pt idx="6357">0</cx:pt>
          <cx:pt idx="6358">0</cx:pt>
          <cx:pt idx="6359">0</cx:pt>
          <cx:pt idx="6360">2</cx:pt>
          <cx:pt idx="6361">1</cx:pt>
          <cx:pt idx="6362">0</cx:pt>
          <cx:pt idx="6363">0</cx:pt>
          <cx:pt idx="6364">0</cx:pt>
          <cx:pt idx="6365">1</cx:pt>
          <cx:pt idx="6366">0</cx:pt>
          <cx:pt idx="6367">0</cx:pt>
          <cx:pt idx="6368">2</cx:pt>
          <cx:pt idx="6369">1</cx:pt>
          <cx:pt idx="6370">2</cx:pt>
          <cx:pt idx="6371">1</cx:pt>
          <cx:pt idx="6372">1</cx:pt>
          <cx:pt idx="6373">0</cx:pt>
          <cx:pt idx="6374">0</cx:pt>
          <cx:pt idx="6375">0</cx:pt>
          <cx:pt idx="6376">0</cx:pt>
          <cx:pt idx="6377">0</cx:pt>
          <cx:pt idx="6378">0</cx:pt>
          <cx:pt idx="6379">0</cx:pt>
          <cx:pt idx="6380">0</cx:pt>
          <cx:pt idx="6381">0</cx:pt>
          <cx:pt idx="6382">0</cx:pt>
          <cx:pt idx="6383">1</cx:pt>
          <cx:pt idx="6384">0</cx:pt>
          <cx:pt idx="6385">0</cx:pt>
          <cx:pt idx="6386">1</cx:pt>
          <cx:pt idx="6387">0</cx:pt>
          <cx:pt idx="6388">1</cx:pt>
          <cx:pt idx="6389">1</cx:pt>
          <cx:pt idx="6390">0</cx:pt>
          <cx:pt idx="6391">0</cx:pt>
          <cx:pt idx="6392">1</cx:pt>
          <cx:pt idx="6393">2</cx:pt>
          <cx:pt idx="6394">2</cx:pt>
          <cx:pt idx="6395">0</cx:pt>
          <cx:pt idx="6396">0</cx:pt>
          <cx:pt idx="6397">1</cx:pt>
          <cx:pt idx="6398">1</cx:pt>
          <cx:pt idx="6399">1</cx:pt>
          <cx:pt idx="6400">1</cx:pt>
          <cx:pt idx="6401">0</cx:pt>
          <cx:pt idx="6402">0</cx:pt>
          <cx:pt idx="6403">1</cx:pt>
          <cx:pt idx="6404">0</cx:pt>
          <cx:pt idx="6405">0</cx:pt>
          <cx:pt idx="6406">0</cx:pt>
          <cx:pt idx="6407">0</cx:pt>
          <cx:pt idx="6408">0</cx:pt>
          <cx:pt idx="6409">0</cx:pt>
          <cx:pt idx="6410">0</cx:pt>
          <cx:pt idx="6411">0</cx:pt>
          <cx:pt idx="6412">0</cx:pt>
          <cx:pt idx="6413">0</cx:pt>
          <cx:pt idx="6414">0</cx:pt>
          <cx:pt idx="6415">0</cx:pt>
          <cx:pt idx="6416">0</cx:pt>
          <cx:pt idx="6417">0</cx:pt>
          <cx:pt idx="6418">0</cx:pt>
          <cx:pt idx="6419">1</cx:pt>
          <cx:pt idx="6420">0</cx:pt>
          <cx:pt idx="6421">0</cx:pt>
          <cx:pt idx="6422">0</cx:pt>
          <cx:pt idx="6423">1</cx:pt>
          <cx:pt idx="6424">1</cx:pt>
          <cx:pt idx="6425">1</cx:pt>
          <cx:pt idx="6426">0</cx:pt>
          <cx:pt idx="6427">2</cx:pt>
          <cx:pt idx="6428">0</cx:pt>
          <cx:pt idx="6429">1</cx:pt>
          <cx:pt idx="6430">1</cx:pt>
          <cx:pt idx="6431">1</cx:pt>
          <cx:pt idx="6432">0</cx:pt>
          <cx:pt idx="6433">0</cx:pt>
          <cx:pt idx="6434">0</cx:pt>
          <cx:pt idx="6435">0</cx:pt>
          <cx:pt idx="6436">0</cx:pt>
          <cx:pt idx="6437">0</cx:pt>
          <cx:pt idx="6438">0</cx:pt>
          <cx:pt idx="6439">0</cx:pt>
          <cx:pt idx="6440">1</cx:pt>
          <cx:pt idx="6441">0</cx:pt>
          <cx:pt idx="6442">0</cx:pt>
          <cx:pt idx="6443">0</cx:pt>
          <cx:pt idx="6444">1</cx:pt>
          <cx:pt idx="6445">0</cx:pt>
          <cx:pt idx="6446">0</cx:pt>
          <cx:pt idx="6447">0</cx:pt>
          <cx:pt idx="6448">0</cx:pt>
          <cx:pt idx="6449">1</cx:pt>
          <cx:pt idx="6450">0</cx:pt>
          <cx:pt idx="6451">0</cx:pt>
          <cx:pt idx="6452">0</cx:pt>
          <cx:pt idx="6453">0</cx:pt>
          <cx:pt idx="6454">0</cx:pt>
          <cx:pt idx="6455">0</cx:pt>
          <cx:pt idx="6456">0</cx:pt>
          <cx:pt idx="6457">1</cx:pt>
          <cx:pt idx="6458">1</cx:pt>
          <cx:pt idx="6459">1</cx:pt>
          <cx:pt idx="6460">1</cx:pt>
          <cx:pt idx="6461">0</cx:pt>
          <cx:pt idx="6462">0</cx:pt>
          <cx:pt idx="6463">1</cx:pt>
          <cx:pt idx="6464">0</cx:pt>
          <cx:pt idx="6465">0</cx:pt>
          <cx:pt idx="6466">1</cx:pt>
          <cx:pt idx="6467">1</cx:pt>
          <cx:pt idx="6468">0</cx:pt>
          <cx:pt idx="6469">0</cx:pt>
          <cx:pt idx="6470">0</cx:pt>
          <cx:pt idx="6471">0</cx:pt>
          <cx:pt idx="6472">1</cx:pt>
          <cx:pt idx="6473">0</cx:pt>
          <cx:pt idx="6474">0</cx:pt>
          <cx:pt idx="6475">1</cx:pt>
          <cx:pt idx="6476">0</cx:pt>
          <cx:pt idx="6477">1</cx:pt>
          <cx:pt idx="6478">0</cx:pt>
          <cx:pt idx="6479">2</cx:pt>
          <cx:pt idx="6480">0</cx:pt>
          <cx:pt idx="6481">0</cx:pt>
          <cx:pt idx="6482">1</cx:pt>
          <cx:pt idx="6483">0</cx:pt>
          <cx:pt idx="6484">1</cx:pt>
          <cx:pt idx="6485">1</cx:pt>
          <cx:pt idx="6486">0</cx:pt>
          <cx:pt idx="6487">0</cx:pt>
          <cx:pt idx="6488">1</cx:pt>
          <cx:pt idx="6489">0</cx:pt>
          <cx:pt idx="6490">0</cx:pt>
          <cx:pt idx="6491">0</cx:pt>
          <cx:pt idx="6492">0</cx:pt>
          <cx:pt idx="6493">0</cx:pt>
          <cx:pt idx="6494">0</cx:pt>
          <cx:pt idx="6495">0</cx:pt>
          <cx:pt idx="6496">0</cx:pt>
          <cx:pt idx="6497">0</cx:pt>
          <cx:pt idx="6498">0</cx:pt>
          <cx:pt idx="6499">0</cx:pt>
          <cx:pt idx="6500">0</cx:pt>
          <cx:pt idx="6501">0</cx:pt>
          <cx:pt idx="6502">1</cx:pt>
          <cx:pt idx="6503">0</cx:pt>
          <cx:pt idx="6504">0</cx:pt>
          <cx:pt idx="6505">0</cx:pt>
          <cx:pt idx="6506">1</cx:pt>
          <cx:pt idx="6507">0</cx:pt>
          <cx:pt idx="6508">0</cx:pt>
          <cx:pt idx="6509">1</cx:pt>
          <cx:pt idx="6510">1</cx:pt>
          <cx:pt idx="6511">1</cx:pt>
          <cx:pt idx="6512">0</cx:pt>
          <cx:pt idx="6513">1</cx:pt>
          <cx:pt idx="6514">1</cx:pt>
          <cx:pt idx="6515">1</cx:pt>
          <cx:pt idx="6516">0</cx:pt>
          <cx:pt idx="6517">2</cx:pt>
          <cx:pt idx="6518">0</cx:pt>
          <cx:pt idx="6519">0</cx:pt>
          <cx:pt idx="6520">0</cx:pt>
          <cx:pt idx="6521">0</cx:pt>
          <cx:pt idx="6522">0</cx:pt>
          <cx:pt idx="6523">0</cx:pt>
          <cx:pt idx="6524">0</cx:pt>
          <cx:pt idx="6525">0</cx:pt>
          <cx:pt idx="6526">0</cx:pt>
          <cx:pt idx="6527">1</cx:pt>
          <cx:pt idx="6528">0</cx:pt>
          <cx:pt idx="6529">0</cx:pt>
          <cx:pt idx="6530">0</cx:pt>
          <cx:pt idx="6531">0</cx:pt>
          <cx:pt idx="6532">0</cx:pt>
          <cx:pt idx="6533">0</cx:pt>
          <cx:pt idx="6534">2</cx:pt>
          <cx:pt idx="6535">1</cx:pt>
          <cx:pt idx="6536">0</cx:pt>
          <cx:pt idx="6537">0</cx:pt>
          <cx:pt idx="6538">0</cx:pt>
          <cx:pt idx="6539">1</cx:pt>
          <cx:pt idx="6540">0</cx:pt>
          <cx:pt idx="6541">0</cx:pt>
          <cx:pt idx="6542">2</cx:pt>
          <cx:pt idx="6543">0</cx:pt>
          <cx:pt idx="6544">0</cx:pt>
          <cx:pt idx="6545">0</cx:pt>
          <cx:pt idx="6546">1</cx:pt>
          <cx:pt idx="6547">1</cx:pt>
          <cx:pt idx="6548">0</cx:pt>
          <cx:pt idx="6549">0</cx:pt>
          <cx:pt idx="6550">0</cx:pt>
          <cx:pt idx="6551">1</cx:pt>
          <cx:pt idx="6552">0</cx:pt>
          <cx:pt idx="6553">1</cx:pt>
          <cx:pt idx="6554">1</cx:pt>
          <cx:pt idx="6555">1</cx:pt>
          <cx:pt idx="6556">1</cx:pt>
          <cx:pt idx="6557">2</cx:pt>
          <cx:pt idx="6558">1</cx:pt>
          <cx:pt idx="6559">1</cx:pt>
          <cx:pt idx="6560">0</cx:pt>
          <cx:pt idx="6561">2</cx:pt>
          <cx:pt idx="6562">1</cx:pt>
          <cx:pt idx="6563">0</cx:pt>
          <cx:pt idx="6564">0</cx:pt>
          <cx:pt idx="6565">1</cx:pt>
          <cx:pt idx="6566">0</cx:pt>
          <cx:pt idx="6567">0</cx:pt>
          <cx:pt idx="6568">0</cx:pt>
          <cx:pt idx="6569">0</cx:pt>
          <cx:pt idx="6570">1</cx:pt>
          <cx:pt idx="6571">2</cx:pt>
          <cx:pt idx="6572">1</cx:pt>
          <cx:pt idx="6573">0</cx:pt>
          <cx:pt idx="6574">1</cx:pt>
          <cx:pt idx="6575">2</cx:pt>
          <cx:pt idx="6576">0</cx:pt>
          <cx:pt idx="6577">0</cx:pt>
          <cx:pt idx="6578">0</cx:pt>
          <cx:pt idx="6579">0</cx:pt>
          <cx:pt idx="6580">0</cx:pt>
          <cx:pt idx="6581">2</cx:pt>
          <cx:pt idx="6582">0</cx:pt>
          <cx:pt idx="6583">1</cx:pt>
          <cx:pt idx="6584">0</cx:pt>
          <cx:pt idx="6585">1</cx:pt>
          <cx:pt idx="6586">1</cx:pt>
          <cx:pt idx="6587">0</cx:pt>
          <cx:pt idx="6588">1</cx:pt>
          <cx:pt idx="6589">1</cx:pt>
          <cx:pt idx="6590">1</cx:pt>
          <cx:pt idx="6591">2</cx:pt>
          <cx:pt idx="6592">0</cx:pt>
          <cx:pt idx="6593">1</cx:pt>
          <cx:pt idx="6594">1</cx:pt>
          <cx:pt idx="6595">0</cx:pt>
          <cx:pt idx="6596">0</cx:pt>
          <cx:pt idx="6597">0</cx:pt>
          <cx:pt idx="6598">0</cx:pt>
          <cx:pt idx="6599">0</cx:pt>
          <cx:pt idx="6600">0</cx:pt>
          <cx:pt idx="6601">0</cx:pt>
          <cx:pt idx="6602">0</cx:pt>
          <cx:pt idx="6603">0</cx:pt>
          <cx:pt idx="6604">0</cx:pt>
          <cx:pt idx="6605">0</cx:pt>
          <cx:pt idx="6606">0</cx:pt>
          <cx:pt idx="6607">2</cx:pt>
          <cx:pt idx="6608">1</cx:pt>
          <cx:pt idx="6609">1</cx:pt>
          <cx:pt idx="6610">1</cx:pt>
          <cx:pt idx="6611">0</cx:pt>
          <cx:pt idx="6612">0</cx:pt>
          <cx:pt idx="6613">0</cx:pt>
          <cx:pt idx="6614">0</cx:pt>
          <cx:pt idx="6615">0</cx:pt>
          <cx:pt idx="6616">0</cx:pt>
          <cx:pt idx="6617">1</cx:pt>
          <cx:pt idx="6618">1</cx:pt>
          <cx:pt idx="6619">1</cx:pt>
          <cx:pt idx="6620">1</cx:pt>
          <cx:pt idx="6621">2</cx:pt>
          <cx:pt idx="6622">0</cx:pt>
          <cx:pt idx="6623">1</cx:pt>
          <cx:pt idx="6624">0</cx:pt>
          <cx:pt idx="6625">1</cx:pt>
          <cx:pt idx="6626">0</cx:pt>
          <cx:pt idx="6627">0</cx:pt>
          <cx:pt idx="6628">1</cx:pt>
          <cx:pt idx="6629">0</cx:pt>
          <cx:pt idx="6630">0</cx:pt>
          <cx:pt idx="6631">0</cx:pt>
          <cx:pt idx="6632">0</cx:pt>
          <cx:pt idx="6633">1</cx:pt>
          <cx:pt idx="6634">1</cx:pt>
          <cx:pt idx="6635">0</cx:pt>
          <cx:pt idx="6636">2</cx:pt>
          <cx:pt idx="6637">0</cx:pt>
          <cx:pt idx="6638">1</cx:pt>
          <cx:pt idx="6639">0</cx:pt>
          <cx:pt idx="6640">0</cx:pt>
          <cx:pt idx="6641">0</cx:pt>
          <cx:pt idx="6642">0</cx:pt>
          <cx:pt idx="6643">0</cx:pt>
          <cx:pt idx="6644">1</cx:pt>
          <cx:pt idx="6645">2</cx:pt>
          <cx:pt idx="6646">0</cx:pt>
          <cx:pt idx="6647">0</cx:pt>
          <cx:pt idx="6648">0</cx:pt>
          <cx:pt idx="6649">0</cx:pt>
          <cx:pt idx="6650">2</cx:pt>
          <cx:pt idx="6651">0</cx:pt>
          <cx:pt idx="6652">0</cx:pt>
          <cx:pt idx="6653">0</cx:pt>
          <cx:pt idx="6654">1</cx:pt>
          <cx:pt idx="6655">0</cx:pt>
          <cx:pt idx="6656">1</cx:pt>
          <cx:pt idx="6657">0</cx:pt>
          <cx:pt idx="6658">0</cx:pt>
          <cx:pt idx="6659">0</cx:pt>
          <cx:pt idx="6660">0</cx:pt>
          <cx:pt idx="6661">0</cx:pt>
          <cx:pt idx="6662">1</cx:pt>
          <cx:pt idx="6663">0</cx:pt>
          <cx:pt idx="6664">2</cx:pt>
          <cx:pt idx="6665">1</cx:pt>
          <cx:pt idx="6666">1</cx:pt>
          <cx:pt idx="6667">1</cx:pt>
          <cx:pt idx="6668">1</cx:pt>
          <cx:pt idx="6669">1</cx:pt>
          <cx:pt idx="6670">1</cx:pt>
          <cx:pt idx="6671">1</cx:pt>
          <cx:pt idx="6672">1</cx:pt>
          <cx:pt idx="6673">1</cx:pt>
          <cx:pt idx="6674">1</cx:pt>
          <cx:pt idx="6675">1</cx:pt>
          <cx:pt idx="6676">1</cx:pt>
          <cx:pt idx="6677">1</cx:pt>
          <cx:pt idx="6678">1</cx:pt>
          <cx:pt idx="6679">1</cx:pt>
          <cx:pt idx="6680">1</cx:pt>
          <cx:pt idx="6681">0</cx:pt>
          <cx:pt idx="6682">0</cx:pt>
          <cx:pt idx="6683">0</cx:pt>
          <cx:pt idx="6684">1</cx:pt>
          <cx:pt idx="6685">0</cx:pt>
          <cx:pt idx="6686">0</cx:pt>
          <cx:pt idx="6687">0</cx:pt>
          <cx:pt idx="6688">0</cx:pt>
          <cx:pt idx="6689">0</cx:pt>
          <cx:pt idx="6690">0</cx:pt>
          <cx:pt idx="6691">0</cx:pt>
          <cx:pt idx="6692">0</cx:pt>
          <cx:pt idx="6693">1</cx:pt>
          <cx:pt idx="6694">0</cx:pt>
          <cx:pt idx="6695">1</cx:pt>
          <cx:pt idx="6696">0</cx:pt>
          <cx:pt idx="6697">0</cx:pt>
          <cx:pt idx="6698">0</cx:pt>
          <cx:pt idx="6699">0</cx:pt>
          <cx:pt idx="6700">0</cx:pt>
          <cx:pt idx="6701">1</cx:pt>
          <cx:pt idx="6702">1</cx:pt>
          <cx:pt idx="6703">0</cx:pt>
          <cx:pt idx="6704">0</cx:pt>
          <cx:pt idx="6705">0</cx:pt>
          <cx:pt idx="6706">0</cx:pt>
          <cx:pt idx="6707">0</cx:pt>
          <cx:pt idx="6708">0</cx:pt>
          <cx:pt idx="6709">1</cx:pt>
          <cx:pt idx="6710">0</cx:pt>
          <cx:pt idx="6711">0</cx:pt>
          <cx:pt idx="6712">1</cx:pt>
          <cx:pt idx="6713">0</cx:pt>
          <cx:pt idx="6714">1</cx:pt>
          <cx:pt idx="6715">1</cx:pt>
          <cx:pt idx="6716">0</cx:pt>
          <cx:pt idx="6717">0</cx:pt>
          <cx:pt idx="6718">2</cx:pt>
          <cx:pt idx="6719">0</cx:pt>
          <cx:pt idx="6720">0</cx:pt>
          <cx:pt idx="6721">0</cx:pt>
          <cx:pt idx="6722">0</cx:pt>
          <cx:pt idx="6723">0</cx:pt>
          <cx:pt idx="6724">0</cx:pt>
          <cx:pt idx="6725">0</cx:pt>
          <cx:pt idx="6726">0</cx:pt>
          <cx:pt idx="6727">2</cx:pt>
          <cx:pt idx="6728">0</cx:pt>
          <cx:pt idx="6729">0</cx:pt>
          <cx:pt idx="6730">2</cx:pt>
          <cx:pt idx="6731">0</cx:pt>
          <cx:pt idx="6732">0</cx:pt>
          <cx:pt idx="6733">0</cx:pt>
          <cx:pt idx="6734">1</cx:pt>
          <cx:pt idx="6735">1</cx:pt>
          <cx:pt idx="6736">2</cx:pt>
          <cx:pt idx="6737">0</cx:pt>
          <cx:pt idx="6738">0</cx:pt>
          <cx:pt idx="6739">0</cx:pt>
          <cx:pt idx="6740">2</cx:pt>
          <cx:pt idx="6741">0</cx:pt>
          <cx:pt idx="6742">1</cx:pt>
          <cx:pt idx="6743">0</cx:pt>
          <cx:pt idx="6744">0</cx:pt>
          <cx:pt idx="6745">0</cx:pt>
          <cx:pt idx="6746">0</cx:pt>
          <cx:pt idx="6747">0</cx:pt>
          <cx:pt idx="6748">0</cx:pt>
          <cx:pt idx="6749">0</cx:pt>
          <cx:pt idx="6750">0</cx:pt>
          <cx:pt idx="6751">0</cx:pt>
          <cx:pt idx="6752">0</cx:pt>
          <cx:pt idx="6753">0</cx:pt>
          <cx:pt idx="6754">0</cx:pt>
          <cx:pt idx="6755">0</cx:pt>
          <cx:pt idx="6756">0</cx:pt>
          <cx:pt idx="6757">0</cx:pt>
          <cx:pt idx="6758">0</cx:pt>
          <cx:pt idx="6759">0</cx:pt>
          <cx:pt idx="6760">0</cx:pt>
          <cx:pt idx="6761">0</cx:pt>
          <cx:pt idx="6762">1</cx:pt>
          <cx:pt idx="6763">0</cx:pt>
          <cx:pt idx="6764">0</cx:pt>
          <cx:pt idx="6765">1</cx:pt>
          <cx:pt idx="6766">0</cx:pt>
          <cx:pt idx="6767">1</cx:pt>
          <cx:pt idx="6768">0</cx:pt>
          <cx:pt idx="6769">0</cx:pt>
          <cx:pt idx="6770">1</cx:pt>
          <cx:pt idx="6771">0</cx:pt>
          <cx:pt idx="6772">0</cx:pt>
          <cx:pt idx="6773">0</cx:pt>
          <cx:pt idx="6774">0</cx:pt>
          <cx:pt idx="6775">0</cx:pt>
          <cx:pt idx="6776">0</cx:pt>
          <cx:pt idx="6777">0</cx:pt>
          <cx:pt idx="6778">0</cx:pt>
          <cx:pt idx="6779">1</cx:pt>
          <cx:pt idx="6780">0</cx:pt>
          <cx:pt idx="6781">0</cx:pt>
          <cx:pt idx="6782">0</cx:pt>
          <cx:pt idx="6783">0</cx:pt>
          <cx:pt idx="6784">0</cx:pt>
          <cx:pt idx="6785">0</cx:pt>
          <cx:pt idx="6786">1</cx:pt>
          <cx:pt idx="6787">0</cx:pt>
          <cx:pt idx="6788">0</cx:pt>
          <cx:pt idx="6789">0</cx:pt>
          <cx:pt idx="6790">0</cx:pt>
          <cx:pt idx="6791">0</cx:pt>
          <cx:pt idx="6792">2</cx:pt>
          <cx:pt idx="6793">0</cx:pt>
          <cx:pt idx="6794">0</cx:pt>
          <cx:pt idx="6795">0</cx:pt>
          <cx:pt idx="6796">0</cx:pt>
          <cx:pt idx="6797">0</cx:pt>
          <cx:pt idx="6798">0</cx:pt>
          <cx:pt idx="6799">0</cx:pt>
          <cx:pt idx="6800">1</cx:pt>
          <cx:pt idx="6801">0</cx:pt>
          <cx:pt idx="6802">1</cx:pt>
          <cx:pt idx="6803">0</cx:pt>
          <cx:pt idx="6804">0</cx:pt>
          <cx:pt idx="6805">1</cx:pt>
          <cx:pt idx="6806">0</cx:pt>
          <cx:pt idx="6807">1</cx:pt>
          <cx:pt idx="6808">0</cx:pt>
          <cx:pt idx="6809">1</cx:pt>
          <cx:pt idx="6810">0</cx:pt>
          <cx:pt idx="6811">0</cx:pt>
          <cx:pt idx="6812">0</cx:pt>
          <cx:pt idx="6813">1</cx:pt>
          <cx:pt idx="6814">1</cx:pt>
          <cx:pt idx="6815">0</cx:pt>
          <cx:pt idx="6816">0</cx:pt>
          <cx:pt idx="6817">2</cx:pt>
          <cx:pt idx="6818">1</cx:pt>
          <cx:pt idx="6819">0</cx:pt>
          <cx:pt idx="6820">2</cx:pt>
          <cx:pt idx="6821">0</cx:pt>
          <cx:pt idx="6822">0</cx:pt>
          <cx:pt idx="6823">0</cx:pt>
          <cx:pt idx="6824">0</cx:pt>
          <cx:pt idx="6825">1</cx:pt>
          <cx:pt idx="6826">0</cx:pt>
          <cx:pt idx="6827">0</cx:pt>
          <cx:pt idx="6828">0</cx:pt>
          <cx:pt idx="6829">0</cx:pt>
          <cx:pt idx="6830">1</cx:pt>
          <cx:pt idx="6831">1</cx:pt>
          <cx:pt idx="6832">0</cx:pt>
          <cx:pt idx="6833">1</cx:pt>
          <cx:pt idx="6834">0</cx:pt>
          <cx:pt idx="6835">1</cx:pt>
          <cx:pt idx="6836">0</cx:pt>
          <cx:pt idx="6837">1</cx:pt>
          <cx:pt idx="6838">1</cx:pt>
          <cx:pt idx="6839">0</cx:pt>
          <cx:pt idx="6840">1</cx:pt>
          <cx:pt idx="6841">0</cx:pt>
          <cx:pt idx="6842">0</cx:pt>
          <cx:pt idx="6843">0</cx:pt>
          <cx:pt idx="6844">0</cx:pt>
          <cx:pt idx="6845">0</cx:pt>
          <cx:pt idx="6846">0</cx:pt>
          <cx:pt idx="6847">0</cx:pt>
          <cx:pt idx="6848">1</cx:pt>
          <cx:pt idx="6849">1</cx:pt>
          <cx:pt idx="6850">0</cx:pt>
          <cx:pt idx="6851">0</cx:pt>
          <cx:pt idx="6852">0</cx:pt>
          <cx:pt idx="6853">0</cx:pt>
          <cx:pt idx="6854">0</cx:pt>
          <cx:pt idx="6855">1</cx:pt>
          <cx:pt idx="6856">0</cx:pt>
          <cx:pt idx="6857">0</cx:pt>
          <cx:pt idx="6858">0</cx:pt>
          <cx:pt idx="6859">0</cx:pt>
          <cx:pt idx="6860">0</cx:pt>
          <cx:pt idx="6861">0</cx:pt>
          <cx:pt idx="6862">1</cx:pt>
          <cx:pt idx="6863">0</cx:pt>
          <cx:pt idx="6864">0</cx:pt>
          <cx:pt idx="6865">0</cx:pt>
          <cx:pt idx="6866">0</cx:pt>
          <cx:pt idx="6867">0</cx:pt>
          <cx:pt idx="6868">1</cx:pt>
          <cx:pt idx="6869">0</cx:pt>
          <cx:pt idx="6870">1</cx:pt>
          <cx:pt idx="6871">0</cx:pt>
          <cx:pt idx="6872">0</cx:pt>
          <cx:pt idx="6873">0</cx:pt>
          <cx:pt idx="6874">0</cx:pt>
          <cx:pt idx="6875">0</cx:pt>
          <cx:pt idx="6876">1</cx:pt>
          <cx:pt idx="6877">0</cx:pt>
          <cx:pt idx="6878">0</cx:pt>
          <cx:pt idx="6879">0</cx:pt>
          <cx:pt idx="6880">0</cx:pt>
          <cx:pt idx="6881">0</cx:pt>
          <cx:pt idx="6882">0</cx:pt>
          <cx:pt idx="6883">0</cx:pt>
          <cx:pt idx="6884">0</cx:pt>
          <cx:pt idx="6885">0</cx:pt>
          <cx:pt idx="6886">1</cx:pt>
          <cx:pt idx="6887">0</cx:pt>
          <cx:pt idx="6888">1</cx:pt>
          <cx:pt idx="6889">0</cx:pt>
          <cx:pt idx="6890">0</cx:pt>
          <cx:pt idx="6891">0</cx:pt>
          <cx:pt idx="6892">0</cx:pt>
          <cx:pt idx="6893">0</cx:pt>
          <cx:pt idx="6894">0</cx:pt>
          <cx:pt idx="6895">1</cx:pt>
          <cx:pt idx="6896">0</cx:pt>
          <cx:pt idx="6897">0</cx:pt>
          <cx:pt idx="6898">0</cx:pt>
          <cx:pt idx="6899">0</cx:pt>
          <cx:pt idx="6900">0</cx:pt>
          <cx:pt idx="6901">0</cx:pt>
          <cx:pt idx="6902">1</cx:pt>
          <cx:pt idx="6903">0</cx:pt>
          <cx:pt idx="6904">0</cx:pt>
          <cx:pt idx="6905">0</cx:pt>
          <cx:pt idx="6906">0</cx:pt>
          <cx:pt idx="6907">1</cx:pt>
          <cx:pt idx="6908">0</cx:pt>
          <cx:pt idx="6909">0</cx:pt>
          <cx:pt idx="6910">0</cx:pt>
          <cx:pt idx="6911">0</cx:pt>
          <cx:pt idx="6912">0</cx:pt>
          <cx:pt idx="6913">0</cx:pt>
          <cx:pt idx="6914">0</cx:pt>
          <cx:pt idx="6915">0</cx:pt>
          <cx:pt idx="6916">0</cx:pt>
          <cx:pt idx="6917">0</cx:pt>
          <cx:pt idx="6918">0</cx:pt>
          <cx:pt idx="6919">0</cx:pt>
          <cx:pt idx="6920">1</cx:pt>
          <cx:pt idx="6921">0</cx:pt>
          <cx:pt idx="6922">1</cx:pt>
          <cx:pt idx="6923">0</cx:pt>
          <cx:pt idx="6924">2</cx:pt>
          <cx:pt idx="6925">2</cx:pt>
          <cx:pt idx="6926">1</cx:pt>
          <cx:pt idx="6927">1</cx:pt>
          <cx:pt idx="6928">0</cx:pt>
          <cx:pt idx="6929">0</cx:pt>
          <cx:pt idx="6930">0</cx:pt>
          <cx:pt idx="6931">1</cx:pt>
          <cx:pt idx="6932">0</cx:pt>
          <cx:pt idx="6933">0</cx:pt>
          <cx:pt idx="6934">0</cx:pt>
          <cx:pt idx="6935">1</cx:pt>
          <cx:pt idx="6936">1</cx:pt>
          <cx:pt idx="6937">1</cx:pt>
          <cx:pt idx="6938">0</cx:pt>
          <cx:pt idx="6939">0</cx:pt>
          <cx:pt idx="6940">1</cx:pt>
          <cx:pt idx="6941">1</cx:pt>
          <cx:pt idx="6942">1</cx:pt>
          <cx:pt idx="6943">1</cx:pt>
          <cx:pt idx="6944">0</cx:pt>
          <cx:pt idx="6945">0</cx:pt>
          <cx:pt idx="6946">0</cx:pt>
          <cx:pt idx="6947">0</cx:pt>
          <cx:pt idx="6948">1</cx:pt>
          <cx:pt idx="6949">0</cx:pt>
          <cx:pt idx="6950">2</cx:pt>
          <cx:pt idx="6951">0</cx:pt>
          <cx:pt idx="6952">1</cx:pt>
          <cx:pt idx="6953">0</cx:pt>
          <cx:pt idx="6954">0</cx:pt>
          <cx:pt idx="6955">0</cx:pt>
          <cx:pt idx="6956">1</cx:pt>
          <cx:pt idx="6957">0</cx:pt>
          <cx:pt idx="6958">0</cx:pt>
          <cx:pt idx="6959">0</cx:pt>
          <cx:pt idx="6960">1</cx:pt>
          <cx:pt idx="6961">0</cx:pt>
          <cx:pt idx="6962">0</cx:pt>
          <cx:pt idx="6963">0</cx:pt>
          <cx:pt idx="6964">0</cx:pt>
          <cx:pt idx="6965">0</cx:pt>
          <cx:pt idx="6966">0</cx:pt>
          <cx:pt idx="6967">0</cx:pt>
          <cx:pt idx="6968">0</cx:pt>
          <cx:pt idx="6969">0</cx:pt>
          <cx:pt idx="6970">0</cx:pt>
          <cx:pt idx="6971">0</cx:pt>
          <cx:pt idx="6972">1</cx:pt>
          <cx:pt idx="6973">2</cx:pt>
          <cx:pt idx="6974">0</cx:pt>
          <cx:pt idx="6975">0</cx:pt>
          <cx:pt idx="6976">0</cx:pt>
          <cx:pt idx="6977">2</cx:pt>
          <cx:pt idx="6978">0</cx:pt>
          <cx:pt idx="6979">0</cx:pt>
          <cx:pt idx="6980">1</cx:pt>
          <cx:pt idx="6981">0</cx:pt>
          <cx:pt idx="6982">0</cx:pt>
          <cx:pt idx="6983">1</cx:pt>
          <cx:pt idx="6984">1</cx:pt>
          <cx:pt idx="6985">1</cx:pt>
          <cx:pt idx="6986">0</cx:pt>
          <cx:pt idx="6987">0</cx:pt>
          <cx:pt idx="6988">0</cx:pt>
          <cx:pt idx="6989">0</cx:pt>
          <cx:pt idx="6990">0</cx:pt>
          <cx:pt idx="6991">0</cx:pt>
          <cx:pt idx="6992">0</cx:pt>
          <cx:pt idx="6993">0</cx:pt>
          <cx:pt idx="6994">0</cx:pt>
          <cx:pt idx="6995">1</cx:pt>
          <cx:pt idx="6996">0</cx:pt>
          <cx:pt idx="6997">0</cx:pt>
          <cx:pt idx="6998">0</cx:pt>
          <cx:pt idx="6999">1</cx:pt>
          <cx:pt idx="7000">0</cx:pt>
          <cx:pt idx="7001">2</cx:pt>
          <cx:pt idx="7002">0</cx:pt>
          <cx:pt idx="7003">0</cx:pt>
          <cx:pt idx="7004">0</cx:pt>
          <cx:pt idx="7005">0</cx:pt>
          <cx:pt idx="7006">1</cx:pt>
          <cx:pt idx="7007">0</cx:pt>
          <cx:pt idx="7008">0</cx:pt>
          <cx:pt idx="7009">0</cx:pt>
          <cx:pt idx="7010">1</cx:pt>
          <cx:pt idx="7011">0</cx:pt>
          <cx:pt idx="7012">0</cx:pt>
          <cx:pt idx="7013">1</cx:pt>
          <cx:pt idx="7014">0</cx:pt>
          <cx:pt idx="7015">0</cx:pt>
          <cx:pt idx="7016">0</cx:pt>
          <cx:pt idx="7017">0</cx:pt>
          <cx:pt idx="7018">2</cx:pt>
          <cx:pt idx="7019">1</cx:pt>
          <cx:pt idx="7020">1</cx:pt>
          <cx:pt idx="7021">0</cx:pt>
          <cx:pt idx="7022">0</cx:pt>
          <cx:pt idx="7023">0</cx:pt>
          <cx:pt idx="7024">0</cx:pt>
          <cx:pt idx="7025">1</cx:pt>
          <cx:pt idx="7026">0</cx:pt>
          <cx:pt idx="7027">1</cx:pt>
          <cx:pt idx="7028">1</cx:pt>
          <cx:pt idx="7029">0</cx:pt>
          <cx:pt idx="7030">1</cx:pt>
          <cx:pt idx="7031">0</cx:pt>
          <cx:pt idx="7032">0</cx:pt>
          <cx:pt idx="7033">0</cx:pt>
          <cx:pt idx="7034">0</cx:pt>
          <cx:pt idx="7035">0</cx:pt>
          <cx:pt idx="7036">0</cx:pt>
          <cx:pt idx="7037">0</cx:pt>
          <cx:pt idx="7038">0</cx:pt>
          <cx:pt idx="7039">0</cx:pt>
          <cx:pt idx="7040">1</cx:pt>
          <cx:pt idx="7041">0</cx:pt>
          <cx:pt idx="7042">0</cx:pt>
          <cx:pt idx="7043">0</cx:pt>
          <cx:pt idx="7044">2</cx:pt>
          <cx:pt idx="7045">0</cx:pt>
          <cx:pt idx="7046">0</cx:pt>
          <cx:pt idx="7047">0</cx:pt>
          <cx:pt idx="7048">0</cx:pt>
          <cx:pt idx="7049">0</cx:pt>
          <cx:pt idx="7050">1</cx:pt>
          <cx:pt idx="7051">0</cx:pt>
          <cx:pt idx="7052">0</cx:pt>
          <cx:pt idx="7053">0</cx:pt>
          <cx:pt idx="7054">0</cx:pt>
          <cx:pt idx="7055">1</cx:pt>
          <cx:pt idx="7056">1</cx:pt>
          <cx:pt idx="7057">0</cx:pt>
          <cx:pt idx="7058">1</cx:pt>
          <cx:pt idx="7059">0</cx:pt>
          <cx:pt idx="7060">1</cx:pt>
          <cx:pt idx="7061">0</cx:pt>
          <cx:pt idx="7062">0</cx:pt>
          <cx:pt idx="7063">2</cx:pt>
          <cx:pt idx="7064">0</cx:pt>
          <cx:pt idx="7065">1</cx:pt>
          <cx:pt idx="7066">0</cx:pt>
          <cx:pt idx="7067">0</cx:pt>
          <cx:pt idx="7068">1</cx:pt>
          <cx:pt idx="7069">0</cx:pt>
          <cx:pt idx="7070">1</cx:pt>
          <cx:pt idx="7071">0</cx:pt>
          <cx:pt idx="7072">1</cx:pt>
          <cx:pt idx="7073">0</cx:pt>
          <cx:pt idx="7074">0</cx:pt>
          <cx:pt idx="7075">0</cx:pt>
          <cx:pt idx="7076">0</cx:pt>
          <cx:pt idx="7077">0</cx:pt>
          <cx:pt idx="7078">0</cx:pt>
          <cx:pt idx="7079">0</cx:pt>
          <cx:pt idx="7080">0</cx:pt>
          <cx:pt idx="7081">1</cx:pt>
          <cx:pt idx="7082">0</cx:pt>
          <cx:pt idx="7083">1</cx:pt>
          <cx:pt idx="7084">2</cx:pt>
          <cx:pt idx="7085">1</cx:pt>
          <cx:pt idx="7086">0</cx:pt>
          <cx:pt idx="7087">0</cx:pt>
          <cx:pt idx="7088">2</cx:pt>
          <cx:pt idx="7089">0</cx:pt>
          <cx:pt idx="7090">0</cx:pt>
          <cx:pt idx="7091">2</cx:pt>
          <cx:pt idx="7092">0</cx:pt>
          <cx:pt idx="7093">0</cx:pt>
          <cx:pt idx="7094">0</cx:pt>
          <cx:pt idx="7095">0</cx:pt>
          <cx:pt idx="7096">0</cx:pt>
          <cx:pt idx="7097">0</cx:pt>
          <cx:pt idx="7098">1</cx:pt>
          <cx:pt idx="7099">0</cx:pt>
          <cx:pt idx="7100">0</cx:pt>
          <cx:pt idx="7101">0</cx:pt>
          <cx:pt idx="7102">0</cx:pt>
          <cx:pt idx="7103">0</cx:pt>
          <cx:pt idx="7104">1</cx:pt>
          <cx:pt idx="7105">1</cx:pt>
          <cx:pt idx="7106">0</cx:pt>
          <cx:pt idx="7107">2</cx:pt>
          <cx:pt idx="7108">0</cx:pt>
          <cx:pt idx="7109">0</cx:pt>
          <cx:pt idx="7110">0</cx:pt>
          <cx:pt idx="7111">0</cx:pt>
          <cx:pt idx="7112">0</cx:pt>
          <cx:pt idx="7113">1</cx:pt>
          <cx:pt idx="7114">0</cx:pt>
          <cx:pt idx="7115">1</cx:pt>
          <cx:pt idx="7116">0</cx:pt>
          <cx:pt idx="7117">1</cx:pt>
          <cx:pt idx="7118">0</cx:pt>
          <cx:pt idx="7119">0</cx:pt>
          <cx:pt idx="7120">0</cx:pt>
          <cx:pt idx="7121">0</cx:pt>
          <cx:pt idx="7122">1</cx:pt>
          <cx:pt idx="7123">0</cx:pt>
          <cx:pt idx="7124">0</cx:pt>
          <cx:pt idx="7125">1</cx:pt>
          <cx:pt idx="7126">0</cx:pt>
          <cx:pt idx="7127">2</cx:pt>
          <cx:pt idx="7128">0</cx:pt>
          <cx:pt idx="7129">1</cx:pt>
          <cx:pt idx="7130">1</cx:pt>
          <cx:pt idx="7131">0</cx:pt>
          <cx:pt idx="7132">0</cx:pt>
          <cx:pt idx="7133">0</cx:pt>
          <cx:pt idx="7134">0</cx:pt>
          <cx:pt idx="7135">0</cx:pt>
          <cx:pt idx="7136">2</cx:pt>
          <cx:pt idx="7137">0</cx:pt>
          <cx:pt idx="7138">1</cx:pt>
          <cx:pt idx="7139">1</cx:pt>
          <cx:pt idx="7140">1</cx:pt>
          <cx:pt idx="7141">1</cx:pt>
          <cx:pt idx="7142">1</cx:pt>
          <cx:pt idx="7143">0</cx:pt>
          <cx:pt idx="7144">2</cx:pt>
          <cx:pt idx="7145">0</cx:pt>
          <cx:pt idx="7146">0</cx:pt>
          <cx:pt idx="7147">0</cx:pt>
          <cx:pt idx="7148">0</cx:pt>
          <cx:pt idx="7149">1</cx:pt>
          <cx:pt idx="7150">0</cx:pt>
          <cx:pt idx="7151">0</cx:pt>
          <cx:pt idx="7152">0</cx:pt>
          <cx:pt idx="7153">0</cx:pt>
          <cx:pt idx="7154">1</cx:pt>
          <cx:pt idx="7155">0</cx:pt>
          <cx:pt idx="7156">0</cx:pt>
          <cx:pt idx="7157">0</cx:pt>
          <cx:pt idx="7158">0</cx:pt>
          <cx:pt idx="7159">0</cx:pt>
          <cx:pt idx="7160">1</cx:pt>
          <cx:pt idx="7161">0</cx:pt>
          <cx:pt idx="7162">1</cx:pt>
          <cx:pt idx="7163">0</cx:pt>
          <cx:pt idx="7164">1</cx:pt>
          <cx:pt idx="7165">0</cx:pt>
          <cx:pt idx="7166">1</cx:pt>
          <cx:pt idx="7167">0</cx:pt>
          <cx:pt idx="7168">0</cx:pt>
          <cx:pt idx="7169">0</cx:pt>
          <cx:pt idx="7170">0</cx:pt>
          <cx:pt idx="7171">2</cx:pt>
          <cx:pt idx="7172">0</cx:pt>
          <cx:pt idx="7173">0</cx:pt>
          <cx:pt idx="7174">2</cx:pt>
          <cx:pt idx="7175">0</cx:pt>
          <cx:pt idx="7176">0</cx:pt>
          <cx:pt idx="7177">0</cx:pt>
          <cx:pt idx="7178">0</cx:pt>
          <cx:pt idx="7179">0</cx:pt>
          <cx:pt idx="7180">2</cx:pt>
          <cx:pt idx="7181">0</cx:pt>
          <cx:pt idx="7182">0</cx:pt>
          <cx:pt idx="7183">1</cx:pt>
          <cx:pt idx="7184">1</cx:pt>
          <cx:pt idx="7185">0</cx:pt>
          <cx:pt idx="7186">1</cx:pt>
          <cx:pt idx="7187">1</cx:pt>
          <cx:pt idx="7188">1</cx:pt>
          <cx:pt idx="7189">0</cx:pt>
          <cx:pt idx="7190">0</cx:pt>
          <cx:pt idx="7191">0</cx:pt>
          <cx:pt idx="7192">0</cx:pt>
          <cx:pt idx="7193">0</cx:pt>
          <cx:pt idx="7194">0</cx:pt>
          <cx:pt idx="7195">1</cx:pt>
          <cx:pt idx="7196">0</cx:pt>
          <cx:pt idx="7197">1</cx:pt>
          <cx:pt idx="7198">0</cx:pt>
          <cx:pt idx="7199">0</cx:pt>
          <cx:pt idx="7200">1</cx:pt>
          <cx:pt idx="7201">0</cx:pt>
          <cx:pt idx="7202">1</cx:pt>
          <cx:pt idx="7203">0</cx:pt>
          <cx:pt idx="7204">2</cx:pt>
          <cx:pt idx="7205">2</cx:pt>
          <cx:pt idx="7206">0</cx:pt>
          <cx:pt idx="7207">0</cx:pt>
          <cx:pt idx="7208">0</cx:pt>
          <cx:pt idx="7209">0</cx:pt>
          <cx:pt idx="7210">1</cx:pt>
          <cx:pt idx="7211">0</cx:pt>
          <cx:pt idx="7212">1</cx:pt>
          <cx:pt idx="7213">1</cx:pt>
          <cx:pt idx="7214">0</cx:pt>
          <cx:pt idx="7215">0</cx:pt>
          <cx:pt idx="7216">0</cx:pt>
          <cx:pt idx="7217">0</cx:pt>
          <cx:pt idx="7218">1</cx:pt>
          <cx:pt idx="7219">0</cx:pt>
          <cx:pt idx="7220">0</cx:pt>
          <cx:pt idx="7221">0</cx:pt>
          <cx:pt idx="7222">0</cx:pt>
          <cx:pt idx="7223">0</cx:pt>
          <cx:pt idx="7224">1</cx:pt>
          <cx:pt idx="7225">1</cx:pt>
          <cx:pt idx="7226">1</cx:pt>
          <cx:pt idx="7227">0</cx:pt>
          <cx:pt idx="7228">1</cx:pt>
          <cx:pt idx="7229">0</cx:pt>
          <cx:pt idx="7230">0</cx:pt>
          <cx:pt idx="7231">1</cx:pt>
          <cx:pt idx="7232">0</cx:pt>
          <cx:pt idx="7233">0</cx:pt>
          <cx:pt idx="7234">0</cx:pt>
          <cx:pt idx="7235">2</cx:pt>
          <cx:pt idx="7236">0</cx:pt>
          <cx:pt idx="7237">0</cx:pt>
          <cx:pt idx="7238">0</cx:pt>
          <cx:pt idx="7239">0</cx:pt>
          <cx:pt idx="7240">0</cx:pt>
          <cx:pt idx="7241">0</cx:pt>
          <cx:pt idx="7242">0</cx:pt>
          <cx:pt idx="7243">0</cx:pt>
          <cx:pt idx="7244">1</cx:pt>
          <cx:pt idx="7245">1</cx:pt>
          <cx:pt idx="7246">1</cx:pt>
          <cx:pt idx="7247">0</cx:pt>
          <cx:pt idx="7248">0</cx:pt>
          <cx:pt idx="7249">0</cx:pt>
          <cx:pt idx="7250">2</cx:pt>
          <cx:pt idx="7251">1</cx:pt>
          <cx:pt idx="7252">0</cx:pt>
          <cx:pt idx="7253">0</cx:pt>
          <cx:pt idx="7254">2</cx:pt>
          <cx:pt idx="7255">1</cx:pt>
          <cx:pt idx="7256">1</cx:pt>
          <cx:pt idx="7257">1</cx:pt>
          <cx:pt idx="7258">0</cx:pt>
          <cx:pt idx="7259">0</cx:pt>
          <cx:pt idx="7260">0</cx:pt>
          <cx:pt idx="7261">0</cx:pt>
          <cx:pt idx="7262">0</cx:pt>
          <cx:pt idx="7263">0</cx:pt>
          <cx:pt idx="7264">0</cx:pt>
          <cx:pt idx="7265">0</cx:pt>
          <cx:pt idx="7266">0</cx:pt>
          <cx:pt idx="7267">0</cx:pt>
          <cx:pt idx="7268">1</cx:pt>
          <cx:pt idx="7269">0</cx:pt>
          <cx:pt idx="7270">0</cx:pt>
          <cx:pt idx="7271">0</cx:pt>
          <cx:pt idx="7272">0</cx:pt>
          <cx:pt idx="7273">0</cx:pt>
          <cx:pt idx="7274">0</cx:pt>
          <cx:pt idx="7275">0</cx:pt>
          <cx:pt idx="7276">1</cx:pt>
          <cx:pt idx="7277">0</cx:pt>
          <cx:pt idx="7278">0</cx:pt>
          <cx:pt idx="7279">0</cx:pt>
          <cx:pt idx="7280">1</cx:pt>
          <cx:pt idx="7281">0</cx:pt>
          <cx:pt idx="7282">0</cx:pt>
          <cx:pt idx="7283">0</cx:pt>
          <cx:pt idx="7284">1</cx:pt>
          <cx:pt idx="7285">0</cx:pt>
          <cx:pt idx="7286">0</cx:pt>
          <cx:pt idx="7287">1</cx:pt>
          <cx:pt idx="7288">0</cx:pt>
          <cx:pt idx="7289">0</cx:pt>
          <cx:pt idx="7290">1</cx:pt>
          <cx:pt idx="7291">0</cx:pt>
          <cx:pt idx="7292">2</cx:pt>
          <cx:pt idx="7293">0</cx:pt>
          <cx:pt idx="7294">1</cx:pt>
          <cx:pt idx="7295">0</cx:pt>
          <cx:pt idx="7296">1</cx:pt>
          <cx:pt idx="7297">1</cx:pt>
          <cx:pt idx="7298">0</cx:pt>
          <cx:pt idx="7299">0</cx:pt>
          <cx:pt idx="7300">0</cx:pt>
          <cx:pt idx="7301">0</cx:pt>
          <cx:pt idx="7302">1</cx:pt>
          <cx:pt idx="7303">1</cx:pt>
          <cx:pt idx="7304">0</cx:pt>
          <cx:pt idx="7305">0</cx:pt>
          <cx:pt idx="7306">0</cx:pt>
          <cx:pt idx="7307">0</cx:pt>
          <cx:pt idx="7308">0</cx:pt>
          <cx:pt idx="7309">0</cx:pt>
          <cx:pt idx="7310">0</cx:pt>
          <cx:pt idx="7311">0</cx:pt>
          <cx:pt idx="7312">0</cx:pt>
          <cx:pt idx="7313">0</cx:pt>
          <cx:pt idx="7314">0</cx:pt>
          <cx:pt idx="7315">1</cx:pt>
          <cx:pt idx="7316">0</cx:pt>
          <cx:pt idx="7317">0</cx:pt>
          <cx:pt idx="7318">0</cx:pt>
          <cx:pt idx="7319">0</cx:pt>
          <cx:pt idx="7320">0</cx:pt>
          <cx:pt idx="7321">0</cx:pt>
          <cx:pt idx="7322">0</cx:pt>
          <cx:pt idx="7323">0</cx:pt>
          <cx:pt idx="7324">0</cx:pt>
          <cx:pt idx="7325">0</cx:pt>
          <cx:pt idx="7326">1</cx:pt>
          <cx:pt idx="7327">0</cx:pt>
          <cx:pt idx="7328">0</cx:pt>
          <cx:pt idx="7329">0</cx:pt>
          <cx:pt idx="7330">0</cx:pt>
          <cx:pt idx="7331">0</cx:pt>
          <cx:pt idx="7332">0</cx:pt>
          <cx:pt idx="7333">0</cx:pt>
          <cx:pt idx="7334">1</cx:pt>
          <cx:pt idx="7335">0</cx:pt>
          <cx:pt idx="7336">0</cx:pt>
          <cx:pt idx="7337">0</cx:pt>
          <cx:pt idx="7338">0</cx:pt>
          <cx:pt idx="7339">0</cx:pt>
          <cx:pt idx="7340">1</cx:pt>
          <cx:pt idx="7341">1</cx:pt>
          <cx:pt idx="7342">0</cx:pt>
          <cx:pt idx="7343">0</cx:pt>
          <cx:pt idx="7344">0</cx:pt>
          <cx:pt idx="7345">1</cx:pt>
          <cx:pt idx="7346">1</cx:pt>
          <cx:pt idx="7347">1</cx:pt>
          <cx:pt idx="7348">1</cx:pt>
          <cx:pt idx="7349">0</cx:pt>
          <cx:pt idx="7350">0</cx:pt>
          <cx:pt idx="7351">2</cx:pt>
          <cx:pt idx="7352">1</cx:pt>
          <cx:pt idx="7353">0</cx:pt>
          <cx:pt idx="7354">1</cx:pt>
          <cx:pt idx="7355">0</cx:pt>
          <cx:pt idx="7356">1</cx:pt>
          <cx:pt idx="7357">0</cx:pt>
          <cx:pt idx="7358">1</cx:pt>
          <cx:pt idx="7359">0</cx:pt>
          <cx:pt idx="7360">0</cx:pt>
          <cx:pt idx="7361">1</cx:pt>
          <cx:pt idx="7362">0</cx:pt>
          <cx:pt idx="7363">1</cx:pt>
          <cx:pt idx="7364">0</cx:pt>
          <cx:pt idx="7365">0</cx:pt>
          <cx:pt idx="7366">0</cx:pt>
          <cx:pt idx="7367">0</cx:pt>
          <cx:pt idx="7368">1</cx:pt>
          <cx:pt idx="7369">0</cx:pt>
          <cx:pt idx="7370">0</cx:pt>
          <cx:pt idx="7371">0</cx:pt>
          <cx:pt idx="7372">0</cx:pt>
          <cx:pt idx="7373">0</cx:pt>
          <cx:pt idx="7374">0</cx:pt>
          <cx:pt idx="7375">0</cx:pt>
          <cx:pt idx="7376">0</cx:pt>
          <cx:pt idx="7377">1</cx:pt>
          <cx:pt idx="7378">0</cx:pt>
          <cx:pt idx="7379">0</cx:pt>
          <cx:pt idx="7380">0</cx:pt>
          <cx:pt idx="7381">0</cx:pt>
          <cx:pt idx="7382">0</cx:pt>
          <cx:pt idx="7383">0</cx:pt>
          <cx:pt idx="7384">0</cx:pt>
          <cx:pt idx="7385">0</cx:pt>
          <cx:pt idx="7386">0</cx:pt>
          <cx:pt idx="7387">1</cx:pt>
          <cx:pt idx="7388">1</cx:pt>
          <cx:pt idx="7389">0</cx:pt>
          <cx:pt idx="7390">1</cx:pt>
          <cx:pt idx="7391">1</cx:pt>
          <cx:pt idx="7392">0</cx:pt>
          <cx:pt idx="7393">0</cx:pt>
          <cx:pt idx="7394">1</cx:pt>
          <cx:pt idx="7395">0</cx:pt>
          <cx:pt idx="7396">0</cx:pt>
          <cx:pt idx="7397">0</cx:pt>
          <cx:pt idx="7398">0</cx:pt>
          <cx:pt idx="7399">1</cx:pt>
          <cx:pt idx="7400">0</cx:pt>
          <cx:pt idx="7401">0</cx:pt>
          <cx:pt idx="7402">0</cx:pt>
          <cx:pt idx="7403">0</cx:pt>
          <cx:pt idx="7404">0</cx:pt>
          <cx:pt idx="7405">0</cx:pt>
          <cx:pt idx="7406">0</cx:pt>
          <cx:pt idx="7407">2</cx:pt>
          <cx:pt idx="7408">1</cx:pt>
          <cx:pt idx="7409">0</cx:pt>
          <cx:pt idx="7410">0</cx:pt>
          <cx:pt idx="7411">0</cx:pt>
          <cx:pt idx="7412">1</cx:pt>
          <cx:pt idx="7413">0</cx:pt>
          <cx:pt idx="7414">0</cx:pt>
          <cx:pt idx="7415">2</cx:pt>
          <cx:pt idx="7416">0</cx:pt>
          <cx:pt idx="7417">1</cx:pt>
          <cx:pt idx="7418">0</cx:pt>
          <cx:pt idx="7419">0</cx:pt>
          <cx:pt idx="7420">1</cx:pt>
          <cx:pt idx="7421">0</cx:pt>
          <cx:pt idx="7422">0</cx:pt>
          <cx:pt idx="7423">0</cx:pt>
          <cx:pt idx="7424">1</cx:pt>
          <cx:pt idx="7425">1</cx:pt>
          <cx:pt idx="7426">0</cx:pt>
          <cx:pt idx="7427">0</cx:pt>
          <cx:pt idx="7428">0</cx:pt>
          <cx:pt idx="7429">1</cx:pt>
          <cx:pt idx="7430">0</cx:pt>
          <cx:pt idx="7431">0</cx:pt>
          <cx:pt idx="7432">1</cx:pt>
          <cx:pt idx="7433">0</cx:pt>
          <cx:pt idx="7434">0</cx:pt>
          <cx:pt idx="7435">0</cx:pt>
          <cx:pt idx="7436">0</cx:pt>
          <cx:pt idx="7437">0</cx:pt>
          <cx:pt idx="7438">0</cx:pt>
          <cx:pt idx="7439">0</cx:pt>
          <cx:pt idx="7440">0</cx:pt>
          <cx:pt idx="7441">0</cx:pt>
          <cx:pt idx="7442">0</cx:pt>
          <cx:pt idx="7443">0</cx:pt>
          <cx:pt idx="7444">0</cx:pt>
          <cx:pt idx="7445">0</cx:pt>
          <cx:pt idx="7446">2</cx:pt>
          <cx:pt idx="7447">0</cx:pt>
          <cx:pt idx="7448">0</cx:pt>
          <cx:pt idx="7449">1</cx:pt>
          <cx:pt idx="7450">0</cx:pt>
          <cx:pt idx="7451">0</cx:pt>
          <cx:pt idx="7452">0</cx:pt>
          <cx:pt idx="7453">0</cx:pt>
          <cx:pt idx="7454">0</cx:pt>
          <cx:pt idx="7455">0</cx:pt>
          <cx:pt idx="7456">1</cx:pt>
          <cx:pt idx="7457">1</cx:pt>
          <cx:pt idx="7458">0</cx:pt>
          <cx:pt idx="7459">0</cx:pt>
          <cx:pt idx="7460">1</cx:pt>
          <cx:pt idx="7461">0</cx:pt>
          <cx:pt idx="7462">0</cx:pt>
          <cx:pt idx="7463">0</cx:pt>
          <cx:pt idx="7464">1</cx:pt>
          <cx:pt idx="7465">1</cx:pt>
          <cx:pt idx="7466">2</cx:pt>
          <cx:pt idx="7467">0</cx:pt>
          <cx:pt idx="7468">0</cx:pt>
          <cx:pt idx="7469">0</cx:pt>
          <cx:pt idx="7470">0</cx:pt>
          <cx:pt idx="7471">0</cx:pt>
          <cx:pt idx="7472">0</cx:pt>
          <cx:pt idx="7473">0</cx:pt>
          <cx:pt idx="7474">1</cx:pt>
          <cx:pt idx="7475">1</cx:pt>
          <cx:pt idx="7476">1</cx:pt>
          <cx:pt idx="7477">0</cx:pt>
          <cx:pt idx="7478">1</cx:pt>
          <cx:pt idx="7479">2</cx:pt>
          <cx:pt idx="7480">1</cx:pt>
          <cx:pt idx="7481">1</cx:pt>
          <cx:pt idx="7482">0</cx:pt>
          <cx:pt idx="7483">0</cx:pt>
          <cx:pt idx="7484">0</cx:pt>
          <cx:pt idx="7485">0</cx:pt>
          <cx:pt idx="7486">0</cx:pt>
          <cx:pt idx="7487">1</cx:pt>
          <cx:pt idx="7488">1</cx:pt>
          <cx:pt idx="7489">0</cx:pt>
          <cx:pt idx="7490">1</cx:pt>
          <cx:pt idx="7491">0</cx:pt>
          <cx:pt idx="7492">0</cx:pt>
          <cx:pt idx="7493">1</cx:pt>
          <cx:pt idx="7494">0</cx:pt>
          <cx:pt idx="7495">1</cx:pt>
          <cx:pt idx="7496">2</cx:pt>
          <cx:pt idx="7497">0</cx:pt>
          <cx:pt idx="7498">0</cx:pt>
          <cx:pt idx="7499">0</cx:pt>
          <cx:pt idx="7500">0</cx:pt>
          <cx:pt idx="7501">2</cx:pt>
          <cx:pt idx="7502">2</cx:pt>
          <cx:pt idx="7503">1</cx:pt>
          <cx:pt idx="7504">0</cx:pt>
          <cx:pt idx="7505">0</cx:pt>
          <cx:pt idx="7506">0</cx:pt>
          <cx:pt idx="7507">1</cx:pt>
          <cx:pt idx="7508">0</cx:pt>
          <cx:pt idx="7509">0</cx:pt>
          <cx:pt idx="7510">0</cx:pt>
          <cx:pt idx="7511">0</cx:pt>
          <cx:pt idx="7512">1</cx:pt>
          <cx:pt idx="7513">0</cx:pt>
          <cx:pt idx="7514">1</cx:pt>
          <cx:pt idx="7515">1</cx:pt>
          <cx:pt idx="7516">1</cx:pt>
          <cx:pt idx="7517">1</cx:pt>
          <cx:pt idx="7518">1</cx:pt>
          <cx:pt idx="7519">1</cx:pt>
          <cx:pt idx="7520">1</cx:pt>
          <cx:pt idx="7521">0</cx:pt>
          <cx:pt idx="7522">1</cx:pt>
          <cx:pt idx="7523">1</cx:pt>
          <cx:pt idx="7524">0</cx:pt>
          <cx:pt idx="7525">0</cx:pt>
          <cx:pt idx="7526">1</cx:pt>
          <cx:pt idx="7527">0</cx:pt>
          <cx:pt idx="7528">0</cx:pt>
          <cx:pt idx="7529">1</cx:pt>
          <cx:pt idx="7530">0</cx:pt>
          <cx:pt idx="7531">0</cx:pt>
          <cx:pt idx="7532">0</cx:pt>
          <cx:pt idx="7533">1</cx:pt>
          <cx:pt idx="7534">1</cx:pt>
          <cx:pt idx="7535">0</cx:pt>
          <cx:pt idx="7536">0</cx:pt>
          <cx:pt idx="7537">0</cx:pt>
          <cx:pt idx="7538">0</cx:pt>
          <cx:pt idx="7539">1</cx:pt>
          <cx:pt idx="7540">0</cx:pt>
          <cx:pt idx="7541">1</cx:pt>
          <cx:pt idx="7542">0</cx:pt>
          <cx:pt idx="7543">1</cx:pt>
          <cx:pt idx="7544">0</cx:pt>
          <cx:pt idx="7545">0</cx:pt>
          <cx:pt idx="7546">1</cx:pt>
          <cx:pt idx="7547">0</cx:pt>
          <cx:pt idx="7548">2</cx:pt>
          <cx:pt idx="7549">0</cx:pt>
          <cx:pt idx="7550">0</cx:pt>
          <cx:pt idx="7551">1</cx:pt>
          <cx:pt idx="7552">0</cx:pt>
          <cx:pt idx="7553">0</cx:pt>
          <cx:pt idx="7554">1</cx:pt>
          <cx:pt idx="7555">1</cx:pt>
          <cx:pt idx="7556">1</cx:pt>
          <cx:pt idx="7557">0</cx:pt>
          <cx:pt idx="7558">1</cx:pt>
          <cx:pt idx="7559">1</cx:pt>
          <cx:pt idx="7560">0</cx:pt>
          <cx:pt idx="7561">1</cx:pt>
          <cx:pt idx="7562">1</cx:pt>
          <cx:pt idx="7563">0</cx:pt>
          <cx:pt idx="7564">0</cx:pt>
          <cx:pt idx="7565">0</cx:pt>
          <cx:pt idx="7566">1</cx:pt>
          <cx:pt idx="7567">0</cx:pt>
          <cx:pt idx="7568">0</cx:pt>
          <cx:pt idx="7569">0</cx:pt>
          <cx:pt idx="7570">1</cx:pt>
          <cx:pt idx="7571">1</cx:pt>
          <cx:pt idx="7572">1</cx:pt>
          <cx:pt idx="7573">0</cx:pt>
          <cx:pt idx="7574">0</cx:pt>
          <cx:pt idx="7575">0</cx:pt>
          <cx:pt idx="7576">1</cx:pt>
          <cx:pt idx="7577">0</cx:pt>
          <cx:pt idx="7578">0</cx:pt>
          <cx:pt idx="7579">0</cx:pt>
          <cx:pt idx="7580">0</cx:pt>
          <cx:pt idx="7581">0</cx:pt>
          <cx:pt idx="7582">0</cx:pt>
          <cx:pt idx="7583">0</cx:pt>
          <cx:pt idx="7584">1</cx:pt>
          <cx:pt idx="7585">1</cx:pt>
          <cx:pt idx="7586">0</cx:pt>
          <cx:pt idx="7587">1</cx:pt>
          <cx:pt idx="7588">0</cx:pt>
          <cx:pt idx="7589">0</cx:pt>
          <cx:pt idx="7590">0</cx:pt>
          <cx:pt idx="7591">1</cx:pt>
          <cx:pt idx="7592">0</cx:pt>
          <cx:pt idx="7593">0</cx:pt>
          <cx:pt idx="7594">1</cx:pt>
          <cx:pt idx="7595">1</cx:pt>
          <cx:pt idx="7596">0</cx:pt>
          <cx:pt idx="7597">0</cx:pt>
          <cx:pt idx="7598">0</cx:pt>
          <cx:pt idx="7599">0</cx:pt>
          <cx:pt idx="7600">1</cx:pt>
          <cx:pt idx="7601">0</cx:pt>
          <cx:pt idx="7602">1</cx:pt>
          <cx:pt idx="7603">1</cx:pt>
          <cx:pt idx="7604">0</cx:pt>
          <cx:pt idx="7605">1</cx:pt>
          <cx:pt idx="7606">0</cx:pt>
          <cx:pt idx="7607">0</cx:pt>
          <cx:pt idx="7608">0</cx:pt>
          <cx:pt idx="7609">0</cx:pt>
          <cx:pt idx="7610">0</cx:pt>
          <cx:pt idx="7611">0</cx:pt>
          <cx:pt idx="7612">0</cx:pt>
          <cx:pt idx="7613">0</cx:pt>
          <cx:pt idx="7614">0</cx:pt>
          <cx:pt idx="7615">0</cx:pt>
          <cx:pt idx="7616">0</cx:pt>
          <cx:pt idx="7617">2</cx:pt>
          <cx:pt idx="7618">0</cx:pt>
          <cx:pt idx="7619">0</cx:pt>
          <cx:pt idx="7620">0</cx:pt>
          <cx:pt idx="7621">1</cx:pt>
          <cx:pt idx="7622">0</cx:pt>
          <cx:pt idx="7623">0</cx:pt>
          <cx:pt idx="7624">0</cx:pt>
          <cx:pt idx="7625">0</cx:pt>
          <cx:pt idx="7626">0</cx:pt>
          <cx:pt idx="7627">0</cx:pt>
          <cx:pt idx="7628">0</cx:pt>
          <cx:pt idx="7629">0</cx:pt>
          <cx:pt idx="7630">0</cx:pt>
          <cx:pt idx="7631">1</cx:pt>
          <cx:pt idx="7632">0</cx:pt>
          <cx:pt idx="7633">0</cx:pt>
          <cx:pt idx="7634">0</cx:pt>
          <cx:pt idx="7635">0</cx:pt>
          <cx:pt idx="7636">0</cx:pt>
          <cx:pt idx="7637">0</cx:pt>
          <cx:pt idx="7638">0</cx:pt>
          <cx:pt idx="7639">0</cx:pt>
          <cx:pt idx="7640">1</cx:pt>
          <cx:pt idx="7641">0</cx:pt>
          <cx:pt idx="7642">1</cx:pt>
          <cx:pt idx="7643">0</cx:pt>
          <cx:pt idx="7644">1</cx:pt>
          <cx:pt idx="7645">0</cx:pt>
          <cx:pt idx="7646">0</cx:pt>
          <cx:pt idx="7647">1</cx:pt>
          <cx:pt idx="7648">1</cx:pt>
          <cx:pt idx="7649">1</cx:pt>
          <cx:pt idx="7650">2</cx:pt>
          <cx:pt idx="7651">0</cx:pt>
          <cx:pt idx="7652">0</cx:pt>
          <cx:pt idx="7653">2</cx:pt>
          <cx:pt idx="7654">1</cx:pt>
          <cx:pt idx="7655">0</cx:pt>
          <cx:pt idx="7656">0</cx:pt>
          <cx:pt idx="7657">1</cx:pt>
          <cx:pt idx="7658">0</cx:pt>
          <cx:pt idx="7659">0</cx:pt>
          <cx:pt idx="7660">0</cx:pt>
          <cx:pt idx="7661">0</cx:pt>
          <cx:pt idx="7662">2</cx:pt>
          <cx:pt idx="7663">0</cx:pt>
          <cx:pt idx="7664">0</cx:pt>
          <cx:pt idx="7665">0</cx:pt>
          <cx:pt idx="7666">0</cx:pt>
          <cx:pt idx="7667">0</cx:pt>
          <cx:pt idx="7668">1</cx:pt>
          <cx:pt idx="7669">1</cx:pt>
          <cx:pt idx="7670">1</cx:pt>
          <cx:pt idx="7671">1</cx:pt>
          <cx:pt idx="7672">0</cx:pt>
          <cx:pt idx="7673">0</cx:pt>
          <cx:pt idx="7674">2</cx:pt>
          <cx:pt idx="7675">1</cx:pt>
          <cx:pt idx="7676">0</cx:pt>
          <cx:pt idx="7677">0</cx:pt>
          <cx:pt idx="7678">0</cx:pt>
          <cx:pt idx="7679">0</cx:pt>
          <cx:pt idx="7680">0</cx:pt>
          <cx:pt idx="7681">0</cx:pt>
          <cx:pt idx="7682">0</cx:pt>
          <cx:pt idx="7683">0</cx:pt>
          <cx:pt idx="7684">0</cx:pt>
          <cx:pt idx="7685">0</cx:pt>
          <cx:pt idx="7686">0</cx:pt>
          <cx:pt idx="7687">0</cx:pt>
          <cx:pt idx="7688">0</cx:pt>
          <cx:pt idx="7689">0</cx:pt>
          <cx:pt idx="7690">0</cx:pt>
          <cx:pt idx="7691">0</cx:pt>
          <cx:pt idx="7692">0</cx:pt>
          <cx:pt idx="7693">1</cx:pt>
          <cx:pt idx="7694">0</cx:pt>
          <cx:pt idx="7695">0</cx:pt>
          <cx:pt idx="7696">1</cx:pt>
          <cx:pt idx="7697">0</cx:pt>
          <cx:pt idx="7698">0</cx:pt>
          <cx:pt idx="7699">1</cx:pt>
          <cx:pt idx="7700">0</cx:pt>
          <cx:pt idx="7701">1</cx:pt>
          <cx:pt idx="7702">0</cx:pt>
          <cx:pt idx="7703">1</cx:pt>
          <cx:pt idx="7704">1</cx:pt>
          <cx:pt idx="7705">0</cx:pt>
          <cx:pt idx="7706">0</cx:pt>
          <cx:pt idx="7707">0</cx:pt>
          <cx:pt idx="7708">0</cx:pt>
          <cx:pt idx="7709">1</cx:pt>
          <cx:pt idx="7710">1</cx:pt>
          <cx:pt idx="7711">1</cx:pt>
          <cx:pt idx="7712">1</cx:pt>
          <cx:pt idx="7713">1</cx:pt>
          <cx:pt idx="7714">1</cx:pt>
          <cx:pt idx="7715">0</cx:pt>
          <cx:pt idx="7716">0</cx:pt>
          <cx:pt idx="7717">0</cx:pt>
          <cx:pt idx="7718">0</cx:pt>
          <cx:pt idx="7719">1</cx:pt>
          <cx:pt idx="7720">0</cx:pt>
          <cx:pt idx="7721">1</cx:pt>
          <cx:pt idx="7722">0</cx:pt>
          <cx:pt idx="7723">1</cx:pt>
          <cx:pt idx="7724">2</cx:pt>
          <cx:pt idx="7725">1</cx:pt>
          <cx:pt idx="7726">0</cx:pt>
          <cx:pt idx="7727">0</cx:pt>
          <cx:pt idx="7728">1</cx:pt>
          <cx:pt idx="7729">0</cx:pt>
          <cx:pt idx="7730">1</cx:pt>
          <cx:pt idx="7731">0</cx:pt>
          <cx:pt idx="7732">1</cx:pt>
          <cx:pt idx="7733">0</cx:pt>
          <cx:pt idx="7734">0</cx:pt>
          <cx:pt idx="7735">0</cx:pt>
          <cx:pt idx="7736">0</cx:pt>
          <cx:pt idx="7737">0</cx:pt>
          <cx:pt idx="7738">0</cx:pt>
          <cx:pt idx="7739">0</cx:pt>
          <cx:pt idx="7740">0</cx:pt>
          <cx:pt idx="7741">0</cx:pt>
          <cx:pt idx="7742">0</cx:pt>
          <cx:pt idx="7743">0</cx:pt>
          <cx:pt idx="7744">1</cx:pt>
          <cx:pt idx="7745">0</cx:pt>
          <cx:pt idx="7746">0</cx:pt>
          <cx:pt idx="7747">1</cx:pt>
          <cx:pt idx="7748">1</cx:pt>
          <cx:pt idx="7749">0</cx:pt>
          <cx:pt idx="7750">1</cx:pt>
          <cx:pt idx="7751">0</cx:pt>
          <cx:pt idx="7752">1</cx:pt>
          <cx:pt idx="7753">1</cx:pt>
          <cx:pt idx="7754">0</cx:pt>
          <cx:pt idx="7755">0</cx:pt>
          <cx:pt idx="7756">0</cx:pt>
          <cx:pt idx="7757">0</cx:pt>
          <cx:pt idx="7758">1</cx:pt>
          <cx:pt idx="7759">2</cx:pt>
          <cx:pt idx="7760">0</cx:pt>
          <cx:pt idx="7761">1</cx:pt>
          <cx:pt idx="7762">0</cx:pt>
          <cx:pt idx="7763">0</cx:pt>
          <cx:pt idx="7764">1</cx:pt>
          <cx:pt idx="7765">0</cx:pt>
          <cx:pt idx="7766">0</cx:pt>
          <cx:pt idx="7767">1</cx:pt>
          <cx:pt idx="7768">0</cx:pt>
          <cx:pt idx="7769">1</cx:pt>
          <cx:pt idx="7770">1</cx:pt>
          <cx:pt idx="7771">1</cx:pt>
          <cx:pt idx="7772">0</cx:pt>
          <cx:pt idx="7773">2</cx:pt>
          <cx:pt idx="7774">0</cx:pt>
          <cx:pt idx="7775">2</cx:pt>
          <cx:pt idx="7776">1</cx:pt>
          <cx:pt idx="7777">1</cx:pt>
          <cx:pt idx="7778">1</cx:pt>
          <cx:pt idx="7779">1</cx:pt>
          <cx:pt idx="7780">1</cx:pt>
          <cx:pt idx="7781">1</cx:pt>
          <cx:pt idx="7782">0</cx:pt>
          <cx:pt idx="7783">1</cx:pt>
          <cx:pt idx="7784">0</cx:pt>
          <cx:pt idx="7785">0</cx:pt>
          <cx:pt idx="7786">0</cx:pt>
          <cx:pt idx="7787">0</cx:pt>
          <cx:pt idx="7788">0</cx:pt>
          <cx:pt idx="7789">0</cx:pt>
          <cx:pt idx="7790">0</cx:pt>
          <cx:pt idx="7791">0</cx:pt>
          <cx:pt idx="7792">1</cx:pt>
          <cx:pt idx="7793">0</cx:pt>
          <cx:pt idx="7794">1</cx:pt>
          <cx:pt idx="7795">1</cx:pt>
          <cx:pt idx="7796">1</cx:pt>
          <cx:pt idx="7797">0</cx:pt>
          <cx:pt idx="7798">0</cx:pt>
          <cx:pt idx="7799">0</cx:pt>
          <cx:pt idx="7800">0</cx:pt>
          <cx:pt idx="7801">0</cx:pt>
          <cx:pt idx="7802">0</cx:pt>
          <cx:pt idx="7803">0</cx:pt>
          <cx:pt idx="7804">0</cx:pt>
          <cx:pt idx="7805">0</cx:pt>
          <cx:pt idx="7806">0</cx:pt>
          <cx:pt idx="7807">0</cx:pt>
          <cx:pt idx="7808">1</cx:pt>
          <cx:pt idx="7809">0</cx:pt>
          <cx:pt idx="7810">0</cx:pt>
          <cx:pt idx="7811">2</cx:pt>
          <cx:pt idx="7812">0</cx:pt>
          <cx:pt idx="7813">0</cx:pt>
          <cx:pt idx="7814">0</cx:pt>
          <cx:pt idx="7815">1</cx:pt>
          <cx:pt idx="7816">1</cx:pt>
          <cx:pt idx="7817">0</cx:pt>
          <cx:pt idx="7818">1</cx:pt>
          <cx:pt idx="7819">0</cx:pt>
          <cx:pt idx="7820">1</cx:pt>
          <cx:pt idx="7821">1</cx:pt>
          <cx:pt idx="7822">1</cx:pt>
          <cx:pt idx="7823">1</cx:pt>
          <cx:pt idx="7824">1</cx:pt>
          <cx:pt idx="7825">0</cx:pt>
          <cx:pt idx="7826">1</cx:pt>
          <cx:pt idx="7827">1</cx:pt>
          <cx:pt idx="7828">0</cx:pt>
          <cx:pt idx="7829">1</cx:pt>
          <cx:pt idx="7830">1</cx:pt>
          <cx:pt idx="7831">0</cx:pt>
          <cx:pt idx="7832">1</cx:pt>
          <cx:pt idx="7833">0</cx:pt>
          <cx:pt idx="7834">0</cx:pt>
          <cx:pt idx="7835">0</cx:pt>
          <cx:pt idx="7836">1</cx:pt>
          <cx:pt idx="7837">0</cx:pt>
          <cx:pt idx="7838">1</cx:pt>
          <cx:pt idx="7839">0</cx:pt>
          <cx:pt idx="7840">0</cx:pt>
          <cx:pt idx="7841">0</cx:pt>
          <cx:pt idx="7842">0</cx:pt>
          <cx:pt idx="7843">0</cx:pt>
          <cx:pt idx="7844">0</cx:pt>
          <cx:pt idx="7845">0</cx:pt>
          <cx:pt idx="7846">0</cx:pt>
          <cx:pt idx="7847">2</cx:pt>
          <cx:pt idx="7848">1</cx:pt>
          <cx:pt idx="7849">0</cx:pt>
          <cx:pt idx="7850">0</cx:pt>
          <cx:pt idx="7851">1</cx:pt>
          <cx:pt idx="7852">0</cx:pt>
          <cx:pt idx="7853">0</cx:pt>
          <cx:pt idx="7854">0</cx:pt>
          <cx:pt idx="7855">2</cx:pt>
          <cx:pt idx="7856">0</cx:pt>
          <cx:pt idx="7857">0</cx:pt>
          <cx:pt idx="7858">0</cx:pt>
          <cx:pt idx="7859">0</cx:pt>
          <cx:pt idx="7860">0</cx:pt>
          <cx:pt idx="7861">1</cx:pt>
          <cx:pt idx="7862">0</cx:pt>
          <cx:pt idx="7863">1</cx:pt>
          <cx:pt idx="7864">0</cx:pt>
          <cx:pt idx="7865">0</cx:pt>
          <cx:pt idx="7866">0</cx:pt>
          <cx:pt idx="7867">1</cx:pt>
          <cx:pt idx="7868">0</cx:pt>
          <cx:pt idx="7869">0</cx:pt>
          <cx:pt idx="7870">1</cx:pt>
          <cx:pt idx="7871">0</cx:pt>
          <cx:pt idx="7872">0</cx:pt>
          <cx:pt idx="7873">0</cx:pt>
          <cx:pt idx="7874">1</cx:pt>
          <cx:pt idx="7875">0</cx:pt>
          <cx:pt idx="7876">2</cx:pt>
          <cx:pt idx="7877">0</cx:pt>
          <cx:pt idx="7878">0</cx:pt>
          <cx:pt idx="7879">0</cx:pt>
          <cx:pt idx="7880">0</cx:pt>
          <cx:pt idx="7881">0</cx:pt>
          <cx:pt idx="7882">0</cx:pt>
          <cx:pt idx="7883">0</cx:pt>
          <cx:pt idx="7884">1</cx:pt>
          <cx:pt idx="7885">0</cx:pt>
          <cx:pt idx="7886">1</cx:pt>
          <cx:pt idx="7887">0</cx:pt>
          <cx:pt idx="7888">0</cx:pt>
          <cx:pt idx="7889">1</cx:pt>
          <cx:pt idx="7890">1</cx:pt>
          <cx:pt idx="7891">0</cx:pt>
          <cx:pt idx="7892">0</cx:pt>
          <cx:pt idx="7893">0</cx:pt>
          <cx:pt idx="7894">0</cx:pt>
          <cx:pt idx="7895">0</cx:pt>
          <cx:pt idx="7896">0</cx:pt>
          <cx:pt idx="7897">1</cx:pt>
          <cx:pt idx="7898">1</cx:pt>
          <cx:pt idx="7899">0</cx:pt>
          <cx:pt idx="7900">0</cx:pt>
          <cx:pt idx="7901">1</cx:pt>
          <cx:pt idx="7902">1</cx:pt>
          <cx:pt idx="7903">0</cx:pt>
          <cx:pt idx="7904">0</cx:pt>
          <cx:pt idx="7905">1</cx:pt>
          <cx:pt idx="7906">1</cx:pt>
          <cx:pt idx="7907">0</cx:pt>
          <cx:pt idx="7908">0</cx:pt>
          <cx:pt idx="7909">0</cx:pt>
          <cx:pt idx="7910">1</cx:pt>
          <cx:pt idx="7911">0</cx:pt>
          <cx:pt idx="7912">0</cx:pt>
          <cx:pt idx="7913">0</cx:pt>
          <cx:pt idx="7914">1</cx:pt>
          <cx:pt idx="7915">1</cx:pt>
          <cx:pt idx="7916">2</cx:pt>
          <cx:pt idx="7917">0</cx:pt>
          <cx:pt idx="7918">0</cx:pt>
          <cx:pt idx="7919">0</cx:pt>
          <cx:pt idx="7920">0</cx:pt>
          <cx:pt idx="7921">0</cx:pt>
          <cx:pt idx="7922">0</cx:pt>
          <cx:pt idx="7923">1</cx:pt>
          <cx:pt idx="7924">0</cx:pt>
          <cx:pt idx="7925">0</cx:pt>
          <cx:pt idx="7926">0</cx:pt>
          <cx:pt idx="7927">0</cx:pt>
          <cx:pt idx="7928">0</cx:pt>
          <cx:pt idx="7929">0</cx:pt>
          <cx:pt idx="7930">2</cx:pt>
          <cx:pt idx="7931">2</cx:pt>
          <cx:pt idx="7932">0</cx:pt>
          <cx:pt idx="7933">0</cx:pt>
          <cx:pt idx="7934">1</cx:pt>
          <cx:pt idx="7935">0</cx:pt>
          <cx:pt idx="7936">0</cx:pt>
          <cx:pt idx="7937">0</cx:pt>
          <cx:pt idx="7938">0</cx:pt>
          <cx:pt idx="7939">0</cx:pt>
          <cx:pt idx="7940">0</cx:pt>
          <cx:pt idx="7941">0</cx:pt>
          <cx:pt idx="7942">1</cx:pt>
          <cx:pt idx="7943">0</cx:pt>
          <cx:pt idx="7944">0</cx:pt>
          <cx:pt idx="7945">1</cx:pt>
          <cx:pt idx="7946">0</cx:pt>
          <cx:pt idx="7947">2</cx:pt>
          <cx:pt idx="7948">2</cx:pt>
          <cx:pt idx="7949">1</cx:pt>
          <cx:pt idx="7950">0</cx:pt>
          <cx:pt idx="7951">0</cx:pt>
          <cx:pt idx="7952">0</cx:pt>
          <cx:pt idx="7953">0</cx:pt>
          <cx:pt idx="7954">2</cx:pt>
          <cx:pt idx="7955">0</cx:pt>
          <cx:pt idx="7956">0</cx:pt>
          <cx:pt idx="7957">0</cx:pt>
          <cx:pt idx="7958">1</cx:pt>
          <cx:pt idx="7959">0</cx:pt>
          <cx:pt idx="7960">0</cx:pt>
          <cx:pt idx="7961">0</cx:pt>
          <cx:pt idx="7962">0</cx:pt>
          <cx:pt idx="7963">0</cx:pt>
          <cx:pt idx="7964">0</cx:pt>
          <cx:pt idx="7965">0</cx:pt>
          <cx:pt idx="7966">1</cx:pt>
          <cx:pt idx="7967">1</cx:pt>
          <cx:pt idx="7968">0</cx:pt>
          <cx:pt idx="7969">0</cx:pt>
          <cx:pt idx="7970">0</cx:pt>
          <cx:pt idx="7971">2</cx:pt>
          <cx:pt idx="7972">2</cx:pt>
          <cx:pt idx="7973">1</cx:pt>
          <cx:pt idx="7974">1</cx:pt>
          <cx:pt idx="7975">1</cx:pt>
          <cx:pt idx="7976">1</cx:pt>
          <cx:pt idx="7977">0</cx:pt>
          <cx:pt idx="7978">1</cx:pt>
          <cx:pt idx="7979">2</cx:pt>
          <cx:pt idx="7980">0</cx:pt>
          <cx:pt idx="7981">0</cx:pt>
          <cx:pt idx="7982">0</cx:pt>
          <cx:pt idx="7983">0</cx:pt>
          <cx:pt idx="7984">1</cx:pt>
          <cx:pt idx="7985">2</cx:pt>
          <cx:pt idx="7986">1</cx:pt>
          <cx:pt idx="7987">0</cx:pt>
          <cx:pt idx="7988">0</cx:pt>
          <cx:pt idx="7989">1</cx:pt>
          <cx:pt idx="7990">0</cx:pt>
          <cx:pt idx="7991">1</cx:pt>
          <cx:pt idx="7992">0</cx:pt>
          <cx:pt idx="7993">1</cx:pt>
          <cx:pt idx="7994">0</cx:pt>
          <cx:pt idx="7995">0</cx:pt>
          <cx:pt idx="7996">0</cx:pt>
          <cx:pt idx="7997">0</cx:pt>
          <cx:pt idx="7998">1</cx:pt>
          <cx:pt idx="7999">0</cx:pt>
          <cx:pt idx="8000">1</cx:pt>
          <cx:pt idx="8001">1</cx:pt>
          <cx:pt idx="8002">1</cx:pt>
          <cx:pt idx="8003">0</cx:pt>
          <cx:pt idx="8004">1</cx:pt>
          <cx:pt idx="8005">1</cx:pt>
          <cx:pt idx="8006">0</cx:pt>
          <cx:pt idx="8007">1</cx:pt>
          <cx:pt idx="8008">1</cx:pt>
          <cx:pt idx="8009">0</cx:pt>
          <cx:pt idx="8010">2</cx:pt>
          <cx:pt idx="8011">0</cx:pt>
          <cx:pt idx="8012">1</cx:pt>
          <cx:pt idx="8013">0</cx:pt>
          <cx:pt idx="8014">1</cx:pt>
          <cx:pt idx="8015">0</cx:pt>
          <cx:pt idx="8016">0</cx:pt>
          <cx:pt idx="8017">1</cx:pt>
          <cx:pt idx="8018">0</cx:pt>
          <cx:pt idx="8019">0</cx:pt>
          <cx:pt idx="8020">1</cx:pt>
          <cx:pt idx="8021">0</cx:pt>
          <cx:pt idx="8022">2</cx:pt>
          <cx:pt idx="8023">0</cx:pt>
          <cx:pt idx="8024">1</cx:pt>
          <cx:pt idx="8025">0</cx:pt>
          <cx:pt idx="8026">0</cx:pt>
          <cx:pt idx="8027">0</cx:pt>
          <cx:pt idx="8028">0</cx:pt>
          <cx:pt idx="8029">0</cx:pt>
          <cx:pt idx="8030">0</cx:pt>
          <cx:pt idx="8031">1</cx:pt>
          <cx:pt idx="8032">0</cx:pt>
          <cx:pt idx="8033">1</cx:pt>
          <cx:pt idx="8034">0</cx:pt>
          <cx:pt idx="8035">1</cx:pt>
          <cx:pt idx="8036">0</cx:pt>
          <cx:pt idx="8037">0</cx:pt>
          <cx:pt idx="8038">0</cx:pt>
          <cx:pt idx="8039">0</cx:pt>
          <cx:pt idx="8040">0</cx:pt>
          <cx:pt idx="8041">0</cx:pt>
          <cx:pt idx="8042">1</cx:pt>
          <cx:pt idx="8043">0</cx:pt>
          <cx:pt idx="8044">0</cx:pt>
          <cx:pt idx="8045">0</cx:pt>
          <cx:pt idx="8046">0</cx:pt>
          <cx:pt idx="8047">0</cx:pt>
          <cx:pt idx="8048">1</cx:pt>
          <cx:pt idx="8049">0</cx:pt>
          <cx:pt idx="8050">0</cx:pt>
          <cx:pt idx="8051">0</cx:pt>
          <cx:pt idx="8052">0</cx:pt>
          <cx:pt idx="8053">1</cx:pt>
          <cx:pt idx="8054">2</cx:pt>
          <cx:pt idx="8055">1</cx:pt>
          <cx:pt idx="8056">1</cx:pt>
          <cx:pt idx="8057">1</cx:pt>
          <cx:pt idx="8058">2</cx:pt>
          <cx:pt idx="8059">1</cx:pt>
          <cx:pt idx="8060">0</cx:pt>
          <cx:pt idx="8061">1</cx:pt>
          <cx:pt idx="8062">0</cx:pt>
          <cx:pt idx="8063">1</cx:pt>
          <cx:pt idx="8064">0</cx:pt>
          <cx:pt idx="8065">1</cx:pt>
          <cx:pt idx="8066">1</cx:pt>
          <cx:pt idx="8067">1</cx:pt>
          <cx:pt idx="8068">0</cx:pt>
          <cx:pt idx="8069">0</cx:pt>
          <cx:pt idx="8070">0</cx:pt>
          <cx:pt idx="8071">0</cx:pt>
          <cx:pt idx="8072">0</cx:pt>
          <cx:pt idx="8073">0</cx:pt>
          <cx:pt idx="8074">0</cx:pt>
          <cx:pt idx="8075">0</cx:pt>
          <cx:pt idx="8076">1</cx:pt>
          <cx:pt idx="8077">0</cx:pt>
          <cx:pt idx="8078">0</cx:pt>
          <cx:pt idx="8079">0</cx:pt>
          <cx:pt idx="8080">0</cx:pt>
          <cx:pt idx="8081">0</cx:pt>
          <cx:pt idx="8082">0</cx:pt>
          <cx:pt idx="8083">1</cx:pt>
          <cx:pt idx="8084">0</cx:pt>
          <cx:pt idx="8085">0</cx:pt>
          <cx:pt idx="8086">0</cx:pt>
          <cx:pt idx="8087">0</cx:pt>
          <cx:pt idx="8088">0</cx:pt>
          <cx:pt idx="8089">1</cx:pt>
          <cx:pt idx="8090">0</cx:pt>
          <cx:pt idx="8091">0</cx:pt>
          <cx:pt idx="8092">0</cx:pt>
          <cx:pt idx="8093">1</cx:pt>
          <cx:pt idx="8094">2</cx:pt>
          <cx:pt idx="8095">1</cx:pt>
          <cx:pt idx="8096">0</cx:pt>
          <cx:pt idx="8097">0</cx:pt>
          <cx:pt idx="8098">0</cx:pt>
          <cx:pt idx="8099">0</cx:pt>
          <cx:pt idx="8100">0</cx:pt>
          <cx:pt idx="8101">1</cx:pt>
          <cx:pt idx="8102">0</cx:pt>
          <cx:pt idx="8103">1</cx:pt>
          <cx:pt idx="8104">0</cx:pt>
          <cx:pt idx="8105">0</cx:pt>
          <cx:pt idx="8106">0</cx:pt>
          <cx:pt idx="8107">0</cx:pt>
          <cx:pt idx="8108">1</cx:pt>
          <cx:pt idx="8109">1</cx:pt>
          <cx:pt idx="8110">0</cx:pt>
          <cx:pt idx="8111">0</cx:pt>
          <cx:pt idx="8112">0</cx:pt>
          <cx:pt idx="8113">1</cx:pt>
          <cx:pt idx="8114">1</cx:pt>
          <cx:pt idx="8115">1</cx:pt>
          <cx:pt idx="8116">0</cx:pt>
          <cx:pt idx="8117">0</cx:pt>
          <cx:pt idx="8118">0</cx:pt>
          <cx:pt idx="8119">0</cx:pt>
          <cx:pt idx="8120">0</cx:pt>
          <cx:pt idx="8121">0</cx:pt>
          <cx:pt idx="8122">0</cx:pt>
          <cx:pt idx="8123">0</cx:pt>
          <cx:pt idx="8124">0</cx:pt>
          <cx:pt idx="8125">1</cx:pt>
          <cx:pt idx="8126">0</cx:pt>
          <cx:pt idx="8127">1</cx:pt>
          <cx:pt idx="8128">1</cx:pt>
          <cx:pt idx="8129">1</cx:pt>
          <cx:pt idx="8130">0</cx:pt>
          <cx:pt idx="8131">0</cx:pt>
          <cx:pt idx="8132">2</cx:pt>
          <cx:pt idx="8133">1</cx:pt>
          <cx:pt idx="8134">1</cx:pt>
          <cx:pt idx="8135">0</cx:pt>
          <cx:pt idx="8136">0</cx:pt>
          <cx:pt idx="8137">1</cx:pt>
          <cx:pt idx="8138">2</cx:pt>
          <cx:pt idx="8139">0</cx:pt>
          <cx:pt idx="8140">1</cx:pt>
          <cx:pt idx="8141">1</cx:pt>
          <cx:pt idx="8142">1</cx:pt>
          <cx:pt idx="8143">0</cx:pt>
          <cx:pt idx="8144">2</cx:pt>
          <cx:pt idx="8145">0</cx:pt>
          <cx:pt idx="8146">2</cx:pt>
          <cx:pt idx="8147">0</cx:pt>
          <cx:pt idx="8148">0</cx:pt>
          <cx:pt idx="8149">0</cx:pt>
          <cx:pt idx="8150">0</cx:pt>
          <cx:pt idx="8151">1</cx:pt>
          <cx:pt idx="8152">0</cx:pt>
          <cx:pt idx="8153">0</cx:pt>
          <cx:pt idx="8154">0</cx:pt>
          <cx:pt idx="8155">0</cx:pt>
          <cx:pt idx="8156">0</cx:pt>
          <cx:pt idx="8157">2</cx:pt>
          <cx:pt idx="8158">1</cx:pt>
          <cx:pt idx="8159">1</cx:pt>
          <cx:pt idx="8160">2</cx:pt>
          <cx:pt idx="8161">0</cx:pt>
          <cx:pt idx="8162">0</cx:pt>
          <cx:pt idx="8163">0</cx:pt>
          <cx:pt idx="8164">0</cx:pt>
          <cx:pt idx="8165">0</cx:pt>
          <cx:pt idx="8166">0</cx:pt>
          <cx:pt idx="8167">0</cx:pt>
          <cx:pt idx="8168">0</cx:pt>
          <cx:pt idx="8169">1</cx:pt>
          <cx:pt idx="8170">0</cx:pt>
          <cx:pt idx="8171">0</cx:pt>
          <cx:pt idx="8172">0</cx:pt>
          <cx:pt idx="8173">0</cx:pt>
          <cx:pt idx="8174">0</cx:pt>
          <cx:pt idx="8175">0</cx:pt>
          <cx:pt idx="8176">1</cx:pt>
          <cx:pt idx="8177">0</cx:pt>
          <cx:pt idx="8178">0</cx:pt>
          <cx:pt idx="8179">1</cx:pt>
          <cx:pt idx="8180">0</cx:pt>
          <cx:pt idx="8181">1</cx:pt>
          <cx:pt idx="8182">0</cx:pt>
          <cx:pt idx="8183">1</cx:pt>
          <cx:pt idx="8184">1</cx:pt>
          <cx:pt idx="8185">1</cx:pt>
          <cx:pt idx="8186">0</cx:pt>
          <cx:pt idx="8187">0</cx:pt>
          <cx:pt idx="8188">0</cx:pt>
          <cx:pt idx="8189">0</cx:pt>
          <cx:pt idx="8190">0</cx:pt>
          <cx:pt idx="8191">0</cx:pt>
          <cx:pt idx="8192">2</cx:pt>
          <cx:pt idx="8193">1</cx:pt>
          <cx:pt idx="8194">0</cx:pt>
          <cx:pt idx="8195">0</cx:pt>
          <cx:pt idx="8196">2</cx:pt>
          <cx:pt idx="8197">0</cx:pt>
          <cx:pt idx="8198">0</cx:pt>
          <cx:pt idx="8199">0</cx:pt>
          <cx:pt idx="8200">1</cx:pt>
          <cx:pt idx="8201">1</cx:pt>
          <cx:pt idx="8202">0</cx:pt>
          <cx:pt idx="8203">0</cx:pt>
          <cx:pt idx="8204">0</cx:pt>
          <cx:pt idx="8205">0</cx:pt>
          <cx:pt idx="8206">1</cx:pt>
          <cx:pt idx="8207">1</cx:pt>
          <cx:pt idx="8208">0</cx:pt>
          <cx:pt idx="8209">0</cx:pt>
          <cx:pt idx="8210">1</cx:pt>
          <cx:pt idx="8211">0</cx:pt>
          <cx:pt idx="8212">0</cx:pt>
          <cx:pt idx="8213">0</cx:pt>
          <cx:pt idx="8214">0</cx:pt>
          <cx:pt idx="8215">0</cx:pt>
          <cx:pt idx="8216">0</cx:pt>
          <cx:pt idx="8217">0</cx:pt>
          <cx:pt idx="8218">0</cx:pt>
          <cx:pt idx="8219">1</cx:pt>
          <cx:pt idx="8220">0</cx:pt>
          <cx:pt idx="8221">0</cx:pt>
          <cx:pt idx="8222">1</cx:pt>
          <cx:pt idx="8223">1</cx:pt>
          <cx:pt idx="8224">0</cx:pt>
          <cx:pt idx="8225">2</cx:pt>
          <cx:pt idx="8226">1</cx:pt>
          <cx:pt idx="8227">0</cx:pt>
          <cx:pt idx="8228">0</cx:pt>
          <cx:pt idx="8229">1</cx:pt>
          <cx:pt idx="8230">2</cx:pt>
          <cx:pt idx="8231">0</cx:pt>
          <cx:pt idx="8232">0</cx:pt>
          <cx:pt idx="8233">0</cx:pt>
          <cx:pt idx="8234">1</cx:pt>
          <cx:pt idx="8235">0</cx:pt>
          <cx:pt idx="8236">0</cx:pt>
          <cx:pt idx="8237">0</cx:pt>
          <cx:pt idx="8238">0</cx:pt>
          <cx:pt idx="8239">0</cx:pt>
          <cx:pt idx="8240">0</cx:pt>
          <cx:pt idx="8241">2</cx:pt>
          <cx:pt idx="8242">1</cx:pt>
          <cx:pt idx="8243">2</cx:pt>
          <cx:pt idx="8244">1</cx:pt>
          <cx:pt idx="8245">0</cx:pt>
          <cx:pt idx="8246">0</cx:pt>
          <cx:pt idx="8247">0</cx:pt>
          <cx:pt idx="8248">0</cx:pt>
          <cx:pt idx="8249">0</cx:pt>
          <cx:pt idx="8250">1</cx:pt>
          <cx:pt idx="8251">0</cx:pt>
          <cx:pt idx="8252">1</cx:pt>
          <cx:pt idx="8253">1</cx:pt>
          <cx:pt idx="8254">0</cx:pt>
          <cx:pt idx="8255">0</cx:pt>
          <cx:pt idx="8256">1</cx:pt>
          <cx:pt idx="8257">0</cx:pt>
          <cx:pt idx="8258">0</cx:pt>
          <cx:pt idx="8259">1</cx:pt>
          <cx:pt idx="8260">0</cx:pt>
          <cx:pt idx="8261">0</cx:pt>
          <cx:pt idx="8262">1</cx:pt>
          <cx:pt idx="8263">0</cx:pt>
          <cx:pt idx="8264">0</cx:pt>
          <cx:pt idx="8265">0</cx:pt>
          <cx:pt idx="8266">1</cx:pt>
          <cx:pt idx="8267">2</cx:pt>
          <cx:pt idx="8268">0</cx:pt>
          <cx:pt idx="8269">0</cx:pt>
          <cx:pt idx="8270">0</cx:pt>
          <cx:pt idx="8271">0</cx:pt>
          <cx:pt idx="8272">0</cx:pt>
          <cx:pt idx="8273">0</cx:pt>
          <cx:pt idx="8274">0</cx:pt>
          <cx:pt idx="8275">0</cx:pt>
          <cx:pt idx="8276">0</cx:pt>
          <cx:pt idx="8277">0</cx:pt>
          <cx:pt idx="8278">0</cx:pt>
          <cx:pt idx="8279">0</cx:pt>
          <cx:pt idx="8280">1</cx:pt>
          <cx:pt idx="8281">1</cx:pt>
          <cx:pt idx="8282">0</cx:pt>
          <cx:pt idx="8283">0</cx:pt>
          <cx:pt idx="8284">1</cx:pt>
          <cx:pt idx="8285">1</cx:pt>
          <cx:pt idx="8286">1</cx:pt>
          <cx:pt idx="8287">1</cx:pt>
          <cx:pt idx="8288">1</cx:pt>
          <cx:pt idx="8289">1</cx:pt>
          <cx:pt idx="8290">1</cx:pt>
          <cx:pt idx="8291">1</cx:pt>
          <cx:pt idx="8292">1</cx:pt>
          <cx:pt idx="8293">1</cx:pt>
          <cx:pt idx="8294">1</cx:pt>
          <cx:pt idx="8295">1</cx:pt>
          <cx:pt idx="8296">1</cx:pt>
          <cx:pt idx="8297">1</cx:pt>
          <cx:pt idx="8298">1</cx:pt>
          <cx:pt idx="8299">1</cx:pt>
          <cx:pt idx="8300">1</cx:pt>
          <cx:pt idx="8301">1</cx:pt>
          <cx:pt idx="8302">1</cx:pt>
          <cx:pt idx="8303">1</cx:pt>
          <cx:pt idx="8304">1</cx:pt>
          <cx:pt idx="8305">1</cx:pt>
          <cx:pt idx="8306">1</cx:pt>
          <cx:pt idx="8307">1</cx:pt>
          <cx:pt idx="8308">1</cx:pt>
          <cx:pt idx="8309">1</cx:pt>
          <cx:pt idx="8310">1</cx:pt>
          <cx:pt idx="8311">1</cx:pt>
          <cx:pt idx="8312">1</cx:pt>
          <cx:pt idx="8313">1</cx:pt>
          <cx:pt idx="8314">1</cx:pt>
          <cx:pt idx="8315">0</cx:pt>
          <cx:pt idx="8316">2</cx:pt>
          <cx:pt idx="8317">0</cx:pt>
          <cx:pt idx="8318">1</cx:pt>
          <cx:pt idx="8319">1</cx:pt>
          <cx:pt idx="8320">0</cx:pt>
          <cx:pt idx="8321">0</cx:pt>
          <cx:pt idx="8322">0</cx:pt>
          <cx:pt idx="8323">0</cx:pt>
          <cx:pt idx="8324">0</cx:pt>
          <cx:pt idx="8325">0</cx:pt>
          <cx:pt idx="8326">0</cx:pt>
          <cx:pt idx="8327">1</cx:pt>
          <cx:pt idx="8328">0</cx:pt>
          <cx:pt idx="8329">1</cx:pt>
          <cx:pt idx="8330">0</cx:pt>
          <cx:pt idx="8331">0</cx:pt>
          <cx:pt idx="8332">1</cx:pt>
          <cx:pt idx="8333">0</cx:pt>
          <cx:pt idx="8334">0</cx:pt>
          <cx:pt idx="8335">0</cx:pt>
          <cx:pt idx="8336">1</cx:pt>
          <cx:pt idx="8337">0</cx:pt>
          <cx:pt idx="8338">0</cx:pt>
          <cx:pt idx="8339">1</cx:pt>
          <cx:pt idx="8340">0</cx:pt>
          <cx:pt idx="8341">0</cx:pt>
          <cx:pt idx="8342">0</cx:pt>
          <cx:pt idx="8343">1</cx:pt>
          <cx:pt idx="8344">0</cx:pt>
          <cx:pt idx="8345">0</cx:pt>
          <cx:pt idx="8346">2</cx:pt>
          <cx:pt idx="8347">2</cx:pt>
          <cx:pt idx="8348">1</cx:pt>
          <cx:pt idx="8349">1</cx:pt>
          <cx:pt idx="8350">1</cx:pt>
          <cx:pt idx="8351">0</cx:pt>
          <cx:pt idx="8352">1</cx:pt>
          <cx:pt idx="8353">1</cx:pt>
          <cx:pt idx="8354">0</cx:pt>
          <cx:pt idx="8355">1</cx:pt>
          <cx:pt idx="8356">0</cx:pt>
          <cx:pt idx="8357">0</cx:pt>
          <cx:pt idx="8358">0</cx:pt>
          <cx:pt idx="8359">1</cx:pt>
          <cx:pt idx="8360">0</cx:pt>
          <cx:pt idx="8361">1</cx:pt>
          <cx:pt idx="8362">0</cx:pt>
          <cx:pt idx="8363">0</cx:pt>
          <cx:pt idx="8364">0</cx:pt>
          <cx:pt idx="8365">0</cx:pt>
          <cx:pt idx="8366">1</cx:pt>
          <cx:pt idx="8367">0</cx:pt>
          <cx:pt idx="8368">1</cx:pt>
          <cx:pt idx="8369">0</cx:pt>
          <cx:pt idx="8370">0</cx:pt>
          <cx:pt idx="8371">1</cx:pt>
          <cx:pt idx="8372">0</cx:pt>
          <cx:pt idx="8373">1</cx:pt>
          <cx:pt idx="8374">1</cx:pt>
          <cx:pt idx="8375">0</cx:pt>
          <cx:pt idx="8376">1</cx:pt>
          <cx:pt idx="8377">0</cx:pt>
          <cx:pt idx="8378">0</cx:pt>
          <cx:pt idx="8379">0</cx:pt>
          <cx:pt idx="8380">0</cx:pt>
          <cx:pt idx="8381">1</cx:pt>
          <cx:pt idx="8382">0</cx:pt>
          <cx:pt idx="8383">0</cx:pt>
          <cx:pt idx="8384">1</cx:pt>
          <cx:pt idx="8385">0</cx:pt>
          <cx:pt idx="8386">0</cx:pt>
          <cx:pt idx="8387">0</cx:pt>
          <cx:pt idx="8388">1</cx:pt>
          <cx:pt idx="8389">0</cx:pt>
          <cx:pt idx="8390">0</cx:pt>
          <cx:pt idx="8391">0</cx:pt>
          <cx:pt idx="8392">0</cx:pt>
          <cx:pt idx="8393">1</cx:pt>
          <cx:pt idx="8394">0</cx:pt>
          <cx:pt idx="8395">2</cx:pt>
          <cx:pt idx="8396">0</cx:pt>
          <cx:pt idx="8397">0</cx:pt>
          <cx:pt idx="8398">2</cx:pt>
          <cx:pt idx="8399">0</cx:pt>
          <cx:pt idx="8400">0</cx:pt>
          <cx:pt idx="8401">0</cx:pt>
          <cx:pt idx="8402">0</cx:pt>
          <cx:pt idx="8403">0</cx:pt>
          <cx:pt idx="8404">0</cx:pt>
          <cx:pt idx="8405">0</cx:pt>
          <cx:pt idx="8406">0</cx:pt>
          <cx:pt idx="8407">0</cx:pt>
          <cx:pt idx="8408">2</cx:pt>
          <cx:pt idx="8409">0</cx:pt>
          <cx:pt idx="8410">0</cx:pt>
          <cx:pt idx="8411">1</cx:pt>
          <cx:pt idx="8412">1</cx:pt>
          <cx:pt idx="8413">1</cx:pt>
          <cx:pt idx="8414">0</cx:pt>
          <cx:pt idx="8415">0</cx:pt>
          <cx:pt idx="8416">2</cx:pt>
          <cx:pt idx="8417">0</cx:pt>
          <cx:pt idx="8418">0</cx:pt>
          <cx:pt idx="8419">1</cx:pt>
          <cx:pt idx="8420">0</cx:pt>
          <cx:pt idx="8421">0</cx:pt>
          <cx:pt idx="8422">0</cx:pt>
          <cx:pt idx="8423">0</cx:pt>
          <cx:pt idx="8424">0</cx:pt>
          <cx:pt idx="8425">0</cx:pt>
          <cx:pt idx="8426">0</cx:pt>
          <cx:pt idx="8427">0</cx:pt>
          <cx:pt idx="8428">1</cx:pt>
          <cx:pt idx="8429">0</cx:pt>
          <cx:pt idx="8430">0</cx:pt>
          <cx:pt idx="8431">1</cx:pt>
          <cx:pt idx="8432">1</cx:pt>
          <cx:pt idx="8433">0</cx:pt>
          <cx:pt idx="8434">0</cx:pt>
          <cx:pt idx="8435">0</cx:pt>
          <cx:pt idx="8436">0</cx:pt>
          <cx:pt idx="8437">1</cx:pt>
          <cx:pt idx="8438">1</cx:pt>
          <cx:pt idx="8439">2</cx:pt>
          <cx:pt idx="8440">0</cx:pt>
          <cx:pt idx="8441">1</cx:pt>
          <cx:pt idx="8442">0</cx:pt>
          <cx:pt idx="8443">1</cx:pt>
          <cx:pt idx="8444">0</cx:pt>
          <cx:pt idx="8445">1</cx:pt>
          <cx:pt idx="8446">0</cx:pt>
          <cx:pt idx="8447">1</cx:pt>
          <cx:pt idx="8448">0</cx:pt>
          <cx:pt idx="8449">0</cx:pt>
          <cx:pt idx="8450">0</cx:pt>
          <cx:pt idx="8451">0</cx:pt>
          <cx:pt idx="8452">2</cx:pt>
          <cx:pt idx="8453">0</cx:pt>
          <cx:pt idx="8454">1</cx:pt>
          <cx:pt idx="8455">0</cx:pt>
          <cx:pt idx="8456">1</cx:pt>
          <cx:pt idx="8457">0</cx:pt>
          <cx:pt idx="8458">1</cx:pt>
          <cx:pt idx="8459">2</cx:pt>
          <cx:pt idx="8460">0</cx:pt>
          <cx:pt idx="8461">1</cx:pt>
          <cx:pt idx="8462">2</cx:pt>
          <cx:pt idx="8463">1</cx:pt>
          <cx:pt idx="8464">0</cx:pt>
          <cx:pt idx="8465">0</cx:pt>
          <cx:pt idx="8466">0</cx:pt>
          <cx:pt idx="8467">0</cx:pt>
          <cx:pt idx="8468">0</cx:pt>
          <cx:pt idx="8469">0</cx:pt>
          <cx:pt idx="8470">0</cx:pt>
          <cx:pt idx="8471">0</cx:pt>
          <cx:pt idx="8472">0</cx:pt>
          <cx:pt idx="8473">0</cx:pt>
          <cx:pt idx="8474">1</cx:pt>
          <cx:pt idx="8475">0</cx:pt>
          <cx:pt idx="8476">0</cx:pt>
          <cx:pt idx="8477">1</cx:pt>
          <cx:pt idx="8478">0</cx:pt>
          <cx:pt idx="8479">0</cx:pt>
          <cx:pt idx="8480">0</cx:pt>
          <cx:pt idx="8481">0</cx:pt>
          <cx:pt idx="8482">0</cx:pt>
          <cx:pt idx="8483">0</cx:pt>
          <cx:pt idx="8484">0</cx:pt>
          <cx:pt idx="8485">0</cx:pt>
          <cx:pt idx="8486">1</cx:pt>
          <cx:pt idx="8487">0</cx:pt>
          <cx:pt idx="8488">0</cx:pt>
          <cx:pt idx="8489">0</cx:pt>
          <cx:pt idx="8490">0</cx:pt>
          <cx:pt idx="8491">0</cx:pt>
          <cx:pt idx="8492">0</cx:pt>
          <cx:pt idx="8493">0</cx:pt>
          <cx:pt idx="8494">1</cx:pt>
          <cx:pt idx="8495">0</cx:pt>
          <cx:pt idx="8496">0</cx:pt>
          <cx:pt idx="8497">0</cx:pt>
          <cx:pt idx="8498">0</cx:pt>
          <cx:pt idx="8499">0</cx:pt>
          <cx:pt idx="8500">1</cx:pt>
          <cx:pt idx="8501">1</cx:pt>
          <cx:pt idx="8502">0</cx:pt>
          <cx:pt idx="8503">0</cx:pt>
          <cx:pt idx="8504">0</cx:pt>
          <cx:pt idx="8505">1</cx:pt>
          <cx:pt idx="8506">1</cx:pt>
          <cx:pt idx="8507">0</cx:pt>
          <cx:pt idx="8508">0</cx:pt>
          <cx:pt idx="8509">0</cx:pt>
          <cx:pt idx="8510">1</cx:pt>
          <cx:pt idx="8511">0</cx:pt>
          <cx:pt idx="8512">0</cx:pt>
          <cx:pt idx="8513">0</cx:pt>
          <cx:pt idx="8514">0</cx:pt>
          <cx:pt idx="8515">0</cx:pt>
          <cx:pt idx="8516">0</cx:pt>
          <cx:pt idx="8517">0</cx:pt>
          <cx:pt idx="8518">1</cx:pt>
          <cx:pt idx="8519">0</cx:pt>
          <cx:pt idx="8520">1</cx:pt>
          <cx:pt idx="8521">0</cx:pt>
          <cx:pt idx="8522">1</cx:pt>
          <cx:pt idx="8523">0</cx:pt>
          <cx:pt idx="8524">0</cx:pt>
          <cx:pt idx="8525">0</cx:pt>
          <cx:pt idx="8526">0</cx:pt>
          <cx:pt idx="8527">0</cx:pt>
          <cx:pt idx="8528">1</cx:pt>
          <cx:pt idx="8529">0</cx:pt>
          <cx:pt idx="8530">0</cx:pt>
          <cx:pt idx="8531">0</cx:pt>
          <cx:pt idx="8532">1</cx:pt>
          <cx:pt idx="8533">0</cx:pt>
          <cx:pt idx="8534">0</cx:pt>
          <cx:pt idx="8535">0</cx:pt>
          <cx:pt idx="8536">0</cx:pt>
          <cx:pt idx="8537">2</cx:pt>
          <cx:pt idx="8538">0</cx:pt>
          <cx:pt idx="8539">0</cx:pt>
          <cx:pt idx="8540">2</cx:pt>
          <cx:pt idx="8541">1</cx:pt>
          <cx:pt idx="8542">0</cx:pt>
          <cx:pt idx="8543">0</cx:pt>
          <cx:pt idx="8544">2</cx:pt>
          <cx:pt idx="8545">0</cx:pt>
          <cx:pt idx="8546">0</cx:pt>
          <cx:pt idx="8547">0</cx:pt>
          <cx:pt idx="8548">0</cx:pt>
          <cx:pt idx="8549">1</cx:pt>
          <cx:pt idx="8550">0</cx:pt>
          <cx:pt idx="8551">0</cx:pt>
          <cx:pt idx="8552">1</cx:pt>
          <cx:pt idx="8553">0</cx:pt>
          <cx:pt idx="8554">0</cx:pt>
          <cx:pt idx="8555">1</cx:pt>
          <cx:pt idx="8556">1</cx:pt>
          <cx:pt idx="8557">1</cx:pt>
          <cx:pt idx="8558">2</cx:pt>
          <cx:pt idx="8559">0</cx:pt>
          <cx:pt idx="8560">1</cx:pt>
          <cx:pt idx="8561">1</cx:pt>
          <cx:pt idx="8562">2</cx:pt>
          <cx:pt idx="8563">0</cx:pt>
          <cx:pt idx="8564">0</cx:pt>
          <cx:pt idx="8565">2</cx:pt>
          <cx:pt idx="8566">2</cx:pt>
          <cx:pt idx="8567">0</cx:pt>
          <cx:pt idx="8568">0</cx:pt>
          <cx:pt idx="8569">0</cx:pt>
          <cx:pt idx="8570">2</cx:pt>
          <cx:pt idx="8571">0</cx:pt>
          <cx:pt idx="8572">1</cx:pt>
          <cx:pt idx="8573">0</cx:pt>
          <cx:pt idx="8574">0</cx:pt>
          <cx:pt idx="8575">0</cx:pt>
          <cx:pt idx="8576">2</cx:pt>
          <cx:pt idx="8577">0</cx:pt>
          <cx:pt idx="8578">2</cx:pt>
          <cx:pt idx="8579">0</cx:pt>
          <cx:pt idx="8580">0</cx:pt>
          <cx:pt idx="8581">0</cx:pt>
          <cx:pt idx="8582">1</cx:pt>
          <cx:pt idx="8583">1</cx:pt>
          <cx:pt idx="8584">1</cx:pt>
          <cx:pt idx="8585">0</cx:pt>
          <cx:pt idx="8586">1</cx:pt>
          <cx:pt idx="8587">0</cx:pt>
          <cx:pt idx="8588">2</cx:pt>
          <cx:pt idx="8589">0</cx:pt>
          <cx:pt idx="8590">1</cx:pt>
          <cx:pt idx="8591">1</cx:pt>
          <cx:pt idx="8592">0</cx:pt>
          <cx:pt idx="8593">0</cx:pt>
          <cx:pt idx="8594">0</cx:pt>
          <cx:pt idx="8595">0</cx:pt>
          <cx:pt idx="8596">0</cx:pt>
          <cx:pt idx="8597">0</cx:pt>
          <cx:pt idx="8598">1</cx:pt>
          <cx:pt idx="8599">0</cx:pt>
          <cx:pt idx="8600">1</cx:pt>
          <cx:pt idx="8601">1</cx:pt>
          <cx:pt idx="8602">0</cx:pt>
          <cx:pt idx="8603">0</cx:pt>
          <cx:pt idx="8604">1</cx:pt>
          <cx:pt idx="8605">0</cx:pt>
          <cx:pt idx="8606">0</cx:pt>
          <cx:pt idx="8607">1</cx:pt>
          <cx:pt idx="8608">1</cx:pt>
          <cx:pt idx="8609">0</cx:pt>
          <cx:pt idx="8610">0</cx:pt>
          <cx:pt idx="8611">0</cx:pt>
          <cx:pt idx="8612">0</cx:pt>
          <cx:pt idx="8613">0</cx:pt>
          <cx:pt idx="8614">1</cx:pt>
          <cx:pt idx="8615">1</cx:pt>
          <cx:pt idx="8616">0</cx:pt>
          <cx:pt idx="8617">0</cx:pt>
          <cx:pt idx="8618">1</cx:pt>
          <cx:pt idx="8619">0</cx:pt>
          <cx:pt idx="8620">0</cx:pt>
          <cx:pt idx="8621">0</cx:pt>
          <cx:pt idx="8622">0</cx:pt>
          <cx:pt idx="8623">0</cx:pt>
          <cx:pt idx="8624">0</cx:pt>
          <cx:pt idx="8625">1</cx:pt>
          <cx:pt idx="8626">0</cx:pt>
          <cx:pt idx="8627">1</cx:pt>
          <cx:pt idx="8628">0</cx:pt>
          <cx:pt idx="8629">1</cx:pt>
          <cx:pt idx="8630">0</cx:pt>
          <cx:pt idx="8631">1</cx:pt>
          <cx:pt idx="8632">0</cx:pt>
          <cx:pt idx="8633">0</cx:pt>
          <cx:pt idx="8634">0</cx:pt>
          <cx:pt idx="8635">0</cx:pt>
          <cx:pt idx="8636">0</cx:pt>
          <cx:pt idx="8637">0</cx:pt>
          <cx:pt idx="8638">0</cx:pt>
          <cx:pt idx="8639">0</cx:pt>
          <cx:pt idx="8640">1</cx:pt>
          <cx:pt idx="8641">0</cx:pt>
          <cx:pt idx="8642">1</cx:pt>
          <cx:pt idx="8643">1</cx:pt>
          <cx:pt idx="8644">1</cx:pt>
          <cx:pt idx="8645">0</cx:pt>
          <cx:pt idx="8646">0</cx:pt>
          <cx:pt idx="8647">0</cx:pt>
          <cx:pt idx="8648">0</cx:pt>
          <cx:pt idx="8649">0</cx:pt>
          <cx:pt idx="8650">0</cx:pt>
          <cx:pt idx="8651">0</cx:pt>
          <cx:pt idx="8652">0</cx:pt>
          <cx:pt idx="8653">0</cx:pt>
          <cx:pt idx="8654">0</cx:pt>
          <cx:pt idx="8655">2</cx:pt>
          <cx:pt idx="8656">0</cx:pt>
          <cx:pt idx="8657">0</cx:pt>
          <cx:pt idx="8658">0</cx:pt>
          <cx:pt idx="8659">0</cx:pt>
          <cx:pt idx="8660">1</cx:pt>
          <cx:pt idx="8661">0</cx:pt>
          <cx:pt idx="8662">0</cx:pt>
          <cx:pt idx="8663">0</cx:pt>
          <cx:pt idx="8664">0</cx:pt>
          <cx:pt idx="8665">0</cx:pt>
          <cx:pt idx="8666">0</cx:pt>
          <cx:pt idx="8667">0</cx:pt>
          <cx:pt idx="8668">0</cx:pt>
          <cx:pt idx="8669">0</cx:pt>
          <cx:pt idx="8670">2</cx:pt>
          <cx:pt idx="8671">0</cx:pt>
          <cx:pt idx="8672">1</cx:pt>
          <cx:pt idx="8673">2</cx:pt>
          <cx:pt idx="8674">1</cx:pt>
          <cx:pt idx="8675">0</cx:pt>
          <cx:pt idx="8676">0</cx:pt>
          <cx:pt idx="8677">0</cx:pt>
          <cx:pt idx="8678">0</cx:pt>
          <cx:pt idx="8679">0</cx:pt>
          <cx:pt idx="8680">0</cx:pt>
          <cx:pt idx="8681">0</cx:pt>
          <cx:pt idx="8682">1</cx:pt>
          <cx:pt idx="8683">0</cx:pt>
          <cx:pt idx="8684">0</cx:pt>
          <cx:pt idx="8685">0</cx:pt>
          <cx:pt idx="8686">0</cx:pt>
          <cx:pt idx="8687">1</cx:pt>
          <cx:pt idx="8688">0</cx:pt>
          <cx:pt idx="8689">0</cx:pt>
          <cx:pt idx="8690">0</cx:pt>
          <cx:pt idx="8691">0</cx:pt>
          <cx:pt idx="8692">0</cx:pt>
          <cx:pt idx="8693">0</cx:pt>
          <cx:pt idx="8694">0</cx:pt>
          <cx:pt idx="8695">1</cx:pt>
          <cx:pt idx="8696">0</cx:pt>
          <cx:pt idx="8697">1</cx:pt>
          <cx:pt idx="8698">0</cx:pt>
          <cx:pt idx="8699">0</cx:pt>
          <cx:pt idx="8700">0</cx:pt>
          <cx:pt idx="8701">0</cx:pt>
          <cx:pt idx="8702">0</cx:pt>
          <cx:pt idx="8703">2</cx:pt>
          <cx:pt idx="8704">0</cx:pt>
          <cx:pt idx="8705">0</cx:pt>
          <cx:pt idx="8706">1</cx:pt>
          <cx:pt idx="8707">0</cx:pt>
          <cx:pt idx="8708">1</cx:pt>
          <cx:pt idx="8709">0</cx:pt>
          <cx:pt idx="8710">1</cx:pt>
          <cx:pt idx="8711">0</cx:pt>
          <cx:pt idx="8712">1</cx:pt>
          <cx:pt idx="8713">1</cx:pt>
          <cx:pt idx="8714">1</cx:pt>
          <cx:pt idx="8715">0</cx:pt>
          <cx:pt idx="8716">0</cx:pt>
          <cx:pt idx="8717">0</cx:pt>
          <cx:pt idx="8718">0</cx:pt>
          <cx:pt idx="8719">1</cx:pt>
          <cx:pt idx="8720">1</cx:pt>
          <cx:pt idx="8721">0</cx:pt>
          <cx:pt idx="8722">1</cx:pt>
          <cx:pt idx="8723">1</cx:pt>
          <cx:pt idx="8724">1</cx:pt>
          <cx:pt idx="8725">1</cx:pt>
          <cx:pt idx="8726">0</cx:pt>
          <cx:pt idx="8727">0</cx:pt>
          <cx:pt idx="8728">0</cx:pt>
          <cx:pt idx="8729">0</cx:pt>
          <cx:pt idx="8730">0</cx:pt>
          <cx:pt idx="8731">1</cx:pt>
          <cx:pt idx="8732">1</cx:pt>
          <cx:pt idx="8733">0</cx:pt>
          <cx:pt idx="8734">0</cx:pt>
          <cx:pt idx="8735">0</cx:pt>
          <cx:pt idx="8736">0</cx:pt>
          <cx:pt idx="8737">0</cx:pt>
          <cx:pt idx="8738">2</cx:pt>
          <cx:pt idx="8739">1</cx:pt>
          <cx:pt idx="8740">2</cx:pt>
          <cx:pt idx="8741">1</cx:pt>
          <cx:pt idx="8742">0</cx:pt>
          <cx:pt idx="8743">0</cx:pt>
          <cx:pt idx="8744">1</cx:pt>
          <cx:pt idx="8745">0</cx:pt>
          <cx:pt idx="8746">0</cx:pt>
          <cx:pt idx="8747">0</cx:pt>
          <cx:pt idx="8748">0</cx:pt>
          <cx:pt idx="8749">0</cx:pt>
          <cx:pt idx="8750">0</cx:pt>
          <cx:pt idx="8751">0</cx:pt>
          <cx:pt idx="8752">0</cx:pt>
          <cx:pt idx="8753">0</cx:pt>
          <cx:pt idx="8754">0</cx:pt>
          <cx:pt idx="8755">0</cx:pt>
          <cx:pt idx="8756">0</cx:pt>
          <cx:pt idx="8757">0</cx:pt>
          <cx:pt idx="8758">1</cx:pt>
          <cx:pt idx="8759">0</cx:pt>
          <cx:pt idx="8760">1</cx:pt>
          <cx:pt idx="8761">1</cx:pt>
          <cx:pt idx="8762">1</cx:pt>
          <cx:pt idx="8763">0</cx:pt>
          <cx:pt idx="8764">0</cx:pt>
          <cx:pt idx="8765">1</cx:pt>
          <cx:pt idx="8766">0</cx:pt>
          <cx:pt idx="8767">0</cx:pt>
          <cx:pt idx="8768">0</cx:pt>
          <cx:pt idx="8769">0</cx:pt>
          <cx:pt idx="8770">1</cx:pt>
          <cx:pt idx="8771">0</cx:pt>
          <cx:pt idx="8772">0</cx:pt>
          <cx:pt idx="8773">0</cx:pt>
          <cx:pt idx="8774">0</cx:pt>
          <cx:pt idx="8775">1</cx:pt>
          <cx:pt idx="8776">0</cx:pt>
          <cx:pt idx="8777">0</cx:pt>
          <cx:pt idx="8778">0</cx:pt>
          <cx:pt idx="8779">0</cx:pt>
          <cx:pt idx="8780">0</cx:pt>
          <cx:pt idx="8781">1</cx:pt>
          <cx:pt idx="8782">0</cx:pt>
          <cx:pt idx="8783">1</cx:pt>
          <cx:pt idx="8784">0</cx:pt>
          <cx:pt idx="8785">0</cx:pt>
          <cx:pt idx="8786">0</cx:pt>
          <cx:pt idx="8787">0</cx:pt>
          <cx:pt idx="8788">0</cx:pt>
          <cx:pt idx="8789">0</cx:pt>
          <cx:pt idx="8790">1</cx:pt>
          <cx:pt idx="8791">0</cx:pt>
          <cx:pt idx="8792">0</cx:pt>
          <cx:pt idx="8793">1</cx:pt>
          <cx:pt idx="8794">1</cx:pt>
          <cx:pt idx="8795">0</cx:pt>
          <cx:pt idx="8796">0</cx:pt>
          <cx:pt idx="8797">0</cx:pt>
          <cx:pt idx="8798">0</cx:pt>
          <cx:pt idx="8799">1</cx:pt>
          <cx:pt idx="8800">0</cx:pt>
          <cx:pt idx="8801">1</cx:pt>
          <cx:pt idx="8802">0</cx:pt>
          <cx:pt idx="8803">1</cx:pt>
          <cx:pt idx="8804">0</cx:pt>
          <cx:pt idx="8805">0</cx:pt>
          <cx:pt idx="8806">0</cx:pt>
          <cx:pt idx="8807">0</cx:pt>
          <cx:pt idx="8808">0</cx:pt>
          <cx:pt idx="8809">1</cx:pt>
          <cx:pt idx="8810">0</cx:pt>
          <cx:pt idx="8811">0</cx:pt>
          <cx:pt idx="8812">0</cx:pt>
          <cx:pt idx="8813">1</cx:pt>
          <cx:pt idx="8814">1</cx:pt>
          <cx:pt idx="8815">0</cx:pt>
          <cx:pt idx="8816">0</cx:pt>
          <cx:pt idx="8817">2</cx:pt>
          <cx:pt idx="8818">1</cx:pt>
          <cx:pt idx="8819">1</cx:pt>
          <cx:pt idx="8820">0</cx:pt>
          <cx:pt idx="8821">1</cx:pt>
          <cx:pt idx="8822">0</cx:pt>
          <cx:pt idx="8823">0</cx:pt>
          <cx:pt idx="8824">1</cx:pt>
          <cx:pt idx="8825">1</cx:pt>
          <cx:pt idx="8826">1</cx:pt>
          <cx:pt idx="8827">0</cx:pt>
          <cx:pt idx="8828">0</cx:pt>
          <cx:pt idx="8829">0</cx:pt>
          <cx:pt idx="8830">0</cx:pt>
          <cx:pt idx="8831">0</cx:pt>
          <cx:pt idx="8832">0</cx:pt>
          <cx:pt idx="8833">0</cx:pt>
          <cx:pt idx="8834">1</cx:pt>
          <cx:pt idx="8835">0</cx:pt>
          <cx:pt idx="8836">1</cx:pt>
          <cx:pt idx="8837">0</cx:pt>
          <cx:pt idx="8838">0</cx:pt>
          <cx:pt idx="8839">0</cx:pt>
          <cx:pt idx="8840">1</cx:pt>
          <cx:pt idx="8841">0</cx:pt>
          <cx:pt idx="8842">0</cx:pt>
          <cx:pt idx="8843">0</cx:pt>
          <cx:pt idx="8844">0</cx:pt>
          <cx:pt idx="8845">0</cx:pt>
          <cx:pt idx="8846">0</cx:pt>
          <cx:pt idx="8847">0</cx:pt>
          <cx:pt idx="8848">1</cx:pt>
          <cx:pt idx="8849">0</cx:pt>
          <cx:pt idx="8850">0</cx:pt>
          <cx:pt idx="8851">0</cx:pt>
          <cx:pt idx="8852">0</cx:pt>
          <cx:pt idx="8853">0</cx:pt>
          <cx:pt idx="8854">0</cx:pt>
          <cx:pt idx="8855">1</cx:pt>
          <cx:pt idx="8856">0</cx:pt>
          <cx:pt idx="8857">0</cx:pt>
          <cx:pt idx="8858">0</cx:pt>
          <cx:pt idx="8859">0</cx:pt>
          <cx:pt idx="8860">0</cx:pt>
          <cx:pt idx="8861">0</cx:pt>
          <cx:pt idx="8862">0</cx:pt>
          <cx:pt idx="8863">0</cx:pt>
          <cx:pt idx="8864">0</cx:pt>
          <cx:pt idx="8865">0</cx:pt>
          <cx:pt idx="8866">0</cx:pt>
          <cx:pt idx="8867">0</cx:pt>
          <cx:pt idx="8868">0</cx:pt>
          <cx:pt idx="8869">0</cx:pt>
          <cx:pt idx="8870">0</cx:pt>
          <cx:pt idx="8871">0</cx:pt>
          <cx:pt idx="8872">0</cx:pt>
          <cx:pt idx="8873">0</cx:pt>
          <cx:pt idx="8874">0</cx:pt>
          <cx:pt idx="8875">0</cx:pt>
          <cx:pt idx="8876">0</cx:pt>
          <cx:pt idx="8877">1</cx:pt>
          <cx:pt idx="8878">0</cx:pt>
          <cx:pt idx="8879">0</cx:pt>
          <cx:pt idx="8880">0</cx:pt>
          <cx:pt idx="8881">1</cx:pt>
          <cx:pt idx="8882">0</cx:pt>
          <cx:pt idx="8883">0</cx:pt>
          <cx:pt idx="8884">0</cx:pt>
          <cx:pt idx="8885">0</cx:pt>
          <cx:pt idx="8886">0</cx:pt>
          <cx:pt idx="8887">0</cx:pt>
          <cx:pt idx="8888">1</cx:pt>
          <cx:pt idx="8889">0</cx:pt>
          <cx:pt idx="8890">0</cx:pt>
          <cx:pt idx="8891">0</cx:pt>
          <cx:pt idx="8892">1</cx:pt>
          <cx:pt idx="8893">0</cx:pt>
          <cx:pt idx="8894">1</cx:pt>
          <cx:pt idx="8895">0</cx:pt>
          <cx:pt idx="8896">1</cx:pt>
          <cx:pt idx="8897">0</cx:pt>
          <cx:pt idx="8898">0</cx:pt>
          <cx:pt idx="8899">0</cx:pt>
          <cx:pt idx="8900">0</cx:pt>
          <cx:pt idx="8901">0</cx:pt>
          <cx:pt idx="8902">0</cx:pt>
          <cx:pt idx="8903">0</cx:pt>
          <cx:pt idx="8904">1</cx:pt>
          <cx:pt idx="8905">0</cx:pt>
          <cx:pt idx="8906">0</cx:pt>
          <cx:pt idx="8907">0</cx:pt>
          <cx:pt idx="8908">1</cx:pt>
          <cx:pt idx="8909">0</cx:pt>
          <cx:pt idx="8910">0</cx:pt>
          <cx:pt idx="8911">0</cx:pt>
          <cx:pt idx="8912">0</cx:pt>
          <cx:pt idx="8913">0</cx:pt>
          <cx:pt idx="8914">1</cx:pt>
          <cx:pt idx="8915">0</cx:pt>
          <cx:pt idx="8916">2</cx:pt>
          <cx:pt idx="8917">1</cx:pt>
          <cx:pt idx="8918">1</cx:pt>
          <cx:pt idx="8919">0</cx:pt>
          <cx:pt idx="8920">0</cx:pt>
          <cx:pt idx="8921">0</cx:pt>
          <cx:pt idx="8922">0</cx:pt>
          <cx:pt idx="8923">1</cx:pt>
          <cx:pt idx="8924">0</cx:pt>
          <cx:pt idx="8925">0</cx:pt>
          <cx:pt idx="8926">1</cx:pt>
          <cx:pt idx="8927">0</cx:pt>
          <cx:pt idx="8928">0</cx:pt>
          <cx:pt idx="8929">0</cx:pt>
          <cx:pt idx="8930">2</cx:pt>
          <cx:pt idx="8931">0</cx:pt>
          <cx:pt idx="8932">1</cx:pt>
          <cx:pt idx="8933">2</cx:pt>
          <cx:pt idx="8934">0</cx:pt>
          <cx:pt idx="8935">0</cx:pt>
          <cx:pt idx="8936">0</cx:pt>
          <cx:pt idx="8937">0</cx:pt>
          <cx:pt idx="8938">0</cx:pt>
          <cx:pt idx="8939">0</cx:pt>
          <cx:pt idx="8940">0</cx:pt>
          <cx:pt idx="8941">2</cx:pt>
          <cx:pt idx="8942">0</cx:pt>
          <cx:pt idx="8943">0</cx:pt>
          <cx:pt idx="8944">0</cx:pt>
          <cx:pt idx="8945">0</cx:pt>
          <cx:pt idx="8946">0</cx:pt>
          <cx:pt idx="8947">0</cx:pt>
          <cx:pt idx="8948">0</cx:pt>
          <cx:pt idx="8949">0</cx:pt>
          <cx:pt idx="8950">2</cx:pt>
          <cx:pt idx="8951">0</cx:pt>
          <cx:pt idx="8952">0</cx:pt>
          <cx:pt idx="8953">0</cx:pt>
          <cx:pt idx="8954">0</cx:pt>
          <cx:pt idx="8955">0</cx:pt>
          <cx:pt idx="8956">1</cx:pt>
          <cx:pt idx="8957">0</cx:pt>
          <cx:pt idx="8958">1</cx:pt>
          <cx:pt idx="8959">1</cx:pt>
          <cx:pt idx="8960">1</cx:pt>
          <cx:pt idx="8961">0</cx:pt>
          <cx:pt idx="8962">0</cx:pt>
          <cx:pt idx="8963">0</cx:pt>
          <cx:pt idx="8964">0</cx:pt>
          <cx:pt idx="8965">0</cx:pt>
          <cx:pt idx="8966">0</cx:pt>
          <cx:pt idx="8967">0</cx:pt>
          <cx:pt idx="8968">0</cx:pt>
          <cx:pt idx="8969">0</cx:pt>
          <cx:pt idx="8970">0</cx:pt>
          <cx:pt idx="8971">2</cx:pt>
          <cx:pt idx="8972">1</cx:pt>
          <cx:pt idx="8973">0</cx:pt>
          <cx:pt idx="8974">0</cx:pt>
          <cx:pt idx="8975">1</cx:pt>
          <cx:pt idx="8976">0</cx:pt>
          <cx:pt idx="8977">0</cx:pt>
          <cx:pt idx="8978">0</cx:pt>
          <cx:pt idx="8979">0</cx:pt>
          <cx:pt idx="8980">1</cx:pt>
          <cx:pt idx="8981">0</cx:pt>
          <cx:pt idx="8982">0</cx:pt>
          <cx:pt idx="8983">0</cx:pt>
          <cx:pt idx="8984">0</cx:pt>
          <cx:pt idx="8985">1</cx:pt>
          <cx:pt idx="8986">0</cx:pt>
          <cx:pt idx="8987">0</cx:pt>
          <cx:pt idx="8988">1</cx:pt>
          <cx:pt idx="8989">0</cx:pt>
          <cx:pt idx="8990">0</cx:pt>
          <cx:pt idx="8991">0</cx:pt>
          <cx:pt idx="8992">0</cx:pt>
          <cx:pt idx="8993">0</cx:pt>
          <cx:pt idx="8994">0</cx:pt>
          <cx:pt idx="8995">0</cx:pt>
          <cx:pt idx="8996">0</cx:pt>
          <cx:pt idx="8997">1</cx:pt>
          <cx:pt idx="8998">0</cx:pt>
          <cx:pt idx="8999">1</cx:pt>
          <cx:pt idx="9000">1</cx:pt>
          <cx:pt idx="9001">0</cx:pt>
          <cx:pt idx="9002">1</cx:pt>
          <cx:pt idx="9003">1</cx:pt>
          <cx:pt idx="9004">1</cx:pt>
          <cx:pt idx="9005">0</cx:pt>
          <cx:pt idx="9006">0</cx:pt>
          <cx:pt idx="9007">1</cx:pt>
          <cx:pt idx="9008">0</cx:pt>
          <cx:pt idx="9009">0</cx:pt>
          <cx:pt idx="9010">1</cx:pt>
          <cx:pt idx="9011">1</cx:pt>
          <cx:pt idx="9012">0</cx:pt>
          <cx:pt idx="9013">0</cx:pt>
          <cx:pt idx="9014">0</cx:pt>
          <cx:pt idx="9015">0</cx:pt>
          <cx:pt idx="9016">2</cx:pt>
          <cx:pt idx="9017">1</cx:pt>
          <cx:pt idx="9018">2</cx:pt>
          <cx:pt idx="9019">1</cx:pt>
          <cx:pt idx="9020">0</cx:pt>
          <cx:pt idx="9021">0</cx:pt>
          <cx:pt idx="9022">1</cx:pt>
          <cx:pt idx="9023">0</cx:pt>
          <cx:pt idx="9024">0</cx:pt>
          <cx:pt idx="9025">0</cx:pt>
          <cx:pt idx="9026">0</cx:pt>
          <cx:pt idx="9027">0</cx:pt>
          <cx:pt idx="9028">0</cx:pt>
          <cx:pt idx="9029">0</cx:pt>
          <cx:pt idx="9030">1</cx:pt>
          <cx:pt idx="9031">2</cx:pt>
          <cx:pt idx="9032">1</cx:pt>
          <cx:pt idx="9033">1</cx:pt>
          <cx:pt idx="9034">0</cx:pt>
          <cx:pt idx="9035">2</cx:pt>
          <cx:pt idx="9036">0</cx:pt>
          <cx:pt idx="9037">1</cx:pt>
          <cx:pt idx="9038">0</cx:pt>
          <cx:pt idx="9039">1</cx:pt>
          <cx:pt idx="9040">1</cx:pt>
          <cx:pt idx="9041">0</cx:pt>
          <cx:pt idx="9042">0</cx:pt>
          <cx:pt idx="9043">0</cx:pt>
          <cx:pt idx="9044">0</cx:pt>
          <cx:pt idx="9045">0</cx:pt>
          <cx:pt idx="9046">0</cx:pt>
          <cx:pt idx="9047">0</cx:pt>
          <cx:pt idx="9048">0</cx:pt>
          <cx:pt idx="9049">1</cx:pt>
          <cx:pt idx="9050">0</cx:pt>
          <cx:pt idx="9051">0</cx:pt>
          <cx:pt idx="9052">1</cx:pt>
          <cx:pt idx="9053">1</cx:pt>
          <cx:pt idx="9054">0</cx:pt>
          <cx:pt idx="9055">0</cx:pt>
          <cx:pt idx="9056">1</cx:pt>
          <cx:pt idx="9057">1</cx:pt>
          <cx:pt idx="9058">0</cx:pt>
          <cx:pt idx="9059">1</cx:pt>
          <cx:pt idx="9060">0</cx:pt>
          <cx:pt idx="9061">0</cx:pt>
          <cx:pt idx="9062">0</cx:pt>
          <cx:pt idx="9063">1</cx:pt>
          <cx:pt idx="9064">0</cx:pt>
          <cx:pt idx="9065">0</cx:pt>
          <cx:pt idx="9066">0</cx:pt>
          <cx:pt idx="9067">1</cx:pt>
          <cx:pt idx="9068">0</cx:pt>
          <cx:pt idx="9069">0</cx:pt>
          <cx:pt idx="9070">0</cx:pt>
          <cx:pt idx="9071">1</cx:pt>
          <cx:pt idx="9072">1</cx:pt>
          <cx:pt idx="9073">2</cx:pt>
          <cx:pt idx="9074">0</cx:pt>
          <cx:pt idx="9075">0</cx:pt>
          <cx:pt idx="9076">0</cx:pt>
          <cx:pt idx="9077">1</cx:pt>
          <cx:pt idx="9078">0</cx:pt>
          <cx:pt idx="9079">0</cx:pt>
          <cx:pt idx="9080">1</cx:pt>
          <cx:pt idx="9081">0</cx:pt>
          <cx:pt idx="9082">0</cx:pt>
          <cx:pt idx="9083">0</cx:pt>
          <cx:pt idx="9084">0</cx:pt>
          <cx:pt idx="9085">1</cx:pt>
          <cx:pt idx="9086">0</cx:pt>
          <cx:pt idx="9087">0</cx:pt>
          <cx:pt idx="9088">0</cx:pt>
          <cx:pt idx="9089">0</cx:pt>
          <cx:pt idx="9090">1</cx:pt>
          <cx:pt idx="9091">1</cx:pt>
          <cx:pt idx="9092">2</cx:pt>
          <cx:pt idx="9093">0</cx:pt>
          <cx:pt idx="9094">0</cx:pt>
          <cx:pt idx="9095">0</cx:pt>
          <cx:pt idx="9096">0</cx:pt>
          <cx:pt idx="9097">0</cx:pt>
          <cx:pt idx="9098">1</cx:pt>
          <cx:pt idx="9099">1</cx:pt>
          <cx:pt idx="9100">1</cx:pt>
          <cx:pt idx="9101">0</cx:pt>
          <cx:pt idx="9102">1</cx:pt>
          <cx:pt idx="9103">0</cx:pt>
          <cx:pt idx="9104">0</cx:pt>
          <cx:pt idx="9105">1</cx:pt>
          <cx:pt idx="9106">0</cx:pt>
          <cx:pt idx="9107">0</cx:pt>
          <cx:pt idx="9108">0</cx:pt>
          <cx:pt idx="9109">1</cx:pt>
          <cx:pt idx="9110">0</cx:pt>
          <cx:pt idx="9111">0</cx:pt>
          <cx:pt idx="9112">0</cx:pt>
          <cx:pt idx="9113">0</cx:pt>
          <cx:pt idx="9114">0</cx:pt>
          <cx:pt idx="9115">0</cx:pt>
          <cx:pt idx="9116">0</cx:pt>
          <cx:pt idx="9117">0</cx:pt>
          <cx:pt idx="9118">0</cx:pt>
          <cx:pt idx="9119">0</cx:pt>
          <cx:pt idx="9120">0</cx:pt>
          <cx:pt idx="9121">0</cx:pt>
          <cx:pt idx="9122">0</cx:pt>
          <cx:pt idx="9123">0</cx:pt>
          <cx:pt idx="9124">2</cx:pt>
          <cx:pt idx="9125">0</cx:pt>
          <cx:pt idx="9126">0</cx:pt>
          <cx:pt idx="9127">0</cx:pt>
          <cx:pt idx="9128">0</cx:pt>
          <cx:pt idx="9129">2</cx:pt>
          <cx:pt idx="9130">0</cx:pt>
          <cx:pt idx="9131">1</cx:pt>
          <cx:pt idx="9132">0</cx:pt>
          <cx:pt idx="9133">0</cx:pt>
          <cx:pt idx="9134">2</cx:pt>
          <cx:pt idx="9135">1</cx:pt>
          <cx:pt idx="9136">2</cx:pt>
          <cx:pt idx="9137">0</cx:pt>
          <cx:pt idx="9138">2</cx:pt>
          <cx:pt idx="9139">1</cx:pt>
          <cx:pt idx="9140">0</cx:pt>
          <cx:pt idx="9141">0</cx:pt>
          <cx:pt idx="9142">0</cx:pt>
          <cx:pt idx="9143">0</cx:pt>
          <cx:pt idx="9144">1</cx:pt>
          <cx:pt idx="9145">1</cx:pt>
          <cx:pt idx="9146">1</cx:pt>
          <cx:pt idx="9147">0</cx:pt>
          <cx:pt idx="9148">0</cx:pt>
          <cx:pt idx="9149">0</cx:pt>
          <cx:pt idx="9150">0</cx:pt>
          <cx:pt idx="9151">0</cx:pt>
          <cx:pt idx="9152">0</cx:pt>
          <cx:pt idx="9153">0</cx:pt>
          <cx:pt idx="9154">1</cx:pt>
          <cx:pt idx="9155">0</cx:pt>
          <cx:pt idx="9156">1</cx:pt>
          <cx:pt idx="9157">0</cx:pt>
          <cx:pt idx="9158">1</cx:pt>
          <cx:pt idx="9159">1</cx:pt>
          <cx:pt idx="9160">0</cx:pt>
          <cx:pt idx="9161">0</cx:pt>
          <cx:pt idx="9162">0</cx:pt>
          <cx:pt idx="9163">0</cx:pt>
          <cx:pt idx="9164">0</cx:pt>
          <cx:pt idx="9165">0</cx:pt>
          <cx:pt idx="9166">0</cx:pt>
          <cx:pt idx="9167">0</cx:pt>
          <cx:pt idx="9168">0</cx:pt>
          <cx:pt idx="9169">1</cx:pt>
          <cx:pt idx="9170">0</cx:pt>
          <cx:pt idx="9171">0</cx:pt>
          <cx:pt idx="9172">1</cx:pt>
          <cx:pt idx="9173">0</cx:pt>
          <cx:pt idx="9174">0</cx:pt>
          <cx:pt idx="9175">1</cx:pt>
          <cx:pt idx="9176">0</cx:pt>
          <cx:pt idx="9177">1</cx:pt>
          <cx:pt idx="9178">0</cx:pt>
          <cx:pt idx="9179">0</cx:pt>
          <cx:pt idx="9180">1</cx:pt>
          <cx:pt idx="9181">0</cx:pt>
          <cx:pt idx="9182">0</cx:pt>
          <cx:pt idx="9183">0</cx:pt>
          <cx:pt idx="9184">1</cx:pt>
          <cx:pt idx="9185">2</cx:pt>
          <cx:pt idx="9186">0</cx:pt>
          <cx:pt idx="9187">0</cx:pt>
          <cx:pt idx="9188">0</cx:pt>
          <cx:pt idx="9189">1</cx:pt>
          <cx:pt idx="9190">0</cx:pt>
          <cx:pt idx="9191">0</cx:pt>
          <cx:pt idx="9192">2</cx:pt>
          <cx:pt idx="9193">0</cx:pt>
          <cx:pt idx="9194">1</cx:pt>
          <cx:pt idx="9195">1</cx:pt>
          <cx:pt idx="9196">0</cx:pt>
          <cx:pt idx="9197">0</cx:pt>
          <cx:pt idx="9198">1</cx:pt>
          <cx:pt idx="9199">0</cx:pt>
          <cx:pt idx="9200">0</cx:pt>
          <cx:pt idx="9201">0</cx:pt>
          <cx:pt idx="9202">0</cx:pt>
          <cx:pt idx="9203">0</cx:pt>
          <cx:pt idx="9204">0</cx:pt>
          <cx:pt idx="9205">0</cx:pt>
          <cx:pt idx="9206">0</cx:pt>
          <cx:pt idx="9207">0</cx:pt>
          <cx:pt idx="9208">0</cx:pt>
          <cx:pt idx="9209">0</cx:pt>
          <cx:pt idx="9210">0</cx:pt>
          <cx:pt idx="9211">2</cx:pt>
          <cx:pt idx="9212">0</cx:pt>
          <cx:pt idx="9213">0</cx:pt>
          <cx:pt idx="9214">0</cx:pt>
          <cx:pt idx="9215">2</cx:pt>
          <cx:pt idx="9216">0</cx:pt>
          <cx:pt idx="9217">0</cx:pt>
          <cx:pt idx="9218">0</cx:pt>
          <cx:pt idx="9219">1</cx:pt>
          <cx:pt idx="9220">2</cx:pt>
          <cx:pt idx="9221">0</cx:pt>
          <cx:pt idx="9222">0</cx:pt>
          <cx:pt idx="9223">0</cx:pt>
          <cx:pt idx="9224">1</cx:pt>
          <cx:pt idx="9225">1</cx:pt>
          <cx:pt idx="9226">0</cx:pt>
          <cx:pt idx="9227">0</cx:pt>
          <cx:pt idx="9228">1</cx:pt>
          <cx:pt idx="9229">2</cx:pt>
          <cx:pt idx="9230">0</cx:pt>
          <cx:pt idx="9231">0</cx:pt>
          <cx:pt idx="9232">1</cx:pt>
          <cx:pt idx="9233">0</cx:pt>
          <cx:pt idx="9234">0</cx:pt>
          <cx:pt idx="9235">1</cx:pt>
          <cx:pt idx="9236">1</cx:pt>
          <cx:pt idx="9237">1</cx:pt>
          <cx:pt idx="9238">0</cx:pt>
          <cx:pt idx="9239">0</cx:pt>
          <cx:pt idx="9240">0</cx:pt>
          <cx:pt idx="9241">0</cx:pt>
          <cx:pt idx="9242">0</cx:pt>
          <cx:pt idx="9243">0</cx:pt>
          <cx:pt idx="9244">0</cx:pt>
          <cx:pt idx="9245">0</cx:pt>
          <cx:pt idx="9246">0</cx:pt>
          <cx:pt idx="9247">0</cx:pt>
          <cx:pt idx="9248">0</cx:pt>
          <cx:pt idx="9249">0</cx:pt>
          <cx:pt idx="9250">0</cx:pt>
          <cx:pt idx="9251">2</cx:pt>
          <cx:pt idx="9252">0</cx:pt>
          <cx:pt idx="9253">1</cx:pt>
          <cx:pt idx="9254">2</cx:pt>
          <cx:pt idx="9255">0</cx:pt>
          <cx:pt idx="9256">1</cx:pt>
          <cx:pt idx="9257">1</cx:pt>
          <cx:pt idx="9258">1</cx:pt>
          <cx:pt idx="9259">0</cx:pt>
          <cx:pt idx="9260">0</cx:pt>
          <cx:pt idx="9261">0</cx:pt>
          <cx:pt idx="9262">1</cx:pt>
          <cx:pt idx="9263">1</cx:pt>
          <cx:pt idx="9264">1</cx:pt>
          <cx:pt idx="9265">0</cx:pt>
          <cx:pt idx="9266">2</cx:pt>
          <cx:pt idx="9267">2</cx:pt>
          <cx:pt idx="9268">0</cx:pt>
          <cx:pt idx="9269">1</cx:pt>
          <cx:pt idx="9270">0</cx:pt>
          <cx:pt idx="9271">1</cx:pt>
          <cx:pt idx="9272">0</cx:pt>
          <cx:pt idx="9273">1</cx:pt>
          <cx:pt idx="9274">0</cx:pt>
          <cx:pt idx="9275">0</cx:pt>
          <cx:pt idx="9276">1</cx:pt>
          <cx:pt idx="9277">1</cx:pt>
          <cx:pt idx="9278">0</cx:pt>
          <cx:pt idx="9279">1</cx:pt>
          <cx:pt idx="9280">1</cx:pt>
          <cx:pt idx="9281">1</cx:pt>
          <cx:pt idx="9282">0</cx:pt>
          <cx:pt idx="9283">0</cx:pt>
          <cx:pt idx="9284">1</cx:pt>
          <cx:pt idx="9285">0</cx:pt>
          <cx:pt idx="9286">2</cx:pt>
          <cx:pt idx="9287">0</cx:pt>
          <cx:pt idx="9288">1</cx:pt>
          <cx:pt idx="9289">0</cx:pt>
          <cx:pt idx="9290">0</cx:pt>
          <cx:pt idx="9291">2</cx:pt>
          <cx:pt idx="9292">0</cx:pt>
          <cx:pt idx="9293">0</cx:pt>
          <cx:pt idx="9294">0</cx:pt>
          <cx:pt idx="9295">0</cx:pt>
          <cx:pt idx="9296">0</cx:pt>
          <cx:pt idx="9297">0</cx:pt>
          <cx:pt idx="9298">0</cx:pt>
          <cx:pt idx="9299">0</cx:pt>
          <cx:pt idx="9300">0</cx:pt>
          <cx:pt idx="9301">0</cx:pt>
          <cx:pt idx="9302">0</cx:pt>
          <cx:pt idx="9303">0</cx:pt>
          <cx:pt idx="9304">0</cx:pt>
          <cx:pt idx="9305">0</cx:pt>
          <cx:pt idx="9306">0</cx:pt>
          <cx:pt idx="9307">0</cx:pt>
          <cx:pt idx="9308">1</cx:pt>
          <cx:pt idx="9309">0</cx:pt>
          <cx:pt idx="9310">0</cx:pt>
          <cx:pt idx="9311">0</cx:pt>
          <cx:pt idx="9312">0</cx:pt>
          <cx:pt idx="9313">2</cx:pt>
          <cx:pt idx="9314">1</cx:pt>
          <cx:pt idx="9315">0</cx:pt>
          <cx:pt idx="9316">0</cx:pt>
          <cx:pt idx="9317">0</cx:pt>
          <cx:pt idx="9318">1</cx:pt>
          <cx:pt idx="9319">1</cx:pt>
          <cx:pt idx="9320">0</cx:pt>
          <cx:pt idx="9321">1</cx:pt>
          <cx:pt idx="9322">0</cx:pt>
          <cx:pt idx="9323">1</cx:pt>
          <cx:pt idx="9324">0</cx:pt>
          <cx:pt idx="9325">0</cx:pt>
          <cx:pt idx="9326">0</cx:pt>
          <cx:pt idx="9327">2</cx:pt>
          <cx:pt idx="9328">1</cx:pt>
          <cx:pt idx="9329">1</cx:pt>
          <cx:pt idx="9330">2</cx:pt>
          <cx:pt idx="9331">1</cx:pt>
          <cx:pt idx="9332">1</cx:pt>
          <cx:pt idx="9333">1</cx:pt>
          <cx:pt idx="9334">0</cx:pt>
          <cx:pt idx="9335">1</cx:pt>
          <cx:pt idx="9336">1</cx:pt>
          <cx:pt idx="9337">1</cx:pt>
          <cx:pt idx="9338">1</cx:pt>
          <cx:pt idx="9339">0</cx:pt>
          <cx:pt idx="9340">0</cx:pt>
          <cx:pt idx="9341">0</cx:pt>
          <cx:pt idx="9342">0</cx:pt>
          <cx:pt idx="9343">1</cx:pt>
          <cx:pt idx="9344">0</cx:pt>
          <cx:pt idx="9345">2</cx:pt>
          <cx:pt idx="9346">0</cx:pt>
          <cx:pt idx="9347">0</cx:pt>
          <cx:pt idx="9348">0</cx:pt>
          <cx:pt idx="9349">0</cx:pt>
          <cx:pt idx="9350">1</cx:pt>
          <cx:pt idx="9351">0</cx:pt>
          <cx:pt idx="9352">0</cx:pt>
          <cx:pt idx="9353">2</cx:pt>
          <cx:pt idx="9354">0</cx:pt>
          <cx:pt idx="9355">0</cx:pt>
          <cx:pt idx="9356">0</cx:pt>
          <cx:pt idx="9357">0</cx:pt>
          <cx:pt idx="9358">0</cx:pt>
          <cx:pt idx="9359">0</cx:pt>
          <cx:pt idx="9360">0</cx:pt>
          <cx:pt idx="9361">0</cx:pt>
          <cx:pt idx="9362">0</cx:pt>
          <cx:pt idx="9363">0</cx:pt>
          <cx:pt idx="9364">1</cx:pt>
          <cx:pt idx="9365">0</cx:pt>
          <cx:pt idx="9366">0</cx:pt>
          <cx:pt idx="9367">0</cx:pt>
          <cx:pt idx="9368">0</cx:pt>
          <cx:pt idx="9369">0</cx:pt>
          <cx:pt idx="9370">0</cx:pt>
          <cx:pt idx="9371">0</cx:pt>
          <cx:pt idx="9372">0</cx:pt>
          <cx:pt idx="9373">0</cx:pt>
          <cx:pt idx="9374">0</cx:pt>
          <cx:pt idx="9375">0</cx:pt>
          <cx:pt idx="9376">0</cx:pt>
          <cx:pt idx="9377">0</cx:pt>
          <cx:pt idx="9378">0</cx:pt>
          <cx:pt idx="9379">0</cx:pt>
          <cx:pt idx="9380">0</cx:pt>
          <cx:pt idx="9381">0</cx:pt>
          <cx:pt idx="9382">0</cx:pt>
          <cx:pt idx="9383">0</cx:pt>
          <cx:pt idx="9384">1</cx:pt>
          <cx:pt idx="9385">1</cx:pt>
          <cx:pt idx="9386">0</cx:pt>
          <cx:pt idx="9387">0</cx:pt>
          <cx:pt idx="9388">1</cx:pt>
          <cx:pt idx="9389">0</cx:pt>
          <cx:pt idx="9390">0</cx:pt>
          <cx:pt idx="9391">0</cx:pt>
          <cx:pt idx="9392">2</cx:pt>
          <cx:pt idx="9393">1</cx:pt>
          <cx:pt idx="9394">0</cx:pt>
          <cx:pt idx="9395">0</cx:pt>
          <cx:pt idx="9396">1</cx:pt>
          <cx:pt idx="9397">1</cx:pt>
          <cx:pt idx="9398">1</cx:pt>
          <cx:pt idx="9399">0</cx:pt>
          <cx:pt idx="9400">0</cx:pt>
          <cx:pt idx="9401">2</cx:pt>
          <cx:pt idx="9402">0</cx:pt>
          <cx:pt idx="9403">0</cx:pt>
          <cx:pt idx="9404">0</cx:pt>
          <cx:pt idx="9405">0</cx:pt>
          <cx:pt idx="9406">0</cx:pt>
          <cx:pt idx="9407">0</cx:pt>
          <cx:pt idx="9408">2</cx:pt>
          <cx:pt idx="9409">0</cx:pt>
          <cx:pt idx="9410">1</cx:pt>
          <cx:pt idx="9411">0</cx:pt>
          <cx:pt idx="9412">0</cx:pt>
          <cx:pt idx="9413">0</cx:pt>
          <cx:pt idx="9414">1</cx:pt>
          <cx:pt idx="9415">0</cx:pt>
          <cx:pt idx="9416">0</cx:pt>
          <cx:pt idx="9417">1</cx:pt>
          <cx:pt idx="9418">2</cx:pt>
          <cx:pt idx="9419">0</cx:pt>
          <cx:pt idx="9420">1</cx:pt>
          <cx:pt idx="9421">0</cx:pt>
          <cx:pt idx="9422">0</cx:pt>
          <cx:pt idx="9423">1</cx:pt>
          <cx:pt idx="9424">1</cx:pt>
          <cx:pt idx="9425">0</cx:pt>
          <cx:pt idx="9426">0</cx:pt>
          <cx:pt idx="9427">1</cx:pt>
          <cx:pt idx="9428">0</cx:pt>
          <cx:pt idx="9429">0</cx:pt>
          <cx:pt idx="9430">1</cx:pt>
          <cx:pt idx="9431">0</cx:pt>
          <cx:pt idx="9432">0</cx:pt>
          <cx:pt idx="9433">0</cx:pt>
          <cx:pt idx="9434">1</cx:pt>
          <cx:pt idx="9435">0</cx:pt>
          <cx:pt idx="9436">0</cx:pt>
          <cx:pt idx="9437">1</cx:pt>
          <cx:pt idx="9438">0</cx:pt>
          <cx:pt idx="9439">0</cx:pt>
          <cx:pt idx="9440">0</cx:pt>
          <cx:pt idx="9441">1</cx:pt>
          <cx:pt idx="9442">0</cx:pt>
          <cx:pt idx="9443">0</cx:pt>
          <cx:pt idx="9444">2</cx:pt>
          <cx:pt idx="9445">0</cx:pt>
          <cx:pt idx="9446">1</cx:pt>
          <cx:pt idx="9447">1</cx:pt>
          <cx:pt idx="9448">1</cx:pt>
          <cx:pt idx="9449">0</cx:pt>
          <cx:pt idx="9450">0</cx:pt>
          <cx:pt idx="9451">2</cx:pt>
          <cx:pt idx="9452">0</cx:pt>
          <cx:pt idx="9453">0</cx:pt>
          <cx:pt idx="9454">0</cx:pt>
          <cx:pt idx="9455">2</cx:pt>
          <cx:pt idx="9456">0</cx:pt>
          <cx:pt idx="9457">0</cx:pt>
          <cx:pt idx="9458">0</cx:pt>
          <cx:pt idx="9459">2</cx:pt>
          <cx:pt idx="9460">0</cx:pt>
          <cx:pt idx="9461">0</cx:pt>
          <cx:pt idx="9462">0</cx:pt>
          <cx:pt idx="9463">1</cx:pt>
          <cx:pt idx="9464">1</cx:pt>
          <cx:pt idx="9465">0</cx:pt>
          <cx:pt idx="9466">0</cx:pt>
          <cx:pt idx="9467">1</cx:pt>
          <cx:pt idx="9468">0</cx:pt>
          <cx:pt idx="9469">1</cx:pt>
          <cx:pt idx="9470">0</cx:pt>
          <cx:pt idx="9471">0</cx:pt>
          <cx:pt idx="9472">1</cx:pt>
          <cx:pt idx="9473">2</cx:pt>
          <cx:pt idx="9474">1</cx:pt>
          <cx:pt idx="9475">0</cx:pt>
          <cx:pt idx="9476">1</cx:pt>
          <cx:pt idx="9477">1</cx:pt>
          <cx:pt idx="9478">0</cx:pt>
          <cx:pt idx="9479">0</cx:pt>
          <cx:pt idx="9480">0</cx:pt>
          <cx:pt idx="9481">2</cx:pt>
          <cx:pt idx="9482">0</cx:pt>
          <cx:pt idx="9483">0</cx:pt>
          <cx:pt idx="9484">0</cx:pt>
          <cx:pt idx="9485">0</cx:pt>
          <cx:pt idx="9486">0</cx:pt>
          <cx:pt idx="9487">1</cx:pt>
          <cx:pt idx="9488">2</cx:pt>
          <cx:pt idx="9489">1</cx:pt>
          <cx:pt idx="9490">0</cx:pt>
          <cx:pt idx="9491">1</cx:pt>
          <cx:pt idx="9492">0</cx:pt>
          <cx:pt idx="9493">0</cx:pt>
          <cx:pt idx="9494">0</cx:pt>
          <cx:pt idx="9495">0</cx:pt>
          <cx:pt idx="9496">0</cx:pt>
          <cx:pt idx="9497">0</cx:pt>
          <cx:pt idx="9498">1</cx:pt>
          <cx:pt idx="9499">0</cx:pt>
          <cx:pt idx="9500">0</cx:pt>
          <cx:pt idx="9501">1</cx:pt>
          <cx:pt idx="9502">0</cx:pt>
          <cx:pt idx="9503">0</cx:pt>
          <cx:pt idx="9504">0</cx:pt>
          <cx:pt idx="9505">2</cx:pt>
          <cx:pt idx="9506">0</cx:pt>
          <cx:pt idx="9507">0</cx:pt>
          <cx:pt idx="9508">0</cx:pt>
          <cx:pt idx="9509">0</cx:pt>
          <cx:pt idx="9510">0</cx:pt>
          <cx:pt idx="9511">0</cx:pt>
          <cx:pt idx="9512">0</cx:pt>
          <cx:pt idx="9513">0</cx:pt>
          <cx:pt idx="9514">0</cx:pt>
          <cx:pt idx="9515">0</cx:pt>
          <cx:pt idx="9516">0</cx:pt>
          <cx:pt idx="9517">2</cx:pt>
          <cx:pt idx="9518">1</cx:pt>
          <cx:pt idx="9519">0</cx:pt>
          <cx:pt idx="9520">0</cx:pt>
          <cx:pt idx="9521">0</cx:pt>
          <cx:pt idx="9522">0</cx:pt>
          <cx:pt idx="9523">1</cx:pt>
          <cx:pt idx="9524">0</cx:pt>
          <cx:pt idx="9525">0</cx:pt>
          <cx:pt idx="9526">2</cx:pt>
          <cx:pt idx="9527">0</cx:pt>
          <cx:pt idx="9528">1</cx:pt>
          <cx:pt idx="9529">0</cx:pt>
          <cx:pt idx="9530">0</cx:pt>
          <cx:pt idx="9531">0</cx:pt>
          <cx:pt idx="9532">1</cx:pt>
          <cx:pt idx="9533">0</cx:pt>
          <cx:pt idx="9534">0</cx:pt>
          <cx:pt idx="9535">0</cx:pt>
          <cx:pt idx="9536">0</cx:pt>
          <cx:pt idx="9537">0</cx:pt>
          <cx:pt idx="9538">1</cx:pt>
          <cx:pt idx="9539">1</cx:pt>
          <cx:pt idx="9540">2</cx:pt>
          <cx:pt idx="9541">2</cx:pt>
          <cx:pt idx="9542">1</cx:pt>
          <cx:pt idx="9543">0</cx:pt>
          <cx:pt idx="9544">1</cx:pt>
          <cx:pt idx="9545">0</cx:pt>
          <cx:pt idx="9546">0</cx:pt>
          <cx:pt idx="9547">0</cx:pt>
          <cx:pt idx="9548">0</cx:pt>
          <cx:pt idx="9549">0</cx:pt>
          <cx:pt idx="9550">1</cx:pt>
          <cx:pt idx="9551">1</cx:pt>
          <cx:pt idx="9552">0</cx:pt>
          <cx:pt idx="9553">1</cx:pt>
          <cx:pt idx="9554">0</cx:pt>
          <cx:pt idx="9555">1</cx:pt>
          <cx:pt idx="9556">0</cx:pt>
          <cx:pt idx="9557">0</cx:pt>
          <cx:pt idx="9558">0</cx:pt>
          <cx:pt idx="9559">0</cx:pt>
          <cx:pt idx="9560">0</cx:pt>
          <cx:pt idx="9561">0</cx:pt>
          <cx:pt idx="9562">0</cx:pt>
          <cx:pt idx="9563">1</cx:pt>
          <cx:pt idx="9564">1</cx:pt>
          <cx:pt idx="9565">0</cx:pt>
          <cx:pt idx="9566">0</cx:pt>
          <cx:pt idx="9567">0</cx:pt>
          <cx:pt idx="9568">0</cx:pt>
          <cx:pt idx="9569">0</cx:pt>
          <cx:pt idx="9570">1</cx:pt>
          <cx:pt idx="9571">0</cx:pt>
          <cx:pt idx="9572">1</cx:pt>
          <cx:pt idx="9573">1</cx:pt>
          <cx:pt idx="9574">1</cx:pt>
          <cx:pt idx="9575">0</cx:pt>
          <cx:pt idx="9576">0</cx:pt>
          <cx:pt idx="9577">0</cx:pt>
          <cx:pt idx="9578">0</cx:pt>
          <cx:pt idx="9579">0</cx:pt>
          <cx:pt idx="9580">0</cx:pt>
          <cx:pt idx="9581">0</cx:pt>
          <cx:pt idx="9582">0</cx:pt>
          <cx:pt idx="9583">0</cx:pt>
          <cx:pt idx="9584">1</cx:pt>
          <cx:pt idx="9585">1</cx:pt>
          <cx:pt idx="9586">1</cx:pt>
          <cx:pt idx="9587">1</cx:pt>
          <cx:pt idx="9588">2</cx:pt>
          <cx:pt idx="9589">0</cx:pt>
          <cx:pt idx="9590">1</cx:pt>
          <cx:pt idx="9591">1</cx:pt>
          <cx:pt idx="9592">0</cx:pt>
          <cx:pt idx="9593">0</cx:pt>
          <cx:pt idx="9594">1</cx:pt>
          <cx:pt idx="9595">0</cx:pt>
          <cx:pt idx="9596">0</cx:pt>
          <cx:pt idx="9597">2</cx:pt>
          <cx:pt idx="9598">1</cx:pt>
          <cx:pt idx="9599">0</cx:pt>
          <cx:pt idx="9600">0</cx:pt>
          <cx:pt idx="9601">0</cx:pt>
          <cx:pt idx="9602">1</cx:pt>
          <cx:pt idx="9603">0</cx:pt>
          <cx:pt idx="9604">1</cx:pt>
          <cx:pt idx="9605">0</cx:pt>
          <cx:pt idx="9606">0</cx:pt>
          <cx:pt idx="9607">2</cx:pt>
          <cx:pt idx="9608">0</cx:pt>
          <cx:pt idx="9609">2</cx:pt>
          <cx:pt idx="9610">0</cx:pt>
          <cx:pt idx="9611">0</cx:pt>
          <cx:pt idx="9612">0</cx:pt>
          <cx:pt idx="9613">1</cx:pt>
          <cx:pt idx="9614">0</cx:pt>
          <cx:pt idx="9615">1</cx:pt>
          <cx:pt idx="9616">0</cx:pt>
          <cx:pt idx="9617">0</cx:pt>
          <cx:pt idx="9618">1</cx:pt>
          <cx:pt idx="9619">1</cx:pt>
          <cx:pt idx="9620">0</cx:pt>
          <cx:pt idx="9621">0</cx:pt>
          <cx:pt idx="9622">2</cx:pt>
          <cx:pt idx="9623">0</cx:pt>
          <cx:pt idx="9624">0</cx:pt>
          <cx:pt idx="9625">0</cx:pt>
          <cx:pt idx="9626">0</cx:pt>
          <cx:pt idx="9627">0</cx:pt>
          <cx:pt idx="9628">1</cx:pt>
          <cx:pt idx="9629">0</cx:pt>
          <cx:pt idx="9630">0</cx:pt>
          <cx:pt idx="9631">0</cx:pt>
          <cx:pt idx="9632">0</cx:pt>
          <cx:pt idx="9633">0</cx:pt>
          <cx:pt idx="9634">1</cx:pt>
          <cx:pt idx="9635">0</cx:pt>
          <cx:pt idx="9636">0</cx:pt>
          <cx:pt idx="9637">0</cx:pt>
          <cx:pt idx="9638">0</cx:pt>
          <cx:pt idx="9639">1</cx:pt>
          <cx:pt idx="9640">0</cx:pt>
          <cx:pt idx="9641">0</cx:pt>
          <cx:pt idx="9642">0</cx:pt>
          <cx:pt idx="9643">0</cx:pt>
          <cx:pt idx="9644">0</cx:pt>
          <cx:pt idx="9645">0</cx:pt>
          <cx:pt idx="9646">1</cx:pt>
          <cx:pt idx="9647">0</cx:pt>
          <cx:pt idx="9648">0</cx:pt>
          <cx:pt idx="9649">0</cx:pt>
          <cx:pt idx="9650">0</cx:pt>
          <cx:pt idx="9651">0</cx:pt>
          <cx:pt idx="9652">1</cx:pt>
          <cx:pt idx="9653">0</cx:pt>
          <cx:pt idx="9654">2</cx:pt>
          <cx:pt idx="9655">1</cx:pt>
          <cx:pt idx="9656">0</cx:pt>
          <cx:pt idx="9657">0</cx:pt>
          <cx:pt idx="9658">1</cx:pt>
          <cx:pt idx="9659">0</cx:pt>
          <cx:pt idx="9660">0</cx:pt>
          <cx:pt idx="9661">0</cx:pt>
          <cx:pt idx="9662">0</cx:pt>
          <cx:pt idx="9663">1</cx:pt>
          <cx:pt idx="9664">1</cx:pt>
          <cx:pt idx="9665">2</cx:pt>
          <cx:pt idx="9666">0</cx:pt>
          <cx:pt idx="9667">0</cx:pt>
          <cx:pt idx="9668">1</cx:pt>
          <cx:pt idx="9669">0</cx:pt>
          <cx:pt idx="9670">0</cx:pt>
          <cx:pt idx="9671">2</cx:pt>
          <cx:pt idx="9672">0</cx:pt>
          <cx:pt idx="9673">0</cx:pt>
          <cx:pt idx="9674">0</cx:pt>
          <cx:pt idx="9675">0</cx:pt>
          <cx:pt idx="9676">0</cx:pt>
          <cx:pt idx="9677">1</cx:pt>
          <cx:pt idx="9678">0</cx:pt>
          <cx:pt idx="9679">1</cx:pt>
          <cx:pt idx="9680">0</cx:pt>
          <cx:pt idx="9681">0</cx:pt>
          <cx:pt idx="9682">0</cx:pt>
          <cx:pt idx="9683">1</cx:pt>
          <cx:pt idx="9684">0</cx:pt>
          <cx:pt idx="9685">0</cx:pt>
          <cx:pt idx="9686">1</cx:pt>
          <cx:pt idx="9687">0</cx:pt>
          <cx:pt idx="9688">0</cx:pt>
          <cx:pt idx="9689">1</cx:pt>
          <cx:pt idx="9690">2</cx:pt>
          <cx:pt idx="9691">0</cx:pt>
          <cx:pt idx="9692">1</cx:pt>
          <cx:pt idx="9693">1</cx:pt>
          <cx:pt idx="9694">0</cx:pt>
          <cx:pt idx="9695">2</cx:pt>
          <cx:pt idx="9696">1</cx:pt>
          <cx:pt idx="9697">1</cx:pt>
          <cx:pt idx="9698">0</cx:pt>
          <cx:pt idx="9699">0</cx:pt>
          <cx:pt idx="9700">0</cx:pt>
          <cx:pt idx="9701">0</cx:pt>
          <cx:pt idx="9702">0</cx:pt>
          <cx:pt idx="9703">0</cx:pt>
          <cx:pt idx="9704">0</cx:pt>
          <cx:pt idx="9705">0</cx:pt>
          <cx:pt idx="9706">0</cx:pt>
          <cx:pt idx="9707">1</cx:pt>
          <cx:pt idx="9708">0</cx:pt>
          <cx:pt idx="9709">0</cx:pt>
          <cx:pt idx="9710">0</cx:pt>
          <cx:pt idx="9711">0</cx:pt>
          <cx:pt idx="9712">0</cx:pt>
          <cx:pt idx="9713">1</cx:pt>
          <cx:pt idx="9714">2</cx:pt>
          <cx:pt idx="9715">1</cx:pt>
          <cx:pt idx="9716">0</cx:pt>
          <cx:pt idx="9717">1</cx:pt>
          <cx:pt idx="9718">1</cx:pt>
          <cx:pt idx="9719">0</cx:pt>
          <cx:pt idx="9720">0</cx:pt>
          <cx:pt idx="9721">0</cx:pt>
          <cx:pt idx="9722">0</cx:pt>
          <cx:pt idx="9723">2</cx:pt>
          <cx:pt idx="9724">0</cx:pt>
          <cx:pt idx="9725">1</cx:pt>
          <cx:pt idx="9726">0</cx:pt>
          <cx:pt idx="9727">0</cx:pt>
          <cx:pt idx="9728">0</cx:pt>
          <cx:pt idx="9729">0</cx:pt>
          <cx:pt idx="9730">1</cx:pt>
          <cx:pt idx="9731">0</cx:pt>
          <cx:pt idx="9732">0</cx:pt>
          <cx:pt idx="9733">0</cx:pt>
          <cx:pt idx="9734">1</cx:pt>
          <cx:pt idx="9735">0</cx:pt>
          <cx:pt idx="9736">0</cx:pt>
          <cx:pt idx="9737">0</cx:pt>
          <cx:pt idx="9738">0</cx:pt>
          <cx:pt idx="9739">0</cx:pt>
          <cx:pt idx="9740">2</cx:pt>
          <cx:pt idx="9741">2</cx:pt>
          <cx:pt idx="9742">0</cx:pt>
          <cx:pt idx="9743">0</cx:pt>
          <cx:pt idx="9744">1</cx:pt>
          <cx:pt idx="9745">1</cx:pt>
          <cx:pt idx="9746">0</cx:pt>
          <cx:pt idx="9747">0</cx:pt>
          <cx:pt idx="9748">0</cx:pt>
          <cx:pt idx="9749">0</cx:pt>
          <cx:pt idx="9750">0</cx:pt>
          <cx:pt idx="9751">0</cx:pt>
          <cx:pt idx="9752">0</cx:pt>
          <cx:pt idx="9753">0</cx:pt>
          <cx:pt idx="9754">0</cx:pt>
          <cx:pt idx="9755">1</cx:pt>
          <cx:pt idx="9756">1</cx:pt>
          <cx:pt idx="9757">0</cx:pt>
          <cx:pt idx="9758">0</cx:pt>
          <cx:pt idx="9759">1</cx:pt>
          <cx:pt idx="9760">0</cx:pt>
          <cx:pt idx="9761">0</cx:pt>
          <cx:pt idx="9762">0</cx:pt>
          <cx:pt idx="9763">0</cx:pt>
          <cx:pt idx="9764">0</cx:pt>
          <cx:pt idx="9765">0</cx:pt>
          <cx:pt idx="9766">1</cx:pt>
          <cx:pt idx="9767">0</cx:pt>
          <cx:pt idx="9768">0</cx:pt>
          <cx:pt idx="9769">2</cx:pt>
          <cx:pt idx="9770">1</cx:pt>
          <cx:pt idx="9771">1</cx:pt>
          <cx:pt idx="9772">1</cx:pt>
          <cx:pt idx="9773">0</cx:pt>
          <cx:pt idx="9774">0</cx:pt>
          <cx:pt idx="9775">0</cx:pt>
          <cx:pt idx="9776">2</cx:pt>
          <cx:pt idx="9777">2</cx:pt>
          <cx:pt idx="9778">0</cx:pt>
          <cx:pt idx="9779">0</cx:pt>
          <cx:pt idx="9780">0</cx:pt>
          <cx:pt idx="9781">2</cx:pt>
          <cx:pt idx="9782">1</cx:pt>
          <cx:pt idx="9783">0</cx:pt>
          <cx:pt idx="9784">1</cx:pt>
          <cx:pt idx="9785">0</cx:pt>
          <cx:pt idx="9786">1</cx:pt>
          <cx:pt idx="9787">1</cx:pt>
          <cx:pt idx="9788">1</cx:pt>
          <cx:pt idx="9789">1</cx:pt>
          <cx:pt idx="9790">2</cx:pt>
          <cx:pt idx="9791">0</cx:pt>
          <cx:pt idx="9792">2</cx:pt>
          <cx:pt idx="9793">0</cx:pt>
          <cx:pt idx="9794">2</cx:pt>
          <cx:pt idx="9795">0</cx:pt>
          <cx:pt idx="9796">0</cx:pt>
          <cx:pt idx="9797">1</cx:pt>
          <cx:pt idx="9798">0</cx:pt>
          <cx:pt idx="9799">0</cx:pt>
          <cx:pt idx="9800">2</cx:pt>
          <cx:pt idx="9801">0</cx:pt>
          <cx:pt idx="9802">0</cx:pt>
          <cx:pt idx="9803">0</cx:pt>
          <cx:pt idx="9804">0</cx:pt>
          <cx:pt idx="9805">1</cx:pt>
          <cx:pt idx="9806">1</cx:pt>
          <cx:pt idx="9807">2</cx:pt>
          <cx:pt idx="9808">1</cx:pt>
          <cx:pt idx="9809">0</cx:pt>
          <cx:pt idx="9810">0</cx:pt>
          <cx:pt idx="9811">1</cx:pt>
          <cx:pt idx="9812">0</cx:pt>
          <cx:pt idx="9813">0</cx:pt>
          <cx:pt idx="9814">1</cx:pt>
          <cx:pt idx="9815">1</cx:pt>
          <cx:pt idx="9816">0</cx:pt>
          <cx:pt idx="9817">2</cx:pt>
          <cx:pt idx="9818">2</cx:pt>
          <cx:pt idx="9819">1</cx:pt>
          <cx:pt idx="9820">0</cx:pt>
          <cx:pt idx="9821">0</cx:pt>
          <cx:pt idx="9822">0</cx:pt>
          <cx:pt idx="9823">1</cx:pt>
          <cx:pt idx="9824">1</cx:pt>
          <cx:pt idx="9825">0</cx:pt>
          <cx:pt idx="9826">1</cx:pt>
          <cx:pt idx="9827">0</cx:pt>
          <cx:pt idx="9828">1</cx:pt>
          <cx:pt idx="9829">2</cx:pt>
          <cx:pt idx="9830">0</cx:pt>
          <cx:pt idx="9831">0</cx:pt>
          <cx:pt idx="9832">1</cx:pt>
          <cx:pt idx="9833">0</cx:pt>
          <cx:pt idx="9834">0</cx:pt>
          <cx:pt idx="9835">0</cx:pt>
          <cx:pt idx="9836">2</cx:pt>
          <cx:pt idx="9837">0</cx:pt>
          <cx:pt idx="9838">0</cx:pt>
          <cx:pt idx="9839">0</cx:pt>
          <cx:pt idx="9840">0</cx:pt>
          <cx:pt idx="9841">0</cx:pt>
          <cx:pt idx="9842">0</cx:pt>
          <cx:pt idx="9843">0</cx:pt>
          <cx:pt idx="9844">0</cx:pt>
          <cx:pt idx="9845">2</cx:pt>
          <cx:pt idx="9846">1</cx:pt>
          <cx:pt idx="9847">2</cx:pt>
          <cx:pt idx="9848">0</cx:pt>
          <cx:pt idx="9849">0</cx:pt>
          <cx:pt idx="9850">1</cx:pt>
          <cx:pt idx="9851">2</cx:pt>
          <cx:pt idx="9852">0</cx:pt>
          <cx:pt idx="9853">1</cx:pt>
          <cx:pt idx="9854">0</cx:pt>
          <cx:pt idx="9855">0</cx:pt>
          <cx:pt idx="9856">1</cx:pt>
          <cx:pt idx="9857">2</cx:pt>
          <cx:pt idx="9858">0</cx:pt>
          <cx:pt idx="9859">1</cx:pt>
          <cx:pt idx="9860">0</cx:pt>
          <cx:pt idx="9861">0</cx:pt>
          <cx:pt idx="9862">0</cx:pt>
          <cx:pt idx="9863">1</cx:pt>
          <cx:pt idx="9864">0</cx:pt>
          <cx:pt idx="9865">1</cx:pt>
          <cx:pt idx="9866">0</cx:pt>
          <cx:pt idx="9867">0</cx:pt>
          <cx:pt idx="9868">0</cx:pt>
          <cx:pt idx="9869">2</cx:pt>
          <cx:pt idx="9870">1</cx:pt>
          <cx:pt idx="9871">1</cx:pt>
          <cx:pt idx="9872">0</cx:pt>
          <cx:pt idx="9873">1</cx:pt>
          <cx:pt idx="9874">2</cx:pt>
          <cx:pt idx="9875">1</cx:pt>
          <cx:pt idx="9876">0</cx:pt>
          <cx:pt idx="9877">0</cx:pt>
          <cx:pt idx="9878">0</cx:pt>
          <cx:pt idx="9879">1</cx:pt>
          <cx:pt idx="9880">0</cx:pt>
          <cx:pt idx="9881">2</cx:pt>
          <cx:pt idx="9882">0</cx:pt>
          <cx:pt idx="9883">0</cx:pt>
          <cx:pt idx="9884">0</cx:pt>
          <cx:pt idx="9885">0</cx:pt>
          <cx:pt idx="9886">1</cx:pt>
          <cx:pt idx="9887">1</cx:pt>
          <cx:pt idx="9888">1</cx:pt>
          <cx:pt idx="9889">0</cx:pt>
          <cx:pt idx="9890">1</cx:pt>
          <cx:pt idx="9891">0</cx:pt>
          <cx:pt idx="9892">0</cx:pt>
          <cx:pt idx="9893">0</cx:pt>
          <cx:pt idx="9894">0</cx:pt>
          <cx:pt idx="9895">1</cx:pt>
          <cx:pt idx="9896">2</cx:pt>
          <cx:pt idx="9897">0</cx:pt>
          <cx:pt idx="9898">0</cx:pt>
          <cx:pt idx="9899">0</cx:pt>
          <cx:pt idx="9900">0</cx:pt>
          <cx:pt idx="9901">0</cx:pt>
          <cx:pt idx="9902">1</cx:pt>
          <cx:pt idx="9903">1</cx:pt>
          <cx:pt idx="9904">0</cx:pt>
          <cx:pt idx="9905">0</cx:pt>
          <cx:pt idx="9906">0</cx:pt>
          <cx:pt idx="9907">1</cx:pt>
          <cx:pt idx="9908">0</cx:pt>
          <cx:pt idx="9909">0</cx:pt>
          <cx:pt idx="9910">0</cx:pt>
          <cx:pt idx="9911">0</cx:pt>
          <cx:pt idx="9912">1</cx:pt>
          <cx:pt idx="9913">2</cx:pt>
          <cx:pt idx="9914">0</cx:pt>
          <cx:pt idx="9915">1</cx:pt>
          <cx:pt idx="9916">0</cx:pt>
          <cx:pt idx="9917">0</cx:pt>
          <cx:pt idx="9918">1</cx:pt>
          <cx:pt idx="9919">0</cx:pt>
          <cx:pt idx="9920">0</cx:pt>
          <cx:pt idx="9921">0</cx:pt>
          <cx:pt idx="9922">0</cx:pt>
          <cx:pt idx="9923">2</cx:pt>
          <cx:pt idx="9924">0</cx:pt>
          <cx:pt idx="9925">1</cx:pt>
          <cx:pt idx="9926">1</cx:pt>
          <cx:pt idx="9927">0</cx:pt>
          <cx:pt idx="9928">1</cx:pt>
          <cx:pt idx="9929">0</cx:pt>
          <cx:pt idx="9930">1</cx:pt>
          <cx:pt idx="9931">2</cx:pt>
          <cx:pt idx="9932">0</cx:pt>
          <cx:pt idx="9933">0</cx:pt>
          <cx:pt idx="9934">1</cx:pt>
          <cx:pt idx="9935">0</cx:pt>
          <cx:pt idx="9936">0</cx:pt>
          <cx:pt idx="9937">0</cx:pt>
          <cx:pt idx="9938">0</cx:pt>
          <cx:pt idx="9939">0</cx:pt>
          <cx:pt idx="9940">1</cx:pt>
          <cx:pt idx="9941">1</cx:pt>
          <cx:pt idx="9942">1</cx:pt>
          <cx:pt idx="9943">0</cx:pt>
          <cx:pt idx="9944">0</cx:pt>
          <cx:pt idx="9945">0</cx:pt>
          <cx:pt idx="9946">1</cx:pt>
          <cx:pt idx="9947">1</cx:pt>
          <cx:pt idx="9948">0</cx:pt>
          <cx:pt idx="9949">0</cx:pt>
          <cx:pt idx="9950">1</cx:pt>
          <cx:pt idx="9951">0</cx:pt>
          <cx:pt idx="9952">0</cx:pt>
          <cx:pt idx="9953">0</cx:pt>
          <cx:pt idx="9954">0</cx:pt>
          <cx:pt idx="9955">0</cx:pt>
          <cx:pt idx="9956">0</cx:pt>
          <cx:pt idx="9957">2</cx:pt>
          <cx:pt idx="9958">0</cx:pt>
          <cx:pt idx="9959">2</cx:pt>
          <cx:pt idx="9960">2</cx:pt>
          <cx:pt idx="9961">0</cx:pt>
          <cx:pt idx="9962">0</cx:pt>
          <cx:pt idx="9963">0</cx:pt>
          <cx:pt idx="9964">0</cx:pt>
          <cx:pt idx="9965">1</cx:pt>
          <cx:pt idx="9966">1</cx:pt>
          <cx:pt idx="9967">0</cx:pt>
          <cx:pt idx="9968">1</cx:pt>
          <cx:pt idx="9969">0</cx:pt>
          <cx:pt idx="9970">1</cx:pt>
          <cx:pt idx="9971">0</cx:pt>
          <cx:pt idx="9972">1</cx:pt>
          <cx:pt idx="9973">0</cx:pt>
          <cx:pt idx="9974">1</cx:pt>
          <cx:pt idx="9975">0</cx:pt>
          <cx:pt idx="9976">0</cx:pt>
          <cx:pt idx="9977">1</cx:pt>
          <cx:pt idx="9978">1</cx:pt>
          <cx:pt idx="9979">2</cx:pt>
          <cx:pt idx="9980">0</cx:pt>
          <cx:pt idx="9981">1</cx:pt>
          <cx:pt idx="9982">0</cx:pt>
          <cx:pt idx="9983">1</cx:pt>
          <cx:pt idx="9984">0</cx:pt>
          <cx:pt idx="9985">1</cx:pt>
          <cx:pt idx="9986">1</cx:pt>
          <cx:pt idx="9987">0</cx:pt>
          <cx:pt idx="9988">0</cx:pt>
          <cx:pt idx="9989">2</cx:pt>
          <cx:pt idx="9990">1</cx:pt>
          <cx:pt idx="9991">0</cx:pt>
          <cx:pt idx="9992">0</cx:pt>
          <cx:pt idx="9993">0</cx:pt>
          <cx:pt idx="9994">0</cx:pt>
          <cx:pt idx="9995">0</cx:pt>
          <cx:pt idx="9996">2</cx:pt>
          <cx:pt idx="9997">0</cx:pt>
          <cx:pt idx="9998">0</cx:pt>
          <cx:pt idx="9999">0</cx:pt>
          <cx:pt idx="10000">0</cx:pt>
          <cx:pt idx="10001">2</cx:pt>
          <cx:pt idx="10002">0</cx:pt>
          <cx:pt idx="10003">2</cx:pt>
          <cx:pt idx="10004">1</cx:pt>
          <cx:pt idx="10005">1</cx:pt>
          <cx:pt idx="10006">0</cx:pt>
          <cx:pt idx="10007">0</cx:pt>
          <cx:pt idx="10008">1</cx:pt>
          <cx:pt idx="10009">0</cx:pt>
          <cx:pt idx="10010">2</cx:pt>
          <cx:pt idx="10011">1</cx:pt>
          <cx:pt idx="10012">0</cx:pt>
          <cx:pt idx="10013">1</cx:pt>
          <cx:pt idx="10014">1</cx:pt>
          <cx:pt idx="10015">1</cx:pt>
          <cx:pt idx="10016">0</cx:pt>
          <cx:pt idx="10017">0</cx:pt>
          <cx:pt idx="10018">0</cx:pt>
          <cx:pt idx="10019">0</cx:pt>
          <cx:pt idx="10020">1</cx:pt>
          <cx:pt idx="10021">2</cx:pt>
          <cx:pt idx="10022">0</cx:pt>
          <cx:pt idx="10023">1</cx:pt>
          <cx:pt idx="10024">0</cx:pt>
          <cx:pt idx="10025">2</cx:pt>
          <cx:pt idx="10026">0</cx:pt>
          <cx:pt idx="10027">0</cx:pt>
          <cx:pt idx="10028">0</cx:pt>
          <cx:pt idx="10029">0</cx:pt>
          <cx:pt idx="10030">1</cx:pt>
          <cx:pt idx="10031">2</cx:pt>
          <cx:pt idx="10032">0</cx:pt>
          <cx:pt idx="10033">1</cx:pt>
          <cx:pt idx="10034">0</cx:pt>
          <cx:pt idx="10035">0</cx:pt>
          <cx:pt idx="10036">2</cx:pt>
          <cx:pt idx="10037">0</cx:pt>
          <cx:pt idx="10038">0</cx:pt>
          <cx:pt idx="10039">0</cx:pt>
          <cx:pt idx="10040">1</cx:pt>
          <cx:pt idx="10041">1</cx:pt>
          <cx:pt idx="10042">0</cx:pt>
          <cx:pt idx="10043">0</cx:pt>
          <cx:pt idx="10044">1</cx:pt>
          <cx:pt idx="10045">1</cx:pt>
          <cx:pt idx="10046">1</cx:pt>
          <cx:pt idx="10047">1</cx:pt>
          <cx:pt idx="10048">1</cx:pt>
          <cx:pt idx="10049">1</cx:pt>
          <cx:pt idx="10050">1</cx:pt>
          <cx:pt idx="10051">0</cx:pt>
          <cx:pt idx="10052">0</cx:pt>
          <cx:pt idx="10053">0</cx:pt>
          <cx:pt idx="10054">0</cx:pt>
          <cx:pt idx="10055">0</cx:pt>
          <cx:pt idx="10056">0</cx:pt>
          <cx:pt idx="10057">0</cx:pt>
          <cx:pt idx="10058">0</cx:pt>
          <cx:pt idx="10059">1</cx:pt>
          <cx:pt idx="10060">1</cx:pt>
          <cx:pt idx="10061">0</cx:pt>
          <cx:pt idx="10062">0</cx:pt>
          <cx:pt idx="10063">0</cx:pt>
          <cx:pt idx="10064">0</cx:pt>
          <cx:pt idx="10065">0</cx:pt>
          <cx:pt idx="10066">0</cx:pt>
          <cx:pt idx="10067">0</cx:pt>
          <cx:pt idx="10068">0</cx:pt>
          <cx:pt idx="10069">0</cx:pt>
          <cx:pt idx="10070">1</cx:pt>
          <cx:pt idx="10071">1</cx:pt>
          <cx:pt idx="10072">1</cx:pt>
          <cx:pt idx="10073">0</cx:pt>
          <cx:pt idx="10074">0</cx:pt>
          <cx:pt idx="10075">0</cx:pt>
          <cx:pt idx="10076">0</cx:pt>
          <cx:pt idx="10077">0</cx:pt>
          <cx:pt idx="10078">0</cx:pt>
          <cx:pt idx="10079">0</cx:pt>
          <cx:pt idx="10080">0</cx:pt>
          <cx:pt idx="10081">0</cx:pt>
          <cx:pt idx="10082">0</cx:pt>
          <cx:pt idx="10083">1</cx:pt>
          <cx:pt idx="10084">0</cx:pt>
          <cx:pt idx="10085">0</cx:pt>
          <cx:pt idx="10086">0</cx:pt>
          <cx:pt idx="10087">0</cx:pt>
          <cx:pt idx="10088">0</cx:pt>
          <cx:pt idx="10089">2</cx:pt>
          <cx:pt idx="10090">2</cx:pt>
          <cx:pt idx="10091">1</cx:pt>
          <cx:pt idx="10092">0</cx:pt>
          <cx:pt idx="10093">2</cx:pt>
          <cx:pt idx="10094">0</cx:pt>
          <cx:pt idx="10095">0</cx:pt>
          <cx:pt idx="10096">0</cx:pt>
          <cx:pt idx="10097">1</cx:pt>
          <cx:pt idx="10098">1</cx:pt>
          <cx:pt idx="10099">0</cx:pt>
          <cx:pt idx="10100">1</cx:pt>
          <cx:pt idx="10101">0</cx:pt>
          <cx:pt idx="10102">0</cx:pt>
          <cx:pt idx="10103">0</cx:pt>
          <cx:pt idx="10104">0</cx:pt>
          <cx:pt idx="10105">1</cx:pt>
          <cx:pt idx="10106">0</cx:pt>
          <cx:pt idx="10107">0</cx:pt>
          <cx:pt idx="10108">0</cx:pt>
          <cx:pt idx="10109">0</cx:pt>
          <cx:pt idx="10110">1</cx:pt>
          <cx:pt idx="10111">1</cx:pt>
          <cx:pt idx="10112">0</cx:pt>
          <cx:pt idx="10113">0</cx:pt>
          <cx:pt idx="10114">2</cx:pt>
          <cx:pt idx="10115">1</cx:pt>
          <cx:pt idx="10116">0</cx:pt>
          <cx:pt idx="10117">0</cx:pt>
          <cx:pt idx="10118">1</cx:pt>
          <cx:pt idx="10119">0</cx:pt>
          <cx:pt idx="10120">2</cx:pt>
          <cx:pt idx="10121">1</cx:pt>
          <cx:pt idx="10122">0</cx:pt>
          <cx:pt idx="10123">1</cx:pt>
          <cx:pt idx="10124">0</cx:pt>
          <cx:pt idx="10125">0</cx:pt>
          <cx:pt idx="10126">0</cx:pt>
          <cx:pt idx="10127">1</cx:pt>
          <cx:pt idx="10128">0</cx:pt>
          <cx:pt idx="10129">0</cx:pt>
          <cx:pt idx="10130">0</cx:pt>
          <cx:pt idx="10131">0</cx:pt>
          <cx:pt idx="10132">1</cx:pt>
          <cx:pt idx="10133">2</cx:pt>
          <cx:pt idx="10134">1</cx:pt>
          <cx:pt idx="10135">0</cx:pt>
          <cx:pt idx="10136">0</cx:pt>
          <cx:pt idx="10137">0</cx:pt>
          <cx:pt idx="10138">0</cx:pt>
          <cx:pt idx="10139">0</cx:pt>
          <cx:pt idx="10140">1</cx:pt>
          <cx:pt idx="10141">1</cx:pt>
          <cx:pt idx="10142">1</cx:pt>
          <cx:pt idx="10143">1</cx:pt>
          <cx:pt idx="10144">1</cx:pt>
          <cx:pt idx="10145">0</cx:pt>
          <cx:pt idx="10146">0</cx:pt>
          <cx:pt idx="10147">0</cx:pt>
          <cx:pt idx="10148">0</cx:pt>
          <cx:pt idx="10149">0</cx:pt>
          <cx:pt idx="10150">0</cx:pt>
          <cx:pt idx="10151">1</cx:pt>
          <cx:pt idx="10152">0</cx:pt>
          <cx:pt idx="10153">0</cx:pt>
          <cx:pt idx="10154">0</cx:pt>
          <cx:pt idx="10155">1</cx:pt>
          <cx:pt idx="10156">1</cx:pt>
          <cx:pt idx="10157">0</cx:pt>
          <cx:pt idx="10158">0</cx:pt>
          <cx:pt idx="10159">0</cx:pt>
          <cx:pt idx="10160">1</cx:pt>
          <cx:pt idx="10161">2</cx:pt>
          <cx:pt idx="10162">0</cx:pt>
          <cx:pt idx="10163">1</cx:pt>
          <cx:pt idx="10164">0</cx:pt>
          <cx:pt idx="10165">1</cx:pt>
          <cx:pt idx="10166">0</cx:pt>
          <cx:pt idx="10167">0</cx:pt>
          <cx:pt idx="10168">0</cx:pt>
          <cx:pt idx="10169">1</cx:pt>
          <cx:pt idx="10170">0</cx:pt>
          <cx:pt idx="10171">0</cx:pt>
          <cx:pt idx="10172">1</cx:pt>
          <cx:pt idx="10173">1</cx:pt>
          <cx:pt idx="10174">0</cx:pt>
          <cx:pt idx="10175">0</cx:pt>
          <cx:pt idx="10176">0</cx:pt>
          <cx:pt idx="10177">0</cx:pt>
          <cx:pt idx="10178">1</cx:pt>
          <cx:pt idx="10179">0</cx:pt>
          <cx:pt idx="10180">0</cx:pt>
          <cx:pt idx="10181">1</cx:pt>
          <cx:pt idx="10182">0</cx:pt>
          <cx:pt idx="10183">0</cx:pt>
          <cx:pt idx="10184">1</cx:pt>
          <cx:pt idx="10185">0</cx:pt>
          <cx:pt idx="10186">0</cx:pt>
          <cx:pt idx="10187">0</cx:pt>
          <cx:pt idx="10188">0</cx:pt>
          <cx:pt idx="10189">0</cx:pt>
          <cx:pt idx="10190">0</cx:pt>
          <cx:pt idx="10191">0</cx:pt>
          <cx:pt idx="10192">0</cx:pt>
          <cx:pt idx="10193">0</cx:pt>
          <cx:pt idx="10194">1</cx:pt>
          <cx:pt idx="10195">1</cx:pt>
          <cx:pt idx="10196">0</cx:pt>
          <cx:pt idx="10197">0</cx:pt>
          <cx:pt idx="10198">0</cx:pt>
          <cx:pt idx="10199">1</cx:pt>
          <cx:pt idx="10200">0</cx:pt>
          <cx:pt idx="10201">0</cx:pt>
          <cx:pt idx="10202">2</cx:pt>
          <cx:pt idx="10203">0</cx:pt>
          <cx:pt idx="10204">0</cx:pt>
          <cx:pt idx="10205">0</cx:pt>
          <cx:pt idx="10206">0</cx:pt>
          <cx:pt idx="10207">1</cx:pt>
          <cx:pt idx="10208">0</cx:pt>
          <cx:pt idx="10209">1</cx:pt>
          <cx:pt idx="10210">0</cx:pt>
          <cx:pt idx="10211">0</cx:pt>
          <cx:pt idx="10212">0</cx:pt>
          <cx:pt idx="10213">1</cx:pt>
          <cx:pt idx="10214">0</cx:pt>
          <cx:pt idx="10215">0</cx:pt>
          <cx:pt idx="10216">0</cx:pt>
          <cx:pt idx="10217">0</cx:pt>
          <cx:pt idx="10218">0</cx:pt>
          <cx:pt idx="10219">0</cx:pt>
          <cx:pt idx="10220">1</cx:pt>
          <cx:pt idx="10221">0</cx:pt>
          <cx:pt idx="10222">0</cx:pt>
          <cx:pt idx="10223">0</cx:pt>
          <cx:pt idx="10224">0</cx:pt>
          <cx:pt idx="10225">0</cx:pt>
          <cx:pt idx="10226">0</cx:pt>
          <cx:pt idx="10227">0</cx:pt>
          <cx:pt idx="10228">0</cx:pt>
          <cx:pt idx="10229">0</cx:pt>
          <cx:pt idx="10230">1</cx:pt>
          <cx:pt idx="10231">0</cx:pt>
          <cx:pt idx="10232">0</cx:pt>
          <cx:pt idx="10233">0</cx:pt>
          <cx:pt idx="10234">0</cx:pt>
          <cx:pt idx="10235">2</cx:pt>
          <cx:pt idx="10236">0</cx:pt>
          <cx:pt idx="10237">1</cx:pt>
          <cx:pt idx="10238">1</cx:pt>
          <cx:pt idx="10239">1</cx:pt>
          <cx:pt idx="10240">1</cx:pt>
          <cx:pt idx="10241">0</cx:pt>
          <cx:pt idx="10242">2</cx:pt>
          <cx:pt idx="10243">1</cx:pt>
          <cx:pt idx="10244">0</cx:pt>
          <cx:pt idx="10245">0</cx:pt>
          <cx:pt idx="10246">0</cx:pt>
          <cx:pt idx="10247">1</cx:pt>
          <cx:pt idx="10248">0</cx:pt>
          <cx:pt idx="10249">0</cx:pt>
          <cx:pt idx="10250">1</cx:pt>
          <cx:pt idx="10251">2</cx:pt>
          <cx:pt idx="10252">1</cx:pt>
          <cx:pt idx="10253">0</cx:pt>
          <cx:pt idx="10254">1</cx:pt>
          <cx:pt idx="10255">1</cx:pt>
          <cx:pt idx="10256">1</cx:pt>
          <cx:pt idx="10257">0</cx:pt>
          <cx:pt idx="10258">1</cx:pt>
          <cx:pt idx="10259">0</cx:pt>
          <cx:pt idx="10260">0</cx:pt>
          <cx:pt idx="10261">1</cx:pt>
          <cx:pt idx="10262">0</cx:pt>
          <cx:pt idx="10263">0</cx:pt>
          <cx:pt idx="10264">1</cx:pt>
          <cx:pt idx="10265">1</cx:pt>
          <cx:pt idx="10266">0</cx:pt>
          <cx:pt idx="10267">1</cx:pt>
          <cx:pt idx="10268">2</cx:pt>
          <cx:pt idx="10269">1</cx:pt>
          <cx:pt idx="10270">2</cx:pt>
          <cx:pt idx="10271">2</cx:pt>
          <cx:pt idx="10272">0</cx:pt>
          <cx:pt idx="10273">0</cx:pt>
          <cx:pt idx="10274">0</cx:pt>
          <cx:pt idx="10275">1</cx:pt>
          <cx:pt idx="10276">1</cx:pt>
          <cx:pt idx="10277">0</cx:pt>
          <cx:pt idx="10278">1</cx:pt>
          <cx:pt idx="10279">1</cx:pt>
          <cx:pt idx="10280">1</cx:pt>
          <cx:pt idx="10281">1</cx:pt>
          <cx:pt idx="10282">0</cx:pt>
          <cx:pt idx="10283">1</cx:pt>
          <cx:pt idx="10284">1</cx:pt>
          <cx:pt idx="10285">1</cx:pt>
          <cx:pt idx="10286">1</cx:pt>
          <cx:pt idx="10287">0</cx:pt>
          <cx:pt idx="10288">0</cx:pt>
          <cx:pt idx="10289">1</cx:pt>
          <cx:pt idx="10290">0</cx:pt>
          <cx:pt idx="10291">0</cx:pt>
          <cx:pt idx="10292">0</cx:pt>
          <cx:pt idx="10293">0</cx:pt>
          <cx:pt idx="10294">1</cx:pt>
          <cx:pt idx="10295">0</cx:pt>
          <cx:pt idx="10296">0</cx:pt>
          <cx:pt idx="10297">1</cx:pt>
          <cx:pt idx="10298">2</cx:pt>
          <cx:pt idx="10299">1</cx:pt>
          <cx:pt idx="10300">0</cx:pt>
          <cx:pt idx="10301">0</cx:pt>
          <cx:pt idx="10302">2</cx:pt>
          <cx:pt idx="10303">1</cx:pt>
          <cx:pt idx="10304">1</cx:pt>
          <cx:pt idx="10305">0</cx:pt>
          <cx:pt idx="10306">0</cx:pt>
          <cx:pt idx="10307">0</cx:pt>
          <cx:pt idx="10308">0</cx:pt>
          <cx:pt idx="10309">0</cx:pt>
          <cx:pt idx="10310">0</cx:pt>
          <cx:pt idx="10311">0</cx:pt>
          <cx:pt idx="10312">1</cx:pt>
          <cx:pt idx="10313">0</cx:pt>
          <cx:pt idx="10314">0</cx:pt>
          <cx:pt idx="10315">1</cx:pt>
          <cx:pt idx="10316">0</cx:pt>
          <cx:pt idx="10317">2</cx:pt>
          <cx:pt idx="10318">0</cx:pt>
          <cx:pt idx="10319">0</cx:pt>
          <cx:pt idx="10320">0</cx:pt>
          <cx:pt idx="10321">0</cx:pt>
          <cx:pt idx="10322">0</cx:pt>
          <cx:pt idx="10323">0</cx:pt>
          <cx:pt idx="10324">0</cx:pt>
          <cx:pt idx="10325">1</cx:pt>
          <cx:pt idx="10326">0</cx:pt>
          <cx:pt idx="10327">0</cx:pt>
          <cx:pt idx="10328">0</cx:pt>
          <cx:pt idx="10329">0</cx:pt>
          <cx:pt idx="10330">0</cx:pt>
          <cx:pt idx="10331">0</cx:pt>
          <cx:pt idx="10332">1</cx:pt>
          <cx:pt idx="10333">0</cx:pt>
          <cx:pt idx="10334">0</cx:pt>
          <cx:pt idx="10335">0</cx:pt>
          <cx:pt idx="10336">2</cx:pt>
          <cx:pt idx="10337">0</cx:pt>
          <cx:pt idx="10338">0</cx:pt>
          <cx:pt idx="10339">0</cx:pt>
          <cx:pt idx="10340">0</cx:pt>
          <cx:pt idx="10341">0</cx:pt>
          <cx:pt idx="10342">0</cx:pt>
          <cx:pt idx="10343">2</cx:pt>
          <cx:pt idx="10344">0</cx:pt>
          <cx:pt idx="10345">1</cx:pt>
          <cx:pt idx="10346">1</cx:pt>
          <cx:pt idx="10347">0</cx:pt>
          <cx:pt idx="10348">1</cx:pt>
          <cx:pt idx="10349">0</cx:pt>
          <cx:pt idx="10350">0</cx:pt>
          <cx:pt idx="10351">0</cx:pt>
          <cx:pt idx="10352">0</cx:pt>
          <cx:pt idx="10353">0</cx:pt>
          <cx:pt idx="10354">0</cx:pt>
          <cx:pt idx="10355">1</cx:pt>
          <cx:pt idx="10356">1</cx:pt>
          <cx:pt idx="10357">0</cx:pt>
          <cx:pt idx="10358">0</cx:pt>
          <cx:pt idx="10359">0</cx:pt>
          <cx:pt idx="10360">0</cx:pt>
          <cx:pt idx="10361">0</cx:pt>
          <cx:pt idx="10362">2</cx:pt>
          <cx:pt idx="10363">0</cx:pt>
          <cx:pt idx="10364">0</cx:pt>
          <cx:pt idx="10365">0</cx:pt>
          <cx:pt idx="10366">1</cx:pt>
          <cx:pt idx="10367">0</cx:pt>
          <cx:pt idx="10368">0</cx:pt>
          <cx:pt idx="10369">0</cx:pt>
          <cx:pt idx="10370">0</cx:pt>
          <cx:pt idx="10371">0</cx:pt>
          <cx:pt idx="10372">1</cx:pt>
          <cx:pt idx="10373">1</cx:pt>
          <cx:pt idx="10374">0</cx:pt>
          <cx:pt idx="10375">0</cx:pt>
          <cx:pt idx="10376">0</cx:pt>
          <cx:pt idx="10377">1</cx:pt>
          <cx:pt idx="10378">0</cx:pt>
          <cx:pt idx="10379">1</cx:pt>
          <cx:pt idx="10380">0</cx:pt>
          <cx:pt idx="10381">0</cx:pt>
          <cx:pt idx="10382">0</cx:pt>
          <cx:pt idx="10383">1</cx:pt>
          <cx:pt idx="10384">0</cx:pt>
          <cx:pt idx="10385">0</cx:pt>
          <cx:pt idx="10386">0</cx:pt>
          <cx:pt idx="10387">1</cx:pt>
          <cx:pt idx="10388">1</cx:pt>
          <cx:pt idx="10389">1</cx:pt>
          <cx:pt idx="10390">1</cx:pt>
          <cx:pt idx="10391">0</cx:pt>
          <cx:pt idx="10392">1</cx:pt>
          <cx:pt idx="10393">0</cx:pt>
          <cx:pt idx="10394">2</cx:pt>
          <cx:pt idx="10395">0</cx:pt>
          <cx:pt idx="10396">0</cx:pt>
          <cx:pt idx="10397">0</cx:pt>
          <cx:pt idx="10398">0</cx:pt>
          <cx:pt idx="10399">0</cx:pt>
          <cx:pt idx="10400">0</cx:pt>
          <cx:pt idx="10401">0</cx:pt>
          <cx:pt idx="10402">0</cx:pt>
          <cx:pt idx="10403">0</cx:pt>
          <cx:pt idx="10404">1</cx:pt>
          <cx:pt idx="10405">0</cx:pt>
          <cx:pt idx="10406">0</cx:pt>
          <cx:pt idx="10407">0</cx:pt>
          <cx:pt idx="10408">0</cx:pt>
          <cx:pt idx="10409">1</cx:pt>
          <cx:pt idx="10410">2</cx:pt>
          <cx:pt idx="10411">0</cx:pt>
          <cx:pt idx="10412">1</cx:pt>
          <cx:pt idx="10413">0</cx:pt>
          <cx:pt idx="10414">1</cx:pt>
          <cx:pt idx="10415">0</cx:pt>
          <cx:pt idx="10416">2</cx:pt>
          <cx:pt idx="10417">0</cx:pt>
          <cx:pt idx="10418">0</cx:pt>
          <cx:pt idx="10419">0</cx:pt>
          <cx:pt idx="10420">0</cx:pt>
          <cx:pt idx="10421">0</cx:pt>
          <cx:pt idx="10422">1</cx:pt>
          <cx:pt idx="10423">2</cx:pt>
          <cx:pt idx="10424">0</cx:pt>
          <cx:pt idx="10425">1</cx:pt>
          <cx:pt idx="10426">0</cx:pt>
          <cx:pt idx="10427">0</cx:pt>
          <cx:pt idx="10428">0</cx:pt>
          <cx:pt idx="10429">0</cx:pt>
          <cx:pt idx="10430">0</cx:pt>
          <cx:pt idx="10431">0</cx:pt>
          <cx:pt idx="10432">0</cx:pt>
          <cx:pt idx="10433">0</cx:pt>
          <cx:pt idx="10434">0</cx:pt>
          <cx:pt idx="10435">0</cx:pt>
          <cx:pt idx="10436">0</cx:pt>
          <cx:pt idx="10437">1</cx:pt>
          <cx:pt idx="10438">0</cx:pt>
          <cx:pt idx="10439">0</cx:pt>
          <cx:pt idx="10440">0</cx:pt>
          <cx:pt idx="10441">0</cx:pt>
          <cx:pt idx="10442">0</cx:pt>
          <cx:pt idx="10443">2</cx:pt>
          <cx:pt idx="10444">0</cx:pt>
          <cx:pt idx="10445">1</cx:pt>
          <cx:pt idx="10446">0</cx:pt>
          <cx:pt idx="10447">0</cx:pt>
          <cx:pt idx="10448">1</cx:pt>
          <cx:pt idx="10449">1</cx:pt>
          <cx:pt idx="10450">2</cx:pt>
          <cx:pt idx="10451">1</cx:pt>
          <cx:pt idx="10452">0</cx:pt>
          <cx:pt idx="10453">0</cx:pt>
          <cx:pt idx="10454">0</cx:pt>
          <cx:pt idx="10455">0</cx:pt>
          <cx:pt idx="10456">2</cx:pt>
          <cx:pt idx="10457">2</cx:pt>
          <cx:pt idx="10458">1</cx:pt>
          <cx:pt idx="10459">0</cx:pt>
          <cx:pt idx="10460">1</cx:pt>
          <cx:pt idx="10461">0</cx:pt>
          <cx:pt idx="10462">1</cx:pt>
          <cx:pt idx="10463">0</cx:pt>
          <cx:pt idx="10464">1</cx:pt>
          <cx:pt idx="10465">0</cx:pt>
          <cx:pt idx="10466">0</cx:pt>
          <cx:pt idx="10467">0</cx:pt>
          <cx:pt idx="10468">2</cx:pt>
          <cx:pt idx="10469">1</cx:pt>
          <cx:pt idx="10470">1</cx:pt>
          <cx:pt idx="10471">0</cx:pt>
          <cx:pt idx="10472">0</cx:pt>
          <cx:pt idx="10473">0</cx:pt>
          <cx:pt idx="10474">0</cx:pt>
          <cx:pt idx="10475">0</cx:pt>
          <cx:pt idx="10476">0</cx:pt>
          <cx:pt idx="10477">0</cx:pt>
          <cx:pt idx="10478">0</cx:pt>
          <cx:pt idx="10479">0</cx:pt>
          <cx:pt idx="10480">1</cx:pt>
          <cx:pt idx="10481">0</cx:pt>
          <cx:pt idx="10482">1</cx:pt>
          <cx:pt idx="10483">1</cx:pt>
          <cx:pt idx="10484">0</cx:pt>
          <cx:pt idx="10485">1</cx:pt>
          <cx:pt idx="10486">1</cx:pt>
          <cx:pt idx="10487">0</cx:pt>
          <cx:pt idx="10488">2</cx:pt>
          <cx:pt idx="10489">1</cx:pt>
          <cx:pt idx="10490">0</cx:pt>
          <cx:pt idx="10491">0</cx:pt>
          <cx:pt idx="10492">0</cx:pt>
          <cx:pt idx="10493">0</cx:pt>
          <cx:pt idx="10494">0</cx:pt>
          <cx:pt idx="10495">0</cx:pt>
          <cx:pt idx="10496">0</cx:pt>
          <cx:pt idx="10497">0</cx:pt>
          <cx:pt idx="10498">1</cx:pt>
          <cx:pt idx="10499">1</cx:pt>
          <cx:pt idx="10500">1</cx:pt>
          <cx:pt idx="10501">0</cx:pt>
          <cx:pt idx="10502">0</cx:pt>
          <cx:pt idx="10503">2</cx:pt>
          <cx:pt idx="10504">0</cx:pt>
          <cx:pt idx="10505">0</cx:pt>
          <cx:pt idx="10506">0</cx:pt>
          <cx:pt idx="10507">0</cx:pt>
          <cx:pt idx="10508">0</cx:pt>
          <cx:pt idx="10509">0</cx:pt>
          <cx:pt idx="10510">0</cx:pt>
          <cx:pt idx="10511">0</cx:pt>
          <cx:pt idx="10512">0</cx:pt>
          <cx:pt idx="10513">0</cx:pt>
          <cx:pt idx="10514">0</cx:pt>
          <cx:pt idx="10515">0</cx:pt>
          <cx:pt idx="10516">0</cx:pt>
          <cx:pt idx="10517">0</cx:pt>
          <cx:pt idx="10518">0</cx:pt>
          <cx:pt idx="10519">1</cx:pt>
          <cx:pt idx="10520">2</cx:pt>
          <cx:pt idx="10521">1</cx:pt>
          <cx:pt idx="10522">0</cx:pt>
          <cx:pt idx="10523">0</cx:pt>
          <cx:pt idx="10524">0</cx:pt>
          <cx:pt idx="10525">1</cx:pt>
          <cx:pt idx="10526">0</cx:pt>
          <cx:pt idx="10527">0</cx:pt>
          <cx:pt idx="10528">0</cx:pt>
          <cx:pt idx="10529">0</cx:pt>
          <cx:pt idx="10530">1</cx:pt>
          <cx:pt idx="10531">1</cx:pt>
          <cx:pt idx="10532">0</cx:pt>
          <cx:pt idx="10533">1</cx:pt>
          <cx:pt idx="10534">0</cx:pt>
          <cx:pt idx="10535">0</cx:pt>
          <cx:pt idx="10536">0</cx:pt>
          <cx:pt idx="10537">0</cx:pt>
          <cx:pt idx="10538">0</cx:pt>
          <cx:pt idx="10539">0</cx:pt>
          <cx:pt idx="10540">0</cx:pt>
          <cx:pt idx="10541">0</cx:pt>
          <cx:pt idx="10542">2</cx:pt>
          <cx:pt idx="10543">0</cx:pt>
          <cx:pt idx="10544">1</cx:pt>
          <cx:pt idx="10545">0</cx:pt>
          <cx:pt idx="10546">0</cx:pt>
          <cx:pt idx="10547">0</cx:pt>
          <cx:pt idx="10548">1</cx:pt>
          <cx:pt idx="10549">1</cx:pt>
          <cx:pt idx="10550">2</cx:pt>
          <cx:pt idx="10551">0</cx:pt>
          <cx:pt idx="10552">0</cx:pt>
          <cx:pt idx="10553">1</cx:pt>
          <cx:pt idx="10554">2</cx:pt>
          <cx:pt idx="10555">0</cx:pt>
          <cx:pt idx="10556">0</cx:pt>
          <cx:pt idx="10557">1</cx:pt>
          <cx:pt idx="10558">2</cx:pt>
          <cx:pt idx="10559">1</cx:pt>
          <cx:pt idx="10560">1</cx:pt>
          <cx:pt idx="10561">2</cx:pt>
          <cx:pt idx="10562">1</cx:pt>
          <cx:pt idx="10563">0</cx:pt>
          <cx:pt idx="10564">2</cx:pt>
          <cx:pt idx="10565">0</cx:pt>
          <cx:pt idx="10566">0</cx:pt>
          <cx:pt idx="10567">0</cx:pt>
          <cx:pt idx="10568">1</cx:pt>
          <cx:pt idx="10569">1</cx:pt>
          <cx:pt idx="10570">0</cx:pt>
          <cx:pt idx="10571">1</cx:pt>
          <cx:pt idx="10572">1</cx:pt>
          <cx:pt idx="10573">2</cx:pt>
          <cx:pt idx="10574">2</cx:pt>
          <cx:pt idx="10575">1</cx:pt>
          <cx:pt idx="10576">2</cx:pt>
          <cx:pt idx="10577">1</cx:pt>
          <cx:pt idx="10578">0</cx:pt>
          <cx:pt idx="10579">0</cx:pt>
          <cx:pt idx="10580">1</cx:pt>
          <cx:pt idx="10581">1</cx:pt>
          <cx:pt idx="10582">0</cx:pt>
          <cx:pt idx="10583">1</cx:pt>
          <cx:pt idx="10584">0</cx:pt>
          <cx:pt idx="10585">0</cx:pt>
          <cx:pt idx="10586">1</cx:pt>
          <cx:pt idx="10587">1</cx:pt>
          <cx:pt idx="10588">0</cx:pt>
          <cx:pt idx="10589">0</cx:pt>
          <cx:pt idx="10590">2</cx:pt>
          <cx:pt idx="10591">2</cx:pt>
          <cx:pt idx="10592">0</cx:pt>
          <cx:pt idx="10593">0</cx:pt>
          <cx:pt idx="10594">0</cx:pt>
          <cx:pt idx="10595">0</cx:pt>
          <cx:pt idx="10596">2</cx:pt>
          <cx:pt idx="10597">0</cx:pt>
          <cx:pt idx="10598">0</cx:pt>
          <cx:pt idx="10599">2</cx:pt>
          <cx:pt idx="10600">0</cx:pt>
          <cx:pt idx="10601">1</cx:pt>
          <cx:pt idx="10602">1</cx:pt>
          <cx:pt idx="10603">1</cx:pt>
          <cx:pt idx="10604">1</cx:pt>
          <cx:pt idx="10605">1</cx:pt>
          <cx:pt idx="10606">1</cx:pt>
          <cx:pt idx="10607">1</cx:pt>
          <cx:pt idx="10608">1</cx:pt>
          <cx:pt idx="10609">1</cx:pt>
          <cx:pt idx="10610">1</cx:pt>
          <cx:pt idx="10611">0</cx:pt>
          <cx:pt idx="10612">0</cx:pt>
          <cx:pt idx="10613">0</cx:pt>
          <cx:pt idx="10614">0</cx:pt>
          <cx:pt idx="10615">0</cx:pt>
          <cx:pt idx="10616">0</cx:pt>
          <cx:pt idx="10617">0</cx:pt>
          <cx:pt idx="10618">0</cx:pt>
          <cx:pt idx="10619">0</cx:pt>
          <cx:pt idx="10620">1</cx:pt>
          <cx:pt idx="10621">0</cx:pt>
          <cx:pt idx="10622">0</cx:pt>
          <cx:pt idx="10623">0</cx:pt>
          <cx:pt idx="10624">0</cx:pt>
          <cx:pt idx="10625">0</cx:pt>
          <cx:pt idx="10626">0</cx:pt>
          <cx:pt idx="10627">0</cx:pt>
          <cx:pt idx="10628">0</cx:pt>
          <cx:pt idx="10629">0</cx:pt>
          <cx:pt idx="10630">0</cx:pt>
          <cx:pt idx="10631">0</cx:pt>
          <cx:pt idx="10632">2</cx:pt>
          <cx:pt idx="10633">0</cx:pt>
          <cx:pt idx="10634">0</cx:pt>
          <cx:pt idx="10635">1</cx:pt>
          <cx:pt idx="10636">0</cx:pt>
          <cx:pt idx="10637">0</cx:pt>
          <cx:pt idx="10638">1</cx:pt>
          <cx:pt idx="10639">1</cx:pt>
          <cx:pt idx="10640">0</cx:pt>
          <cx:pt idx="10641">0</cx:pt>
          <cx:pt idx="10642">1</cx:pt>
          <cx:pt idx="10643">0</cx:pt>
          <cx:pt idx="10644">0</cx:pt>
          <cx:pt idx="10645">0</cx:pt>
          <cx:pt idx="10646">0</cx:pt>
          <cx:pt idx="10647">1</cx:pt>
          <cx:pt idx="10648">1</cx:pt>
          <cx:pt idx="10649">2</cx:pt>
          <cx:pt idx="10650">1</cx:pt>
          <cx:pt idx="10651">0</cx:pt>
          <cx:pt idx="10652">1</cx:pt>
          <cx:pt idx="10653">0</cx:pt>
          <cx:pt idx="10654">0</cx:pt>
          <cx:pt idx="10655">0</cx:pt>
          <cx:pt idx="10656">0</cx:pt>
          <cx:pt idx="10657">0</cx:pt>
          <cx:pt idx="10658">1</cx:pt>
          <cx:pt idx="10659">1</cx:pt>
          <cx:pt idx="10660">0</cx:pt>
          <cx:pt idx="10661">1</cx:pt>
          <cx:pt idx="10662">0</cx:pt>
          <cx:pt idx="10663">2</cx:pt>
          <cx:pt idx="10664">0</cx:pt>
          <cx:pt idx="10665">0</cx:pt>
          <cx:pt idx="10666">0</cx:pt>
          <cx:pt idx="10667">0</cx:pt>
          <cx:pt idx="10668">1</cx:pt>
          <cx:pt idx="10669">2</cx:pt>
          <cx:pt idx="10670">1</cx:pt>
          <cx:pt idx="10671">2</cx:pt>
          <cx:pt idx="10672">1</cx:pt>
          <cx:pt idx="10673">1</cx:pt>
          <cx:pt idx="10674">0</cx:pt>
          <cx:pt idx="10675">1</cx:pt>
          <cx:pt idx="10676">0</cx:pt>
          <cx:pt idx="10677">0</cx:pt>
          <cx:pt idx="10678">0</cx:pt>
          <cx:pt idx="10679">2</cx:pt>
          <cx:pt idx="10680">1</cx:pt>
          <cx:pt idx="10681">1</cx:pt>
          <cx:pt idx="10682">1</cx:pt>
          <cx:pt idx="10683">0</cx:pt>
          <cx:pt idx="10684">0</cx:pt>
          <cx:pt idx="10685">1</cx:pt>
          <cx:pt idx="10686">1</cx:pt>
          <cx:pt idx="10687">1</cx:pt>
          <cx:pt idx="10688">0</cx:pt>
          <cx:pt idx="10689">1</cx:pt>
          <cx:pt idx="10690">0</cx:pt>
          <cx:pt idx="10691">1</cx:pt>
          <cx:pt idx="10692">1</cx:pt>
          <cx:pt idx="10693">0</cx:pt>
          <cx:pt idx="10694">2</cx:pt>
          <cx:pt idx="10695">1</cx:pt>
          <cx:pt idx="10696">0</cx:pt>
          <cx:pt idx="10697">0</cx:pt>
          <cx:pt idx="10698">0</cx:pt>
          <cx:pt idx="10699">0</cx:pt>
          <cx:pt idx="10700">0</cx:pt>
          <cx:pt idx="10701">1</cx:pt>
          <cx:pt idx="10702">0</cx:pt>
          <cx:pt idx="10703">2</cx:pt>
          <cx:pt idx="10704">0</cx:pt>
          <cx:pt idx="10705">0</cx:pt>
          <cx:pt idx="10706">0</cx:pt>
          <cx:pt idx="10707">1</cx:pt>
          <cx:pt idx="10708">0</cx:pt>
          <cx:pt idx="10709">0</cx:pt>
          <cx:pt idx="10710">2</cx:pt>
          <cx:pt idx="10711">1</cx:pt>
          <cx:pt idx="10712">0</cx:pt>
          <cx:pt idx="10713">1</cx:pt>
          <cx:pt idx="10714">0</cx:pt>
          <cx:pt idx="10715">0</cx:pt>
          <cx:pt idx="10716">0</cx:pt>
          <cx:pt idx="10717">1</cx:pt>
          <cx:pt idx="10718">0</cx:pt>
          <cx:pt idx="10719">0</cx:pt>
          <cx:pt idx="10720">0</cx:pt>
          <cx:pt idx="10721">1</cx:pt>
          <cx:pt idx="10722">1</cx:pt>
          <cx:pt idx="10723">2</cx:pt>
          <cx:pt idx="10724">1</cx:pt>
          <cx:pt idx="10725">2</cx:pt>
          <cx:pt idx="10726">0</cx:pt>
          <cx:pt idx="10727">0</cx:pt>
          <cx:pt idx="10728">0</cx:pt>
          <cx:pt idx="10729">0</cx:pt>
          <cx:pt idx="10730">0</cx:pt>
          <cx:pt idx="10731">0</cx:pt>
          <cx:pt idx="10732">0</cx:pt>
          <cx:pt idx="10733">0</cx:pt>
          <cx:pt idx="10734">0</cx:pt>
          <cx:pt idx="10735">0</cx:pt>
          <cx:pt idx="10736">0</cx:pt>
          <cx:pt idx="10737">0</cx:pt>
          <cx:pt idx="10738">0</cx:pt>
          <cx:pt idx="10739">0</cx:pt>
          <cx:pt idx="10740">0</cx:pt>
          <cx:pt idx="10741">1</cx:pt>
          <cx:pt idx="10742">0</cx:pt>
          <cx:pt idx="10743">0</cx:pt>
          <cx:pt idx="10744">0</cx:pt>
          <cx:pt idx="10745">1</cx:pt>
          <cx:pt idx="10746">0</cx:pt>
          <cx:pt idx="10747">0</cx:pt>
          <cx:pt idx="10748">0</cx:pt>
          <cx:pt idx="10749">0</cx:pt>
          <cx:pt idx="10750">0</cx:pt>
          <cx:pt idx="10751">1</cx:pt>
          <cx:pt idx="10752">1</cx:pt>
          <cx:pt idx="10753">0</cx:pt>
          <cx:pt idx="10754">0</cx:pt>
          <cx:pt idx="10755">0</cx:pt>
          <cx:pt idx="10756">0</cx:pt>
          <cx:pt idx="10757">1</cx:pt>
          <cx:pt idx="10758">0</cx:pt>
          <cx:pt idx="10759">0</cx:pt>
          <cx:pt idx="10760">1</cx:pt>
          <cx:pt idx="10761">1</cx:pt>
          <cx:pt idx="10762">1</cx:pt>
          <cx:pt idx="10763">0</cx:pt>
          <cx:pt idx="10764">1</cx:pt>
          <cx:pt idx="10765">0</cx:pt>
          <cx:pt idx="10766">2</cx:pt>
          <cx:pt idx="10767">0</cx:pt>
          <cx:pt idx="10768">0</cx:pt>
          <cx:pt idx="10769">0</cx:pt>
          <cx:pt idx="10770">1</cx:pt>
          <cx:pt idx="10771">1</cx:pt>
          <cx:pt idx="10772">0</cx:pt>
          <cx:pt idx="10773">0</cx:pt>
          <cx:pt idx="10774">0</cx:pt>
          <cx:pt idx="10775">0</cx:pt>
          <cx:pt idx="10776">0</cx:pt>
          <cx:pt idx="10777">0</cx:pt>
          <cx:pt idx="10778">0</cx:pt>
          <cx:pt idx="10779">0</cx:pt>
          <cx:pt idx="10780">2</cx:pt>
          <cx:pt idx="10781">1</cx:pt>
          <cx:pt idx="10782">0</cx:pt>
          <cx:pt idx="10783">1</cx:pt>
          <cx:pt idx="10784">0</cx:pt>
          <cx:pt idx="10785">0</cx:pt>
          <cx:pt idx="10786">1</cx:pt>
          <cx:pt idx="10787">0</cx:pt>
          <cx:pt idx="10788">0</cx:pt>
          <cx:pt idx="10789">1</cx:pt>
          <cx:pt idx="10790">1</cx:pt>
          <cx:pt idx="10791">0</cx:pt>
          <cx:pt idx="10792">0</cx:pt>
          <cx:pt idx="10793">0</cx:pt>
          <cx:pt idx="10794">1</cx:pt>
          <cx:pt idx="10795">1</cx:pt>
          <cx:pt idx="10796">0</cx:pt>
          <cx:pt idx="10797">0</cx:pt>
          <cx:pt idx="10798">0</cx:pt>
          <cx:pt idx="10799">0</cx:pt>
          <cx:pt idx="10800">1</cx:pt>
          <cx:pt idx="10801">0</cx:pt>
          <cx:pt idx="10802">0</cx:pt>
          <cx:pt idx="10803">0</cx:pt>
          <cx:pt idx="10804">0</cx:pt>
          <cx:pt idx="10805">0</cx:pt>
          <cx:pt idx="10806">1</cx:pt>
          <cx:pt idx="10807">0</cx:pt>
          <cx:pt idx="10808">0</cx:pt>
          <cx:pt idx="10809">1</cx:pt>
          <cx:pt idx="10810">0</cx:pt>
          <cx:pt idx="10811">0</cx:pt>
          <cx:pt idx="10812">0</cx:pt>
          <cx:pt idx="10813">1</cx:pt>
          <cx:pt idx="10814">0</cx:pt>
          <cx:pt idx="10815">2</cx:pt>
          <cx:pt idx="10816">0</cx:pt>
          <cx:pt idx="10817">1</cx:pt>
          <cx:pt idx="10818">0</cx:pt>
          <cx:pt idx="10819">0</cx:pt>
          <cx:pt idx="10820">0</cx:pt>
          <cx:pt idx="10821">0</cx:pt>
          <cx:pt idx="10822">0</cx:pt>
          <cx:pt idx="10823">0</cx:pt>
          <cx:pt idx="10824">1</cx:pt>
          <cx:pt idx="10825">0</cx:pt>
          <cx:pt idx="10826">0</cx:pt>
          <cx:pt idx="10827">1</cx:pt>
          <cx:pt idx="10828">0</cx:pt>
          <cx:pt idx="10829">1</cx:pt>
          <cx:pt idx="10830">0</cx:pt>
          <cx:pt idx="10831">0</cx:pt>
          <cx:pt idx="10832">0</cx:pt>
          <cx:pt idx="10833">0</cx:pt>
          <cx:pt idx="10834">1</cx:pt>
          <cx:pt idx="10835">0</cx:pt>
          <cx:pt idx="10836">0</cx:pt>
          <cx:pt idx="10837">0</cx:pt>
          <cx:pt idx="10838">1</cx:pt>
          <cx:pt idx="10839">1</cx:pt>
          <cx:pt idx="10840">1</cx:pt>
          <cx:pt idx="10841">1</cx:pt>
          <cx:pt idx="10842">0</cx:pt>
          <cx:pt idx="10843">1</cx:pt>
          <cx:pt idx="10844">1</cx:pt>
          <cx:pt idx="10845">0</cx:pt>
          <cx:pt idx="10846">0</cx:pt>
          <cx:pt idx="10847">0</cx:pt>
          <cx:pt idx="10848">0</cx:pt>
          <cx:pt idx="10849">2</cx:pt>
          <cx:pt idx="10850">2</cx:pt>
          <cx:pt idx="10851">0</cx:pt>
          <cx:pt idx="10852">0</cx:pt>
          <cx:pt idx="10853">1</cx:pt>
          <cx:pt idx="10854">0</cx:pt>
          <cx:pt idx="10855">0</cx:pt>
          <cx:pt idx="10856">0</cx:pt>
          <cx:pt idx="10857">2</cx:pt>
          <cx:pt idx="10858">0</cx:pt>
          <cx:pt idx="10859">2</cx:pt>
          <cx:pt idx="10860">1</cx:pt>
          <cx:pt idx="10861">2</cx:pt>
          <cx:pt idx="10862">0</cx:pt>
          <cx:pt idx="10863">0</cx:pt>
          <cx:pt idx="10864">0</cx:pt>
          <cx:pt idx="10865">1</cx:pt>
          <cx:pt idx="10866">2</cx:pt>
          <cx:pt idx="10867">0</cx:pt>
          <cx:pt idx="10868">1</cx:pt>
          <cx:pt idx="10869">1</cx:pt>
          <cx:pt idx="10870">1</cx:pt>
          <cx:pt idx="10871">1</cx:pt>
          <cx:pt idx="10872">1</cx:pt>
          <cx:pt idx="10873">1</cx:pt>
          <cx:pt idx="10874">1</cx:pt>
          <cx:pt idx="10875">1</cx:pt>
          <cx:pt idx="10876">1</cx:pt>
          <cx:pt idx="10877">1</cx:pt>
          <cx:pt idx="10878">1</cx:pt>
          <cx:pt idx="10879">1</cx:pt>
          <cx:pt idx="10880">1</cx:pt>
          <cx:pt idx="10881">2</cx:pt>
          <cx:pt idx="10882">1</cx:pt>
          <cx:pt idx="10883">1</cx:pt>
          <cx:pt idx="10884">1</cx:pt>
          <cx:pt idx="10885">0</cx:pt>
          <cx:pt idx="10886">0</cx:pt>
          <cx:pt idx="10887">1</cx:pt>
          <cx:pt idx="10888">0</cx:pt>
          <cx:pt idx="10889">0</cx:pt>
          <cx:pt idx="10890">1</cx:pt>
          <cx:pt idx="10891">1</cx:pt>
          <cx:pt idx="10892">0</cx:pt>
          <cx:pt idx="10893">2</cx:pt>
          <cx:pt idx="10894">0</cx:pt>
          <cx:pt idx="10895">0</cx:pt>
          <cx:pt idx="10896">1</cx:pt>
          <cx:pt idx="10897">0</cx:pt>
          <cx:pt idx="10898">0</cx:pt>
          <cx:pt idx="10899">0</cx:pt>
          <cx:pt idx="10900">0</cx:pt>
          <cx:pt idx="10901">0</cx:pt>
          <cx:pt idx="10902">0</cx:pt>
          <cx:pt idx="10903">1</cx:pt>
          <cx:pt idx="10904">0</cx:pt>
          <cx:pt idx="10905">1</cx:pt>
          <cx:pt idx="10906">0</cx:pt>
          <cx:pt idx="10907">0</cx:pt>
          <cx:pt idx="10908">1</cx:pt>
          <cx:pt idx="10909">1</cx:pt>
          <cx:pt idx="10910">1</cx:pt>
          <cx:pt idx="10911">0</cx:pt>
          <cx:pt idx="10912">1</cx:pt>
          <cx:pt idx="10913">0</cx:pt>
          <cx:pt idx="10914">1</cx:pt>
          <cx:pt idx="10915">2</cx:pt>
          <cx:pt idx="10916">1</cx:pt>
          <cx:pt idx="10917">0</cx:pt>
          <cx:pt idx="10918">0</cx:pt>
          <cx:pt idx="10919">0</cx:pt>
          <cx:pt idx="10920">1</cx:pt>
          <cx:pt idx="10921">0</cx:pt>
          <cx:pt idx="10922">0</cx:pt>
          <cx:pt idx="10923">0</cx:pt>
          <cx:pt idx="10924">1</cx:pt>
          <cx:pt idx="10925">0</cx:pt>
          <cx:pt idx="10926">0</cx:pt>
          <cx:pt idx="10927">1</cx:pt>
          <cx:pt idx="10928">0</cx:pt>
          <cx:pt idx="10929">0</cx:pt>
          <cx:pt idx="10930">0</cx:pt>
          <cx:pt idx="10931">0</cx:pt>
          <cx:pt idx="10932">0</cx:pt>
          <cx:pt idx="10933">0</cx:pt>
          <cx:pt idx="10934">0</cx:pt>
          <cx:pt idx="10935">0</cx:pt>
          <cx:pt idx="10936">0</cx:pt>
          <cx:pt idx="10937">1</cx:pt>
          <cx:pt idx="10938">2</cx:pt>
          <cx:pt idx="10939">0</cx:pt>
          <cx:pt idx="10940">1</cx:pt>
          <cx:pt idx="10941">1</cx:pt>
          <cx:pt idx="10942">1</cx:pt>
          <cx:pt idx="10943">1</cx:pt>
          <cx:pt idx="10944">1</cx:pt>
          <cx:pt idx="10945">0</cx:pt>
          <cx:pt idx="10946">1</cx:pt>
          <cx:pt idx="10947">2</cx:pt>
          <cx:pt idx="10948">1</cx:pt>
          <cx:pt idx="10949">1</cx:pt>
          <cx:pt idx="10950">2</cx:pt>
          <cx:pt idx="10951">0</cx:pt>
          <cx:pt idx="10952">1</cx:pt>
          <cx:pt idx="10953">1</cx:pt>
          <cx:pt idx="10954">1</cx:pt>
          <cx:pt idx="10955">1</cx:pt>
          <cx:pt idx="10956">0</cx:pt>
          <cx:pt idx="10957">0</cx:pt>
          <cx:pt idx="10958">0</cx:pt>
          <cx:pt idx="10959">1</cx:pt>
          <cx:pt idx="10960">0</cx:pt>
          <cx:pt idx="10961">1</cx:pt>
          <cx:pt idx="10962">1</cx:pt>
          <cx:pt idx="10963">1</cx:pt>
          <cx:pt idx="10964">1</cx:pt>
          <cx:pt idx="10965">0</cx:pt>
          <cx:pt idx="10966">0</cx:pt>
          <cx:pt idx="10967">1</cx:pt>
          <cx:pt idx="10968">2</cx:pt>
          <cx:pt idx="10969">1</cx:pt>
          <cx:pt idx="10970">0</cx:pt>
          <cx:pt idx="10971">0</cx:pt>
          <cx:pt idx="10972">1</cx:pt>
          <cx:pt idx="10973">0</cx:pt>
          <cx:pt idx="10974">0</cx:pt>
          <cx:pt idx="10975">1</cx:pt>
          <cx:pt idx="10976">0</cx:pt>
          <cx:pt idx="10977">1</cx:pt>
          <cx:pt idx="10978">0</cx:pt>
          <cx:pt idx="10979">0</cx:pt>
          <cx:pt idx="10980">0</cx:pt>
          <cx:pt idx="10981">0</cx:pt>
          <cx:pt idx="10982">1</cx:pt>
          <cx:pt idx="10983">1</cx:pt>
          <cx:pt idx="10984">0</cx:pt>
          <cx:pt idx="10985">1</cx:pt>
          <cx:pt idx="10986">1</cx:pt>
          <cx:pt idx="10987">2</cx:pt>
          <cx:pt idx="10988">1</cx:pt>
          <cx:pt idx="10989">1</cx:pt>
          <cx:pt idx="10990">0</cx:pt>
          <cx:pt idx="10991">0</cx:pt>
          <cx:pt idx="10992">1</cx:pt>
          <cx:pt idx="10993">0</cx:pt>
          <cx:pt idx="10994">0</cx:pt>
          <cx:pt idx="10995">1</cx:pt>
          <cx:pt idx="10996">1</cx:pt>
          <cx:pt idx="10997">1</cx:pt>
          <cx:pt idx="10998">1</cx:pt>
          <cx:pt idx="10999">1</cx:pt>
          <cx:pt idx="11000">1</cx:pt>
          <cx:pt idx="11001">0</cx:pt>
          <cx:pt idx="11002">0</cx:pt>
          <cx:pt idx="11003">1</cx:pt>
          <cx:pt idx="11004">0</cx:pt>
          <cx:pt idx="11005">1</cx:pt>
          <cx:pt idx="11006">0</cx:pt>
          <cx:pt idx="11007">1</cx:pt>
          <cx:pt idx="11008">1</cx:pt>
          <cx:pt idx="11009">1</cx:pt>
          <cx:pt idx="11010">1</cx:pt>
          <cx:pt idx="11011">1</cx:pt>
          <cx:pt idx="11012">1</cx:pt>
          <cx:pt idx="11013">0</cx:pt>
          <cx:pt idx="11014">1</cx:pt>
          <cx:pt idx="11015">0</cx:pt>
          <cx:pt idx="11016">1</cx:pt>
          <cx:pt idx="11017">1</cx:pt>
          <cx:pt idx="11018">0</cx:pt>
          <cx:pt idx="11019">0</cx:pt>
          <cx:pt idx="11020">0</cx:pt>
          <cx:pt idx="11021">0</cx:pt>
          <cx:pt idx="11022">2</cx:pt>
          <cx:pt idx="11023">1</cx:pt>
          <cx:pt idx="11024">0</cx:pt>
          <cx:pt idx="11025">0</cx:pt>
          <cx:pt idx="11026">1</cx:pt>
          <cx:pt idx="11027">1</cx:pt>
          <cx:pt idx="11028">0</cx:pt>
          <cx:pt idx="11029">1</cx:pt>
          <cx:pt idx="11030">1</cx:pt>
          <cx:pt idx="11031">1</cx:pt>
          <cx:pt idx="11032">0</cx:pt>
          <cx:pt idx="11033">2</cx:pt>
          <cx:pt idx="11034">1</cx:pt>
          <cx:pt idx="11035">1</cx:pt>
          <cx:pt idx="11036">0</cx:pt>
          <cx:pt idx="11037">2</cx:pt>
          <cx:pt idx="11038">0</cx:pt>
          <cx:pt idx="11039">1</cx:pt>
          <cx:pt idx="11040">0</cx:pt>
          <cx:pt idx="11041">1</cx:pt>
          <cx:pt idx="11042">1</cx:pt>
          <cx:pt idx="11043">2</cx:pt>
          <cx:pt idx="11044">0</cx:pt>
          <cx:pt idx="11045">0</cx:pt>
          <cx:pt idx="11046">0</cx:pt>
          <cx:pt idx="11047">0</cx:pt>
          <cx:pt idx="11048">0</cx:pt>
          <cx:pt idx="11049">0</cx:pt>
          <cx:pt idx="11050">2</cx:pt>
          <cx:pt idx="11051">0</cx:pt>
          <cx:pt idx="11052">0</cx:pt>
          <cx:pt idx="11053">1</cx:pt>
          <cx:pt idx="11054">1</cx:pt>
          <cx:pt idx="11055">0</cx:pt>
          <cx:pt idx="11056">0</cx:pt>
          <cx:pt idx="11057">0</cx:pt>
          <cx:pt idx="11058">2</cx:pt>
          <cx:pt idx="11059">0</cx:pt>
          <cx:pt idx="11060">0</cx:pt>
          <cx:pt idx="11061">2</cx:pt>
          <cx:pt idx="11062">2</cx:pt>
          <cx:pt idx="11063">0</cx:pt>
          <cx:pt idx="11064">1</cx:pt>
          <cx:pt idx="11065">0</cx:pt>
          <cx:pt idx="11066">0</cx:pt>
          <cx:pt idx="11067">1</cx:pt>
          <cx:pt idx="11068">0</cx:pt>
          <cx:pt idx="11069">0</cx:pt>
          <cx:pt idx="11070">1</cx:pt>
          <cx:pt idx="11071">0</cx:pt>
          <cx:pt idx="11072">1</cx:pt>
          <cx:pt idx="11073">0</cx:pt>
          <cx:pt idx="11074">1</cx:pt>
          <cx:pt idx="11075">0</cx:pt>
          <cx:pt idx="11076">0</cx:pt>
          <cx:pt idx="11077">1</cx:pt>
          <cx:pt idx="11078">0</cx:pt>
          <cx:pt idx="11079">1</cx:pt>
          <cx:pt idx="11080">1</cx:pt>
          <cx:pt idx="11081">0</cx:pt>
          <cx:pt idx="11082">2</cx:pt>
          <cx:pt idx="11083">1</cx:pt>
          <cx:pt idx="11084">0</cx:pt>
          <cx:pt idx="11085">1</cx:pt>
          <cx:pt idx="11086">0</cx:pt>
          <cx:pt idx="11087">1</cx:pt>
          <cx:pt idx="11088">1</cx:pt>
          <cx:pt idx="11089">0</cx:pt>
          <cx:pt idx="11090">1</cx:pt>
          <cx:pt idx="11091">0</cx:pt>
          <cx:pt idx="11092">1</cx:pt>
          <cx:pt idx="11093">0</cx:pt>
          <cx:pt idx="11094">1</cx:pt>
          <cx:pt idx="11095">0</cx:pt>
          <cx:pt idx="11096">0</cx:pt>
          <cx:pt idx="11097">1</cx:pt>
          <cx:pt idx="11098">0</cx:pt>
          <cx:pt idx="11099">0</cx:pt>
          <cx:pt idx="11100">0</cx:pt>
          <cx:pt idx="11101">2</cx:pt>
          <cx:pt idx="11102">1</cx:pt>
          <cx:pt idx="11103">0</cx:pt>
          <cx:pt idx="11104">0</cx:pt>
          <cx:pt idx="11105">0</cx:pt>
          <cx:pt idx="11106">2</cx:pt>
          <cx:pt idx="11107">1</cx:pt>
          <cx:pt idx="11108">2</cx:pt>
          <cx:pt idx="11109">0</cx:pt>
          <cx:pt idx="11110">0</cx:pt>
          <cx:pt idx="11111">1</cx:pt>
          <cx:pt idx="11112">0</cx:pt>
          <cx:pt idx="11113">1</cx:pt>
          <cx:pt idx="11114">0</cx:pt>
          <cx:pt idx="11115">0</cx:pt>
          <cx:pt idx="11116">1</cx:pt>
          <cx:pt idx="11117">0</cx:pt>
          <cx:pt idx="11118">1</cx:pt>
          <cx:pt idx="11119">0</cx:pt>
          <cx:pt idx="11120">1</cx:pt>
          <cx:pt idx="11121">1</cx:pt>
          <cx:pt idx="11122">2</cx:pt>
          <cx:pt idx="11123">2</cx:pt>
          <cx:pt idx="11124">2</cx:pt>
          <cx:pt idx="11125">0</cx:pt>
          <cx:pt idx="11126">0</cx:pt>
          <cx:pt idx="11127">1</cx:pt>
          <cx:pt idx="11128">0</cx:pt>
          <cx:pt idx="11129">0</cx:pt>
          <cx:pt idx="11130">1</cx:pt>
          <cx:pt idx="11131">0</cx:pt>
          <cx:pt idx="11132">0</cx:pt>
          <cx:pt idx="11133">0</cx:pt>
          <cx:pt idx="11134">1</cx:pt>
          <cx:pt idx="11135">0</cx:pt>
          <cx:pt idx="11136">0</cx:pt>
          <cx:pt idx="11137">1</cx:pt>
          <cx:pt idx="11138">0</cx:pt>
          <cx:pt idx="11139">0</cx:pt>
          <cx:pt idx="11140">0</cx:pt>
          <cx:pt idx="11141">1</cx:pt>
          <cx:pt idx="11142">0</cx:pt>
          <cx:pt idx="11143">2</cx:pt>
          <cx:pt idx="11144">2</cx:pt>
          <cx:pt idx="11145">0</cx:pt>
          <cx:pt idx="11146">0</cx:pt>
          <cx:pt idx="11147">0</cx:pt>
          <cx:pt idx="11148">0</cx:pt>
          <cx:pt idx="11149">0</cx:pt>
          <cx:pt idx="11150">0</cx:pt>
          <cx:pt idx="11151">2</cx:pt>
          <cx:pt idx="11152">0</cx:pt>
          <cx:pt idx="11153">0</cx:pt>
          <cx:pt idx="11154">0</cx:pt>
          <cx:pt idx="11155">1</cx:pt>
          <cx:pt idx="11156">0</cx:pt>
          <cx:pt idx="11157">0</cx:pt>
          <cx:pt idx="11158">1</cx:pt>
          <cx:pt idx="11159">0</cx:pt>
          <cx:pt idx="11160">0</cx:pt>
          <cx:pt idx="11161">0</cx:pt>
          <cx:pt idx="11162">0</cx:pt>
          <cx:pt idx="11163">0</cx:pt>
          <cx:pt idx="11164">0</cx:pt>
          <cx:pt idx="11165">0</cx:pt>
          <cx:pt idx="11166">0</cx:pt>
          <cx:pt idx="11167">0</cx:pt>
          <cx:pt idx="11168">1</cx:pt>
          <cx:pt idx="11169">0</cx:pt>
          <cx:pt idx="11170">1</cx:pt>
          <cx:pt idx="11171">0</cx:pt>
          <cx:pt idx="11172">0</cx:pt>
          <cx:pt idx="11173">0</cx:pt>
          <cx:pt idx="11174">0</cx:pt>
          <cx:pt idx="11175">0</cx:pt>
          <cx:pt idx="11176">1</cx:pt>
          <cx:pt idx="11177">0</cx:pt>
          <cx:pt idx="11178">0</cx:pt>
          <cx:pt idx="11179">1</cx:pt>
          <cx:pt idx="11180">0</cx:pt>
          <cx:pt idx="11181">1</cx:pt>
          <cx:pt idx="11182">0</cx:pt>
          <cx:pt idx="11183">1</cx:pt>
          <cx:pt idx="11184">0</cx:pt>
          <cx:pt idx="11185">1</cx:pt>
          <cx:pt idx="11186">1</cx:pt>
          <cx:pt idx="11187">0</cx:pt>
          <cx:pt idx="11188">0</cx:pt>
          <cx:pt idx="11189">1</cx:pt>
          <cx:pt idx="11190">1</cx:pt>
          <cx:pt idx="11191">1</cx:pt>
          <cx:pt idx="11192">1</cx:pt>
          <cx:pt idx="11193">1</cx:pt>
          <cx:pt idx="11194">1</cx:pt>
          <cx:pt idx="11195">0</cx:pt>
          <cx:pt idx="11196">0</cx:pt>
          <cx:pt idx="11197">1</cx:pt>
          <cx:pt idx="11198">2</cx:pt>
          <cx:pt idx="11199">0</cx:pt>
          <cx:pt idx="11200">0</cx:pt>
          <cx:pt idx="11201">1</cx:pt>
          <cx:pt idx="11202">0</cx:pt>
          <cx:pt idx="11203">1</cx:pt>
          <cx:pt idx="11204">1</cx:pt>
          <cx:pt idx="11205">0</cx:pt>
          <cx:pt idx="11206">2</cx:pt>
          <cx:pt idx="11207">0</cx:pt>
          <cx:pt idx="11208">0</cx:pt>
          <cx:pt idx="11209">0</cx:pt>
          <cx:pt idx="11210">0</cx:pt>
          <cx:pt idx="11211">0</cx:pt>
          <cx:pt idx="11212">1</cx:pt>
          <cx:pt idx="11213">1</cx:pt>
          <cx:pt idx="11214">0</cx:pt>
          <cx:pt idx="11215">0</cx:pt>
          <cx:pt idx="11216">0</cx:pt>
          <cx:pt idx="11217">0</cx:pt>
          <cx:pt idx="11218">0</cx:pt>
          <cx:pt idx="11219">0</cx:pt>
          <cx:pt idx="11220">0</cx:pt>
          <cx:pt idx="11221">0</cx:pt>
          <cx:pt idx="11222">0</cx:pt>
          <cx:pt idx="11223">0</cx:pt>
          <cx:pt idx="11224">0</cx:pt>
          <cx:pt idx="11225">0</cx:pt>
          <cx:pt idx="11226">0</cx:pt>
          <cx:pt idx="11227">0</cx:pt>
          <cx:pt idx="11228">0</cx:pt>
          <cx:pt idx="11229">0</cx:pt>
          <cx:pt idx="11230">0</cx:pt>
          <cx:pt idx="11231">2</cx:pt>
          <cx:pt idx="11232">0</cx:pt>
          <cx:pt idx="11233">1</cx:pt>
          <cx:pt idx="11234">0</cx:pt>
          <cx:pt idx="11235">0</cx:pt>
          <cx:pt idx="11236">0</cx:pt>
          <cx:pt idx="11237">0</cx:pt>
          <cx:pt idx="11238">1</cx:pt>
          <cx:pt idx="11239">0</cx:pt>
          <cx:pt idx="11240">1</cx:pt>
          <cx:pt idx="11241">0</cx:pt>
          <cx:pt idx="11242">0</cx:pt>
          <cx:pt idx="11243">2</cx:pt>
          <cx:pt idx="11244">0</cx:pt>
          <cx:pt idx="11245">1</cx:pt>
          <cx:pt idx="11246">0</cx:pt>
          <cx:pt idx="11247">0</cx:pt>
          <cx:pt idx="11248">0</cx:pt>
          <cx:pt idx="11249">0</cx:pt>
          <cx:pt idx="11250">0</cx:pt>
          <cx:pt idx="11251">2</cx:pt>
          <cx:pt idx="11252">1</cx:pt>
          <cx:pt idx="11253">0</cx:pt>
          <cx:pt idx="11254">0</cx:pt>
          <cx:pt idx="11255">1</cx:pt>
          <cx:pt idx="11256">0</cx:pt>
          <cx:pt idx="11257">1</cx:pt>
          <cx:pt idx="11258">1</cx:pt>
          <cx:pt idx="11259">0</cx:pt>
          <cx:pt idx="11260">1</cx:pt>
          <cx:pt idx="11261">0</cx:pt>
          <cx:pt idx="11262">0</cx:pt>
          <cx:pt idx="11263">0</cx:pt>
          <cx:pt idx="11264">1</cx:pt>
          <cx:pt idx="11265">1</cx:pt>
          <cx:pt idx="11266">2</cx:pt>
          <cx:pt idx="11267">1</cx:pt>
          <cx:pt idx="11268">0</cx:pt>
          <cx:pt idx="11269">1</cx:pt>
          <cx:pt idx="11270">0</cx:pt>
          <cx:pt idx="11271">0</cx:pt>
          <cx:pt idx="11272">0</cx:pt>
          <cx:pt idx="11273">0</cx:pt>
          <cx:pt idx="11274">0</cx:pt>
          <cx:pt idx="11275">0</cx:pt>
          <cx:pt idx="11276">1</cx:pt>
          <cx:pt idx="11277">0</cx:pt>
          <cx:pt idx="11278">0</cx:pt>
          <cx:pt idx="11279">0</cx:pt>
          <cx:pt idx="11280">1</cx:pt>
          <cx:pt idx="11281">1</cx:pt>
          <cx:pt idx="11282">2</cx:pt>
          <cx:pt idx="11283">0</cx:pt>
          <cx:pt idx="11284">0</cx:pt>
          <cx:pt idx="11285">1</cx:pt>
          <cx:pt idx="11286">0</cx:pt>
          <cx:pt idx="11287">0</cx:pt>
          <cx:pt idx="11288">2</cx:pt>
          <cx:pt idx="11289">1</cx:pt>
          <cx:pt idx="11290">0</cx:pt>
          <cx:pt idx="11291">0</cx:pt>
          <cx:pt idx="11292">0</cx:pt>
          <cx:pt idx="11293">1</cx:pt>
          <cx:pt idx="11294">1</cx:pt>
          <cx:pt idx="11295">1</cx:pt>
          <cx:pt idx="11296">1</cx:pt>
          <cx:pt idx="11297">0</cx:pt>
          <cx:pt idx="11298">0</cx:pt>
          <cx:pt idx="11299">1</cx:pt>
          <cx:pt idx="11300">0</cx:pt>
          <cx:pt idx="11301">2</cx:pt>
          <cx:pt idx="11302">0</cx:pt>
          <cx:pt idx="11303">0</cx:pt>
          <cx:pt idx="11304">0</cx:pt>
          <cx:pt idx="11305">0</cx:pt>
          <cx:pt idx="11306">0</cx:pt>
          <cx:pt idx="11307">1</cx:pt>
          <cx:pt idx="11308">2</cx:pt>
          <cx:pt idx="11309">1</cx:pt>
          <cx:pt idx="11310">0</cx:pt>
          <cx:pt idx="11311">1</cx:pt>
          <cx:pt idx="11312">0</cx:pt>
          <cx:pt idx="11313">2</cx:pt>
          <cx:pt idx="11314">0</cx:pt>
          <cx:pt idx="11315">0</cx:pt>
          <cx:pt idx="11316">1</cx:pt>
          <cx:pt idx="11317">0</cx:pt>
          <cx:pt idx="11318">0</cx:pt>
          <cx:pt idx="11319">0</cx:pt>
          <cx:pt idx="11320">1</cx:pt>
          <cx:pt idx="11321">0</cx:pt>
          <cx:pt idx="11322">0</cx:pt>
          <cx:pt idx="11323">0</cx:pt>
          <cx:pt idx="11324">0</cx:pt>
          <cx:pt idx="11325">2</cx:pt>
          <cx:pt idx="11326">1</cx:pt>
          <cx:pt idx="11327">1</cx:pt>
          <cx:pt idx="11328">0</cx:pt>
          <cx:pt idx="11329">1</cx:pt>
          <cx:pt idx="11330">0</cx:pt>
          <cx:pt idx="11331">0</cx:pt>
          <cx:pt idx="11332">0</cx:pt>
          <cx:pt idx="11333">0</cx:pt>
          <cx:pt idx="11334">0</cx:pt>
          <cx:pt idx="11335">0</cx:pt>
          <cx:pt idx="11336">0</cx:pt>
          <cx:pt idx="11337">0</cx:pt>
          <cx:pt idx="11338">0</cx:pt>
          <cx:pt idx="11339">0</cx:pt>
          <cx:pt idx="11340">0</cx:pt>
          <cx:pt idx="11341">1</cx:pt>
          <cx:pt idx="11342">0</cx:pt>
          <cx:pt idx="11343">0</cx:pt>
          <cx:pt idx="11344">0</cx:pt>
          <cx:pt idx="11345">0</cx:pt>
          <cx:pt idx="11346">0</cx:pt>
          <cx:pt idx="11347">0</cx:pt>
          <cx:pt idx="11348">0</cx:pt>
          <cx:pt idx="11349">1</cx:pt>
          <cx:pt idx="11350">0</cx:pt>
          <cx:pt idx="11351">2</cx:pt>
          <cx:pt idx="11352">1</cx:pt>
          <cx:pt idx="11353">0</cx:pt>
          <cx:pt idx="11354">1</cx:pt>
          <cx:pt idx="11355">0</cx:pt>
          <cx:pt idx="11356">0</cx:pt>
          <cx:pt idx="11357">1</cx:pt>
          <cx:pt idx="11358">1</cx:pt>
          <cx:pt idx="11359">2</cx:pt>
          <cx:pt idx="11360">0</cx:pt>
          <cx:pt idx="11361">2</cx:pt>
          <cx:pt idx="11362">1</cx:pt>
          <cx:pt idx="11363">1</cx:pt>
          <cx:pt idx="11364">1</cx:pt>
          <cx:pt idx="11365">1</cx:pt>
          <cx:pt idx="11366">2</cx:pt>
          <cx:pt idx="11367">1</cx:pt>
          <cx:pt idx="11368">0</cx:pt>
          <cx:pt idx="11369">0</cx:pt>
          <cx:pt idx="11370">1</cx:pt>
          <cx:pt idx="11371">0</cx:pt>
          <cx:pt idx="11372">0</cx:pt>
          <cx:pt idx="11373">0</cx:pt>
          <cx:pt idx="11374">0</cx:pt>
          <cx:pt idx="11375">0</cx:pt>
          <cx:pt idx="11376">0</cx:pt>
          <cx:pt idx="11377">0</cx:pt>
          <cx:pt idx="11378">0</cx:pt>
          <cx:pt idx="11379">0</cx:pt>
          <cx:pt idx="11380">0</cx:pt>
          <cx:pt idx="11381">0</cx:pt>
          <cx:pt idx="11382">1</cx:pt>
          <cx:pt idx="11383">0</cx:pt>
          <cx:pt idx="11384">1</cx:pt>
          <cx:pt idx="11385">26</cx:pt>
          <cx:pt idx="11386">0</cx:pt>
          <cx:pt idx="11387">1</cx:pt>
          <cx:pt idx="11388">1</cx:pt>
          <cx:pt idx="11389">1</cx:pt>
          <cx:pt idx="11390">1</cx:pt>
          <cx:pt idx="11391">1</cx:pt>
          <cx:pt idx="11392">2</cx:pt>
          <cx:pt idx="11393">0</cx:pt>
          <cx:pt idx="11394">1</cx:pt>
          <cx:pt idx="11395">0</cx:pt>
          <cx:pt idx="11396">0</cx:pt>
          <cx:pt idx="11397">0</cx:pt>
          <cx:pt idx="11398">0</cx:pt>
          <cx:pt idx="11399">1</cx:pt>
          <cx:pt idx="11400">0</cx:pt>
          <cx:pt idx="11401">0</cx:pt>
          <cx:pt idx="11402">0</cx:pt>
          <cx:pt idx="11403">1</cx:pt>
          <cx:pt idx="11404">1</cx:pt>
          <cx:pt idx="11405">0</cx:pt>
          <cx:pt idx="11406">0</cx:pt>
          <cx:pt idx="11407">0</cx:pt>
          <cx:pt idx="11408">1</cx:pt>
          <cx:pt idx="11409">2</cx:pt>
          <cx:pt idx="11410">1</cx:pt>
          <cx:pt idx="11411">1</cx:pt>
          <cx:pt idx="11412">0</cx:pt>
          <cx:pt idx="11413">0</cx:pt>
          <cx:pt idx="11414">2</cx:pt>
          <cx:pt idx="11415">1</cx:pt>
          <cx:pt idx="11416">0</cx:pt>
          <cx:pt idx="11417">1</cx:pt>
          <cx:pt idx="11418">0</cx:pt>
          <cx:pt idx="11419">1</cx:pt>
          <cx:pt idx="11420">0</cx:pt>
          <cx:pt idx="11421">1</cx:pt>
          <cx:pt idx="11422">1</cx:pt>
          <cx:pt idx="11423">1</cx:pt>
          <cx:pt idx="11424">0</cx:pt>
          <cx:pt idx="11425">0</cx:pt>
          <cx:pt idx="11426">0</cx:pt>
          <cx:pt idx="11427">2</cx:pt>
          <cx:pt idx="11428">0</cx:pt>
          <cx:pt idx="11429">1</cx:pt>
          <cx:pt idx="11430">0</cx:pt>
          <cx:pt idx="11431">2</cx:pt>
          <cx:pt idx="11432">2</cx:pt>
          <cx:pt idx="11433">0</cx:pt>
          <cx:pt idx="11434">2</cx:pt>
          <cx:pt idx="11435">0</cx:pt>
          <cx:pt idx="11436">0</cx:pt>
          <cx:pt idx="11437">0</cx:pt>
          <cx:pt idx="11438">1</cx:pt>
          <cx:pt idx="11439">1</cx:pt>
          <cx:pt idx="11440">2</cx:pt>
          <cx:pt idx="11441">1</cx:pt>
          <cx:pt idx="11442">1</cx:pt>
          <cx:pt idx="11443">1</cx:pt>
          <cx:pt idx="11444">0</cx:pt>
          <cx:pt idx="11445">0</cx:pt>
          <cx:pt idx="11446">0</cx:pt>
          <cx:pt idx="11447">1</cx:pt>
          <cx:pt idx="11448">0</cx:pt>
          <cx:pt idx="11449">0</cx:pt>
          <cx:pt idx="11450">0</cx:pt>
          <cx:pt idx="11451">0</cx:pt>
          <cx:pt idx="11452">0</cx:pt>
          <cx:pt idx="11453">0</cx:pt>
          <cx:pt idx="11454">0</cx:pt>
          <cx:pt idx="11455">0</cx:pt>
          <cx:pt idx="11456">1</cx:pt>
          <cx:pt idx="11457">0</cx:pt>
          <cx:pt idx="11458">0</cx:pt>
          <cx:pt idx="11459">0</cx:pt>
          <cx:pt idx="11460">1</cx:pt>
          <cx:pt idx="11461">0</cx:pt>
          <cx:pt idx="11462">1</cx:pt>
          <cx:pt idx="11463">1</cx:pt>
          <cx:pt idx="11464">1</cx:pt>
          <cx:pt idx="11465">2</cx:pt>
          <cx:pt idx="11466">1</cx:pt>
          <cx:pt idx="11467">2</cx:pt>
          <cx:pt idx="11468">1</cx:pt>
          <cx:pt idx="11469">0</cx:pt>
          <cx:pt idx="11470">1</cx:pt>
          <cx:pt idx="11471">0</cx:pt>
          <cx:pt idx="11472">0</cx:pt>
          <cx:pt idx="11473">1</cx:pt>
          <cx:pt idx="11474">1</cx:pt>
          <cx:pt idx="11475">0</cx:pt>
          <cx:pt idx="11476">1</cx:pt>
          <cx:pt idx="11477">0</cx:pt>
          <cx:pt idx="11478">1</cx:pt>
          <cx:pt idx="11479">0</cx:pt>
          <cx:pt idx="11480">1</cx:pt>
          <cx:pt idx="11481">2</cx:pt>
          <cx:pt idx="11482">0</cx:pt>
          <cx:pt idx="11483">1</cx:pt>
          <cx:pt idx="11484">1</cx:pt>
          <cx:pt idx="11485">0</cx:pt>
          <cx:pt idx="11486">0</cx:pt>
          <cx:pt idx="11487">1</cx:pt>
          <cx:pt idx="11488">0</cx:pt>
          <cx:pt idx="11489">0</cx:pt>
          <cx:pt idx="11490">0</cx:pt>
          <cx:pt idx="11491">0</cx:pt>
          <cx:pt idx="11492">1</cx:pt>
          <cx:pt idx="11493">0</cx:pt>
          <cx:pt idx="11494">0</cx:pt>
          <cx:pt idx="11495">0</cx:pt>
          <cx:pt idx="11496">0</cx:pt>
          <cx:pt idx="11497">0</cx:pt>
          <cx:pt idx="11498">1</cx:pt>
          <cx:pt idx="11499">0</cx:pt>
          <cx:pt idx="11500">0</cx:pt>
          <cx:pt idx="11501">1</cx:pt>
          <cx:pt idx="11502">1</cx:pt>
          <cx:pt idx="11503">0</cx:pt>
          <cx:pt idx="11504">1</cx:pt>
          <cx:pt idx="11505">1</cx:pt>
          <cx:pt idx="11506">1</cx:pt>
          <cx:pt idx="11507">0</cx:pt>
          <cx:pt idx="11508">1</cx:pt>
          <cx:pt idx="11509">2</cx:pt>
          <cx:pt idx="11510">2</cx:pt>
          <cx:pt idx="11511">1</cx:pt>
          <cx:pt idx="11512">1</cx:pt>
          <cx:pt idx="11513">0</cx:pt>
          <cx:pt idx="11514">1</cx:pt>
          <cx:pt idx="11515">0</cx:pt>
          <cx:pt idx="11516">1</cx:pt>
          <cx:pt idx="11517">0</cx:pt>
          <cx:pt idx="11518">1</cx:pt>
          <cx:pt idx="11519">0</cx:pt>
          <cx:pt idx="11520">0</cx:pt>
          <cx:pt idx="11521">0</cx:pt>
          <cx:pt idx="11522">0</cx:pt>
          <cx:pt idx="11523">0</cx:pt>
          <cx:pt idx="11524">2</cx:pt>
          <cx:pt idx="11525">0</cx:pt>
          <cx:pt idx="11526">0</cx:pt>
          <cx:pt idx="11527">0</cx:pt>
          <cx:pt idx="11528">2</cx:pt>
          <cx:pt idx="11529">0</cx:pt>
          <cx:pt idx="11530">1</cx:pt>
          <cx:pt idx="11531">0</cx:pt>
          <cx:pt idx="11532">0</cx:pt>
          <cx:pt idx="11533">0</cx:pt>
          <cx:pt idx="11534">1</cx:pt>
          <cx:pt idx="11535">2</cx:pt>
          <cx:pt idx="11536">0</cx:pt>
          <cx:pt idx="11537">0</cx:pt>
          <cx:pt idx="11538">0</cx:pt>
          <cx:pt idx="11539">1</cx:pt>
          <cx:pt idx="11540">0</cx:pt>
          <cx:pt idx="11541">1</cx:pt>
          <cx:pt idx="11542">0</cx:pt>
          <cx:pt idx="11543">0</cx:pt>
          <cx:pt idx="11544">2</cx:pt>
          <cx:pt idx="11545">2</cx:pt>
          <cx:pt idx="11546">1</cx:pt>
          <cx:pt idx="11547">0</cx:pt>
          <cx:pt idx="11548">1</cx:pt>
          <cx:pt idx="11549">2</cx:pt>
          <cx:pt idx="11550">1</cx:pt>
          <cx:pt idx="11551">0</cx:pt>
          <cx:pt idx="11552">2</cx:pt>
          <cx:pt idx="11553">1</cx:pt>
          <cx:pt idx="11554">0</cx:pt>
          <cx:pt idx="11555">0</cx:pt>
          <cx:pt idx="11556">0</cx:pt>
          <cx:pt idx="11557">0</cx:pt>
          <cx:pt idx="11558">0</cx:pt>
          <cx:pt idx="11559">0</cx:pt>
          <cx:pt idx="11560">0</cx:pt>
          <cx:pt idx="11561">1</cx:pt>
          <cx:pt idx="11562">2</cx:pt>
          <cx:pt idx="11563">1</cx:pt>
          <cx:pt idx="11564">1</cx:pt>
          <cx:pt idx="11565">1</cx:pt>
          <cx:pt idx="11566">0</cx:pt>
          <cx:pt idx="11567">0</cx:pt>
          <cx:pt idx="11568">2</cx:pt>
          <cx:pt idx="11569">0</cx:pt>
          <cx:pt idx="11570">0</cx:pt>
          <cx:pt idx="11571">1</cx:pt>
          <cx:pt idx="11572">1</cx:pt>
          <cx:pt idx="11573">1</cx:pt>
          <cx:pt idx="11574">0</cx:pt>
          <cx:pt idx="11575">2</cx:pt>
          <cx:pt idx="11576">2</cx:pt>
          <cx:pt idx="11577">1</cx:pt>
          <cx:pt idx="11578">1</cx:pt>
          <cx:pt idx="11579">0</cx:pt>
          <cx:pt idx="11580">0</cx:pt>
          <cx:pt idx="11581">0</cx:pt>
          <cx:pt idx="11582">0</cx:pt>
          <cx:pt idx="11583">0</cx:pt>
          <cx:pt idx="11584">0</cx:pt>
          <cx:pt idx="11585">0</cx:pt>
          <cx:pt idx="11586">0</cx:pt>
          <cx:pt idx="11587">1</cx:pt>
          <cx:pt idx="11588">2</cx:pt>
          <cx:pt idx="11589">0</cx:pt>
          <cx:pt idx="11590">1</cx:pt>
          <cx:pt idx="11591">0</cx:pt>
          <cx:pt idx="11592">0</cx:pt>
          <cx:pt idx="11593">0</cx:pt>
          <cx:pt idx="11594">0</cx:pt>
          <cx:pt idx="11595">1</cx:pt>
          <cx:pt idx="11596">0</cx:pt>
          <cx:pt idx="11597">1</cx:pt>
          <cx:pt idx="11598">1</cx:pt>
          <cx:pt idx="11599">0</cx:pt>
          <cx:pt idx="11600">0</cx:pt>
          <cx:pt idx="11601">0</cx:pt>
          <cx:pt idx="11602">2</cx:pt>
          <cx:pt idx="11603">2</cx:pt>
          <cx:pt idx="11604">2</cx:pt>
          <cx:pt idx="11605">1</cx:pt>
          <cx:pt idx="11606">0</cx:pt>
          <cx:pt idx="11607">0</cx:pt>
          <cx:pt idx="11608">0</cx:pt>
          <cx:pt idx="11609">0</cx:pt>
          <cx:pt idx="11610">1</cx:pt>
          <cx:pt idx="11611">1</cx:pt>
          <cx:pt idx="11612">0</cx:pt>
          <cx:pt idx="11613">1</cx:pt>
          <cx:pt idx="11614">0</cx:pt>
          <cx:pt idx="11615">1</cx:pt>
          <cx:pt idx="11616">0</cx:pt>
          <cx:pt idx="11617">0</cx:pt>
          <cx:pt idx="11618">0</cx:pt>
          <cx:pt idx="11619">1</cx:pt>
          <cx:pt idx="11620">0</cx:pt>
          <cx:pt idx="11621">0</cx:pt>
          <cx:pt idx="11622">0</cx:pt>
          <cx:pt idx="11623">2</cx:pt>
          <cx:pt idx="11624">0</cx:pt>
          <cx:pt idx="11625">0</cx:pt>
          <cx:pt idx="11626">0</cx:pt>
          <cx:pt idx="11627">1</cx:pt>
          <cx:pt idx="11628">1</cx:pt>
          <cx:pt idx="11629">2</cx:pt>
          <cx:pt idx="11630">1</cx:pt>
          <cx:pt idx="11631">2</cx:pt>
          <cx:pt idx="11632">0</cx:pt>
          <cx:pt idx="11633">0</cx:pt>
          <cx:pt idx="11634">1</cx:pt>
          <cx:pt idx="11635">0</cx:pt>
          <cx:pt idx="11636">0</cx:pt>
          <cx:pt idx="11637">0</cx:pt>
          <cx:pt idx="11638">0</cx:pt>
          <cx:pt idx="11639">0</cx:pt>
          <cx:pt idx="11640">0</cx:pt>
          <cx:pt idx="11641">1</cx:pt>
          <cx:pt idx="11642">1</cx:pt>
          <cx:pt idx="11643">0</cx:pt>
          <cx:pt idx="11644">0</cx:pt>
          <cx:pt idx="11645">0</cx:pt>
          <cx:pt idx="11646">0</cx:pt>
          <cx:pt idx="11647">0</cx:pt>
          <cx:pt idx="11648">0</cx:pt>
          <cx:pt idx="11649">0</cx:pt>
          <cx:pt idx="11650">0</cx:pt>
          <cx:pt idx="11651">0</cx:pt>
          <cx:pt idx="11652">0</cx:pt>
          <cx:pt idx="11653">2</cx:pt>
          <cx:pt idx="11654">2</cx:pt>
          <cx:pt idx="11655">0</cx:pt>
          <cx:pt idx="11656">0</cx:pt>
          <cx:pt idx="11657">1</cx:pt>
          <cx:pt idx="11658">0</cx:pt>
          <cx:pt idx="11659">0</cx:pt>
          <cx:pt idx="11660">1</cx:pt>
          <cx:pt idx="11661">0</cx:pt>
          <cx:pt idx="11662">0</cx:pt>
          <cx:pt idx="11663">0</cx:pt>
          <cx:pt idx="11664">0</cx:pt>
          <cx:pt idx="11665">0</cx:pt>
          <cx:pt idx="11666">2</cx:pt>
          <cx:pt idx="11667">0</cx:pt>
          <cx:pt idx="11668">1</cx:pt>
          <cx:pt idx="11669">0</cx:pt>
          <cx:pt idx="11670">0</cx:pt>
          <cx:pt idx="11671">0</cx:pt>
          <cx:pt idx="11672">0</cx:pt>
          <cx:pt idx="11673">0</cx:pt>
          <cx:pt idx="11674">1</cx:pt>
          <cx:pt idx="11675">1</cx:pt>
          <cx:pt idx="11676">1</cx:pt>
          <cx:pt idx="11677">0</cx:pt>
          <cx:pt idx="11678">2</cx:pt>
          <cx:pt idx="11679">2</cx:pt>
          <cx:pt idx="11680">1</cx:pt>
          <cx:pt idx="11681">1</cx:pt>
          <cx:pt idx="11682">0</cx:pt>
          <cx:pt idx="11683">1</cx:pt>
          <cx:pt idx="11684">0</cx:pt>
          <cx:pt idx="11685">1</cx:pt>
          <cx:pt idx="11686">1</cx:pt>
          <cx:pt idx="11687">0</cx:pt>
          <cx:pt idx="11688">0</cx:pt>
          <cx:pt idx="11689">1</cx:pt>
          <cx:pt idx="11690">0</cx:pt>
          <cx:pt idx="11691">1</cx:pt>
          <cx:pt idx="11692">0</cx:pt>
          <cx:pt idx="11693">2</cx:pt>
          <cx:pt idx="11694">1</cx:pt>
          <cx:pt idx="11695">1</cx:pt>
          <cx:pt idx="11696">2</cx:pt>
          <cx:pt idx="11697">2</cx:pt>
          <cx:pt idx="11698">0</cx:pt>
          <cx:pt idx="11699">0</cx:pt>
          <cx:pt idx="11700">0</cx:pt>
          <cx:pt idx="11701">2</cx:pt>
          <cx:pt idx="11702">1</cx:pt>
          <cx:pt idx="11703">0</cx:pt>
          <cx:pt idx="11704">0</cx:pt>
          <cx:pt idx="11705">1</cx:pt>
          <cx:pt idx="11706">0</cx:pt>
          <cx:pt idx="11707">1</cx:pt>
          <cx:pt idx="11708">0</cx:pt>
          <cx:pt idx="11709">0</cx:pt>
          <cx:pt idx="11710">1</cx:pt>
          <cx:pt idx="11711">0</cx:pt>
          <cx:pt idx="11712">1</cx:pt>
          <cx:pt idx="11713">1</cx:pt>
          <cx:pt idx="11714">0</cx:pt>
          <cx:pt idx="11715">0</cx:pt>
          <cx:pt idx="11716">0</cx:pt>
          <cx:pt idx="11717">1</cx:pt>
          <cx:pt idx="11718">0</cx:pt>
          <cx:pt idx="11719">0</cx:pt>
          <cx:pt idx="11720">0</cx:pt>
          <cx:pt idx="11721">0</cx:pt>
          <cx:pt idx="11722">0</cx:pt>
          <cx:pt idx="11723">0</cx:pt>
          <cx:pt idx="11724">0</cx:pt>
          <cx:pt idx="11725">0</cx:pt>
          <cx:pt idx="11726">0</cx:pt>
          <cx:pt idx="11727">0</cx:pt>
          <cx:pt idx="11728">0</cx:pt>
          <cx:pt idx="11729">0</cx:pt>
          <cx:pt idx="11730">0</cx:pt>
          <cx:pt idx="11731">0</cx:pt>
          <cx:pt idx="11732">2</cx:pt>
          <cx:pt idx="11733">0</cx:pt>
          <cx:pt idx="11734">2</cx:pt>
          <cx:pt idx="11735">1</cx:pt>
          <cx:pt idx="11736">1</cx:pt>
          <cx:pt idx="11737">0</cx:pt>
          <cx:pt idx="11738">0</cx:pt>
          <cx:pt idx="11739">0</cx:pt>
          <cx:pt idx="11740">1</cx:pt>
          <cx:pt idx="11741">1</cx:pt>
          <cx:pt idx="11742">1</cx:pt>
          <cx:pt idx="11743">1</cx:pt>
          <cx:pt idx="11744">0</cx:pt>
          <cx:pt idx="11745">1</cx:pt>
          <cx:pt idx="11746">0</cx:pt>
          <cx:pt idx="11747">0</cx:pt>
          <cx:pt idx="11748">0</cx:pt>
          <cx:pt idx="11749">0</cx:pt>
          <cx:pt idx="11750">1</cx:pt>
          <cx:pt idx="11751">0</cx:pt>
          <cx:pt idx="11752">1</cx:pt>
          <cx:pt idx="11753">0</cx:pt>
          <cx:pt idx="11754">0</cx:pt>
          <cx:pt idx="11755">2</cx:pt>
          <cx:pt idx="11756">1</cx:pt>
          <cx:pt idx="11757">0</cx:pt>
          <cx:pt idx="11758">1</cx:pt>
          <cx:pt idx="11759">1</cx:pt>
          <cx:pt idx="11760">0</cx:pt>
          <cx:pt idx="11761">1</cx:pt>
          <cx:pt idx="11762">0</cx:pt>
          <cx:pt idx="11763">0</cx:pt>
          <cx:pt idx="11764">1</cx:pt>
          <cx:pt idx="11765">1</cx:pt>
          <cx:pt idx="11766">0</cx:pt>
          <cx:pt idx="11767">2</cx:pt>
          <cx:pt idx="11768">0</cx:pt>
          <cx:pt idx="11769">1</cx:pt>
          <cx:pt idx="11770">0</cx:pt>
          <cx:pt idx="11771">1</cx:pt>
          <cx:pt idx="11772">1</cx:pt>
          <cx:pt idx="11773">1</cx:pt>
          <cx:pt idx="11774">0</cx:pt>
          <cx:pt idx="11775">0</cx:pt>
          <cx:pt idx="11776">0</cx:pt>
          <cx:pt idx="11777">0</cx:pt>
          <cx:pt idx="11778">0</cx:pt>
          <cx:pt idx="11779">0</cx:pt>
          <cx:pt idx="11780">0</cx:pt>
          <cx:pt idx="11781">0</cx:pt>
          <cx:pt idx="11782">0</cx:pt>
          <cx:pt idx="11783">1</cx:pt>
          <cx:pt idx="11784">0</cx:pt>
          <cx:pt idx="11785">1</cx:pt>
          <cx:pt idx="11786">1</cx:pt>
          <cx:pt idx="11787">0</cx:pt>
          <cx:pt idx="11788">0</cx:pt>
          <cx:pt idx="11789">0</cx:pt>
          <cx:pt idx="11790">2</cx:pt>
          <cx:pt idx="11791">2</cx:pt>
          <cx:pt idx="11792">0</cx:pt>
          <cx:pt idx="11793">2</cx:pt>
          <cx:pt idx="11794">0</cx:pt>
          <cx:pt idx="11795">0</cx:pt>
          <cx:pt idx="11796">0</cx:pt>
          <cx:pt idx="11797">0</cx:pt>
          <cx:pt idx="11798">0</cx:pt>
          <cx:pt idx="11799">0</cx:pt>
          <cx:pt idx="11800">0</cx:pt>
          <cx:pt idx="11801">0</cx:pt>
          <cx:pt idx="11802">1</cx:pt>
          <cx:pt idx="11803">1</cx:pt>
          <cx:pt idx="11804">0</cx:pt>
          <cx:pt idx="11805">0</cx:pt>
          <cx:pt idx="11806">0</cx:pt>
          <cx:pt idx="11807">1</cx:pt>
          <cx:pt idx="11808">2</cx:pt>
          <cx:pt idx="11809">0</cx:pt>
          <cx:pt idx="11810">0</cx:pt>
          <cx:pt idx="11811">0</cx:pt>
          <cx:pt idx="11812">0</cx:pt>
          <cx:pt idx="11813">0</cx:pt>
          <cx:pt idx="11814">0</cx:pt>
          <cx:pt idx="11815">0</cx:pt>
          <cx:pt idx="11816">0</cx:pt>
          <cx:pt idx="11817">1</cx:pt>
          <cx:pt idx="11818">0</cx:pt>
          <cx:pt idx="11819">0</cx:pt>
          <cx:pt idx="11820">0</cx:pt>
          <cx:pt idx="11821">1</cx:pt>
          <cx:pt idx="11822">0</cx:pt>
          <cx:pt idx="11823">2</cx:pt>
          <cx:pt idx="11824">1</cx:pt>
          <cx:pt idx="11825">1</cx:pt>
          <cx:pt idx="11826">0</cx:pt>
          <cx:pt idx="11827">1</cx:pt>
          <cx:pt idx="11828">0</cx:pt>
          <cx:pt idx="11829">1</cx:pt>
          <cx:pt idx="11830">0</cx:pt>
          <cx:pt idx="11831">0</cx:pt>
          <cx:pt idx="11832">1</cx:pt>
          <cx:pt idx="11833">0</cx:pt>
          <cx:pt idx="11834">1</cx:pt>
          <cx:pt idx="11835">1</cx:pt>
          <cx:pt idx="11836">0</cx:pt>
          <cx:pt idx="11837">1</cx:pt>
          <cx:pt idx="11838">2</cx:pt>
          <cx:pt idx="11839">0</cx:pt>
          <cx:pt idx="11840">2</cx:pt>
          <cx:pt idx="11841">2</cx:pt>
          <cx:pt idx="11842">1</cx:pt>
          <cx:pt idx="11843">1</cx:pt>
          <cx:pt idx="11844">0</cx:pt>
          <cx:pt idx="11845">1</cx:pt>
          <cx:pt idx="11846">2</cx:pt>
          <cx:pt idx="11847">1</cx:pt>
          <cx:pt idx="11848">1</cx:pt>
          <cx:pt idx="11849">2</cx:pt>
          <cx:pt idx="11850">0</cx:pt>
          <cx:pt idx="11851">0</cx:pt>
          <cx:pt idx="11852">0</cx:pt>
          <cx:pt idx="11853">1</cx:pt>
          <cx:pt idx="11854">0</cx:pt>
          <cx:pt idx="11855">0</cx:pt>
          <cx:pt idx="11856">0</cx:pt>
          <cx:pt idx="11857">1</cx:pt>
          <cx:pt idx="11858">0</cx:pt>
          <cx:pt idx="11859">1</cx:pt>
          <cx:pt idx="11860">1</cx:pt>
          <cx:pt idx="11861">1</cx:pt>
          <cx:pt idx="11862">0</cx:pt>
          <cx:pt idx="11863">2</cx:pt>
          <cx:pt idx="11864">0</cx:pt>
          <cx:pt idx="11865">0</cx:pt>
          <cx:pt idx="11866">1</cx:pt>
          <cx:pt idx="11867">1</cx:pt>
          <cx:pt idx="11868">0</cx:pt>
          <cx:pt idx="11869">1</cx:pt>
          <cx:pt idx="11870">1</cx:pt>
          <cx:pt idx="11871">1</cx:pt>
          <cx:pt idx="11872">1</cx:pt>
          <cx:pt idx="11873">1</cx:pt>
          <cx:pt idx="11874">0</cx:pt>
          <cx:pt idx="11875">1</cx:pt>
          <cx:pt idx="11876">1</cx:pt>
          <cx:pt idx="11877">0</cx:pt>
          <cx:pt idx="11878">1</cx:pt>
          <cx:pt idx="11879">1</cx:pt>
          <cx:pt idx="11880">1</cx:pt>
          <cx:pt idx="11881">1</cx:pt>
          <cx:pt idx="11882">0</cx:pt>
          <cx:pt idx="11883">1</cx:pt>
          <cx:pt idx="11884">1</cx:pt>
          <cx:pt idx="11885">1</cx:pt>
          <cx:pt idx="11886">0</cx:pt>
          <cx:pt idx="11887">0</cx:pt>
          <cx:pt idx="11888">1</cx:pt>
          <cx:pt idx="11889">0</cx:pt>
          <cx:pt idx="11890">0</cx:pt>
          <cx:pt idx="11891">1</cx:pt>
          <cx:pt idx="11892">1</cx:pt>
          <cx:pt idx="11893">0</cx:pt>
          <cx:pt idx="11894">0</cx:pt>
          <cx:pt idx="11895">0</cx:pt>
          <cx:pt idx="11896">0</cx:pt>
          <cx:pt idx="11897">0</cx:pt>
          <cx:pt idx="11898">0</cx:pt>
          <cx:pt idx="11899">0</cx:pt>
          <cx:pt idx="11900">0</cx:pt>
          <cx:pt idx="11901">1</cx:pt>
          <cx:pt idx="11902">0</cx:pt>
          <cx:pt idx="11903">0</cx:pt>
          <cx:pt idx="11904">0</cx:pt>
          <cx:pt idx="11905">1</cx:pt>
          <cx:pt idx="11906">1</cx:pt>
          <cx:pt idx="11907">0</cx:pt>
          <cx:pt idx="11908">1</cx:pt>
          <cx:pt idx="11909">0</cx:pt>
          <cx:pt idx="11910">1</cx:pt>
          <cx:pt idx="11911">1</cx:pt>
          <cx:pt idx="11912">0</cx:pt>
          <cx:pt idx="11913">0</cx:pt>
          <cx:pt idx="11914">0</cx:pt>
          <cx:pt idx="11915">0</cx:pt>
          <cx:pt idx="11916">0</cx:pt>
          <cx:pt idx="11917">0</cx:pt>
          <cx:pt idx="11918">0</cx:pt>
          <cx:pt idx="11919">1</cx:pt>
          <cx:pt idx="11920">0</cx:pt>
          <cx:pt idx="11921">0</cx:pt>
          <cx:pt idx="11922">1</cx:pt>
          <cx:pt idx="11923">0</cx:pt>
          <cx:pt idx="11924">0</cx:pt>
          <cx:pt idx="11925">0</cx:pt>
          <cx:pt idx="11926">0</cx:pt>
          <cx:pt idx="11927">0</cx:pt>
          <cx:pt idx="11928">1</cx:pt>
          <cx:pt idx="11929">0</cx:pt>
          <cx:pt idx="11930">0</cx:pt>
          <cx:pt idx="11931">0</cx:pt>
          <cx:pt idx="11932">0</cx:pt>
          <cx:pt idx="11933">0</cx:pt>
          <cx:pt idx="11934">0</cx:pt>
          <cx:pt idx="11935">0</cx:pt>
          <cx:pt idx="11936">0</cx:pt>
          <cx:pt idx="11937">0</cx:pt>
          <cx:pt idx="11938">1</cx:pt>
          <cx:pt idx="11939">0</cx:pt>
          <cx:pt idx="11940">1</cx:pt>
          <cx:pt idx="11941">1</cx:pt>
          <cx:pt idx="11942">0</cx:pt>
          <cx:pt idx="11943">0</cx:pt>
          <cx:pt idx="11944">0</cx:pt>
          <cx:pt idx="11945">0</cx:pt>
          <cx:pt idx="11946">1</cx:pt>
          <cx:pt idx="11947">1</cx:pt>
          <cx:pt idx="11948">0</cx:pt>
          <cx:pt idx="11949">0</cx:pt>
          <cx:pt idx="11950">0</cx:pt>
          <cx:pt idx="11951">0</cx:pt>
          <cx:pt idx="11952">0</cx:pt>
          <cx:pt idx="11953">0</cx:pt>
          <cx:pt idx="11954">0</cx:pt>
          <cx:pt idx="11955">1</cx:pt>
          <cx:pt idx="11956">0</cx:pt>
          <cx:pt idx="11957">0</cx:pt>
          <cx:pt idx="11958">0</cx:pt>
          <cx:pt idx="11959">2</cx:pt>
          <cx:pt idx="11960">0</cx:pt>
          <cx:pt idx="11961">0</cx:pt>
          <cx:pt idx="11962">1</cx:pt>
          <cx:pt idx="11963">1</cx:pt>
          <cx:pt idx="11964">2</cx:pt>
          <cx:pt idx="11965">1</cx:pt>
          <cx:pt idx="11966">0</cx:pt>
          <cx:pt idx="11967">1</cx:pt>
          <cx:pt idx="11968">2</cx:pt>
          <cx:pt idx="11969">2</cx:pt>
          <cx:pt idx="11970">2</cx:pt>
          <cx:pt idx="11971">0</cx:pt>
          <cx:pt idx="11972">1</cx:pt>
          <cx:pt idx="11973">2</cx:pt>
          <cx:pt idx="11974">0</cx:pt>
          <cx:pt idx="11975">0</cx:pt>
          <cx:pt idx="11976">1</cx:pt>
          <cx:pt idx="11977">1</cx:pt>
          <cx:pt idx="11978">1</cx:pt>
          <cx:pt idx="11979">1</cx:pt>
          <cx:pt idx="11980">1</cx:pt>
          <cx:pt idx="11981">0</cx:pt>
          <cx:pt idx="11982">1</cx:pt>
          <cx:pt idx="11983">0</cx:pt>
          <cx:pt idx="11984">0</cx:pt>
          <cx:pt idx="11985">2</cx:pt>
          <cx:pt idx="11986">0</cx:pt>
          <cx:pt idx="11987">1</cx:pt>
          <cx:pt idx="11988">0</cx:pt>
          <cx:pt idx="11989">2</cx:pt>
          <cx:pt idx="11990">0</cx:pt>
          <cx:pt idx="11991">0</cx:pt>
          <cx:pt idx="11992">0</cx:pt>
          <cx:pt idx="11993">0</cx:pt>
          <cx:pt idx="11994">1</cx:pt>
          <cx:pt idx="11995">2</cx:pt>
          <cx:pt idx="11996">1</cx:pt>
          <cx:pt idx="11997">1</cx:pt>
          <cx:pt idx="11998">0</cx:pt>
          <cx:pt idx="11999">0</cx:pt>
          <cx:pt idx="12000">0</cx:pt>
          <cx:pt idx="12001">1</cx:pt>
          <cx:pt idx="12002">0</cx:pt>
          <cx:pt idx="12003">0</cx:pt>
          <cx:pt idx="12004">0</cx:pt>
          <cx:pt idx="12005">0</cx:pt>
          <cx:pt idx="12006">0</cx:pt>
          <cx:pt idx="12007">1</cx:pt>
          <cx:pt idx="12008">1</cx:pt>
          <cx:pt idx="12009">0</cx:pt>
          <cx:pt idx="12010">0</cx:pt>
          <cx:pt idx="12011">2</cx:pt>
          <cx:pt idx="12012">1</cx:pt>
          <cx:pt idx="12013">0</cx:pt>
          <cx:pt idx="12014">0</cx:pt>
          <cx:pt idx="12015">0</cx:pt>
          <cx:pt idx="12016">0</cx:pt>
          <cx:pt idx="12017">0</cx:pt>
          <cx:pt idx="12018">0</cx:pt>
          <cx:pt idx="12019">1</cx:pt>
          <cx:pt idx="12020">0</cx:pt>
          <cx:pt idx="12021">0</cx:pt>
          <cx:pt idx="12022">0</cx:pt>
          <cx:pt idx="12023">1</cx:pt>
          <cx:pt idx="12024">1</cx:pt>
          <cx:pt idx="12025">0</cx:pt>
          <cx:pt idx="12026">0</cx:pt>
          <cx:pt idx="12027">0</cx:pt>
          <cx:pt idx="12028">0</cx:pt>
          <cx:pt idx="12029">0</cx:pt>
          <cx:pt idx="12030">0</cx:pt>
          <cx:pt idx="12031">2</cx:pt>
          <cx:pt idx="12032">0</cx:pt>
          <cx:pt idx="12033">0</cx:pt>
          <cx:pt idx="12034">0</cx:pt>
          <cx:pt idx="12035">2</cx:pt>
          <cx:pt idx="12036">2</cx:pt>
          <cx:pt idx="12037">0</cx:pt>
          <cx:pt idx="12038">0</cx:pt>
          <cx:pt idx="12039">0</cx:pt>
          <cx:pt idx="12040">1</cx:pt>
          <cx:pt idx="12041">0</cx:pt>
          <cx:pt idx="12042">1</cx:pt>
          <cx:pt idx="12043">0</cx:pt>
          <cx:pt idx="12044">0</cx:pt>
          <cx:pt idx="12045">1</cx:pt>
          <cx:pt idx="12046">2</cx:pt>
          <cx:pt idx="12047">1</cx:pt>
          <cx:pt idx="12048">0</cx:pt>
          <cx:pt idx="12049">0</cx:pt>
          <cx:pt idx="12050">2</cx:pt>
          <cx:pt idx="12051">0</cx:pt>
          <cx:pt idx="12052">1</cx:pt>
          <cx:pt idx="12053">0</cx:pt>
          <cx:pt idx="12054">0</cx:pt>
          <cx:pt idx="12055">1</cx:pt>
          <cx:pt idx="12056">0</cx:pt>
          <cx:pt idx="12057">1</cx:pt>
          <cx:pt idx="12058">0</cx:pt>
          <cx:pt idx="12059">0</cx:pt>
          <cx:pt idx="12060">2</cx:pt>
          <cx:pt idx="12061">0</cx:pt>
          <cx:pt idx="12062">2</cx:pt>
          <cx:pt idx="12063">0</cx:pt>
          <cx:pt idx="12064">0</cx:pt>
          <cx:pt idx="12065">0</cx:pt>
          <cx:pt idx="12066">0</cx:pt>
          <cx:pt idx="12067">0</cx:pt>
          <cx:pt idx="12068">1</cx:pt>
          <cx:pt idx="12069">0</cx:pt>
          <cx:pt idx="12070">1</cx:pt>
          <cx:pt idx="12071">1</cx:pt>
          <cx:pt idx="12072">1</cx:pt>
          <cx:pt idx="12073">0</cx:pt>
          <cx:pt idx="12074">0</cx:pt>
          <cx:pt idx="12075">0</cx:pt>
          <cx:pt idx="12076">0</cx:pt>
          <cx:pt idx="12077">0</cx:pt>
          <cx:pt idx="12078">2</cx:pt>
          <cx:pt idx="12079">0</cx:pt>
          <cx:pt idx="12080">0</cx:pt>
          <cx:pt idx="12081">1</cx:pt>
          <cx:pt idx="12082">0</cx:pt>
          <cx:pt idx="12083">0</cx:pt>
          <cx:pt idx="12084">0</cx:pt>
          <cx:pt idx="12085">0</cx:pt>
          <cx:pt idx="12086">1</cx:pt>
          <cx:pt idx="12087">1</cx:pt>
          <cx:pt idx="12088">1</cx:pt>
          <cx:pt idx="12089">1</cx:pt>
          <cx:pt idx="12090">0</cx:pt>
          <cx:pt idx="12091">1</cx:pt>
          <cx:pt idx="12092">1</cx:pt>
          <cx:pt idx="12093">1</cx:pt>
          <cx:pt idx="12094">0</cx:pt>
          <cx:pt idx="12095">0</cx:pt>
          <cx:pt idx="12096">0</cx:pt>
          <cx:pt idx="12097">0</cx:pt>
          <cx:pt idx="12098">0</cx:pt>
          <cx:pt idx="12099">0</cx:pt>
          <cx:pt idx="12100">0</cx:pt>
          <cx:pt idx="12101">1</cx:pt>
          <cx:pt idx="12102">0</cx:pt>
          <cx:pt idx="12103">0</cx:pt>
          <cx:pt idx="12104">0</cx:pt>
          <cx:pt idx="12105">0</cx:pt>
          <cx:pt idx="12106">0</cx:pt>
          <cx:pt idx="12107">0</cx:pt>
          <cx:pt idx="12108">0</cx:pt>
          <cx:pt idx="12109">1</cx:pt>
          <cx:pt idx="12110">1</cx:pt>
          <cx:pt idx="12111">0</cx:pt>
          <cx:pt idx="12112">0</cx:pt>
          <cx:pt idx="12113">2</cx:pt>
          <cx:pt idx="12114">0</cx:pt>
          <cx:pt idx="12115">0</cx:pt>
          <cx:pt idx="12116">0</cx:pt>
          <cx:pt idx="12117">0</cx:pt>
          <cx:pt idx="12118">0</cx:pt>
          <cx:pt idx="12119">0</cx:pt>
          <cx:pt idx="12120">0</cx:pt>
          <cx:pt idx="12121">0</cx:pt>
          <cx:pt idx="12122">1</cx:pt>
          <cx:pt idx="12123">2</cx:pt>
          <cx:pt idx="12124">1</cx:pt>
          <cx:pt idx="12125">1</cx:pt>
          <cx:pt idx="12126">2</cx:pt>
          <cx:pt idx="12127">0</cx:pt>
          <cx:pt idx="12128">0</cx:pt>
          <cx:pt idx="12129">0</cx:pt>
          <cx:pt idx="12130">1</cx:pt>
          <cx:pt idx="12131">1</cx:pt>
          <cx:pt idx="12132">2</cx:pt>
          <cx:pt idx="12133">0</cx:pt>
          <cx:pt idx="12134">1</cx:pt>
          <cx:pt idx="12135">0</cx:pt>
          <cx:pt idx="12136">0</cx:pt>
          <cx:pt idx="12137">0</cx:pt>
          <cx:pt idx="12138">1</cx:pt>
          <cx:pt idx="12139">0</cx:pt>
          <cx:pt idx="12140">1</cx:pt>
          <cx:pt idx="12141">1</cx:pt>
          <cx:pt idx="12142">0</cx:pt>
          <cx:pt idx="12143">0</cx:pt>
          <cx:pt idx="12144">1</cx:pt>
          <cx:pt idx="12145">0</cx:pt>
          <cx:pt idx="12146">1</cx:pt>
          <cx:pt idx="12147">2</cx:pt>
          <cx:pt idx="12148">0</cx:pt>
          <cx:pt idx="12149">1</cx:pt>
          <cx:pt idx="12150">1</cx:pt>
          <cx:pt idx="12151">1</cx:pt>
          <cx:pt idx="12152">1</cx:pt>
          <cx:pt idx="12153">0</cx:pt>
          <cx:pt idx="12154">0</cx:pt>
          <cx:pt idx="12155">0</cx:pt>
          <cx:pt idx="12156">1</cx:pt>
          <cx:pt idx="12157">1</cx:pt>
          <cx:pt idx="12158">2</cx:pt>
          <cx:pt idx="12159">1</cx:pt>
          <cx:pt idx="12160">2</cx:pt>
          <cx:pt idx="12161">1</cx:pt>
          <cx:pt idx="12162">2</cx:pt>
          <cx:pt idx="12163">1</cx:pt>
          <cx:pt idx="12164">2</cx:pt>
          <cx:pt idx="12165">2</cx:pt>
          <cx:pt idx="12166">1</cx:pt>
          <cx:pt idx="12167">0</cx:pt>
          <cx:pt idx="12168">1</cx:pt>
          <cx:pt idx="12169">1</cx:pt>
          <cx:pt idx="12170">0</cx:pt>
          <cx:pt idx="12171">0</cx:pt>
          <cx:pt idx="12172">0</cx:pt>
          <cx:pt idx="12173">0</cx:pt>
          <cx:pt idx="12174">0</cx:pt>
          <cx:pt idx="12175">2</cx:pt>
          <cx:pt idx="12176">0</cx:pt>
          <cx:pt idx="12177">0</cx:pt>
          <cx:pt idx="12178">1</cx:pt>
          <cx:pt idx="12179">1</cx:pt>
          <cx:pt idx="12180">1</cx:pt>
          <cx:pt idx="12181">0</cx:pt>
          <cx:pt idx="12182">0</cx:pt>
          <cx:pt idx="12183">0</cx:pt>
          <cx:pt idx="12184">0</cx:pt>
          <cx:pt idx="12185">1</cx:pt>
          <cx:pt idx="12186">2</cx:pt>
          <cx:pt idx="12187">1</cx:pt>
          <cx:pt idx="12188">2</cx:pt>
          <cx:pt idx="12189">0</cx:pt>
          <cx:pt idx="12190">0</cx:pt>
          <cx:pt idx="12191">1</cx:pt>
          <cx:pt idx="12192">0</cx:pt>
          <cx:pt idx="12193">2</cx:pt>
          <cx:pt idx="12194">0</cx:pt>
          <cx:pt idx="12195">0</cx:pt>
          <cx:pt idx="12196">0</cx:pt>
          <cx:pt idx="12197">0</cx:pt>
          <cx:pt idx="12198">2</cx:pt>
          <cx:pt idx="12199">2</cx:pt>
          <cx:pt idx="12200">2</cx:pt>
          <cx:pt idx="12201">0</cx:pt>
          <cx:pt idx="12202">0</cx:pt>
          <cx:pt idx="12203">1</cx:pt>
          <cx:pt idx="12204">2</cx:pt>
          <cx:pt idx="12205">1</cx:pt>
          <cx:pt idx="12206">1</cx:pt>
          <cx:pt idx="12207">0</cx:pt>
          <cx:pt idx="12208">0</cx:pt>
          <cx:pt idx="12209">0</cx:pt>
          <cx:pt idx="12210">1</cx:pt>
          <cx:pt idx="12211">0</cx:pt>
          <cx:pt idx="12212">0</cx:pt>
          <cx:pt idx="12213">0</cx:pt>
          <cx:pt idx="12214">0</cx:pt>
          <cx:pt idx="12215">0</cx:pt>
          <cx:pt idx="12216">0</cx:pt>
          <cx:pt idx="12217">0</cx:pt>
          <cx:pt idx="12218">1</cx:pt>
          <cx:pt idx="12219">2</cx:pt>
          <cx:pt idx="12220">0</cx:pt>
          <cx:pt idx="12221">1</cx:pt>
          <cx:pt idx="12222">1</cx:pt>
          <cx:pt idx="12223">2</cx:pt>
          <cx:pt idx="12224">2</cx:pt>
          <cx:pt idx="12225">0</cx:pt>
          <cx:pt idx="12226">0</cx:pt>
          <cx:pt idx="12227">0</cx:pt>
          <cx:pt idx="12228">1</cx:pt>
          <cx:pt idx="12229">0</cx:pt>
          <cx:pt idx="12230">2</cx:pt>
          <cx:pt idx="12231">1</cx:pt>
          <cx:pt idx="12232">1</cx:pt>
          <cx:pt idx="12233">2</cx:pt>
          <cx:pt idx="12234">0</cx:pt>
          <cx:pt idx="12235">0</cx:pt>
          <cx:pt idx="12236">1</cx:pt>
          <cx:pt idx="12237">0</cx:pt>
          <cx:pt idx="12238">1</cx:pt>
          <cx:pt idx="12239">1</cx:pt>
          <cx:pt idx="12240">1</cx:pt>
          <cx:pt idx="12241">0</cx:pt>
          <cx:pt idx="12242">2</cx:pt>
          <cx:pt idx="12243">2</cx:pt>
          <cx:pt idx="12244">1</cx:pt>
          <cx:pt idx="12245">1</cx:pt>
          <cx:pt idx="12246">1</cx:pt>
          <cx:pt idx="12247">1</cx:pt>
          <cx:pt idx="12248">0</cx:pt>
          <cx:pt idx="12249">0</cx:pt>
          <cx:pt idx="12250">1</cx:pt>
          <cx:pt idx="12251">2</cx:pt>
          <cx:pt idx="12252">0</cx:pt>
          <cx:pt idx="12253">0</cx:pt>
          <cx:pt idx="12254">0</cx:pt>
          <cx:pt idx="12255">0</cx:pt>
          <cx:pt idx="12256">0</cx:pt>
          <cx:pt idx="12257">1</cx:pt>
          <cx:pt idx="12258">0</cx:pt>
          <cx:pt idx="12259">0</cx:pt>
          <cx:pt idx="12260">2</cx:pt>
          <cx:pt idx="12261">1</cx:pt>
          <cx:pt idx="12262">1</cx:pt>
          <cx:pt idx="12263">0</cx:pt>
          <cx:pt idx="12264">1</cx:pt>
          <cx:pt idx="12265">0</cx:pt>
          <cx:pt idx="12266">0</cx:pt>
          <cx:pt idx="12267">1</cx:pt>
          <cx:pt idx="12268">0</cx:pt>
          <cx:pt idx="12269">0</cx:pt>
          <cx:pt idx="12270">0</cx:pt>
          <cx:pt idx="12271">1</cx:pt>
          <cx:pt idx="12272">0</cx:pt>
          <cx:pt idx="12273">2</cx:pt>
          <cx:pt idx="12274">1</cx:pt>
          <cx:pt idx="12275">1</cx:pt>
          <cx:pt idx="12276">0</cx:pt>
          <cx:pt idx="12277">0</cx:pt>
          <cx:pt idx="12278">1</cx:pt>
          <cx:pt idx="12279">2</cx:pt>
          <cx:pt idx="12280">0</cx:pt>
          <cx:pt idx="12281">0</cx:pt>
          <cx:pt idx="12282">2</cx:pt>
          <cx:pt idx="12283">1</cx:pt>
          <cx:pt idx="12284">1</cx:pt>
          <cx:pt idx="12285">1</cx:pt>
          <cx:pt idx="12286">0</cx:pt>
          <cx:pt idx="12287">2</cx:pt>
          <cx:pt idx="12288">0</cx:pt>
          <cx:pt idx="12289">1</cx:pt>
          <cx:pt idx="12290">2</cx:pt>
          <cx:pt idx="12291">1</cx:pt>
          <cx:pt idx="12292">1</cx:pt>
          <cx:pt idx="12293">0</cx:pt>
          <cx:pt idx="12294">0</cx:pt>
          <cx:pt idx="12295">2</cx:pt>
          <cx:pt idx="12296">0</cx:pt>
          <cx:pt idx="12297">0</cx:pt>
          <cx:pt idx="12298">1</cx:pt>
          <cx:pt idx="12299">0</cx:pt>
          <cx:pt idx="12300">0</cx:pt>
          <cx:pt idx="12301">0</cx:pt>
          <cx:pt idx="12302">1</cx:pt>
          <cx:pt idx="12303">1</cx:pt>
          <cx:pt idx="12304">1</cx:pt>
          <cx:pt idx="12305">1</cx:pt>
          <cx:pt idx="12306">0</cx:pt>
          <cx:pt idx="12307">0</cx:pt>
          <cx:pt idx="12308">1</cx:pt>
          <cx:pt idx="12309">1</cx:pt>
          <cx:pt idx="12310">0</cx:pt>
          <cx:pt idx="12311">1</cx:pt>
          <cx:pt idx="12312">0</cx:pt>
          <cx:pt idx="12313">0</cx:pt>
          <cx:pt idx="12314">0</cx:pt>
          <cx:pt idx="12315">0</cx:pt>
          <cx:pt idx="12316">0</cx:pt>
          <cx:pt idx="12317">0</cx:pt>
          <cx:pt idx="12318">1</cx:pt>
          <cx:pt idx="12319">0</cx:pt>
          <cx:pt idx="12320">1</cx:pt>
          <cx:pt idx="12321">0</cx:pt>
          <cx:pt idx="12322">2</cx:pt>
          <cx:pt idx="12323">2</cx:pt>
          <cx:pt idx="12324">1</cx:pt>
          <cx:pt idx="12325">2</cx:pt>
          <cx:pt idx="12326">0</cx:pt>
          <cx:pt idx="12327">1</cx:pt>
          <cx:pt idx="12328">1</cx:pt>
          <cx:pt idx="12329">2</cx:pt>
          <cx:pt idx="12330">0</cx:pt>
          <cx:pt idx="12331">0</cx:pt>
          <cx:pt idx="12332">0</cx:pt>
          <cx:pt idx="12333">0</cx:pt>
          <cx:pt idx="12334">2</cx:pt>
          <cx:pt idx="12335">0</cx:pt>
          <cx:pt idx="12336">0</cx:pt>
          <cx:pt idx="12337">0</cx:pt>
          <cx:pt idx="12338">0</cx:pt>
          <cx:pt idx="12339">0</cx:pt>
          <cx:pt idx="12340">0</cx:pt>
          <cx:pt idx="12341">0</cx:pt>
          <cx:pt idx="12342">1</cx:pt>
          <cx:pt idx="12343">0</cx:pt>
          <cx:pt idx="12344">0</cx:pt>
          <cx:pt idx="12345">1</cx:pt>
          <cx:pt idx="12346">0</cx:pt>
          <cx:pt idx="12347">1</cx:pt>
          <cx:pt idx="12348">0</cx:pt>
          <cx:pt idx="12349">1</cx:pt>
          <cx:pt idx="12350">0</cx:pt>
          <cx:pt idx="12351">1</cx:pt>
          <cx:pt idx="12352">0</cx:pt>
          <cx:pt idx="12353">1</cx:pt>
          <cx:pt idx="12354">2</cx:pt>
          <cx:pt idx="12355">2</cx:pt>
          <cx:pt idx="12356">0</cx:pt>
          <cx:pt idx="12357">0</cx:pt>
          <cx:pt idx="12358">0</cx:pt>
          <cx:pt idx="12359">0</cx:pt>
          <cx:pt idx="12360">1</cx:pt>
          <cx:pt idx="12361">0</cx:pt>
          <cx:pt idx="12362">2</cx:pt>
          <cx:pt idx="12363">0</cx:pt>
          <cx:pt idx="12364">0</cx:pt>
          <cx:pt idx="12365">0</cx:pt>
          <cx:pt idx="12366">1</cx:pt>
          <cx:pt idx="12367">2</cx:pt>
          <cx:pt idx="12368">1</cx:pt>
          <cx:pt idx="12369">1</cx:pt>
          <cx:pt idx="12370">0</cx:pt>
          <cx:pt idx="12371">1</cx:pt>
          <cx:pt idx="12372">1</cx:pt>
          <cx:pt idx="12373">0</cx:pt>
          <cx:pt idx="12374">2</cx:pt>
          <cx:pt idx="12375">1</cx:pt>
          <cx:pt idx="12376">0</cx:pt>
          <cx:pt idx="12377">2</cx:pt>
          <cx:pt idx="12378">0</cx:pt>
          <cx:pt idx="12379">0</cx:pt>
          <cx:pt idx="12380">1</cx:pt>
          <cx:pt idx="12381">0</cx:pt>
          <cx:pt idx="12382">1</cx:pt>
          <cx:pt idx="12383">0</cx:pt>
          <cx:pt idx="12384">1</cx:pt>
          <cx:pt idx="12385">1</cx:pt>
          <cx:pt idx="12386">0</cx:pt>
          <cx:pt idx="12387">0</cx:pt>
          <cx:pt idx="12388">2</cx:pt>
          <cx:pt idx="12389">0</cx:pt>
          <cx:pt idx="12390">0</cx:pt>
          <cx:pt idx="12391">0</cx:pt>
          <cx:pt idx="12392">1</cx:pt>
          <cx:pt idx="12393">1</cx:pt>
          <cx:pt idx="12394">0</cx:pt>
          <cx:pt idx="12395">1</cx:pt>
          <cx:pt idx="12396">0</cx:pt>
          <cx:pt idx="12397">0</cx:pt>
          <cx:pt idx="12398">0</cx:pt>
          <cx:pt idx="12399">0</cx:pt>
          <cx:pt idx="12400">0</cx:pt>
          <cx:pt idx="12401">1</cx:pt>
          <cx:pt idx="12402">0</cx:pt>
          <cx:pt idx="12403">1</cx:pt>
          <cx:pt idx="12404">0</cx:pt>
          <cx:pt idx="12405">0</cx:pt>
          <cx:pt idx="12406">1</cx:pt>
          <cx:pt idx="12407">1</cx:pt>
          <cx:pt idx="12408">0</cx:pt>
          <cx:pt idx="12409">1</cx:pt>
          <cx:pt idx="12410">0</cx:pt>
          <cx:pt idx="12411">0</cx:pt>
          <cx:pt idx="12412">1</cx:pt>
          <cx:pt idx="12413">1</cx:pt>
          <cx:pt idx="12414">0</cx:pt>
          <cx:pt idx="12415">0</cx:pt>
          <cx:pt idx="12416">0</cx:pt>
          <cx:pt idx="12417">2</cx:pt>
          <cx:pt idx="12418">2</cx:pt>
          <cx:pt idx="12419">0</cx:pt>
          <cx:pt idx="12420">0</cx:pt>
          <cx:pt idx="12421">1</cx:pt>
          <cx:pt idx="12422">0</cx:pt>
          <cx:pt idx="12423">1</cx:pt>
          <cx:pt idx="12424">1</cx:pt>
          <cx:pt idx="12425">0</cx:pt>
          <cx:pt idx="12426">0</cx:pt>
          <cx:pt idx="12427">0</cx:pt>
          <cx:pt idx="12428">0</cx:pt>
          <cx:pt idx="12429">0</cx:pt>
          <cx:pt idx="12430">0</cx:pt>
          <cx:pt idx="12431">0</cx:pt>
          <cx:pt idx="12432">0</cx:pt>
          <cx:pt idx="12433">2</cx:pt>
          <cx:pt idx="12434">0</cx:pt>
          <cx:pt idx="12435">0</cx:pt>
          <cx:pt idx="12436">0</cx:pt>
          <cx:pt idx="12437">0</cx:pt>
          <cx:pt idx="12438">1</cx:pt>
          <cx:pt idx="12439">2</cx:pt>
          <cx:pt idx="12440">2</cx:pt>
          <cx:pt idx="12441">0</cx:pt>
          <cx:pt idx="12442">1</cx:pt>
          <cx:pt idx="12443">0</cx:pt>
          <cx:pt idx="12444">2</cx:pt>
          <cx:pt idx="12445">0</cx:pt>
          <cx:pt idx="12446">0</cx:pt>
          <cx:pt idx="12447">0</cx:pt>
          <cx:pt idx="12448">1</cx:pt>
          <cx:pt idx="12449">2</cx:pt>
          <cx:pt idx="12450">0</cx:pt>
          <cx:pt idx="12451">0</cx:pt>
          <cx:pt idx="12452">0</cx:pt>
          <cx:pt idx="12453">1</cx:pt>
          <cx:pt idx="12454">2</cx:pt>
          <cx:pt idx="12455">0</cx:pt>
          <cx:pt idx="12456">1</cx:pt>
          <cx:pt idx="12457">2</cx:pt>
          <cx:pt idx="12458">0</cx:pt>
          <cx:pt idx="12459">0</cx:pt>
          <cx:pt idx="12460">1</cx:pt>
          <cx:pt idx="12461">0</cx:pt>
          <cx:pt idx="12462">0</cx:pt>
          <cx:pt idx="12463">0</cx:pt>
          <cx:pt idx="12464">0</cx:pt>
          <cx:pt idx="12465">0</cx:pt>
          <cx:pt idx="12466">0</cx:pt>
          <cx:pt idx="12467">0</cx:pt>
          <cx:pt idx="12468">1</cx:pt>
          <cx:pt idx="12469">1</cx:pt>
          <cx:pt idx="12470">1</cx:pt>
          <cx:pt idx="12471">0</cx:pt>
          <cx:pt idx="12472">0</cx:pt>
          <cx:pt idx="12473">0</cx:pt>
          <cx:pt idx="12474">1</cx:pt>
          <cx:pt idx="12475">0</cx:pt>
          <cx:pt idx="12476">1</cx:pt>
          <cx:pt idx="12477">1</cx:pt>
          <cx:pt idx="12478">2</cx:pt>
          <cx:pt idx="12479">1</cx:pt>
          <cx:pt idx="12480">1</cx:pt>
          <cx:pt idx="12481">0</cx:pt>
          <cx:pt idx="12482">0</cx:pt>
          <cx:pt idx="12483">1</cx:pt>
          <cx:pt idx="12484">0</cx:pt>
          <cx:pt idx="12485">0</cx:pt>
          <cx:pt idx="12486">0</cx:pt>
          <cx:pt idx="12487">0</cx:pt>
          <cx:pt idx="12488">1</cx:pt>
          <cx:pt idx="12489">2</cx:pt>
          <cx:pt idx="12490">1</cx:pt>
          <cx:pt idx="12491">1</cx:pt>
          <cx:pt idx="12492">0</cx:pt>
          <cx:pt idx="12493">0</cx:pt>
          <cx:pt idx="12494">0</cx:pt>
          <cx:pt idx="12495">0</cx:pt>
          <cx:pt idx="12496">0</cx:pt>
          <cx:pt idx="12497">0</cx:pt>
          <cx:pt idx="12498">0</cx:pt>
          <cx:pt idx="12499">0</cx:pt>
          <cx:pt idx="12500">0</cx:pt>
          <cx:pt idx="12501">0</cx:pt>
          <cx:pt idx="12502">2</cx:pt>
          <cx:pt idx="12503">0</cx:pt>
          <cx:pt idx="12504">0</cx:pt>
          <cx:pt idx="12505">1</cx:pt>
          <cx:pt idx="12506">0</cx:pt>
          <cx:pt idx="12507">0</cx:pt>
          <cx:pt idx="12508">0</cx:pt>
          <cx:pt idx="12509">0</cx:pt>
          <cx:pt idx="12510">0</cx:pt>
          <cx:pt idx="12511">0</cx:pt>
          <cx:pt idx="12512">0</cx:pt>
          <cx:pt idx="12513">0</cx:pt>
          <cx:pt idx="12514">0</cx:pt>
          <cx:pt idx="12515">0</cx:pt>
          <cx:pt idx="12516">0</cx:pt>
          <cx:pt idx="12517">0</cx:pt>
          <cx:pt idx="12518">0</cx:pt>
          <cx:pt idx="12519">0</cx:pt>
          <cx:pt idx="12520">0</cx:pt>
          <cx:pt idx="12521">0</cx:pt>
          <cx:pt idx="12522">0</cx:pt>
          <cx:pt idx="12523">0</cx:pt>
          <cx:pt idx="12524">0</cx:pt>
          <cx:pt idx="12525">1</cx:pt>
          <cx:pt idx="12526">0</cx:pt>
          <cx:pt idx="12527">0</cx:pt>
          <cx:pt idx="12528">0</cx:pt>
          <cx:pt idx="12529">2</cx:pt>
          <cx:pt idx="12530">0</cx:pt>
          <cx:pt idx="12531">0</cx:pt>
          <cx:pt idx="12532">1</cx:pt>
          <cx:pt idx="12533">0</cx:pt>
          <cx:pt idx="12534">0</cx:pt>
          <cx:pt idx="12535">0</cx:pt>
          <cx:pt idx="12536">0</cx:pt>
          <cx:pt idx="12537">0</cx:pt>
          <cx:pt idx="12538">0</cx:pt>
          <cx:pt idx="12539">1</cx:pt>
          <cx:pt idx="12540">1</cx:pt>
          <cx:pt idx="12541">0</cx:pt>
          <cx:pt idx="12542">1</cx:pt>
          <cx:pt idx="12543">1</cx:pt>
          <cx:pt idx="12544">1</cx:pt>
          <cx:pt idx="12545">1</cx:pt>
          <cx:pt idx="12546">0</cx:pt>
          <cx:pt idx="12547">0</cx:pt>
          <cx:pt idx="12548">0</cx:pt>
          <cx:pt idx="12549">0</cx:pt>
          <cx:pt idx="12550">1</cx:pt>
          <cx:pt idx="12551">1</cx:pt>
          <cx:pt idx="12552">1</cx:pt>
          <cx:pt idx="12553">2</cx:pt>
          <cx:pt idx="12554">0</cx:pt>
          <cx:pt idx="12555">2</cx:pt>
          <cx:pt idx="12556">0</cx:pt>
          <cx:pt idx="12557">0</cx:pt>
          <cx:pt idx="12558">0</cx:pt>
          <cx:pt idx="12559">2</cx:pt>
          <cx:pt idx="12560">1</cx:pt>
          <cx:pt idx="12561">1</cx:pt>
          <cx:pt idx="12562">1</cx:pt>
          <cx:pt idx="12563">1</cx:pt>
          <cx:pt idx="12564">1</cx:pt>
          <cx:pt idx="12565">0</cx:pt>
          <cx:pt idx="12566">1</cx:pt>
          <cx:pt idx="12567">0</cx:pt>
          <cx:pt idx="12568">0</cx:pt>
          <cx:pt idx="12569">0</cx:pt>
          <cx:pt idx="12570">0</cx:pt>
          <cx:pt idx="12571">0</cx:pt>
          <cx:pt idx="12572">0</cx:pt>
          <cx:pt idx="12573">0</cx:pt>
          <cx:pt idx="12574">0</cx:pt>
          <cx:pt idx="12575">1</cx:pt>
          <cx:pt idx="12576">2</cx:pt>
          <cx:pt idx="12577">1</cx:pt>
          <cx:pt idx="12578">0</cx:pt>
          <cx:pt idx="12579">1</cx:pt>
          <cx:pt idx="12580">1</cx:pt>
          <cx:pt idx="12581">1</cx:pt>
          <cx:pt idx="12582">1</cx:pt>
          <cx:pt idx="12583">1</cx:pt>
          <cx:pt idx="12584">2</cx:pt>
          <cx:pt idx="12585">0</cx:pt>
          <cx:pt idx="12586">0</cx:pt>
          <cx:pt idx="12587">0</cx:pt>
          <cx:pt idx="12588">1</cx:pt>
          <cx:pt idx="12589">1</cx:pt>
          <cx:pt idx="12590">2</cx:pt>
          <cx:pt idx="12591">0</cx:pt>
          <cx:pt idx="12592">1</cx:pt>
          <cx:pt idx="12593">1</cx:pt>
          <cx:pt idx="12594">1</cx:pt>
          <cx:pt idx="12595">0</cx:pt>
          <cx:pt idx="12596">0</cx:pt>
          <cx:pt idx="12597">0</cx:pt>
          <cx:pt idx="12598">1</cx:pt>
          <cx:pt idx="12599">1</cx:pt>
          <cx:pt idx="12600">1</cx:pt>
          <cx:pt idx="12601">1</cx:pt>
          <cx:pt idx="12602">0</cx:pt>
          <cx:pt idx="12603">0</cx:pt>
          <cx:pt idx="12604">0</cx:pt>
          <cx:pt idx="12605">0</cx:pt>
          <cx:pt idx="12606">1</cx:pt>
          <cx:pt idx="12607">0</cx:pt>
          <cx:pt idx="12608">2</cx:pt>
          <cx:pt idx="12609">1</cx:pt>
          <cx:pt idx="12610">0</cx:pt>
          <cx:pt idx="12611">1</cx:pt>
          <cx:pt idx="12612">0</cx:pt>
          <cx:pt idx="12613">0</cx:pt>
          <cx:pt idx="12614">0</cx:pt>
          <cx:pt idx="12615">1</cx:pt>
          <cx:pt idx="12616">1</cx:pt>
          <cx:pt idx="12617">0</cx:pt>
          <cx:pt idx="12618">1</cx:pt>
          <cx:pt idx="12619">1</cx:pt>
          <cx:pt idx="12620">1</cx:pt>
          <cx:pt idx="12621">1</cx:pt>
          <cx:pt idx="12622">1</cx:pt>
          <cx:pt idx="12623">0</cx:pt>
          <cx:pt idx="12624">1</cx:pt>
          <cx:pt idx="12625">2</cx:pt>
          <cx:pt idx="12626">1</cx:pt>
          <cx:pt idx="12627">0</cx:pt>
          <cx:pt idx="12628">0</cx:pt>
          <cx:pt idx="12629">1</cx:pt>
          <cx:pt idx="12630">0</cx:pt>
          <cx:pt idx="12631">2</cx:pt>
          <cx:pt idx="12632">1</cx:pt>
          <cx:pt idx="12633">0</cx:pt>
          <cx:pt idx="12634">0</cx:pt>
          <cx:pt idx="12635">2</cx:pt>
          <cx:pt idx="12636">2</cx:pt>
          <cx:pt idx="12637">0</cx:pt>
          <cx:pt idx="12638">2</cx:pt>
          <cx:pt idx="12639">0</cx:pt>
          <cx:pt idx="12640">1</cx:pt>
          <cx:pt idx="12641">1</cx:pt>
          <cx:pt idx="12642">1</cx:pt>
          <cx:pt idx="12643">1</cx:pt>
          <cx:pt idx="12644">1</cx:pt>
          <cx:pt idx="12645">0</cx:pt>
          <cx:pt idx="12646">1</cx:pt>
          <cx:pt idx="12647">1</cx:pt>
          <cx:pt idx="12648">0</cx:pt>
          <cx:pt idx="12649">1</cx:pt>
          <cx:pt idx="12650">1</cx:pt>
          <cx:pt idx="12651">0</cx:pt>
          <cx:pt idx="12652">0</cx:pt>
          <cx:pt idx="12653">1</cx:pt>
          <cx:pt idx="12654">0</cx:pt>
          <cx:pt idx="12655">0</cx:pt>
          <cx:pt idx="12656">0</cx:pt>
          <cx:pt idx="12657">0</cx:pt>
          <cx:pt idx="12658">1</cx:pt>
          <cx:pt idx="12659">1</cx:pt>
          <cx:pt idx="12660">2</cx:pt>
          <cx:pt idx="12661">0</cx:pt>
          <cx:pt idx="12662">2</cx:pt>
          <cx:pt idx="12663">2</cx:pt>
          <cx:pt idx="12664">1</cx:pt>
          <cx:pt idx="12665">0</cx:pt>
          <cx:pt idx="12666">0</cx:pt>
          <cx:pt idx="12667">1</cx:pt>
          <cx:pt idx="12668">0</cx:pt>
          <cx:pt idx="12669">0</cx:pt>
          <cx:pt idx="12670">0</cx:pt>
          <cx:pt idx="12671">0</cx:pt>
          <cx:pt idx="12672">0</cx:pt>
          <cx:pt idx="12673">0</cx:pt>
          <cx:pt idx="12674">1</cx:pt>
          <cx:pt idx="12675">1</cx:pt>
          <cx:pt idx="12676">1</cx:pt>
          <cx:pt idx="12677">1</cx:pt>
          <cx:pt idx="12678">1</cx:pt>
          <cx:pt idx="12679">0</cx:pt>
          <cx:pt idx="12680">0</cx:pt>
          <cx:pt idx="12681">1</cx:pt>
          <cx:pt idx="12682">2</cx:pt>
          <cx:pt idx="12683">2</cx:pt>
          <cx:pt idx="12684">2</cx:pt>
          <cx:pt idx="12685">0</cx:pt>
          <cx:pt idx="12686">0</cx:pt>
          <cx:pt idx="12687">0</cx:pt>
          <cx:pt idx="12688">2</cx:pt>
          <cx:pt idx="12689">1</cx:pt>
          <cx:pt idx="12690">0</cx:pt>
          <cx:pt idx="12691">0</cx:pt>
          <cx:pt idx="12692">0</cx:pt>
          <cx:pt idx="12693">0</cx:pt>
          <cx:pt idx="12694">1</cx:pt>
          <cx:pt idx="12695">0</cx:pt>
          <cx:pt idx="12696">0</cx:pt>
          <cx:pt idx="12697">0</cx:pt>
          <cx:pt idx="12698">0</cx:pt>
          <cx:pt idx="12699">1</cx:pt>
          <cx:pt idx="12700">0</cx:pt>
          <cx:pt idx="12701">1</cx:pt>
          <cx:pt idx="12702">0</cx:pt>
          <cx:pt idx="12703">0</cx:pt>
          <cx:pt idx="12704">1</cx:pt>
          <cx:pt idx="12705">2</cx:pt>
          <cx:pt idx="12706">0</cx:pt>
          <cx:pt idx="12707">0</cx:pt>
          <cx:pt idx="12708">1</cx:pt>
          <cx:pt idx="12709">1</cx:pt>
          <cx:pt idx="12710">0</cx:pt>
          <cx:pt idx="12711">0</cx:pt>
          <cx:pt idx="12712">1</cx:pt>
          <cx:pt idx="12713">0</cx:pt>
          <cx:pt idx="12714">0</cx:pt>
          <cx:pt idx="12715">1</cx:pt>
          <cx:pt idx="12716">1</cx:pt>
          <cx:pt idx="12717">1</cx:pt>
          <cx:pt idx="12718">1</cx:pt>
          <cx:pt idx="12719">2</cx:pt>
          <cx:pt idx="12720">2</cx:pt>
          <cx:pt idx="12721">1</cx:pt>
          <cx:pt idx="12722">0</cx:pt>
          <cx:pt idx="12723">0</cx:pt>
          <cx:pt idx="12724">0</cx:pt>
          <cx:pt idx="12725">1</cx:pt>
          <cx:pt idx="12726">0</cx:pt>
          <cx:pt idx="12727">0</cx:pt>
          <cx:pt idx="12728">0</cx:pt>
          <cx:pt idx="12729">0</cx:pt>
          <cx:pt idx="12730">0</cx:pt>
          <cx:pt idx="12731">1</cx:pt>
          <cx:pt idx="12732">0</cx:pt>
          <cx:pt idx="12733">1</cx:pt>
          <cx:pt idx="12734">0</cx:pt>
          <cx:pt idx="12735">0</cx:pt>
          <cx:pt idx="12736">1</cx:pt>
          <cx:pt idx="12737">1</cx:pt>
          <cx:pt idx="12738">0</cx:pt>
          <cx:pt idx="12739">0</cx:pt>
          <cx:pt idx="12740">0</cx:pt>
          <cx:pt idx="12741">0</cx:pt>
          <cx:pt idx="12742">0</cx:pt>
          <cx:pt idx="12743">2</cx:pt>
          <cx:pt idx="12744">0</cx:pt>
          <cx:pt idx="12745">0</cx:pt>
          <cx:pt idx="12746">0</cx:pt>
          <cx:pt idx="12747">0</cx:pt>
          <cx:pt idx="12748">0</cx:pt>
          <cx:pt idx="12749">0</cx:pt>
          <cx:pt idx="12750">1</cx:pt>
          <cx:pt idx="12751">0</cx:pt>
          <cx:pt idx="12752">0</cx:pt>
          <cx:pt idx="12753">2</cx:pt>
          <cx:pt idx="12754">0</cx:pt>
          <cx:pt idx="12755">1</cx:pt>
          <cx:pt idx="12756">0</cx:pt>
          <cx:pt idx="12757">2</cx:pt>
          <cx:pt idx="12758">1</cx:pt>
          <cx:pt idx="12759">2</cx:pt>
          <cx:pt idx="12760">0</cx:pt>
          <cx:pt idx="12761">1</cx:pt>
          <cx:pt idx="12762">1</cx:pt>
          <cx:pt idx="12763">1</cx:pt>
          <cx:pt idx="12764">0</cx:pt>
          <cx:pt idx="12765">0</cx:pt>
          <cx:pt idx="12766">1</cx:pt>
          <cx:pt idx="12767">1</cx:pt>
          <cx:pt idx="12768">0</cx:pt>
          <cx:pt idx="12769">0</cx:pt>
          <cx:pt idx="12770">0</cx:pt>
          <cx:pt idx="12771">1</cx:pt>
          <cx:pt idx="12772">0</cx:pt>
          <cx:pt idx="12773">0</cx:pt>
          <cx:pt idx="12774">0</cx:pt>
          <cx:pt idx="12775">2</cx:pt>
          <cx:pt idx="12776">1</cx:pt>
          <cx:pt idx="12777">0</cx:pt>
          <cx:pt idx="12778">1</cx:pt>
          <cx:pt idx="12779">1</cx:pt>
          <cx:pt idx="12780">0</cx:pt>
          <cx:pt idx="12781">0</cx:pt>
          <cx:pt idx="12782">1</cx:pt>
          <cx:pt idx="12783">1</cx:pt>
          <cx:pt idx="12784">0</cx:pt>
          <cx:pt idx="12785">0</cx:pt>
          <cx:pt idx="12786">0</cx:pt>
          <cx:pt idx="12787">0</cx:pt>
          <cx:pt idx="12788">1</cx:pt>
          <cx:pt idx="12789">0</cx:pt>
          <cx:pt idx="12790">0</cx:pt>
          <cx:pt idx="12791">0</cx:pt>
          <cx:pt idx="12792">1</cx:pt>
          <cx:pt idx="12793">0</cx:pt>
          <cx:pt idx="12794">2</cx:pt>
          <cx:pt idx="12795">0</cx:pt>
          <cx:pt idx="12796">1</cx:pt>
          <cx:pt idx="12797">1</cx:pt>
          <cx:pt idx="12798">2</cx:pt>
          <cx:pt idx="12799">0</cx:pt>
          <cx:pt idx="12800">0</cx:pt>
          <cx:pt idx="12801">0</cx:pt>
          <cx:pt idx="12802">0</cx:pt>
          <cx:pt idx="12803">0</cx:pt>
          <cx:pt idx="12804">1</cx:pt>
          <cx:pt idx="12805">0</cx:pt>
          <cx:pt idx="12806">2</cx:pt>
          <cx:pt idx="12807">1</cx:pt>
          <cx:pt idx="12808">2</cx:pt>
          <cx:pt idx="12809">1</cx:pt>
          <cx:pt idx="12810">1</cx:pt>
          <cx:pt idx="12811">1</cx:pt>
          <cx:pt idx="12812">1</cx:pt>
          <cx:pt idx="12813">1</cx:pt>
          <cx:pt idx="12814">1</cx:pt>
          <cx:pt idx="12815">1</cx:pt>
          <cx:pt idx="12816">1</cx:pt>
          <cx:pt idx="12817">1</cx:pt>
          <cx:pt idx="12818">1</cx:pt>
          <cx:pt idx="12819">0</cx:pt>
          <cx:pt idx="12820">0</cx:pt>
          <cx:pt idx="12821">0</cx:pt>
          <cx:pt idx="12822">0</cx:pt>
          <cx:pt idx="12823">0</cx:pt>
          <cx:pt idx="12824">0</cx:pt>
          <cx:pt idx="12825">0</cx:pt>
          <cx:pt idx="12826">0</cx:pt>
          <cx:pt idx="12827">0</cx:pt>
          <cx:pt idx="12828">0</cx:pt>
          <cx:pt idx="12829">0</cx:pt>
          <cx:pt idx="12830">0</cx:pt>
          <cx:pt idx="12831">0</cx:pt>
          <cx:pt idx="12832">0</cx:pt>
          <cx:pt idx="12833">2</cx:pt>
          <cx:pt idx="12834">0</cx:pt>
          <cx:pt idx="12835">0</cx:pt>
          <cx:pt idx="12836">0</cx:pt>
          <cx:pt idx="12837">0</cx:pt>
          <cx:pt idx="12838">0</cx:pt>
          <cx:pt idx="12839">0</cx:pt>
          <cx:pt idx="12840">0</cx:pt>
          <cx:pt idx="12841">0</cx:pt>
          <cx:pt idx="12842">1</cx:pt>
          <cx:pt idx="12843">0</cx:pt>
          <cx:pt idx="12844">0</cx:pt>
          <cx:pt idx="12845">0</cx:pt>
          <cx:pt idx="12846">0</cx:pt>
          <cx:pt idx="12847">0</cx:pt>
          <cx:pt idx="12848">1</cx:pt>
          <cx:pt idx="12849">1</cx:pt>
          <cx:pt idx="12850">0</cx:pt>
          <cx:pt idx="12851">1</cx:pt>
          <cx:pt idx="12852">0</cx:pt>
          <cx:pt idx="12853">0</cx:pt>
          <cx:pt idx="12854">0</cx:pt>
          <cx:pt idx="12855">1</cx:pt>
          <cx:pt idx="12856">0</cx:pt>
          <cx:pt idx="12857">0</cx:pt>
          <cx:pt idx="12858">1</cx:pt>
          <cx:pt idx="12859">0</cx:pt>
          <cx:pt idx="12860">0</cx:pt>
          <cx:pt idx="12861">0</cx:pt>
          <cx:pt idx="12862">0</cx:pt>
          <cx:pt idx="12863">0</cx:pt>
          <cx:pt idx="12864">2</cx:pt>
          <cx:pt idx="12865">0</cx:pt>
          <cx:pt idx="12866">0</cx:pt>
          <cx:pt idx="12867">0</cx:pt>
          <cx:pt idx="12868">0</cx:pt>
          <cx:pt idx="12869">0</cx:pt>
          <cx:pt idx="12870">0</cx:pt>
          <cx:pt idx="12871">0</cx:pt>
          <cx:pt idx="12872">2</cx:pt>
          <cx:pt idx="12873">1</cx:pt>
          <cx:pt idx="12874">1</cx:pt>
          <cx:pt idx="12875">0</cx:pt>
          <cx:pt idx="12876">1</cx:pt>
          <cx:pt idx="12877">1</cx:pt>
          <cx:pt idx="12878">1</cx:pt>
          <cx:pt idx="12879">2</cx:pt>
          <cx:pt idx="12880">1</cx:pt>
          <cx:pt idx="12881">0</cx:pt>
          <cx:pt idx="12882">1</cx:pt>
          <cx:pt idx="12883">1</cx:pt>
          <cx:pt idx="12884">0</cx:pt>
          <cx:pt idx="12885">1</cx:pt>
          <cx:pt idx="12886">1</cx:pt>
          <cx:pt idx="12887">1</cx:pt>
          <cx:pt idx="12888">1</cx:pt>
          <cx:pt idx="12889">1</cx:pt>
          <cx:pt idx="12890">0</cx:pt>
          <cx:pt idx="12891">1</cx:pt>
          <cx:pt idx="12892">0</cx:pt>
          <cx:pt idx="12893">0</cx:pt>
          <cx:pt idx="12894">1</cx:pt>
          <cx:pt idx="12895">1</cx:pt>
          <cx:pt idx="12896">1</cx:pt>
          <cx:pt idx="12897">1</cx:pt>
          <cx:pt idx="12898">0</cx:pt>
          <cx:pt idx="12899">1</cx:pt>
          <cx:pt idx="12900">0</cx:pt>
          <cx:pt idx="12901">0</cx:pt>
          <cx:pt idx="12902">0</cx:pt>
          <cx:pt idx="12903">1</cx:pt>
          <cx:pt idx="12904">0</cx:pt>
          <cx:pt idx="12905">0</cx:pt>
          <cx:pt idx="12906">0</cx:pt>
          <cx:pt idx="12907">0</cx:pt>
          <cx:pt idx="12908">0</cx:pt>
          <cx:pt idx="12909">0</cx:pt>
          <cx:pt idx="12910">0</cx:pt>
          <cx:pt idx="12911">0</cx:pt>
          <cx:pt idx="12912">0</cx:pt>
          <cx:pt idx="12913">0</cx:pt>
          <cx:pt idx="12914">1</cx:pt>
          <cx:pt idx="12915">0</cx:pt>
          <cx:pt idx="12916">0</cx:pt>
          <cx:pt idx="12917">0</cx:pt>
          <cx:pt idx="12918">0</cx:pt>
          <cx:pt idx="12919">1</cx:pt>
          <cx:pt idx="12920">1</cx:pt>
          <cx:pt idx="12921">0</cx:pt>
          <cx:pt idx="12922">0</cx:pt>
          <cx:pt idx="12923">0</cx:pt>
          <cx:pt idx="12924">0</cx:pt>
          <cx:pt idx="12925">1</cx:pt>
          <cx:pt idx="12926">0</cx:pt>
          <cx:pt idx="12927">0</cx:pt>
          <cx:pt idx="12928">0</cx:pt>
          <cx:pt idx="12929">0</cx:pt>
          <cx:pt idx="12930">0</cx:pt>
          <cx:pt idx="12931">0</cx:pt>
          <cx:pt idx="12932">0</cx:pt>
          <cx:pt idx="12933">0</cx:pt>
          <cx:pt idx="12934">1</cx:pt>
          <cx:pt idx="12935">1</cx:pt>
          <cx:pt idx="12936">1</cx:pt>
          <cx:pt idx="12937">2</cx:pt>
          <cx:pt idx="12938">1</cx:pt>
          <cx:pt idx="12939">0</cx:pt>
          <cx:pt idx="12940">0</cx:pt>
          <cx:pt idx="12941">1</cx:pt>
          <cx:pt idx="12942">0</cx:pt>
          <cx:pt idx="12943">1</cx:pt>
          <cx:pt idx="12944">1</cx:pt>
          <cx:pt idx="12945">1</cx:pt>
          <cx:pt idx="12946">0</cx:pt>
          <cx:pt idx="12947">2</cx:pt>
          <cx:pt idx="12948">0</cx:pt>
          <cx:pt idx="12949">0</cx:pt>
          <cx:pt idx="12950">1</cx:pt>
          <cx:pt idx="12951">0</cx:pt>
          <cx:pt idx="12952">0</cx:pt>
          <cx:pt idx="12953">0</cx:pt>
          <cx:pt idx="12954">2</cx:pt>
          <cx:pt idx="12955">0</cx:pt>
          <cx:pt idx="12956">1</cx:pt>
          <cx:pt idx="12957">0</cx:pt>
          <cx:pt idx="12958">2</cx:pt>
          <cx:pt idx="12959">2</cx:pt>
          <cx:pt idx="12960">0</cx:pt>
          <cx:pt idx="12961">2</cx:pt>
          <cx:pt idx="12962">0</cx:pt>
          <cx:pt idx="12963">0</cx:pt>
          <cx:pt idx="12964">0</cx:pt>
          <cx:pt idx="12965">0</cx:pt>
          <cx:pt idx="12966">0</cx:pt>
          <cx:pt idx="12967">0</cx:pt>
          <cx:pt idx="12968">2</cx:pt>
          <cx:pt idx="12969">0</cx:pt>
          <cx:pt idx="12970">1</cx:pt>
          <cx:pt idx="12971">2</cx:pt>
          <cx:pt idx="12972">0</cx:pt>
          <cx:pt idx="12973">0</cx:pt>
          <cx:pt idx="12974">0</cx:pt>
          <cx:pt idx="12975">0</cx:pt>
          <cx:pt idx="12976">0</cx:pt>
          <cx:pt idx="12977">1</cx:pt>
          <cx:pt idx="12978">1</cx:pt>
          <cx:pt idx="12979">0</cx:pt>
          <cx:pt idx="12980">0</cx:pt>
          <cx:pt idx="12981">0</cx:pt>
          <cx:pt idx="12982">0</cx:pt>
          <cx:pt idx="12983">1</cx:pt>
          <cx:pt idx="12984">0</cx:pt>
          <cx:pt idx="12985">0</cx:pt>
          <cx:pt idx="12986">0</cx:pt>
          <cx:pt idx="12987">0</cx:pt>
          <cx:pt idx="12988">1</cx:pt>
          <cx:pt idx="12989">0</cx:pt>
          <cx:pt idx="12990">0</cx:pt>
          <cx:pt idx="12991">0</cx:pt>
          <cx:pt idx="12992">0</cx:pt>
          <cx:pt idx="12993">0</cx:pt>
          <cx:pt idx="12994">0</cx:pt>
          <cx:pt idx="12995">0</cx:pt>
          <cx:pt idx="12996">0</cx:pt>
          <cx:pt idx="12997">0</cx:pt>
          <cx:pt idx="12998">0</cx:pt>
          <cx:pt idx="12999">1</cx:pt>
          <cx:pt idx="13000">0</cx:pt>
          <cx:pt idx="13001">0</cx:pt>
          <cx:pt idx="13002">0</cx:pt>
          <cx:pt idx="13003">0</cx:pt>
          <cx:pt idx="13004">1</cx:pt>
          <cx:pt idx="13005">0</cx:pt>
          <cx:pt idx="13006">0</cx:pt>
          <cx:pt idx="13007">1</cx:pt>
          <cx:pt idx="13008">1</cx:pt>
          <cx:pt idx="13009">0</cx:pt>
          <cx:pt idx="13010">0</cx:pt>
          <cx:pt idx="13011">1</cx:pt>
          <cx:pt idx="13012">0</cx:pt>
          <cx:pt idx="13013">0</cx:pt>
          <cx:pt idx="13014">1</cx:pt>
          <cx:pt idx="13015">0</cx:pt>
          <cx:pt idx="13016">1</cx:pt>
          <cx:pt idx="13017">0</cx:pt>
          <cx:pt idx="13018">1</cx:pt>
          <cx:pt idx="13019">0</cx:pt>
          <cx:pt idx="13020">0</cx:pt>
          <cx:pt idx="13021">0</cx:pt>
          <cx:pt idx="13022">0</cx:pt>
          <cx:pt idx="13023">1</cx:pt>
          <cx:pt idx="13024">1</cx:pt>
          <cx:pt idx="13025">1</cx:pt>
          <cx:pt idx="13026">1</cx:pt>
          <cx:pt idx="13027">2</cx:pt>
          <cx:pt idx="13028">1</cx:pt>
          <cx:pt idx="13029">1</cx:pt>
          <cx:pt idx="13030">1</cx:pt>
          <cx:pt idx="13031">2</cx:pt>
          <cx:pt idx="13032">0</cx:pt>
          <cx:pt idx="13033">0</cx:pt>
          <cx:pt idx="13034">0</cx:pt>
          <cx:pt idx="13035">1</cx:pt>
          <cx:pt idx="13036">0</cx:pt>
          <cx:pt idx="13037">0</cx:pt>
          <cx:pt idx="13038">0</cx:pt>
          <cx:pt idx="13039">0</cx:pt>
          <cx:pt idx="13040">1</cx:pt>
          <cx:pt idx="13041">0</cx:pt>
          <cx:pt idx="13042">0</cx:pt>
          <cx:pt idx="13043">0</cx:pt>
          <cx:pt idx="13044">0</cx:pt>
          <cx:pt idx="13045">0</cx:pt>
          <cx:pt idx="13046">1</cx:pt>
          <cx:pt idx="13047">1</cx:pt>
          <cx:pt idx="13048">0</cx:pt>
          <cx:pt idx="13049">0</cx:pt>
          <cx:pt idx="13050">0</cx:pt>
          <cx:pt idx="13051">0</cx:pt>
          <cx:pt idx="13052">1</cx:pt>
          <cx:pt idx="13053">0</cx:pt>
          <cx:pt idx="13054">0</cx:pt>
          <cx:pt idx="13055">0</cx:pt>
          <cx:pt idx="13056">0</cx:pt>
          <cx:pt idx="13057">0</cx:pt>
          <cx:pt idx="13058">1</cx:pt>
          <cx:pt idx="13059">0</cx:pt>
          <cx:pt idx="13060">0</cx:pt>
          <cx:pt idx="13061">0</cx:pt>
          <cx:pt idx="13062">0</cx:pt>
          <cx:pt idx="13063">0</cx:pt>
          <cx:pt idx="13064">0</cx:pt>
          <cx:pt idx="13065">0</cx:pt>
          <cx:pt idx="13066">0</cx:pt>
          <cx:pt idx="13067">0</cx:pt>
          <cx:pt idx="13068">0</cx:pt>
          <cx:pt idx="13069">2</cx:pt>
          <cx:pt idx="13070">1</cx:pt>
          <cx:pt idx="13071">1</cx:pt>
          <cx:pt idx="13072">0</cx:pt>
          <cx:pt idx="13073">1</cx:pt>
          <cx:pt idx="13074">1</cx:pt>
          <cx:pt idx="13075">0</cx:pt>
          <cx:pt idx="13076">0</cx:pt>
          <cx:pt idx="13077">0</cx:pt>
          <cx:pt idx="13078">0</cx:pt>
          <cx:pt idx="13079">0</cx:pt>
          <cx:pt idx="13080">1</cx:pt>
          <cx:pt idx="13081">0</cx:pt>
          <cx:pt idx="13082">0</cx:pt>
          <cx:pt idx="13083">0</cx:pt>
          <cx:pt idx="13084">0</cx:pt>
          <cx:pt idx="13085">0</cx:pt>
          <cx:pt idx="13086">1</cx:pt>
          <cx:pt idx="13087">0</cx:pt>
          <cx:pt idx="13088">0</cx:pt>
          <cx:pt idx="13089">1</cx:pt>
          <cx:pt idx="13090">2</cx:pt>
          <cx:pt idx="13091">2</cx:pt>
          <cx:pt idx="13092">1</cx:pt>
          <cx:pt idx="13093">0</cx:pt>
          <cx:pt idx="13094">0</cx:pt>
          <cx:pt idx="13095">2</cx:pt>
          <cx:pt idx="13096">2</cx:pt>
          <cx:pt idx="13097">0</cx:pt>
          <cx:pt idx="13098">0</cx:pt>
          <cx:pt idx="13099">2</cx:pt>
          <cx:pt idx="13100">1</cx:pt>
          <cx:pt idx="13101">26</cx:pt>
          <cx:pt idx="13102">0</cx:pt>
          <cx:pt idx="13103">0</cx:pt>
          <cx:pt idx="13104">0</cx:pt>
          <cx:pt idx="13105">0</cx:pt>
          <cx:pt idx="13106">0</cx:pt>
          <cx:pt idx="13107">0</cx:pt>
          <cx:pt idx="13108">0</cx:pt>
          <cx:pt idx="13109">0</cx:pt>
          <cx:pt idx="13110">0</cx:pt>
          <cx:pt idx="13111">2</cx:pt>
          <cx:pt idx="13112">0</cx:pt>
          <cx:pt idx="13113">1</cx:pt>
          <cx:pt idx="13114">1</cx:pt>
          <cx:pt idx="13115">0</cx:pt>
          <cx:pt idx="13116">0</cx:pt>
          <cx:pt idx="13117">0</cx:pt>
          <cx:pt idx="13118">0</cx:pt>
          <cx:pt idx="13119">1</cx:pt>
          <cx:pt idx="13120">1</cx:pt>
          <cx:pt idx="13121">0</cx:pt>
          <cx:pt idx="13122">0</cx:pt>
          <cx:pt idx="13123">0</cx:pt>
          <cx:pt idx="13124">0</cx:pt>
          <cx:pt idx="13125">0</cx:pt>
          <cx:pt idx="13126">0</cx:pt>
          <cx:pt idx="13127">0</cx:pt>
          <cx:pt idx="13128">1</cx:pt>
          <cx:pt idx="13129">0</cx:pt>
          <cx:pt idx="13130">0</cx:pt>
          <cx:pt idx="13131">0</cx:pt>
          <cx:pt idx="13132">0</cx:pt>
          <cx:pt idx="13133">2</cx:pt>
          <cx:pt idx="13134">0</cx:pt>
          <cx:pt idx="13135">2</cx:pt>
          <cx:pt idx="13136">0</cx:pt>
          <cx:pt idx="13137">0</cx:pt>
          <cx:pt idx="13138">0</cx:pt>
          <cx:pt idx="13139">0</cx:pt>
          <cx:pt idx="13140">0</cx:pt>
          <cx:pt idx="13141">1</cx:pt>
          <cx:pt idx="13142">0</cx:pt>
          <cx:pt idx="13143">0</cx:pt>
          <cx:pt idx="13144">0</cx:pt>
          <cx:pt idx="13145">0</cx:pt>
          <cx:pt idx="13146">1</cx:pt>
          <cx:pt idx="13147">0</cx:pt>
          <cx:pt idx="13148">0</cx:pt>
          <cx:pt idx="13149">1</cx:pt>
          <cx:pt idx="13150">0</cx:pt>
          <cx:pt idx="13151">1</cx:pt>
          <cx:pt idx="13152">0</cx:pt>
          <cx:pt idx="13153">0</cx:pt>
          <cx:pt idx="13154">0</cx:pt>
          <cx:pt idx="13155">0</cx:pt>
          <cx:pt idx="13156">0</cx:pt>
          <cx:pt idx="13157">0</cx:pt>
          <cx:pt idx="13158">0</cx:pt>
          <cx:pt idx="13159">0</cx:pt>
          <cx:pt idx="13160">0</cx:pt>
          <cx:pt idx="13161">1</cx:pt>
          <cx:pt idx="13162">1</cx:pt>
          <cx:pt idx="13163">0</cx:pt>
          <cx:pt idx="13164">0</cx:pt>
          <cx:pt idx="13165">0</cx:pt>
          <cx:pt idx="13166">0</cx:pt>
          <cx:pt idx="13167">0</cx:pt>
          <cx:pt idx="13168">0</cx:pt>
          <cx:pt idx="13169">0</cx:pt>
          <cx:pt idx="13170">0</cx:pt>
          <cx:pt idx="13171">2</cx:pt>
          <cx:pt idx="13172">0</cx:pt>
          <cx:pt idx="13173">0</cx:pt>
          <cx:pt idx="13174">0</cx:pt>
          <cx:pt idx="13175">0</cx:pt>
          <cx:pt idx="13176">0</cx:pt>
          <cx:pt idx="13177">0</cx:pt>
          <cx:pt idx="13178">0</cx:pt>
          <cx:pt idx="13179">0</cx:pt>
          <cx:pt idx="13180">0</cx:pt>
          <cx:pt idx="13181">0</cx:pt>
          <cx:pt idx="13182">1</cx:pt>
          <cx:pt idx="13183">2</cx:pt>
          <cx:pt idx="13184">1</cx:pt>
          <cx:pt idx="13185">0</cx:pt>
          <cx:pt idx="13186">1</cx:pt>
          <cx:pt idx="13187">0</cx:pt>
          <cx:pt idx="13188">1</cx:pt>
          <cx:pt idx="13189">0</cx:pt>
          <cx:pt idx="13190">1</cx:pt>
          <cx:pt idx="13191">0</cx:pt>
          <cx:pt idx="13192">1</cx:pt>
          <cx:pt idx="13193">1</cx:pt>
          <cx:pt idx="13194">1</cx:pt>
          <cx:pt idx="13195">0</cx:pt>
          <cx:pt idx="13196">1</cx:pt>
          <cx:pt idx="13197">0</cx:pt>
          <cx:pt idx="13198">0</cx:pt>
          <cx:pt idx="13199">1</cx:pt>
          <cx:pt idx="13200">0</cx:pt>
          <cx:pt idx="13201">0</cx:pt>
          <cx:pt idx="13202">0</cx:pt>
          <cx:pt idx="13203">0</cx:pt>
          <cx:pt idx="13204">1</cx:pt>
          <cx:pt idx="13205">0</cx:pt>
          <cx:pt idx="13206">3</cx:pt>
          <cx:pt idx="13207">0</cx:pt>
          <cx:pt idx="13208">0</cx:pt>
          <cx:pt idx="13209">0</cx:pt>
          <cx:pt idx="13210">0</cx:pt>
          <cx:pt idx="13211">0</cx:pt>
          <cx:pt idx="13212">0</cx:pt>
          <cx:pt idx="13213">0</cx:pt>
          <cx:pt idx="13214">0</cx:pt>
          <cx:pt idx="13215">0</cx:pt>
          <cx:pt idx="13216">1</cx:pt>
          <cx:pt idx="13217">0</cx:pt>
          <cx:pt idx="13218">0</cx:pt>
          <cx:pt idx="13219">1</cx:pt>
          <cx:pt idx="13220">0</cx:pt>
          <cx:pt idx="13221">0</cx:pt>
          <cx:pt idx="13222">1</cx:pt>
          <cx:pt idx="13223">1</cx:pt>
          <cx:pt idx="13224">1</cx:pt>
          <cx:pt idx="13225">0</cx:pt>
          <cx:pt idx="13226">1</cx:pt>
          <cx:pt idx="13227">0</cx:pt>
          <cx:pt idx="13228">1</cx:pt>
          <cx:pt idx="13229">1</cx:pt>
          <cx:pt idx="13230">1</cx:pt>
          <cx:pt idx="13231">1</cx:pt>
          <cx:pt idx="13232">1</cx:pt>
          <cx:pt idx="13233">0</cx:pt>
          <cx:pt idx="13234">0</cx:pt>
          <cx:pt idx="13235">2</cx:pt>
          <cx:pt idx="13236">2</cx:pt>
          <cx:pt idx="13237">0</cx:pt>
          <cx:pt idx="13238">0</cx:pt>
          <cx:pt idx="13239">0</cx:pt>
          <cx:pt idx="13240">0</cx:pt>
          <cx:pt idx="13241">0</cx:pt>
          <cx:pt idx="13242">0</cx:pt>
          <cx:pt idx="13243">0</cx:pt>
          <cx:pt idx="13244">1</cx:pt>
          <cx:pt idx="13245">0</cx:pt>
          <cx:pt idx="13246">1</cx:pt>
          <cx:pt idx="13247">0</cx:pt>
          <cx:pt idx="13248">0</cx:pt>
          <cx:pt idx="13249">1</cx:pt>
          <cx:pt idx="13250">0</cx:pt>
          <cx:pt idx="13251">1</cx:pt>
          <cx:pt idx="13252">0</cx:pt>
          <cx:pt idx="13253">0</cx:pt>
          <cx:pt idx="13254">0</cx:pt>
          <cx:pt idx="13255">0</cx:pt>
          <cx:pt idx="13256">0</cx:pt>
          <cx:pt idx="13257">1</cx:pt>
          <cx:pt idx="13258">2</cx:pt>
          <cx:pt idx="13259">1</cx:pt>
          <cx:pt idx="13260">1</cx:pt>
          <cx:pt idx="13261">0</cx:pt>
          <cx:pt idx="13262">0</cx:pt>
          <cx:pt idx="13263">2</cx:pt>
          <cx:pt idx="13264">0</cx:pt>
          <cx:pt idx="13265">1</cx:pt>
          <cx:pt idx="13266">1</cx:pt>
          <cx:pt idx="13267">1</cx:pt>
          <cx:pt idx="13268">0</cx:pt>
          <cx:pt idx="13269">2</cx:pt>
          <cx:pt idx="13270">0</cx:pt>
          <cx:pt idx="13271">0</cx:pt>
          <cx:pt idx="13272">2</cx:pt>
          <cx:pt idx="13273">0</cx:pt>
          <cx:pt idx="13274">1</cx:pt>
          <cx:pt idx="13275">0</cx:pt>
          <cx:pt idx="13276">0</cx:pt>
          <cx:pt idx="13277">1</cx:pt>
          <cx:pt idx="13278">2</cx:pt>
          <cx:pt idx="13279">0</cx:pt>
          <cx:pt idx="13280">0</cx:pt>
          <cx:pt idx="13281">1</cx:pt>
          <cx:pt idx="13282">0</cx:pt>
          <cx:pt idx="13283">0</cx:pt>
          <cx:pt idx="13284">0</cx:pt>
          <cx:pt idx="13285">0</cx:pt>
          <cx:pt idx="13286">0</cx:pt>
          <cx:pt idx="13287">0</cx:pt>
          <cx:pt idx="13288">1</cx:pt>
          <cx:pt idx="13289">0</cx:pt>
          <cx:pt idx="13290">0</cx:pt>
          <cx:pt idx="13291">0</cx:pt>
          <cx:pt idx="13292">0</cx:pt>
          <cx:pt idx="13293">0</cx:pt>
          <cx:pt idx="13294">0</cx:pt>
          <cx:pt idx="13295">0</cx:pt>
          <cx:pt idx="13296">1</cx:pt>
          <cx:pt idx="13297">0</cx:pt>
          <cx:pt idx="13298">1</cx:pt>
          <cx:pt idx="13299">2</cx:pt>
          <cx:pt idx="13300">0</cx:pt>
          <cx:pt idx="13301">0</cx:pt>
          <cx:pt idx="13302">0</cx:pt>
          <cx:pt idx="13303">0</cx:pt>
          <cx:pt idx="13304">0</cx:pt>
          <cx:pt idx="13305">0</cx:pt>
          <cx:pt idx="13306">0</cx:pt>
          <cx:pt idx="13307">0</cx:pt>
          <cx:pt idx="13308">1</cx:pt>
          <cx:pt idx="13309">0</cx:pt>
          <cx:pt idx="13310">0</cx:pt>
          <cx:pt idx="13311">1</cx:pt>
          <cx:pt idx="13312">1</cx:pt>
          <cx:pt idx="13313">0</cx:pt>
          <cx:pt idx="13314">0</cx:pt>
          <cx:pt idx="13315">0</cx:pt>
          <cx:pt idx="13316">0</cx:pt>
          <cx:pt idx="13317">0</cx:pt>
          <cx:pt idx="13318">0</cx:pt>
          <cx:pt idx="13319">0</cx:pt>
          <cx:pt idx="13320">1</cx:pt>
          <cx:pt idx="13321">1</cx:pt>
          <cx:pt idx="13322">1</cx:pt>
          <cx:pt idx="13323">2</cx:pt>
          <cx:pt idx="13324">2</cx:pt>
          <cx:pt idx="13325">2</cx:pt>
          <cx:pt idx="13326">1</cx:pt>
          <cx:pt idx="13327">1</cx:pt>
          <cx:pt idx="13328">1</cx:pt>
          <cx:pt idx="13329">2</cx:pt>
          <cx:pt idx="13330">1</cx:pt>
          <cx:pt idx="13331">0</cx:pt>
          <cx:pt idx="13332">0</cx:pt>
          <cx:pt idx="13333">0</cx:pt>
          <cx:pt idx="13334">1</cx:pt>
          <cx:pt idx="13335">0</cx:pt>
          <cx:pt idx="13336">1</cx:pt>
          <cx:pt idx="13337">2</cx:pt>
          <cx:pt idx="13338">1</cx:pt>
          <cx:pt idx="13339">1</cx:pt>
          <cx:pt idx="13340">0</cx:pt>
          <cx:pt idx="13341">2</cx:pt>
          <cx:pt idx="13342">0</cx:pt>
          <cx:pt idx="13343">0</cx:pt>
          <cx:pt idx="13344">2</cx:pt>
          <cx:pt idx="13345">0</cx:pt>
          <cx:pt idx="13346">0</cx:pt>
          <cx:pt idx="13347">0</cx:pt>
          <cx:pt idx="13348">1</cx:pt>
          <cx:pt idx="13349">0</cx:pt>
          <cx:pt idx="13350">0</cx:pt>
          <cx:pt idx="13351">0</cx:pt>
          <cx:pt idx="13352">2</cx:pt>
          <cx:pt idx="13353">1</cx:pt>
          <cx:pt idx="13354">0</cx:pt>
          <cx:pt idx="13355">1</cx:pt>
          <cx:pt idx="13356">0</cx:pt>
          <cx:pt idx="13357">1</cx:pt>
          <cx:pt idx="13358">0</cx:pt>
          <cx:pt idx="13359">0</cx:pt>
          <cx:pt idx="13360">0</cx:pt>
          <cx:pt idx="13361">1</cx:pt>
          <cx:pt idx="13362">0</cx:pt>
          <cx:pt idx="13363">0</cx:pt>
          <cx:pt idx="13364">0</cx:pt>
          <cx:pt idx="13365">0</cx:pt>
          <cx:pt idx="13366">0</cx:pt>
          <cx:pt idx="13367">0</cx:pt>
          <cx:pt idx="13368">1</cx:pt>
          <cx:pt idx="13369">0</cx:pt>
          <cx:pt idx="13370">1</cx:pt>
          <cx:pt idx="13371">0</cx:pt>
          <cx:pt idx="13372">0</cx:pt>
          <cx:pt idx="13373">1</cx:pt>
          <cx:pt idx="13374">0</cx:pt>
          <cx:pt idx="13375">0</cx:pt>
          <cx:pt idx="13376">0</cx:pt>
          <cx:pt idx="13377">1</cx:pt>
          <cx:pt idx="13378">1</cx:pt>
          <cx:pt idx="13379">0</cx:pt>
          <cx:pt idx="13380">0</cx:pt>
          <cx:pt idx="13381">0</cx:pt>
          <cx:pt idx="13382">0</cx:pt>
          <cx:pt idx="13383">1</cx:pt>
          <cx:pt idx="13384">1</cx:pt>
          <cx:pt idx="13385">0</cx:pt>
          <cx:pt idx="13386">0</cx:pt>
          <cx:pt idx="13387">0</cx:pt>
          <cx:pt idx="13388">0</cx:pt>
          <cx:pt idx="13389">0</cx:pt>
          <cx:pt idx="13390">0</cx:pt>
          <cx:pt idx="13391">1</cx:pt>
          <cx:pt idx="13392">0</cx:pt>
          <cx:pt idx="13393">0</cx:pt>
          <cx:pt idx="13394">0</cx:pt>
          <cx:pt idx="13395">0</cx:pt>
          <cx:pt idx="13396">0</cx:pt>
          <cx:pt idx="13397">0</cx:pt>
          <cx:pt idx="13398">0</cx:pt>
          <cx:pt idx="13399">0</cx:pt>
          <cx:pt idx="13400">0</cx:pt>
          <cx:pt idx="13401">0</cx:pt>
          <cx:pt idx="13402">0</cx:pt>
          <cx:pt idx="13403">0</cx:pt>
          <cx:pt idx="13404">0</cx:pt>
          <cx:pt idx="13405">0</cx:pt>
          <cx:pt idx="13406">0</cx:pt>
          <cx:pt idx="13407">0</cx:pt>
          <cx:pt idx="13408">0</cx:pt>
          <cx:pt idx="13409">0</cx:pt>
          <cx:pt idx="13410">1</cx:pt>
          <cx:pt idx="13411">2</cx:pt>
          <cx:pt idx="13412">0</cx:pt>
          <cx:pt idx="13413">1</cx:pt>
          <cx:pt idx="13414">1</cx:pt>
          <cx:pt idx="13415">0</cx:pt>
          <cx:pt idx="13416">1</cx:pt>
          <cx:pt idx="13417">2</cx:pt>
          <cx:pt idx="13418">0</cx:pt>
          <cx:pt idx="13419">1</cx:pt>
          <cx:pt idx="13420">1</cx:pt>
          <cx:pt idx="13421">0</cx:pt>
          <cx:pt idx="13422">1</cx:pt>
          <cx:pt idx="13423">1</cx:pt>
          <cx:pt idx="13424">0</cx:pt>
          <cx:pt idx="13425">0</cx:pt>
          <cx:pt idx="13426">0</cx:pt>
          <cx:pt idx="13427">0</cx:pt>
          <cx:pt idx="13428">1</cx:pt>
          <cx:pt idx="13429">0</cx:pt>
          <cx:pt idx="13430">0</cx:pt>
          <cx:pt idx="13431">0</cx:pt>
          <cx:pt idx="13432">0</cx:pt>
          <cx:pt idx="13433">0</cx:pt>
          <cx:pt idx="13434">0</cx:pt>
          <cx:pt idx="13435">0</cx:pt>
          <cx:pt idx="13436">0</cx:pt>
          <cx:pt idx="13437">0</cx:pt>
          <cx:pt idx="13438">0</cx:pt>
          <cx:pt idx="13439">0</cx:pt>
          <cx:pt idx="13440">0</cx:pt>
          <cx:pt idx="13441">0</cx:pt>
          <cx:pt idx="13442">0</cx:pt>
          <cx:pt idx="13443">0</cx:pt>
          <cx:pt idx="13444">0</cx:pt>
          <cx:pt idx="13445">0</cx:pt>
          <cx:pt idx="13446">0</cx:pt>
          <cx:pt idx="13447">1</cx:pt>
          <cx:pt idx="13448">0</cx:pt>
          <cx:pt idx="13449">0</cx:pt>
          <cx:pt idx="13450">0</cx:pt>
          <cx:pt idx="13451">0</cx:pt>
          <cx:pt idx="13452">0</cx:pt>
          <cx:pt idx="13453">0</cx:pt>
          <cx:pt idx="13454">0</cx:pt>
          <cx:pt idx="13455">1</cx:pt>
          <cx:pt idx="13456">1</cx:pt>
          <cx:pt idx="13457">1</cx:pt>
          <cx:pt idx="13458">1</cx:pt>
          <cx:pt idx="13459">1</cx:pt>
          <cx:pt idx="13460">0</cx:pt>
          <cx:pt idx="13461">0</cx:pt>
          <cx:pt idx="13462">0</cx:pt>
          <cx:pt idx="13463">0</cx:pt>
          <cx:pt idx="13464">0</cx:pt>
          <cx:pt idx="13465">0</cx:pt>
          <cx:pt idx="13466">0</cx:pt>
          <cx:pt idx="13467">2</cx:pt>
          <cx:pt idx="13468">2</cx:pt>
          <cx:pt idx="13469">1</cx:pt>
          <cx:pt idx="13470">2</cx:pt>
          <cx:pt idx="13471">1</cx:pt>
          <cx:pt idx="13472">1</cx:pt>
          <cx:pt idx="13473">1</cx:pt>
          <cx:pt idx="13474">0</cx:pt>
          <cx:pt idx="13475">0</cx:pt>
          <cx:pt idx="13476">0</cx:pt>
          <cx:pt idx="13477">1</cx:pt>
          <cx:pt idx="13478">1</cx:pt>
          <cx:pt idx="13479">3</cx:pt>
          <cx:pt idx="13480">2</cx:pt>
          <cx:pt idx="13481">0</cx:pt>
          <cx:pt idx="13482">0</cx:pt>
          <cx:pt idx="13483">0</cx:pt>
          <cx:pt idx="13484">0</cx:pt>
          <cx:pt idx="13485">0</cx:pt>
          <cx:pt idx="13486">0</cx:pt>
          <cx:pt idx="13487">1</cx:pt>
          <cx:pt idx="13488">0</cx:pt>
          <cx:pt idx="13489">0</cx:pt>
          <cx:pt idx="13490">0</cx:pt>
          <cx:pt idx="13491">0</cx:pt>
          <cx:pt idx="13492">0</cx:pt>
          <cx:pt idx="13493">0</cx:pt>
          <cx:pt idx="13494">0</cx:pt>
          <cx:pt idx="13495">0</cx:pt>
          <cx:pt idx="13496">0</cx:pt>
          <cx:pt idx="13497">0</cx:pt>
          <cx:pt idx="13498">0</cx:pt>
          <cx:pt idx="13499">0</cx:pt>
          <cx:pt idx="13500">0</cx:pt>
          <cx:pt idx="13501">0</cx:pt>
          <cx:pt idx="13502">1</cx:pt>
          <cx:pt idx="13503">0</cx:pt>
          <cx:pt idx="13504">0</cx:pt>
          <cx:pt idx="13505">0</cx:pt>
          <cx:pt idx="13506">0</cx:pt>
          <cx:pt idx="13507">1</cx:pt>
          <cx:pt idx="13508">1</cx:pt>
          <cx:pt idx="13509">1</cx:pt>
          <cx:pt idx="13510">0</cx:pt>
          <cx:pt idx="13511">0</cx:pt>
          <cx:pt idx="13512">0</cx:pt>
          <cx:pt idx="13513">0</cx:pt>
          <cx:pt idx="13514">1</cx:pt>
          <cx:pt idx="13515">1</cx:pt>
          <cx:pt idx="13516">0</cx:pt>
          <cx:pt idx="13517">1</cx:pt>
          <cx:pt idx="13518">0</cx:pt>
          <cx:pt idx="13519">0</cx:pt>
          <cx:pt idx="13520">1</cx:pt>
          <cx:pt idx="13521">0</cx:pt>
          <cx:pt idx="13522">0</cx:pt>
          <cx:pt idx="13523">0</cx:pt>
          <cx:pt idx="13524">0</cx:pt>
          <cx:pt idx="13525">0</cx:pt>
          <cx:pt idx="13526">1</cx:pt>
          <cx:pt idx="13527">0</cx:pt>
          <cx:pt idx="13528">0</cx:pt>
          <cx:pt idx="13529">0</cx:pt>
          <cx:pt idx="13530">1</cx:pt>
          <cx:pt idx="13531">0</cx:pt>
          <cx:pt idx="13532">1</cx:pt>
          <cx:pt idx="13533">0</cx:pt>
          <cx:pt idx="13534">0</cx:pt>
          <cx:pt idx="13535">0</cx:pt>
          <cx:pt idx="13536">0</cx:pt>
          <cx:pt idx="13537">0</cx:pt>
          <cx:pt idx="13538">0</cx:pt>
          <cx:pt idx="13539">1</cx:pt>
          <cx:pt idx="13540">1</cx:pt>
          <cx:pt idx="13541">0</cx:pt>
          <cx:pt idx="13542">0</cx:pt>
          <cx:pt idx="13543">0</cx:pt>
          <cx:pt idx="13544">0</cx:pt>
          <cx:pt idx="13545">0</cx:pt>
          <cx:pt idx="13546">0</cx:pt>
          <cx:pt idx="13547">0</cx:pt>
          <cx:pt idx="13548">0</cx:pt>
          <cx:pt idx="13549">0</cx:pt>
          <cx:pt idx="13550">1</cx:pt>
          <cx:pt idx="13551">2</cx:pt>
          <cx:pt idx="13552">0</cx:pt>
          <cx:pt idx="13553">1</cx:pt>
          <cx:pt idx="13554">2</cx:pt>
          <cx:pt idx="13555">2</cx:pt>
          <cx:pt idx="13556">0</cx:pt>
          <cx:pt idx="13557">0</cx:pt>
          <cx:pt idx="13558">0</cx:pt>
          <cx:pt idx="13559">1</cx:pt>
          <cx:pt idx="13560">0</cx:pt>
          <cx:pt idx="13561">0</cx:pt>
          <cx:pt idx="13562">1</cx:pt>
          <cx:pt idx="13563">0</cx:pt>
          <cx:pt idx="13564">0</cx:pt>
          <cx:pt idx="13565">2</cx:pt>
          <cx:pt idx="13566">0</cx:pt>
          <cx:pt idx="13567">1</cx:pt>
          <cx:pt idx="13568">0</cx:pt>
          <cx:pt idx="13569">1</cx:pt>
          <cx:pt idx="13570">0</cx:pt>
          <cx:pt idx="13571">0</cx:pt>
          <cx:pt idx="13572">2</cx:pt>
          <cx:pt idx="13573">0</cx:pt>
          <cx:pt idx="13574">0</cx:pt>
          <cx:pt idx="13575">2</cx:pt>
          <cx:pt idx="13576">1</cx:pt>
          <cx:pt idx="13577">1</cx:pt>
          <cx:pt idx="13578">1</cx:pt>
          <cx:pt idx="13579">1</cx:pt>
          <cx:pt idx="13580">1</cx:pt>
          <cx:pt idx="13581">2</cx:pt>
          <cx:pt idx="13582">1</cx:pt>
          <cx:pt idx="13583">1</cx:pt>
          <cx:pt idx="13584">2</cx:pt>
          <cx:pt idx="13585">1</cx:pt>
          <cx:pt idx="13586">1</cx:pt>
          <cx:pt idx="13587">1</cx:pt>
          <cx:pt idx="13588">1</cx:pt>
          <cx:pt idx="13589">0</cx:pt>
          <cx:pt idx="13590">1</cx:pt>
          <cx:pt idx="13591">1</cx:pt>
          <cx:pt idx="13592">0</cx:pt>
          <cx:pt idx="13593">0</cx:pt>
          <cx:pt idx="13594">1</cx:pt>
          <cx:pt idx="13595">1</cx:pt>
          <cx:pt idx="13596">0</cx:pt>
          <cx:pt idx="13597">0</cx:pt>
          <cx:pt idx="13598">0</cx:pt>
          <cx:pt idx="13599">0</cx:pt>
          <cx:pt idx="13600">0</cx:pt>
          <cx:pt idx="13601">0</cx:pt>
          <cx:pt idx="13602">1</cx:pt>
          <cx:pt idx="13603">0</cx:pt>
          <cx:pt idx="13604">0</cx:pt>
          <cx:pt idx="13605">0</cx:pt>
          <cx:pt idx="13606">0</cx:pt>
          <cx:pt idx="13607">0</cx:pt>
          <cx:pt idx="13608">0</cx:pt>
          <cx:pt idx="13609">0</cx:pt>
          <cx:pt idx="13610">1</cx:pt>
          <cx:pt idx="13611">0</cx:pt>
          <cx:pt idx="13612">0</cx:pt>
          <cx:pt idx="13613">0</cx:pt>
          <cx:pt idx="13614">0</cx:pt>
          <cx:pt idx="13615">0</cx:pt>
          <cx:pt idx="13616">0</cx:pt>
          <cx:pt idx="13617">0</cx:pt>
          <cx:pt idx="13618">1</cx:pt>
          <cx:pt idx="13619">1</cx:pt>
          <cx:pt idx="13620">1</cx:pt>
          <cx:pt idx="13621">2</cx:pt>
          <cx:pt idx="13622">1</cx:pt>
          <cx:pt idx="13623">0</cx:pt>
          <cx:pt idx="13624">1</cx:pt>
          <cx:pt idx="13625">0</cx:pt>
          <cx:pt idx="13626">0</cx:pt>
          <cx:pt idx="13627">1</cx:pt>
          <cx:pt idx="13628">0</cx:pt>
          <cx:pt idx="13629">1</cx:pt>
          <cx:pt idx="13630">1</cx:pt>
          <cx:pt idx="13631">1</cx:pt>
          <cx:pt idx="13632">1</cx:pt>
          <cx:pt idx="13633">0</cx:pt>
          <cx:pt idx="13634">0</cx:pt>
          <cx:pt idx="13635">1</cx:pt>
          <cx:pt idx="13636">1</cx:pt>
          <cx:pt idx="13637">0</cx:pt>
          <cx:pt idx="13638">1</cx:pt>
          <cx:pt idx="13639">2</cx:pt>
          <cx:pt idx="13640">0</cx:pt>
          <cx:pt idx="13641">0</cx:pt>
          <cx:pt idx="13642">0</cx:pt>
          <cx:pt idx="13643">0</cx:pt>
          <cx:pt idx="13644">0</cx:pt>
          <cx:pt idx="13645">1</cx:pt>
          <cx:pt idx="13646">1</cx:pt>
          <cx:pt idx="13647">0</cx:pt>
          <cx:pt idx="13648">0</cx:pt>
          <cx:pt idx="13649">1</cx:pt>
          <cx:pt idx="13650">2</cx:pt>
          <cx:pt idx="13651">0</cx:pt>
          <cx:pt idx="13652">0</cx:pt>
          <cx:pt idx="13653">0</cx:pt>
          <cx:pt idx="13654">1</cx:pt>
          <cx:pt idx="13655">0</cx:pt>
          <cx:pt idx="13656">0</cx:pt>
          <cx:pt idx="13657">1</cx:pt>
          <cx:pt idx="13658">1</cx:pt>
          <cx:pt idx="13659">1</cx:pt>
          <cx:pt idx="13660">0</cx:pt>
          <cx:pt idx="13661">0</cx:pt>
          <cx:pt idx="13662">2</cx:pt>
          <cx:pt idx="13663">1</cx:pt>
          <cx:pt idx="13664">1</cx:pt>
          <cx:pt idx="13665">1</cx:pt>
          <cx:pt idx="13666">0</cx:pt>
          <cx:pt idx="13667">1</cx:pt>
          <cx:pt idx="13668">0</cx:pt>
          <cx:pt idx="13669">1</cx:pt>
          <cx:pt idx="13670">0</cx:pt>
          <cx:pt idx="13671">0</cx:pt>
          <cx:pt idx="13672">0</cx:pt>
          <cx:pt idx="13673">0</cx:pt>
          <cx:pt idx="13674">0</cx:pt>
          <cx:pt idx="13675">0</cx:pt>
          <cx:pt idx="13676">0</cx:pt>
          <cx:pt idx="13677">1</cx:pt>
          <cx:pt idx="13678">1</cx:pt>
          <cx:pt idx="13679">1</cx:pt>
          <cx:pt idx="13680">1</cx:pt>
          <cx:pt idx="13681">1</cx:pt>
          <cx:pt idx="13682">0</cx:pt>
          <cx:pt idx="13683">0</cx:pt>
          <cx:pt idx="13684">2</cx:pt>
          <cx:pt idx="13685">1</cx:pt>
          <cx:pt idx="13686">0</cx:pt>
          <cx:pt idx="13687">0</cx:pt>
          <cx:pt idx="13688">0</cx:pt>
          <cx:pt idx="13689">0</cx:pt>
          <cx:pt idx="13690">0</cx:pt>
          <cx:pt idx="13691">0</cx:pt>
          <cx:pt idx="13692">0</cx:pt>
          <cx:pt idx="13693">0</cx:pt>
          <cx:pt idx="13694">0</cx:pt>
          <cx:pt idx="13695">0</cx:pt>
          <cx:pt idx="13696">1</cx:pt>
          <cx:pt idx="13697">1</cx:pt>
          <cx:pt idx="13698">0</cx:pt>
          <cx:pt idx="13699">0</cx:pt>
          <cx:pt idx="13700">0</cx:pt>
          <cx:pt idx="13701">0</cx:pt>
          <cx:pt idx="13702">1</cx:pt>
          <cx:pt idx="13703">0</cx:pt>
          <cx:pt idx="13704">0</cx:pt>
          <cx:pt idx="13705">1</cx:pt>
          <cx:pt idx="13706">0</cx:pt>
          <cx:pt idx="13707">0</cx:pt>
          <cx:pt idx="13708">0</cx:pt>
          <cx:pt idx="13709">0</cx:pt>
          <cx:pt idx="13710">1</cx:pt>
          <cx:pt idx="13711">2</cx:pt>
          <cx:pt idx="13712">0</cx:pt>
          <cx:pt idx="13713">1</cx:pt>
          <cx:pt idx="13714">2</cx:pt>
          <cx:pt idx="13715">0</cx:pt>
          <cx:pt idx="13716">0</cx:pt>
          <cx:pt idx="13717">0</cx:pt>
          <cx:pt idx="13718">0</cx:pt>
          <cx:pt idx="13719">0</cx:pt>
          <cx:pt idx="13720">0</cx:pt>
          <cx:pt idx="13721">1</cx:pt>
          <cx:pt idx="13722">1</cx:pt>
          <cx:pt idx="13723">0</cx:pt>
          <cx:pt idx="13724">0</cx:pt>
          <cx:pt idx="13725">0</cx:pt>
          <cx:pt idx="13726">0</cx:pt>
          <cx:pt idx="13727">0</cx:pt>
          <cx:pt idx="13728">1</cx:pt>
          <cx:pt idx="13729">0</cx:pt>
          <cx:pt idx="13730">0</cx:pt>
          <cx:pt idx="13731">0</cx:pt>
          <cx:pt idx="13732">0</cx:pt>
          <cx:pt idx="13733">0</cx:pt>
          <cx:pt idx="13734">0</cx:pt>
          <cx:pt idx="13735">0</cx:pt>
          <cx:pt idx="13736">0</cx:pt>
          <cx:pt idx="13737">0</cx:pt>
          <cx:pt idx="13738">1</cx:pt>
          <cx:pt idx="13739">0</cx:pt>
          <cx:pt idx="13740">0</cx:pt>
          <cx:pt idx="13741">0</cx:pt>
          <cx:pt idx="13742">0</cx:pt>
          <cx:pt idx="13743">2</cx:pt>
          <cx:pt idx="13744">1</cx:pt>
          <cx:pt idx="13745">1</cx:pt>
          <cx:pt idx="13746">0</cx:pt>
          <cx:pt idx="13747">0</cx:pt>
          <cx:pt idx="13748">1</cx:pt>
          <cx:pt idx="13749">1</cx:pt>
          <cx:pt idx="13750">2</cx:pt>
          <cx:pt idx="13751">1</cx:pt>
          <cx:pt idx="13752">0</cx:pt>
          <cx:pt idx="13753">1</cx:pt>
          <cx:pt idx="13754">1</cx:pt>
          <cx:pt idx="13755">0</cx:pt>
          <cx:pt idx="13756">1</cx:pt>
          <cx:pt idx="13757">1</cx:pt>
          <cx:pt idx="13758">0</cx:pt>
          <cx:pt idx="13759">0</cx:pt>
          <cx:pt idx="13760">1</cx:pt>
          <cx:pt idx="13761">1</cx:pt>
          <cx:pt idx="13762">0</cx:pt>
          <cx:pt idx="13763">0</cx:pt>
          <cx:pt idx="13764">1</cx:pt>
          <cx:pt idx="13765">2</cx:pt>
          <cx:pt idx="13766">1</cx:pt>
          <cx:pt idx="13767">0</cx:pt>
          <cx:pt idx="13768">0</cx:pt>
          <cx:pt idx="13769">0</cx:pt>
          <cx:pt idx="13770">0</cx:pt>
          <cx:pt idx="13771">1</cx:pt>
          <cx:pt idx="13772">0</cx:pt>
          <cx:pt idx="13773">0</cx:pt>
          <cx:pt idx="13774">0</cx:pt>
          <cx:pt idx="13775">0</cx:pt>
          <cx:pt idx="13776">0</cx:pt>
          <cx:pt idx="13777">1</cx:pt>
          <cx:pt idx="13778">1</cx:pt>
          <cx:pt idx="13779">0</cx:pt>
          <cx:pt idx="13780">0</cx:pt>
          <cx:pt idx="13781">0</cx:pt>
          <cx:pt idx="13782">1</cx:pt>
          <cx:pt idx="13783">2</cx:pt>
          <cx:pt idx="13784">0</cx:pt>
          <cx:pt idx="13785">0</cx:pt>
          <cx:pt idx="13786">2</cx:pt>
          <cx:pt idx="13787">0</cx:pt>
          <cx:pt idx="13788">0</cx:pt>
          <cx:pt idx="13789">1</cx:pt>
          <cx:pt idx="13790">0</cx:pt>
          <cx:pt idx="13791">1</cx:pt>
          <cx:pt idx="13792">0</cx:pt>
          <cx:pt idx="13793">0</cx:pt>
          <cx:pt idx="13794">0</cx:pt>
          <cx:pt idx="13795">0</cx:pt>
          <cx:pt idx="13796">0</cx:pt>
          <cx:pt idx="13797">1</cx:pt>
          <cx:pt idx="13798">1</cx:pt>
          <cx:pt idx="13799">0</cx:pt>
          <cx:pt idx="13800">0</cx:pt>
          <cx:pt idx="13801">0</cx:pt>
          <cx:pt idx="13802">1</cx:pt>
          <cx:pt idx="13803">2</cx:pt>
          <cx:pt idx="13804">1</cx:pt>
          <cx:pt idx="13805">1</cx:pt>
          <cx:pt idx="13806">0</cx:pt>
          <cx:pt idx="13807">1</cx:pt>
          <cx:pt idx="13808">1</cx:pt>
          <cx:pt idx="13809">0</cx:pt>
          <cx:pt idx="13810">0</cx:pt>
          <cx:pt idx="13811">0</cx:pt>
          <cx:pt idx="13812">0</cx:pt>
          <cx:pt idx="13813">0</cx:pt>
          <cx:pt idx="13814">0</cx:pt>
          <cx:pt idx="13815">0</cx:pt>
          <cx:pt idx="13816">0</cx:pt>
          <cx:pt idx="13817">0</cx:pt>
          <cx:pt idx="13818">1</cx:pt>
          <cx:pt idx="13819">2</cx:pt>
          <cx:pt idx="13820">1</cx:pt>
          <cx:pt idx="13821">1</cx:pt>
          <cx:pt idx="13822">1</cx:pt>
          <cx:pt idx="13823">1</cx:pt>
          <cx:pt idx="13824">1</cx:pt>
          <cx:pt idx="13825">1</cx:pt>
          <cx:pt idx="13826">1</cx:pt>
          <cx:pt idx="13827">2</cx:pt>
          <cx:pt idx="13828">2</cx:pt>
          <cx:pt idx="13829">2</cx:pt>
          <cx:pt idx="13830">2</cx:pt>
          <cx:pt idx="13831">1</cx:pt>
          <cx:pt idx="13832">0</cx:pt>
          <cx:pt idx="13833">0</cx:pt>
          <cx:pt idx="13834">0</cx:pt>
          <cx:pt idx="13835">0</cx:pt>
          <cx:pt idx="13836">0</cx:pt>
          <cx:pt idx="13837">0</cx:pt>
          <cx:pt idx="13838">1</cx:pt>
          <cx:pt idx="13839">1</cx:pt>
          <cx:pt idx="13840">0</cx:pt>
          <cx:pt idx="13841">0</cx:pt>
          <cx:pt idx="13842">0</cx:pt>
          <cx:pt idx="13843">0</cx:pt>
          <cx:pt idx="13844">0</cx:pt>
          <cx:pt idx="13845">0</cx:pt>
          <cx:pt idx="13846">0</cx:pt>
          <cx:pt idx="13847">1</cx:pt>
          <cx:pt idx="13848">0</cx:pt>
          <cx:pt idx="13849">2</cx:pt>
          <cx:pt idx="13850">0</cx:pt>
          <cx:pt idx="13851">0</cx:pt>
          <cx:pt idx="13852">1</cx:pt>
          <cx:pt idx="13853">2</cx:pt>
          <cx:pt idx="13854">1</cx:pt>
          <cx:pt idx="13855">1</cx:pt>
          <cx:pt idx="13856">1</cx:pt>
          <cx:pt idx="13857">0</cx:pt>
          <cx:pt idx="13858">1</cx:pt>
          <cx:pt idx="13859">0</cx:pt>
          <cx:pt idx="13860">1</cx:pt>
          <cx:pt idx="13861">1</cx:pt>
          <cx:pt idx="13862">0</cx:pt>
          <cx:pt idx="13863">0</cx:pt>
          <cx:pt idx="13864">1</cx:pt>
          <cx:pt idx="13865">0</cx:pt>
          <cx:pt idx="13866">1</cx:pt>
          <cx:pt idx="13867">1</cx:pt>
          <cx:pt idx="13868">1</cx:pt>
          <cx:pt idx="13869">0</cx:pt>
          <cx:pt idx="13870">0</cx:pt>
          <cx:pt idx="13871">0</cx:pt>
          <cx:pt idx="13872">0</cx:pt>
          <cx:pt idx="13873">1</cx:pt>
          <cx:pt idx="13874">0</cx:pt>
          <cx:pt idx="13875">0</cx:pt>
          <cx:pt idx="13876">1</cx:pt>
          <cx:pt idx="13877">0</cx:pt>
          <cx:pt idx="13878">0</cx:pt>
          <cx:pt idx="13879">0</cx:pt>
          <cx:pt idx="13880">0</cx:pt>
          <cx:pt idx="13881">0</cx:pt>
          <cx:pt idx="13882">0</cx:pt>
          <cx:pt idx="13883">0</cx:pt>
          <cx:pt idx="13884">0</cx:pt>
          <cx:pt idx="13885">0</cx:pt>
          <cx:pt idx="13886">0</cx:pt>
          <cx:pt idx="13887">1</cx:pt>
          <cx:pt idx="13888">0</cx:pt>
          <cx:pt idx="13889">0</cx:pt>
          <cx:pt idx="13890">0</cx:pt>
          <cx:pt idx="13891">1</cx:pt>
          <cx:pt idx="13892">1</cx:pt>
          <cx:pt idx="13893">1</cx:pt>
          <cx:pt idx="13894">2</cx:pt>
          <cx:pt idx="13895">2</cx:pt>
          <cx:pt idx="13896">1</cx:pt>
          <cx:pt idx="13897">1</cx:pt>
          <cx:pt idx="13898">2</cx:pt>
          <cx:pt idx="13899">0</cx:pt>
          <cx:pt idx="13900">0</cx:pt>
          <cx:pt idx="13901">1</cx:pt>
          <cx:pt idx="13902">0</cx:pt>
          <cx:pt idx="13903">1</cx:pt>
          <cx:pt idx="13904">1</cx:pt>
          <cx:pt idx="13905">0</cx:pt>
          <cx:pt idx="13906">0</cx:pt>
          <cx:pt idx="13907">0</cx:pt>
          <cx:pt idx="13908">0</cx:pt>
          <cx:pt idx="13909">0</cx:pt>
          <cx:pt idx="13910">1</cx:pt>
          <cx:pt idx="13911">0</cx:pt>
          <cx:pt idx="13912">0</cx:pt>
          <cx:pt idx="13913">1</cx:pt>
          <cx:pt idx="13914">0</cx:pt>
          <cx:pt idx="13915">0</cx:pt>
          <cx:pt idx="13916">0</cx:pt>
          <cx:pt idx="13917">0</cx:pt>
          <cx:pt idx="13918">1</cx:pt>
          <cx:pt idx="13919">0</cx:pt>
          <cx:pt idx="13920">0</cx:pt>
          <cx:pt idx="13921">2</cx:pt>
          <cx:pt idx="13922">0</cx:pt>
          <cx:pt idx="13923">0</cx:pt>
          <cx:pt idx="13924">0</cx:pt>
          <cx:pt idx="13925">0</cx:pt>
          <cx:pt idx="13926">0</cx:pt>
          <cx:pt idx="13927">0</cx:pt>
          <cx:pt idx="13928">0</cx:pt>
          <cx:pt idx="13929">0</cx:pt>
          <cx:pt idx="13930">0</cx:pt>
          <cx:pt idx="13931">0</cx:pt>
          <cx:pt idx="13932">0</cx:pt>
          <cx:pt idx="13933">0</cx:pt>
          <cx:pt idx="13934">1</cx:pt>
          <cx:pt idx="13935">1</cx:pt>
          <cx:pt idx="13936">1</cx:pt>
          <cx:pt idx="13937">0</cx:pt>
          <cx:pt idx="13938">0</cx:pt>
          <cx:pt idx="13939">0</cx:pt>
          <cx:pt idx="13940">0</cx:pt>
          <cx:pt idx="13941">0</cx:pt>
          <cx:pt idx="13942">0</cx:pt>
          <cx:pt idx="13943">0</cx:pt>
          <cx:pt idx="13944">1</cx:pt>
          <cx:pt idx="13945">0</cx:pt>
          <cx:pt idx="13946">0</cx:pt>
          <cx:pt idx="13947">1</cx:pt>
          <cx:pt idx="13948">1</cx:pt>
          <cx:pt idx="13949">1</cx:pt>
          <cx:pt idx="13950">1</cx:pt>
          <cx:pt idx="13951">0</cx:pt>
          <cx:pt idx="13952">0</cx:pt>
          <cx:pt idx="13953">0</cx:pt>
          <cx:pt idx="13954">1</cx:pt>
          <cx:pt idx="13955">1</cx:pt>
          <cx:pt idx="13956">0</cx:pt>
          <cx:pt idx="13957">0</cx:pt>
          <cx:pt idx="13958">1</cx:pt>
          <cx:pt idx="13959">1</cx:pt>
          <cx:pt idx="13960">1</cx:pt>
          <cx:pt idx="13961">1</cx:pt>
          <cx:pt idx="13962">1</cx:pt>
          <cx:pt idx="13963">1</cx:pt>
          <cx:pt idx="13964">0</cx:pt>
          <cx:pt idx="13965">1</cx:pt>
          <cx:pt idx="13966">0</cx:pt>
          <cx:pt idx="13967">0</cx:pt>
          <cx:pt idx="13968">1</cx:pt>
          <cx:pt idx="13969">0</cx:pt>
          <cx:pt idx="13970">2</cx:pt>
          <cx:pt idx="13971">0</cx:pt>
          <cx:pt idx="13972">1</cx:pt>
          <cx:pt idx="13973">0</cx:pt>
          <cx:pt idx="13974">0</cx:pt>
          <cx:pt idx="13975">1</cx:pt>
          <cx:pt idx="13976">0</cx:pt>
          <cx:pt idx="13977">0</cx:pt>
          <cx:pt idx="13978">0</cx:pt>
          <cx:pt idx="13979">1</cx:pt>
          <cx:pt idx="13980">0</cx:pt>
          <cx:pt idx="13981">0</cx:pt>
          <cx:pt idx="13982">1</cx:pt>
          <cx:pt idx="13983">0</cx:pt>
          <cx:pt idx="13984">0</cx:pt>
          <cx:pt idx="13985">1</cx:pt>
          <cx:pt idx="13986">1</cx:pt>
          <cx:pt idx="13987">0</cx:pt>
          <cx:pt idx="13988">1</cx:pt>
          <cx:pt idx="13989">0</cx:pt>
          <cx:pt idx="13990">2</cx:pt>
          <cx:pt idx="13991">2</cx:pt>
          <cx:pt idx="13992">1</cx:pt>
          <cx:pt idx="13993">1</cx:pt>
          <cx:pt idx="13994">0</cx:pt>
          <cx:pt idx="13995">0</cx:pt>
          <cx:pt idx="13996">0</cx:pt>
          <cx:pt idx="13997">1</cx:pt>
          <cx:pt idx="13998">2</cx:pt>
          <cx:pt idx="13999">0</cx:pt>
          <cx:pt idx="14000">1</cx:pt>
          <cx:pt idx="14001">0</cx:pt>
          <cx:pt idx="14002">0</cx:pt>
          <cx:pt idx="14003">0</cx:pt>
          <cx:pt idx="14004">0</cx:pt>
          <cx:pt idx="14005">0</cx:pt>
          <cx:pt idx="14006">0</cx:pt>
          <cx:pt idx="14007">1</cx:pt>
          <cx:pt idx="14008">0</cx:pt>
          <cx:pt idx="14009">0</cx:pt>
          <cx:pt idx="14010">0</cx:pt>
          <cx:pt idx="14011">0</cx:pt>
          <cx:pt idx="14012">0</cx:pt>
          <cx:pt idx="14013">0</cx:pt>
          <cx:pt idx="14014">0</cx:pt>
          <cx:pt idx="14015">0</cx:pt>
          <cx:pt idx="14016">0</cx:pt>
          <cx:pt idx="14017">1</cx:pt>
          <cx:pt idx="14018">0</cx:pt>
          <cx:pt idx="14019">0</cx:pt>
          <cx:pt idx="14020">0</cx:pt>
          <cx:pt idx="14021">0</cx:pt>
          <cx:pt idx="14022">0</cx:pt>
          <cx:pt idx="14023">1</cx:pt>
          <cx:pt idx="14024">0</cx:pt>
          <cx:pt idx="14025">0</cx:pt>
          <cx:pt idx="14026">0</cx:pt>
          <cx:pt idx="14027">0</cx:pt>
          <cx:pt idx="14028">0</cx:pt>
          <cx:pt idx="14029">0</cx:pt>
          <cx:pt idx="14030">1</cx:pt>
          <cx:pt idx="14031">0</cx:pt>
          <cx:pt idx="14032">1</cx:pt>
          <cx:pt idx="14033">0</cx:pt>
          <cx:pt idx="14034">1</cx:pt>
          <cx:pt idx="14035">1</cx:pt>
          <cx:pt idx="14036">1</cx:pt>
          <cx:pt idx="14037">0</cx:pt>
          <cx:pt idx="14038">0</cx:pt>
          <cx:pt idx="14039">1</cx:pt>
          <cx:pt idx="14040">0</cx:pt>
          <cx:pt idx="14041">0</cx:pt>
          <cx:pt idx="14042">1</cx:pt>
          <cx:pt idx="14043">0</cx:pt>
          <cx:pt idx="14044">0</cx:pt>
          <cx:pt idx="14045">0</cx:pt>
          <cx:pt idx="14046">0</cx:pt>
          <cx:pt idx="14047">0</cx:pt>
          <cx:pt idx="14048">0</cx:pt>
          <cx:pt idx="14049">1</cx:pt>
          <cx:pt idx="14050">1</cx:pt>
          <cx:pt idx="14051">0</cx:pt>
          <cx:pt idx="14052">1</cx:pt>
          <cx:pt idx="14053">0</cx:pt>
          <cx:pt idx="14054">1</cx:pt>
          <cx:pt idx="14055">1</cx:pt>
          <cx:pt idx="14056">0</cx:pt>
          <cx:pt idx="14057">0</cx:pt>
          <cx:pt idx="14058">0</cx:pt>
          <cx:pt idx="14059">1</cx:pt>
          <cx:pt idx="14060">2</cx:pt>
          <cx:pt idx="14061">0</cx:pt>
          <cx:pt idx="14062">0</cx:pt>
          <cx:pt idx="14063">0</cx:pt>
          <cx:pt idx="14064">0</cx:pt>
          <cx:pt idx="14065">0</cx:pt>
          <cx:pt idx="14066">0</cx:pt>
          <cx:pt idx="14067">1</cx:pt>
          <cx:pt idx="14068">0</cx:pt>
          <cx:pt idx="14069">1</cx:pt>
          <cx:pt idx="14070">1</cx:pt>
          <cx:pt idx="14071">0</cx:pt>
          <cx:pt idx="14072">0</cx:pt>
          <cx:pt idx="14073">0</cx:pt>
          <cx:pt idx="14074">0</cx:pt>
          <cx:pt idx="14075">1</cx:pt>
          <cx:pt idx="14076">0</cx:pt>
          <cx:pt idx="14077">1</cx:pt>
          <cx:pt idx="14078">0</cx:pt>
          <cx:pt idx="14079">0</cx:pt>
          <cx:pt idx="14080">0</cx:pt>
          <cx:pt idx="14081">0</cx:pt>
          <cx:pt idx="14082">0</cx:pt>
          <cx:pt idx="14083">0</cx:pt>
          <cx:pt idx="14084">1</cx:pt>
          <cx:pt idx="14085">0</cx:pt>
          <cx:pt idx="14086">1</cx:pt>
          <cx:pt idx="14087">0</cx:pt>
          <cx:pt idx="14088">0</cx:pt>
          <cx:pt idx="14089">0</cx:pt>
          <cx:pt idx="14090">0</cx:pt>
          <cx:pt idx="14091">0</cx:pt>
          <cx:pt idx="14092">0</cx:pt>
          <cx:pt idx="14093">0</cx:pt>
          <cx:pt idx="14094">0</cx:pt>
          <cx:pt idx="14095">0</cx:pt>
          <cx:pt idx="14096">0</cx:pt>
          <cx:pt idx="14097">0</cx:pt>
          <cx:pt idx="14098">0</cx:pt>
          <cx:pt idx="14099">0</cx:pt>
          <cx:pt idx="14100">0</cx:pt>
          <cx:pt idx="14101">1</cx:pt>
          <cx:pt idx="14102">1</cx:pt>
          <cx:pt idx="14103">0</cx:pt>
          <cx:pt idx="14104">0</cx:pt>
          <cx:pt idx="14105">0</cx:pt>
          <cx:pt idx="14106">0</cx:pt>
          <cx:pt idx="14107">0</cx:pt>
          <cx:pt idx="14108">0</cx:pt>
          <cx:pt idx="14109">0</cx:pt>
          <cx:pt idx="14110">0</cx:pt>
          <cx:pt idx="14111">0</cx:pt>
          <cx:pt idx="14112">0</cx:pt>
          <cx:pt idx="14113">0</cx:pt>
          <cx:pt idx="14114">0</cx:pt>
          <cx:pt idx="14115">0</cx:pt>
          <cx:pt idx="14116">1</cx:pt>
          <cx:pt idx="14117">0</cx:pt>
          <cx:pt idx="14118">0</cx:pt>
          <cx:pt idx="14119">0</cx:pt>
          <cx:pt idx="14120">0</cx:pt>
          <cx:pt idx="14121">0</cx:pt>
          <cx:pt idx="14122">0</cx:pt>
          <cx:pt idx="14123">0</cx:pt>
          <cx:pt idx="14124">0</cx:pt>
          <cx:pt idx="14125">0</cx:pt>
          <cx:pt idx="14126">0</cx:pt>
          <cx:pt idx="14127">1</cx:pt>
          <cx:pt idx="14128">0</cx:pt>
          <cx:pt idx="14129">0</cx:pt>
          <cx:pt idx="14130">1</cx:pt>
          <cx:pt idx="14131">0</cx:pt>
          <cx:pt idx="14132">0</cx:pt>
          <cx:pt idx="14133">0</cx:pt>
          <cx:pt idx="14134">2</cx:pt>
          <cx:pt idx="14135">1</cx:pt>
          <cx:pt idx="14136">1</cx:pt>
          <cx:pt idx="14137">1</cx:pt>
          <cx:pt idx="14138">1</cx:pt>
          <cx:pt idx="14139">1</cx:pt>
          <cx:pt idx="14140">0</cx:pt>
          <cx:pt idx="14141">1</cx:pt>
          <cx:pt idx="14142">1</cx:pt>
          <cx:pt idx="14143">0</cx:pt>
          <cx:pt idx="14144">1</cx:pt>
          <cx:pt idx="14145">0</cx:pt>
          <cx:pt idx="14146">0</cx:pt>
          <cx:pt idx="14147">0</cx:pt>
          <cx:pt idx="14148">1</cx:pt>
          <cx:pt idx="14149">0</cx:pt>
          <cx:pt idx="14150">0</cx:pt>
          <cx:pt idx="14151">2</cx:pt>
          <cx:pt idx="14152">0</cx:pt>
          <cx:pt idx="14153">0</cx:pt>
          <cx:pt idx="14154">1</cx:pt>
          <cx:pt idx="14155">0</cx:pt>
          <cx:pt idx="14156">1</cx:pt>
          <cx:pt idx="14157">0</cx:pt>
          <cx:pt idx="14158">0</cx:pt>
          <cx:pt idx="14159">2</cx:pt>
          <cx:pt idx="14160">1</cx:pt>
          <cx:pt idx="14161">0</cx:pt>
          <cx:pt idx="14162">0</cx:pt>
          <cx:pt idx="14163">0</cx:pt>
          <cx:pt idx="14164">0</cx:pt>
          <cx:pt idx="14165">0</cx:pt>
          <cx:pt idx="14166">0</cx:pt>
          <cx:pt idx="14167">2</cx:pt>
          <cx:pt idx="14168">2</cx:pt>
          <cx:pt idx="14169">1</cx:pt>
          <cx:pt idx="14170">0</cx:pt>
          <cx:pt idx="14171">1</cx:pt>
          <cx:pt idx="14172">0</cx:pt>
          <cx:pt idx="14173">0</cx:pt>
          <cx:pt idx="14174">0</cx:pt>
          <cx:pt idx="14175">0</cx:pt>
          <cx:pt idx="14176">0</cx:pt>
          <cx:pt idx="14177">0</cx:pt>
          <cx:pt idx="14178">1</cx:pt>
          <cx:pt idx="14179">0</cx:pt>
          <cx:pt idx="14180">0</cx:pt>
          <cx:pt idx="14181">0</cx:pt>
          <cx:pt idx="14182">2</cx:pt>
          <cx:pt idx="14183">1</cx:pt>
          <cx:pt idx="14184">1</cx:pt>
          <cx:pt idx="14185">2</cx:pt>
          <cx:pt idx="14186">0</cx:pt>
          <cx:pt idx="14187">1</cx:pt>
          <cx:pt idx="14188">1</cx:pt>
          <cx:pt idx="14189">0</cx:pt>
          <cx:pt idx="14190">0</cx:pt>
          <cx:pt idx="14191">1</cx:pt>
          <cx:pt idx="14192">0</cx:pt>
          <cx:pt idx="14193">0</cx:pt>
          <cx:pt idx="14194">0</cx:pt>
          <cx:pt idx="14195">0</cx:pt>
          <cx:pt idx="14196">0</cx:pt>
          <cx:pt idx="14197">1</cx:pt>
          <cx:pt idx="14198">0</cx:pt>
          <cx:pt idx="14199">0</cx:pt>
          <cx:pt idx="14200">1</cx:pt>
          <cx:pt idx="14201">0</cx:pt>
          <cx:pt idx="14202">0</cx:pt>
          <cx:pt idx="14203">0</cx:pt>
          <cx:pt idx="14204">0</cx:pt>
          <cx:pt idx="14205">0</cx:pt>
          <cx:pt idx="14206">2</cx:pt>
          <cx:pt idx="14207">1</cx:pt>
          <cx:pt idx="14208">1</cx:pt>
          <cx:pt idx="14209">0</cx:pt>
          <cx:pt idx="14210">0</cx:pt>
          <cx:pt idx="14211">0</cx:pt>
          <cx:pt idx="14212">0</cx:pt>
          <cx:pt idx="14213">0</cx:pt>
          <cx:pt idx="14214">1</cx:pt>
          <cx:pt idx="14215">0</cx:pt>
          <cx:pt idx="14216">0</cx:pt>
          <cx:pt idx="14217">1</cx:pt>
          <cx:pt idx="14218">2</cx:pt>
          <cx:pt idx="14219">1</cx:pt>
          <cx:pt idx="14220">1</cx:pt>
          <cx:pt idx="14221">0</cx:pt>
          <cx:pt idx="14222">0</cx:pt>
          <cx:pt idx="14223">0</cx:pt>
          <cx:pt idx="14224">1</cx:pt>
          <cx:pt idx="14225">0</cx:pt>
          <cx:pt idx="14226">1</cx:pt>
          <cx:pt idx="14227">0</cx:pt>
          <cx:pt idx="14228">0</cx:pt>
          <cx:pt idx="14229">0</cx:pt>
          <cx:pt idx="14230">0</cx:pt>
          <cx:pt idx="14231">0</cx:pt>
          <cx:pt idx="14232">1</cx:pt>
          <cx:pt idx="14233">1</cx:pt>
          <cx:pt idx="14234">0</cx:pt>
          <cx:pt idx="14235">0</cx:pt>
          <cx:pt idx="14236">0</cx:pt>
          <cx:pt idx="14237">1</cx:pt>
          <cx:pt idx="14238">0</cx:pt>
          <cx:pt idx="14239">2</cx:pt>
          <cx:pt idx="14240">0</cx:pt>
          <cx:pt idx="14241">1</cx:pt>
          <cx:pt idx="14242">0</cx:pt>
          <cx:pt idx="14243">0</cx:pt>
          <cx:pt idx="14244">0</cx:pt>
          <cx:pt idx="14245">1</cx:pt>
          <cx:pt idx="14246">0</cx:pt>
          <cx:pt idx="14247">0</cx:pt>
          <cx:pt idx="14248">1</cx:pt>
          <cx:pt idx="14249">0</cx:pt>
          <cx:pt idx="14250">2</cx:pt>
          <cx:pt idx="14251">1</cx:pt>
          <cx:pt idx="14252">1</cx:pt>
          <cx:pt idx="14253">0</cx:pt>
          <cx:pt idx="14254">1</cx:pt>
          <cx:pt idx="14255">1</cx:pt>
          <cx:pt idx="14256">2</cx:pt>
          <cx:pt idx="14257">1</cx:pt>
          <cx:pt idx="14258">1</cx:pt>
          <cx:pt idx="14259">1</cx:pt>
          <cx:pt idx="14260">1</cx:pt>
          <cx:pt idx="14261">2</cx:pt>
          <cx:pt idx="14262">2</cx:pt>
          <cx:pt idx="14263">1</cx:pt>
          <cx:pt idx="14264">0</cx:pt>
          <cx:pt idx="14265">1</cx:pt>
          <cx:pt idx="14266">1</cx:pt>
          <cx:pt idx="14267">0</cx:pt>
          <cx:pt idx="14268">0</cx:pt>
          <cx:pt idx="14269">1</cx:pt>
          <cx:pt idx="14270">1</cx:pt>
          <cx:pt idx="14271">1</cx:pt>
          <cx:pt idx="14272">1</cx:pt>
          <cx:pt idx="14273">2</cx:pt>
          <cx:pt idx="14274">1</cx:pt>
          <cx:pt idx="14275">1</cx:pt>
          <cx:pt idx="14276">1</cx:pt>
          <cx:pt idx="14277">1</cx:pt>
          <cx:pt idx="14278">1</cx:pt>
          <cx:pt idx="14279">0</cx:pt>
          <cx:pt idx="14280">2</cx:pt>
          <cx:pt idx="14281">1</cx:pt>
          <cx:pt idx="14282">0</cx:pt>
          <cx:pt idx="14283">0</cx:pt>
          <cx:pt idx="14284">1</cx:pt>
          <cx:pt idx="14285">1</cx:pt>
          <cx:pt idx="14286">0</cx:pt>
          <cx:pt idx="14287">1</cx:pt>
          <cx:pt idx="14288">1</cx:pt>
          <cx:pt idx="14289">0</cx:pt>
          <cx:pt idx="14290">0</cx:pt>
          <cx:pt idx="14291">0</cx:pt>
          <cx:pt idx="14292">0</cx:pt>
          <cx:pt idx="14293">1</cx:pt>
          <cx:pt idx="14294">0</cx:pt>
          <cx:pt idx="14295">0</cx:pt>
          <cx:pt idx="14296">1</cx:pt>
          <cx:pt idx="14297">1</cx:pt>
          <cx:pt idx="14298">1</cx:pt>
          <cx:pt idx="14299">2</cx:pt>
          <cx:pt idx="14300">1</cx:pt>
          <cx:pt idx="14301">2</cx:pt>
          <cx:pt idx="14302">1</cx:pt>
          <cx:pt idx="14303">0</cx:pt>
          <cx:pt idx="14304">1</cx:pt>
          <cx:pt idx="14305">1</cx:pt>
          <cx:pt idx="14306">1</cx:pt>
          <cx:pt idx="14307">1</cx:pt>
          <cx:pt idx="14308">0</cx:pt>
          <cx:pt idx="14309">1</cx:pt>
          <cx:pt idx="14310">0</cx:pt>
          <cx:pt idx="14311">1</cx:pt>
          <cx:pt idx="14312">2</cx:pt>
          <cx:pt idx="14313">0</cx:pt>
          <cx:pt idx="14314">1</cx:pt>
          <cx:pt idx="14315">0</cx:pt>
          <cx:pt idx="14316">1</cx:pt>
          <cx:pt idx="14317">0</cx:pt>
          <cx:pt idx="14318">1</cx:pt>
          <cx:pt idx="14319">1</cx:pt>
          <cx:pt idx="14320">1</cx:pt>
          <cx:pt idx="14321">1</cx:pt>
          <cx:pt idx="14322">1</cx:pt>
          <cx:pt idx="14323">1</cx:pt>
          <cx:pt idx="14324">1</cx:pt>
          <cx:pt idx="14325">1</cx:pt>
          <cx:pt idx="14326">1</cx:pt>
          <cx:pt idx="14327">1</cx:pt>
          <cx:pt idx="14328">1</cx:pt>
          <cx:pt idx="14329">1</cx:pt>
          <cx:pt idx="14330">1</cx:pt>
          <cx:pt idx="14331">2</cx:pt>
          <cx:pt idx="14332">0</cx:pt>
          <cx:pt idx="14333">0</cx:pt>
          <cx:pt idx="14334">0</cx:pt>
          <cx:pt idx="14335">0</cx:pt>
          <cx:pt idx="14336">0</cx:pt>
          <cx:pt idx="14337">1</cx:pt>
          <cx:pt idx="14338">0</cx:pt>
          <cx:pt idx="14339">0</cx:pt>
          <cx:pt idx="14340">0</cx:pt>
          <cx:pt idx="14341">0</cx:pt>
          <cx:pt idx="14342">2</cx:pt>
          <cx:pt idx="14343">1</cx:pt>
          <cx:pt idx="14344">1</cx:pt>
          <cx:pt idx="14345">0</cx:pt>
          <cx:pt idx="14346">1</cx:pt>
          <cx:pt idx="14347">0</cx:pt>
          <cx:pt idx="14348">0</cx:pt>
          <cx:pt idx="14349">1</cx:pt>
          <cx:pt idx="14350">1</cx:pt>
          <cx:pt idx="14351">1</cx:pt>
          <cx:pt idx="14352">2</cx:pt>
          <cx:pt idx="14353">1</cx:pt>
          <cx:pt idx="14354">1</cx:pt>
          <cx:pt idx="14355">0</cx:pt>
          <cx:pt idx="14356">2</cx:pt>
          <cx:pt idx="14357">1</cx:pt>
          <cx:pt idx="14358">2</cx:pt>
          <cx:pt idx="14359">2</cx:pt>
          <cx:pt idx="14360">0</cx:pt>
          <cx:pt idx="14361">1</cx:pt>
          <cx:pt idx="14362">1</cx:pt>
          <cx:pt idx="14363">2</cx:pt>
          <cx:pt idx="14364">1</cx:pt>
          <cx:pt idx="14365">0</cx:pt>
          <cx:pt idx="14366">0</cx:pt>
          <cx:pt idx="14367">0</cx:pt>
          <cx:pt idx="14368">2</cx:pt>
          <cx:pt idx="14369">0</cx:pt>
          <cx:pt idx="14370">0</cx:pt>
          <cx:pt idx="14371">1</cx:pt>
          <cx:pt idx="14372">0</cx:pt>
          <cx:pt idx="14373">0</cx:pt>
          <cx:pt idx="14374">1</cx:pt>
          <cx:pt idx="14375">1</cx:pt>
          <cx:pt idx="14376">0</cx:pt>
          <cx:pt idx="14377">0</cx:pt>
          <cx:pt idx="14378">0</cx:pt>
          <cx:pt idx="14379">1</cx:pt>
          <cx:pt idx="14380">1</cx:pt>
          <cx:pt idx="14381">0</cx:pt>
          <cx:pt idx="14382">0</cx:pt>
          <cx:pt idx="14383">2</cx:pt>
          <cx:pt idx="14384">1</cx:pt>
          <cx:pt idx="14385">0</cx:pt>
          <cx:pt idx="14386">1</cx:pt>
          <cx:pt idx="14387">0</cx:pt>
          <cx:pt idx="14388">0</cx:pt>
          <cx:pt idx="14389">1</cx:pt>
          <cx:pt idx="14390">0</cx:pt>
          <cx:pt idx="14391">1</cx:pt>
          <cx:pt idx="14392">0</cx:pt>
          <cx:pt idx="14393">1</cx:pt>
          <cx:pt idx="14394">1</cx:pt>
          <cx:pt idx="14395">1</cx:pt>
          <cx:pt idx="14396">1</cx:pt>
          <cx:pt idx="14397">0</cx:pt>
          <cx:pt idx="14398">2</cx:pt>
          <cx:pt idx="14399">0</cx:pt>
          <cx:pt idx="14400">1</cx:pt>
          <cx:pt idx="14401">0</cx:pt>
          <cx:pt idx="14402">0</cx:pt>
          <cx:pt idx="14403">0</cx:pt>
          <cx:pt idx="14404">0</cx:pt>
          <cx:pt idx="14405">0</cx:pt>
          <cx:pt idx="14406">0</cx:pt>
          <cx:pt idx="14407">0</cx:pt>
          <cx:pt idx="14408">0</cx:pt>
          <cx:pt idx="14409">0</cx:pt>
          <cx:pt idx="14410">0</cx:pt>
          <cx:pt idx="14411">0</cx:pt>
          <cx:pt idx="14412">0</cx:pt>
          <cx:pt idx="14413">1</cx:pt>
          <cx:pt idx="14414">0</cx:pt>
          <cx:pt idx="14415">1</cx:pt>
          <cx:pt idx="14416">1</cx:pt>
          <cx:pt idx="14417">0</cx:pt>
          <cx:pt idx="14418">0</cx:pt>
          <cx:pt idx="14419">1</cx:pt>
          <cx:pt idx="14420">0</cx:pt>
          <cx:pt idx="14421">0</cx:pt>
          <cx:pt idx="14422">1</cx:pt>
          <cx:pt idx="14423">1</cx:pt>
          <cx:pt idx="14424">0</cx:pt>
          <cx:pt idx="14425">0</cx:pt>
          <cx:pt idx="14426">0</cx:pt>
          <cx:pt idx="14427">1</cx:pt>
          <cx:pt idx="14428">0</cx:pt>
          <cx:pt idx="14429">1</cx:pt>
          <cx:pt idx="14430">2</cx:pt>
          <cx:pt idx="14431">0</cx:pt>
          <cx:pt idx="14432">0</cx:pt>
          <cx:pt idx="14433">0</cx:pt>
          <cx:pt idx="14434">1</cx:pt>
          <cx:pt idx="14435">2</cx:pt>
          <cx:pt idx="14436">1</cx:pt>
          <cx:pt idx="14437">0</cx:pt>
          <cx:pt idx="14438">1</cx:pt>
          <cx:pt idx="14439">0</cx:pt>
          <cx:pt idx="14440">0</cx:pt>
          <cx:pt idx="14441">0</cx:pt>
          <cx:pt idx="14442">1</cx:pt>
          <cx:pt idx="14443">2</cx:pt>
          <cx:pt idx="14444">1</cx:pt>
          <cx:pt idx="14445">1</cx:pt>
          <cx:pt idx="14446">1</cx:pt>
          <cx:pt idx="14447">0</cx:pt>
          <cx:pt idx="14448">1</cx:pt>
          <cx:pt idx="14449">1</cx:pt>
          <cx:pt idx="14450">0</cx:pt>
          <cx:pt idx="14451">0</cx:pt>
          <cx:pt idx="14452">1</cx:pt>
          <cx:pt idx="14453">0</cx:pt>
          <cx:pt idx="14454">0</cx:pt>
          <cx:pt idx="14455">1</cx:pt>
          <cx:pt idx="14456">1</cx:pt>
          <cx:pt idx="14457">2</cx:pt>
          <cx:pt idx="14458">0</cx:pt>
          <cx:pt idx="14459">0</cx:pt>
          <cx:pt idx="14460">1</cx:pt>
          <cx:pt idx="14461">0</cx:pt>
          <cx:pt idx="14462">0</cx:pt>
          <cx:pt idx="14463">0</cx:pt>
          <cx:pt idx="14464">1</cx:pt>
          <cx:pt idx="14465">0</cx:pt>
          <cx:pt idx="14466">1</cx:pt>
          <cx:pt idx="14467">0</cx:pt>
          <cx:pt idx="14468">0</cx:pt>
          <cx:pt idx="14469">1</cx:pt>
          <cx:pt idx="14470">0</cx:pt>
          <cx:pt idx="14471">0</cx:pt>
          <cx:pt idx="14472">0</cx:pt>
          <cx:pt idx="14473">0</cx:pt>
          <cx:pt idx="14474">0</cx:pt>
          <cx:pt idx="14475">1</cx:pt>
          <cx:pt idx="14476">0</cx:pt>
          <cx:pt idx="14477">1</cx:pt>
          <cx:pt idx="14478">0</cx:pt>
          <cx:pt idx="14479">0</cx:pt>
          <cx:pt idx="14480">0</cx:pt>
          <cx:pt idx="14481">0</cx:pt>
          <cx:pt idx="14482">0</cx:pt>
          <cx:pt idx="14483">1</cx:pt>
          <cx:pt idx="14484">1</cx:pt>
          <cx:pt idx="14485">0</cx:pt>
          <cx:pt idx="14486">0</cx:pt>
          <cx:pt idx="14487">0</cx:pt>
          <cx:pt idx="14488">0</cx:pt>
          <cx:pt idx="14489">1</cx:pt>
          <cx:pt idx="14490">0</cx:pt>
          <cx:pt idx="14491">1</cx:pt>
          <cx:pt idx="14492">0</cx:pt>
          <cx:pt idx="14493">0</cx:pt>
          <cx:pt idx="14494">0</cx:pt>
          <cx:pt idx="14495">0</cx:pt>
          <cx:pt idx="14496">0</cx:pt>
          <cx:pt idx="14497">0</cx:pt>
          <cx:pt idx="14498">2</cx:pt>
          <cx:pt idx="14499">1</cx:pt>
          <cx:pt idx="14500">1</cx:pt>
          <cx:pt idx="14501">0</cx:pt>
          <cx:pt idx="14502">1</cx:pt>
          <cx:pt idx="14503">1</cx:pt>
          <cx:pt idx="14504">0</cx:pt>
          <cx:pt idx="14505">0</cx:pt>
          <cx:pt idx="14506">0</cx:pt>
          <cx:pt idx="14507">0</cx:pt>
          <cx:pt idx="14508">2</cx:pt>
          <cx:pt idx="14509">2</cx:pt>
          <cx:pt idx="14510">0</cx:pt>
          <cx:pt idx="14511">0</cx:pt>
          <cx:pt idx="14512">0</cx:pt>
          <cx:pt idx="14513">1</cx:pt>
          <cx:pt idx="14514">0</cx:pt>
          <cx:pt idx="14515">0</cx:pt>
          <cx:pt idx="14516">1</cx:pt>
          <cx:pt idx="14517">0</cx:pt>
          <cx:pt idx="14518">0</cx:pt>
          <cx:pt idx="14519">0</cx:pt>
          <cx:pt idx="14520">0</cx:pt>
          <cx:pt idx="14521">0</cx:pt>
          <cx:pt idx="14522">1</cx:pt>
          <cx:pt idx="14523">0</cx:pt>
          <cx:pt idx="14524">0</cx:pt>
          <cx:pt idx="14525">0</cx:pt>
          <cx:pt idx="14526">0</cx:pt>
          <cx:pt idx="14527">0</cx:pt>
          <cx:pt idx="14528">1</cx:pt>
          <cx:pt idx="14529">0</cx:pt>
          <cx:pt idx="14530">0</cx:pt>
          <cx:pt idx="14531">1</cx:pt>
          <cx:pt idx="14532">2</cx:pt>
          <cx:pt idx="14533">2</cx:pt>
          <cx:pt idx="14534">0</cx:pt>
          <cx:pt idx="14535">0</cx:pt>
          <cx:pt idx="14536">0</cx:pt>
          <cx:pt idx="14537">1</cx:pt>
          <cx:pt idx="14538">1</cx:pt>
          <cx:pt idx="14539">1</cx:pt>
          <cx:pt idx="14540">0</cx:pt>
          <cx:pt idx="14541">0</cx:pt>
          <cx:pt idx="14542">1</cx:pt>
          <cx:pt idx="14543">1</cx:pt>
          <cx:pt idx="14544">1</cx:pt>
          <cx:pt idx="14545">0</cx:pt>
          <cx:pt idx="14546">0</cx:pt>
          <cx:pt idx="14547">0</cx:pt>
          <cx:pt idx="14548">0</cx:pt>
          <cx:pt idx="14549">0</cx:pt>
          <cx:pt idx="14550">0</cx:pt>
          <cx:pt idx="14551">0</cx:pt>
          <cx:pt idx="14552">0</cx:pt>
          <cx:pt idx="14553">1</cx:pt>
          <cx:pt idx="14554">0</cx:pt>
          <cx:pt idx="14555">1</cx:pt>
          <cx:pt idx="14556">1</cx:pt>
          <cx:pt idx="14557">1</cx:pt>
          <cx:pt idx="14558">0</cx:pt>
          <cx:pt idx="14559">1</cx:pt>
          <cx:pt idx="14560">0</cx:pt>
          <cx:pt idx="14561">2</cx:pt>
          <cx:pt idx="14562">1</cx:pt>
          <cx:pt idx="14563">1</cx:pt>
          <cx:pt idx="14564">1</cx:pt>
          <cx:pt idx="14565">1</cx:pt>
          <cx:pt idx="14566">1</cx:pt>
          <cx:pt idx="14567">1</cx:pt>
          <cx:pt idx="14568">0</cx:pt>
          <cx:pt idx="14569">1</cx:pt>
          <cx:pt idx="14570">2</cx:pt>
          <cx:pt idx="14571">1</cx:pt>
          <cx:pt idx="14572">1</cx:pt>
          <cx:pt idx="14573">0</cx:pt>
          <cx:pt idx="14574">2</cx:pt>
          <cx:pt idx="14575">1</cx:pt>
          <cx:pt idx="14576">1</cx:pt>
          <cx:pt idx="14577">1</cx:pt>
          <cx:pt idx="14578">1</cx:pt>
          <cx:pt idx="14579">0</cx:pt>
          <cx:pt idx="14580">0</cx:pt>
          <cx:pt idx="14581">0</cx:pt>
          <cx:pt idx="14582">0</cx:pt>
          <cx:pt idx="14583">0</cx:pt>
          <cx:pt idx="14584">0</cx:pt>
          <cx:pt idx="14585">1</cx:pt>
          <cx:pt idx="14586">0</cx:pt>
          <cx:pt idx="14587">0</cx:pt>
          <cx:pt idx="14588">1</cx:pt>
          <cx:pt idx="14589">1</cx:pt>
          <cx:pt idx="14590">1</cx:pt>
          <cx:pt idx="14591">0</cx:pt>
          <cx:pt idx="14592">0</cx:pt>
          <cx:pt idx="14593">2</cx:pt>
          <cx:pt idx="14594">0</cx:pt>
          <cx:pt idx="14595">1</cx:pt>
          <cx:pt idx="14596">0</cx:pt>
          <cx:pt idx="14597">1</cx:pt>
          <cx:pt idx="14598">1</cx:pt>
          <cx:pt idx="14599">1</cx:pt>
          <cx:pt idx="14600">2</cx:pt>
          <cx:pt idx="14601">1</cx:pt>
          <cx:pt idx="14602">0</cx:pt>
          <cx:pt idx="14603">0</cx:pt>
          <cx:pt idx="14604">1</cx:pt>
          <cx:pt idx="14605">0</cx:pt>
          <cx:pt idx="14606">0</cx:pt>
          <cx:pt idx="14607">0</cx:pt>
          <cx:pt idx="14608">0</cx:pt>
          <cx:pt idx="14609">0</cx:pt>
          <cx:pt idx="14610">0</cx:pt>
          <cx:pt idx="14611">0</cx:pt>
          <cx:pt idx="14612">0</cx:pt>
          <cx:pt idx="14613">0</cx:pt>
          <cx:pt idx="14614">0</cx:pt>
          <cx:pt idx="14615">0</cx:pt>
          <cx:pt idx="14616">0</cx:pt>
          <cx:pt idx="14617">0</cx:pt>
          <cx:pt idx="14618">0</cx:pt>
          <cx:pt idx="14619">0</cx:pt>
          <cx:pt idx="14620">1</cx:pt>
          <cx:pt idx="14621">1</cx:pt>
          <cx:pt idx="14622">0</cx:pt>
          <cx:pt idx="14623">1</cx:pt>
          <cx:pt idx="14624">0</cx:pt>
          <cx:pt idx="14625">0</cx:pt>
          <cx:pt idx="14626">0</cx:pt>
          <cx:pt idx="14627">2</cx:pt>
          <cx:pt idx="14628">1</cx:pt>
          <cx:pt idx="14629">1</cx:pt>
          <cx:pt idx="14630">0</cx:pt>
          <cx:pt idx="14631">0</cx:pt>
          <cx:pt idx="14632">1</cx:pt>
          <cx:pt idx="14633">1</cx:pt>
          <cx:pt idx="14634">1</cx:pt>
          <cx:pt idx="14635">1</cx:pt>
          <cx:pt idx="14636">1</cx:pt>
          <cx:pt idx="14637">1</cx:pt>
          <cx:pt idx="14638">1</cx:pt>
          <cx:pt idx="14639">1</cx:pt>
          <cx:pt idx="14640">1</cx:pt>
          <cx:pt idx="14641">1</cx:pt>
          <cx:pt idx="14642">1</cx:pt>
          <cx:pt idx="14643">0</cx:pt>
          <cx:pt idx="14644">0</cx:pt>
          <cx:pt idx="14645">0</cx:pt>
          <cx:pt idx="14646">0</cx:pt>
          <cx:pt idx="14647">0</cx:pt>
          <cx:pt idx="14648">2</cx:pt>
          <cx:pt idx="14649">0</cx:pt>
          <cx:pt idx="14650">0</cx:pt>
          <cx:pt idx="14651">0</cx:pt>
          <cx:pt idx="14652">1</cx:pt>
          <cx:pt idx="14653">1</cx:pt>
          <cx:pt idx="14654">1</cx:pt>
          <cx:pt idx="14655">2</cx:pt>
          <cx:pt idx="14656">2</cx:pt>
          <cx:pt idx="14657">1</cx:pt>
          <cx:pt idx="14658">0</cx:pt>
          <cx:pt idx="14659">1</cx:pt>
          <cx:pt idx="14660">1</cx:pt>
          <cx:pt idx="14661">0</cx:pt>
          <cx:pt idx="14662">1</cx:pt>
          <cx:pt idx="14663">1</cx:pt>
          <cx:pt idx="14664">1</cx:pt>
          <cx:pt idx="14665">0</cx:pt>
          <cx:pt idx="14666">1</cx:pt>
          <cx:pt idx="14667">2</cx:pt>
          <cx:pt idx="14668">1</cx:pt>
          <cx:pt idx="14669">0</cx:pt>
          <cx:pt idx="14670">2</cx:pt>
          <cx:pt idx="14671">1</cx:pt>
          <cx:pt idx="14672">0</cx:pt>
          <cx:pt idx="14673">1</cx:pt>
          <cx:pt idx="14674">1</cx:pt>
          <cx:pt idx="14675">0</cx:pt>
          <cx:pt idx="14676">1</cx:pt>
          <cx:pt idx="14677">1</cx:pt>
          <cx:pt idx="14678">1</cx:pt>
          <cx:pt idx="14679">0</cx:pt>
          <cx:pt idx="14680">1</cx:pt>
          <cx:pt idx="14681">1</cx:pt>
          <cx:pt idx="14682">1</cx:pt>
          <cx:pt idx="14683">0</cx:pt>
          <cx:pt idx="14684">1</cx:pt>
          <cx:pt idx="14685">1</cx:pt>
          <cx:pt idx="14686">2</cx:pt>
          <cx:pt idx="14687">1</cx:pt>
          <cx:pt idx="14688">1</cx:pt>
          <cx:pt idx="14689">1</cx:pt>
          <cx:pt idx="14690">0</cx:pt>
          <cx:pt idx="14691">0</cx:pt>
          <cx:pt idx="14692">0</cx:pt>
          <cx:pt idx="14693">1</cx:pt>
          <cx:pt idx="14694">1</cx:pt>
          <cx:pt idx="14695">1</cx:pt>
          <cx:pt idx="14696">1</cx:pt>
          <cx:pt idx="14697">1</cx:pt>
          <cx:pt idx="14698">1</cx:pt>
          <cx:pt idx="14699">1</cx:pt>
          <cx:pt idx="14700">1</cx:pt>
          <cx:pt idx="14701">1</cx:pt>
          <cx:pt idx="14702">1</cx:pt>
          <cx:pt idx="14703">1</cx:pt>
          <cx:pt idx="14704">0</cx:pt>
          <cx:pt idx="14705">0</cx:pt>
          <cx:pt idx="14706">0</cx:pt>
          <cx:pt idx="14707">0</cx:pt>
          <cx:pt idx="14708">0</cx:pt>
          <cx:pt idx="14709">0</cx:pt>
          <cx:pt idx="14710">0</cx:pt>
          <cx:pt idx="14711">0</cx:pt>
          <cx:pt idx="14712">1</cx:pt>
          <cx:pt idx="14713">1</cx:pt>
          <cx:pt idx="14714">1</cx:pt>
          <cx:pt idx="14715">0</cx:pt>
          <cx:pt idx="14716">0</cx:pt>
          <cx:pt idx="14717">1</cx:pt>
          <cx:pt idx="14718">0</cx:pt>
          <cx:pt idx="14719">0</cx:pt>
          <cx:pt idx="14720">1</cx:pt>
          <cx:pt idx="14721">0</cx:pt>
          <cx:pt idx="14722">1</cx:pt>
          <cx:pt idx="14723">0</cx:pt>
          <cx:pt idx="14724">0</cx:pt>
          <cx:pt idx="14725">0</cx:pt>
          <cx:pt idx="14726">0</cx:pt>
          <cx:pt idx="14727">0</cx:pt>
          <cx:pt idx="14728">0</cx:pt>
          <cx:pt idx="14729">0</cx:pt>
          <cx:pt idx="14730">0</cx:pt>
          <cx:pt idx="14731">0</cx:pt>
          <cx:pt idx="14732">0</cx:pt>
          <cx:pt idx="14733">1</cx:pt>
          <cx:pt idx="14734">0</cx:pt>
          <cx:pt idx="14735">0</cx:pt>
          <cx:pt idx="14736">0</cx:pt>
          <cx:pt idx="14737">2</cx:pt>
          <cx:pt idx="14738">1</cx:pt>
          <cx:pt idx="14739">1</cx:pt>
          <cx:pt idx="14740">0</cx:pt>
          <cx:pt idx="14741">2</cx:pt>
          <cx:pt idx="14742">0</cx:pt>
          <cx:pt idx="14743">1</cx:pt>
          <cx:pt idx="14744">1</cx:pt>
          <cx:pt idx="14745">0</cx:pt>
          <cx:pt idx="14746">0</cx:pt>
          <cx:pt idx="14747">1</cx:pt>
          <cx:pt idx="14748">0</cx:pt>
          <cx:pt idx="14749">1</cx:pt>
          <cx:pt idx="14750">0</cx:pt>
          <cx:pt idx="14751">2</cx:pt>
          <cx:pt idx="14752">0</cx:pt>
          <cx:pt idx="14753">0</cx:pt>
          <cx:pt idx="14754">1</cx:pt>
          <cx:pt idx="14755">1</cx:pt>
          <cx:pt idx="14756">1</cx:pt>
          <cx:pt idx="14757">1</cx:pt>
          <cx:pt idx="14758">0</cx:pt>
          <cx:pt idx="14759">1</cx:pt>
          <cx:pt idx="14760">1</cx:pt>
          <cx:pt idx="14761">2</cx:pt>
          <cx:pt idx="14762">2</cx:pt>
          <cx:pt idx="14763">1</cx:pt>
          <cx:pt idx="14764">0</cx:pt>
          <cx:pt idx="14765">0</cx:pt>
          <cx:pt idx="14766">1</cx:pt>
          <cx:pt idx="14767">2</cx:pt>
          <cx:pt idx="14768">1</cx:pt>
          <cx:pt idx="14769">2</cx:pt>
          <cx:pt idx="14770">1</cx:pt>
          <cx:pt idx="14771">0</cx:pt>
          <cx:pt idx="14772">1</cx:pt>
          <cx:pt idx="14773">1</cx:pt>
          <cx:pt idx="14774">0</cx:pt>
          <cx:pt idx="14775">0</cx:pt>
          <cx:pt idx="14776">0</cx:pt>
          <cx:pt idx="14777">2</cx:pt>
          <cx:pt idx="14778">1</cx:pt>
          <cx:pt idx="14779">1</cx:pt>
          <cx:pt idx="14780">1</cx:pt>
          <cx:pt idx="14781">1</cx:pt>
          <cx:pt idx="14782">1</cx:pt>
          <cx:pt idx="14783">1</cx:pt>
          <cx:pt idx="14784">1</cx:pt>
          <cx:pt idx="14785">1</cx:pt>
          <cx:pt idx="14786">2</cx:pt>
          <cx:pt idx="14787">2</cx:pt>
          <cx:pt idx="14788">1</cx:pt>
          <cx:pt idx="14789">0</cx:pt>
          <cx:pt idx="14790">0</cx:pt>
          <cx:pt idx="14791">0</cx:pt>
          <cx:pt idx="14792">1</cx:pt>
          <cx:pt idx="14793">1</cx:pt>
          <cx:pt idx="14794">0</cx:pt>
          <cx:pt idx="14795">0</cx:pt>
          <cx:pt idx="14796">0</cx:pt>
          <cx:pt idx="14797">1</cx:pt>
          <cx:pt idx="14798">0</cx:pt>
          <cx:pt idx="14799">0</cx:pt>
          <cx:pt idx="14800">2</cx:pt>
          <cx:pt idx="14801">0</cx:pt>
          <cx:pt idx="14802">0</cx:pt>
          <cx:pt idx="14803">1</cx:pt>
          <cx:pt idx="14804">0</cx:pt>
          <cx:pt idx="14805">0</cx:pt>
          <cx:pt idx="14806">0</cx:pt>
          <cx:pt idx="14807">0</cx:pt>
          <cx:pt idx="14808">1</cx:pt>
          <cx:pt idx="14809">0</cx:pt>
          <cx:pt idx="14810">0</cx:pt>
          <cx:pt idx="14811">0</cx:pt>
          <cx:pt idx="14812">0</cx:pt>
          <cx:pt idx="14813">0</cx:pt>
          <cx:pt idx="14814">1</cx:pt>
          <cx:pt idx="14815">1</cx:pt>
          <cx:pt idx="14816">0</cx:pt>
          <cx:pt idx="14817">1</cx:pt>
          <cx:pt idx="14818">0</cx:pt>
          <cx:pt idx="14819">0</cx:pt>
          <cx:pt idx="14820">0</cx:pt>
          <cx:pt idx="14821">0</cx:pt>
          <cx:pt idx="14822">0</cx:pt>
          <cx:pt idx="14823">1</cx:pt>
          <cx:pt idx="14824">0</cx:pt>
          <cx:pt idx="14825">0</cx:pt>
          <cx:pt idx="14826">1</cx:pt>
          <cx:pt idx="14827">0</cx:pt>
          <cx:pt idx="14828">0</cx:pt>
          <cx:pt idx="14829">1</cx:pt>
          <cx:pt idx="14830">0</cx:pt>
          <cx:pt idx="14831">0</cx:pt>
          <cx:pt idx="14832">1</cx:pt>
          <cx:pt idx="14833">0</cx:pt>
          <cx:pt idx="14834">0</cx:pt>
          <cx:pt idx="14835">0</cx:pt>
          <cx:pt idx="14836">0</cx:pt>
          <cx:pt idx="14837">0</cx:pt>
          <cx:pt idx="14838">1</cx:pt>
          <cx:pt idx="14839">1</cx:pt>
          <cx:pt idx="14840">0</cx:pt>
          <cx:pt idx="14841">1</cx:pt>
          <cx:pt idx="14842">1</cx:pt>
          <cx:pt idx="14843">1</cx:pt>
          <cx:pt idx="14844">1</cx:pt>
          <cx:pt idx="14845">1</cx:pt>
          <cx:pt idx="14846">0</cx:pt>
          <cx:pt idx="14847">0</cx:pt>
          <cx:pt idx="14848">1</cx:pt>
          <cx:pt idx="14849">1</cx:pt>
          <cx:pt idx="14850">1</cx:pt>
          <cx:pt idx="14851">1</cx:pt>
          <cx:pt idx="14852">1</cx:pt>
          <cx:pt idx="14853">0</cx:pt>
          <cx:pt idx="14854">0</cx:pt>
          <cx:pt idx="14855">1</cx:pt>
          <cx:pt idx="14856">1</cx:pt>
          <cx:pt idx="14857">0</cx:pt>
          <cx:pt idx="14858">0</cx:pt>
          <cx:pt idx="14859">0</cx:pt>
          <cx:pt idx="14860">0</cx:pt>
          <cx:pt idx="14861">1</cx:pt>
          <cx:pt idx="14862">0</cx:pt>
          <cx:pt idx="14863">1</cx:pt>
          <cx:pt idx="14864">1</cx:pt>
          <cx:pt idx="14865">1</cx:pt>
          <cx:pt idx="14866">1</cx:pt>
          <cx:pt idx="14867">0</cx:pt>
          <cx:pt idx="14868">0</cx:pt>
          <cx:pt idx="14869">0</cx:pt>
          <cx:pt idx="14870">0</cx:pt>
          <cx:pt idx="14871">1</cx:pt>
          <cx:pt idx="14872">2</cx:pt>
          <cx:pt idx="14873">0</cx:pt>
          <cx:pt idx="14874">0</cx:pt>
          <cx:pt idx="14875">0</cx:pt>
          <cx:pt idx="14876">0</cx:pt>
          <cx:pt idx="14877">0</cx:pt>
          <cx:pt idx="14878">2</cx:pt>
          <cx:pt idx="14879">0</cx:pt>
          <cx:pt idx="14880">0</cx:pt>
          <cx:pt idx="14881">1</cx:pt>
          <cx:pt idx="14882">1</cx:pt>
          <cx:pt idx="14883">1</cx:pt>
          <cx:pt idx="14884">0</cx:pt>
          <cx:pt idx="14885">0</cx:pt>
          <cx:pt idx="14886">1</cx:pt>
          <cx:pt idx="14887">1</cx:pt>
          <cx:pt idx="14888">0</cx:pt>
          <cx:pt idx="14889">0</cx:pt>
          <cx:pt idx="14890">1</cx:pt>
          <cx:pt idx="14891">0</cx:pt>
          <cx:pt idx="14892">0</cx:pt>
          <cx:pt idx="14893">0</cx:pt>
          <cx:pt idx="14894">1</cx:pt>
          <cx:pt idx="14895">0</cx:pt>
          <cx:pt idx="14896">1</cx:pt>
          <cx:pt idx="14897">0</cx:pt>
          <cx:pt idx="14898">0</cx:pt>
          <cx:pt idx="14899">1</cx:pt>
          <cx:pt idx="14900">0</cx:pt>
          <cx:pt idx="14901">0</cx:pt>
          <cx:pt idx="14902">0</cx:pt>
          <cx:pt idx="14903">1</cx:pt>
          <cx:pt idx="14904">0</cx:pt>
          <cx:pt idx="14905">0</cx:pt>
          <cx:pt idx="14906">0</cx:pt>
          <cx:pt idx="14907">1</cx:pt>
          <cx:pt idx="14908">0</cx:pt>
          <cx:pt idx="14909">1</cx:pt>
          <cx:pt idx="14910">0</cx:pt>
          <cx:pt idx="14911">0</cx:pt>
          <cx:pt idx="14912">1</cx:pt>
          <cx:pt idx="14913">0</cx:pt>
          <cx:pt idx="14914">0</cx:pt>
          <cx:pt idx="14915">0</cx:pt>
          <cx:pt idx="14916">0</cx:pt>
          <cx:pt idx="14917">0</cx:pt>
          <cx:pt idx="14918">1</cx:pt>
          <cx:pt idx="14919">0</cx:pt>
          <cx:pt idx="14920">0</cx:pt>
          <cx:pt idx="14921">0</cx:pt>
          <cx:pt idx="14922">0</cx:pt>
          <cx:pt idx="14923">0</cx:pt>
          <cx:pt idx="14924">0</cx:pt>
          <cx:pt idx="14925">0</cx:pt>
          <cx:pt idx="14926">0</cx:pt>
          <cx:pt idx="14927">0</cx:pt>
          <cx:pt idx="14928">0</cx:pt>
          <cx:pt idx="14929">1</cx:pt>
          <cx:pt idx="14930">0</cx:pt>
          <cx:pt idx="14931">0</cx:pt>
          <cx:pt idx="14932">1</cx:pt>
          <cx:pt idx="14933">1</cx:pt>
          <cx:pt idx="14934">2</cx:pt>
          <cx:pt idx="14935">2</cx:pt>
          <cx:pt idx="14936">1</cx:pt>
          <cx:pt idx="14937">1</cx:pt>
          <cx:pt idx="14938">0</cx:pt>
          <cx:pt idx="14939">1</cx:pt>
          <cx:pt idx="14940">1</cx:pt>
          <cx:pt idx="14941">0</cx:pt>
          <cx:pt idx="14942">1</cx:pt>
          <cx:pt idx="14943">1</cx:pt>
          <cx:pt idx="14944">1</cx:pt>
          <cx:pt idx="14945">0</cx:pt>
          <cx:pt idx="14946">1</cx:pt>
          <cx:pt idx="14947">0</cx:pt>
          <cx:pt idx="14948">1</cx:pt>
          <cx:pt idx="14949">0</cx:pt>
          <cx:pt idx="14950">1</cx:pt>
          <cx:pt idx="14951">1</cx:pt>
          <cx:pt idx="14952">0</cx:pt>
          <cx:pt idx="14953">0</cx:pt>
          <cx:pt idx="14954">1</cx:pt>
          <cx:pt idx="14955">1</cx:pt>
          <cx:pt idx="14956">0</cx:pt>
          <cx:pt idx="14957">1</cx:pt>
          <cx:pt idx="14958">0</cx:pt>
          <cx:pt idx="14959">0</cx:pt>
          <cx:pt idx="14960">1</cx:pt>
          <cx:pt idx="14961">1</cx:pt>
          <cx:pt idx="14962">1</cx:pt>
          <cx:pt idx="14963">0</cx:pt>
          <cx:pt idx="14964">0</cx:pt>
          <cx:pt idx="14965">0</cx:pt>
          <cx:pt idx="14966">1</cx:pt>
          <cx:pt idx="14967">1</cx:pt>
          <cx:pt idx="14968">1</cx:pt>
          <cx:pt idx="14969">2</cx:pt>
          <cx:pt idx="14970">0</cx:pt>
          <cx:pt idx="14971">2</cx:pt>
          <cx:pt idx="14972">2</cx:pt>
          <cx:pt idx="14973">0</cx:pt>
          <cx:pt idx="14974">1</cx:pt>
          <cx:pt idx="14975">1</cx:pt>
          <cx:pt idx="14976">1</cx:pt>
          <cx:pt idx="14977">0</cx:pt>
          <cx:pt idx="14978">0</cx:pt>
          <cx:pt idx="14979">1</cx:pt>
          <cx:pt idx="14980">1</cx:pt>
          <cx:pt idx="14981">1</cx:pt>
          <cx:pt idx="14982">1</cx:pt>
          <cx:pt idx="14983">1</cx:pt>
          <cx:pt idx="14984">0</cx:pt>
          <cx:pt idx="14985">0</cx:pt>
          <cx:pt idx="14986">0</cx:pt>
          <cx:pt idx="14987">1</cx:pt>
          <cx:pt idx="14988">1</cx:pt>
          <cx:pt idx="14989">0</cx:pt>
          <cx:pt idx="14990">0</cx:pt>
          <cx:pt idx="14991">2</cx:pt>
          <cx:pt idx="14992">2</cx:pt>
          <cx:pt idx="14993">1</cx:pt>
          <cx:pt idx="14994">0</cx:pt>
          <cx:pt idx="14995">1</cx:pt>
          <cx:pt idx="14996">0</cx:pt>
          <cx:pt idx="14997">0</cx:pt>
          <cx:pt idx="14998">0</cx:pt>
          <cx:pt idx="14999">1</cx:pt>
          <cx:pt idx="15000">1</cx:pt>
          <cx:pt idx="15001">1</cx:pt>
          <cx:pt idx="15002">0</cx:pt>
          <cx:pt idx="15003">1</cx:pt>
          <cx:pt idx="15004">0</cx:pt>
          <cx:pt idx="15005">1</cx:pt>
          <cx:pt idx="15006">0</cx:pt>
          <cx:pt idx="15007">0</cx:pt>
          <cx:pt idx="15008">1</cx:pt>
          <cx:pt idx="15009">1</cx:pt>
          <cx:pt idx="15010">1</cx:pt>
          <cx:pt idx="15011">0</cx:pt>
          <cx:pt idx="15012">0</cx:pt>
          <cx:pt idx="15013">0</cx:pt>
          <cx:pt idx="15014">0</cx:pt>
          <cx:pt idx="15015">0</cx:pt>
          <cx:pt idx="15016">1</cx:pt>
          <cx:pt idx="15017">0</cx:pt>
          <cx:pt idx="15018">0</cx:pt>
          <cx:pt idx="15019">0</cx:pt>
          <cx:pt idx="15020">0</cx:pt>
          <cx:pt idx="15021">1</cx:pt>
          <cx:pt idx="15022">0</cx:pt>
          <cx:pt idx="15023">0</cx:pt>
          <cx:pt idx="15024">0</cx:pt>
          <cx:pt idx="15025">0</cx:pt>
          <cx:pt idx="15026">1</cx:pt>
          <cx:pt idx="15027">0</cx:pt>
          <cx:pt idx="15028">1</cx:pt>
          <cx:pt idx="15029">1</cx:pt>
          <cx:pt idx="15030">0</cx:pt>
          <cx:pt idx="15031">2</cx:pt>
          <cx:pt idx="15032">1</cx:pt>
          <cx:pt idx="15033">0</cx:pt>
          <cx:pt idx="15034">0</cx:pt>
          <cx:pt idx="15035">1</cx:pt>
          <cx:pt idx="15036">0</cx:pt>
          <cx:pt idx="15037">1</cx:pt>
          <cx:pt idx="15038">0</cx:pt>
          <cx:pt idx="15039">1</cx:pt>
          <cx:pt idx="15040">0</cx:pt>
          <cx:pt idx="15041">0</cx:pt>
          <cx:pt idx="15042">0</cx:pt>
          <cx:pt idx="15043">0</cx:pt>
          <cx:pt idx="15044">1</cx:pt>
          <cx:pt idx="15045">0</cx:pt>
          <cx:pt idx="15046">0</cx:pt>
          <cx:pt idx="15047">0</cx:pt>
          <cx:pt idx="15048">1</cx:pt>
          <cx:pt idx="15049">1</cx:pt>
          <cx:pt idx="15050">0</cx:pt>
          <cx:pt idx="15051">1</cx:pt>
          <cx:pt idx="15052">0</cx:pt>
          <cx:pt idx="15053">0</cx:pt>
          <cx:pt idx="15054">0</cx:pt>
          <cx:pt idx="15055">1</cx:pt>
          <cx:pt idx="15056">0</cx:pt>
          <cx:pt idx="15057">0</cx:pt>
          <cx:pt idx="15058">0</cx:pt>
          <cx:pt idx="15059">0</cx:pt>
          <cx:pt idx="15060">0</cx:pt>
          <cx:pt idx="15061">0</cx:pt>
          <cx:pt idx="15062">1</cx:pt>
          <cx:pt idx="15063">1</cx:pt>
          <cx:pt idx="15064">1</cx:pt>
          <cx:pt idx="15065">0</cx:pt>
          <cx:pt idx="15066">1</cx:pt>
          <cx:pt idx="15067">1</cx:pt>
          <cx:pt idx="15068">0</cx:pt>
          <cx:pt idx="15069">1</cx:pt>
          <cx:pt idx="15070">1</cx:pt>
          <cx:pt idx="15071">0</cx:pt>
          <cx:pt idx="15072">2</cx:pt>
          <cx:pt idx="15073">0</cx:pt>
          <cx:pt idx="15074">2</cx:pt>
          <cx:pt idx="15075">0</cx:pt>
          <cx:pt idx="15076">2</cx:pt>
          <cx:pt idx="15077">0</cx:pt>
          <cx:pt idx="15078">1</cx:pt>
          <cx:pt idx="15079">1</cx:pt>
          <cx:pt idx="15080">0</cx:pt>
          <cx:pt idx="15081">0</cx:pt>
          <cx:pt idx="15082">0</cx:pt>
          <cx:pt idx="15083">0</cx:pt>
          <cx:pt idx="15084">0</cx:pt>
          <cx:pt idx="15085">0</cx:pt>
          <cx:pt idx="15086">0</cx:pt>
          <cx:pt idx="15087">0</cx:pt>
          <cx:pt idx="15088">1</cx:pt>
          <cx:pt idx="15089">1</cx:pt>
          <cx:pt idx="15090">0</cx:pt>
          <cx:pt idx="15091">1</cx:pt>
          <cx:pt idx="15092">0</cx:pt>
          <cx:pt idx="15093">1</cx:pt>
          <cx:pt idx="15094">1</cx:pt>
          <cx:pt idx="15095">1</cx:pt>
          <cx:pt idx="15096">1</cx:pt>
          <cx:pt idx="15097">1</cx:pt>
          <cx:pt idx="15098">1</cx:pt>
          <cx:pt idx="15099">2</cx:pt>
          <cx:pt idx="15100">2</cx:pt>
          <cx:pt idx="15101">1</cx:pt>
          <cx:pt idx="15102">0</cx:pt>
          <cx:pt idx="15103">2</cx:pt>
          <cx:pt idx="15104">1</cx:pt>
          <cx:pt idx="15105">0</cx:pt>
          <cx:pt idx="15106">1</cx:pt>
          <cx:pt idx="15107">0</cx:pt>
          <cx:pt idx="15108">1</cx:pt>
          <cx:pt idx="15109">2</cx:pt>
          <cx:pt idx="15110">0</cx:pt>
          <cx:pt idx="15111">1</cx:pt>
          <cx:pt idx="15112">0</cx:pt>
          <cx:pt idx="15113">0</cx:pt>
          <cx:pt idx="15114">0</cx:pt>
          <cx:pt idx="15115">0</cx:pt>
          <cx:pt idx="15116">0</cx:pt>
          <cx:pt idx="15117">0</cx:pt>
          <cx:pt idx="15118">0</cx:pt>
          <cx:pt idx="15119">0</cx:pt>
          <cx:pt idx="15120">0</cx:pt>
          <cx:pt idx="15121">1</cx:pt>
          <cx:pt idx="15122">0</cx:pt>
          <cx:pt idx="15123">0</cx:pt>
          <cx:pt idx="15124">0</cx:pt>
          <cx:pt idx="15125">0</cx:pt>
          <cx:pt idx="15126">0</cx:pt>
          <cx:pt idx="15127">1</cx:pt>
          <cx:pt idx="15128">0</cx:pt>
          <cx:pt idx="15129">1</cx:pt>
          <cx:pt idx="15130">1</cx:pt>
          <cx:pt idx="15131">0</cx:pt>
          <cx:pt idx="15132">0</cx:pt>
          <cx:pt idx="15133">1</cx:pt>
          <cx:pt idx="15134">1</cx:pt>
          <cx:pt idx="15135">0</cx:pt>
          <cx:pt idx="15136">0</cx:pt>
          <cx:pt idx="15137">0</cx:pt>
          <cx:pt idx="15138">0</cx:pt>
          <cx:pt idx="15139">1</cx:pt>
          <cx:pt idx="15140">0</cx:pt>
          <cx:pt idx="15141">0</cx:pt>
          <cx:pt idx="15142">0</cx:pt>
          <cx:pt idx="15143">0</cx:pt>
          <cx:pt idx="15144">2</cx:pt>
          <cx:pt idx="15145">0</cx:pt>
          <cx:pt idx="15146">0</cx:pt>
          <cx:pt idx="15147">0</cx:pt>
          <cx:pt idx="15148">0</cx:pt>
          <cx:pt idx="15149">1</cx:pt>
          <cx:pt idx="15150">2</cx:pt>
          <cx:pt idx="15151">0</cx:pt>
          <cx:pt idx="15152">1</cx:pt>
          <cx:pt idx="15153">0</cx:pt>
          <cx:pt idx="15154">0</cx:pt>
          <cx:pt idx="15155">2</cx:pt>
          <cx:pt idx="15156">2</cx:pt>
          <cx:pt idx="15157">1</cx:pt>
          <cx:pt idx="15158">1</cx:pt>
          <cx:pt idx="15159">0</cx:pt>
          <cx:pt idx="15160">0</cx:pt>
          <cx:pt idx="15161">0</cx:pt>
          <cx:pt idx="15162">0</cx:pt>
          <cx:pt idx="15163">0</cx:pt>
          <cx:pt idx="15164">1</cx:pt>
          <cx:pt idx="15165">0</cx:pt>
          <cx:pt idx="15166">1</cx:pt>
          <cx:pt idx="15167">1</cx:pt>
          <cx:pt idx="15168">0</cx:pt>
          <cx:pt idx="15169">0</cx:pt>
          <cx:pt idx="15170">0</cx:pt>
          <cx:pt idx="15171">1</cx:pt>
          <cx:pt idx="15172">1</cx:pt>
          <cx:pt idx="15173">0</cx:pt>
          <cx:pt idx="15174">0</cx:pt>
          <cx:pt idx="15175">0</cx:pt>
          <cx:pt idx="15176">0</cx:pt>
          <cx:pt idx="15177">1</cx:pt>
          <cx:pt idx="15178">0</cx:pt>
          <cx:pt idx="15179">1</cx:pt>
          <cx:pt idx="15180">1</cx:pt>
          <cx:pt idx="15181">0</cx:pt>
          <cx:pt idx="15182">0</cx:pt>
          <cx:pt idx="15183">1</cx:pt>
          <cx:pt idx="15184">1</cx:pt>
          <cx:pt idx="15185">0</cx:pt>
          <cx:pt idx="15186">1</cx:pt>
          <cx:pt idx="15187">1</cx:pt>
          <cx:pt idx="15188">0</cx:pt>
          <cx:pt idx="15189">1</cx:pt>
          <cx:pt idx="15190">0</cx:pt>
          <cx:pt idx="15191">2</cx:pt>
          <cx:pt idx="15192">2</cx:pt>
          <cx:pt idx="15193">1</cx:pt>
          <cx:pt idx="15194">0</cx:pt>
          <cx:pt idx="15195">0</cx:pt>
          <cx:pt idx="15196">0</cx:pt>
          <cx:pt idx="15197">0</cx:pt>
          <cx:pt idx="15198">1</cx:pt>
          <cx:pt idx="15199">0</cx:pt>
          <cx:pt idx="15200">0</cx:pt>
          <cx:pt idx="15201">0</cx:pt>
          <cx:pt idx="15202">0</cx:pt>
          <cx:pt idx="15203">1</cx:pt>
          <cx:pt idx="15204">0</cx:pt>
          <cx:pt idx="15205">0</cx:pt>
          <cx:pt idx="15206">0</cx:pt>
          <cx:pt idx="15207">0</cx:pt>
          <cx:pt idx="15208">1</cx:pt>
          <cx:pt idx="15209">0</cx:pt>
          <cx:pt idx="15210">0</cx:pt>
          <cx:pt idx="15211">0</cx:pt>
          <cx:pt idx="15212">0</cx:pt>
          <cx:pt idx="15213">0</cx:pt>
          <cx:pt idx="15214">0</cx:pt>
          <cx:pt idx="15215">0</cx:pt>
          <cx:pt idx="15216">0</cx:pt>
          <cx:pt idx="15217">2</cx:pt>
          <cx:pt idx="15218">0</cx:pt>
          <cx:pt idx="15219">0</cx:pt>
          <cx:pt idx="15220">0</cx:pt>
          <cx:pt idx="15221">0</cx:pt>
          <cx:pt idx="15222">1</cx:pt>
          <cx:pt idx="15223">0</cx:pt>
          <cx:pt idx="15224">0</cx:pt>
          <cx:pt idx="15225">0</cx:pt>
          <cx:pt idx="15226">0</cx:pt>
          <cx:pt idx="15227">1</cx:pt>
          <cx:pt idx="15228">1</cx:pt>
          <cx:pt idx="15229">1</cx:pt>
          <cx:pt idx="15230">0</cx:pt>
          <cx:pt idx="15231">1</cx:pt>
          <cx:pt idx="15232">1</cx:pt>
          <cx:pt idx="15233">0</cx:pt>
          <cx:pt idx="15234">1</cx:pt>
          <cx:pt idx="15235">1</cx:pt>
          <cx:pt idx="15236">0</cx:pt>
          <cx:pt idx="15237">0</cx:pt>
          <cx:pt idx="15238">1</cx:pt>
          <cx:pt idx="15239">0</cx:pt>
          <cx:pt idx="15240">0</cx:pt>
          <cx:pt idx="15241">1</cx:pt>
          <cx:pt idx="15242">1</cx:pt>
          <cx:pt idx="15243">1</cx:pt>
          <cx:pt idx="15244">0</cx:pt>
          <cx:pt idx="15245">0</cx:pt>
          <cx:pt idx="15246">0</cx:pt>
          <cx:pt idx="15247">1</cx:pt>
          <cx:pt idx="15248">1</cx:pt>
          <cx:pt idx="15249">0</cx:pt>
          <cx:pt idx="15250">0</cx:pt>
          <cx:pt idx="15251">1</cx:pt>
          <cx:pt idx="15252">0</cx:pt>
          <cx:pt idx="15253">1</cx:pt>
          <cx:pt idx="15254">1</cx:pt>
          <cx:pt idx="15255">0</cx:pt>
          <cx:pt idx="15256">1</cx:pt>
          <cx:pt idx="15257">1</cx:pt>
          <cx:pt idx="15258">0</cx:pt>
          <cx:pt idx="15259">0</cx:pt>
          <cx:pt idx="15260">1</cx:pt>
          <cx:pt idx="15261">0</cx:pt>
          <cx:pt idx="15262">0</cx:pt>
          <cx:pt idx="15263">0</cx:pt>
          <cx:pt idx="15264">0</cx:pt>
          <cx:pt idx="15265">0</cx:pt>
          <cx:pt idx="15266">0</cx:pt>
          <cx:pt idx="15267">0</cx:pt>
          <cx:pt idx="15268">0</cx:pt>
          <cx:pt idx="15269">1</cx:pt>
          <cx:pt idx="15270">0</cx:pt>
          <cx:pt idx="15271">0</cx:pt>
          <cx:pt idx="15272">1</cx:pt>
          <cx:pt idx="15273">0</cx:pt>
          <cx:pt idx="15274">1</cx:pt>
          <cx:pt idx="15275">1</cx:pt>
          <cx:pt idx="15276">0</cx:pt>
          <cx:pt idx="15277">0</cx:pt>
          <cx:pt idx="15278">0</cx:pt>
          <cx:pt idx="15279">0</cx:pt>
          <cx:pt idx="15280">0</cx:pt>
          <cx:pt idx="15281">0</cx:pt>
          <cx:pt idx="15282">0</cx:pt>
          <cx:pt idx="15283">0</cx:pt>
          <cx:pt idx="15284">0</cx:pt>
          <cx:pt idx="15285">1</cx:pt>
          <cx:pt idx="15286">1</cx:pt>
          <cx:pt idx="15287">1</cx:pt>
          <cx:pt idx="15288">2</cx:pt>
          <cx:pt idx="15289">1</cx:pt>
          <cx:pt idx="15290">2</cx:pt>
          <cx:pt idx="15291">1</cx:pt>
          <cx:pt idx="15292">0</cx:pt>
          <cx:pt idx="15293">0</cx:pt>
          <cx:pt idx="15294">0</cx:pt>
          <cx:pt idx="15295">0</cx:pt>
          <cx:pt idx="15296">0</cx:pt>
          <cx:pt idx="15297">1</cx:pt>
          <cx:pt idx="15298">0</cx:pt>
          <cx:pt idx="15299">0</cx:pt>
          <cx:pt idx="15300">0</cx:pt>
          <cx:pt idx="15301">0</cx:pt>
          <cx:pt idx="15302">1</cx:pt>
          <cx:pt idx="15303">0</cx:pt>
          <cx:pt idx="15304">2</cx:pt>
          <cx:pt idx="15305">0</cx:pt>
          <cx:pt idx="15306">0</cx:pt>
          <cx:pt idx="15307">0</cx:pt>
          <cx:pt idx="15308">1</cx:pt>
          <cx:pt idx="15309">0</cx:pt>
          <cx:pt idx="15310">0</cx:pt>
          <cx:pt idx="15311">1</cx:pt>
          <cx:pt idx="15312">0</cx:pt>
          <cx:pt idx="15313">0</cx:pt>
          <cx:pt idx="15314">0</cx:pt>
          <cx:pt idx="15315">2</cx:pt>
          <cx:pt idx="15316">0</cx:pt>
          <cx:pt idx="15317">1</cx:pt>
          <cx:pt idx="15318">0</cx:pt>
          <cx:pt idx="15319">0</cx:pt>
          <cx:pt idx="15320">0</cx:pt>
          <cx:pt idx="15321">0</cx:pt>
          <cx:pt idx="15322">0</cx:pt>
          <cx:pt idx="15323">1</cx:pt>
          <cx:pt idx="15324">0</cx:pt>
          <cx:pt idx="15325">0</cx:pt>
          <cx:pt idx="15326">0</cx:pt>
          <cx:pt idx="15327">0</cx:pt>
          <cx:pt idx="15328">0</cx:pt>
          <cx:pt idx="15329">1</cx:pt>
          <cx:pt idx="15330">1</cx:pt>
          <cx:pt idx="15331">0</cx:pt>
          <cx:pt idx="15332">2</cx:pt>
          <cx:pt idx="15333">0</cx:pt>
          <cx:pt idx="15334">0</cx:pt>
          <cx:pt idx="15335">0</cx:pt>
          <cx:pt idx="15336">0</cx:pt>
          <cx:pt idx="15337">0</cx:pt>
          <cx:pt idx="15338">0</cx:pt>
          <cx:pt idx="15339">0</cx:pt>
          <cx:pt idx="15340">0</cx:pt>
          <cx:pt idx="15341">0</cx:pt>
          <cx:pt idx="15342">0</cx:pt>
          <cx:pt idx="15343">0</cx:pt>
          <cx:pt idx="15344">1</cx:pt>
          <cx:pt idx="15345">0</cx:pt>
          <cx:pt idx="15346">0</cx:pt>
          <cx:pt idx="15347">1</cx:pt>
          <cx:pt idx="15348">0</cx:pt>
          <cx:pt idx="15349">0</cx:pt>
          <cx:pt idx="15350">0</cx:pt>
          <cx:pt idx="15351">1</cx:pt>
          <cx:pt idx="15352">1</cx:pt>
          <cx:pt idx="15353">0</cx:pt>
          <cx:pt idx="15354">1</cx:pt>
          <cx:pt idx="15355">0</cx:pt>
          <cx:pt idx="15356">1</cx:pt>
          <cx:pt idx="15357">0</cx:pt>
          <cx:pt idx="15358">1</cx:pt>
          <cx:pt idx="15359">1</cx:pt>
          <cx:pt idx="15360">1</cx:pt>
          <cx:pt idx="15361">0</cx:pt>
          <cx:pt idx="15362">1</cx:pt>
          <cx:pt idx="15363">2</cx:pt>
          <cx:pt idx="15364">1</cx:pt>
          <cx:pt idx="15365">1</cx:pt>
          <cx:pt idx="15366">1</cx:pt>
          <cx:pt idx="15367">1</cx:pt>
          <cx:pt idx="15368">0</cx:pt>
          <cx:pt idx="15369">1</cx:pt>
          <cx:pt idx="15370">1</cx:pt>
          <cx:pt idx="15371">0</cx:pt>
          <cx:pt idx="15372">0</cx:pt>
          <cx:pt idx="15373">0</cx:pt>
          <cx:pt idx="15374">0</cx:pt>
          <cx:pt idx="15375">0</cx:pt>
          <cx:pt idx="15376">1</cx:pt>
          <cx:pt idx="15377">1</cx:pt>
          <cx:pt idx="15378">1</cx:pt>
          <cx:pt idx="15379">0</cx:pt>
          <cx:pt idx="15380">0</cx:pt>
          <cx:pt idx="15381">0</cx:pt>
          <cx:pt idx="15382">2</cx:pt>
          <cx:pt idx="15383">0</cx:pt>
          <cx:pt idx="15384">1</cx:pt>
          <cx:pt idx="15385">1</cx:pt>
          <cx:pt idx="15386">1</cx:pt>
          <cx:pt idx="15387">1</cx:pt>
          <cx:pt idx="15388">0</cx:pt>
          <cx:pt idx="15389">0</cx:pt>
          <cx:pt idx="15390">1</cx:pt>
          <cx:pt idx="15391">0</cx:pt>
          <cx:pt idx="15392">0</cx:pt>
          <cx:pt idx="15393">0</cx:pt>
          <cx:pt idx="15394">1</cx:pt>
          <cx:pt idx="15395">1</cx:pt>
          <cx:pt idx="15396">1</cx:pt>
          <cx:pt idx="15397">0</cx:pt>
          <cx:pt idx="15398">0</cx:pt>
          <cx:pt idx="15399">0</cx:pt>
          <cx:pt idx="15400">0</cx:pt>
          <cx:pt idx="15401">0</cx:pt>
          <cx:pt idx="15402">0</cx:pt>
          <cx:pt idx="15403">0</cx:pt>
          <cx:pt idx="15404">1</cx:pt>
          <cx:pt idx="15405">0</cx:pt>
          <cx:pt idx="15406">1</cx:pt>
          <cx:pt idx="15407">0</cx:pt>
          <cx:pt idx="15408">1</cx:pt>
          <cx:pt idx="15409">1</cx:pt>
          <cx:pt idx="15410">1</cx:pt>
          <cx:pt idx="15411">2</cx:pt>
          <cx:pt idx="15412">0</cx:pt>
          <cx:pt idx="15413">0</cx:pt>
          <cx:pt idx="15414">1</cx:pt>
          <cx:pt idx="15415">1</cx:pt>
          <cx:pt idx="15416">1</cx:pt>
          <cx:pt idx="15417">2</cx:pt>
          <cx:pt idx="15418">0</cx:pt>
          <cx:pt idx="15419">0</cx:pt>
          <cx:pt idx="15420">0</cx:pt>
          <cx:pt idx="15421">2</cx:pt>
          <cx:pt idx="15422">0</cx:pt>
          <cx:pt idx="15423">0</cx:pt>
          <cx:pt idx="15424">0</cx:pt>
          <cx:pt idx="15425">0</cx:pt>
          <cx:pt idx="15426">0</cx:pt>
          <cx:pt idx="15427">0</cx:pt>
          <cx:pt idx="15428">1</cx:pt>
          <cx:pt idx="15429">0</cx:pt>
          <cx:pt idx="15430">1</cx:pt>
          <cx:pt idx="15431">0</cx:pt>
          <cx:pt idx="15432">0</cx:pt>
          <cx:pt idx="15433">1</cx:pt>
          <cx:pt idx="15434">0</cx:pt>
          <cx:pt idx="15435">0</cx:pt>
          <cx:pt idx="15436">0</cx:pt>
          <cx:pt idx="15437">0</cx:pt>
          <cx:pt idx="15438">2</cx:pt>
          <cx:pt idx="15439">1</cx:pt>
          <cx:pt idx="15440">0</cx:pt>
          <cx:pt idx="15441">0</cx:pt>
          <cx:pt idx="15442">0</cx:pt>
          <cx:pt idx="15443">0</cx:pt>
          <cx:pt idx="15444">0</cx:pt>
          <cx:pt idx="15445">1</cx:pt>
          <cx:pt idx="15446">1</cx:pt>
          <cx:pt idx="15447">0</cx:pt>
          <cx:pt idx="15448">0</cx:pt>
          <cx:pt idx="15449">0</cx:pt>
          <cx:pt idx="15450">1</cx:pt>
          <cx:pt idx="15451">0</cx:pt>
          <cx:pt idx="15452">1</cx:pt>
          <cx:pt idx="15453">1</cx:pt>
          <cx:pt idx="15454">1</cx:pt>
          <cx:pt idx="15455">0</cx:pt>
          <cx:pt idx="15456">0</cx:pt>
          <cx:pt idx="15457">1</cx:pt>
          <cx:pt idx="15458">1</cx:pt>
          <cx:pt idx="15459">1</cx:pt>
          <cx:pt idx="15460">1</cx:pt>
          <cx:pt idx="15461">2</cx:pt>
          <cx:pt idx="15462">0</cx:pt>
          <cx:pt idx="15463">1</cx:pt>
          <cx:pt idx="15464">0</cx:pt>
          <cx:pt idx="15465">0</cx:pt>
          <cx:pt idx="15466">2</cx:pt>
          <cx:pt idx="15467">0</cx:pt>
          <cx:pt idx="15468">1</cx:pt>
          <cx:pt idx="15469">0</cx:pt>
          <cx:pt idx="15470">0</cx:pt>
          <cx:pt idx="15471">0</cx:pt>
          <cx:pt idx="15472">0</cx:pt>
          <cx:pt idx="15473">1</cx:pt>
          <cx:pt idx="15474">1</cx:pt>
          <cx:pt idx="15475">0</cx:pt>
          <cx:pt idx="15476">0</cx:pt>
          <cx:pt idx="15477">1</cx:pt>
          <cx:pt idx="15478">2</cx:pt>
          <cx:pt idx="15479">1</cx:pt>
          <cx:pt idx="15480">1</cx:pt>
          <cx:pt idx="15481">0</cx:pt>
          <cx:pt idx="15482">1</cx:pt>
          <cx:pt idx="15483">1</cx:pt>
          <cx:pt idx="15484">1</cx:pt>
          <cx:pt idx="15485">0</cx:pt>
          <cx:pt idx="15486">0</cx:pt>
          <cx:pt idx="15487">0</cx:pt>
          <cx:pt idx="15488">0</cx:pt>
          <cx:pt idx="15489">0</cx:pt>
          <cx:pt idx="15490">0</cx:pt>
          <cx:pt idx="15491">0</cx:pt>
          <cx:pt idx="15492">0</cx:pt>
          <cx:pt idx="15493">1</cx:pt>
          <cx:pt idx="15494">0</cx:pt>
          <cx:pt idx="15495">1</cx:pt>
          <cx:pt idx="15496">1</cx:pt>
          <cx:pt idx="15497">0</cx:pt>
          <cx:pt idx="15498">0</cx:pt>
          <cx:pt idx="15499">1</cx:pt>
          <cx:pt idx="15500">1</cx:pt>
          <cx:pt idx="15501">0</cx:pt>
          <cx:pt idx="15502">1</cx:pt>
          <cx:pt idx="15503">0</cx:pt>
          <cx:pt idx="15504">0</cx:pt>
          <cx:pt idx="15505">1</cx:pt>
          <cx:pt idx="15506">0</cx:pt>
          <cx:pt idx="15507">2</cx:pt>
          <cx:pt idx="15508">1</cx:pt>
          <cx:pt idx="15509">0</cx:pt>
          <cx:pt idx="15510">1</cx:pt>
          <cx:pt idx="15511">2</cx:pt>
          <cx:pt idx="15512">0</cx:pt>
          <cx:pt idx="15513">0</cx:pt>
          <cx:pt idx="15514">0</cx:pt>
          <cx:pt idx="15515">1</cx:pt>
          <cx:pt idx="15516">1</cx:pt>
          <cx:pt idx="15517">0</cx:pt>
          <cx:pt idx="15518">0</cx:pt>
          <cx:pt idx="15519">0</cx:pt>
          <cx:pt idx="15520">1</cx:pt>
          <cx:pt idx="15521">0</cx:pt>
          <cx:pt idx="15522">1</cx:pt>
          <cx:pt idx="15523">0</cx:pt>
          <cx:pt idx="15524">0</cx:pt>
          <cx:pt idx="15525">0</cx:pt>
          <cx:pt idx="15526">0</cx:pt>
          <cx:pt idx="15527">1</cx:pt>
          <cx:pt idx="15528">1</cx:pt>
          <cx:pt idx="15529">1</cx:pt>
          <cx:pt idx="15530">1</cx:pt>
          <cx:pt idx="15531">1</cx:pt>
          <cx:pt idx="15532">1</cx:pt>
          <cx:pt idx="15533">1</cx:pt>
          <cx:pt idx="15534">1</cx:pt>
          <cx:pt idx="15535">1</cx:pt>
          <cx:pt idx="15536">2</cx:pt>
          <cx:pt idx="15537">1</cx:pt>
          <cx:pt idx="15538">0</cx:pt>
          <cx:pt idx="15539">1</cx:pt>
          <cx:pt idx="15540">1</cx:pt>
          <cx:pt idx="15541">1</cx:pt>
          <cx:pt idx="15542">0</cx:pt>
          <cx:pt idx="15543">1</cx:pt>
          <cx:pt idx="15544">1</cx:pt>
          <cx:pt idx="15545">2</cx:pt>
          <cx:pt idx="15546">1</cx:pt>
          <cx:pt idx="15547">0</cx:pt>
          <cx:pt idx="15548">0</cx:pt>
          <cx:pt idx="15549">2</cx:pt>
          <cx:pt idx="15550">1</cx:pt>
          <cx:pt idx="15551">1</cx:pt>
          <cx:pt idx="15552">0</cx:pt>
          <cx:pt idx="15553">1</cx:pt>
          <cx:pt idx="15554">0</cx:pt>
          <cx:pt idx="15555">0</cx:pt>
          <cx:pt idx="15556">0</cx:pt>
          <cx:pt idx="15557">1</cx:pt>
          <cx:pt idx="15558">1</cx:pt>
          <cx:pt idx="15559">1</cx:pt>
          <cx:pt idx="15560">2</cx:pt>
          <cx:pt idx="15561">2</cx:pt>
          <cx:pt idx="15562">1</cx:pt>
          <cx:pt idx="15563">0</cx:pt>
          <cx:pt idx="15564">0</cx:pt>
          <cx:pt idx="15565">0</cx:pt>
          <cx:pt idx="15566">1</cx:pt>
          <cx:pt idx="15567">0</cx:pt>
          <cx:pt idx="15568">0</cx:pt>
          <cx:pt idx="15569">2</cx:pt>
          <cx:pt idx="15570">0</cx:pt>
          <cx:pt idx="15571">0</cx:pt>
          <cx:pt idx="15572">1</cx:pt>
          <cx:pt idx="15573">1</cx:pt>
          <cx:pt idx="15574">0</cx:pt>
          <cx:pt idx="15575">2</cx:pt>
          <cx:pt idx="15576">1</cx:pt>
          <cx:pt idx="15577">0</cx:pt>
          <cx:pt idx="15578">0</cx:pt>
          <cx:pt idx="15579">0</cx:pt>
          <cx:pt idx="15580">0</cx:pt>
          <cx:pt idx="15581">1</cx:pt>
          <cx:pt idx="15582">1</cx:pt>
          <cx:pt idx="15583">0</cx:pt>
          <cx:pt idx="15584">2</cx:pt>
          <cx:pt idx="15585">0</cx:pt>
          <cx:pt idx="15586">0</cx:pt>
          <cx:pt idx="15587">1</cx:pt>
          <cx:pt idx="15588">1</cx:pt>
          <cx:pt idx="15589">1</cx:pt>
          <cx:pt idx="15590">0</cx:pt>
          <cx:pt idx="15591">0</cx:pt>
          <cx:pt idx="15592">0</cx:pt>
          <cx:pt idx="15593">0</cx:pt>
          <cx:pt idx="15594">0</cx:pt>
          <cx:pt idx="15595">0</cx:pt>
          <cx:pt idx="15596">0</cx:pt>
          <cx:pt idx="15597">0</cx:pt>
          <cx:pt idx="15598">0</cx:pt>
          <cx:pt idx="15599">0</cx:pt>
          <cx:pt idx="15600">0</cx:pt>
          <cx:pt idx="15601">0</cx:pt>
          <cx:pt idx="15602">0</cx:pt>
          <cx:pt idx="15603">0</cx:pt>
          <cx:pt idx="15604">0</cx:pt>
          <cx:pt idx="15605">0</cx:pt>
          <cx:pt idx="15606">0</cx:pt>
          <cx:pt idx="15607">0</cx:pt>
          <cx:pt idx="15608">0</cx:pt>
          <cx:pt idx="15609">0</cx:pt>
          <cx:pt idx="15610">0</cx:pt>
          <cx:pt idx="15611">1</cx:pt>
          <cx:pt idx="15612">0</cx:pt>
          <cx:pt idx="15613">1</cx:pt>
          <cx:pt idx="15614">0</cx:pt>
          <cx:pt idx="15615">0</cx:pt>
          <cx:pt idx="15616">1</cx:pt>
          <cx:pt idx="15617">1</cx:pt>
          <cx:pt idx="15618">1</cx:pt>
          <cx:pt idx="15619">1</cx:pt>
          <cx:pt idx="15620">1</cx:pt>
          <cx:pt idx="15621">1</cx:pt>
          <cx:pt idx="15622">1</cx:pt>
          <cx:pt idx="15623">0</cx:pt>
          <cx:pt idx="15624">1</cx:pt>
          <cx:pt idx="15625">0</cx:pt>
          <cx:pt idx="15626">0</cx:pt>
          <cx:pt idx="15627">1</cx:pt>
          <cx:pt idx="15628">1</cx:pt>
          <cx:pt idx="15629">1</cx:pt>
          <cx:pt idx="15630">2</cx:pt>
          <cx:pt idx="15631">0</cx:pt>
          <cx:pt idx="15632">1</cx:pt>
          <cx:pt idx="15633">1</cx:pt>
          <cx:pt idx="15634">2</cx:pt>
          <cx:pt idx="15635">0</cx:pt>
          <cx:pt idx="15636">0</cx:pt>
          <cx:pt idx="15637">1</cx:pt>
          <cx:pt idx="15638">0</cx:pt>
          <cx:pt idx="15639">0</cx:pt>
          <cx:pt idx="15640">1</cx:pt>
          <cx:pt idx="15641">1</cx:pt>
          <cx:pt idx="15642">0</cx:pt>
          <cx:pt idx="15643">0</cx:pt>
          <cx:pt idx="15644">2</cx:pt>
          <cx:pt idx="15645">2</cx:pt>
          <cx:pt idx="15646">2</cx:pt>
          <cx:pt idx="15647">0</cx:pt>
          <cx:pt idx="15648">1</cx:pt>
          <cx:pt idx="15649">1</cx:pt>
          <cx:pt idx="15650">1</cx:pt>
          <cx:pt idx="15651">0</cx:pt>
          <cx:pt idx="15652">1</cx:pt>
          <cx:pt idx="15653">0</cx:pt>
          <cx:pt idx="15654">0</cx:pt>
          <cx:pt idx="15655">1</cx:pt>
          <cx:pt idx="15656">2</cx:pt>
          <cx:pt idx="15657">1</cx:pt>
          <cx:pt idx="15658">1</cx:pt>
          <cx:pt idx="15659">0</cx:pt>
          <cx:pt idx="15660">0</cx:pt>
          <cx:pt idx="15661">0</cx:pt>
          <cx:pt idx="15662">2</cx:pt>
          <cx:pt idx="15663">1</cx:pt>
          <cx:pt idx="15664">2</cx:pt>
          <cx:pt idx="15665">2</cx:pt>
          <cx:pt idx="15666">1</cx:pt>
          <cx:pt idx="15667">1</cx:pt>
          <cx:pt idx="15668">1</cx:pt>
          <cx:pt idx="15669">1</cx:pt>
          <cx:pt idx="15670">0</cx:pt>
          <cx:pt idx="15671">1</cx:pt>
          <cx:pt idx="15672">2</cx:pt>
          <cx:pt idx="15673">1</cx:pt>
          <cx:pt idx="15674">1</cx:pt>
          <cx:pt idx="15675">0</cx:pt>
          <cx:pt idx="15676">0</cx:pt>
          <cx:pt idx="15677">0</cx:pt>
          <cx:pt idx="15678">0</cx:pt>
          <cx:pt idx="15679">0</cx:pt>
          <cx:pt idx="15680">0</cx:pt>
          <cx:pt idx="15681">0</cx:pt>
          <cx:pt idx="15682">0</cx:pt>
          <cx:pt idx="15683">0</cx:pt>
          <cx:pt idx="15684">0</cx:pt>
          <cx:pt idx="15685">1</cx:pt>
          <cx:pt idx="15686">0</cx:pt>
          <cx:pt idx="15687">0</cx:pt>
          <cx:pt idx="15688">0</cx:pt>
          <cx:pt idx="15689">0</cx:pt>
          <cx:pt idx="15690">0</cx:pt>
          <cx:pt idx="15691">1</cx:pt>
          <cx:pt idx="15692">1</cx:pt>
          <cx:pt idx="15693">2</cx:pt>
          <cx:pt idx="15694">2</cx:pt>
          <cx:pt idx="15695">1</cx:pt>
          <cx:pt idx="15696">0</cx:pt>
          <cx:pt idx="15697">0</cx:pt>
          <cx:pt idx="15698">0</cx:pt>
          <cx:pt idx="15699">1</cx:pt>
          <cx:pt idx="15700">1</cx:pt>
          <cx:pt idx="15701">1</cx:pt>
          <cx:pt idx="15702">0</cx:pt>
          <cx:pt idx="15703">0</cx:pt>
          <cx:pt idx="15704">0</cx:pt>
          <cx:pt idx="15705">0</cx:pt>
          <cx:pt idx="15706">0</cx:pt>
          <cx:pt idx="15707">0</cx:pt>
          <cx:pt idx="15708">0</cx:pt>
          <cx:pt idx="15709">0</cx:pt>
          <cx:pt idx="15710">1</cx:pt>
          <cx:pt idx="15711">0</cx:pt>
          <cx:pt idx="15712">0</cx:pt>
          <cx:pt idx="15713">0</cx:pt>
          <cx:pt idx="15714">0</cx:pt>
          <cx:pt idx="15715">0</cx:pt>
          <cx:pt idx="15716">0</cx:pt>
          <cx:pt idx="15717">0</cx:pt>
          <cx:pt idx="15718">0</cx:pt>
          <cx:pt idx="15719">2</cx:pt>
          <cx:pt idx="15720">0</cx:pt>
          <cx:pt idx="15721">1</cx:pt>
          <cx:pt idx="15722">0</cx:pt>
          <cx:pt idx="15723">0</cx:pt>
          <cx:pt idx="15724">1</cx:pt>
          <cx:pt idx="15725">1</cx:pt>
          <cx:pt idx="15726">1</cx:pt>
          <cx:pt idx="15727">1</cx:pt>
          <cx:pt idx="15728">1</cx:pt>
          <cx:pt idx="15729">1</cx:pt>
          <cx:pt idx="15730">1</cx:pt>
          <cx:pt idx="15731">0</cx:pt>
          <cx:pt idx="15732">0</cx:pt>
          <cx:pt idx="15733">1</cx:pt>
          <cx:pt idx="15734">2</cx:pt>
          <cx:pt idx="15735">1</cx:pt>
          <cx:pt idx="15736">0</cx:pt>
          <cx:pt idx="15737">0</cx:pt>
          <cx:pt idx="15738">1</cx:pt>
          <cx:pt idx="15739">1</cx:pt>
          <cx:pt idx="15740">0</cx:pt>
          <cx:pt idx="15741">1</cx:pt>
          <cx:pt idx="15742">0</cx:pt>
          <cx:pt idx="15743">0</cx:pt>
          <cx:pt idx="15744">0</cx:pt>
          <cx:pt idx="15745">0</cx:pt>
          <cx:pt idx="15746">1</cx:pt>
          <cx:pt idx="15747">1</cx:pt>
          <cx:pt idx="15748">0</cx:pt>
          <cx:pt idx="15749">0</cx:pt>
          <cx:pt idx="15750">1</cx:pt>
          <cx:pt idx="15751">0</cx:pt>
          <cx:pt idx="15752">0</cx:pt>
          <cx:pt idx="15753">1</cx:pt>
          <cx:pt idx="15754">1</cx:pt>
          <cx:pt idx="15755">0</cx:pt>
          <cx:pt idx="15756">1</cx:pt>
          <cx:pt idx="15757">0</cx:pt>
          <cx:pt idx="15758">0</cx:pt>
          <cx:pt idx="15759">2</cx:pt>
          <cx:pt idx="15760">0</cx:pt>
          <cx:pt idx="15761">0</cx:pt>
          <cx:pt idx="15762">1</cx:pt>
          <cx:pt idx="15763">0</cx:pt>
          <cx:pt idx="15764">0</cx:pt>
          <cx:pt idx="15765">2</cx:pt>
          <cx:pt idx="15766">2</cx:pt>
          <cx:pt idx="15767">1</cx:pt>
          <cx:pt idx="15768">1</cx:pt>
          <cx:pt idx="15769">1</cx:pt>
          <cx:pt idx="15770">1</cx:pt>
          <cx:pt idx="15771">1</cx:pt>
          <cx:pt idx="15772">1</cx:pt>
          <cx:pt idx="15773">0</cx:pt>
          <cx:pt idx="15774">1</cx:pt>
          <cx:pt idx="15775">1</cx:pt>
          <cx:pt idx="15776">0</cx:pt>
          <cx:pt idx="15777">0</cx:pt>
          <cx:pt idx="15778">1</cx:pt>
          <cx:pt idx="15779">0</cx:pt>
          <cx:pt idx="15780">1</cx:pt>
          <cx:pt idx="15781">1</cx:pt>
          <cx:pt idx="15782">0</cx:pt>
          <cx:pt idx="15783">0</cx:pt>
          <cx:pt idx="15784">0</cx:pt>
          <cx:pt idx="15785">1</cx:pt>
          <cx:pt idx="15786">0</cx:pt>
          <cx:pt idx="15787">0</cx:pt>
          <cx:pt idx="15788">1</cx:pt>
          <cx:pt idx="15789">1</cx:pt>
          <cx:pt idx="15790">1</cx:pt>
          <cx:pt idx="15791">0</cx:pt>
          <cx:pt idx="15792">1</cx:pt>
          <cx:pt idx="15793">1</cx:pt>
          <cx:pt idx="15794">1</cx:pt>
          <cx:pt idx="15795">0</cx:pt>
          <cx:pt idx="15796">0</cx:pt>
          <cx:pt idx="15797">1</cx:pt>
          <cx:pt idx="15798">2</cx:pt>
          <cx:pt idx="15799">1</cx:pt>
          <cx:pt idx="15800">0</cx:pt>
          <cx:pt idx="15801">1</cx:pt>
          <cx:pt idx="15802">1</cx:pt>
          <cx:pt idx="15803">1</cx:pt>
          <cx:pt idx="15804">0</cx:pt>
          <cx:pt idx="15805">1</cx:pt>
          <cx:pt idx="15806">0</cx:pt>
          <cx:pt idx="15807">1</cx:pt>
          <cx:pt idx="15808">1</cx:pt>
          <cx:pt idx="15809">0</cx:pt>
          <cx:pt idx="15810">0</cx:pt>
          <cx:pt idx="15811">1</cx:pt>
          <cx:pt idx="15812">1</cx:pt>
          <cx:pt idx="15813">0</cx:pt>
          <cx:pt idx="15814">1</cx:pt>
          <cx:pt idx="15815">0</cx:pt>
          <cx:pt idx="15816">0</cx:pt>
          <cx:pt idx="15817">0</cx:pt>
          <cx:pt idx="15818">0</cx:pt>
          <cx:pt idx="15819">0</cx:pt>
          <cx:pt idx="15820">0</cx:pt>
          <cx:pt idx="15821">0</cx:pt>
          <cx:pt idx="15822">1</cx:pt>
          <cx:pt idx="15823">0</cx:pt>
          <cx:pt idx="15824">0</cx:pt>
          <cx:pt idx="15825">0</cx:pt>
          <cx:pt idx="15826">0</cx:pt>
          <cx:pt idx="15827">0</cx:pt>
          <cx:pt idx="15828">2</cx:pt>
          <cx:pt idx="15829">0</cx:pt>
          <cx:pt idx="15830">0</cx:pt>
          <cx:pt idx="15831">0</cx:pt>
          <cx:pt idx="15832">2</cx:pt>
          <cx:pt idx="15833">1</cx:pt>
          <cx:pt idx="15834">0</cx:pt>
          <cx:pt idx="15835">1</cx:pt>
          <cx:pt idx="15836">2</cx:pt>
          <cx:pt idx="15837">0</cx:pt>
          <cx:pt idx="15838">1</cx:pt>
          <cx:pt idx="15839">0</cx:pt>
          <cx:pt idx="15840">0</cx:pt>
          <cx:pt idx="15841">0</cx:pt>
          <cx:pt idx="15842">0</cx:pt>
          <cx:pt idx="15843">1</cx:pt>
          <cx:pt idx="15844">0</cx:pt>
          <cx:pt idx="15845">1</cx:pt>
          <cx:pt idx="15846">0</cx:pt>
          <cx:pt idx="15847">1</cx:pt>
          <cx:pt idx="15848">0</cx:pt>
          <cx:pt idx="15849">0</cx:pt>
          <cx:pt idx="15850">0</cx:pt>
          <cx:pt idx="15851">1</cx:pt>
          <cx:pt idx="15852">2</cx:pt>
          <cx:pt idx="15853">0</cx:pt>
          <cx:pt idx="15854">1</cx:pt>
          <cx:pt idx="15855">0</cx:pt>
          <cx:pt idx="15856">0</cx:pt>
          <cx:pt idx="15857">1</cx:pt>
          <cx:pt idx="15858">0</cx:pt>
          <cx:pt idx="15859">1</cx:pt>
          <cx:pt idx="15860">0</cx:pt>
          <cx:pt idx="15861">0</cx:pt>
          <cx:pt idx="15862">0</cx:pt>
          <cx:pt idx="15863">0</cx:pt>
          <cx:pt idx="15864">0</cx:pt>
          <cx:pt idx="15865">0</cx:pt>
          <cx:pt idx="15866">0</cx:pt>
          <cx:pt idx="15867">0</cx:pt>
          <cx:pt idx="15868">0</cx:pt>
          <cx:pt idx="15869">0</cx:pt>
          <cx:pt idx="15870">0</cx:pt>
          <cx:pt idx="15871">1</cx:pt>
          <cx:pt idx="15872">1</cx:pt>
          <cx:pt idx="15873">0</cx:pt>
          <cx:pt idx="15874">0</cx:pt>
          <cx:pt idx="15875">1</cx:pt>
          <cx:pt idx="15876">1</cx:pt>
          <cx:pt idx="15877">0</cx:pt>
          <cx:pt idx="15878">1</cx:pt>
          <cx:pt idx="15879">0</cx:pt>
          <cx:pt idx="15880">1</cx:pt>
          <cx:pt idx="15881">1</cx:pt>
          <cx:pt idx="15882">1</cx:pt>
          <cx:pt idx="15883">1</cx:pt>
          <cx:pt idx="15884">1</cx:pt>
          <cx:pt idx="15885">0</cx:pt>
          <cx:pt idx="15886">1</cx:pt>
          <cx:pt idx="15887">1</cx:pt>
          <cx:pt idx="15888">1</cx:pt>
          <cx:pt idx="15889">1</cx:pt>
          <cx:pt idx="15890">1</cx:pt>
          <cx:pt idx="15891">1</cx:pt>
          <cx:pt idx="15892">0</cx:pt>
          <cx:pt idx="15893">1</cx:pt>
          <cx:pt idx="15894">0</cx:pt>
          <cx:pt idx="15895">0</cx:pt>
          <cx:pt idx="15896">0</cx:pt>
          <cx:pt idx="15897">0</cx:pt>
          <cx:pt idx="15898">0</cx:pt>
          <cx:pt idx="15899">1</cx:pt>
          <cx:pt idx="15900">0</cx:pt>
          <cx:pt idx="15901">0</cx:pt>
          <cx:pt idx="15902">1</cx:pt>
          <cx:pt idx="15903">0</cx:pt>
          <cx:pt idx="15904">0</cx:pt>
          <cx:pt idx="15905">0</cx:pt>
          <cx:pt idx="15906">1</cx:pt>
          <cx:pt idx="15907">1</cx:pt>
          <cx:pt idx="15908">0</cx:pt>
          <cx:pt idx="15909">0</cx:pt>
          <cx:pt idx="15910">0</cx:pt>
          <cx:pt idx="15911">1</cx:pt>
          <cx:pt idx="15912">2</cx:pt>
          <cx:pt idx="15913">1</cx:pt>
          <cx:pt idx="15914">1</cx:pt>
          <cx:pt idx="15915">1</cx:pt>
          <cx:pt idx="15916">1</cx:pt>
          <cx:pt idx="15917">1</cx:pt>
          <cx:pt idx="15918">0</cx:pt>
          <cx:pt idx="15919">2</cx:pt>
          <cx:pt idx="15920">1</cx:pt>
          <cx:pt idx="15921">0</cx:pt>
          <cx:pt idx="15922">0</cx:pt>
          <cx:pt idx="15923">0</cx:pt>
          <cx:pt idx="15924">0</cx:pt>
          <cx:pt idx="15925">0</cx:pt>
          <cx:pt idx="15926">1</cx:pt>
          <cx:pt idx="15927">1</cx:pt>
          <cx:pt idx="15928">2</cx:pt>
          <cx:pt idx="15929">1</cx:pt>
          <cx:pt idx="15930">0</cx:pt>
          <cx:pt idx="15931">0</cx:pt>
          <cx:pt idx="15932">0</cx:pt>
          <cx:pt idx="15933">1</cx:pt>
          <cx:pt idx="15934">1</cx:pt>
          <cx:pt idx="15935">0</cx:pt>
          <cx:pt idx="15936">0</cx:pt>
          <cx:pt idx="15937">0</cx:pt>
          <cx:pt idx="15938">0</cx:pt>
          <cx:pt idx="15939">0</cx:pt>
          <cx:pt idx="15940">0</cx:pt>
          <cx:pt idx="15941">1</cx:pt>
          <cx:pt idx="15942">1</cx:pt>
          <cx:pt idx="15943">1</cx:pt>
          <cx:pt idx="15944">0</cx:pt>
          <cx:pt idx="15945">0</cx:pt>
          <cx:pt idx="15946">0</cx:pt>
          <cx:pt idx="15947">1</cx:pt>
          <cx:pt idx="15948">0</cx:pt>
          <cx:pt idx="15949">0</cx:pt>
          <cx:pt idx="15950">0</cx:pt>
          <cx:pt idx="15951">1</cx:pt>
          <cx:pt idx="15952">0</cx:pt>
          <cx:pt idx="15953">1</cx:pt>
          <cx:pt idx="15954">2</cx:pt>
          <cx:pt idx="15955">2</cx:pt>
          <cx:pt idx="15956">0</cx:pt>
          <cx:pt idx="15957">1</cx:pt>
          <cx:pt idx="15958">1</cx:pt>
          <cx:pt idx="15959">1</cx:pt>
          <cx:pt idx="15960">1</cx:pt>
          <cx:pt idx="15961">1</cx:pt>
          <cx:pt idx="15962">1</cx:pt>
          <cx:pt idx="15963">1</cx:pt>
          <cx:pt idx="15964">1</cx:pt>
          <cx:pt idx="15965">1</cx:pt>
          <cx:pt idx="15966">1</cx:pt>
          <cx:pt idx="15967">1</cx:pt>
          <cx:pt idx="15968">1</cx:pt>
          <cx:pt idx="15969">1</cx:pt>
          <cx:pt idx="15970">1</cx:pt>
          <cx:pt idx="15971">0</cx:pt>
          <cx:pt idx="15972">0</cx:pt>
          <cx:pt idx="15973">2</cx:pt>
          <cx:pt idx="15974">1</cx:pt>
          <cx:pt idx="15975">1</cx:pt>
          <cx:pt idx="15976">1</cx:pt>
          <cx:pt idx="15977">1</cx:pt>
          <cx:pt idx="15978">1</cx:pt>
          <cx:pt idx="15979">0</cx:pt>
          <cx:pt idx="15980">0</cx:pt>
          <cx:pt idx="15981">2</cx:pt>
          <cx:pt idx="15982">0</cx:pt>
          <cx:pt idx="15983">1</cx:pt>
          <cx:pt idx="15984">0</cx:pt>
          <cx:pt idx="15985">1</cx:pt>
          <cx:pt idx="15986">1</cx:pt>
          <cx:pt idx="15987">0</cx:pt>
          <cx:pt idx="15988">0</cx:pt>
          <cx:pt idx="15989">0</cx:pt>
          <cx:pt idx="15990">0</cx:pt>
          <cx:pt idx="15991">0</cx:pt>
          <cx:pt idx="15992">1</cx:pt>
          <cx:pt idx="15993">2</cx:pt>
          <cx:pt idx="15994">0</cx:pt>
          <cx:pt idx="15995">1</cx:pt>
          <cx:pt idx="15996">0</cx:pt>
          <cx:pt idx="15997">0</cx:pt>
          <cx:pt idx="15998">0</cx:pt>
          <cx:pt idx="15999">0</cx:pt>
          <cx:pt idx="16000">0</cx:pt>
          <cx:pt idx="16001">1</cx:pt>
          <cx:pt idx="16002">1</cx:pt>
          <cx:pt idx="16003">1</cx:pt>
          <cx:pt idx="16004">1</cx:pt>
          <cx:pt idx="16005">0</cx:pt>
          <cx:pt idx="16006">1</cx:pt>
          <cx:pt idx="16007">0</cx:pt>
          <cx:pt idx="16008">1</cx:pt>
          <cx:pt idx="16009">0</cx:pt>
          <cx:pt idx="16010">1</cx:pt>
          <cx:pt idx="16011">1</cx:pt>
          <cx:pt idx="16012">2</cx:pt>
          <cx:pt idx="16013">0</cx:pt>
          <cx:pt idx="16014">0</cx:pt>
          <cx:pt idx="16015">1</cx:pt>
          <cx:pt idx="16016">0</cx:pt>
          <cx:pt idx="16017">0</cx:pt>
          <cx:pt idx="16018">0</cx:pt>
          <cx:pt idx="16019">0</cx:pt>
          <cx:pt idx="16020">0</cx:pt>
          <cx:pt idx="16021">0</cx:pt>
          <cx:pt idx="16022">0</cx:pt>
          <cx:pt idx="16023">0</cx:pt>
          <cx:pt idx="16024">0</cx:pt>
          <cx:pt idx="16025">0</cx:pt>
          <cx:pt idx="16026">1</cx:pt>
          <cx:pt idx="16027">0</cx:pt>
          <cx:pt idx="16028">1</cx:pt>
          <cx:pt idx="16029">0</cx:pt>
          <cx:pt idx="16030">0</cx:pt>
          <cx:pt idx="16031">1</cx:pt>
          <cx:pt idx="16032">1</cx:pt>
          <cx:pt idx="16033">0</cx:pt>
          <cx:pt idx="16034">1</cx:pt>
          <cx:pt idx="16035">1</cx:pt>
          <cx:pt idx="16036">0</cx:pt>
          <cx:pt idx="16037">0</cx:pt>
          <cx:pt idx="16038">1</cx:pt>
          <cx:pt idx="16039">1</cx:pt>
          <cx:pt idx="16040">1</cx:pt>
          <cx:pt idx="16041">0</cx:pt>
          <cx:pt idx="16042">0</cx:pt>
          <cx:pt idx="16043">1</cx:pt>
          <cx:pt idx="16044">0</cx:pt>
          <cx:pt idx="16045">2</cx:pt>
          <cx:pt idx="16046">0</cx:pt>
          <cx:pt idx="16047">0</cx:pt>
          <cx:pt idx="16048">1</cx:pt>
          <cx:pt idx="16049">1</cx:pt>
          <cx:pt idx="16050">1</cx:pt>
          <cx:pt idx="16051">0</cx:pt>
          <cx:pt idx="16052">1</cx:pt>
          <cx:pt idx="16053">0</cx:pt>
          <cx:pt idx="16054">0</cx:pt>
          <cx:pt idx="16055">0</cx:pt>
          <cx:pt idx="16056">1</cx:pt>
          <cx:pt idx="16057">0</cx:pt>
          <cx:pt idx="16058">0</cx:pt>
          <cx:pt idx="16059">0</cx:pt>
          <cx:pt idx="16060">1</cx:pt>
          <cx:pt idx="16061">0</cx:pt>
          <cx:pt idx="16062">0</cx:pt>
          <cx:pt idx="16063">2</cx:pt>
          <cx:pt idx="16064">0</cx:pt>
          <cx:pt idx="16065">1</cx:pt>
          <cx:pt idx="16066">1</cx:pt>
          <cx:pt idx="16067">1</cx:pt>
          <cx:pt idx="16068">0</cx:pt>
          <cx:pt idx="16069">1</cx:pt>
          <cx:pt idx="16070">0</cx:pt>
          <cx:pt idx="16071">0</cx:pt>
          <cx:pt idx="16072">0</cx:pt>
          <cx:pt idx="16073">1</cx:pt>
          <cx:pt idx="16074">1</cx:pt>
          <cx:pt idx="16075">1</cx:pt>
          <cx:pt idx="16076">0</cx:pt>
          <cx:pt idx="16077">0</cx:pt>
          <cx:pt idx="16078">1</cx:pt>
          <cx:pt idx="16079">1</cx:pt>
          <cx:pt idx="16080">0</cx:pt>
          <cx:pt idx="16081">1</cx:pt>
          <cx:pt idx="16082">1</cx:pt>
          <cx:pt idx="16083">0</cx:pt>
          <cx:pt idx="16084">0</cx:pt>
          <cx:pt idx="16085">1</cx:pt>
          <cx:pt idx="16086">0</cx:pt>
          <cx:pt idx="16087">1</cx:pt>
          <cx:pt idx="16088">0</cx:pt>
          <cx:pt idx="16089">0</cx:pt>
          <cx:pt idx="16090">0</cx:pt>
          <cx:pt idx="16091">0</cx:pt>
          <cx:pt idx="16092">0</cx:pt>
          <cx:pt idx="16093">2</cx:pt>
          <cx:pt idx="16094">0</cx:pt>
          <cx:pt idx="16095">1</cx:pt>
          <cx:pt idx="16096">2</cx:pt>
          <cx:pt idx="16097">0</cx:pt>
          <cx:pt idx="16098">1</cx:pt>
          <cx:pt idx="16099">1</cx:pt>
          <cx:pt idx="16100">1</cx:pt>
          <cx:pt idx="16101">0</cx:pt>
          <cx:pt idx="16102">2</cx:pt>
          <cx:pt idx="16103">0</cx:pt>
          <cx:pt idx="16104">1</cx:pt>
          <cx:pt idx="16105">1</cx:pt>
          <cx:pt idx="16106">0</cx:pt>
          <cx:pt idx="16107">1</cx:pt>
          <cx:pt idx="16108">0</cx:pt>
          <cx:pt idx="16109">2</cx:pt>
          <cx:pt idx="16110">2</cx:pt>
          <cx:pt idx="16111">0</cx:pt>
          <cx:pt idx="16112">2</cx:pt>
          <cx:pt idx="16113">2</cx:pt>
          <cx:pt idx="16114">1</cx:pt>
          <cx:pt idx="16115">1</cx:pt>
          <cx:pt idx="16116">1</cx:pt>
          <cx:pt idx="16117">1</cx:pt>
          <cx:pt idx="16118">1</cx:pt>
          <cx:pt idx="16119">0</cx:pt>
          <cx:pt idx="16120">1</cx:pt>
          <cx:pt idx="16121">0</cx:pt>
          <cx:pt idx="16122">1</cx:pt>
          <cx:pt idx="16123">1</cx:pt>
          <cx:pt idx="16124">1</cx:pt>
          <cx:pt idx="16125">1</cx:pt>
          <cx:pt idx="16126">0</cx:pt>
          <cx:pt idx="16127">1</cx:pt>
          <cx:pt idx="16128">0</cx:pt>
          <cx:pt idx="16129">1</cx:pt>
          <cx:pt idx="16130">0</cx:pt>
          <cx:pt idx="16131">0</cx:pt>
          <cx:pt idx="16132">0</cx:pt>
          <cx:pt idx="16133">1</cx:pt>
          <cx:pt idx="16134">1</cx:pt>
          <cx:pt idx="16135">1</cx:pt>
          <cx:pt idx="16136">1</cx:pt>
          <cx:pt idx="16137">0</cx:pt>
          <cx:pt idx="16138">1</cx:pt>
          <cx:pt idx="16139">1</cx:pt>
          <cx:pt idx="16140">2</cx:pt>
          <cx:pt idx="16141">1</cx:pt>
          <cx:pt idx="16142">0</cx:pt>
          <cx:pt idx="16143">0</cx:pt>
          <cx:pt idx="16144">1</cx:pt>
          <cx:pt idx="16145">1</cx:pt>
          <cx:pt idx="16146">0</cx:pt>
          <cx:pt idx="16147">0</cx:pt>
          <cx:pt idx="16148">0</cx:pt>
          <cx:pt idx="16149">0</cx:pt>
          <cx:pt idx="16150">1</cx:pt>
          <cx:pt idx="16151">0</cx:pt>
          <cx:pt idx="16152">0</cx:pt>
          <cx:pt idx="16153">1</cx:pt>
          <cx:pt idx="16154">0</cx:pt>
          <cx:pt idx="16155">1</cx:pt>
          <cx:pt idx="16156">0</cx:pt>
          <cx:pt idx="16157">2</cx:pt>
          <cx:pt idx="16158">0</cx:pt>
          <cx:pt idx="16159">0</cx:pt>
          <cx:pt idx="16160">1</cx:pt>
          <cx:pt idx="16161">1</cx:pt>
          <cx:pt idx="16162">1</cx:pt>
          <cx:pt idx="16163">1</cx:pt>
          <cx:pt idx="16164">1</cx:pt>
          <cx:pt idx="16165">1</cx:pt>
          <cx:pt idx="16166">1</cx:pt>
          <cx:pt idx="16167">1</cx:pt>
          <cx:pt idx="16168">2</cx:pt>
          <cx:pt idx="16169">2</cx:pt>
          <cx:pt idx="16170">1</cx:pt>
          <cx:pt idx="16171">2</cx:pt>
          <cx:pt idx="16172">1</cx:pt>
          <cx:pt idx="16173">0</cx:pt>
          <cx:pt idx="16174">0</cx:pt>
          <cx:pt idx="16175">1</cx:pt>
          <cx:pt idx="16176">2</cx:pt>
          <cx:pt idx="16177">0</cx:pt>
          <cx:pt idx="16178">1</cx:pt>
          <cx:pt idx="16179">1</cx:pt>
          <cx:pt idx="16180">1</cx:pt>
          <cx:pt idx="16181">0</cx:pt>
          <cx:pt idx="16182">1</cx:pt>
          <cx:pt idx="16183">0</cx:pt>
          <cx:pt idx="16184">1</cx:pt>
          <cx:pt idx="16185">0</cx:pt>
          <cx:pt idx="16186">1</cx:pt>
          <cx:pt idx="16187">0</cx:pt>
          <cx:pt idx="16188">1</cx:pt>
          <cx:pt idx="16189">1</cx:pt>
          <cx:pt idx="16190">1</cx:pt>
          <cx:pt idx="16191">2</cx:pt>
          <cx:pt idx="16192">0</cx:pt>
          <cx:pt idx="16193">0</cx:pt>
          <cx:pt idx="16194">0</cx:pt>
          <cx:pt idx="16195">0</cx:pt>
          <cx:pt idx="16196">1</cx:pt>
          <cx:pt idx="16197">0</cx:pt>
          <cx:pt idx="16198">1</cx:pt>
          <cx:pt idx="16199">0</cx:pt>
          <cx:pt idx="16200">1</cx:pt>
          <cx:pt idx="16201">1</cx:pt>
          <cx:pt idx="16202">1</cx:pt>
          <cx:pt idx="16203">1</cx:pt>
          <cx:pt idx="16204">2</cx:pt>
          <cx:pt idx="16205">1</cx:pt>
          <cx:pt idx="16206">1</cx:pt>
          <cx:pt idx="16207">2</cx:pt>
          <cx:pt idx="16208">2</cx:pt>
          <cx:pt idx="16209">2</cx:pt>
          <cx:pt idx="16210">2</cx:pt>
          <cx:pt idx="16211">0</cx:pt>
          <cx:pt idx="16212">1</cx:pt>
          <cx:pt idx="16213">1</cx:pt>
          <cx:pt idx="16214">1</cx:pt>
          <cx:pt idx="16215">0</cx:pt>
          <cx:pt idx="16216">1</cx:pt>
          <cx:pt idx="16217">1</cx:pt>
          <cx:pt idx="16218">0</cx:pt>
          <cx:pt idx="16219">1</cx:pt>
          <cx:pt idx="16220">0</cx:pt>
          <cx:pt idx="16221">0</cx:pt>
          <cx:pt idx="16222">2</cx:pt>
          <cx:pt idx="16223">0</cx:pt>
          <cx:pt idx="16224">0</cx:pt>
          <cx:pt idx="16225">0</cx:pt>
          <cx:pt idx="16226">0</cx:pt>
          <cx:pt idx="16227">0</cx:pt>
          <cx:pt idx="16228">1</cx:pt>
          <cx:pt idx="16229">0</cx:pt>
          <cx:pt idx="16230">2</cx:pt>
          <cx:pt idx="16231">1</cx:pt>
          <cx:pt idx="16232">0</cx:pt>
          <cx:pt idx="16233">2</cx:pt>
          <cx:pt idx="16234">1</cx:pt>
          <cx:pt idx="16235">0</cx:pt>
          <cx:pt idx="16236">0</cx:pt>
          <cx:pt idx="16237">0</cx:pt>
          <cx:pt idx="16238">0</cx:pt>
          <cx:pt idx="16239">1</cx:pt>
          <cx:pt idx="16240">0</cx:pt>
          <cx:pt idx="16241">1</cx:pt>
          <cx:pt idx="16242">0</cx:pt>
          <cx:pt idx="16243">1</cx:pt>
          <cx:pt idx="16244">0</cx:pt>
          <cx:pt idx="16245">0</cx:pt>
          <cx:pt idx="16246">0</cx:pt>
          <cx:pt idx="16247">1</cx:pt>
          <cx:pt idx="16248">0</cx:pt>
          <cx:pt idx="16249">0</cx:pt>
          <cx:pt idx="16250">0</cx:pt>
          <cx:pt idx="16251">0</cx:pt>
          <cx:pt idx="16252">1</cx:pt>
          <cx:pt idx="16253">1</cx:pt>
          <cx:pt idx="16254">0</cx:pt>
          <cx:pt idx="16255">0</cx:pt>
          <cx:pt idx="16256">1</cx:pt>
          <cx:pt idx="16257">0</cx:pt>
          <cx:pt idx="16258">1</cx:pt>
          <cx:pt idx="16259">0</cx:pt>
          <cx:pt idx="16260">0</cx:pt>
          <cx:pt idx="16261">0</cx:pt>
          <cx:pt idx="16262">0</cx:pt>
          <cx:pt idx="16263">0</cx:pt>
          <cx:pt idx="16264">1</cx:pt>
          <cx:pt idx="16265">1</cx:pt>
          <cx:pt idx="16266">1</cx:pt>
          <cx:pt idx="16267">1</cx:pt>
          <cx:pt idx="16268">0</cx:pt>
          <cx:pt idx="16269">0</cx:pt>
          <cx:pt idx="16270">0</cx:pt>
          <cx:pt idx="16271">1</cx:pt>
          <cx:pt idx="16272">2</cx:pt>
          <cx:pt idx="16273">0</cx:pt>
          <cx:pt idx="16274">1</cx:pt>
          <cx:pt idx="16275">1</cx:pt>
          <cx:pt idx="16276">0</cx:pt>
          <cx:pt idx="16277">0</cx:pt>
          <cx:pt idx="16278">0</cx:pt>
          <cx:pt idx="16279">0</cx:pt>
          <cx:pt idx="16280">0</cx:pt>
          <cx:pt idx="16281">0</cx:pt>
          <cx:pt idx="16282">1</cx:pt>
          <cx:pt idx="16283">1</cx:pt>
          <cx:pt idx="16284">0</cx:pt>
          <cx:pt idx="16285">0</cx:pt>
          <cx:pt idx="16286">1</cx:pt>
          <cx:pt idx="16287">1</cx:pt>
          <cx:pt idx="16288">1</cx:pt>
          <cx:pt idx="16289">0</cx:pt>
          <cx:pt idx="16290">1</cx:pt>
          <cx:pt idx="16291">1</cx:pt>
          <cx:pt idx="16292">2</cx:pt>
          <cx:pt idx="16293">1</cx:pt>
          <cx:pt idx="16294">1</cx:pt>
          <cx:pt idx="16295">2</cx:pt>
          <cx:pt idx="16296">1</cx:pt>
          <cx:pt idx="16297">0</cx:pt>
          <cx:pt idx="16298">0</cx:pt>
          <cx:pt idx="16299">0</cx:pt>
          <cx:pt idx="16300">0</cx:pt>
          <cx:pt idx="16301">0</cx:pt>
          <cx:pt idx="16302">0</cx:pt>
          <cx:pt idx="16303">0</cx:pt>
          <cx:pt idx="16304">1</cx:pt>
          <cx:pt idx="16305">1</cx:pt>
          <cx:pt idx="16306">1</cx:pt>
          <cx:pt idx="16307">0</cx:pt>
          <cx:pt idx="16308">0</cx:pt>
          <cx:pt idx="16309">0</cx:pt>
          <cx:pt idx="16310">1</cx:pt>
          <cx:pt idx="16311">1</cx:pt>
          <cx:pt idx="16312">0</cx:pt>
          <cx:pt idx="16313">1</cx:pt>
          <cx:pt idx="16314">0</cx:pt>
          <cx:pt idx="16315">2</cx:pt>
          <cx:pt idx="16316">1</cx:pt>
          <cx:pt idx="16317">1</cx:pt>
          <cx:pt idx="16318">1</cx:pt>
          <cx:pt idx="16319">2</cx:pt>
          <cx:pt idx="16320">0</cx:pt>
          <cx:pt idx="16321">1</cx:pt>
          <cx:pt idx="16322">1</cx:pt>
          <cx:pt idx="16323">1</cx:pt>
          <cx:pt idx="16324">1</cx:pt>
          <cx:pt idx="16325">2</cx:pt>
          <cx:pt idx="16326">1</cx:pt>
          <cx:pt idx="16327">1</cx:pt>
          <cx:pt idx="16328">1</cx:pt>
          <cx:pt idx="16329">0</cx:pt>
          <cx:pt idx="16330">1</cx:pt>
          <cx:pt idx="16331">0</cx:pt>
          <cx:pt idx="16332">0</cx:pt>
          <cx:pt idx="16333">1</cx:pt>
          <cx:pt idx="16334">0</cx:pt>
          <cx:pt idx="16335">1</cx:pt>
          <cx:pt idx="16336">0</cx:pt>
          <cx:pt idx="16337">1</cx:pt>
          <cx:pt idx="16338">0</cx:pt>
          <cx:pt idx="16339">1</cx:pt>
          <cx:pt idx="16340">1</cx:pt>
          <cx:pt idx="16341">0</cx:pt>
          <cx:pt idx="16342">1</cx:pt>
          <cx:pt idx="16343">1</cx:pt>
          <cx:pt idx="16344">1</cx:pt>
          <cx:pt idx="16345">1</cx:pt>
          <cx:pt idx="16346">1</cx:pt>
          <cx:pt idx="16347">0</cx:pt>
          <cx:pt idx="16348">1</cx:pt>
          <cx:pt idx="16349">1</cx:pt>
          <cx:pt idx="16350">1</cx:pt>
          <cx:pt idx="16351">0</cx:pt>
          <cx:pt idx="16352">0</cx:pt>
          <cx:pt idx="16353">0</cx:pt>
          <cx:pt idx="16354">0</cx:pt>
          <cx:pt idx="16355">2</cx:pt>
          <cx:pt idx="16356">1</cx:pt>
          <cx:pt idx="16357">1</cx:pt>
          <cx:pt idx="16358">0</cx:pt>
          <cx:pt idx="16359">1</cx:pt>
          <cx:pt idx="16360">1</cx:pt>
          <cx:pt idx="16361">0</cx:pt>
          <cx:pt idx="16362">0</cx:pt>
          <cx:pt idx="16363">1</cx:pt>
          <cx:pt idx="16364">1</cx:pt>
          <cx:pt idx="16365">2</cx:pt>
          <cx:pt idx="16366">0</cx:pt>
          <cx:pt idx="16367">1</cx:pt>
          <cx:pt idx="16368">2</cx:pt>
          <cx:pt idx="16369">0</cx:pt>
          <cx:pt idx="16370">2</cx:pt>
          <cx:pt idx="16371">1</cx:pt>
          <cx:pt idx="16372">1</cx:pt>
          <cx:pt idx="16373">0</cx:pt>
          <cx:pt idx="16374">1</cx:pt>
          <cx:pt idx="16375">0</cx:pt>
          <cx:pt idx="16376">0</cx:pt>
          <cx:pt idx="16377">0</cx:pt>
          <cx:pt idx="16378">2</cx:pt>
          <cx:pt idx="16379">0</cx:pt>
          <cx:pt idx="16380">0</cx:pt>
          <cx:pt idx="16381">1</cx:pt>
          <cx:pt idx="16382">0</cx:pt>
          <cx:pt idx="16383">0</cx:pt>
          <cx:pt idx="16384">0</cx:pt>
          <cx:pt idx="16385">1</cx:pt>
          <cx:pt idx="16386">1</cx:pt>
          <cx:pt idx="16387">1</cx:pt>
          <cx:pt idx="16388">1</cx:pt>
          <cx:pt idx="16389">1</cx:pt>
          <cx:pt idx="16390">1</cx:pt>
          <cx:pt idx="16391">0</cx:pt>
          <cx:pt idx="16392">1</cx:pt>
          <cx:pt idx="16393">0</cx:pt>
          <cx:pt idx="16394">2</cx:pt>
          <cx:pt idx="16395">2</cx:pt>
          <cx:pt idx="16396">1</cx:pt>
          <cx:pt idx="16397">0</cx:pt>
          <cx:pt idx="16398">1</cx:pt>
          <cx:pt idx="16399">0</cx:pt>
          <cx:pt idx="16400">0</cx:pt>
          <cx:pt idx="16401">1</cx:pt>
          <cx:pt idx="16402">1</cx:pt>
          <cx:pt idx="16403">0</cx:pt>
          <cx:pt idx="16404">0</cx:pt>
          <cx:pt idx="16405">0</cx:pt>
          <cx:pt idx="16406">1</cx:pt>
          <cx:pt idx="16407">0</cx:pt>
          <cx:pt idx="16408">0</cx:pt>
          <cx:pt idx="16409">1</cx:pt>
          <cx:pt idx="16410">0</cx:pt>
          <cx:pt idx="16411">1</cx:pt>
          <cx:pt idx="16412">2</cx:pt>
          <cx:pt idx="16413">0</cx:pt>
          <cx:pt idx="16414">0</cx:pt>
          <cx:pt idx="16415">0</cx:pt>
          <cx:pt idx="16416">1</cx:pt>
          <cx:pt idx="16417">1</cx:pt>
          <cx:pt idx="16418">0</cx:pt>
          <cx:pt idx="16419">1</cx:pt>
          <cx:pt idx="16420">0</cx:pt>
          <cx:pt idx="16421">0</cx:pt>
          <cx:pt idx="16422">1</cx:pt>
          <cx:pt idx="16423">0</cx:pt>
          <cx:pt idx="16424">0</cx:pt>
          <cx:pt idx="16425">0</cx:pt>
          <cx:pt idx="16426">0</cx:pt>
          <cx:pt idx="16427">0</cx:pt>
          <cx:pt idx="16428">0</cx:pt>
          <cx:pt idx="16429">2</cx:pt>
          <cx:pt idx="16430">0</cx:pt>
          <cx:pt idx="16431">0</cx:pt>
          <cx:pt idx="16432">1</cx:pt>
          <cx:pt idx="16433">0</cx:pt>
          <cx:pt idx="16434">1</cx:pt>
          <cx:pt idx="16435">1</cx:pt>
          <cx:pt idx="16436">0</cx:pt>
          <cx:pt idx="16437">1</cx:pt>
          <cx:pt idx="16438">1</cx:pt>
          <cx:pt idx="16439">0</cx:pt>
          <cx:pt idx="16440">1</cx:pt>
          <cx:pt idx="16441">0</cx:pt>
          <cx:pt idx="16442">0</cx:pt>
          <cx:pt idx="16443">2</cx:pt>
          <cx:pt idx="16444">1</cx:pt>
          <cx:pt idx="16445">0</cx:pt>
          <cx:pt idx="16446">0</cx:pt>
          <cx:pt idx="16447">1</cx:pt>
          <cx:pt idx="16448">1</cx:pt>
          <cx:pt idx="16449">1</cx:pt>
          <cx:pt idx="16450">1</cx:pt>
          <cx:pt idx="16451">1</cx:pt>
          <cx:pt idx="16452">0</cx:pt>
          <cx:pt idx="16453">0</cx:pt>
          <cx:pt idx="16454">0</cx:pt>
          <cx:pt idx="16455">1</cx:pt>
          <cx:pt idx="16456">0</cx:pt>
          <cx:pt idx="16457">2</cx:pt>
          <cx:pt idx="16458">1</cx:pt>
          <cx:pt idx="16459">1</cx:pt>
          <cx:pt idx="16460">0</cx:pt>
          <cx:pt idx="16461">0</cx:pt>
          <cx:pt idx="16462">1</cx:pt>
          <cx:pt idx="16463">0</cx:pt>
          <cx:pt idx="16464">0</cx:pt>
          <cx:pt idx="16465">1</cx:pt>
          <cx:pt idx="16466">1</cx:pt>
          <cx:pt idx="16467">0</cx:pt>
          <cx:pt idx="16468">0</cx:pt>
          <cx:pt idx="16469">1</cx:pt>
          <cx:pt idx="16470">1</cx:pt>
          <cx:pt idx="16471">1</cx:pt>
          <cx:pt idx="16472">0</cx:pt>
          <cx:pt idx="16473">1</cx:pt>
          <cx:pt idx="16474">0</cx:pt>
          <cx:pt idx="16475">0</cx:pt>
          <cx:pt idx="16476">1</cx:pt>
          <cx:pt idx="16477">1</cx:pt>
          <cx:pt idx="16478">0</cx:pt>
          <cx:pt idx="16479">0</cx:pt>
          <cx:pt idx="16480">1</cx:pt>
          <cx:pt idx="16481">0</cx:pt>
          <cx:pt idx="16482">0</cx:pt>
          <cx:pt idx="16483">0</cx:pt>
          <cx:pt idx="16484">0</cx:pt>
          <cx:pt idx="16485">0</cx:pt>
          <cx:pt idx="16486">1</cx:pt>
          <cx:pt idx="16487">0</cx:pt>
          <cx:pt idx="16488">0</cx:pt>
          <cx:pt idx="16489">1</cx:pt>
          <cx:pt idx="16490">1</cx:pt>
          <cx:pt idx="16491">1</cx:pt>
          <cx:pt idx="16492">1</cx:pt>
          <cx:pt idx="16493">1</cx:pt>
          <cx:pt idx="16494">0</cx:pt>
          <cx:pt idx="16495">2</cx:pt>
          <cx:pt idx="16496">0</cx:pt>
          <cx:pt idx="16497">1</cx:pt>
          <cx:pt idx="16498">0</cx:pt>
          <cx:pt idx="16499">0</cx:pt>
          <cx:pt idx="16500">1</cx:pt>
          <cx:pt idx="16501">0</cx:pt>
          <cx:pt idx="16502">0</cx:pt>
          <cx:pt idx="16503">0</cx:pt>
          <cx:pt idx="16504">1</cx:pt>
          <cx:pt idx="16505">2</cx:pt>
          <cx:pt idx="16506">1</cx:pt>
          <cx:pt idx="16507">1</cx:pt>
          <cx:pt idx="16508">1</cx:pt>
          <cx:pt idx="16509">0</cx:pt>
          <cx:pt idx="16510">0</cx:pt>
          <cx:pt idx="16511">1</cx:pt>
          <cx:pt idx="16512">2</cx:pt>
          <cx:pt idx="16513">1</cx:pt>
          <cx:pt idx="16514">1</cx:pt>
          <cx:pt idx="16515">0</cx:pt>
          <cx:pt idx="16516">1</cx:pt>
          <cx:pt idx="16517">0</cx:pt>
          <cx:pt idx="16518">0</cx:pt>
          <cx:pt idx="16519">0</cx:pt>
          <cx:pt idx="16520">0</cx:pt>
          <cx:pt idx="16521">1</cx:pt>
          <cx:pt idx="16522">1</cx:pt>
          <cx:pt idx="16523">2</cx:pt>
          <cx:pt idx="16524">1</cx:pt>
          <cx:pt idx="16525">1</cx:pt>
          <cx:pt idx="16526">1</cx:pt>
          <cx:pt idx="16527">1</cx:pt>
          <cx:pt idx="16528">1</cx:pt>
          <cx:pt idx="16529">2</cx:pt>
          <cx:pt idx="16530">1</cx:pt>
          <cx:pt idx="16531">1</cx:pt>
          <cx:pt idx="16532">1</cx:pt>
          <cx:pt idx="16533">1</cx:pt>
          <cx:pt idx="16534">1</cx:pt>
          <cx:pt idx="16535">1</cx:pt>
          <cx:pt idx="16536">1</cx:pt>
          <cx:pt idx="16537">1</cx:pt>
          <cx:pt idx="16538">0</cx:pt>
          <cx:pt idx="16539">1</cx:pt>
          <cx:pt idx="16540">1</cx:pt>
          <cx:pt idx="16541">0</cx:pt>
          <cx:pt idx="16542">0</cx:pt>
          <cx:pt idx="16543">1</cx:pt>
          <cx:pt idx="16544">0</cx:pt>
          <cx:pt idx="16545">2</cx:pt>
          <cx:pt idx="16546">1</cx:pt>
          <cx:pt idx="16547">1</cx:pt>
          <cx:pt idx="16548">0</cx:pt>
          <cx:pt idx="16549">1</cx:pt>
          <cx:pt idx="16550">0</cx:pt>
          <cx:pt idx="16551">1</cx:pt>
          <cx:pt idx="16552">0</cx:pt>
          <cx:pt idx="16553">1</cx:pt>
          <cx:pt idx="16554">0</cx:pt>
          <cx:pt idx="16555">0</cx:pt>
          <cx:pt idx="16556">1</cx:pt>
          <cx:pt idx="16557">0</cx:pt>
          <cx:pt idx="16558">1</cx:pt>
          <cx:pt idx="16559">1</cx:pt>
          <cx:pt idx="16560">1</cx:pt>
          <cx:pt idx="16561">0</cx:pt>
          <cx:pt idx="16562">2</cx:pt>
          <cx:pt idx="16563">1</cx:pt>
          <cx:pt idx="16564">1</cx:pt>
          <cx:pt idx="16565">0</cx:pt>
          <cx:pt idx="16566">0</cx:pt>
          <cx:pt idx="16567">0</cx:pt>
          <cx:pt idx="16568">1</cx:pt>
          <cx:pt idx="16569">1</cx:pt>
          <cx:pt idx="16570">2</cx:pt>
          <cx:pt idx="16571">1</cx:pt>
          <cx:pt idx="16572">2</cx:pt>
          <cx:pt idx="16573">1</cx:pt>
          <cx:pt idx="16574">1</cx:pt>
          <cx:pt idx="16575">1</cx:pt>
          <cx:pt idx="16576">1</cx:pt>
          <cx:pt idx="16577">0</cx:pt>
          <cx:pt idx="16578">0</cx:pt>
          <cx:pt idx="16579">1</cx:pt>
          <cx:pt idx="16580">0</cx:pt>
          <cx:pt idx="16581">0</cx:pt>
          <cx:pt idx="16582">1</cx:pt>
          <cx:pt idx="16583">1</cx:pt>
          <cx:pt idx="16584">0</cx:pt>
          <cx:pt idx="16585">2</cx:pt>
          <cx:pt idx="16586">1</cx:pt>
          <cx:pt idx="16587">0</cx:pt>
          <cx:pt idx="16588">1</cx:pt>
          <cx:pt idx="16589">1</cx:pt>
          <cx:pt idx="16590">1</cx:pt>
          <cx:pt idx="16591">0</cx:pt>
          <cx:pt idx="16592">0</cx:pt>
          <cx:pt idx="16593">0</cx:pt>
          <cx:pt idx="16594">0</cx:pt>
          <cx:pt idx="16595">1</cx:pt>
          <cx:pt idx="16596">1</cx:pt>
          <cx:pt idx="16597">1</cx:pt>
          <cx:pt idx="16598">0</cx:pt>
          <cx:pt idx="16599">1</cx:pt>
          <cx:pt idx="16600">0</cx:pt>
          <cx:pt idx="16601">0</cx:pt>
          <cx:pt idx="16602">1</cx:pt>
          <cx:pt idx="16603">2</cx:pt>
          <cx:pt idx="16604">0</cx:pt>
          <cx:pt idx="16605">2</cx:pt>
          <cx:pt idx="16606">2</cx:pt>
          <cx:pt idx="16607">1</cx:pt>
          <cx:pt idx="16608">1</cx:pt>
          <cx:pt idx="16609">1</cx:pt>
          <cx:pt idx="16610">2</cx:pt>
          <cx:pt idx="16611">0</cx:pt>
          <cx:pt idx="16612">1</cx:pt>
          <cx:pt idx="16613">0</cx:pt>
          <cx:pt idx="16614">1</cx:pt>
          <cx:pt idx="16615">0</cx:pt>
          <cx:pt idx="16616">0</cx:pt>
          <cx:pt idx="16617">0</cx:pt>
          <cx:pt idx="16618">0</cx:pt>
          <cx:pt idx="16619">2</cx:pt>
          <cx:pt idx="16620">0</cx:pt>
          <cx:pt idx="16621">0</cx:pt>
          <cx:pt idx="16622">1</cx:pt>
          <cx:pt idx="16623">1</cx:pt>
          <cx:pt idx="16624">1</cx:pt>
          <cx:pt idx="16625">0</cx:pt>
          <cx:pt idx="16626">0</cx:pt>
          <cx:pt idx="16627">0</cx:pt>
          <cx:pt idx="16628">2</cx:pt>
          <cx:pt idx="16629">1</cx:pt>
          <cx:pt idx="16630">1</cx:pt>
          <cx:pt idx="16631">1</cx:pt>
          <cx:pt idx="16632">1</cx:pt>
          <cx:pt idx="16633">0</cx:pt>
          <cx:pt idx="16634">0</cx:pt>
          <cx:pt idx="16635">1</cx:pt>
          <cx:pt idx="16636">0</cx:pt>
          <cx:pt idx="16637">1</cx:pt>
          <cx:pt idx="16638">1</cx:pt>
          <cx:pt idx="16639">2</cx:pt>
          <cx:pt idx="16640">2</cx:pt>
          <cx:pt idx="16641">0</cx:pt>
          <cx:pt idx="16642">0</cx:pt>
          <cx:pt idx="16643">1</cx:pt>
          <cx:pt idx="16644">2</cx:pt>
          <cx:pt idx="16645">1</cx:pt>
          <cx:pt idx="16646">1</cx:pt>
          <cx:pt idx="16647">0</cx:pt>
          <cx:pt idx="16648">1</cx:pt>
          <cx:pt idx="16649">1</cx:pt>
          <cx:pt idx="16650">0</cx:pt>
          <cx:pt idx="16651">0</cx:pt>
          <cx:pt idx="16652">0</cx:pt>
          <cx:pt idx="16653">1</cx:pt>
          <cx:pt idx="16654">2</cx:pt>
          <cx:pt idx="16655">0</cx:pt>
          <cx:pt idx="16656">1</cx:pt>
          <cx:pt idx="16657">1</cx:pt>
          <cx:pt idx="16658">1</cx:pt>
          <cx:pt idx="16659">1</cx:pt>
          <cx:pt idx="16660">1</cx:pt>
          <cx:pt idx="16661">1</cx:pt>
          <cx:pt idx="16662">1</cx:pt>
          <cx:pt idx="16663">0</cx:pt>
          <cx:pt idx="16664">1</cx:pt>
          <cx:pt idx="16665">1</cx:pt>
          <cx:pt idx="16666">0</cx:pt>
          <cx:pt idx="16667">0</cx:pt>
          <cx:pt idx="16668">0</cx:pt>
          <cx:pt idx="16669">1</cx:pt>
          <cx:pt idx="16670">2</cx:pt>
          <cx:pt idx="16671">1</cx:pt>
          <cx:pt idx="16672">1</cx:pt>
          <cx:pt idx="16673">0</cx:pt>
          <cx:pt idx="16674">0</cx:pt>
          <cx:pt idx="16675">1</cx:pt>
          <cx:pt idx="16676">1</cx:pt>
          <cx:pt idx="16677">1</cx:pt>
          <cx:pt idx="16678">1</cx:pt>
          <cx:pt idx="16679">1</cx:pt>
          <cx:pt idx="16680">1</cx:pt>
          <cx:pt idx="16681">1</cx:pt>
          <cx:pt idx="16682">1</cx:pt>
          <cx:pt idx="16683">0</cx:pt>
          <cx:pt idx="16684">1</cx:pt>
          <cx:pt idx="16685">1</cx:pt>
          <cx:pt idx="16686">1</cx:pt>
          <cx:pt idx="16687">1</cx:pt>
          <cx:pt idx="16688">1</cx:pt>
          <cx:pt idx="16689">0</cx:pt>
          <cx:pt idx="16690">1</cx:pt>
          <cx:pt idx="16691">1</cx:pt>
          <cx:pt idx="16692">1</cx:pt>
          <cx:pt idx="16693">1</cx:pt>
          <cx:pt idx="16694">0</cx:pt>
          <cx:pt idx="16695">1</cx:pt>
          <cx:pt idx="16696">1</cx:pt>
          <cx:pt idx="16697">1</cx:pt>
          <cx:pt idx="16698">0</cx:pt>
          <cx:pt idx="16699">1</cx:pt>
          <cx:pt idx="16700">1</cx:pt>
          <cx:pt idx="16701">0</cx:pt>
          <cx:pt idx="16702">0</cx:pt>
          <cx:pt idx="16703">0</cx:pt>
          <cx:pt idx="16704">0</cx:pt>
          <cx:pt idx="16705">0</cx:pt>
          <cx:pt idx="16706">0</cx:pt>
          <cx:pt idx="16707">0</cx:pt>
          <cx:pt idx="16708">0</cx:pt>
          <cx:pt idx="16709">0</cx:pt>
          <cx:pt idx="16710">1</cx:pt>
          <cx:pt idx="16711">0</cx:pt>
          <cx:pt idx="16712">1</cx:pt>
          <cx:pt idx="16713">2</cx:pt>
          <cx:pt idx="16714">0</cx:pt>
          <cx:pt idx="16715">0</cx:pt>
          <cx:pt idx="16716">1</cx:pt>
          <cx:pt idx="16717">1</cx:pt>
          <cx:pt idx="16718">1</cx:pt>
          <cx:pt idx="16719">1</cx:pt>
          <cx:pt idx="16720">1</cx:pt>
          <cx:pt idx="16721">1</cx:pt>
          <cx:pt idx="16722">0</cx:pt>
          <cx:pt idx="16723">1</cx:pt>
          <cx:pt idx="16724">1</cx:pt>
          <cx:pt idx="16725">1</cx:pt>
          <cx:pt idx="16726">1</cx:pt>
          <cx:pt idx="16727">1</cx:pt>
          <cx:pt idx="16728">1</cx:pt>
          <cx:pt idx="16729">1</cx:pt>
          <cx:pt idx="16730">1</cx:pt>
          <cx:pt idx="16731">1</cx:pt>
          <cx:pt idx="16732">1</cx:pt>
          <cx:pt idx="16733">1</cx:pt>
          <cx:pt idx="16734">0</cx:pt>
          <cx:pt idx="16735">0</cx:pt>
          <cx:pt idx="16736">0</cx:pt>
          <cx:pt idx="16737">0</cx:pt>
          <cx:pt idx="16738">0</cx:pt>
          <cx:pt idx="16739">0</cx:pt>
          <cx:pt idx="16740">1</cx:pt>
          <cx:pt idx="16741">0</cx:pt>
          <cx:pt idx="16742">0</cx:pt>
          <cx:pt idx="16743">0</cx:pt>
          <cx:pt idx="16744">1</cx:pt>
          <cx:pt idx="16745">1</cx:pt>
          <cx:pt idx="16746">0</cx:pt>
          <cx:pt idx="16747">1</cx:pt>
          <cx:pt idx="16748">1</cx:pt>
          <cx:pt idx="16749">0</cx:pt>
          <cx:pt idx="16750">0</cx:pt>
          <cx:pt idx="16751">1</cx:pt>
          <cx:pt idx="16752">1</cx:pt>
          <cx:pt idx="16753">0</cx:pt>
          <cx:pt idx="16754">1</cx:pt>
          <cx:pt idx="16755">1</cx:pt>
          <cx:pt idx="16756">1</cx:pt>
          <cx:pt idx="16757">2</cx:pt>
          <cx:pt idx="16758">2</cx:pt>
          <cx:pt idx="16759">0</cx:pt>
          <cx:pt idx="16760">1</cx:pt>
          <cx:pt idx="16761">0</cx:pt>
          <cx:pt idx="16762">1</cx:pt>
          <cx:pt idx="16763">0</cx:pt>
          <cx:pt idx="16764">0</cx:pt>
          <cx:pt idx="16765">0</cx:pt>
          <cx:pt idx="16766">0</cx:pt>
          <cx:pt idx="16767">0</cx:pt>
          <cx:pt idx="16768">2</cx:pt>
          <cx:pt idx="16769">2</cx:pt>
          <cx:pt idx="16770">1</cx:pt>
          <cx:pt idx="16771">0</cx:pt>
          <cx:pt idx="16772">1</cx:pt>
          <cx:pt idx="16773">0</cx:pt>
          <cx:pt idx="16774">0</cx:pt>
          <cx:pt idx="16775">0</cx:pt>
          <cx:pt idx="16776">0</cx:pt>
          <cx:pt idx="16777">1</cx:pt>
          <cx:pt idx="16778">1</cx:pt>
          <cx:pt idx="16779">0</cx:pt>
          <cx:pt idx="16780">1</cx:pt>
          <cx:pt idx="16781">1</cx:pt>
          <cx:pt idx="16782">1</cx:pt>
          <cx:pt idx="16783">0</cx:pt>
          <cx:pt idx="16784">0</cx:pt>
          <cx:pt idx="16785">1</cx:pt>
          <cx:pt idx="16786">0</cx:pt>
          <cx:pt idx="16787">1</cx:pt>
          <cx:pt idx="16788">0</cx:pt>
          <cx:pt idx="16789">0</cx:pt>
          <cx:pt idx="16790">0</cx:pt>
          <cx:pt idx="16791">0</cx:pt>
          <cx:pt idx="16792">2</cx:pt>
          <cx:pt idx="16793">2</cx:pt>
          <cx:pt idx="16794">1</cx:pt>
          <cx:pt idx="16795">1</cx:pt>
          <cx:pt idx="16796">2</cx:pt>
          <cx:pt idx="16797">1</cx:pt>
          <cx:pt idx="16798">1</cx:pt>
          <cx:pt idx="16799">1</cx:pt>
          <cx:pt idx="16800">0</cx:pt>
          <cx:pt idx="16801">0</cx:pt>
          <cx:pt idx="16802">0</cx:pt>
          <cx:pt idx="16803">0</cx:pt>
          <cx:pt idx="16804">1</cx:pt>
          <cx:pt idx="16805">0</cx:pt>
          <cx:pt idx="16806">1</cx:pt>
          <cx:pt idx="16807">0</cx:pt>
          <cx:pt idx="16808">1</cx:pt>
          <cx:pt idx="16809">0</cx:pt>
          <cx:pt idx="16810">0</cx:pt>
          <cx:pt idx="16811">0</cx:pt>
          <cx:pt idx="16812">2</cx:pt>
          <cx:pt idx="16813">0</cx:pt>
          <cx:pt idx="16814">0</cx:pt>
          <cx:pt idx="16815">0</cx:pt>
          <cx:pt idx="16816">0</cx:pt>
          <cx:pt idx="16817">2</cx:pt>
          <cx:pt idx="16818">0</cx:pt>
          <cx:pt idx="16819">0</cx:pt>
          <cx:pt idx="16820">0</cx:pt>
          <cx:pt idx="16821">0</cx:pt>
          <cx:pt idx="16822">1</cx:pt>
          <cx:pt idx="16823">1</cx:pt>
          <cx:pt idx="16824">1</cx:pt>
          <cx:pt idx="16825">1</cx:pt>
          <cx:pt idx="16826">0</cx:pt>
          <cx:pt idx="16827">0</cx:pt>
          <cx:pt idx="16828">0</cx:pt>
          <cx:pt idx="16829">0</cx:pt>
          <cx:pt idx="16830">1</cx:pt>
          <cx:pt idx="16831">0</cx:pt>
          <cx:pt idx="16832">1</cx:pt>
          <cx:pt idx="16833">1</cx:pt>
          <cx:pt idx="16834">2</cx:pt>
          <cx:pt idx="16835">1</cx:pt>
          <cx:pt idx="16836">0</cx:pt>
          <cx:pt idx="16837">2</cx:pt>
          <cx:pt idx="16838">1</cx:pt>
          <cx:pt idx="16839">0</cx:pt>
          <cx:pt idx="16840">2</cx:pt>
          <cx:pt idx="16841">0</cx:pt>
          <cx:pt idx="16842">1</cx:pt>
          <cx:pt idx="16843">0</cx:pt>
          <cx:pt idx="16844">0</cx:pt>
          <cx:pt idx="16845">2</cx:pt>
          <cx:pt idx="16846">1</cx:pt>
          <cx:pt idx="16847">0</cx:pt>
          <cx:pt idx="16848">1</cx:pt>
          <cx:pt idx="16849">2</cx:pt>
          <cx:pt idx="16850">0</cx:pt>
          <cx:pt idx="16851">0</cx:pt>
          <cx:pt idx="16852">0</cx:pt>
          <cx:pt idx="16853">1</cx:pt>
          <cx:pt idx="16854">0</cx:pt>
          <cx:pt idx="16855">0</cx:pt>
          <cx:pt idx="16856">1</cx:pt>
          <cx:pt idx="16857">0</cx:pt>
          <cx:pt idx="16858">0</cx:pt>
          <cx:pt idx="16859">0</cx:pt>
          <cx:pt idx="16860">1</cx:pt>
          <cx:pt idx="16861">1</cx:pt>
          <cx:pt idx="16862">1</cx:pt>
          <cx:pt idx="16863">1</cx:pt>
          <cx:pt idx="16864">1</cx:pt>
          <cx:pt idx="16865">1</cx:pt>
          <cx:pt idx="16866">1</cx:pt>
          <cx:pt idx="16867">1</cx:pt>
          <cx:pt idx="16868">0</cx:pt>
          <cx:pt idx="16869">1</cx:pt>
          <cx:pt idx="16870">1</cx:pt>
          <cx:pt idx="16871">0</cx:pt>
          <cx:pt idx="16872">1</cx:pt>
          <cx:pt idx="16873">0</cx:pt>
          <cx:pt idx="16874">1</cx:pt>
          <cx:pt idx="16875">1</cx:pt>
          <cx:pt idx="16876">1</cx:pt>
          <cx:pt idx="16877">0</cx:pt>
          <cx:pt idx="16878">0</cx:pt>
          <cx:pt idx="16879">1</cx:pt>
          <cx:pt idx="16880">0</cx:pt>
          <cx:pt idx="16881">2</cx:pt>
          <cx:pt idx="16882">2</cx:pt>
          <cx:pt idx="16883">1</cx:pt>
          <cx:pt idx="16884">1</cx:pt>
          <cx:pt idx="16885">1</cx:pt>
          <cx:pt idx="16886">0</cx:pt>
          <cx:pt idx="16887">1</cx:pt>
          <cx:pt idx="16888">2</cx:pt>
          <cx:pt idx="16889">1</cx:pt>
          <cx:pt idx="16890">0</cx:pt>
          <cx:pt idx="16891">1</cx:pt>
          <cx:pt idx="16892">2</cx:pt>
          <cx:pt idx="16893">1</cx:pt>
          <cx:pt idx="16894">0</cx:pt>
          <cx:pt idx="16895">0</cx:pt>
          <cx:pt idx="16896">1</cx:pt>
          <cx:pt idx="16897">0</cx:pt>
          <cx:pt idx="16898">0</cx:pt>
          <cx:pt idx="16899">0</cx:pt>
          <cx:pt idx="16900">2</cx:pt>
          <cx:pt idx="16901">1</cx:pt>
          <cx:pt idx="16902">1</cx:pt>
          <cx:pt idx="16903">0</cx:pt>
          <cx:pt idx="16904">1</cx:pt>
          <cx:pt idx="16905">0</cx:pt>
          <cx:pt idx="16906">2</cx:pt>
          <cx:pt idx="16907">2</cx:pt>
          <cx:pt idx="16908">1</cx:pt>
          <cx:pt idx="16909">2</cx:pt>
          <cx:pt idx="16910">1</cx:pt>
          <cx:pt idx="16911">1</cx:pt>
          <cx:pt idx="16912">1</cx:pt>
          <cx:pt idx="16913">1</cx:pt>
          <cx:pt idx="16914">0</cx:pt>
          <cx:pt idx="16915">1</cx:pt>
          <cx:pt idx="16916">1</cx:pt>
          <cx:pt idx="16917">1</cx:pt>
          <cx:pt idx="16918">1</cx:pt>
          <cx:pt idx="16919">1</cx:pt>
          <cx:pt idx="16920">0</cx:pt>
          <cx:pt idx="16921">1</cx:pt>
          <cx:pt idx="16922">1</cx:pt>
          <cx:pt idx="16923">0</cx:pt>
          <cx:pt idx="16924">0</cx:pt>
          <cx:pt idx="16925">0</cx:pt>
          <cx:pt idx="16926">0</cx:pt>
          <cx:pt idx="16927">0</cx:pt>
          <cx:pt idx="16928">1</cx:pt>
          <cx:pt idx="16929">0</cx:pt>
          <cx:pt idx="16930">2</cx:pt>
          <cx:pt idx="16931">0</cx:pt>
          <cx:pt idx="16932">1</cx:pt>
          <cx:pt idx="16933">1</cx:pt>
          <cx:pt idx="16934">0</cx:pt>
          <cx:pt idx="16935">0</cx:pt>
          <cx:pt idx="16936">0</cx:pt>
          <cx:pt idx="16937">0</cx:pt>
          <cx:pt idx="16938">0</cx:pt>
          <cx:pt idx="16939">0</cx:pt>
          <cx:pt idx="16940">1</cx:pt>
          <cx:pt idx="16941">2</cx:pt>
          <cx:pt idx="16942">1</cx:pt>
          <cx:pt idx="16943">0</cx:pt>
          <cx:pt idx="16944">2</cx:pt>
          <cx:pt idx="16945">1</cx:pt>
          <cx:pt idx="16946">1</cx:pt>
          <cx:pt idx="16947">1</cx:pt>
          <cx:pt idx="16948">0</cx:pt>
          <cx:pt idx="16949">0</cx:pt>
          <cx:pt idx="16950">0</cx:pt>
          <cx:pt idx="16951">1</cx:pt>
          <cx:pt idx="16952">0</cx:pt>
          <cx:pt idx="16953">0</cx:pt>
          <cx:pt idx="16954">1</cx:pt>
          <cx:pt idx="16955">0</cx:pt>
          <cx:pt idx="16956">0</cx:pt>
          <cx:pt idx="16957">0</cx:pt>
          <cx:pt idx="16958">0</cx:pt>
          <cx:pt idx="16959">1</cx:pt>
          <cx:pt idx="16960">0</cx:pt>
          <cx:pt idx="16961">1</cx:pt>
          <cx:pt idx="16962">0</cx:pt>
          <cx:pt idx="16963">0</cx:pt>
          <cx:pt idx="16964">0</cx:pt>
          <cx:pt idx="16965">0</cx:pt>
          <cx:pt idx="16966">1</cx:pt>
          <cx:pt idx="16967">0</cx:pt>
          <cx:pt idx="16968">0</cx:pt>
          <cx:pt idx="16969">1</cx:pt>
          <cx:pt idx="16970">1</cx:pt>
          <cx:pt idx="16971">0</cx:pt>
          <cx:pt idx="16972">1</cx:pt>
          <cx:pt idx="16973">2</cx:pt>
          <cx:pt idx="16974">1</cx:pt>
          <cx:pt idx="16975">0</cx:pt>
          <cx:pt idx="16976">0</cx:pt>
          <cx:pt idx="16977">2</cx:pt>
          <cx:pt idx="16978">1</cx:pt>
          <cx:pt idx="16979">1</cx:pt>
          <cx:pt idx="16980">1</cx:pt>
          <cx:pt idx="16981">1</cx:pt>
          <cx:pt idx="16982">1</cx:pt>
          <cx:pt idx="16983">1</cx:pt>
          <cx:pt idx="16984">1</cx:pt>
          <cx:pt idx="16985">1</cx:pt>
          <cx:pt idx="16986">1</cx:pt>
          <cx:pt idx="16987">0</cx:pt>
          <cx:pt idx="16988">1</cx:pt>
          <cx:pt idx="16989">1</cx:pt>
          <cx:pt idx="16990">1</cx:pt>
          <cx:pt idx="16991">1</cx:pt>
          <cx:pt idx="16992">1</cx:pt>
          <cx:pt idx="16993">1</cx:pt>
          <cx:pt idx="16994">1</cx:pt>
          <cx:pt idx="16995">1</cx:pt>
          <cx:pt idx="16996">1</cx:pt>
          <cx:pt idx="16997">1</cx:pt>
          <cx:pt idx="16998">1</cx:pt>
          <cx:pt idx="16999">1</cx:pt>
          <cx:pt idx="17000">1</cx:pt>
          <cx:pt idx="17001">1</cx:pt>
          <cx:pt idx="17002">1</cx:pt>
          <cx:pt idx="17003">1</cx:pt>
          <cx:pt idx="17004">1</cx:pt>
          <cx:pt idx="17005">1</cx:pt>
          <cx:pt idx="17006">1</cx:pt>
          <cx:pt idx="17007">1</cx:pt>
          <cx:pt idx="17008">1</cx:pt>
          <cx:pt idx="17009">1</cx:pt>
          <cx:pt idx="17010">1</cx:pt>
          <cx:pt idx="17011">0</cx:pt>
          <cx:pt idx="17012">0</cx:pt>
          <cx:pt idx="17013">0</cx:pt>
          <cx:pt idx="17014">0</cx:pt>
          <cx:pt idx="17015">0</cx:pt>
          <cx:pt idx="17016">1</cx:pt>
          <cx:pt idx="17017">0</cx:pt>
          <cx:pt idx="17018">1</cx:pt>
          <cx:pt idx="17019">0</cx:pt>
          <cx:pt idx="17020">0</cx:pt>
          <cx:pt idx="17021">0</cx:pt>
          <cx:pt idx="17022">0</cx:pt>
          <cx:pt idx="17023">1</cx:pt>
          <cx:pt idx="17024">0</cx:pt>
          <cx:pt idx="17025">0</cx:pt>
          <cx:pt idx="17026">2</cx:pt>
          <cx:pt idx="17027">0</cx:pt>
          <cx:pt idx="17028">1</cx:pt>
          <cx:pt idx="17029">0</cx:pt>
          <cx:pt idx="17030">1</cx:pt>
          <cx:pt idx="17031">2</cx:pt>
          <cx:pt idx="17032">1</cx:pt>
          <cx:pt idx="17033">0</cx:pt>
          <cx:pt idx="17034">0</cx:pt>
          <cx:pt idx="17035">0</cx:pt>
          <cx:pt idx="17036">0</cx:pt>
          <cx:pt idx="17037">1</cx:pt>
          <cx:pt idx="17038">2</cx:pt>
          <cx:pt idx="17039">1</cx:pt>
          <cx:pt idx="17040">1</cx:pt>
          <cx:pt idx="17041">1</cx:pt>
          <cx:pt idx="17042">1</cx:pt>
          <cx:pt idx="17043">1</cx:pt>
          <cx:pt idx="17044">1</cx:pt>
          <cx:pt idx="17045">1</cx:pt>
          <cx:pt idx="17046">1</cx:pt>
          <cx:pt idx="17047">1</cx:pt>
          <cx:pt idx="17048">1</cx:pt>
          <cx:pt idx="17049">1</cx:pt>
          <cx:pt idx="17050">1</cx:pt>
          <cx:pt idx="17051">1</cx:pt>
          <cx:pt idx="17052">0</cx:pt>
          <cx:pt idx="17053">2</cx:pt>
          <cx:pt idx="17054">1</cx:pt>
          <cx:pt idx="17055">1</cx:pt>
          <cx:pt idx="17056">0</cx:pt>
          <cx:pt idx="17057">0</cx:pt>
          <cx:pt idx="17058">2</cx:pt>
          <cx:pt idx="17059">1</cx:pt>
          <cx:pt idx="17060">0</cx:pt>
          <cx:pt idx="17061">1</cx:pt>
          <cx:pt idx="17062">1</cx:pt>
          <cx:pt idx="17063">1</cx:pt>
          <cx:pt idx="17064">1</cx:pt>
          <cx:pt idx="17065">1</cx:pt>
          <cx:pt idx="17066">0</cx:pt>
          <cx:pt idx="17067">0</cx:pt>
          <cx:pt idx="17068">1</cx:pt>
          <cx:pt idx="17069">1</cx:pt>
          <cx:pt idx="17070">1</cx:pt>
          <cx:pt idx="17071">1</cx:pt>
          <cx:pt idx="17072">0</cx:pt>
          <cx:pt idx="17073">1</cx:pt>
          <cx:pt idx="17074">1</cx:pt>
          <cx:pt idx="17075">1</cx:pt>
          <cx:pt idx="17076">1</cx:pt>
          <cx:pt idx="17077">1</cx:pt>
          <cx:pt idx="17078">0</cx:pt>
          <cx:pt idx="17079">2</cx:pt>
          <cx:pt idx="17080">1</cx:pt>
          <cx:pt idx="17081">0</cx:pt>
          <cx:pt idx="17082">1</cx:pt>
          <cx:pt idx="17083">0</cx:pt>
          <cx:pt idx="17084">1</cx:pt>
          <cx:pt idx="17085">1</cx:pt>
          <cx:pt idx="17086">0</cx:pt>
          <cx:pt idx="17087">1</cx:pt>
          <cx:pt idx="17088">0</cx:pt>
          <cx:pt idx="17089">0</cx:pt>
          <cx:pt idx="17090">0</cx:pt>
          <cx:pt idx="17091">0</cx:pt>
          <cx:pt idx="17092">1</cx:pt>
          <cx:pt idx="17093">1</cx:pt>
          <cx:pt idx="17094">1</cx:pt>
          <cx:pt idx="17095">0</cx:pt>
          <cx:pt idx="17096">1</cx:pt>
          <cx:pt idx="17097">1</cx:pt>
          <cx:pt idx="17098">0</cx:pt>
          <cx:pt idx="17099">0</cx:pt>
          <cx:pt idx="17100">1</cx:pt>
          <cx:pt idx="17101">1</cx:pt>
          <cx:pt idx="17102">0</cx:pt>
          <cx:pt idx="17103">1</cx:pt>
          <cx:pt idx="17104">0</cx:pt>
          <cx:pt idx="17105">1</cx:pt>
          <cx:pt idx="17106">0</cx:pt>
          <cx:pt idx="17107">1</cx:pt>
          <cx:pt idx="17108">2</cx:pt>
          <cx:pt idx="17109">0</cx:pt>
          <cx:pt idx="17110">0</cx:pt>
          <cx:pt idx="17111">2</cx:pt>
          <cx:pt idx="17112">2</cx:pt>
          <cx:pt idx="17113">2</cx:pt>
          <cx:pt idx="17114">0</cx:pt>
          <cx:pt idx="17115">1</cx:pt>
          <cx:pt idx="17116">1</cx:pt>
          <cx:pt idx="17117">0</cx:pt>
          <cx:pt idx="17118">1</cx:pt>
          <cx:pt idx="17119">0</cx:pt>
          <cx:pt idx="17120">0</cx:pt>
          <cx:pt idx="17121">1</cx:pt>
          <cx:pt idx="17122">3</cx:pt>
          <cx:pt idx="17123">0</cx:pt>
          <cx:pt idx="17124">0</cx:pt>
          <cx:pt idx="17125">0</cx:pt>
          <cx:pt idx="17126">1</cx:pt>
          <cx:pt idx="17127">1</cx:pt>
          <cx:pt idx="17128">0</cx:pt>
          <cx:pt idx="17129">0</cx:pt>
          <cx:pt idx="17130">1</cx:pt>
          <cx:pt idx="17131">0</cx:pt>
          <cx:pt idx="17132">1</cx:pt>
          <cx:pt idx="17133">0</cx:pt>
          <cx:pt idx="17134">0</cx:pt>
          <cx:pt idx="17135">0</cx:pt>
          <cx:pt idx="17136">2</cx:pt>
          <cx:pt idx="17137">0</cx:pt>
          <cx:pt idx="17138">1</cx:pt>
          <cx:pt idx="17139">1</cx:pt>
          <cx:pt idx="17140">0</cx:pt>
          <cx:pt idx="17141">1</cx:pt>
          <cx:pt idx="17142">0</cx:pt>
          <cx:pt idx="17143">1</cx:pt>
          <cx:pt idx="17144">0</cx:pt>
          <cx:pt idx="17145">0</cx:pt>
          <cx:pt idx="17146">1</cx:pt>
          <cx:pt idx="17147">1</cx:pt>
          <cx:pt idx="17148">0</cx:pt>
          <cx:pt idx="17149">2</cx:pt>
          <cx:pt idx="17150">1</cx:pt>
          <cx:pt idx="17151">0</cx:pt>
          <cx:pt idx="17152">0</cx:pt>
          <cx:pt idx="17153">0</cx:pt>
          <cx:pt idx="17154">0</cx:pt>
          <cx:pt idx="17155">1</cx:pt>
          <cx:pt idx="17156">0</cx:pt>
          <cx:pt idx="17157">1</cx:pt>
          <cx:pt idx="17158">1</cx:pt>
          <cx:pt idx="17159">0</cx:pt>
          <cx:pt idx="17160">0</cx:pt>
          <cx:pt idx="17161">0</cx:pt>
          <cx:pt idx="17162">0</cx:pt>
          <cx:pt idx="17163">1</cx:pt>
          <cx:pt idx="17164">0</cx:pt>
          <cx:pt idx="17165">0</cx:pt>
          <cx:pt idx="17166">1</cx:pt>
          <cx:pt idx="17167">0</cx:pt>
          <cx:pt idx="17168">1</cx:pt>
          <cx:pt idx="17169">0</cx:pt>
          <cx:pt idx="17170">0</cx:pt>
          <cx:pt idx="17171">0</cx:pt>
          <cx:pt idx="17172">1</cx:pt>
          <cx:pt idx="17173">2</cx:pt>
          <cx:pt idx="17174">1</cx:pt>
          <cx:pt idx="17175">0</cx:pt>
          <cx:pt idx="17176">0</cx:pt>
          <cx:pt idx="17177">0</cx:pt>
          <cx:pt idx="17178">0</cx:pt>
          <cx:pt idx="17179">1</cx:pt>
          <cx:pt idx="17180">1</cx:pt>
          <cx:pt idx="17181">1</cx:pt>
          <cx:pt idx="17182">0</cx:pt>
          <cx:pt idx="17183">0</cx:pt>
          <cx:pt idx="17184">1</cx:pt>
          <cx:pt idx="17185">0</cx:pt>
          <cx:pt idx="17186">0</cx:pt>
          <cx:pt idx="17187">0</cx:pt>
          <cx:pt idx="17188">0</cx:pt>
          <cx:pt idx="17189">0</cx:pt>
          <cx:pt idx="17190">2</cx:pt>
          <cx:pt idx="17191">0</cx:pt>
          <cx:pt idx="17192">1</cx:pt>
          <cx:pt idx="17193">0</cx:pt>
          <cx:pt idx="17194">0</cx:pt>
          <cx:pt idx="17195">2</cx:pt>
          <cx:pt idx="17196">0</cx:pt>
          <cx:pt idx="17197">0</cx:pt>
          <cx:pt idx="17198">0</cx:pt>
          <cx:pt idx="17199">1</cx:pt>
          <cx:pt idx="17200">1</cx:pt>
          <cx:pt idx="17201">0</cx:pt>
          <cx:pt idx="17202">0</cx:pt>
          <cx:pt idx="17203">1</cx:pt>
          <cx:pt idx="17204">0</cx:pt>
          <cx:pt idx="17205">1</cx:pt>
          <cx:pt idx="17206">1</cx:pt>
          <cx:pt idx="17207">1</cx:pt>
          <cx:pt idx="17208">1</cx:pt>
          <cx:pt idx="17209">0</cx:pt>
          <cx:pt idx="17210">1</cx:pt>
          <cx:pt idx="17211">0</cx:pt>
          <cx:pt idx="17212">0</cx:pt>
          <cx:pt idx="17213">0</cx:pt>
          <cx:pt idx="17214">1</cx:pt>
          <cx:pt idx="17215">0</cx:pt>
          <cx:pt idx="17216">0</cx:pt>
          <cx:pt idx="17217">0</cx:pt>
          <cx:pt idx="17218">2</cx:pt>
          <cx:pt idx="17219">1</cx:pt>
          <cx:pt idx="17220">1</cx:pt>
          <cx:pt idx="17221">1</cx:pt>
          <cx:pt idx="17222">0</cx:pt>
          <cx:pt idx="17223">0</cx:pt>
          <cx:pt idx="17224">1</cx:pt>
          <cx:pt idx="17225">0</cx:pt>
          <cx:pt idx="17226">1</cx:pt>
          <cx:pt idx="17227">1</cx:pt>
          <cx:pt idx="17228">1</cx:pt>
          <cx:pt idx="17229">1</cx:pt>
          <cx:pt idx="17230">1</cx:pt>
          <cx:pt idx="17231">1</cx:pt>
          <cx:pt idx="17232">1</cx:pt>
          <cx:pt idx="17233">1</cx:pt>
          <cx:pt idx="17234">1</cx:pt>
          <cx:pt idx="17235">0</cx:pt>
          <cx:pt idx="17236">0</cx:pt>
          <cx:pt idx="17237">1</cx:pt>
          <cx:pt idx="17238">1</cx:pt>
          <cx:pt idx="17239">2</cx:pt>
          <cx:pt idx="17240">1</cx:pt>
          <cx:pt idx="17241">1</cx:pt>
          <cx:pt idx="17242">1</cx:pt>
          <cx:pt idx="17243">1</cx:pt>
          <cx:pt idx="17244">0</cx:pt>
          <cx:pt idx="17245">1</cx:pt>
          <cx:pt idx="17246">1</cx:pt>
          <cx:pt idx="17247">0</cx:pt>
          <cx:pt idx="17248">1</cx:pt>
          <cx:pt idx="17249">1</cx:pt>
          <cx:pt idx="17250">0</cx:pt>
          <cx:pt idx="17251">0</cx:pt>
          <cx:pt idx="17252">0</cx:pt>
          <cx:pt idx="17253">1</cx:pt>
          <cx:pt idx="17254">1</cx:pt>
          <cx:pt idx="17255">1</cx:pt>
          <cx:pt idx="17256">0</cx:pt>
          <cx:pt idx="17257">1</cx:pt>
          <cx:pt idx="17258">0</cx:pt>
          <cx:pt idx="17259">1</cx:pt>
          <cx:pt idx="17260">1</cx:pt>
          <cx:pt idx="17261">0</cx:pt>
          <cx:pt idx="17262">1</cx:pt>
          <cx:pt idx="17263">0</cx:pt>
          <cx:pt idx="17264">0</cx:pt>
          <cx:pt idx="17265">0</cx:pt>
          <cx:pt idx="17266">0</cx:pt>
          <cx:pt idx="17267">0</cx:pt>
          <cx:pt idx="17268">0</cx:pt>
          <cx:pt idx="17269">1</cx:pt>
          <cx:pt idx="17270">1</cx:pt>
          <cx:pt idx="17271">1</cx:pt>
          <cx:pt idx="17272">1</cx:pt>
          <cx:pt idx="17273">1</cx:pt>
          <cx:pt idx="17274">1</cx:pt>
          <cx:pt idx="17275">0</cx:pt>
          <cx:pt idx="17276">1</cx:pt>
          <cx:pt idx="17277">2</cx:pt>
          <cx:pt idx="17278">1</cx:pt>
          <cx:pt idx="17279">2</cx:pt>
          <cx:pt idx="17280">0</cx:pt>
          <cx:pt idx="17281">2</cx:pt>
          <cx:pt idx="17282">1</cx:pt>
          <cx:pt idx="17283">1</cx:pt>
          <cx:pt idx="17284">2</cx:pt>
          <cx:pt idx="17285">1</cx:pt>
          <cx:pt idx="17286">1</cx:pt>
          <cx:pt idx="17287">1</cx:pt>
          <cx:pt idx="17288">1</cx:pt>
          <cx:pt idx="17289">2</cx:pt>
          <cx:pt idx="17290">0</cx:pt>
          <cx:pt idx="17291">0</cx:pt>
          <cx:pt idx="17292">1</cx:pt>
          <cx:pt idx="17293">0</cx:pt>
          <cx:pt idx="17294">1</cx:pt>
          <cx:pt idx="17295">0</cx:pt>
          <cx:pt idx="17296">0</cx:pt>
          <cx:pt idx="17297">1</cx:pt>
          <cx:pt idx="17298">0</cx:pt>
          <cx:pt idx="17299">0</cx:pt>
          <cx:pt idx="17300">1</cx:pt>
          <cx:pt idx="17301">0</cx:pt>
          <cx:pt idx="17302">1</cx:pt>
          <cx:pt idx="17303">0</cx:pt>
          <cx:pt idx="17304">2</cx:pt>
          <cx:pt idx="17305">1</cx:pt>
          <cx:pt idx="17306">0</cx:pt>
          <cx:pt idx="17307">0</cx:pt>
          <cx:pt idx="17308">0</cx:pt>
          <cx:pt idx="17309">0</cx:pt>
          <cx:pt idx="17310">2</cx:pt>
          <cx:pt idx="17311">1</cx:pt>
          <cx:pt idx="17312">1</cx:pt>
          <cx:pt idx="17313">1</cx:pt>
          <cx:pt idx="17314">1</cx:pt>
          <cx:pt idx="17315">0</cx:pt>
          <cx:pt idx="17316">1</cx:pt>
          <cx:pt idx="17317">1</cx:pt>
          <cx:pt idx="17318">1</cx:pt>
          <cx:pt idx="17319">0</cx:pt>
          <cx:pt idx="17320">1</cx:pt>
          <cx:pt idx="17321">2</cx:pt>
          <cx:pt idx="17322">1</cx:pt>
          <cx:pt idx="17323">1</cx:pt>
          <cx:pt idx="17324">0</cx:pt>
          <cx:pt idx="17325">2</cx:pt>
          <cx:pt idx="17326">2</cx:pt>
          <cx:pt idx="17327">1</cx:pt>
          <cx:pt idx="17328">1</cx:pt>
          <cx:pt idx="17329">1</cx:pt>
          <cx:pt idx="17330">1</cx:pt>
          <cx:pt idx="17331">1</cx:pt>
          <cx:pt idx="17332">1</cx:pt>
          <cx:pt idx="17333">1</cx:pt>
          <cx:pt idx="17334">0</cx:pt>
          <cx:pt idx="17335">1</cx:pt>
          <cx:pt idx="17336">2</cx:pt>
          <cx:pt idx="17337">1</cx:pt>
          <cx:pt idx="17338">1</cx:pt>
          <cx:pt idx="17339">1</cx:pt>
          <cx:pt idx="17340">0</cx:pt>
          <cx:pt idx="17341">0</cx:pt>
          <cx:pt idx="17342">0</cx:pt>
          <cx:pt idx="17343">1</cx:pt>
          <cx:pt idx="17344">1</cx:pt>
          <cx:pt idx="17345">0</cx:pt>
          <cx:pt idx="17346">0</cx:pt>
          <cx:pt idx="17347">0</cx:pt>
          <cx:pt idx="17348">0</cx:pt>
          <cx:pt idx="17349">0</cx:pt>
          <cx:pt idx="17350">0</cx:pt>
          <cx:pt idx="17351">1</cx:pt>
          <cx:pt idx="17352">0</cx:pt>
          <cx:pt idx="17353">0</cx:pt>
          <cx:pt idx="17354">0</cx:pt>
          <cx:pt idx="17355">0</cx:pt>
          <cx:pt idx="17356">1</cx:pt>
          <cx:pt idx="17357">0</cx:pt>
          <cx:pt idx="17358">1</cx:pt>
          <cx:pt idx="17359">0</cx:pt>
          <cx:pt idx="17360">1</cx:pt>
          <cx:pt idx="17361">0</cx:pt>
          <cx:pt idx="17362">0</cx:pt>
          <cx:pt idx="17363">0</cx:pt>
          <cx:pt idx="17364">0</cx:pt>
          <cx:pt idx="17365">0</cx:pt>
          <cx:pt idx="17366">0</cx:pt>
          <cx:pt idx="17367">0</cx:pt>
          <cx:pt idx="17368">0</cx:pt>
          <cx:pt idx="17369">0</cx:pt>
          <cx:pt idx="17370">1</cx:pt>
          <cx:pt idx="17371">1</cx:pt>
          <cx:pt idx="17372">0</cx:pt>
          <cx:pt idx="17373">1</cx:pt>
          <cx:pt idx="17374">0</cx:pt>
          <cx:pt idx="17375">0</cx:pt>
          <cx:pt idx="17376">2</cx:pt>
          <cx:pt idx="17377">0</cx:pt>
          <cx:pt idx="17378">1</cx:pt>
          <cx:pt idx="17379">0</cx:pt>
          <cx:pt idx="17380">2</cx:pt>
          <cx:pt idx="17381">1</cx:pt>
          <cx:pt idx="17382">0</cx:pt>
          <cx:pt idx="17383">0</cx:pt>
          <cx:pt idx="17384">0</cx:pt>
          <cx:pt idx="17385">1</cx:pt>
          <cx:pt idx="17386">1</cx:pt>
          <cx:pt idx="17387">1</cx:pt>
          <cx:pt idx="17388">1</cx:pt>
          <cx:pt idx="17389">1</cx:pt>
          <cx:pt idx="17390">1</cx:pt>
          <cx:pt idx="17391">1</cx:pt>
          <cx:pt idx="17392">1</cx:pt>
          <cx:pt idx="17393">0</cx:pt>
          <cx:pt idx="17394">1</cx:pt>
          <cx:pt idx="17395">1</cx:pt>
          <cx:pt idx="17396">1</cx:pt>
          <cx:pt idx="17397">0</cx:pt>
          <cx:pt idx="17398">0</cx:pt>
          <cx:pt idx="17399">0</cx:pt>
          <cx:pt idx="17400">0</cx:pt>
          <cx:pt idx="17401">0</cx:pt>
          <cx:pt idx="17402">0</cx:pt>
          <cx:pt idx="17403">0</cx:pt>
          <cx:pt idx="17404">0</cx:pt>
          <cx:pt idx="17405">0</cx:pt>
          <cx:pt idx="17406">0</cx:pt>
          <cx:pt idx="17407">0</cx:pt>
          <cx:pt idx="17408">1</cx:pt>
          <cx:pt idx="17409">2</cx:pt>
          <cx:pt idx="17410">0</cx:pt>
          <cx:pt idx="17411">0</cx:pt>
          <cx:pt idx="17412">0</cx:pt>
          <cx:pt idx="17413">1</cx:pt>
          <cx:pt idx="17414">1</cx:pt>
          <cx:pt idx="17415">0</cx:pt>
          <cx:pt idx="17416">1</cx:pt>
          <cx:pt idx="17417">1</cx:pt>
          <cx:pt idx="17418">1</cx:pt>
          <cx:pt idx="17419">0</cx:pt>
          <cx:pt idx="17420">1</cx:pt>
          <cx:pt idx="17421">0</cx:pt>
          <cx:pt idx="17422">1</cx:pt>
          <cx:pt idx="17423">1</cx:pt>
          <cx:pt idx="17424">1</cx:pt>
          <cx:pt idx="17425">0</cx:pt>
          <cx:pt idx="17426">0</cx:pt>
          <cx:pt idx="17427">1</cx:pt>
          <cx:pt idx="17428">0</cx:pt>
          <cx:pt idx="17429">1</cx:pt>
          <cx:pt idx="17430">2</cx:pt>
          <cx:pt idx="17431">1</cx:pt>
          <cx:pt idx="17432">0</cx:pt>
          <cx:pt idx="17433">0</cx:pt>
          <cx:pt idx="17434">0</cx:pt>
          <cx:pt idx="17435">1</cx:pt>
          <cx:pt idx="17436">0</cx:pt>
          <cx:pt idx="17437">0</cx:pt>
          <cx:pt idx="17438">1</cx:pt>
          <cx:pt idx="17439">0</cx:pt>
          <cx:pt idx="17440">0</cx:pt>
          <cx:pt idx="17441">0</cx:pt>
          <cx:pt idx="17442">1</cx:pt>
          <cx:pt idx="17443">1</cx:pt>
          <cx:pt idx="17444">0</cx:pt>
          <cx:pt idx="17445">1</cx:pt>
          <cx:pt idx="17446">0</cx:pt>
          <cx:pt idx="17447">2</cx:pt>
          <cx:pt idx="17448">2</cx:pt>
          <cx:pt idx="17449">2</cx:pt>
          <cx:pt idx="17450">1</cx:pt>
          <cx:pt idx="17451">0</cx:pt>
          <cx:pt idx="17452">0</cx:pt>
          <cx:pt idx="17453">0</cx:pt>
          <cx:pt idx="17454">2</cx:pt>
          <cx:pt idx="17455">0</cx:pt>
          <cx:pt idx="17456">1</cx:pt>
          <cx:pt idx="17457">0</cx:pt>
          <cx:pt idx="17458">1</cx:pt>
          <cx:pt idx="17459">1</cx:pt>
          <cx:pt idx="17460">0</cx:pt>
          <cx:pt idx="17461">1</cx:pt>
          <cx:pt idx="17462">2</cx:pt>
          <cx:pt idx="17463">0</cx:pt>
          <cx:pt idx="17464">1</cx:pt>
          <cx:pt idx="17465">2</cx:pt>
          <cx:pt idx="17466">2</cx:pt>
          <cx:pt idx="17467">1</cx:pt>
          <cx:pt idx="17468">0</cx:pt>
          <cx:pt idx="17469">2</cx:pt>
          <cx:pt idx="17470">1</cx:pt>
          <cx:pt idx="17471">1</cx:pt>
          <cx:pt idx="17472">2</cx:pt>
          <cx:pt idx="17473">2</cx:pt>
          <cx:pt idx="17474">1</cx:pt>
          <cx:pt idx="17475">1</cx:pt>
          <cx:pt idx="17476">0</cx:pt>
          <cx:pt idx="17477">1</cx:pt>
          <cx:pt idx="17478">2</cx:pt>
          <cx:pt idx="17479">2</cx:pt>
          <cx:pt idx="17480">1</cx:pt>
          <cx:pt idx="17481">0</cx:pt>
          <cx:pt idx="17482">2</cx:pt>
          <cx:pt idx="17483">2</cx:pt>
          <cx:pt idx="17484">0</cx:pt>
          <cx:pt idx="17485">1</cx:pt>
          <cx:pt idx="17486">1</cx:pt>
          <cx:pt idx="17487">0</cx:pt>
          <cx:pt idx="17488">0</cx:pt>
          <cx:pt idx="17489">0</cx:pt>
          <cx:pt idx="17490">0</cx:pt>
          <cx:pt idx="17491">1</cx:pt>
          <cx:pt idx="17492">1</cx:pt>
          <cx:pt idx="17493">1</cx:pt>
          <cx:pt idx="17494">1</cx:pt>
          <cx:pt idx="17495">0</cx:pt>
          <cx:pt idx="17496">2</cx:pt>
          <cx:pt idx="17497">1</cx:pt>
          <cx:pt idx="17498">1</cx:pt>
          <cx:pt idx="17499">1</cx:pt>
          <cx:pt idx="17500">1</cx:pt>
          <cx:pt idx="17501">1</cx:pt>
          <cx:pt idx="17502">0</cx:pt>
          <cx:pt idx="17503">1</cx:pt>
          <cx:pt idx="17504">2</cx:pt>
          <cx:pt idx="17505">0</cx:pt>
          <cx:pt idx="17506">1</cx:pt>
          <cx:pt idx="17507">1</cx:pt>
          <cx:pt idx="17508">0</cx:pt>
          <cx:pt idx="17509">2</cx:pt>
          <cx:pt idx="17510">0</cx:pt>
          <cx:pt idx="17511">1</cx:pt>
          <cx:pt idx="17512">0</cx:pt>
          <cx:pt idx="17513">0</cx:pt>
          <cx:pt idx="17514">1</cx:pt>
          <cx:pt idx="17515">0</cx:pt>
          <cx:pt idx="17516">1</cx:pt>
          <cx:pt idx="17517">0</cx:pt>
          <cx:pt idx="17518">1</cx:pt>
          <cx:pt idx="17519">1</cx:pt>
          <cx:pt idx="17520">0</cx:pt>
          <cx:pt idx="17521">1</cx:pt>
          <cx:pt idx="17522">1</cx:pt>
          <cx:pt idx="17523">2</cx:pt>
          <cx:pt idx="17524">1</cx:pt>
          <cx:pt idx="17525">1</cx:pt>
          <cx:pt idx="17526">1</cx:pt>
          <cx:pt idx="17527">0</cx:pt>
          <cx:pt idx="17528">1</cx:pt>
          <cx:pt idx="17529">0</cx:pt>
          <cx:pt idx="17530">0</cx:pt>
          <cx:pt idx="17531">1</cx:pt>
          <cx:pt idx="17532">1</cx:pt>
          <cx:pt idx="17533">1</cx:pt>
          <cx:pt idx="17534">2</cx:pt>
          <cx:pt idx="17535">0</cx:pt>
          <cx:pt idx="17536">0</cx:pt>
          <cx:pt idx="17537">1</cx:pt>
          <cx:pt idx="17538">1</cx:pt>
          <cx:pt idx="17539">0</cx:pt>
          <cx:pt idx="17540">0</cx:pt>
          <cx:pt idx="17541">0</cx:pt>
          <cx:pt idx="17542">1</cx:pt>
          <cx:pt idx="17543">0</cx:pt>
          <cx:pt idx="17544">2</cx:pt>
          <cx:pt idx="17545">1</cx:pt>
          <cx:pt idx="17546">0</cx:pt>
          <cx:pt idx="17547">0</cx:pt>
          <cx:pt idx="17548">2</cx:pt>
          <cx:pt idx="17549">0</cx:pt>
          <cx:pt idx="17550">0</cx:pt>
          <cx:pt idx="17551">0</cx:pt>
          <cx:pt idx="17552">0</cx:pt>
          <cx:pt idx="17553">0</cx:pt>
          <cx:pt idx="17554">1</cx:pt>
          <cx:pt idx="17555">2</cx:pt>
          <cx:pt idx="17556">1</cx:pt>
          <cx:pt idx="17557">0</cx:pt>
          <cx:pt idx="17558">1</cx:pt>
          <cx:pt idx="17559">0</cx:pt>
          <cx:pt idx="17560">1</cx:pt>
          <cx:pt idx="17561">0</cx:pt>
          <cx:pt idx="17562">1</cx:pt>
          <cx:pt idx="17563">2</cx:pt>
          <cx:pt idx="17564">2</cx:pt>
          <cx:pt idx="17565">1</cx:pt>
          <cx:pt idx="17566">0</cx:pt>
          <cx:pt idx="17567">0</cx:pt>
          <cx:pt idx="17568">0</cx:pt>
          <cx:pt idx="17569">0</cx:pt>
          <cx:pt idx="17570">1</cx:pt>
          <cx:pt idx="17571">0</cx:pt>
          <cx:pt idx="17572">1</cx:pt>
          <cx:pt idx="17573">1</cx:pt>
          <cx:pt idx="17574">2</cx:pt>
          <cx:pt idx="17575">0</cx:pt>
          <cx:pt idx="17576">1</cx:pt>
          <cx:pt idx="17577">0</cx:pt>
          <cx:pt idx="17578">0</cx:pt>
          <cx:pt idx="17579">0</cx:pt>
          <cx:pt idx="17580">0</cx:pt>
          <cx:pt idx="17581">0</cx:pt>
          <cx:pt idx="17582">1</cx:pt>
          <cx:pt idx="17583">0</cx:pt>
          <cx:pt idx="17584">0</cx:pt>
          <cx:pt idx="17585">0</cx:pt>
          <cx:pt idx="17586">0</cx:pt>
          <cx:pt idx="17587">1</cx:pt>
          <cx:pt idx="17588">1</cx:pt>
          <cx:pt idx="17589">0</cx:pt>
          <cx:pt idx="17590">2</cx:pt>
          <cx:pt idx="17591">0</cx:pt>
          <cx:pt idx="17592">0</cx:pt>
          <cx:pt idx="17593">0</cx:pt>
          <cx:pt idx="17594">1</cx:pt>
          <cx:pt idx="17595">1</cx:pt>
          <cx:pt idx="17596">0</cx:pt>
          <cx:pt idx="17597">1</cx:pt>
          <cx:pt idx="17598">0</cx:pt>
          <cx:pt idx="17599">1</cx:pt>
          <cx:pt idx="17600">1</cx:pt>
          <cx:pt idx="17601">0</cx:pt>
          <cx:pt idx="17602">2</cx:pt>
          <cx:pt idx="17603">0</cx:pt>
          <cx:pt idx="17604">1</cx:pt>
          <cx:pt idx="17605">1</cx:pt>
          <cx:pt idx="17606">1</cx:pt>
          <cx:pt idx="17607">1</cx:pt>
          <cx:pt idx="17608">2</cx:pt>
          <cx:pt idx="17609">0</cx:pt>
          <cx:pt idx="17610">1</cx:pt>
          <cx:pt idx="17611">2</cx:pt>
          <cx:pt idx="17612">0</cx:pt>
          <cx:pt idx="17613">1</cx:pt>
          <cx:pt idx="17614">0</cx:pt>
          <cx:pt idx="17615">0</cx:pt>
          <cx:pt idx="17616">1</cx:pt>
          <cx:pt idx="17617">1</cx:pt>
          <cx:pt idx="17618">1</cx:pt>
          <cx:pt idx="17619">0</cx:pt>
          <cx:pt idx="17620">1</cx:pt>
          <cx:pt idx="17621">1</cx:pt>
          <cx:pt idx="17622">0</cx:pt>
          <cx:pt idx="17623">1</cx:pt>
          <cx:pt idx="17624">0</cx:pt>
          <cx:pt idx="17625">1</cx:pt>
          <cx:pt idx="17626">1</cx:pt>
          <cx:pt idx="17627">1</cx:pt>
          <cx:pt idx="17628">1</cx:pt>
          <cx:pt idx="17629">1</cx:pt>
          <cx:pt idx="17630">1</cx:pt>
          <cx:pt idx="17631">0</cx:pt>
          <cx:pt idx="17632">0</cx:pt>
          <cx:pt idx="17633">1</cx:pt>
          <cx:pt idx="17634">2</cx:pt>
          <cx:pt idx="17635">2</cx:pt>
          <cx:pt idx="17636">0</cx:pt>
          <cx:pt idx="17637">2</cx:pt>
          <cx:pt idx="17638">2</cx:pt>
          <cx:pt idx="17639">1</cx:pt>
          <cx:pt idx="17640">1</cx:pt>
          <cx:pt idx="17641">0</cx:pt>
          <cx:pt idx="17642">1</cx:pt>
          <cx:pt idx="17643">1</cx:pt>
          <cx:pt idx="17644">0</cx:pt>
          <cx:pt idx="17645">2</cx:pt>
          <cx:pt idx="17646">1</cx:pt>
          <cx:pt idx="17647">1</cx:pt>
          <cx:pt idx="17648">1</cx:pt>
          <cx:pt idx="17649">0</cx:pt>
          <cx:pt idx="17650">1</cx:pt>
          <cx:pt idx="17651">1</cx:pt>
          <cx:pt idx="17652">0</cx:pt>
          <cx:pt idx="17653">1</cx:pt>
          <cx:pt idx="17654">1</cx:pt>
          <cx:pt idx="17655">0</cx:pt>
          <cx:pt idx="17656">0</cx:pt>
          <cx:pt idx="17657">1</cx:pt>
          <cx:pt idx="17658">0</cx:pt>
          <cx:pt idx="17659">0</cx:pt>
          <cx:pt idx="17660">1</cx:pt>
          <cx:pt idx="17661">2</cx:pt>
          <cx:pt idx="17662">0</cx:pt>
          <cx:pt idx="17663">0</cx:pt>
          <cx:pt idx="17664">0</cx:pt>
          <cx:pt idx="17665">1</cx:pt>
          <cx:pt idx="17666">0</cx:pt>
          <cx:pt idx="17667">1</cx:pt>
          <cx:pt idx="17668">1</cx:pt>
          <cx:pt idx="17669">0</cx:pt>
          <cx:pt idx="17670">1</cx:pt>
          <cx:pt idx="17671">0</cx:pt>
          <cx:pt idx="17672">1</cx:pt>
          <cx:pt idx="17673">0</cx:pt>
          <cx:pt idx="17674">1</cx:pt>
          <cx:pt idx="17675">0</cx:pt>
          <cx:pt idx="17676">0</cx:pt>
          <cx:pt idx="17677">2</cx:pt>
          <cx:pt idx="17678">2</cx:pt>
          <cx:pt idx="17679">1</cx:pt>
          <cx:pt idx="17680">2</cx:pt>
          <cx:pt idx="17681">1</cx:pt>
          <cx:pt idx="17682">0</cx:pt>
          <cx:pt idx="17683">1</cx:pt>
          <cx:pt idx="17684">0</cx:pt>
          <cx:pt idx="17685">0</cx:pt>
          <cx:pt idx="17686">1</cx:pt>
          <cx:pt idx="17687">0</cx:pt>
          <cx:pt idx="17688">0</cx:pt>
          <cx:pt idx="17689">0</cx:pt>
          <cx:pt idx="17690">2</cx:pt>
          <cx:pt idx="17691">0</cx:pt>
          <cx:pt idx="17692">1</cx:pt>
          <cx:pt idx="17693">1</cx:pt>
          <cx:pt idx="17694">1</cx:pt>
          <cx:pt idx="17695">1</cx:pt>
          <cx:pt idx="17696">1</cx:pt>
          <cx:pt idx="17697">1</cx:pt>
          <cx:pt idx="17698">1</cx:pt>
          <cx:pt idx="17699">1</cx:pt>
          <cx:pt idx="17700">1</cx:pt>
          <cx:pt idx="17701">1</cx:pt>
          <cx:pt idx="17702">1</cx:pt>
          <cx:pt idx="17703">1</cx:pt>
          <cx:pt idx="17704">1</cx:pt>
          <cx:pt idx="17705">1</cx:pt>
          <cx:pt idx="17706">1</cx:pt>
          <cx:pt idx="17707">1</cx:pt>
          <cx:pt idx="17708">1</cx:pt>
          <cx:pt idx="17709">1</cx:pt>
          <cx:pt idx="17710">1</cx:pt>
          <cx:pt idx="17711">2</cx:pt>
          <cx:pt idx="17712">0</cx:pt>
          <cx:pt idx="17713">0</cx:pt>
          <cx:pt idx="17714">0</cx:pt>
          <cx:pt idx="17715">1</cx:pt>
          <cx:pt idx="17716">0</cx:pt>
          <cx:pt idx="17717">0</cx:pt>
          <cx:pt idx="17718">0</cx:pt>
          <cx:pt idx="17719">0</cx:pt>
          <cx:pt idx="17720">2</cx:pt>
          <cx:pt idx="17721">2</cx:pt>
          <cx:pt idx="17722">0</cx:pt>
          <cx:pt idx="17723">0</cx:pt>
          <cx:pt idx="17724">0</cx:pt>
          <cx:pt idx="17725">1</cx:pt>
          <cx:pt idx="17726">2</cx:pt>
          <cx:pt idx="17727">1</cx:pt>
          <cx:pt idx="17728">0</cx:pt>
          <cx:pt idx="17729">0</cx:pt>
          <cx:pt idx="17730">0</cx:pt>
          <cx:pt idx="17731">0</cx:pt>
          <cx:pt idx="17732">2</cx:pt>
          <cx:pt idx="17733">0</cx:pt>
          <cx:pt idx="17734">1</cx:pt>
          <cx:pt idx="17735">1</cx:pt>
          <cx:pt idx="17736">1</cx:pt>
          <cx:pt idx="17737">0</cx:pt>
          <cx:pt idx="17738">1</cx:pt>
          <cx:pt idx="17739">0</cx:pt>
          <cx:pt idx="17740">0</cx:pt>
          <cx:pt idx="17741">1</cx:pt>
          <cx:pt idx="17742">1</cx:pt>
          <cx:pt idx="17743">0</cx:pt>
          <cx:pt idx="17744">1</cx:pt>
          <cx:pt idx="17745">2</cx:pt>
          <cx:pt idx="17746">2</cx:pt>
          <cx:pt idx="17747">1</cx:pt>
          <cx:pt idx="17748">1</cx:pt>
          <cx:pt idx="17749">0</cx:pt>
          <cx:pt idx="17750">2</cx:pt>
          <cx:pt idx="17751">0</cx:pt>
          <cx:pt idx="17752">2</cx:pt>
          <cx:pt idx="17753">1</cx:pt>
          <cx:pt idx="17754">1</cx:pt>
          <cx:pt idx="17755">2</cx:pt>
          <cx:pt idx="17756">1</cx:pt>
          <cx:pt idx="17757">1</cx:pt>
          <cx:pt idx="17758">1</cx:pt>
          <cx:pt idx="17759">0</cx:pt>
          <cx:pt idx="17760">1</cx:pt>
          <cx:pt idx="17761">0</cx:pt>
          <cx:pt idx="17762">1</cx:pt>
          <cx:pt idx="17763">0</cx:pt>
          <cx:pt idx="17764">0</cx:pt>
          <cx:pt idx="17765">1</cx:pt>
          <cx:pt idx="17766">1</cx:pt>
          <cx:pt idx="17767">0</cx:pt>
          <cx:pt idx="17768">0</cx:pt>
          <cx:pt idx="17769">0</cx:pt>
          <cx:pt idx="17770">0</cx:pt>
          <cx:pt idx="17771">1</cx:pt>
          <cx:pt idx="17772">2</cx:pt>
          <cx:pt idx="17773">1</cx:pt>
          <cx:pt idx="17774">0</cx:pt>
          <cx:pt idx="17775">1</cx:pt>
          <cx:pt idx="17776">0</cx:pt>
          <cx:pt idx="17777">2</cx:pt>
          <cx:pt idx="17778">1</cx:pt>
          <cx:pt idx="17779">1</cx:pt>
          <cx:pt idx="17780">0</cx:pt>
          <cx:pt idx="17781">1</cx:pt>
          <cx:pt idx="17782">1</cx:pt>
          <cx:pt idx="17783">2</cx:pt>
          <cx:pt idx="17784">0</cx:pt>
          <cx:pt idx="17785">0</cx:pt>
          <cx:pt idx="17786">1</cx:pt>
          <cx:pt idx="17787">0</cx:pt>
          <cx:pt idx="17788">2</cx:pt>
          <cx:pt idx="17789">0</cx:pt>
          <cx:pt idx="17790">0</cx:pt>
          <cx:pt idx="17791">1</cx:pt>
          <cx:pt idx="17792">2</cx:pt>
          <cx:pt idx="17793">2</cx:pt>
          <cx:pt idx="17794">0</cx:pt>
          <cx:pt idx="17795">1</cx:pt>
          <cx:pt idx="17796">0</cx:pt>
          <cx:pt idx="17797">2</cx:pt>
          <cx:pt idx="17798">0</cx:pt>
          <cx:pt idx="17799">1</cx:pt>
          <cx:pt idx="17800">0</cx:pt>
          <cx:pt idx="17801">0</cx:pt>
          <cx:pt idx="17802">2</cx:pt>
          <cx:pt idx="17803">1</cx:pt>
          <cx:pt idx="17804">1</cx:pt>
          <cx:pt idx="17805">0</cx:pt>
          <cx:pt idx="17806">1</cx:pt>
          <cx:pt idx="17807">1</cx:pt>
          <cx:pt idx="17808">1</cx:pt>
          <cx:pt idx="17809">1</cx:pt>
          <cx:pt idx="17810">1</cx:pt>
          <cx:pt idx="17811">1</cx:pt>
          <cx:pt idx="17812">1</cx:pt>
          <cx:pt idx="17813">1</cx:pt>
          <cx:pt idx="17814">1</cx:pt>
          <cx:pt idx="17815">1</cx:pt>
          <cx:pt idx="17816">0</cx:pt>
          <cx:pt idx="17817">1</cx:pt>
          <cx:pt idx="17818">1</cx:pt>
          <cx:pt idx="17819">1</cx:pt>
          <cx:pt idx="17820">2</cx:pt>
          <cx:pt idx="17821">2</cx:pt>
          <cx:pt idx="17822">0</cx:pt>
          <cx:pt idx="17823">0</cx:pt>
          <cx:pt idx="17824">1</cx:pt>
          <cx:pt idx="17825">0</cx:pt>
          <cx:pt idx="17826">2</cx:pt>
          <cx:pt idx="17827">2</cx:pt>
          <cx:pt idx="17828">1</cx:pt>
          <cx:pt idx="17829">1</cx:pt>
          <cx:pt idx="17830">1</cx:pt>
          <cx:pt idx="17831">1</cx:pt>
          <cx:pt idx="17832">0</cx:pt>
          <cx:pt idx="17833">0</cx:pt>
          <cx:pt idx="17834">1</cx:pt>
          <cx:pt idx="17835">1</cx:pt>
          <cx:pt idx="17836">0</cx:pt>
          <cx:pt idx="17837">1</cx:pt>
          <cx:pt idx="17838">1</cx:pt>
          <cx:pt idx="17839">2</cx:pt>
          <cx:pt idx="17840">0</cx:pt>
          <cx:pt idx="17841">1</cx:pt>
          <cx:pt idx="17842">0</cx:pt>
          <cx:pt idx="17843">0</cx:pt>
          <cx:pt idx="17844">1</cx:pt>
          <cx:pt idx="17845">0</cx:pt>
          <cx:pt idx="17846">0</cx:pt>
          <cx:pt idx="17847">1</cx:pt>
          <cx:pt idx="17848">2</cx:pt>
          <cx:pt idx="17849">1</cx:pt>
          <cx:pt idx="17850">0</cx:pt>
          <cx:pt idx="17851">1</cx:pt>
          <cx:pt idx="17852">1</cx:pt>
          <cx:pt idx="17853">0</cx:pt>
          <cx:pt idx="17854">2</cx:pt>
          <cx:pt idx="17855">1</cx:pt>
          <cx:pt idx="17856">1</cx:pt>
          <cx:pt idx="17857">0</cx:pt>
          <cx:pt idx="17858">0</cx:pt>
          <cx:pt idx="17859">0</cx:pt>
          <cx:pt idx="17860">0</cx:pt>
          <cx:pt idx="17861">1</cx:pt>
          <cx:pt idx="17862">2</cx:pt>
          <cx:pt idx="17863">1</cx:pt>
          <cx:pt idx="17864">0</cx:pt>
          <cx:pt idx="17865">2</cx:pt>
          <cx:pt idx="17866">1</cx:pt>
          <cx:pt idx="17867">0</cx:pt>
          <cx:pt idx="17868">0</cx:pt>
          <cx:pt idx="17869">1</cx:pt>
          <cx:pt idx="17870">1</cx:pt>
          <cx:pt idx="17871">2</cx:pt>
          <cx:pt idx="17872">0</cx:pt>
          <cx:pt idx="17873">0</cx:pt>
          <cx:pt idx="17874">0</cx:pt>
          <cx:pt idx="17875">0</cx:pt>
          <cx:pt idx="17876">0</cx:pt>
          <cx:pt idx="17877">1</cx:pt>
          <cx:pt idx="17878">0</cx:pt>
          <cx:pt idx="17879">1</cx:pt>
          <cx:pt idx="17880">1</cx:pt>
          <cx:pt idx="17881">0</cx:pt>
          <cx:pt idx="17882">0</cx:pt>
          <cx:pt idx="17883">1</cx:pt>
          <cx:pt idx="17884">0</cx:pt>
          <cx:pt idx="17885">0</cx:pt>
          <cx:pt idx="17886">1</cx:pt>
          <cx:pt idx="17887">1</cx:pt>
          <cx:pt idx="17888">0</cx:pt>
          <cx:pt idx="17889">0</cx:pt>
          <cx:pt idx="17890">2</cx:pt>
          <cx:pt idx="17891">2</cx:pt>
          <cx:pt idx="17892">2</cx:pt>
          <cx:pt idx="17893">1</cx:pt>
          <cx:pt idx="17894">1</cx:pt>
          <cx:pt idx="17895">1</cx:pt>
          <cx:pt idx="17896">1</cx:pt>
          <cx:pt idx="17897">1</cx:pt>
          <cx:pt idx="17898">0</cx:pt>
          <cx:pt idx="17899">1</cx:pt>
          <cx:pt idx="17900">1</cx:pt>
          <cx:pt idx="17901">1</cx:pt>
          <cx:pt idx="17902">0</cx:pt>
          <cx:pt idx="17903">2</cx:pt>
          <cx:pt idx="17904">2</cx:pt>
          <cx:pt idx="17905">0</cx:pt>
          <cx:pt idx="17906">0</cx:pt>
          <cx:pt idx="17907">0</cx:pt>
          <cx:pt idx="17908">0</cx:pt>
          <cx:pt idx="17909">1</cx:pt>
          <cx:pt idx="17910">0</cx:pt>
          <cx:pt idx="17911">1</cx:pt>
          <cx:pt idx="17912">0</cx:pt>
          <cx:pt idx="17913">1</cx:pt>
          <cx:pt idx="17914">1</cx:pt>
          <cx:pt idx="17915">1</cx:pt>
          <cx:pt idx="17916">1</cx:pt>
          <cx:pt idx="17917">1</cx:pt>
          <cx:pt idx="17918">1</cx:pt>
          <cx:pt idx="17919">1</cx:pt>
          <cx:pt idx="17920">0</cx:pt>
          <cx:pt idx="17921">1</cx:pt>
          <cx:pt idx="17922">0</cx:pt>
          <cx:pt idx="17923">1</cx:pt>
          <cx:pt idx="17924">1</cx:pt>
          <cx:pt idx="17925">1</cx:pt>
          <cx:pt idx="17926">1</cx:pt>
          <cx:pt idx="17927">2</cx:pt>
          <cx:pt idx="17928">0</cx:pt>
          <cx:pt idx="17929">1</cx:pt>
          <cx:pt idx="17930">0</cx:pt>
          <cx:pt idx="17931">0</cx:pt>
          <cx:pt idx="17932">1</cx:pt>
          <cx:pt idx="17933">0</cx:pt>
          <cx:pt idx="17934">2</cx:pt>
          <cx:pt idx="17935">1</cx:pt>
          <cx:pt idx="17936">1</cx:pt>
          <cx:pt idx="17937">0</cx:pt>
          <cx:pt idx="17938">0</cx:pt>
          <cx:pt idx="17939">0</cx:pt>
          <cx:pt idx="17940">0</cx:pt>
          <cx:pt idx="17941">1</cx:pt>
          <cx:pt idx="17942">2</cx:pt>
          <cx:pt idx="17943">1</cx:pt>
          <cx:pt idx="17944">1</cx:pt>
          <cx:pt idx="17945">1</cx:pt>
          <cx:pt idx="17946">0</cx:pt>
          <cx:pt idx="17947">0</cx:pt>
          <cx:pt idx="17948">1</cx:pt>
          <cx:pt idx="17949">1</cx:pt>
          <cx:pt idx="17950">1</cx:pt>
          <cx:pt idx="17951">1</cx:pt>
          <cx:pt idx="17952">1</cx:pt>
          <cx:pt idx="17953">2</cx:pt>
          <cx:pt idx="17954">2</cx:pt>
          <cx:pt idx="17955">0</cx:pt>
          <cx:pt idx="17956">1</cx:pt>
          <cx:pt idx="17957">0</cx:pt>
          <cx:pt idx="17958">0</cx:pt>
          <cx:pt idx="17959">1</cx:pt>
          <cx:pt idx="17960">1</cx:pt>
          <cx:pt idx="17961">1</cx:pt>
          <cx:pt idx="17962">0</cx:pt>
          <cx:pt idx="17963">1</cx:pt>
          <cx:pt idx="17964">0</cx:pt>
          <cx:pt idx="17965">1</cx:pt>
          <cx:pt idx="17966">1</cx:pt>
          <cx:pt idx="17967">0</cx:pt>
          <cx:pt idx="17968">1</cx:pt>
          <cx:pt idx="17969">1</cx:pt>
          <cx:pt idx="17970">0</cx:pt>
          <cx:pt idx="17971">0</cx:pt>
          <cx:pt idx="17972">1</cx:pt>
          <cx:pt idx="17973">1</cx:pt>
          <cx:pt idx="17974">0</cx:pt>
          <cx:pt idx="17975">0</cx:pt>
          <cx:pt idx="17976">1</cx:pt>
          <cx:pt idx="17977">0</cx:pt>
          <cx:pt idx="17978">0</cx:pt>
          <cx:pt idx="17979">0</cx:pt>
          <cx:pt idx="17980">2</cx:pt>
          <cx:pt idx="17981">0</cx:pt>
          <cx:pt idx="17982">0</cx:pt>
          <cx:pt idx="17983">0</cx:pt>
          <cx:pt idx="17984">1</cx:pt>
          <cx:pt idx="17985">2</cx:pt>
          <cx:pt idx="17986">1</cx:pt>
          <cx:pt idx="17987">1</cx:pt>
          <cx:pt idx="17988">0</cx:pt>
          <cx:pt idx="17989">0</cx:pt>
          <cx:pt idx="17990">1</cx:pt>
          <cx:pt idx="17991">1</cx:pt>
          <cx:pt idx="17992">1</cx:pt>
          <cx:pt idx="17993">2</cx:pt>
          <cx:pt idx="17994">1</cx:pt>
          <cx:pt idx="17995">0</cx:pt>
          <cx:pt idx="17996">1</cx:pt>
          <cx:pt idx="17997">1</cx:pt>
          <cx:pt idx="17998">1</cx:pt>
          <cx:pt idx="17999">1</cx:pt>
          <cx:pt idx="18000">2</cx:pt>
          <cx:pt idx="18001">0</cx:pt>
          <cx:pt idx="18002">2</cx:pt>
          <cx:pt idx="18003">2</cx:pt>
          <cx:pt idx="18004">1</cx:pt>
          <cx:pt idx="18005">1</cx:pt>
          <cx:pt idx="18006">0</cx:pt>
          <cx:pt idx="18007">0</cx:pt>
          <cx:pt idx="18008">0</cx:pt>
          <cx:pt idx="18009">1</cx:pt>
          <cx:pt idx="18010">0</cx:pt>
          <cx:pt idx="18011">1</cx:pt>
          <cx:pt idx="18012">2</cx:pt>
          <cx:pt idx="18013">0</cx:pt>
          <cx:pt idx="18014">0</cx:pt>
          <cx:pt idx="18015">1</cx:pt>
          <cx:pt idx="18016">0</cx:pt>
          <cx:pt idx="18017">0</cx:pt>
          <cx:pt idx="18018">0</cx:pt>
          <cx:pt idx="18019">0</cx:pt>
          <cx:pt idx="18020">1</cx:pt>
          <cx:pt idx="18021">1</cx:pt>
          <cx:pt idx="18022">1</cx:pt>
          <cx:pt idx="18023">1</cx:pt>
          <cx:pt idx="18024">0</cx:pt>
          <cx:pt idx="18025">0</cx:pt>
          <cx:pt idx="18026">0</cx:pt>
          <cx:pt idx="18027">1</cx:pt>
          <cx:pt idx="18028">0</cx:pt>
          <cx:pt idx="18029">0</cx:pt>
          <cx:pt idx="18030">0</cx:pt>
          <cx:pt idx="18031">1</cx:pt>
          <cx:pt idx="18032">1</cx:pt>
          <cx:pt idx="18033">0</cx:pt>
          <cx:pt idx="18034">0</cx:pt>
          <cx:pt idx="18035">0</cx:pt>
          <cx:pt idx="18036">1</cx:pt>
          <cx:pt idx="18037">1</cx:pt>
          <cx:pt idx="18038">0</cx:pt>
          <cx:pt idx="18039">1</cx:pt>
          <cx:pt idx="18040">0</cx:pt>
          <cx:pt idx="18041">0</cx:pt>
          <cx:pt idx="18042">1</cx:pt>
          <cx:pt idx="18043">1</cx:pt>
          <cx:pt idx="18044">2</cx:pt>
          <cx:pt idx="18045">0</cx:pt>
          <cx:pt idx="18046">1</cx:pt>
          <cx:pt idx="18047">1</cx:pt>
          <cx:pt idx="18048">2</cx:pt>
          <cx:pt idx="18049">1</cx:pt>
          <cx:pt idx="18050">0</cx:pt>
          <cx:pt idx="18051">1</cx:pt>
          <cx:pt idx="18052">0</cx:pt>
          <cx:pt idx="18053">0</cx:pt>
          <cx:pt idx="18054">2</cx:pt>
          <cx:pt idx="18055">1</cx:pt>
          <cx:pt idx="18056">0</cx:pt>
          <cx:pt idx="18057">0</cx:pt>
          <cx:pt idx="18058">1</cx:pt>
          <cx:pt idx="18059">2</cx:pt>
          <cx:pt idx="18060">1</cx:pt>
          <cx:pt idx="18061">1</cx:pt>
          <cx:pt idx="18062">0</cx:pt>
          <cx:pt idx="18063">2</cx:pt>
          <cx:pt idx="18064">0</cx:pt>
          <cx:pt idx="18065">0</cx:pt>
          <cx:pt idx="18066">1</cx:pt>
          <cx:pt idx="18067">1</cx:pt>
          <cx:pt idx="18068">1</cx:pt>
          <cx:pt idx="18069">1</cx:pt>
          <cx:pt idx="18070">0</cx:pt>
          <cx:pt idx="18071">0</cx:pt>
          <cx:pt idx="18072">0</cx:pt>
          <cx:pt idx="18073">0</cx:pt>
          <cx:pt idx="18074">2</cx:pt>
          <cx:pt idx="18075">0</cx:pt>
          <cx:pt idx="18076">0</cx:pt>
          <cx:pt idx="18077">1</cx:pt>
          <cx:pt idx="18078">1</cx:pt>
          <cx:pt idx="18079">1</cx:pt>
          <cx:pt idx="18080">1</cx:pt>
          <cx:pt idx="18081">0</cx:pt>
          <cx:pt idx="18082">0</cx:pt>
          <cx:pt idx="18083">2</cx:pt>
          <cx:pt idx="18084">0</cx:pt>
          <cx:pt idx="18085">1</cx:pt>
          <cx:pt idx="18086">0</cx:pt>
          <cx:pt idx="18087">1</cx:pt>
          <cx:pt idx="18088">2</cx:pt>
          <cx:pt idx="18089">1</cx:pt>
          <cx:pt idx="18090">0</cx:pt>
          <cx:pt idx="18091">1</cx:pt>
          <cx:pt idx="18092">1</cx:pt>
          <cx:pt idx="18093">1</cx:pt>
          <cx:pt idx="18094">1</cx:pt>
          <cx:pt idx="18095">1</cx:pt>
          <cx:pt idx="18096">1</cx:pt>
          <cx:pt idx="18097">0</cx:pt>
          <cx:pt idx="18098">1</cx:pt>
          <cx:pt idx="18099">1</cx:pt>
          <cx:pt idx="18100">1</cx:pt>
          <cx:pt idx="18101">1</cx:pt>
          <cx:pt idx="18102">1</cx:pt>
          <cx:pt idx="18103">1</cx:pt>
          <cx:pt idx="18104">1</cx:pt>
          <cx:pt idx="18105">1</cx:pt>
          <cx:pt idx="18106">0</cx:pt>
          <cx:pt idx="18107">0</cx:pt>
          <cx:pt idx="18108">0</cx:pt>
          <cx:pt idx="18109">1</cx:pt>
          <cx:pt idx="18110">1</cx:pt>
          <cx:pt idx="18111">1</cx:pt>
          <cx:pt idx="18112">1</cx:pt>
          <cx:pt idx="18113">0</cx:pt>
          <cx:pt idx="18114">0</cx:pt>
          <cx:pt idx="18115">0</cx:pt>
          <cx:pt idx="18116">0</cx:pt>
          <cx:pt idx="18117">1</cx:pt>
          <cx:pt idx="18118">0</cx:pt>
          <cx:pt idx="18119">1</cx:pt>
          <cx:pt idx="18120">0</cx:pt>
          <cx:pt idx="18121">1</cx:pt>
          <cx:pt idx="18122">2</cx:pt>
          <cx:pt idx="18123">1</cx:pt>
          <cx:pt idx="18124">0</cx:pt>
          <cx:pt idx="18125">1</cx:pt>
          <cx:pt idx="18126">0</cx:pt>
          <cx:pt idx="18127">1</cx:pt>
          <cx:pt idx="18128">2</cx:pt>
          <cx:pt idx="18129">0</cx:pt>
          <cx:pt idx="18130">0</cx:pt>
          <cx:pt idx="18131">0</cx:pt>
          <cx:pt idx="18132">0</cx:pt>
          <cx:pt idx="18133">1</cx:pt>
          <cx:pt idx="18134">1</cx:pt>
          <cx:pt idx="18135">1</cx:pt>
          <cx:pt idx="18136">0</cx:pt>
          <cx:pt idx="18137">0</cx:pt>
          <cx:pt idx="18138">1</cx:pt>
          <cx:pt idx="18139">1</cx:pt>
          <cx:pt idx="18140">0</cx:pt>
          <cx:pt idx="18141">2</cx:pt>
          <cx:pt idx="18142">0</cx:pt>
          <cx:pt idx="18143">0</cx:pt>
          <cx:pt idx="18144">2</cx:pt>
          <cx:pt idx="18145">0</cx:pt>
          <cx:pt idx="18146">2</cx:pt>
          <cx:pt idx="18147">1</cx:pt>
          <cx:pt idx="18148">2</cx:pt>
          <cx:pt idx="18149">1</cx:pt>
          <cx:pt idx="18150">2</cx:pt>
          <cx:pt idx="18151">1</cx:pt>
          <cx:pt idx="18152">1</cx:pt>
          <cx:pt idx="18153">1</cx:pt>
          <cx:pt idx="18154">1</cx:pt>
          <cx:pt idx="18155">1</cx:pt>
          <cx:pt idx="18156">1</cx:pt>
          <cx:pt idx="18157">1</cx:pt>
          <cx:pt idx="18158">1</cx:pt>
          <cx:pt idx="18159">1</cx:pt>
          <cx:pt idx="18160">1</cx:pt>
          <cx:pt idx="18161">1</cx:pt>
          <cx:pt idx="18162">0</cx:pt>
          <cx:pt idx="18163">0</cx:pt>
          <cx:pt idx="18164">1</cx:pt>
          <cx:pt idx="18165">1</cx:pt>
          <cx:pt idx="18166">1</cx:pt>
          <cx:pt idx="18167">0</cx:pt>
          <cx:pt idx="18168">0</cx:pt>
          <cx:pt idx="18169">0</cx:pt>
          <cx:pt idx="18170">1</cx:pt>
          <cx:pt idx="18171">0</cx:pt>
          <cx:pt idx="18172">0</cx:pt>
          <cx:pt idx="18173">0</cx:pt>
          <cx:pt idx="18174">1</cx:pt>
          <cx:pt idx="18175">0</cx:pt>
          <cx:pt idx="18176">1</cx:pt>
          <cx:pt idx="18177">0</cx:pt>
          <cx:pt idx="18178">1</cx:pt>
          <cx:pt idx="18179">0</cx:pt>
          <cx:pt idx="18180">0</cx:pt>
          <cx:pt idx="18181">0</cx:pt>
          <cx:pt idx="18182">2</cx:pt>
          <cx:pt idx="18183">2</cx:pt>
          <cx:pt idx="18184">1</cx:pt>
          <cx:pt idx="18185">1</cx:pt>
          <cx:pt idx="18186">0</cx:pt>
          <cx:pt idx="18187">0</cx:pt>
          <cx:pt idx="18188">0</cx:pt>
          <cx:pt idx="18189">1</cx:pt>
          <cx:pt idx="18190">0</cx:pt>
          <cx:pt idx="18191">1</cx:pt>
          <cx:pt idx="18192">0</cx:pt>
          <cx:pt idx="18193">1</cx:pt>
          <cx:pt idx="18194">1</cx:pt>
          <cx:pt idx="18195">0</cx:pt>
          <cx:pt idx="18196">2</cx:pt>
          <cx:pt idx="18197">1</cx:pt>
          <cx:pt idx="18198">1</cx:pt>
          <cx:pt idx="18199">1</cx:pt>
          <cx:pt idx="18200">0</cx:pt>
          <cx:pt idx="18201">0</cx:pt>
          <cx:pt idx="18202">1</cx:pt>
          <cx:pt idx="18203">0</cx:pt>
          <cx:pt idx="18204">0</cx:pt>
          <cx:pt idx="18205">0</cx:pt>
          <cx:pt idx="18206">0</cx:pt>
          <cx:pt idx="18207">0</cx:pt>
          <cx:pt idx="18208">2</cx:pt>
          <cx:pt idx="18209">1</cx:pt>
          <cx:pt idx="18210">0</cx:pt>
          <cx:pt idx="18211">1</cx:pt>
          <cx:pt idx="18212">0</cx:pt>
          <cx:pt idx="18213">2</cx:pt>
          <cx:pt idx="18214">1</cx:pt>
          <cx:pt idx="18215">0</cx:pt>
          <cx:pt idx="18216">1</cx:pt>
          <cx:pt idx="18217">1</cx:pt>
          <cx:pt idx="18218">1</cx:pt>
          <cx:pt idx="18219">0</cx:pt>
          <cx:pt idx="18220">0</cx:pt>
          <cx:pt idx="18221">0</cx:pt>
          <cx:pt idx="18222">1</cx:pt>
          <cx:pt idx="18223">1</cx:pt>
          <cx:pt idx="18224">0</cx:pt>
          <cx:pt idx="18225">0</cx:pt>
          <cx:pt idx="18226">1</cx:pt>
          <cx:pt idx="18227">2</cx:pt>
          <cx:pt idx="18228">1</cx:pt>
          <cx:pt idx="18229">0</cx:pt>
          <cx:pt idx="18230">0</cx:pt>
          <cx:pt idx="18231">0</cx:pt>
          <cx:pt idx="18232">0</cx:pt>
          <cx:pt idx="18233">1</cx:pt>
          <cx:pt idx="18234">0</cx:pt>
          <cx:pt idx="18235">0</cx:pt>
          <cx:pt idx="18236">0</cx:pt>
          <cx:pt idx="18237">1</cx:pt>
          <cx:pt idx="18238">1</cx:pt>
          <cx:pt idx="18239">1</cx:pt>
          <cx:pt idx="18240">1</cx:pt>
          <cx:pt idx="18241">0</cx:pt>
          <cx:pt idx="18242">1</cx:pt>
          <cx:pt idx="18243">1</cx:pt>
          <cx:pt idx="18244">1</cx:pt>
          <cx:pt idx="18245">1</cx:pt>
          <cx:pt idx="18246">1</cx:pt>
          <cx:pt idx="18247">1</cx:pt>
          <cx:pt idx="18248">1</cx:pt>
          <cx:pt idx="18249">2</cx:pt>
          <cx:pt idx="18250">2</cx:pt>
          <cx:pt idx="18251">0</cx:pt>
          <cx:pt idx="18252">1</cx:pt>
          <cx:pt idx="18253">2</cx:pt>
          <cx:pt idx="18254">1</cx:pt>
          <cx:pt idx="18255">1</cx:pt>
          <cx:pt idx="18256">0</cx:pt>
          <cx:pt idx="18257">1</cx:pt>
          <cx:pt idx="18258">0</cx:pt>
          <cx:pt idx="18259">0</cx:pt>
          <cx:pt idx="18260">1</cx:pt>
          <cx:pt idx="18261">1</cx:pt>
          <cx:pt idx="18262">1</cx:pt>
          <cx:pt idx="18263">0</cx:pt>
          <cx:pt idx="18264">1</cx:pt>
          <cx:pt idx="18265">1</cx:pt>
          <cx:pt idx="18266">1</cx:pt>
          <cx:pt idx="18267">1</cx:pt>
          <cx:pt idx="18268">0</cx:pt>
          <cx:pt idx="18269">1</cx:pt>
          <cx:pt idx="18270">0</cx:pt>
          <cx:pt idx="18271">0</cx:pt>
          <cx:pt idx="18272">1</cx:pt>
          <cx:pt idx="18273">2</cx:pt>
          <cx:pt idx="18274">1</cx:pt>
          <cx:pt idx="18275">1</cx:pt>
          <cx:pt idx="18276">2</cx:pt>
          <cx:pt idx="18277">1</cx:pt>
          <cx:pt idx="18278">0</cx:pt>
          <cx:pt idx="18279">1</cx:pt>
          <cx:pt idx="18280">1</cx:pt>
          <cx:pt idx="18281">1</cx:pt>
          <cx:pt idx="18282">2</cx:pt>
          <cx:pt idx="18283">1</cx:pt>
          <cx:pt idx="18284">2</cx:pt>
          <cx:pt idx="18285">0</cx:pt>
          <cx:pt idx="18286">0</cx:pt>
          <cx:pt idx="18287">0</cx:pt>
          <cx:pt idx="18288">0</cx:pt>
          <cx:pt idx="18289">1</cx:pt>
          <cx:pt idx="18290">0</cx:pt>
          <cx:pt idx="18291">0</cx:pt>
          <cx:pt idx="18292">0</cx:pt>
          <cx:pt idx="18293">0</cx:pt>
          <cx:pt idx="18294">1</cx:pt>
          <cx:pt idx="18295">1</cx:pt>
          <cx:pt idx="18296">1</cx:pt>
          <cx:pt idx="18297">1</cx:pt>
          <cx:pt idx="18298">1</cx:pt>
          <cx:pt idx="18299">1</cx:pt>
          <cx:pt idx="18300">0</cx:pt>
          <cx:pt idx="18301">1</cx:pt>
          <cx:pt idx="18302">1</cx:pt>
          <cx:pt idx="18303">0</cx:pt>
          <cx:pt idx="18304">1</cx:pt>
          <cx:pt idx="18305">0</cx:pt>
          <cx:pt idx="18306">2</cx:pt>
          <cx:pt idx="18307">2</cx:pt>
          <cx:pt idx="18308">1</cx:pt>
          <cx:pt idx="18309">0</cx:pt>
          <cx:pt idx="18310">1</cx:pt>
          <cx:pt idx="18311">0</cx:pt>
          <cx:pt idx="18312">1</cx:pt>
          <cx:pt idx="18313">0</cx:pt>
          <cx:pt idx="18314">1</cx:pt>
          <cx:pt idx="18315">0</cx:pt>
          <cx:pt idx="18316">1</cx:pt>
          <cx:pt idx="18317">1</cx:pt>
          <cx:pt idx="18318">1</cx:pt>
          <cx:pt idx="18319">1</cx:pt>
          <cx:pt idx="18320">0</cx:pt>
          <cx:pt idx="18321">0</cx:pt>
          <cx:pt idx="18322">0</cx:pt>
          <cx:pt idx="18323">0</cx:pt>
          <cx:pt idx="18324">1</cx:pt>
          <cx:pt idx="18325">1</cx:pt>
          <cx:pt idx="18326">0</cx:pt>
          <cx:pt idx="18327">1</cx:pt>
          <cx:pt idx="18328">1</cx:pt>
          <cx:pt idx="18329">0</cx:pt>
          <cx:pt idx="18330">0</cx:pt>
          <cx:pt idx="18331">0</cx:pt>
          <cx:pt idx="18332">0</cx:pt>
          <cx:pt idx="18333">1</cx:pt>
          <cx:pt idx="18334">2</cx:pt>
          <cx:pt idx="18335">0</cx:pt>
          <cx:pt idx="18336">1</cx:pt>
          <cx:pt idx="18337">1</cx:pt>
          <cx:pt idx="18338">1</cx:pt>
          <cx:pt idx="18339">1</cx:pt>
          <cx:pt idx="18340">0</cx:pt>
          <cx:pt idx="18341">0</cx:pt>
          <cx:pt idx="18342">0</cx:pt>
          <cx:pt idx="18343">1</cx:pt>
          <cx:pt idx="18344">1</cx:pt>
          <cx:pt idx="18345">0</cx:pt>
          <cx:pt idx="18346">1</cx:pt>
          <cx:pt idx="18347">1</cx:pt>
          <cx:pt idx="18348">2</cx:pt>
          <cx:pt idx="18349">2</cx:pt>
          <cx:pt idx="18350">0</cx:pt>
          <cx:pt idx="18351">1</cx:pt>
          <cx:pt idx="18352">2</cx:pt>
          <cx:pt idx="18353">1</cx:pt>
          <cx:pt idx="18354">2</cx:pt>
          <cx:pt idx="18355">2</cx:pt>
          <cx:pt idx="18356">0</cx:pt>
          <cx:pt idx="18357">0</cx:pt>
          <cx:pt idx="18358">1</cx:pt>
          <cx:pt idx="18359">1</cx:pt>
          <cx:pt idx="18360">0</cx:pt>
          <cx:pt idx="18361">1</cx:pt>
          <cx:pt idx="18362">1</cx:pt>
          <cx:pt idx="18363">1</cx:pt>
          <cx:pt idx="18364">1</cx:pt>
          <cx:pt idx="18365">0</cx:pt>
          <cx:pt idx="18366">1</cx:pt>
          <cx:pt idx="18367">1</cx:pt>
          <cx:pt idx="18368">1</cx:pt>
          <cx:pt idx="18369">0</cx:pt>
          <cx:pt idx="18370">0</cx:pt>
          <cx:pt idx="18371">1</cx:pt>
          <cx:pt idx="18372">1</cx:pt>
          <cx:pt idx="18373">1</cx:pt>
          <cx:pt idx="18374">0</cx:pt>
          <cx:pt idx="18375">0</cx:pt>
          <cx:pt idx="18376">0</cx:pt>
          <cx:pt idx="18377">1</cx:pt>
          <cx:pt idx="18378">0</cx:pt>
          <cx:pt idx="18379">1</cx:pt>
          <cx:pt idx="18380">0</cx:pt>
          <cx:pt idx="18381">1</cx:pt>
          <cx:pt idx="18382">0</cx:pt>
          <cx:pt idx="18383">0</cx:pt>
          <cx:pt idx="18384">1</cx:pt>
          <cx:pt idx="18385">0</cx:pt>
          <cx:pt idx="18386">1</cx:pt>
          <cx:pt idx="18387">0</cx:pt>
          <cx:pt idx="18388">1</cx:pt>
          <cx:pt idx="18389">1</cx:pt>
          <cx:pt idx="18390">1</cx:pt>
          <cx:pt idx="18391">0</cx:pt>
          <cx:pt idx="18392">2</cx:pt>
          <cx:pt idx="18393">0</cx:pt>
          <cx:pt idx="18394">1</cx:pt>
          <cx:pt idx="18395">2</cx:pt>
          <cx:pt idx="18396">0</cx:pt>
          <cx:pt idx="18397">1</cx:pt>
          <cx:pt idx="18398">0</cx:pt>
          <cx:pt idx="18399">0</cx:pt>
          <cx:pt idx="18400">0</cx:pt>
          <cx:pt idx="18401">1</cx:pt>
          <cx:pt idx="18402">1</cx:pt>
          <cx:pt idx="18403">0</cx:pt>
          <cx:pt idx="18404">0</cx:pt>
          <cx:pt idx="18405">0</cx:pt>
          <cx:pt idx="18406">0</cx:pt>
          <cx:pt idx="18407">0</cx:pt>
          <cx:pt idx="18408">0</cx:pt>
          <cx:pt idx="18409">1</cx:pt>
          <cx:pt idx="18410">1</cx:pt>
          <cx:pt idx="18411">0</cx:pt>
          <cx:pt idx="18412">1</cx:pt>
          <cx:pt idx="18413">0</cx:pt>
          <cx:pt idx="18414">0</cx:pt>
          <cx:pt idx="18415">0</cx:pt>
          <cx:pt idx="18416">1</cx:pt>
          <cx:pt idx="18417">1</cx:pt>
          <cx:pt idx="18418">0</cx:pt>
          <cx:pt idx="18419">1</cx:pt>
          <cx:pt idx="18420">0</cx:pt>
          <cx:pt idx="18421">1</cx:pt>
          <cx:pt idx="18422">0</cx:pt>
          <cx:pt idx="18423">2</cx:pt>
          <cx:pt idx="18424">1</cx:pt>
          <cx:pt idx="18425">0</cx:pt>
          <cx:pt idx="18426">1</cx:pt>
          <cx:pt idx="18427">1</cx:pt>
          <cx:pt idx="18428">1</cx:pt>
          <cx:pt idx="18429">2</cx:pt>
          <cx:pt idx="18430">1</cx:pt>
          <cx:pt idx="18431">0</cx:pt>
          <cx:pt idx="18432">0</cx:pt>
          <cx:pt idx="18433">0</cx:pt>
          <cx:pt idx="18434">1</cx:pt>
          <cx:pt idx="18435">0</cx:pt>
          <cx:pt idx="18436">0</cx:pt>
          <cx:pt idx="18437">0</cx:pt>
          <cx:pt idx="18438">0</cx:pt>
          <cx:pt idx="18439">0</cx:pt>
          <cx:pt idx="18440">0</cx:pt>
          <cx:pt idx="18441">0</cx:pt>
          <cx:pt idx="18442">0</cx:pt>
          <cx:pt idx="18443">2</cx:pt>
          <cx:pt idx="18444">0</cx:pt>
          <cx:pt idx="18445">0</cx:pt>
          <cx:pt idx="18446">0</cx:pt>
          <cx:pt idx="18447">0</cx:pt>
          <cx:pt idx="18448">0</cx:pt>
          <cx:pt idx="18449">2</cx:pt>
          <cx:pt idx="18450">1</cx:pt>
          <cx:pt idx="18451">0</cx:pt>
          <cx:pt idx="18452">2</cx:pt>
          <cx:pt idx="18453">2</cx:pt>
          <cx:pt idx="18454">1</cx:pt>
          <cx:pt idx="18455">0</cx:pt>
          <cx:pt idx="18456">0</cx:pt>
          <cx:pt idx="18457">2</cx:pt>
          <cx:pt idx="18458">1</cx:pt>
          <cx:pt idx="18459">0</cx:pt>
          <cx:pt idx="18460">2</cx:pt>
          <cx:pt idx="18461">2</cx:pt>
          <cx:pt idx="18462">0</cx:pt>
          <cx:pt idx="18463">0</cx:pt>
          <cx:pt idx="18464">1</cx:pt>
          <cx:pt idx="18465">2</cx:pt>
          <cx:pt idx="18466">1</cx:pt>
          <cx:pt idx="18467">1</cx:pt>
          <cx:pt idx="18468">1</cx:pt>
          <cx:pt idx="18469">1</cx:pt>
          <cx:pt idx="18470">1</cx:pt>
          <cx:pt idx="18471">0</cx:pt>
          <cx:pt idx="18472">0</cx:pt>
          <cx:pt idx="18473">1</cx:pt>
          <cx:pt idx="18474">0</cx:pt>
          <cx:pt idx="18475">0</cx:pt>
          <cx:pt idx="18476">0</cx:pt>
          <cx:pt idx="18477">1</cx:pt>
          <cx:pt idx="18478">2</cx:pt>
          <cx:pt idx="18479">0</cx:pt>
          <cx:pt idx="18480">2</cx:pt>
          <cx:pt idx="18481">1</cx:pt>
          <cx:pt idx="18482">0</cx:pt>
          <cx:pt idx="18483">0</cx:pt>
          <cx:pt idx="18484">0</cx:pt>
          <cx:pt idx="18485">2</cx:pt>
          <cx:pt idx="18486">1</cx:pt>
          <cx:pt idx="18487">1</cx:pt>
          <cx:pt idx="18488">1</cx:pt>
          <cx:pt idx="18489">0</cx:pt>
          <cx:pt idx="18490">0</cx:pt>
          <cx:pt idx="18491">0</cx:pt>
          <cx:pt idx="18492">0</cx:pt>
          <cx:pt idx="18493">1</cx:pt>
          <cx:pt idx="18494">1</cx:pt>
          <cx:pt idx="18495">1</cx:pt>
          <cx:pt idx="18496">0</cx:pt>
          <cx:pt idx="18497">0</cx:pt>
          <cx:pt idx="18498">1</cx:pt>
          <cx:pt idx="18499">0</cx:pt>
          <cx:pt idx="18500">0</cx:pt>
          <cx:pt idx="18501">1</cx:pt>
          <cx:pt idx="18502">1</cx:pt>
          <cx:pt idx="18503">0</cx:pt>
          <cx:pt idx="18504">1</cx:pt>
          <cx:pt idx="18505">1</cx:pt>
          <cx:pt idx="18506">0</cx:pt>
          <cx:pt idx="18507">0</cx:pt>
          <cx:pt idx="18508">0</cx:pt>
          <cx:pt idx="18509">0</cx:pt>
          <cx:pt idx="18510">0</cx:pt>
          <cx:pt idx="18511">0</cx:pt>
          <cx:pt idx="18512">1</cx:pt>
          <cx:pt idx="18513">0</cx:pt>
          <cx:pt idx="18514">0</cx:pt>
          <cx:pt idx="18515">0</cx:pt>
          <cx:pt idx="18516">0</cx:pt>
          <cx:pt idx="18517">0</cx:pt>
          <cx:pt idx="18518">0</cx:pt>
          <cx:pt idx="18519">1</cx:pt>
          <cx:pt idx="18520">1</cx:pt>
          <cx:pt idx="18521">0</cx:pt>
          <cx:pt idx="18522">1</cx:pt>
          <cx:pt idx="18523">0</cx:pt>
          <cx:pt idx="18524">0</cx:pt>
          <cx:pt idx="18525">0</cx:pt>
          <cx:pt idx="18526">0</cx:pt>
          <cx:pt idx="18527">2</cx:pt>
          <cx:pt idx="18528">0</cx:pt>
          <cx:pt idx="18529">1</cx:pt>
          <cx:pt idx="18530">0</cx:pt>
          <cx:pt idx="18531">0</cx:pt>
          <cx:pt idx="18532">0</cx:pt>
          <cx:pt idx="18533">0</cx:pt>
          <cx:pt idx="18534">0</cx:pt>
          <cx:pt idx="18535">0</cx:pt>
          <cx:pt idx="18536">1</cx:pt>
          <cx:pt idx="18537">1</cx:pt>
          <cx:pt idx="18538">1</cx:pt>
          <cx:pt idx="18539">0</cx:pt>
          <cx:pt idx="18540">1</cx:pt>
          <cx:pt idx="18541">1</cx:pt>
          <cx:pt idx="18542">1</cx:pt>
          <cx:pt idx="18543">1</cx:pt>
          <cx:pt idx="18544">0</cx:pt>
          <cx:pt idx="18545">0</cx:pt>
          <cx:pt idx="18546">1</cx:pt>
          <cx:pt idx="18547">0</cx:pt>
          <cx:pt idx="18548">1</cx:pt>
          <cx:pt idx="18549">1</cx:pt>
          <cx:pt idx="18550">0</cx:pt>
          <cx:pt idx="18551">1</cx:pt>
          <cx:pt idx="18552">1</cx:pt>
          <cx:pt idx="18553">1</cx:pt>
          <cx:pt idx="18554">1</cx:pt>
          <cx:pt idx="18555">1</cx:pt>
          <cx:pt idx="18556">1</cx:pt>
          <cx:pt idx="18557">1</cx:pt>
          <cx:pt idx="18558">0</cx:pt>
          <cx:pt idx="18559">1</cx:pt>
          <cx:pt idx="18560">1</cx:pt>
          <cx:pt idx="18561">0</cx:pt>
          <cx:pt idx="18562">2</cx:pt>
          <cx:pt idx="18563">1</cx:pt>
          <cx:pt idx="18564">1</cx:pt>
          <cx:pt idx="18565">1</cx:pt>
          <cx:pt idx="18566">2</cx:pt>
          <cx:pt idx="18567">1</cx:pt>
          <cx:pt idx="18568">0</cx:pt>
          <cx:pt idx="18569">0</cx:pt>
          <cx:pt idx="18570">1</cx:pt>
          <cx:pt idx="18571">1</cx:pt>
          <cx:pt idx="18572">1</cx:pt>
          <cx:pt idx="18573">0</cx:pt>
          <cx:pt idx="18574">2</cx:pt>
          <cx:pt idx="18575">0</cx:pt>
          <cx:pt idx="18576">0</cx:pt>
          <cx:pt idx="18577">0</cx:pt>
          <cx:pt idx="18578">1</cx:pt>
          <cx:pt idx="18579">1</cx:pt>
          <cx:pt idx="18580">0</cx:pt>
          <cx:pt idx="18581">0</cx:pt>
          <cx:pt idx="18582">0</cx:pt>
          <cx:pt idx="18583">1</cx:pt>
          <cx:pt idx="18584">0</cx:pt>
          <cx:pt idx="18585">0</cx:pt>
          <cx:pt idx="18586">0</cx:pt>
          <cx:pt idx="18587">0</cx:pt>
          <cx:pt idx="18588">1</cx:pt>
          <cx:pt idx="18589">0</cx:pt>
          <cx:pt idx="18590">0</cx:pt>
          <cx:pt idx="18591">1</cx:pt>
          <cx:pt idx="18592">0</cx:pt>
          <cx:pt idx="18593">1</cx:pt>
          <cx:pt idx="18594">0</cx:pt>
          <cx:pt idx="18595">0</cx:pt>
          <cx:pt idx="18596">0</cx:pt>
          <cx:pt idx="18597">2</cx:pt>
          <cx:pt idx="18598">0</cx:pt>
          <cx:pt idx="18599">1</cx:pt>
          <cx:pt idx="18600">1</cx:pt>
          <cx:pt idx="18601">0</cx:pt>
          <cx:pt idx="18602">0</cx:pt>
          <cx:pt idx="18603">0</cx:pt>
          <cx:pt idx="18604">0</cx:pt>
          <cx:pt idx="18605">0</cx:pt>
          <cx:pt idx="18606">0</cx:pt>
          <cx:pt idx="18607">0</cx:pt>
          <cx:pt idx="18608">0</cx:pt>
          <cx:pt idx="18609">0</cx:pt>
          <cx:pt idx="18610">0</cx:pt>
          <cx:pt idx="18611">1</cx:pt>
          <cx:pt idx="18612">1</cx:pt>
          <cx:pt idx="18613">0</cx:pt>
          <cx:pt idx="18614">0</cx:pt>
          <cx:pt idx="18615">0</cx:pt>
          <cx:pt idx="18616">0</cx:pt>
          <cx:pt idx="18617">2</cx:pt>
          <cx:pt idx="18618">0</cx:pt>
          <cx:pt idx="18619">0</cx:pt>
          <cx:pt idx="18620">0</cx:pt>
          <cx:pt idx="18621">0</cx:pt>
          <cx:pt idx="18622">1</cx:pt>
          <cx:pt idx="18623">1</cx:pt>
          <cx:pt idx="18624">0</cx:pt>
          <cx:pt idx="18625">1</cx:pt>
          <cx:pt idx="18626">0</cx:pt>
          <cx:pt idx="18627">0</cx:pt>
          <cx:pt idx="18628">0</cx:pt>
          <cx:pt idx="18629">0</cx:pt>
          <cx:pt idx="18630">1</cx:pt>
          <cx:pt idx="18631">2</cx:pt>
          <cx:pt idx="18632">0</cx:pt>
          <cx:pt idx="18633">0</cx:pt>
          <cx:pt idx="18634">0</cx:pt>
          <cx:pt idx="18635">1</cx:pt>
          <cx:pt idx="18636">1</cx:pt>
          <cx:pt idx="18637">1</cx:pt>
          <cx:pt idx="18638">1</cx:pt>
          <cx:pt idx="18639">1</cx:pt>
          <cx:pt idx="18640">0</cx:pt>
          <cx:pt idx="18641">0</cx:pt>
          <cx:pt idx="18642">1</cx:pt>
          <cx:pt idx="18643">1</cx:pt>
          <cx:pt idx="18644">0</cx:pt>
          <cx:pt idx="18645">2</cx:pt>
          <cx:pt idx="18646">1</cx:pt>
          <cx:pt idx="18647">1</cx:pt>
          <cx:pt idx="18648">0</cx:pt>
          <cx:pt idx="18649">1</cx:pt>
          <cx:pt idx="18650">0</cx:pt>
          <cx:pt idx="18651">0</cx:pt>
          <cx:pt idx="18652">0</cx:pt>
          <cx:pt idx="18653">1</cx:pt>
          <cx:pt idx="18654">1</cx:pt>
          <cx:pt idx="18655">0</cx:pt>
          <cx:pt idx="18656">0</cx:pt>
          <cx:pt idx="18657">0</cx:pt>
          <cx:pt idx="18658">1</cx:pt>
          <cx:pt idx="18659">0</cx:pt>
          <cx:pt idx="18660">0</cx:pt>
          <cx:pt idx="18661">0</cx:pt>
          <cx:pt idx="18662">0</cx:pt>
          <cx:pt idx="18663">0</cx:pt>
          <cx:pt idx="18664">0</cx:pt>
          <cx:pt idx="18665">0</cx:pt>
          <cx:pt idx="18666">0</cx:pt>
          <cx:pt idx="18667">1</cx:pt>
          <cx:pt idx="18668">2</cx:pt>
          <cx:pt idx="18669">1</cx:pt>
          <cx:pt idx="18670">0</cx:pt>
          <cx:pt idx="18671">0</cx:pt>
          <cx:pt idx="18672">0</cx:pt>
          <cx:pt idx="18673">0</cx:pt>
          <cx:pt idx="18674">0</cx:pt>
          <cx:pt idx="18675">0</cx:pt>
          <cx:pt idx="18676">1</cx:pt>
          <cx:pt idx="18677">0</cx:pt>
          <cx:pt idx="18678">0</cx:pt>
          <cx:pt idx="18679">1</cx:pt>
          <cx:pt idx="18680">1</cx:pt>
          <cx:pt idx="18681">0</cx:pt>
          <cx:pt idx="18682">0</cx:pt>
          <cx:pt idx="18683">1</cx:pt>
          <cx:pt idx="18684">0</cx:pt>
          <cx:pt idx="18685">0</cx:pt>
          <cx:pt idx="18686">1</cx:pt>
          <cx:pt idx="18687">0</cx:pt>
          <cx:pt idx="18688">1</cx:pt>
          <cx:pt idx="18689">0</cx:pt>
          <cx:pt idx="18690">1</cx:pt>
          <cx:pt idx="18691">0</cx:pt>
          <cx:pt idx="18692">2</cx:pt>
          <cx:pt idx="18693">1</cx:pt>
          <cx:pt idx="18694">1</cx:pt>
          <cx:pt idx="18695">1</cx:pt>
          <cx:pt idx="18696">1</cx:pt>
          <cx:pt idx="18697">0</cx:pt>
          <cx:pt idx="18698">2</cx:pt>
          <cx:pt idx="18699">1</cx:pt>
          <cx:pt idx="18700">1</cx:pt>
          <cx:pt idx="18701">0</cx:pt>
          <cx:pt idx="18702">1</cx:pt>
          <cx:pt idx="18703">1</cx:pt>
          <cx:pt idx="18704">2</cx:pt>
          <cx:pt idx="18705">1</cx:pt>
          <cx:pt idx="18706">2</cx:pt>
          <cx:pt idx="18707">1</cx:pt>
          <cx:pt idx="18708">2</cx:pt>
          <cx:pt idx="18709">1</cx:pt>
          <cx:pt idx="18710">0</cx:pt>
          <cx:pt idx="18711">1</cx:pt>
          <cx:pt idx="18712">0</cx:pt>
          <cx:pt idx="18713">0</cx:pt>
          <cx:pt idx="18714">2</cx:pt>
          <cx:pt idx="18715">1</cx:pt>
          <cx:pt idx="18716">1</cx:pt>
          <cx:pt idx="18717">0</cx:pt>
          <cx:pt idx="18718">0</cx:pt>
          <cx:pt idx="18719">1</cx:pt>
          <cx:pt idx="18720">2</cx:pt>
          <cx:pt idx="18721">0</cx:pt>
          <cx:pt idx="18722">2</cx:pt>
          <cx:pt idx="18723">0</cx:pt>
          <cx:pt idx="18724">1</cx:pt>
          <cx:pt idx="18725">1</cx:pt>
          <cx:pt idx="18726">0</cx:pt>
          <cx:pt idx="18727">0</cx:pt>
          <cx:pt idx="18728">0</cx:pt>
          <cx:pt idx="18729">1</cx:pt>
          <cx:pt idx="18730">2</cx:pt>
          <cx:pt idx="18731">1</cx:pt>
          <cx:pt idx="18732">1</cx:pt>
          <cx:pt idx="18733">1</cx:pt>
          <cx:pt idx="18734">1</cx:pt>
          <cx:pt idx="18735">0</cx:pt>
          <cx:pt idx="18736">2</cx:pt>
          <cx:pt idx="18737">1</cx:pt>
          <cx:pt idx="18738">0</cx:pt>
          <cx:pt idx="18739">0</cx:pt>
          <cx:pt idx="18740">0</cx:pt>
          <cx:pt idx="18741">1</cx:pt>
          <cx:pt idx="18742">1</cx:pt>
          <cx:pt idx="18743">1</cx:pt>
          <cx:pt idx="18744">0</cx:pt>
          <cx:pt idx="18745">1</cx:pt>
          <cx:pt idx="18746">0</cx:pt>
          <cx:pt idx="18747">2</cx:pt>
          <cx:pt idx="18748">0</cx:pt>
          <cx:pt idx="18749">1</cx:pt>
          <cx:pt idx="18750">1</cx:pt>
          <cx:pt idx="18751">1</cx:pt>
          <cx:pt idx="18752">2</cx:pt>
          <cx:pt idx="18753">0</cx:pt>
          <cx:pt idx="18754">0</cx:pt>
          <cx:pt idx="18755">0</cx:pt>
          <cx:pt idx="18756">0</cx:pt>
          <cx:pt idx="18757">1</cx:pt>
          <cx:pt idx="18758">2</cx:pt>
          <cx:pt idx="18759">1</cx:pt>
          <cx:pt idx="18760">2</cx:pt>
          <cx:pt idx="18761">0</cx:pt>
          <cx:pt idx="18762">2</cx:pt>
          <cx:pt idx="18763">1</cx:pt>
          <cx:pt idx="18764">1</cx:pt>
          <cx:pt idx="18765">1</cx:pt>
          <cx:pt idx="18766">0</cx:pt>
          <cx:pt idx="18767">0</cx:pt>
          <cx:pt idx="18768">1</cx:pt>
          <cx:pt idx="18769">0</cx:pt>
          <cx:pt idx="18770">2</cx:pt>
          <cx:pt idx="18771">1</cx:pt>
          <cx:pt idx="18772">0</cx:pt>
          <cx:pt idx="18773">1</cx:pt>
          <cx:pt idx="18774">1</cx:pt>
          <cx:pt idx="18775">0</cx:pt>
          <cx:pt idx="18776">1</cx:pt>
          <cx:pt idx="18777">0</cx:pt>
          <cx:pt idx="18778">0</cx:pt>
          <cx:pt idx="18779">0</cx:pt>
          <cx:pt idx="18780">1</cx:pt>
          <cx:pt idx="18781">0</cx:pt>
          <cx:pt idx="18782">0</cx:pt>
          <cx:pt idx="18783">1</cx:pt>
          <cx:pt idx="18784">0</cx:pt>
          <cx:pt idx="18785">0</cx:pt>
          <cx:pt idx="18786">0</cx:pt>
          <cx:pt idx="18787">1</cx:pt>
          <cx:pt idx="18788">0</cx:pt>
          <cx:pt idx="18789">1</cx:pt>
          <cx:pt idx="18790">1</cx:pt>
          <cx:pt idx="18791">2</cx:pt>
          <cx:pt idx="18792">0</cx:pt>
          <cx:pt idx="18793">1</cx:pt>
          <cx:pt idx="18794">1</cx:pt>
          <cx:pt idx="18795">0</cx:pt>
          <cx:pt idx="18796">0</cx:pt>
          <cx:pt idx="18797">0</cx:pt>
          <cx:pt idx="18798">0</cx:pt>
          <cx:pt idx="18799">0</cx:pt>
          <cx:pt idx="18800">0</cx:pt>
          <cx:pt idx="18801">1</cx:pt>
          <cx:pt idx="18802">0</cx:pt>
          <cx:pt idx="18803">0</cx:pt>
          <cx:pt idx="18804">0</cx:pt>
          <cx:pt idx="18805">0</cx:pt>
          <cx:pt idx="18806">0</cx:pt>
          <cx:pt idx="18807">0</cx:pt>
          <cx:pt idx="18808">0</cx:pt>
          <cx:pt idx="18809">0</cx:pt>
          <cx:pt idx="18810">1</cx:pt>
          <cx:pt idx="18811">1</cx:pt>
          <cx:pt idx="18812">1</cx:pt>
          <cx:pt idx="18813">1</cx:pt>
          <cx:pt idx="18814">0</cx:pt>
          <cx:pt idx="18815">2</cx:pt>
          <cx:pt idx="18816">1</cx:pt>
          <cx:pt idx="18817">2</cx:pt>
          <cx:pt idx="18818">1</cx:pt>
          <cx:pt idx="18819">0</cx:pt>
          <cx:pt idx="18820">0</cx:pt>
          <cx:pt idx="18821">0</cx:pt>
          <cx:pt idx="18822">0</cx:pt>
          <cx:pt idx="18823">2</cx:pt>
          <cx:pt idx="18824">1</cx:pt>
          <cx:pt idx="18825">1</cx:pt>
          <cx:pt idx="18826">2</cx:pt>
          <cx:pt idx="18827">1</cx:pt>
          <cx:pt idx="18828">2</cx:pt>
          <cx:pt idx="18829">1</cx:pt>
          <cx:pt idx="18830">0</cx:pt>
          <cx:pt idx="18831">0</cx:pt>
          <cx:pt idx="18832">0</cx:pt>
          <cx:pt idx="18833">1</cx:pt>
          <cx:pt idx="18834">0</cx:pt>
          <cx:pt idx="18835">0</cx:pt>
          <cx:pt idx="18836">1</cx:pt>
          <cx:pt idx="18837">0</cx:pt>
          <cx:pt idx="18838">0</cx:pt>
          <cx:pt idx="18839">0</cx:pt>
          <cx:pt idx="18840">0</cx:pt>
          <cx:pt idx="18841">1</cx:pt>
          <cx:pt idx="18842">1</cx:pt>
          <cx:pt idx="18843">1</cx:pt>
          <cx:pt idx="18844">1</cx:pt>
          <cx:pt idx="18845">0</cx:pt>
          <cx:pt idx="18846">1</cx:pt>
          <cx:pt idx="18847">1</cx:pt>
          <cx:pt idx="18848">1</cx:pt>
          <cx:pt idx="18849">0</cx:pt>
          <cx:pt idx="18850">1</cx:pt>
          <cx:pt idx="18851">0</cx:pt>
          <cx:pt idx="18852">1</cx:pt>
          <cx:pt idx="18853">1</cx:pt>
          <cx:pt idx="18854">1</cx:pt>
          <cx:pt idx="18855">0</cx:pt>
          <cx:pt idx="18856">1</cx:pt>
          <cx:pt idx="18857">1</cx:pt>
          <cx:pt idx="18858">1</cx:pt>
          <cx:pt idx="18859">0</cx:pt>
          <cx:pt idx="18860">1</cx:pt>
          <cx:pt idx="18861">1</cx:pt>
          <cx:pt idx="18862">1</cx:pt>
          <cx:pt idx="18863">0</cx:pt>
          <cx:pt idx="18864">0</cx:pt>
          <cx:pt idx="18865">0</cx:pt>
          <cx:pt idx="18866">0</cx:pt>
          <cx:pt idx="18867">0</cx:pt>
          <cx:pt idx="18868">1</cx:pt>
          <cx:pt idx="18869">0</cx:pt>
          <cx:pt idx="18870">1</cx:pt>
          <cx:pt idx="18871">0</cx:pt>
          <cx:pt idx="18872">0</cx:pt>
          <cx:pt idx="18873">0</cx:pt>
          <cx:pt idx="18874">0</cx:pt>
          <cx:pt idx="18875">0</cx:pt>
          <cx:pt idx="18876">2</cx:pt>
          <cx:pt idx="18877">1</cx:pt>
          <cx:pt idx="18878">1</cx:pt>
          <cx:pt idx="18879">1</cx:pt>
          <cx:pt idx="18880">1</cx:pt>
          <cx:pt idx="18881">1</cx:pt>
          <cx:pt idx="18882">0</cx:pt>
          <cx:pt idx="18883">1</cx:pt>
          <cx:pt idx="18884">1</cx:pt>
          <cx:pt idx="18885">0</cx:pt>
          <cx:pt idx="18886">0</cx:pt>
          <cx:pt idx="18887">0</cx:pt>
          <cx:pt idx="18888">1</cx:pt>
          <cx:pt idx="18889">0</cx:pt>
          <cx:pt idx="18890">0</cx:pt>
          <cx:pt idx="18891">0</cx:pt>
          <cx:pt idx="18892">0</cx:pt>
          <cx:pt idx="18893">0</cx:pt>
          <cx:pt idx="18894">1</cx:pt>
          <cx:pt idx="18895">0</cx:pt>
          <cx:pt idx="18896">0</cx:pt>
          <cx:pt idx="18897">0</cx:pt>
          <cx:pt idx="18898">0</cx:pt>
          <cx:pt idx="18899">0</cx:pt>
          <cx:pt idx="18900">1</cx:pt>
          <cx:pt idx="18901">1</cx:pt>
          <cx:pt idx="18902">0</cx:pt>
          <cx:pt idx="18903">1</cx:pt>
          <cx:pt idx="18904">0</cx:pt>
          <cx:pt idx="18905">1</cx:pt>
          <cx:pt idx="18906">0</cx:pt>
          <cx:pt idx="18907">1</cx:pt>
          <cx:pt idx="18908">0</cx:pt>
          <cx:pt idx="18909">0</cx:pt>
          <cx:pt idx="18910">1</cx:pt>
          <cx:pt idx="18911">2</cx:pt>
          <cx:pt idx="18912">0</cx:pt>
          <cx:pt idx="18913">1</cx:pt>
          <cx:pt idx="18914">1</cx:pt>
          <cx:pt idx="18915">2</cx:pt>
          <cx:pt idx="18916">1</cx:pt>
          <cx:pt idx="18917">0</cx:pt>
          <cx:pt idx="18918">0</cx:pt>
          <cx:pt idx="18919">0</cx:pt>
          <cx:pt idx="18920">1</cx:pt>
          <cx:pt idx="18921">0</cx:pt>
          <cx:pt idx="18922">0</cx:pt>
          <cx:pt idx="18923">0</cx:pt>
          <cx:pt idx="18924">0</cx:pt>
          <cx:pt idx="18925">0</cx:pt>
          <cx:pt idx="18926">0</cx:pt>
          <cx:pt idx="18927">0</cx:pt>
          <cx:pt idx="18928">0</cx:pt>
          <cx:pt idx="18929">1</cx:pt>
          <cx:pt idx="18930">1</cx:pt>
          <cx:pt idx="18931">2</cx:pt>
          <cx:pt idx="18932">0</cx:pt>
          <cx:pt idx="18933">0</cx:pt>
          <cx:pt idx="18934">1</cx:pt>
          <cx:pt idx="18935">1</cx:pt>
          <cx:pt idx="18936">1</cx:pt>
          <cx:pt idx="18937">1</cx:pt>
          <cx:pt idx="18938">0</cx:pt>
          <cx:pt idx="18939">0</cx:pt>
          <cx:pt idx="18940">1</cx:pt>
          <cx:pt idx="18941">1</cx:pt>
          <cx:pt idx="18942">0</cx:pt>
          <cx:pt idx="18943">0</cx:pt>
          <cx:pt idx="18944">2</cx:pt>
          <cx:pt idx="18945">0</cx:pt>
          <cx:pt idx="18946">0</cx:pt>
          <cx:pt idx="18947">0</cx:pt>
          <cx:pt idx="18948">0</cx:pt>
          <cx:pt idx="18949">0</cx:pt>
          <cx:pt idx="18950">0</cx:pt>
          <cx:pt idx="18951">0</cx:pt>
          <cx:pt idx="18952">1</cx:pt>
          <cx:pt idx="18953">2</cx:pt>
          <cx:pt idx="18954">0</cx:pt>
          <cx:pt idx="18955">1</cx:pt>
          <cx:pt idx="18956">1</cx:pt>
          <cx:pt idx="18957">0</cx:pt>
          <cx:pt idx="18958">1</cx:pt>
          <cx:pt idx="18959">1</cx:pt>
          <cx:pt idx="18960">0</cx:pt>
          <cx:pt idx="18961">1</cx:pt>
          <cx:pt idx="18962">0</cx:pt>
          <cx:pt idx="18963">0</cx:pt>
          <cx:pt idx="18964">0</cx:pt>
          <cx:pt idx="18965">0</cx:pt>
          <cx:pt idx="18966">1</cx:pt>
          <cx:pt idx="18967">1</cx:pt>
          <cx:pt idx="18968">1</cx:pt>
          <cx:pt idx="18969">1</cx:pt>
          <cx:pt idx="18970">0</cx:pt>
          <cx:pt idx="18971">1</cx:pt>
          <cx:pt idx="18972">1</cx:pt>
          <cx:pt idx="18973">0</cx:pt>
          <cx:pt idx="18974">0</cx:pt>
          <cx:pt idx="18975">2</cx:pt>
          <cx:pt idx="18976">1</cx:pt>
          <cx:pt idx="18977">0</cx:pt>
          <cx:pt idx="18978">2</cx:pt>
          <cx:pt idx="18979">1</cx:pt>
          <cx:pt idx="18980">0</cx:pt>
          <cx:pt idx="18981">0</cx:pt>
          <cx:pt idx="18982">1</cx:pt>
          <cx:pt idx="18983">1</cx:pt>
          <cx:pt idx="18984">1</cx:pt>
          <cx:pt idx="18985">0</cx:pt>
          <cx:pt idx="18986">0</cx:pt>
          <cx:pt idx="18987">1</cx:pt>
          <cx:pt idx="18988">0</cx:pt>
          <cx:pt idx="18989">0</cx:pt>
          <cx:pt idx="18990">1</cx:pt>
          <cx:pt idx="18991">0</cx:pt>
          <cx:pt idx="18992">1</cx:pt>
          <cx:pt idx="18993">1</cx:pt>
          <cx:pt idx="18994">1</cx:pt>
          <cx:pt idx="18995">0</cx:pt>
          <cx:pt idx="18996">1</cx:pt>
          <cx:pt idx="18997">0</cx:pt>
          <cx:pt idx="18998">0</cx:pt>
          <cx:pt idx="18999">0</cx:pt>
          <cx:pt idx="19000">0</cx:pt>
          <cx:pt idx="19001">1</cx:pt>
          <cx:pt idx="19002">1</cx:pt>
          <cx:pt idx="19003">1</cx:pt>
          <cx:pt idx="19004">1</cx:pt>
          <cx:pt idx="19005">0</cx:pt>
          <cx:pt idx="19006">0</cx:pt>
          <cx:pt idx="19007">1</cx:pt>
          <cx:pt idx="19008">0</cx:pt>
          <cx:pt idx="19009">2</cx:pt>
          <cx:pt idx="19010">1</cx:pt>
          <cx:pt idx="19011">0</cx:pt>
          <cx:pt idx="19012">1</cx:pt>
          <cx:pt idx="19013">1</cx:pt>
          <cx:pt idx="19014">0</cx:pt>
          <cx:pt idx="19015">0</cx:pt>
          <cx:pt idx="19016">0</cx:pt>
          <cx:pt idx="19017">1</cx:pt>
          <cx:pt idx="19018">0</cx:pt>
          <cx:pt idx="19019">2</cx:pt>
          <cx:pt idx="19020">0</cx:pt>
          <cx:pt idx="19021">0</cx:pt>
          <cx:pt idx="19022">1</cx:pt>
          <cx:pt idx="19023">0</cx:pt>
          <cx:pt idx="19024">1</cx:pt>
          <cx:pt idx="19025">1</cx:pt>
          <cx:pt idx="19026">1</cx:pt>
          <cx:pt idx="19027">0</cx:pt>
          <cx:pt idx="19028">1</cx:pt>
          <cx:pt idx="19029">1</cx:pt>
          <cx:pt idx="19030">1</cx:pt>
          <cx:pt idx="19031">1</cx:pt>
          <cx:pt idx="19032">1</cx:pt>
          <cx:pt idx="19033">1</cx:pt>
          <cx:pt idx="19034">1</cx:pt>
          <cx:pt idx="19035">1</cx:pt>
          <cx:pt idx="19036">1</cx:pt>
          <cx:pt idx="19037">1</cx:pt>
          <cx:pt idx="19038">1</cx:pt>
          <cx:pt idx="19039">1</cx:pt>
          <cx:pt idx="19040">0</cx:pt>
          <cx:pt idx="19041">0</cx:pt>
          <cx:pt idx="19042">2</cx:pt>
          <cx:pt idx="19043">2</cx:pt>
          <cx:pt idx="19044">1</cx:pt>
          <cx:pt idx="19045">1</cx:pt>
          <cx:pt idx="19046">1</cx:pt>
          <cx:pt idx="19047">1</cx:pt>
          <cx:pt idx="19048">1</cx:pt>
          <cx:pt idx="19049">0</cx:pt>
          <cx:pt idx="19050">1</cx:pt>
          <cx:pt idx="19051">1</cx:pt>
          <cx:pt idx="19052">0</cx:pt>
          <cx:pt idx="19053">0</cx:pt>
          <cx:pt idx="19054">0</cx:pt>
          <cx:pt idx="19055">0</cx:pt>
          <cx:pt idx="19056">0</cx:pt>
          <cx:pt idx="19057">0</cx:pt>
          <cx:pt idx="19058">0</cx:pt>
          <cx:pt idx="19059">2</cx:pt>
          <cx:pt idx="19060">0</cx:pt>
          <cx:pt idx="19061">1</cx:pt>
          <cx:pt idx="19062">1</cx:pt>
          <cx:pt idx="19063">2</cx:pt>
          <cx:pt idx="19064">0</cx:pt>
          <cx:pt idx="19065">1</cx:pt>
          <cx:pt idx="19066">1</cx:pt>
          <cx:pt idx="19067">1</cx:pt>
          <cx:pt idx="19068">0</cx:pt>
          <cx:pt idx="19069">0</cx:pt>
          <cx:pt idx="19070">0</cx:pt>
          <cx:pt idx="19071">0</cx:pt>
          <cx:pt idx="19072">0</cx:pt>
          <cx:pt idx="19073">2</cx:pt>
          <cx:pt idx="19074">2</cx:pt>
          <cx:pt idx="19075">1</cx:pt>
          <cx:pt idx="19076">1</cx:pt>
          <cx:pt idx="19077">0</cx:pt>
          <cx:pt idx="19078">0</cx:pt>
          <cx:pt idx="19079">0</cx:pt>
          <cx:pt idx="19080">0</cx:pt>
          <cx:pt idx="19081">0</cx:pt>
          <cx:pt idx="19082">1</cx:pt>
          <cx:pt idx="19083">1</cx:pt>
          <cx:pt idx="19084">1</cx:pt>
          <cx:pt idx="19085">0</cx:pt>
          <cx:pt idx="19086">0</cx:pt>
          <cx:pt idx="19087">0</cx:pt>
          <cx:pt idx="19088">1</cx:pt>
          <cx:pt idx="19089">2</cx:pt>
          <cx:pt idx="19090">0</cx:pt>
          <cx:pt idx="19091">0</cx:pt>
          <cx:pt idx="19092">1</cx:pt>
          <cx:pt idx="19093">1</cx:pt>
          <cx:pt idx="19094">0</cx:pt>
          <cx:pt idx="19095">1</cx:pt>
          <cx:pt idx="19096">0</cx:pt>
          <cx:pt idx="19097">0</cx:pt>
          <cx:pt idx="19098">1</cx:pt>
          <cx:pt idx="19099">1</cx:pt>
          <cx:pt idx="19100">1</cx:pt>
          <cx:pt idx="19101">1</cx:pt>
          <cx:pt idx="19102">0</cx:pt>
          <cx:pt idx="19103">2</cx:pt>
          <cx:pt idx="19104">0</cx:pt>
          <cx:pt idx="19105">1</cx:pt>
          <cx:pt idx="19106">1</cx:pt>
          <cx:pt idx="19107">1</cx:pt>
          <cx:pt idx="19108">0</cx:pt>
          <cx:pt idx="19109">1</cx:pt>
          <cx:pt idx="19110">0</cx:pt>
          <cx:pt idx="19111">1</cx:pt>
          <cx:pt idx="19112">0</cx:pt>
          <cx:pt idx="19113">0</cx:pt>
          <cx:pt idx="19114">0</cx:pt>
          <cx:pt idx="19115">1</cx:pt>
          <cx:pt idx="19116">2</cx:pt>
          <cx:pt idx="19117">0</cx:pt>
          <cx:pt idx="19118">1</cx:pt>
          <cx:pt idx="19119">1</cx:pt>
          <cx:pt idx="19120">2</cx:pt>
          <cx:pt idx="19121">0</cx:pt>
          <cx:pt idx="19122">2</cx:pt>
          <cx:pt idx="19123">0</cx:pt>
          <cx:pt idx="19124">0</cx:pt>
          <cx:pt idx="19125">2</cx:pt>
          <cx:pt idx="19126">0</cx:pt>
          <cx:pt idx="19127">1</cx:pt>
          <cx:pt idx="19128">1</cx:pt>
          <cx:pt idx="19129">1</cx:pt>
          <cx:pt idx="19130">0</cx:pt>
          <cx:pt idx="19131">1</cx:pt>
          <cx:pt idx="19132">0</cx:pt>
          <cx:pt idx="19133">1</cx:pt>
          <cx:pt idx="19134">1</cx:pt>
          <cx:pt idx="19135">1</cx:pt>
          <cx:pt idx="19136">0</cx:pt>
          <cx:pt idx="19137">0</cx:pt>
          <cx:pt idx="19138">0</cx:pt>
          <cx:pt idx="19139">0</cx:pt>
          <cx:pt idx="19140">2</cx:pt>
          <cx:pt idx="19141">1</cx:pt>
          <cx:pt idx="19142">1</cx:pt>
          <cx:pt idx="19143">0</cx:pt>
          <cx:pt idx="19144">0</cx:pt>
          <cx:pt idx="19145">0</cx:pt>
          <cx:pt idx="19146">1</cx:pt>
          <cx:pt idx="19147">1</cx:pt>
          <cx:pt idx="19148">1</cx:pt>
          <cx:pt idx="19149">1</cx:pt>
          <cx:pt idx="19150">1</cx:pt>
          <cx:pt idx="19151">0</cx:pt>
          <cx:pt idx="19152">1</cx:pt>
          <cx:pt idx="19153">1</cx:pt>
          <cx:pt idx="19154">1</cx:pt>
          <cx:pt idx="19155">1</cx:pt>
          <cx:pt idx="19156">0</cx:pt>
          <cx:pt idx="19157">0</cx:pt>
          <cx:pt idx="19158">2</cx:pt>
          <cx:pt idx="19159">2</cx:pt>
          <cx:pt idx="19160">0</cx:pt>
          <cx:pt idx="19161">2</cx:pt>
          <cx:pt idx="19162">2</cx:pt>
          <cx:pt idx="19163">2</cx:pt>
          <cx:pt idx="19164">1</cx:pt>
          <cx:pt idx="19165">2</cx:pt>
          <cx:pt idx="19166">0</cx:pt>
          <cx:pt idx="19167">0</cx:pt>
          <cx:pt idx="19168">1</cx:pt>
          <cx:pt idx="19169">0</cx:pt>
          <cx:pt idx="19170">2</cx:pt>
          <cx:pt idx="19171">1</cx:pt>
          <cx:pt idx="19172">0</cx:pt>
          <cx:pt idx="19173">1</cx:pt>
          <cx:pt idx="19174">1</cx:pt>
          <cx:pt idx="19175">0</cx:pt>
          <cx:pt idx="19176">1</cx:pt>
          <cx:pt idx="19177">2</cx:pt>
          <cx:pt idx="19178">1</cx:pt>
          <cx:pt idx="19179">1</cx:pt>
          <cx:pt idx="19180">1</cx:pt>
          <cx:pt idx="19181">0</cx:pt>
          <cx:pt idx="19182">1</cx:pt>
          <cx:pt idx="19183">0</cx:pt>
          <cx:pt idx="19184">1</cx:pt>
          <cx:pt idx="19185">1</cx:pt>
          <cx:pt idx="19186">1</cx:pt>
          <cx:pt idx="19187">1</cx:pt>
          <cx:pt idx="19188">1</cx:pt>
          <cx:pt idx="19189">1</cx:pt>
          <cx:pt idx="19190">0</cx:pt>
          <cx:pt idx="19191">1</cx:pt>
          <cx:pt idx="19192">1</cx:pt>
          <cx:pt idx="19193">1</cx:pt>
          <cx:pt idx="19194">0</cx:pt>
          <cx:pt idx="19195">1</cx:pt>
          <cx:pt idx="19196">0</cx:pt>
          <cx:pt idx="19197">1</cx:pt>
          <cx:pt idx="19198">1</cx:pt>
          <cx:pt idx="19199">1</cx:pt>
          <cx:pt idx="19200">0</cx:pt>
          <cx:pt idx="19201">0</cx:pt>
          <cx:pt idx="19202">1</cx:pt>
          <cx:pt idx="19203">0</cx:pt>
          <cx:pt idx="19204">0</cx:pt>
          <cx:pt idx="19205">0</cx:pt>
          <cx:pt idx="19206">0</cx:pt>
          <cx:pt idx="19207">0</cx:pt>
          <cx:pt idx="19208">1</cx:pt>
          <cx:pt idx="19209">0</cx:pt>
          <cx:pt idx="19210">0</cx:pt>
          <cx:pt idx="19211">1</cx:pt>
          <cx:pt idx="19212">0</cx:pt>
          <cx:pt idx="19213">1</cx:pt>
          <cx:pt idx="19214">1</cx:pt>
          <cx:pt idx="19215">1</cx:pt>
          <cx:pt idx="19216">1</cx:pt>
          <cx:pt idx="19217">1</cx:pt>
          <cx:pt idx="19218">1</cx:pt>
          <cx:pt idx="19219">0</cx:pt>
          <cx:pt idx="19220">1</cx:pt>
          <cx:pt idx="19221">2</cx:pt>
          <cx:pt idx="19222">2</cx:pt>
          <cx:pt idx="19223">1</cx:pt>
          <cx:pt idx="19224">2</cx:pt>
          <cx:pt idx="19225">1</cx:pt>
          <cx:pt idx="19226">1</cx:pt>
          <cx:pt idx="19227">2</cx:pt>
          <cx:pt idx="19228">1</cx:pt>
          <cx:pt idx="19229">0</cx:pt>
          <cx:pt idx="19230">0</cx:pt>
          <cx:pt idx="19231">0</cx:pt>
          <cx:pt idx="19232">1</cx:pt>
          <cx:pt idx="19233">1</cx:pt>
          <cx:pt idx="19234">1</cx:pt>
          <cx:pt idx="19235">1</cx:pt>
          <cx:pt idx="19236">1</cx:pt>
          <cx:pt idx="19237">1</cx:pt>
          <cx:pt idx="19238">1</cx:pt>
          <cx:pt idx="19239">1</cx:pt>
          <cx:pt idx="19240">0</cx:pt>
          <cx:pt idx="19241">1</cx:pt>
          <cx:pt idx="19242">0</cx:pt>
          <cx:pt idx="19243">0</cx:pt>
          <cx:pt idx="19244">0</cx:pt>
          <cx:pt idx="19245">0</cx:pt>
          <cx:pt idx="19246">1</cx:pt>
          <cx:pt idx="19247">0</cx:pt>
          <cx:pt idx="19248">0</cx:pt>
          <cx:pt idx="19249">0</cx:pt>
          <cx:pt idx="19250">0</cx:pt>
          <cx:pt idx="19251">0</cx:pt>
          <cx:pt idx="19252">0</cx:pt>
          <cx:pt idx="19253">2</cx:pt>
          <cx:pt idx="19254">1</cx:pt>
          <cx:pt idx="19255">1</cx:pt>
          <cx:pt idx="19256">2</cx:pt>
          <cx:pt idx="19257">1</cx:pt>
          <cx:pt idx="19258">0</cx:pt>
          <cx:pt idx="19259">1</cx:pt>
          <cx:pt idx="19260">2</cx:pt>
          <cx:pt idx="19261">1</cx:pt>
          <cx:pt idx="19262">0</cx:pt>
          <cx:pt idx="19263">0</cx:pt>
          <cx:pt idx="19264">1</cx:pt>
          <cx:pt idx="19265">2</cx:pt>
          <cx:pt idx="19266">0</cx:pt>
          <cx:pt idx="19267">0</cx:pt>
          <cx:pt idx="19268">0</cx:pt>
          <cx:pt idx="19269">1</cx:pt>
          <cx:pt idx="19270">1</cx:pt>
          <cx:pt idx="19271">1</cx:pt>
          <cx:pt idx="19272">1</cx:pt>
          <cx:pt idx="19273">1</cx:pt>
          <cx:pt idx="19274">0</cx:pt>
          <cx:pt idx="19275">0</cx:pt>
          <cx:pt idx="19276">1</cx:pt>
          <cx:pt idx="19277">1</cx:pt>
          <cx:pt idx="19278">0</cx:pt>
          <cx:pt idx="19279">1</cx:pt>
          <cx:pt idx="19280">0</cx:pt>
          <cx:pt idx="19281">1</cx:pt>
          <cx:pt idx="19282">0</cx:pt>
          <cx:pt idx="19283">0</cx:pt>
          <cx:pt idx="19284">1</cx:pt>
          <cx:pt idx="19285">1</cx:pt>
          <cx:pt idx="19286">0</cx:pt>
          <cx:pt idx="19287">1</cx:pt>
          <cx:pt idx="19288">2</cx:pt>
          <cx:pt idx="19289">1</cx:pt>
          <cx:pt idx="19290">0</cx:pt>
          <cx:pt idx="19291">0</cx:pt>
          <cx:pt idx="19292">0</cx:pt>
          <cx:pt idx="19293">1</cx:pt>
          <cx:pt idx="19294">0</cx:pt>
          <cx:pt idx="19295">2</cx:pt>
          <cx:pt idx="19296">0</cx:pt>
          <cx:pt idx="19297">1</cx:pt>
          <cx:pt idx="19298">0</cx:pt>
          <cx:pt idx="19299">1</cx:pt>
          <cx:pt idx="19300">1</cx:pt>
          <cx:pt idx="19301">1</cx:pt>
          <cx:pt idx="19302">1</cx:pt>
          <cx:pt idx="19303">2</cx:pt>
          <cx:pt idx="19304">1</cx:pt>
          <cx:pt idx="19305">1</cx:pt>
          <cx:pt idx="19306">1</cx:pt>
          <cx:pt idx="19307">2</cx:pt>
          <cx:pt idx="19308">1</cx:pt>
          <cx:pt idx="19309">1</cx:pt>
          <cx:pt idx="19310">2</cx:pt>
          <cx:pt idx="19311">1</cx:pt>
          <cx:pt idx="19312">1</cx:pt>
          <cx:pt idx="19313">1</cx:pt>
          <cx:pt idx="19314">1</cx:pt>
          <cx:pt idx="19315">0</cx:pt>
          <cx:pt idx="19316">0</cx:pt>
          <cx:pt idx="19317">0</cx:pt>
          <cx:pt idx="19318">1</cx:pt>
          <cx:pt idx="19319">0</cx:pt>
          <cx:pt idx="19320">2</cx:pt>
          <cx:pt idx="19321">0</cx:pt>
          <cx:pt idx="19322">1</cx:pt>
          <cx:pt idx="19323">0</cx:pt>
          <cx:pt idx="19324">1</cx:pt>
          <cx:pt idx="19325">1</cx:pt>
          <cx:pt idx="19326">0</cx:pt>
          <cx:pt idx="19327">1</cx:pt>
          <cx:pt idx="19328">0</cx:pt>
          <cx:pt idx="19329">0</cx:pt>
          <cx:pt idx="19330">0</cx:pt>
          <cx:pt idx="19331">2</cx:pt>
          <cx:pt idx="19332">1</cx:pt>
          <cx:pt idx="19333">0</cx:pt>
          <cx:pt idx="19334">1</cx:pt>
          <cx:pt idx="19335">1</cx:pt>
          <cx:pt idx="19336">1</cx:pt>
          <cx:pt idx="19337">1</cx:pt>
          <cx:pt idx="19338">1</cx:pt>
          <cx:pt idx="19339">0</cx:pt>
          <cx:pt idx="19340">1</cx:pt>
          <cx:pt idx="19341">1</cx:pt>
          <cx:pt idx="19342">1</cx:pt>
          <cx:pt idx="19343">1</cx:pt>
          <cx:pt idx="19344">1</cx:pt>
          <cx:pt idx="19345">2</cx:pt>
          <cx:pt idx="19346">1</cx:pt>
          <cx:pt idx="19347">1</cx:pt>
          <cx:pt idx="19348">0</cx:pt>
          <cx:pt idx="19349">0</cx:pt>
          <cx:pt idx="19350">1</cx:pt>
          <cx:pt idx="19351">1</cx:pt>
          <cx:pt idx="19352">1</cx:pt>
          <cx:pt idx="19353">1</cx:pt>
          <cx:pt idx="19354">1</cx:pt>
          <cx:pt idx="19355">1</cx:pt>
          <cx:pt idx="19356">0</cx:pt>
          <cx:pt idx="19357">0</cx:pt>
          <cx:pt idx="19358">0</cx:pt>
          <cx:pt idx="19359">0</cx:pt>
          <cx:pt idx="19360">0</cx:pt>
          <cx:pt idx="19361">1</cx:pt>
          <cx:pt idx="19362">1</cx:pt>
          <cx:pt idx="19363">0</cx:pt>
          <cx:pt idx="19364">1</cx:pt>
          <cx:pt idx="19365">0</cx:pt>
          <cx:pt idx="19366">0</cx:pt>
          <cx:pt idx="19367">1</cx:pt>
          <cx:pt idx="19368">0</cx:pt>
          <cx:pt idx="19369">0</cx:pt>
          <cx:pt idx="19370">1</cx:pt>
          <cx:pt idx="19371">0</cx:pt>
          <cx:pt idx="19372">0</cx:pt>
          <cx:pt idx="19373">1</cx:pt>
          <cx:pt idx="19374">0</cx:pt>
          <cx:pt idx="19375">1</cx:pt>
          <cx:pt idx="19376">1</cx:pt>
          <cx:pt idx="19377">1</cx:pt>
          <cx:pt idx="19378">1</cx:pt>
          <cx:pt idx="19379">1</cx:pt>
          <cx:pt idx="19380">0</cx:pt>
          <cx:pt idx="19381">1</cx:pt>
          <cx:pt idx="19382">2</cx:pt>
          <cx:pt idx="19383">1</cx:pt>
          <cx:pt idx="19384">1</cx:pt>
          <cx:pt idx="19385">2</cx:pt>
          <cx:pt idx="19386">0</cx:pt>
          <cx:pt idx="19387">1</cx:pt>
          <cx:pt idx="19388">2</cx:pt>
          <cx:pt idx="19389">0</cx:pt>
          <cx:pt idx="19390">0</cx:pt>
          <cx:pt idx="19391">0</cx:pt>
          <cx:pt idx="19392">0</cx:pt>
          <cx:pt idx="19393">1</cx:pt>
          <cx:pt idx="19394">1</cx:pt>
          <cx:pt idx="19395">1</cx:pt>
          <cx:pt idx="19396">1</cx:pt>
          <cx:pt idx="19397">0</cx:pt>
          <cx:pt idx="19398">1</cx:pt>
          <cx:pt idx="19399">0</cx:pt>
          <cx:pt idx="19400">1</cx:pt>
          <cx:pt idx="19401">1</cx:pt>
          <cx:pt idx="19402">0</cx:pt>
          <cx:pt idx="19403">1</cx:pt>
          <cx:pt idx="19404">0</cx:pt>
          <cx:pt idx="19405">1</cx:pt>
          <cx:pt idx="19406">2</cx:pt>
          <cx:pt idx="19407">1</cx:pt>
          <cx:pt idx="19408">0</cx:pt>
          <cx:pt idx="19409">0</cx:pt>
          <cx:pt idx="19410">1</cx:pt>
          <cx:pt idx="19411">1</cx:pt>
          <cx:pt idx="19412">0</cx:pt>
          <cx:pt idx="19413">1</cx:pt>
          <cx:pt idx="19414">0</cx:pt>
          <cx:pt idx="19415">0</cx:pt>
          <cx:pt idx="19416">1</cx:pt>
          <cx:pt idx="19417">1</cx:pt>
          <cx:pt idx="19418">2</cx:pt>
          <cx:pt idx="19419">1</cx:pt>
          <cx:pt idx="19420">1</cx:pt>
          <cx:pt idx="19421">0</cx:pt>
          <cx:pt idx="19422">0</cx:pt>
          <cx:pt idx="19423">1</cx:pt>
          <cx:pt idx="19424">1</cx:pt>
          <cx:pt idx="19425">1</cx:pt>
          <cx:pt idx="19426">2</cx:pt>
          <cx:pt idx="19427">2</cx:pt>
          <cx:pt idx="19428">0</cx:pt>
          <cx:pt idx="19429">1</cx:pt>
          <cx:pt idx="19430">2</cx:pt>
          <cx:pt idx="19431">1</cx:pt>
          <cx:pt idx="19432">0</cx:pt>
          <cx:pt idx="19433">1</cx:pt>
          <cx:pt idx="19434">2</cx:pt>
          <cx:pt idx="19435">1</cx:pt>
          <cx:pt idx="19436">1</cx:pt>
          <cx:pt idx="19437">0</cx:pt>
          <cx:pt idx="19438">0</cx:pt>
          <cx:pt idx="19439">0</cx:pt>
          <cx:pt idx="19440">1</cx:pt>
          <cx:pt idx="19441">0</cx:pt>
          <cx:pt idx="19442">0</cx:pt>
          <cx:pt idx="19443">0</cx:pt>
          <cx:pt idx="19444">0</cx:pt>
          <cx:pt idx="19445">0</cx:pt>
          <cx:pt idx="19446">1</cx:pt>
          <cx:pt idx="19447">0</cx:pt>
          <cx:pt idx="19448">0</cx:pt>
          <cx:pt idx="19449">1</cx:pt>
          <cx:pt idx="19450">0</cx:pt>
          <cx:pt idx="19451">0</cx:pt>
          <cx:pt idx="19452">1</cx:pt>
          <cx:pt idx="19453">0</cx:pt>
          <cx:pt idx="19454">1</cx:pt>
          <cx:pt idx="19455">1</cx:pt>
          <cx:pt idx="19456">2</cx:pt>
          <cx:pt idx="19457">1</cx:pt>
          <cx:pt idx="19458">1</cx:pt>
          <cx:pt idx="19459">0</cx:pt>
          <cx:pt idx="19460">1</cx:pt>
          <cx:pt idx="19461">2</cx:pt>
          <cx:pt idx="19462">1</cx:pt>
          <cx:pt idx="19463">1</cx:pt>
          <cx:pt idx="19464">2</cx:pt>
          <cx:pt idx="19465">2</cx:pt>
          <cx:pt idx="19466">1</cx:pt>
          <cx:pt idx="19467">1</cx:pt>
          <cx:pt idx="19468">0</cx:pt>
          <cx:pt idx="19469">1</cx:pt>
          <cx:pt idx="19470">0</cx:pt>
          <cx:pt idx="19471">1</cx:pt>
          <cx:pt idx="19472">1</cx:pt>
          <cx:pt idx="19473">2</cx:pt>
          <cx:pt idx="19474">0</cx:pt>
          <cx:pt idx="19475">0</cx:pt>
          <cx:pt idx="19476">2</cx:pt>
          <cx:pt idx="19477">1</cx:pt>
          <cx:pt idx="19478">1</cx:pt>
          <cx:pt idx="19479">1</cx:pt>
          <cx:pt idx="19480">1</cx:pt>
          <cx:pt idx="19481">2</cx:pt>
          <cx:pt idx="19482">0</cx:pt>
          <cx:pt idx="19483">1</cx:pt>
          <cx:pt idx="19484">1</cx:pt>
          <cx:pt idx="19485">1</cx:pt>
          <cx:pt idx="19486">0</cx:pt>
          <cx:pt idx="19487">0</cx:pt>
          <cx:pt idx="19488">1</cx:pt>
          <cx:pt idx="19489">1</cx:pt>
          <cx:pt idx="19490">1</cx:pt>
          <cx:pt idx="19491">0</cx:pt>
          <cx:pt idx="19492">1</cx:pt>
          <cx:pt idx="19493">0</cx:pt>
          <cx:pt idx="19494">0</cx:pt>
          <cx:pt idx="19495">0</cx:pt>
          <cx:pt idx="19496">1</cx:pt>
          <cx:pt idx="19497">1</cx:pt>
          <cx:pt idx="19498">1</cx:pt>
          <cx:pt idx="19499">1</cx:pt>
          <cx:pt idx="19500">0</cx:pt>
          <cx:pt idx="19501">1</cx:pt>
          <cx:pt idx="19502">0</cx:pt>
          <cx:pt idx="19503">1</cx:pt>
          <cx:pt idx="19504">1</cx:pt>
          <cx:pt idx="19505">1</cx:pt>
          <cx:pt idx="19506">1</cx:pt>
          <cx:pt idx="19507">0</cx:pt>
          <cx:pt idx="19508">1</cx:pt>
          <cx:pt idx="19509">1</cx:pt>
          <cx:pt idx="19510">1</cx:pt>
          <cx:pt idx="19511">0</cx:pt>
          <cx:pt idx="19512">1</cx:pt>
          <cx:pt idx="19513">1</cx:pt>
          <cx:pt idx="19514">1</cx:pt>
          <cx:pt idx="19515">0</cx:pt>
          <cx:pt idx="19516">1</cx:pt>
          <cx:pt idx="19517">2</cx:pt>
          <cx:pt idx="19518">1</cx:pt>
          <cx:pt idx="19519">0</cx:pt>
          <cx:pt idx="19520">1</cx:pt>
          <cx:pt idx="19521">1</cx:pt>
          <cx:pt idx="19522">0</cx:pt>
          <cx:pt idx="19523">0</cx:pt>
          <cx:pt idx="19524">1</cx:pt>
          <cx:pt idx="19525">1</cx:pt>
          <cx:pt idx="19526">1</cx:pt>
          <cx:pt idx="19527">0</cx:pt>
          <cx:pt idx="19528">1</cx:pt>
          <cx:pt idx="19529">1</cx:pt>
          <cx:pt idx="19530">1</cx:pt>
          <cx:pt idx="19531">1</cx:pt>
          <cx:pt idx="19532">1</cx:pt>
          <cx:pt idx="19533">1</cx:pt>
          <cx:pt idx="19534">0</cx:pt>
          <cx:pt idx="19535">1</cx:pt>
          <cx:pt idx="19536">1</cx:pt>
          <cx:pt idx="19537">1</cx:pt>
          <cx:pt idx="19538">1</cx:pt>
          <cx:pt idx="19539">0</cx:pt>
          <cx:pt idx="19540">1</cx:pt>
          <cx:pt idx="19541">1</cx:pt>
          <cx:pt idx="19542">0</cx:pt>
          <cx:pt idx="19543">1</cx:pt>
          <cx:pt idx="19544">1</cx:pt>
          <cx:pt idx="19545">0</cx:pt>
          <cx:pt idx="19546">0</cx:pt>
          <cx:pt idx="19547">0</cx:pt>
          <cx:pt idx="19548">0</cx:pt>
          <cx:pt idx="19549">2</cx:pt>
          <cx:pt idx="19550">1</cx:pt>
          <cx:pt idx="19551">0</cx:pt>
          <cx:pt idx="19552">0</cx:pt>
          <cx:pt idx="19553">0</cx:pt>
          <cx:pt idx="19554">0</cx:pt>
          <cx:pt idx="19555">0</cx:pt>
          <cx:pt idx="19556">1</cx:pt>
          <cx:pt idx="19557">0</cx:pt>
          <cx:pt idx="19558">0</cx:pt>
          <cx:pt idx="19559">1</cx:pt>
          <cx:pt idx="19560">0</cx:pt>
          <cx:pt idx="19561">0</cx:pt>
          <cx:pt idx="19562">1</cx:pt>
          <cx:pt idx="19563">0</cx:pt>
          <cx:pt idx="19564">0</cx:pt>
          <cx:pt idx="19565">1</cx:pt>
          <cx:pt idx="19566">0</cx:pt>
          <cx:pt idx="19567">1</cx:pt>
          <cx:pt idx="19568">0</cx:pt>
          <cx:pt idx="19569">0</cx:pt>
          <cx:pt idx="19570">1</cx:pt>
          <cx:pt idx="19571">0</cx:pt>
          <cx:pt idx="19572">1</cx:pt>
          <cx:pt idx="19573">0</cx:pt>
          <cx:pt idx="19574">1</cx:pt>
          <cx:pt idx="19575">1</cx:pt>
          <cx:pt idx="19576">0</cx:pt>
          <cx:pt idx="19577">1</cx:pt>
          <cx:pt idx="19578">0</cx:pt>
          <cx:pt idx="19579">0</cx:pt>
          <cx:pt idx="19580">0</cx:pt>
          <cx:pt idx="19581">2</cx:pt>
          <cx:pt idx="19582">0</cx:pt>
          <cx:pt idx="19583">1</cx:pt>
          <cx:pt idx="19584">0</cx:pt>
          <cx:pt idx="19585">0</cx:pt>
          <cx:pt idx="19586">2</cx:pt>
          <cx:pt idx="19587">1</cx:pt>
          <cx:pt idx="19588">1</cx:pt>
          <cx:pt idx="19589">0</cx:pt>
          <cx:pt idx="19590">0</cx:pt>
          <cx:pt idx="19591">0</cx:pt>
          <cx:pt idx="19592">1</cx:pt>
          <cx:pt idx="19593">0</cx:pt>
          <cx:pt idx="19594">0</cx:pt>
          <cx:pt idx="19595">0</cx:pt>
          <cx:pt idx="19596">0</cx:pt>
          <cx:pt idx="19597">1</cx:pt>
          <cx:pt idx="19598">2</cx:pt>
          <cx:pt idx="19599">0</cx:pt>
          <cx:pt idx="19600">1</cx:pt>
          <cx:pt idx="19601">1</cx:pt>
          <cx:pt idx="19602">1</cx:pt>
          <cx:pt idx="19603">2</cx:pt>
          <cx:pt idx="19604">1</cx:pt>
          <cx:pt idx="19605">2</cx:pt>
          <cx:pt idx="19606">0</cx:pt>
          <cx:pt idx="19607">0</cx:pt>
          <cx:pt idx="19608">1</cx:pt>
          <cx:pt idx="19609">1</cx:pt>
          <cx:pt idx="19610">1</cx:pt>
          <cx:pt idx="19611">0</cx:pt>
          <cx:pt idx="19612">2</cx:pt>
          <cx:pt idx="19613">0</cx:pt>
          <cx:pt idx="19614">2</cx:pt>
          <cx:pt idx="19615">0</cx:pt>
          <cx:pt idx="19616">1</cx:pt>
          <cx:pt idx="19617">1</cx:pt>
          <cx:pt idx="19618">1</cx:pt>
          <cx:pt idx="19619">0</cx:pt>
          <cx:pt idx="19620">1</cx:pt>
          <cx:pt idx="19621">0</cx:pt>
          <cx:pt idx="19622">1</cx:pt>
          <cx:pt idx="19623">0</cx:pt>
          <cx:pt idx="19624">0</cx:pt>
          <cx:pt idx="19625">1</cx:pt>
          <cx:pt idx="19626">0</cx:pt>
          <cx:pt idx="19627">0</cx:pt>
          <cx:pt idx="19628">0</cx:pt>
          <cx:pt idx="19629">0</cx:pt>
          <cx:pt idx="19630">0</cx:pt>
          <cx:pt idx="19631">1</cx:pt>
          <cx:pt idx="19632">1</cx:pt>
          <cx:pt idx="19633">1</cx:pt>
          <cx:pt idx="19634">0</cx:pt>
          <cx:pt idx="19635">1</cx:pt>
          <cx:pt idx="19636">0</cx:pt>
          <cx:pt idx="19637">0</cx:pt>
          <cx:pt idx="19638">0</cx:pt>
          <cx:pt idx="19639">0</cx:pt>
          <cx:pt idx="19640">0</cx:pt>
          <cx:pt idx="19641">2</cx:pt>
          <cx:pt idx="19642">0</cx:pt>
          <cx:pt idx="19643">0</cx:pt>
          <cx:pt idx="19644">2</cx:pt>
          <cx:pt idx="19645">0</cx:pt>
          <cx:pt idx="19646">0</cx:pt>
          <cx:pt idx="19647">0</cx:pt>
          <cx:pt idx="19648">2</cx:pt>
          <cx:pt idx="19649">1</cx:pt>
          <cx:pt idx="19650">1</cx:pt>
          <cx:pt idx="19651">0</cx:pt>
          <cx:pt idx="19652">0</cx:pt>
          <cx:pt idx="19653">1</cx:pt>
          <cx:pt idx="19654">0</cx:pt>
          <cx:pt idx="19655">0</cx:pt>
          <cx:pt idx="19656">1</cx:pt>
          <cx:pt idx="19657">0</cx:pt>
          <cx:pt idx="19658">2</cx:pt>
          <cx:pt idx="19659">0</cx:pt>
          <cx:pt idx="19660">0</cx:pt>
          <cx:pt idx="19661">0</cx:pt>
          <cx:pt idx="19662">1</cx:pt>
          <cx:pt idx="19663">0</cx:pt>
          <cx:pt idx="19664">1</cx:pt>
          <cx:pt idx="19665">1</cx:pt>
          <cx:pt idx="19666">0</cx:pt>
          <cx:pt idx="19667">1</cx:pt>
          <cx:pt idx="19668">0</cx:pt>
          <cx:pt idx="19669">1</cx:pt>
          <cx:pt idx="19670">0</cx:pt>
          <cx:pt idx="19671">0</cx:pt>
          <cx:pt idx="19672">1</cx:pt>
          <cx:pt idx="19673">0</cx:pt>
          <cx:pt idx="19674">0</cx:pt>
          <cx:pt idx="19675">2</cx:pt>
          <cx:pt idx="19676">0</cx:pt>
          <cx:pt idx="19677">0</cx:pt>
          <cx:pt idx="19678">1</cx:pt>
          <cx:pt idx="19679">1</cx:pt>
          <cx:pt idx="19680">2</cx:pt>
          <cx:pt idx="19681">2</cx:pt>
          <cx:pt idx="19682">0</cx:pt>
          <cx:pt idx="19683">0</cx:pt>
          <cx:pt idx="19684">1</cx:pt>
          <cx:pt idx="19685">0</cx:pt>
          <cx:pt idx="19686">0</cx:pt>
          <cx:pt idx="19687">0</cx:pt>
          <cx:pt idx="19688">1</cx:pt>
          <cx:pt idx="19689">1</cx:pt>
          <cx:pt idx="19690">1</cx:pt>
          <cx:pt idx="19691">1</cx:pt>
          <cx:pt idx="19692">0</cx:pt>
          <cx:pt idx="19693">1</cx:pt>
          <cx:pt idx="19694">0</cx:pt>
          <cx:pt idx="19695">1</cx:pt>
          <cx:pt idx="19696">1</cx:pt>
          <cx:pt idx="19697">0</cx:pt>
          <cx:pt idx="19698">1</cx:pt>
          <cx:pt idx="19699">1</cx:pt>
          <cx:pt idx="19700">1</cx:pt>
          <cx:pt idx="19701">1</cx:pt>
          <cx:pt idx="19702">0</cx:pt>
          <cx:pt idx="19703">1</cx:pt>
          <cx:pt idx="19704">0</cx:pt>
          <cx:pt idx="19705">0</cx:pt>
          <cx:pt idx="19706">0</cx:pt>
          <cx:pt idx="19707">0</cx:pt>
          <cx:pt idx="19708">2</cx:pt>
          <cx:pt idx="19709">0</cx:pt>
          <cx:pt idx="19710">1</cx:pt>
          <cx:pt idx="19711">1</cx:pt>
          <cx:pt idx="19712">0</cx:pt>
          <cx:pt idx="19713">1</cx:pt>
          <cx:pt idx="19714">1</cx:pt>
          <cx:pt idx="19715">1</cx:pt>
          <cx:pt idx="19716">1</cx:pt>
          <cx:pt idx="19717">1</cx:pt>
          <cx:pt idx="19718">1</cx:pt>
          <cx:pt idx="19719">1</cx:pt>
          <cx:pt idx="19720">2</cx:pt>
          <cx:pt idx="19721">0</cx:pt>
          <cx:pt idx="19722">0</cx:pt>
          <cx:pt idx="19723">1</cx:pt>
          <cx:pt idx="19724">1</cx:pt>
          <cx:pt idx="19725">1</cx:pt>
          <cx:pt idx="19726">2</cx:pt>
          <cx:pt idx="19727">1</cx:pt>
          <cx:pt idx="19728">1</cx:pt>
          <cx:pt idx="19729">0</cx:pt>
          <cx:pt idx="19730">1</cx:pt>
          <cx:pt idx="19731">0</cx:pt>
          <cx:pt idx="19732">1</cx:pt>
          <cx:pt idx="19733">2</cx:pt>
          <cx:pt idx="19734">1</cx:pt>
          <cx:pt idx="19735">1</cx:pt>
          <cx:pt idx="19736">1</cx:pt>
          <cx:pt idx="19737">2</cx:pt>
          <cx:pt idx="19738">1</cx:pt>
          <cx:pt idx="19739">1</cx:pt>
          <cx:pt idx="19740">0</cx:pt>
          <cx:pt idx="19741">1</cx:pt>
          <cx:pt idx="19742">1</cx:pt>
          <cx:pt idx="19743">0</cx:pt>
          <cx:pt idx="19744">0</cx:pt>
          <cx:pt idx="19745">0</cx:pt>
          <cx:pt idx="19746">1</cx:pt>
          <cx:pt idx="19747">1</cx:pt>
          <cx:pt idx="19748">1</cx:pt>
          <cx:pt idx="19749">0</cx:pt>
          <cx:pt idx="19750">1</cx:pt>
          <cx:pt idx="19751">2</cx:pt>
          <cx:pt idx="19752">1</cx:pt>
          <cx:pt idx="19753">2</cx:pt>
          <cx:pt idx="19754">0</cx:pt>
          <cx:pt idx="19755">1</cx:pt>
          <cx:pt idx="19756">1</cx:pt>
          <cx:pt idx="19757">1</cx:pt>
          <cx:pt idx="19758">1</cx:pt>
          <cx:pt idx="19759">2</cx:pt>
          <cx:pt idx="19760">1</cx:pt>
          <cx:pt idx="19761">0</cx:pt>
          <cx:pt idx="19762">1</cx:pt>
          <cx:pt idx="19763">1</cx:pt>
          <cx:pt idx="19764">0</cx:pt>
          <cx:pt idx="19765">1</cx:pt>
          <cx:pt idx="19766">2</cx:pt>
          <cx:pt idx="19767">0</cx:pt>
          <cx:pt idx="19768">0</cx:pt>
          <cx:pt idx="19769">0</cx:pt>
          <cx:pt idx="19770">1</cx:pt>
          <cx:pt idx="19771">1</cx:pt>
          <cx:pt idx="19772">0</cx:pt>
          <cx:pt idx="19773">1</cx:pt>
          <cx:pt idx="19774">1</cx:pt>
          <cx:pt idx="19775">1</cx:pt>
          <cx:pt idx="19776">0</cx:pt>
          <cx:pt idx="19777">1</cx:pt>
          <cx:pt idx="19778">1</cx:pt>
          <cx:pt idx="19779">1</cx:pt>
          <cx:pt idx="19780">1</cx:pt>
          <cx:pt idx="19781">0</cx:pt>
          <cx:pt idx="19782">1</cx:pt>
          <cx:pt idx="19783">1</cx:pt>
          <cx:pt idx="19784">1</cx:pt>
          <cx:pt idx="19785">0</cx:pt>
          <cx:pt idx="19786">1</cx:pt>
          <cx:pt idx="19787">0</cx:pt>
          <cx:pt idx="19788">0</cx:pt>
          <cx:pt idx="19789">1</cx:pt>
          <cx:pt idx="19790">0</cx:pt>
          <cx:pt idx="19791">0</cx:pt>
          <cx:pt idx="19792">2</cx:pt>
          <cx:pt idx="19793">2</cx:pt>
          <cx:pt idx="19794">0</cx:pt>
          <cx:pt idx="19795">1</cx:pt>
          <cx:pt idx="19796">1</cx:pt>
          <cx:pt idx="19797">2</cx:pt>
          <cx:pt idx="19798">1</cx:pt>
          <cx:pt idx="19799">2</cx:pt>
          <cx:pt idx="19800">0</cx:pt>
          <cx:pt idx="19801">1</cx:pt>
          <cx:pt idx="19802">2</cx:pt>
          <cx:pt idx="19803">2</cx:pt>
          <cx:pt idx="19804">0</cx:pt>
          <cx:pt idx="19805">1</cx:pt>
          <cx:pt idx="19806">1</cx:pt>
          <cx:pt idx="19807">1</cx:pt>
          <cx:pt idx="19808">0</cx:pt>
          <cx:pt idx="19809">2</cx:pt>
          <cx:pt idx="19810">1</cx:pt>
          <cx:pt idx="19811">1</cx:pt>
          <cx:pt idx="19812">0</cx:pt>
          <cx:pt idx="19813">2</cx:pt>
          <cx:pt idx="19814">2</cx:pt>
          <cx:pt idx="19815">1</cx:pt>
          <cx:pt idx="19816">0</cx:pt>
          <cx:pt idx="19817">1</cx:pt>
          <cx:pt idx="19818">1</cx:pt>
          <cx:pt idx="19819">2</cx:pt>
          <cx:pt idx="19820">0</cx:pt>
          <cx:pt idx="19821">0</cx:pt>
          <cx:pt idx="19822">1</cx:pt>
          <cx:pt idx="19823">1</cx:pt>
          <cx:pt idx="19824">1</cx:pt>
          <cx:pt idx="19825">1</cx:pt>
          <cx:pt idx="19826">0</cx:pt>
          <cx:pt idx="19827">1</cx:pt>
          <cx:pt idx="19828">0</cx:pt>
          <cx:pt idx="19829">1</cx:pt>
          <cx:pt idx="19830">0</cx:pt>
          <cx:pt idx="19831">0</cx:pt>
          <cx:pt idx="19832">0</cx:pt>
          <cx:pt idx="19833">1</cx:pt>
          <cx:pt idx="19834">0</cx:pt>
          <cx:pt idx="19835">1</cx:pt>
          <cx:pt idx="19836">1</cx:pt>
          <cx:pt idx="19837">0</cx:pt>
          <cx:pt idx="19838">1</cx:pt>
          <cx:pt idx="19839">1</cx:pt>
          <cx:pt idx="19840">1</cx:pt>
          <cx:pt idx="19841">1</cx:pt>
          <cx:pt idx="19842">1</cx:pt>
          <cx:pt idx="19843">1</cx:pt>
          <cx:pt idx="19844">0</cx:pt>
          <cx:pt idx="19845">1</cx:pt>
          <cx:pt idx="19846">2</cx:pt>
          <cx:pt idx="19847">0</cx:pt>
          <cx:pt idx="19848">1</cx:pt>
          <cx:pt idx="19849">1</cx:pt>
          <cx:pt idx="19850">0</cx:pt>
          <cx:pt idx="19851">0</cx:pt>
          <cx:pt idx="19852">1</cx:pt>
          <cx:pt idx="19853">1</cx:pt>
          <cx:pt idx="19854">1</cx:pt>
          <cx:pt idx="19855">2</cx:pt>
          <cx:pt idx="19856">0</cx:pt>
          <cx:pt idx="19857">0</cx:pt>
          <cx:pt idx="19858">1</cx:pt>
          <cx:pt idx="19859">1</cx:pt>
          <cx:pt idx="19860">0</cx:pt>
          <cx:pt idx="19861">0</cx:pt>
          <cx:pt idx="19862">0</cx:pt>
          <cx:pt idx="19863">1</cx:pt>
          <cx:pt idx="19864">1</cx:pt>
          <cx:pt idx="19865">0</cx:pt>
          <cx:pt idx="19866">1</cx:pt>
          <cx:pt idx="19867">0</cx:pt>
          <cx:pt idx="19868">1</cx:pt>
          <cx:pt idx="19869">0</cx:pt>
          <cx:pt idx="19870">0</cx:pt>
          <cx:pt idx="19871">1</cx:pt>
          <cx:pt idx="19872">1</cx:pt>
          <cx:pt idx="19873">0</cx:pt>
          <cx:pt idx="19874">1</cx:pt>
          <cx:pt idx="19875">0</cx:pt>
          <cx:pt idx="19876">0</cx:pt>
          <cx:pt idx="19877">0</cx:pt>
          <cx:pt idx="19878">1</cx:pt>
          <cx:pt idx="19879">1</cx:pt>
          <cx:pt idx="19880">1</cx:pt>
          <cx:pt idx="19881">1</cx:pt>
          <cx:pt idx="19882">0</cx:pt>
          <cx:pt idx="19883">1</cx:pt>
          <cx:pt idx="19884">0</cx:pt>
          <cx:pt idx="19885">2</cx:pt>
          <cx:pt idx="19886">1</cx:pt>
          <cx:pt idx="19887">1</cx:pt>
          <cx:pt idx="19888">1</cx:pt>
          <cx:pt idx="19889">2</cx:pt>
          <cx:pt idx="19890">1</cx:pt>
          <cx:pt idx="19891">0</cx:pt>
          <cx:pt idx="19892">0</cx:pt>
          <cx:pt idx="19893">0</cx:pt>
          <cx:pt idx="19894">0</cx:pt>
          <cx:pt idx="19895">0</cx:pt>
          <cx:pt idx="19896">0</cx:pt>
          <cx:pt idx="19897">1</cx:pt>
          <cx:pt idx="19898">1</cx:pt>
          <cx:pt idx="19899">2</cx:pt>
          <cx:pt idx="19900">0</cx:pt>
          <cx:pt idx="19901">0</cx:pt>
          <cx:pt idx="19902">2</cx:pt>
          <cx:pt idx="19903">0</cx:pt>
          <cx:pt idx="19904">1</cx:pt>
          <cx:pt idx="19905">1</cx:pt>
          <cx:pt idx="19906">1</cx:pt>
          <cx:pt idx="19907">1</cx:pt>
          <cx:pt idx="19908">0</cx:pt>
          <cx:pt idx="19909">1</cx:pt>
          <cx:pt idx="19910">1</cx:pt>
          <cx:pt idx="19911">0</cx:pt>
          <cx:pt idx="19912">2</cx:pt>
          <cx:pt idx="19913">1</cx:pt>
          <cx:pt idx="19914">0</cx:pt>
          <cx:pt idx="19915">0</cx:pt>
          <cx:pt idx="19916">1</cx:pt>
          <cx:pt idx="19917">1</cx:pt>
          <cx:pt idx="19918">1</cx:pt>
          <cx:pt idx="19919">2</cx:pt>
          <cx:pt idx="19920">0</cx:pt>
          <cx:pt idx="19921">1</cx:pt>
          <cx:pt idx="19922">1</cx:pt>
          <cx:pt idx="19923">0</cx:pt>
          <cx:pt idx="19924">0</cx:pt>
          <cx:pt idx="19925">1</cx:pt>
          <cx:pt idx="19926">2</cx:pt>
          <cx:pt idx="19927">1</cx:pt>
          <cx:pt idx="19928">1</cx:pt>
          <cx:pt idx="19929">1</cx:pt>
          <cx:pt idx="19930">1</cx:pt>
          <cx:pt idx="19931">0</cx:pt>
          <cx:pt idx="19932">1</cx:pt>
          <cx:pt idx="19933">1</cx:pt>
          <cx:pt idx="19934">1</cx:pt>
          <cx:pt idx="19935">1</cx:pt>
          <cx:pt idx="19936">1</cx:pt>
          <cx:pt idx="19937">0</cx:pt>
          <cx:pt idx="19938">0</cx:pt>
          <cx:pt idx="19939">1</cx:pt>
          <cx:pt idx="19940">0</cx:pt>
          <cx:pt idx="19941">0</cx:pt>
          <cx:pt idx="19942">0</cx:pt>
          <cx:pt idx="19943">0</cx:pt>
          <cx:pt idx="19944">0</cx:pt>
          <cx:pt idx="19945">1</cx:pt>
          <cx:pt idx="19946">0</cx:pt>
          <cx:pt idx="19947">0</cx:pt>
          <cx:pt idx="19948">1</cx:pt>
          <cx:pt idx="19949">0</cx:pt>
          <cx:pt idx="19950">0</cx:pt>
          <cx:pt idx="19951">1</cx:pt>
          <cx:pt idx="19952">2</cx:pt>
          <cx:pt idx="19953">0</cx:pt>
          <cx:pt idx="19954">1</cx:pt>
          <cx:pt idx="19955">0</cx:pt>
          <cx:pt idx="19956">0</cx:pt>
          <cx:pt idx="19957">0</cx:pt>
          <cx:pt idx="19958">0</cx:pt>
          <cx:pt idx="19959">0</cx:pt>
          <cx:pt idx="19960">2</cx:pt>
          <cx:pt idx="19961">0</cx:pt>
          <cx:pt idx="19962">1</cx:pt>
          <cx:pt idx="19963">0</cx:pt>
          <cx:pt idx="19964">1</cx:pt>
          <cx:pt idx="19965">1</cx:pt>
          <cx:pt idx="19966">1</cx:pt>
          <cx:pt idx="19967">0</cx:pt>
          <cx:pt idx="19968">1</cx:pt>
          <cx:pt idx="19969">0</cx:pt>
          <cx:pt idx="19970">1</cx:pt>
          <cx:pt idx="19971">0</cx:pt>
          <cx:pt idx="19972">0</cx:pt>
          <cx:pt idx="19973">1</cx:pt>
          <cx:pt idx="19974">0</cx:pt>
          <cx:pt idx="19975">1</cx:pt>
          <cx:pt idx="19976">1</cx:pt>
          <cx:pt idx="19977">0</cx:pt>
          <cx:pt idx="19978">1</cx:pt>
          <cx:pt idx="19979">0</cx:pt>
          <cx:pt idx="19980">0</cx:pt>
          <cx:pt idx="19981">0</cx:pt>
          <cx:pt idx="19982">0</cx:pt>
          <cx:pt idx="19983">1</cx:pt>
          <cx:pt idx="19984">0</cx:pt>
          <cx:pt idx="19985">0</cx:pt>
          <cx:pt idx="19986">0</cx:pt>
          <cx:pt idx="19987">0</cx:pt>
          <cx:pt idx="19988">1</cx:pt>
          <cx:pt idx="19989">1</cx:pt>
          <cx:pt idx="19990">0</cx:pt>
          <cx:pt idx="19991">1</cx:pt>
          <cx:pt idx="19992">1</cx:pt>
          <cx:pt idx="19993">2</cx:pt>
          <cx:pt idx="19994">1</cx:pt>
          <cx:pt idx="19995">2</cx:pt>
          <cx:pt idx="19996">0</cx:pt>
          <cx:pt idx="19997">1</cx:pt>
          <cx:pt idx="19998">0</cx:pt>
          <cx:pt idx="19999">0</cx:pt>
          <cx:pt idx="20000">0</cx:pt>
          <cx:pt idx="20001">1</cx:pt>
          <cx:pt idx="20002">1</cx:pt>
          <cx:pt idx="20003">0</cx:pt>
          <cx:pt idx="20004">2</cx:pt>
          <cx:pt idx="20005">0</cx:pt>
          <cx:pt idx="20006">0</cx:pt>
          <cx:pt idx="20007">0</cx:pt>
          <cx:pt idx="20008">2</cx:pt>
          <cx:pt idx="20009">1</cx:pt>
          <cx:pt idx="20010">0</cx:pt>
          <cx:pt idx="20011">0</cx:pt>
          <cx:pt idx="20012">0</cx:pt>
          <cx:pt idx="20013">1</cx:pt>
          <cx:pt idx="20014">1</cx:pt>
          <cx:pt idx="20015">1</cx:pt>
          <cx:pt idx="20016">1</cx:pt>
          <cx:pt idx="20017">0</cx:pt>
          <cx:pt idx="20018">1</cx:pt>
          <cx:pt idx="20019">1</cx:pt>
          <cx:pt idx="20020">2</cx:pt>
          <cx:pt idx="20021">0</cx:pt>
          <cx:pt idx="20022">2</cx:pt>
          <cx:pt idx="20023">1</cx:pt>
          <cx:pt idx="20024">0</cx:pt>
          <cx:pt idx="20025">1</cx:pt>
          <cx:pt idx="20026">1</cx:pt>
          <cx:pt idx="20027">1</cx:pt>
          <cx:pt idx="20028">0</cx:pt>
          <cx:pt idx="20029">0</cx:pt>
          <cx:pt idx="20030">0</cx:pt>
          <cx:pt idx="20031">2</cx:pt>
          <cx:pt idx="20032">0</cx:pt>
          <cx:pt idx="20033">1</cx:pt>
          <cx:pt idx="20034">0</cx:pt>
          <cx:pt idx="20035">2</cx:pt>
          <cx:pt idx="20036">0</cx:pt>
          <cx:pt idx="20037">0</cx:pt>
          <cx:pt idx="20038">1</cx:pt>
          <cx:pt idx="20039">2</cx:pt>
          <cx:pt idx="20040">1</cx:pt>
          <cx:pt idx="20041">0</cx:pt>
          <cx:pt idx="20042">1</cx:pt>
          <cx:pt idx="20043">1</cx:pt>
          <cx:pt idx="20044">1</cx:pt>
          <cx:pt idx="20045">0</cx:pt>
          <cx:pt idx="20046">0</cx:pt>
          <cx:pt idx="20047">1</cx:pt>
          <cx:pt idx="20048">2</cx:pt>
          <cx:pt idx="20049">1</cx:pt>
          <cx:pt idx="20050">1</cx:pt>
          <cx:pt idx="20051">2</cx:pt>
          <cx:pt idx="20052">0</cx:pt>
          <cx:pt idx="20053">0</cx:pt>
          <cx:pt idx="20054">0</cx:pt>
          <cx:pt idx="20055">0</cx:pt>
          <cx:pt idx="20056">1</cx:pt>
          <cx:pt idx="20057">1</cx:pt>
          <cx:pt idx="20058">2</cx:pt>
          <cx:pt idx="20059">0</cx:pt>
          <cx:pt idx="20060">1</cx:pt>
          <cx:pt idx="20061">1</cx:pt>
          <cx:pt idx="20062">2</cx:pt>
          <cx:pt idx="20063">1</cx:pt>
          <cx:pt idx="20064">1</cx:pt>
          <cx:pt idx="20065">1</cx:pt>
          <cx:pt idx="20066">1</cx:pt>
          <cx:pt idx="20067">0</cx:pt>
          <cx:pt idx="20068">2</cx:pt>
          <cx:pt idx="20069">0</cx:pt>
          <cx:pt idx="20070">0</cx:pt>
          <cx:pt idx="20071">0</cx:pt>
          <cx:pt idx="20072">1</cx:pt>
          <cx:pt idx="20073">0</cx:pt>
          <cx:pt idx="20074">1</cx:pt>
          <cx:pt idx="20075">1</cx:pt>
          <cx:pt idx="20076">1</cx:pt>
          <cx:pt idx="20077">1</cx:pt>
          <cx:pt idx="20078">2</cx:pt>
          <cx:pt idx="20079">1</cx:pt>
          <cx:pt idx="20080">1</cx:pt>
          <cx:pt idx="20081">0</cx:pt>
          <cx:pt idx="20082">1</cx:pt>
          <cx:pt idx="20083">0</cx:pt>
          <cx:pt idx="20084">1</cx:pt>
          <cx:pt idx="20085">1</cx:pt>
          <cx:pt idx="20086">0</cx:pt>
          <cx:pt idx="20087">2</cx:pt>
          <cx:pt idx="20088">0</cx:pt>
          <cx:pt idx="20089">2</cx:pt>
          <cx:pt idx="20090">1</cx:pt>
          <cx:pt idx="20091">1</cx:pt>
          <cx:pt idx="20092">1</cx:pt>
          <cx:pt idx="20093">2</cx:pt>
          <cx:pt idx="20094">0</cx:pt>
          <cx:pt idx="20095">1</cx:pt>
          <cx:pt idx="20096">1</cx:pt>
          <cx:pt idx="20097">0</cx:pt>
          <cx:pt idx="20098">1</cx:pt>
          <cx:pt idx="20099">0</cx:pt>
          <cx:pt idx="20100">1</cx:pt>
          <cx:pt idx="20101">2</cx:pt>
          <cx:pt idx="20102">0</cx:pt>
          <cx:pt idx="20103">1</cx:pt>
          <cx:pt idx="20104">1</cx:pt>
          <cx:pt idx="20105">2</cx:pt>
          <cx:pt idx="20106">1</cx:pt>
          <cx:pt idx="20107">0</cx:pt>
          <cx:pt idx="20108">1</cx:pt>
          <cx:pt idx="20109">1</cx:pt>
          <cx:pt idx="20110">1</cx:pt>
          <cx:pt idx="20111">1</cx:pt>
          <cx:pt idx="20112">1</cx:pt>
          <cx:pt idx="20113">1</cx:pt>
          <cx:pt idx="20114">0</cx:pt>
          <cx:pt idx="20115">0</cx:pt>
          <cx:pt idx="20116">0</cx:pt>
          <cx:pt idx="20117">1</cx:pt>
          <cx:pt idx="20118">0</cx:pt>
          <cx:pt idx="20119">0</cx:pt>
          <cx:pt idx="20120">1</cx:pt>
          <cx:pt idx="20121">0</cx:pt>
          <cx:pt idx="20122">0</cx:pt>
          <cx:pt idx="20123">1</cx:pt>
          <cx:pt idx="20124">1</cx:pt>
          <cx:pt idx="20125">0</cx:pt>
          <cx:pt idx="20126">1</cx:pt>
          <cx:pt idx="20127">1</cx:pt>
          <cx:pt idx="20128">1</cx:pt>
          <cx:pt idx="20129">1</cx:pt>
          <cx:pt idx="20130">0</cx:pt>
          <cx:pt idx="20131">1</cx:pt>
          <cx:pt idx="20132">0</cx:pt>
          <cx:pt idx="20133">1</cx:pt>
          <cx:pt idx="20134">0</cx:pt>
          <cx:pt idx="20135">1</cx:pt>
          <cx:pt idx="20136">0</cx:pt>
          <cx:pt idx="20137">0</cx:pt>
          <cx:pt idx="20138">1</cx:pt>
          <cx:pt idx="20139">0</cx:pt>
          <cx:pt idx="20140">0</cx:pt>
          <cx:pt idx="20141">0</cx:pt>
          <cx:pt idx="20142">1</cx:pt>
          <cx:pt idx="20143">0</cx:pt>
          <cx:pt idx="20144">0</cx:pt>
          <cx:pt idx="20145">1</cx:pt>
          <cx:pt idx="20146">1</cx:pt>
          <cx:pt idx="20147">0</cx:pt>
          <cx:pt idx="20148">1</cx:pt>
          <cx:pt idx="20149">0</cx:pt>
          <cx:pt idx="20150">0</cx:pt>
          <cx:pt idx="20151">1</cx:pt>
          <cx:pt idx="20152">0</cx:pt>
          <cx:pt idx="20153">0</cx:pt>
          <cx:pt idx="20154">2</cx:pt>
          <cx:pt idx="20155">1</cx:pt>
          <cx:pt idx="20156">1</cx:pt>
          <cx:pt idx="20157">0</cx:pt>
          <cx:pt idx="20158">1</cx:pt>
          <cx:pt idx="20159">0</cx:pt>
          <cx:pt idx="20160">1</cx:pt>
          <cx:pt idx="20161">1</cx:pt>
          <cx:pt idx="20162">0</cx:pt>
          <cx:pt idx="20163">1</cx:pt>
          <cx:pt idx="20164">1</cx:pt>
          <cx:pt idx="20165">0</cx:pt>
          <cx:pt idx="20166">0</cx:pt>
          <cx:pt idx="20167">0</cx:pt>
          <cx:pt idx="20168">2</cx:pt>
          <cx:pt idx="20169">1</cx:pt>
          <cx:pt idx="20170">2</cx:pt>
          <cx:pt idx="20171">1</cx:pt>
          <cx:pt idx="20172">2</cx:pt>
          <cx:pt idx="20173">1</cx:pt>
          <cx:pt idx="20174">1</cx:pt>
          <cx:pt idx="20175">1</cx:pt>
          <cx:pt idx="20176">1</cx:pt>
          <cx:pt idx="20177">0</cx:pt>
          <cx:pt idx="20178">1</cx:pt>
          <cx:pt idx="20179">0</cx:pt>
          <cx:pt idx="20180">0</cx:pt>
          <cx:pt idx="20181">2</cx:pt>
          <cx:pt idx="20182">1</cx:pt>
          <cx:pt idx="20183">0</cx:pt>
          <cx:pt idx="20184">1</cx:pt>
          <cx:pt idx="20185">0</cx:pt>
          <cx:pt idx="20186">0</cx:pt>
          <cx:pt idx="20187">1</cx:pt>
          <cx:pt idx="20188">1</cx:pt>
          <cx:pt idx="20189">1</cx:pt>
          <cx:pt idx="20190">1</cx:pt>
          <cx:pt idx="20191">0</cx:pt>
          <cx:pt idx="20192">1</cx:pt>
          <cx:pt idx="20193">1</cx:pt>
          <cx:pt idx="20194">1</cx:pt>
          <cx:pt idx="20195">1</cx:pt>
          <cx:pt idx="20196">1</cx:pt>
          <cx:pt idx="20197">0</cx:pt>
          <cx:pt idx="20198">2</cx:pt>
          <cx:pt idx="20199">0</cx:pt>
          <cx:pt idx="20200">2</cx:pt>
          <cx:pt idx="20201">1</cx:pt>
          <cx:pt idx="20202">1</cx:pt>
          <cx:pt idx="20203">1</cx:pt>
          <cx:pt idx="20204">0</cx:pt>
          <cx:pt idx="20205">0</cx:pt>
          <cx:pt idx="20206">2</cx:pt>
          <cx:pt idx="20207">1</cx:pt>
          <cx:pt idx="20208">1</cx:pt>
          <cx:pt idx="20209">1</cx:pt>
          <cx:pt idx="20210">1</cx:pt>
          <cx:pt idx="20211">1</cx:pt>
          <cx:pt idx="20212">2</cx:pt>
          <cx:pt idx="20213">1</cx:pt>
          <cx:pt idx="20214">0</cx:pt>
          <cx:pt idx="20215">0</cx:pt>
          <cx:pt idx="20216">0</cx:pt>
          <cx:pt idx="20217">1</cx:pt>
          <cx:pt idx="20218">1</cx:pt>
          <cx:pt idx="20219">1</cx:pt>
          <cx:pt idx="20220">2</cx:pt>
          <cx:pt idx="20221">0</cx:pt>
          <cx:pt idx="20222">0</cx:pt>
          <cx:pt idx="20223">0</cx:pt>
          <cx:pt idx="20224">1</cx:pt>
          <cx:pt idx="20225">1</cx:pt>
          <cx:pt idx="20226">0</cx:pt>
          <cx:pt idx="20227">1</cx:pt>
          <cx:pt idx="20228">0</cx:pt>
          <cx:pt idx="20229">1</cx:pt>
          <cx:pt idx="20230">1</cx:pt>
          <cx:pt idx="20231">1</cx:pt>
          <cx:pt idx="20232">1</cx:pt>
          <cx:pt idx="20233">1</cx:pt>
          <cx:pt idx="20234">1</cx:pt>
          <cx:pt idx="20235">0</cx:pt>
          <cx:pt idx="20236">1</cx:pt>
          <cx:pt idx="20237">1</cx:pt>
          <cx:pt idx="20238">1</cx:pt>
          <cx:pt idx="20239">0</cx:pt>
          <cx:pt idx="20240">1</cx:pt>
          <cx:pt idx="20241">1</cx:pt>
          <cx:pt idx="20242">1</cx:pt>
          <cx:pt idx="20243">0</cx:pt>
          <cx:pt idx="20244">0</cx:pt>
          <cx:pt idx="20245">1</cx:pt>
          <cx:pt idx="20246">1</cx:pt>
          <cx:pt idx="20247">1</cx:pt>
          <cx:pt idx="20248">2</cx:pt>
          <cx:pt idx="20249">2</cx:pt>
          <cx:pt idx="20250">0</cx:pt>
          <cx:pt idx="20251">1</cx:pt>
          <cx:pt idx="20252">1</cx:pt>
          <cx:pt idx="20253">0</cx:pt>
          <cx:pt idx="20254">0</cx:pt>
          <cx:pt idx="20255">0</cx:pt>
          <cx:pt idx="20256">1</cx:pt>
          <cx:pt idx="20257">1</cx:pt>
          <cx:pt idx="20258">0</cx:pt>
          <cx:pt idx="20259">1</cx:pt>
          <cx:pt idx="20260">1</cx:pt>
          <cx:pt idx="20261">0</cx:pt>
          <cx:pt idx="20262">0</cx:pt>
          <cx:pt idx="20263">1</cx:pt>
          <cx:pt idx="20264">1</cx:pt>
          <cx:pt idx="20265">1</cx:pt>
          <cx:pt idx="20266">0</cx:pt>
          <cx:pt idx="20267">1</cx:pt>
          <cx:pt idx="20268">0</cx:pt>
          <cx:pt idx="20269">1</cx:pt>
          <cx:pt idx="20270">1</cx:pt>
          <cx:pt idx="20271">0</cx:pt>
          <cx:pt idx="20272">0</cx:pt>
          <cx:pt idx="20273">0</cx:pt>
          <cx:pt idx="20274">2</cx:pt>
          <cx:pt idx="20275">2</cx:pt>
          <cx:pt idx="20276">0</cx:pt>
          <cx:pt idx="20277">0</cx:pt>
          <cx:pt idx="20278">1</cx:pt>
          <cx:pt idx="20279">0</cx:pt>
          <cx:pt idx="20280">1</cx:pt>
          <cx:pt idx="20281">1</cx:pt>
          <cx:pt idx="20282">1</cx:pt>
          <cx:pt idx="20283">2</cx:pt>
          <cx:pt idx="20284">1</cx:pt>
          <cx:pt idx="20285">2</cx:pt>
          <cx:pt idx="20286">0</cx:pt>
          <cx:pt idx="20287">0</cx:pt>
          <cx:pt idx="20288">1</cx:pt>
          <cx:pt idx="20289">0</cx:pt>
          <cx:pt idx="20290">0</cx:pt>
          <cx:pt idx="20291">1</cx:pt>
          <cx:pt idx="20292">0</cx:pt>
          <cx:pt idx="20293">0</cx:pt>
          <cx:pt idx="20294">0</cx:pt>
          <cx:pt idx="20295">0</cx:pt>
          <cx:pt idx="20296">1</cx:pt>
          <cx:pt idx="20297">1</cx:pt>
          <cx:pt idx="20298">0</cx:pt>
          <cx:pt idx="20299">1</cx:pt>
          <cx:pt idx="20300">1</cx:pt>
          <cx:pt idx="20301">1</cx:pt>
          <cx:pt idx="20302">1</cx:pt>
          <cx:pt idx="20303">2</cx:pt>
          <cx:pt idx="20304">1</cx:pt>
          <cx:pt idx="20305">1</cx:pt>
          <cx:pt idx="20306">0</cx:pt>
          <cx:pt idx="20307">2</cx:pt>
          <cx:pt idx="20308">1</cx:pt>
          <cx:pt idx="20309">0</cx:pt>
          <cx:pt idx="20310">0</cx:pt>
          <cx:pt idx="20311">0</cx:pt>
          <cx:pt idx="20312">0</cx:pt>
          <cx:pt idx="20313">0</cx:pt>
          <cx:pt idx="20314">0</cx:pt>
          <cx:pt idx="20315">0</cx:pt>
          <cx:pt idx="20316">1</cx:pt>
          <cx:pt idx="20317">0</cx:pt>
          <cx:pt idx="20318">1</cx:pt>
          <cx:pt idx="20319">1</cx:pt>
          <cx:pt idx="20320">0</cx:pt>
          <cx:pt idx="20321">1</cx:pt>
          <cx:pt idx="20322">1</cx:pt>
          <cx:pt idx="20323">1</cx:pt>
          <cx:pt idx="20324">1</cx:pt>
          <cx:pt idx="20325">0</cx:pt>
          <cx:pt idx="20326">1</cx:pt>
          <cx:pt idx="20327">1</cx:pt>
          <cx:pt idx="20328">0</cx:pt>
          <cx:pt idx="20329">1</cx:pt>
          <cx:pt idx="20330">1</cx:pt>
          <cx:pt idx="20331">1</cx:pt>
          <cx:pt idx="20332">1</cx:pt>
          <cx:pt idx="20333">1</cx:pt>
          <cx:pt idx="20334">0</cx:pt>
          <cx:pt idx="20335">1</cx:pt>
          <cx:pt idx="20336">2</cx:pt>
          <cx:pt idx="20337">1</cx:pt>
          <cx:pt idx="20338">1</cx:pt>
          <cx:pt idx="20339">1</cx:pt>
          <cx:pt idx="20340">1</cx:pt>
          <cx:pt idx="20341">0</cx:pt>
          <cx:pt idx="20342">0</cx:pt>
          <cx:pt idx="20343">0</cx:pt>
          <cx:pt idx="20344">1</cx:pt>
          <cx:pt idx="20345">1</cx:pt>
          <cx:pt idx="20346">1</cx:pt>
          <cx:pt idx="20347">1</cx:pt>
          <cx:pt idx="20348">1</cx:pt>
          <cx:pt idx="20349">0</cx:pt>
          <cx:pt idx="20350">1</cx:pt>
          <cx:pt idx="20351">0</cx:pt>
          <cx:pt idx="20352">2</cx:pt>
          <cx:pt idx="20353">1</cx:pt>
          <cx:pt idx="20354">0</cx:pt>
          <cx:pt idx="20355">0</cx:pt>
          <cx:pt idx="20356">0</cx:pt>
          <cx:pt idx="20357">0</cx:pt>
          <cx:pt idx="20358">1</cx:pt>
          <cx:pt idx="20359">0</cx:pt>
          <cx:pt idx="20360">1</cx:pt>
          <cx:pt idx="20361">0</cx:pt>
          <cx:pt idx="20362">1</cx:pt>
          <cx:pt idx="20363">2</cx:pt>
          <cx:pt idx="20364">1</cx:pt>
          <cx:pt idx="20365">1</cx:pt>
          <cx:pt idx="20366">1</cx:pt>
          <cx:pt idx="20367">1</cx:pt>
          <cx:pt idx="20368">1</cx:pt>
          <cx:pt idx="20369">1</cx:pt>
          <cx:pt idx="20370">1</cx:pt>
          <cx:pt idx="20371">0</cx:pt>
          <cx:pt idx="20372">0</cx:pt>
          <cx:pt idx="20373">1</cx:pt>
          <cx:pt idx="20374">1</cx:pt>
          <cx:pt idx="20375">1</cx:pt>
          <cx:pt idx="20376">1</cx:pt>
          <cx:pt idx="20377">0</cx:pt>
          <cx:pt idx="20378">0</cx:pt>
          <cx:pt idx="20379">0</cx:pt>
          <cx:pt idx="20380">0</cx:pt>
          <cx:pt idx="20381">2</cx:pt>
          <cx:pt idx="20382">1</cx:pt>
          <cx:pt idx="20383">1</cx:pt>
          <cx:pt idx="20384">1</cx:pt>
          <cx:pt idx="20385">2</cx:pt>
          <cx:pt idx="20386">2</cx:pt>
          <cx:pt idx="20387">1</cx:pt>
          <cx:pt idx="20388">0</cx:pt>
          <cx:pt idx="20389">1</cx:pt>
          <cx:pt idx="20390">1</cx:pt>
          <cx:pt idx="20391">2</cx:pt>
          <cx:pt idx="20392">0</cx:pt>
          <cx:pt idx="20393">1</cx:pt>
          <cx:pt idx="20394">0</cx:pt>
          <cx:pt idx="20395">1</cx:pt>
          <cx:pt idx="20396">1</cx:pt>
          <cx:pt idx="20397">2</cx:pt>
          <cx:pt idx="20398">1</cx:pt>
          <cx:pt idx="20399">1</cx:pt>
          <cx:pt idx="20400">0</cx:pt>
          <cx:pt idx="20401">1</cx:pt>
          <cx:pt idx="20402">1</cx:pt>
          <cx:pt idx="20403">0</cx:pt>
          <cx:pt idx="20404">1</cx:pt>
          <cx:pt idx="20405">1</cx:pt>
          <cx:pt idx="20406">2</cx:pt>
          <cx:pt idx="20407">0</cx:pt>
          <cx:pt idx="20408">0</cx:pt>
          <cx:pt idx="20409">1</cx:pt>
          <cx:pt idx="20410">1</cx:pt>
          <cx:pt idx="20411">1</cx:pt>
          <cx:pt idx="20412">1</cx:pt>
          <cx:pt idx="20413">0</cx:pt>
          <cx:pt idx="20414">0</cx:pt>
          <cx:pt idx="20415">0</cx:pt>
          <cx:pt idx="20416">1</cx:pt>
          <cx:pt idx="20417">0</cx:pt>
          <cx:pt idx="20418">0</cx:pt>
          <cx:pt idx="20419">1</cx:pt>
          <cx:pt idx="20420">1</cx:pt>
          <cx:pt idx="20421">1</cx:pt>
          <cx:pt idx="20422">1</cx:pt>
          <cx:pt idx="20423">1</cx:pt>
          <cx:pt idx="20424">0</cx:pt>
          <cx:pt idx="20425">1</cx:pt>
          <cx:pt idx="20426">0</cx:pt>
          <cx:pt idx="20427">1</cx:pt>
          <cx:pt idx="20428">1</cx:pt>
          <cx:pt idx="20429">1</cx:pt>
          <cx:pt idx="20430">1</cx:pt>
          <cx:pt idx="20431">1</cx:pt>
          <cx:pt idx="20432">1</cx:pt>
          <cx:pt idx="20433">0</cx:pt>
          <cx:pt idx="20434">1</cx:pt>
          <cx:pt idx="20435">1</cx:pt>
          <cx:pt idx="20436">0</cx:pt>
          <cx:pt idx="20437">1</cx:pt>
          <cx:pt idx="20438">2</cx:pt>
          <cx:pt idx="20439">0</cx:pt>
          <cx:pt idx="20440">0</cx:pt>
          <cx:pt idx="20441">1</cx:pt>
          <cx:pt idx="20442">0</cx:pt>
          <cx:pt idx="20443">0</cx:pt>
          <cx:pt idx="20444">0</cx:pt>
          <cx:pt idx="20445">1</cx:pt>
          <cx:pt idx="20446">1</cx:pt>
          <cx:pt idx="20447">0</cx:pt>
          <cx:pt idx="20448">1</cx:pt>
          <cx:pt idx="20449">2</cx:pt>
          <cx:pt idx="20450">0</cx:pt>
          <cx:pt idx="20451">1</cx:pt>
          <cx:pt idx="20452">0</cx:pt>
          <cx:pt idx="20453">1</cx:pt>
          <cx:pt idx="20454">1</cx:pt>
          <cx:pt idx="20455">1</cx:pt>
          <cx:pt idx="20456">2</cx:pt>
          <cx:pt idx="20457">2</cx:pt>
          <cx:pt idx="20458">1</cx:pt>
          <cx:pt idx="20459">2</cx:pt>
          <cx:pt idx="20460">1</cx:pt>
          <cx:pt idx="20461">1</cx:pt>
          <cx:pt idx="20462">1</cx:pt>
          <cx:pt idx="20463">2</cx:pt>
          <cx:pt idx="20464">1</cx:pt>
          <cx:pt idx="20465">0</cx:pt>
          <cx:pt idx="20466">0</cx:pt>
          <cx:pt idx="20467">0</cx:pt>
          <cx:pt idx="20468">2</cx:pt>
          <cx:pt idx="20469">0</cx:pt>
          <cx:pt idx="20470">0</cx:pt>
          <cx:pt idx="20471">0</cx:pt>
          <cx:pt idx="20472">1</cx:pt>
          <cx:pt idx="20473">1</cx:pt>
          <cx:pt idx="20474">1</cx:pt>
          <cx:pt idx="20475">0</cx:pt>
          <cx:pt idx="20476">0</cx:pt>
          <cx:pt idx="20477">0</cx:pt>
          <cx:pt idx="20478">1</cx:pt>
          <cx:pt idx="20479">1</cx:pt>
          <cx:pt idx="20480">0</cx:pt>
          <cx:pt idx="20481">1</cx:pt>
          <cx:pt idx="20482">0</cx:pt>
          <cx:pt idx="20483">0</cx:pt>
          <cx:pt idx="20484">1</cx:pt>
          <cx:pt idx="20485">0</cx:pt>
          <cx:pt idx="20486">0</cx:pt>
          <cx:pt idx="20487">0</cx:pt>
          <cx:pt idx="20488">1</cx:pt>
          <cx:pt idx="20489">1</cx:pt>
          <cx:pt idx="20490">0</cx:pt>
          <cx:pt idx="20491">1</cx:pt>
          <cx:pt idx="20492">0</cx:pt>
          <cx:pt idx="20493">1</cx:pt>
          <cx:pt idx="20494">0</cx:pt>
          <cx:pt idx="20495">0</cx:pt>
          <cx:pt idx="20496">0</cx:pt>
          <cx:pt idx="20497">1</cx:pt>
          <cx:pt idx="20498">0</cx:pt>
          <cx:pt idx="20499">1</cx:pt>
          <cx:pt idx="20500">1</cx:pt>
          <cx:pt idx="20501">1</cx:pt>
          <cx:pt idx="20502">1</cx:pt>
          <cx:pt idx="20503">1</cx:pt>
          <cx:pt idx="20504">1</cx:pt>
          <cx:pt idx="20505">2</cx:pt>
          <cx:pt idx="20506">2</cx:pt>
          <cx:pt idx="20507">2</cx:pt>
          <cx:pt idx="20508">1</cx:pt>
          <cx:pt idx="20509">1</cx:pt>
          <cx:pt idx="20510">0</cx:pt>
          <cx:pt idx="20511">2</cx:pt>
          <cx:pt idx="20512">0</cx:pt>
          <cx:pt idx="20513">1</cx:pt>
          <cx:pt idx="20514">0</cx:pt>
          <cx:pt idx="20515">1</cx:pt>
          <cx:pt idx="20516">1</cx:pt>
          <cx:pt idx="20517">1</cx:pt>
          <cx:pt idx="20518">2</cx:pt>
          <cx:pt idx="20519">1</cx:pt>
          <cx:pt idx="20520">1</cx:pt>
          <cx:pt idx="20521">1</cx:pt>
          <cx:pt idx="20522">0</cx:pt>
          <cx:pt idx="20523">1</cx:pt>
          <cx:pt idx="20524">1</cx:pt>
          <cx:pt idx="20525">1</cx:pt>
          <cx:pt idx="20526">0</cx:pt>
          <cx:pt idx="20527">2</cx:pt>
          <cx:pt idx="20528">1</cx:pt>
          <cx:pt idx="20529">1</cx:pt>
          <cx:pt idx="20530">1</cx:pt>
          <cx:pt idx="20531">1</cx:pt>
          <cx:pt idx="20532">1</cx:pt>
          <cx:pt idx="20533">1</cx:pt>
          <cx:pt idx="20534">1</cx:pt>
          <cx:pt idx="20535">1</cx:pt>
          <cx:pt idx="20536">1</cx:pt>
          <cx:pt idx="20537">1</cx:pt>
          <cx:pt idx="20538">1</cx:pt>
          <cx:pt idx="20539">2</cx:pt>
          <cx:pt idx="20540">0</cx:pt>
          <cx:pt idx="20541">0</cx:pt>
          <cx:pt idx="20542">1</cx:pt>
          <cx:pt idx="20543">0</cx:pt>
          <cx:pt idx="20544">0</cx:pt>
          <cx:pt idx="20545">0</cx:pt>
          <cx:pt idx="20546">0</cx:pt>
          <cx:pt idx="20547">1</cx:pt>
          <cx:pt idx="20548">1</cx:pt>
          <cx:pt idx="20549">1</cx:pt>
          <cx:pt idx="20550">0</cx:pt>
          <cx:pt idx="20551">0</cx:pt>
          <cx:pt idx="20552">1</cx:pt>
          <cx:pt idx="20553">0</cx:pt>
          <cx:pt idx="20554">1</cx:pt>
          <cx:pt idx="20555">0</cx:pt>
          <cx:pt idx="20556">0</cx:pt>
          <cx:pt idx="20557">0</cx:pt>
          <cx:pt idx="20558">0</cx:pt>
          <cx:pt idx="20559">0</cx:pt>
          <cx:pt idx="20560">1</cx:pt>
          <cx:pt idx="20561">0</cx:pt>
          <cx:pt idx="20562">1</cx:pt>
          <cx:pt idx="20563">1</cx:pt>
          <cx:pt idx="20564">0</cx:pt>
          <cx:pt idx="20565">1</cx:pt>
          <cx:pt idx="20566">0</cx:pt>
          <cx:pt idx="20567">0</cx:pt>
          <cx:pt idx="20568">1</cx:pt>
          <cx:pt idx="20569">1</cx:pt>
          <cx:pt idx="20570">0</cx:pt>
          <cx:pt idx="20571">1</cx:pt>
          <cx:pt idx="20572">1</cx:pt>
          <cx:pt idx="20573">0</cx:pt>
          <cx:pt idx="20574">1</cx:pt>
          <cx:pt idx="20575">0</cx:pt>
          <cx:pt idx="20576">1</cx:pt>
          <cx:pt idx="20577">1</cx:pt>
          <cx:pt idx="20578">1</cx:pt>
          <cx:pt idx="20579">1</cx:pt>
          <cx:pt idx="20580">1</cx:pt>
          <cx:pt idx="20581">0</cx:pt>
          <cx:pt idx="20582">1</cx:pt>
          <cx:pt idx="20583">2</cx:pt>
          <cx:pt idx="20584">1</cx:pt>
          <cx:pt idx="20585">1</cx:pt>
          <cx:pt idx="20586">1</cx:pt>
          <cx:pt idx="20587">1</cx:pt>
          <cx:pt idx="20588">1</cx:pt>
          <cx:pt idx="20589">0</cx:pt>
          <cx:pt idx="20590">1</cx:pt>
          <cx:pt idx="20591">0</cx:pt>
          <cx:pt idx="20592">0</cx:pt>
          <cx:pt idx="20593">1</cx:pt>
          <cx:pt idx="20594">1</cx:pt>
          <cx:pt idx="20595">0</cx:pt>
          <cx:pt idx="20596">1</cx:pt>
          <cx:pt idx="20597">1</cx:pt>
          <cx:pt idx="20598">0</cx:pt>
          <cx:pt idx="20599">0</cx:pt>
          <cx:pt idx="20600">1</cx:pt>
          <cx:pt idx="20601">1</cx:pt>
          <cx:pt idx="20602">1</cx:pt>
          <cx:pt idx="20603">2</cx:pt>
          <cx:pt idx="20604">2</cx:pt>
          <cx:pt idx="20605">2</cx:pt>
          <cx:pt idx="20606">0</cx:pt>
          <cx:pt idx="20607">1</cx:pt>
          <cx:pt idx="20608">0</cx:pt>
          <cx:pt idx="20609">1</cx:pt>
          <cx:pt idx="20610">1</cx:pt>
          <cx:pt idx="20611">0</cx:pt>
          <cx:pt idx="20612">1</cx:pt>
          <cx:pt idx="20613">0</cx:pt>
          <cx:pt idx="20614">1</cx:pt>
          <cx:pt idx="20615">0</cx:pt>
          <cx:pt idx="20616">1</cx:pt>
          <cx:pt idx="20617">1</cx:pt>
          <cx:pt idx="20618">0</cx:pt>
          <cx:pt idx="20619">1</cx:pt>
          <cx:pt idx="20620">2</cx:pt>
          <cx:pt idx="20621">1</cx:pt>
          <cx:pt idx="20622">1</cx:pt>
          <cx:pt idx="20623">0</cx:pt>
          <cx:pt idx="20624">2</cx:pt>
          <cx:pt idx="20625">2</cx:pt>
          <cx:pt idx="20626">1</cx:pt>
          <cx:pt idx="20627">1</cx:pt>
          <cx:pt idx="20628">2</cx:pt>
          <cx:pt idx="20629">1</cx:pt>
          <cx:pt idx="20630">1</cx:pt>
          <cx:pt idx="20631">1</cx:pt>
          <cx:pt idx="20632">0</cx:pt>
          <cx:pt idx="20633">1</cx:pt>
          <cx:pt idx="20634">2</cx:pt>
          <cx:pt idx="20635">1</cx:pt>
          <cx:pt idx="20636">1</cx:pt>
          <cx:pt idx="20637">1</cx:pt>
          <cx:pt idx="20638">1</cx:pt>
          <cx:pt idx="20639">1</cx:pt>
          <cx:pt idx="20640">2</cx:pt>
          <cx:pt idx="20641">2</cx:pt>
          <cx:pt idx="20642">1</cx:pt>
          <cx:pt idx="20643">1</cx:pt>
          <cx:pt idx="20644">0</cx:pt>
          <cx:pt idx="20645">2</cx:pt>
          <cx:pt idx="20646">0</cx:pt>
          <cx:pt idx="20647">0</cx:pt>
          <cx:pt idx="20648">1</cx:pt>
          <cx:pt idx="20649">0</cx:pt>
          <cx:pt idx="20650">2</cx:pt>
          <cx:pt idx="20651">0</cx:pt>
          <cx:pt idx="20652">2</cx:pt>
          <cx:pt idx="20653">1</cx:pt>
          <cx:pt idx="20654">1</cx:pt>
          <cx:pt idx="20655">1</cx:pt>
          <cx:pt idx="20656">0</cx:pt>
          <cx:pt idx="20657">1</cx:pt>
          <cx:pt idx="20658">1</cx:pt>
          <cx:pt idx="20659">0</cx:pt>
          <cx:pt idx="20660">0</cx:pt>
          <cx:pt idx="20661">0</cx:pt>
          <cx:pt idx="20662">1</cx:pt>
          <cx:pt idx="20663">0</cx:pt>
          <cx:pt idx="20664">1</cx:pt>
          <cx:pt idx="20665">1</cx:pt>
          <cx:pt idx="20666">1</cx:pt>
          <cx:pt idx="20667">2</cx:pt>
          <cx:pt idx="20668">0</cx:pt>
          <cx:pt idx="20669">0</cx:pt>
          <cx:pt idx="20670">1</cx:pt>
          <cx:pt idx="20671">1</cx:pt>
          <cx:pt idx="20672">1</cx:pt>
          <cx:pt idx="20673">1</cx:pt>
          <cx:pt idx="20674">1</cx:pt>
          <cx:pt idx="20675">2</cx:pt>
          <cx:pt idx="20676">0</cx:pt>
          <cx:pt idx="20677">1</cx:pt>
          <cx:pt idx="20678">2</cx:pt>
          <cx:pt idx="20679">1</cx:pt>
          <cx:pt idx="20680">1</cx:pt>
          <cx:pt idx="20681">0</cx:pt>
          <cx:pt idx="20682">1</cx:pt>
          <cx:pt idx="20683">1</cx:pt>
          <cx:pt idx="20684">0</cx:pt>
          <cx:pt idx="20685">1</cx:pt>
          <cx:pt idx="20686">2</cx:pt>
          <cx:pt idx="20687">2</cx:pt>
          <cx:pt idx="20688">0</cx:pt>
          <cx:pt idx="20689">1</cx:pt>
          <cx:pt idx="20690">1</cx:pt>
          <cx:pt idx="20691">1</cx:pt>
          <cx:pt idx="20692">0</cx:pt>
          <cx:pt idx="20693">0</cx:pt>
          <cx:pt idx="20694">0</cx:pt>
          <cx:pt idx="20695">2</cx:pt>
          <cx:pt idx="20696">0</cx:pt>
          <cx:pt idx="20697">0</cx:pt>
          <cx:pt idx="20698">0</cx:pt>
          <cx:pt idx="20699">0</cx:pt>
          <cx:pt idx="20700">0</cx:pt>
          <cx:pt idx="20701">0</cx:pt>
          <cx:pt idx="20702">0</cx:pt>
          <cx:pt idx="20703">1</cx:pt>
          <cx:pt idx="20704">0</cx:pt>
          <cx:pt idx="20705">1</cx:pt>
          <cx:pt idx="20706">1</cx:pt>
          <cx:pt idx="20707">1</cx:pt>
          <cx:pt idx="20708">1</cx:pt>
          <cx:pt idx="20709">0</cx:pt>
          <cx:pt idx="20710">1</cx:pt>
          <cx:pt idx="20711">1</cx:pt>
          <cx:pt idx="20712">1</cx:pt>
          <cx:pt idx="20713">0</cx:pt>
          <cx:pt idx="20714">1</cx:pt>
          <cx:pt idx="20715">1</cx:pt>
          <cx:pt idx="20716">0</cx:pt>
          <cx:pt idx="20717">1</cx:pt>
          <cx:pt idx="20718">2</cx:pt>
          <cx:pt idx="20719">2</cx:pt>
          <cx:pt idx="20720">0</cx:pt>
          <cx:pt idx="20721">0</cx:pt>
          <cx:pt idx="20722">0</cx:pt>
          <cx:pt idx="20723">0</cx:pt>
          <cx:pt idx="20724">0</cx:pt>
          <cx:pt idx="20725">0</cx:pt>
          <cx:pt idx="20726">0</cx:pt>
          <cx:pt idx="20727">2</cx:pt>
          <cx:pt idx="20728">1</cx:pt>
          <cx:pt idx="20729">1</cx:pt>
          <cx:pt idx="20730">0</cx:pt>
          <cx:pt idx="20731">0</cx:pt>
          <cx:pt idx="20732">2</cx:pt>
          <cx:pt idx="20733">0</cx:pt>
          <cx:pt idx="20734">2</cx:pt>
          <cx:pt idx="20735">1</cx:pt>
          <cx:pt idx="20736">1</cx:pt>
          <cx:pt idx="20737">0</cx:pt>
          <cx:pt idx="20738">2</cx:pt>
          <cx:pt idx="20739">0</cx:pt>
          <cx:pt idx="20740">1</cx:pt>
          <cx:pt idx="20741">0</cx:pt>
          <cx:pt idx="20742">1</cx:pt>
          <cx:pt idx="20743">0</cx:pt>
          <cx:pt idx="20744">0</cx:pt>
          <cx:pt idx="20745">1</cx:pt>
          <cx:pt idx="20746">0</cx:pt>
          <cx:pt idx="20747">0</cx:pt>
          <cx:pt idx="20748">1</cx:pt>
          <cx:pt idx="20749">0</cx:pt>
          <cx:pt idx="20750">1</cx:pt>
          <cx:pt idx="20751">0</cx:pt>
          <cx:pt idx="20752">0</cx:pt>
          <cx:pt idx="20753">1</cx:pt>
          <cx:pt idx="20754">0</cx:pt>
          <cx:pt idx="20755">0</cx:pt>
          <cx:pt idx="20756">1</cx:pt>
          <cx:pt idx="20757">1</cx:pt>
          <cx:pt idx="20758">0</cx:pt>
          <cx:pt idx="20759">0</cx:pt>
          <cx:pt idx="20760">0</cx:pt>
          <cx:pt idx="20761">0</cx:pt>
          <cx:pt idx="20762">1</cx:pt>
          <cx:pt idx="20763">0</cx:pt>
          <cx:pt idx="20764">1</cx:pt>
          <cx:pt idx="20765">1</cx:pt>
          <cx:pt idx="20766">2</cx:pt>
          <cx:pt idx="20767">0</cx:pt>
          <cx:pt idx="20768">0</cx:pt>
          <cx:pt idx="20769">0</cx:pt>
          <cx:pt idx="20770">0</cx:pt>
          <cx:pt idx="20771">0</cx:pt>
          <cx:pt idx="20772">0</cx:pt>
          <cx:pt idx="20773">0</cx:pt>
          <cx:pt idx="20774">0</cx:pt>
          <cx:pt idx="20775">0</cx:pt>
          <cx:pt idx="20776">0</cx:pt>
          <cx:pt idx="20777">2</cx:pt>
          <cx:pt idx="20778">0</cx:pt>
          <cx:pt idx="20779">0</cx:pt>
          <cx:pt idx="20780">1</cx:pt>
          <cx:pt idx="20781">0</cx:pt>
          <cx:pt idx="20782">0</cx:pt>
          <cx:pt idx="20783">0</cx:pt>
          <cx:pt idx="20784">1</cx:pt>
          <cx:pt idx="20785">1</cx:pt>
          <cx:pt idx="20786">0</cx:pt>
          <cx:pt idx="20787">0</cx:pt>
          <cx:pt idx="20788">2</cx:pt>
          <cx:pt idx="20789">0</cx:pt>
          <cx:pt idx="20790">1</cx:pt>
          <cx:pt idx="20791">1</cx:pt>
          <cx:pt idx="20792">1</cx:pt>
          <cx:pt idx="20793">1</cx:pt>
          <cx:pt idx="20794">0</cx:pt>
          <cx:pt idx="20795">1</cx:pt>
          <cx:pt idx="20796">0</cx:pt>
          <cx:pt idx="20797">1</cx:pt>
          <cx:pt idx="20798">1</cx:pt>
          <cx:pt idx="20799">1</cx:pt>
          <cx:pt idx="20800">0</cx:pt>
          <cx:pt idx="20801">0</cx:pt>
          <cx:pt idx="20802">1</cx:pt>
          <cx:pt idx="20803">1</cx:pt>
          <cx:pt idx="20804">1</cx:pt>
          <cx:pt idx="20805">0</cx:pt>
          <cx:pt idx="20806">0</cx:pt>
          <cx:pt idx="20807">1</cx:pt>
          <cx:pt idx="20808">1</cx:pt>
          <cx:pt idx="20809">0</cx:pt>
          <cx:pt idx="20810">2</cx:pt>
          <cx:pt idx="20811">0</cx:pt>
          <cx:pt idx="20812">1</cx:pt>
          <cx:pt idx="20813">1</cx:pt>
          <cx:pt idx="20814">0</cx:pt>
          <cx:pt idx="20815">1</cx:pt>
          <cx:pt idx="20816">2</cx:pt>
          <cx:pt idx="20817">2</cx:pt>
          <cx:pt idx="20818">2</cx:pt>
          <cx:pt idx="20819">1</cx:pt>
          <cx:pt idx="20820">1</cx:pt>
          <cx:pt idx="20821">1</cx:pt>
          <cx:pt idx="20822">0</cx:pt>
          <cx:pt idx="20823">0</cx:pt>
          <cx:pt idx="20824">0</cx:pt>
          <cx:pt idx="20825">1</cx:pt>
          <cx:pt idx="20826">1</cx:pt>
          <cx:pt idx="20827">1</cx:pt>
          <cx:pt idx="20828">1</cx:pt>
          <cx:pt idx="20829">0</cx:pt>
          <cx:pt idx="20830">1</cx:pt>
          <cx:pt idx="20831">1</cx:pt>
          <cx:pt idx="20832">2</cx:pt>
          <cx:pt idx="20833">1</cx:pt>
          <cx:pt idx="20834">1</cx:pt>
          <cx:pt idx="20835">0</cx:pt>
          <cx:pt idx="20836">1</cx:pt>
          <cx:pt idx="20837">0</cx:pt>
          <cx:pt idx="20838">0</cx:pt>
          <cx:pt idx="20839">0</cx:pt>
          <cx:pt idx="20840">1</cx:pt>
          <cx:pt idx="20841">1</cx:pt>
          <cx:pt idx="20842">0</cx:pt>
          <cx:pt idx="20843">0</cx:pt>
          <cx:pt idx="20844">0</cx:pt>
          <cx:pt idx="20845">1</cx:pt>
          <cx:pt idx="20846">0</cx:pt>
          <cx:pt idx="20847">0</cx:pt>
          <cx:pt idx="20848">2</cx:pt>
          <cx:pt idx="20849">1</cx:pt>
          <cx:pt idx="20850">0</cx:pt>
          <cx:pt idx="20851">2</cx:pt>
          <cx:pt idx="20852">0</cx:pt>
          <cx:pt idx="20853">0</cx:pt>
          <cx:pt idx="20854">0</cx:pt>
          <cx:pt idx="20855">0</cx:pt>
          <cx:pt idx="20856">0</cx:pt>
          <cx:pt idx="20857">1</cx:pt>
          <cx:pt idx="20858">0</cx:pt>
          <cx:pt idx="20859">0</cx:pt>
          <cx:pt idx="20860">1</cx:pt>
          <cx:pt idx="20861">0</cx:pt>
          <cx:pt idx="20862">0</cx:pt>
          <cx:pt idx="20863">1</cx:pt>
          <cx:pt idx="20864">0</cx:pt>
          <cx:pt idx="20865">1</cx:pt>
          <cx:pt idx="20866">1</cx:pt>
          <cx:pt idx="20867">1</cx:pt>
          <cx:pt idx="20868">1</cx:pt>
          <cx:pt idx="20869">0</cx:pt>
          <cx:pt idx="20870">1</cx:pt>
          <cx:pt idx="20871">0</cx:pt>
          <cx:pt idx="20872">0</cx:pt>
          <cx:pt idx="20873">2</cx:pt>
          <cx:pt idx="20874">0</cx:pt>
          <cx:pt idx="20875">1</cx:pt>
          <cx:pt idx="20876">2</cx:pt>
          <cx:pt idx="20877">2</cx:pt>
          <cx:pt idx="20878">1</cx:pt>
          <cx:pt idx="20879">1</cx:pt>
          <cx:pt idx="20880">1</cx:pt>
          <cx:pt idx="20881">0</cx:pt>
          <cx:pt idx="20882">1</cx:pt>
          <cx:pt idx="20883">0</cx:pt>
          <cx:pt idx="20884">1</cx:pt>
          <cx:pt idx="20885">1</cx:pt>
          <cx:pt idx="20886">1</cx:pt>
          <cx:pt idx="20887">1</cx:pt>
          <cx:pt idx="20888">1</cx:pt>
          <cx:pt idx="20889">1</cx:pt>
          <cx:pt idx="20890">1</cx:pt>
          <cx:pt idx="20891">1</cx:pt>
          <cx:pt idx="20892">0</cx:pt>
          <cx:pt idx="20893">0</cx:pt>
          <cx:pt idx="20894">2</cx:pt>
          <cx:pt idx="20895">1</cx:pt>
          <cx:pt idx="20896">0</cx:pt>
          <cx:pt idx="20897">1</cx:pt>
          <cx:pt idx="20898">0</cx:pt>
          <cx:pt idx="20899">0</cx:pt>
          <cx:pt idx="20900">0</cx:pt>
          <cx:pt idx="20901">1</cx:pt>
          <cx:pt idx="20902">0</cx:pt>
          <cx:pt idx="20903">0</cx:pt>
          <cx:pt idx="20904">0</cx:pt>
          <cx:pt idx="20905">0</cx:pt>
          <cx:pt idx="20906">1</cx:pt>
          <cx:pt idx="20907">0</cx:pt>
          <cx:pt idx="20908">2</cx:pt>
          <cx:pt idx="20909">0</cx:pt>
          <cx:pt idx="20910">1</cx:pt>
          <cx:pt idx="20911">0</cx:pt>
          <cx:pt idx="20912">0</cx:pt>
          <cx:pt idx="20913">0</cx:pt>
          <cx:pt idx="20914">0</cx:pt>
          <cx:pt idx="20915">1</cx:pt>
          <cx:pt idx="20916">0</cx:pt>
          <cx:pt idx="20917">0</cx:pt>
          <cx:pt idx="20918">1</cx:pt>
          <cx:pt idx="20919">1</cx:pt>
          <cx:pt idx="20920">1</cx:pt>
          <cx:pt idx="20921">0</cx:pt>
          <cx:pt idx="20922">1</cx:pt>
          <cx:pt idx="20923">1</cx:pt>
          <cx:pt idx="20924">0</cx:pt>
          <cx:pt idx="20925">0</cx:pt>
          <cx:pt idx="20926">0</cx:pt>
          <cx:pt idx="20927">0</cx:pt>
          <cx:pt idx="20928">1</cx:pt>
          <cx:pt idx="20929">1</cx:pt>
          <cx:pt idx="20930">0</cx:pt>
          <cx:pt idx="20931">1</cx:pt>
          <cx:pt idx="20932">1</cx:pt>
          <cx:pt idx="20933">0</cx:pt>
          <cx:pt idx="20934">0</cx:pt>
          <cx:pt idx="20935">1</cx:pt>
          <cx:pt idx="20936">1</cx:pt>
          <cx:pt idx="20937">1</cx:pt>
          <cx:pt idx="20938">1</cx:pt>
          <cx:pt idx="20939">0</cx:pt>
          <cx:pt idx="20940">0</cx:pt>
          <cx:pt idx="20941">1</cx:pt>
          <cx:pt idx="20942">0</cx:pt>
          <cx:pt idx="20943">1</cx:pt>
          <cx:pt idx="20944">0</cx:pt>
          <cx:pt idx="20945">1</cx:pt>
          <cx:pt idx="20946">0</cx:pt>
          <cx:pt idx="20947">0</cx:pt>
          <cx:pt idx="20948">1</cx:pt>
          <cx:pt idx="20949">0</cx:pt>
          <cx:pt idx="20950">1</cx:pt>
          <cx:pt idx="20951">0</cx:pt>
          <cx:pt idx="20952">0</cx:pt>
          <cx:pt idx="20953">1</cx:pt>
          <cx:pt idx="20954">1</cx:pt>
          <cx:pt idx="20955">1</cx:pt>
          <cx:pt idx="20956">1</cx:pt>
          <cx:pt idx="20957">0</cx:pt>
          <cx:pt idx="20958">0</cx:pt>
          <cx:pt idx="20959">0</cx:pt>
          <cx:pt idx="20960">0</cx:pt>
          <cx:pt idx="20961">1</cx:pt>
          <cx:pt idx="20962">0</cx:pt>
          <cx:pt idx="20963">2</cx:pt>
          <cx:pt idx="20964">1</cx:pt>
          <cx:pt idx="20965">1</cx:pt>
          <cx:pt idx="20966">1</cx:pt>
          <cx:pt idx="20967">2</cx:pt>
          <cx:pt idx="20968">0</cx:pt>
          <cx:pt idx="20969">1</cx:pt>
          <cx:pt idx="20970">1</cx:pt>
          <cx:pt idx="20971">0</cx:pt>
          <cx:pt idx="20972">1</cx:pt>
          <cx:pt idx="20973">1</cx:pt>
          <cx:pt idx="20974">1</cx:pt>
          <cx:pt idx="20975">1</cx:pt>
          <cx:pt idx="20976">0</cx:pt>
          <cx:pt idx="20977">0</cx:pt>
          <cx:pt idx="20978">0</cx:pt>
          <cx:pt idx="20979">1</cx:pt>
          <cx:pt idx="20980">2</cx:pt>
          <cx:pt idx="20981">0</cx:pt>
          <cx:pt idx="20982">0</cx:pt>
          <cx:pt idx="20983">1</cx:pt>
          <cx:pt idx="20984">1</cx:pt>
          <cx:pt idx="20985">0</cx:pt>
          <cx:pt idx="20986">1</cx:pt>
          <cx:pt idx="20987">0</cx:pt>
          <cx:pt idx="20988">2</cx:pt>
          <cx:pt idx="20989">1</cx:pt>
          <cx:pt idx="20990">0</cx:pt>
          <cx:pt idx="20991">0</cx:pt>
          <cx:pt idx="20992">0</cx:pt>
          <cx:pt idx="20993">0</cx:pt>
          <cx:pt idx="20994">0</cx:pt>
          <cx:pt idx="20995">1</cx:pt>
          <cx:pt idx="20996">2</cx:pt>
          <cx:pt idx="20997">0</cx:pt>
          <cx:pt idx="20998">0</cx:pt>
          <cx:pt idx="20999">2</cx:pt>
          <cx:pt idx="21000">1</cx:pt>
          <cx:pt idx="21001">0</cx:pt>
          <cx:pt idx="21002">0</cx:pt>
          <cx:pt idx="21003">1</cx:pt>
          <cx:pt idx="21004">0</cx:pt>
          <cx:pt idx="21005">1</cx:pt>
          <cx:pt idx="21006">0</cx:pt>
          <cx:pt idx="21007">0</cx:pt>
          <cx:pt idx="21008">1</cx:pt>
          <cx:pt idx="21009">0</cx:pt>
          <cx:pt idx="21010">1</cx:pt>
          <cx:pt idx="21011">0</cx:pt>
          <cx:pt idx="21012">0</cx:pt>
          <cx:pt idx="21013">0</cx:pt>
          <cx:pt idx="21014">0</cx:pt>
          <cx:pt idx="21015">2</cx:pt>
          <cx:pt idx="21016">1</cx:pt>
          <cx:pt idx="21017">0</cx:pt>
          <cx:pt idx="21018">1</cx:pt>
          <cx:pt idx="21019">0</cx:pt>
          <cx:pt idx="21020">0</cx:pt>
          <cx:pt idx="21021">0</cx:pt>
          <cx:pt idx="21022">0</cx:pt>
          <cx:pt idx="21023">1</cx:pt>
          <cx:pt idx="21024">0</cx:pt>
          <cx:pt idx="21025">0</cx:pt>
          <cx:pt idx="21026">1</cx:pt>
          <cx:pt idx="21027">2</cx:pt>
          <cx:pt idx="21028">1</cx:pt>
          <cx:pt idx="21029">1</cx:pt>
          <cx:pt idx="21030">1</cx:pt>
          <cx:pt idx="21031">1</cx:pt>
          <cx:pt idx="21032">0</cx:pt>
          <cx:pt idx="21033">0</cx:pt>
          <cx:pt idx="21034">1</cx:pt>
          <cx:pt idx="21035">1</cx:pt>
          <cx:pt idx="21036">0</cx:pt>
          <cx:pt idx="21037">1</cx:pt>
          <cx:pt idx="21038">2</cx:pt>
          <cx:pt idx="21039">1</cx:pt>
          <cx:pt idx="21040">1</cx:pt>
          <cx:pt idx="21041">2</cx:pt>
          <cx:pt idx="21042">2</cx:pt>
          <cx:pt idx="21043">0</cx:pt>
          <cx:pt idx="21044">2</cx:pt>
          <cx:pt idx="21045">1</cx:pt>
          <cx:pt idx="21046">0</cx:pt>
          <cx:pt idx="21047">2</cx:pt>
          <cx:pt idx="21048">0</cx:pt>
          <cx:pt idx="21049">1</cx:pt>
          <cx:pt idx="21050">1</cx:pt>
          <cx:pt idx="21051">1</cx:pt>
          <cx:pt idx="21052">1</cx:pt>
          <cx:pt idx="21053">1</cx:pt>
          <cx:pt idx="21054">0</cx:pt>
          <cx:pt idx="21055">0</cx:pt>
          <cx:pt idx="21056">1</cx:pt>
          <cx:pt idx="21057">1</cx:pt>
          <cx:pt idx="21058">0</cx:pt>
          <cx:pt idx="21059">1</cx:pt>
          <cx:pt idx="21060">1</cx:pt>
          <cx:pt idx="21061">2</cx:pt>
          <cx:pt idx="21062">0</cx:pt>
          <cx:pt idx="21063">2</cx:pt>
          <cx:pt idx="21064">1</cx:pt>
          <cx:pt idx="21065">0</cx:pt>
          <cx:pt idx="21066">1</cx:pt>
          <cx:pt idx="21067">0</cx:pt>
          <cx:pt idx="21068">0</cx:pt>
          <cx:pt idx="21069">0</cx:pt>
          <cx:pt idx="21070">1</cx:pt>
          <cx:pt idx="21071">0</cx:pt>
          <cx:pt idx="21072">0</cx:pt>
          <cx:pt idx="21073">1</cx:pt>
          <cx:pt idx="21074">2</cx:pt>
          <cx:pt idx="21075">0</cx:pt>
          <cx:pt idx="21076">1</cx:pt>
          <cx:pt idx="21077">0</cx:pt>
          <cx:pt idx="21078">1</cx:pt>
          <cx:pt idx="21079">1</cx:pt>
          <cx:pt idx="21080">1</cx:pt>
          <cx:pt idx="21081">2</cx:pt>
          <cx:pt idx="21082">2</cx:pt>
          <cx:pt idx="21083">1</cx:pt>
          <cx:pt idx="21084">1</cx:pt>
          <cx:pt idx="21085">0</cx:pt>
          <cx:pt idx="21086">1</cx:pt>
          <cx:pt idx="21087">0</cx:pt>
          <cx:pt idx="21088">0</cx:pt>
          <cx:pt idx="21089">0</cx:pt>
          <cx:pt idx="21090">0</cx:pt>
          <cx:pt idx="21091">0</cx:pt>
          <cx:pt idx="21092">1</cx:pt>
          <cx:pt idx="21093">2</cx:pt>
          <cx:pt idx="21094">0</cx:pt>
          <cx:pt idx="21095">1</cx:pt>
          <cx:pt idx="21096">1</cx:pt>
          <cx:pt idx="21097">1</cx:pt>
          <cx:pt idx="21098">0</cx:pt>
          <cx:pt idx="21099">1</cx:pt>
          <cx:pt idx="21100">0</cx:pt>
          <cx:pt idx="21101">0</cx:pt>
          <cx:pt idx="21102">1</cx:pt>
          <cx:pt idx="21103">0</cx:pt>
          <cx:pt idx="21104">0</cx:pt>
          <cx:pt idx="21105">0</cx:pt>
          <cx:pt idx="21106">0</cx:pt>
          <cx:pt idx="21107">0</cx:pt>
          <cx:pt idx="21108">0</cx:pt>
          <cx:pt idx="21109">2</cx:pt>
          <cx:pt idx="21110">0</cx:pt>
          <cx:pt idx="21111">1</cx:pt>
          <cx:pt idx="21112">0</cx:pt>
          <cx:pt idx="21113">0</cx:pt>
          <cx:pt idx="21114">0</cx:pt>
          <cx:pt idx="21115">1</cx:pt>
          <cx:pt idx="21116">1</cx:pt>
          <cx:pt idx="21117">1</cx:pt>
          <cx:pt idx="21118">1</cx:pt>
          <cx:pt idx="21119">0</cx:pt>
          <cx:pt idx="21120">0</cx:pt>
          <cx:pt idx="21121">0</cx:pt>
          <cx:pt idx="21122">0</cx:pt>
          <cx:pt idx="21123">1</cx:pt>
          <cx:pt idx="21124">1</cx:pt>
          <cx:pt idx="21125">1</cx:pt>
          <cx:pt idx="21126">1</cx:pt>
          <cx:pt idx="21127">1</cx:pt>
          <cx:pt idx="21128">1</cx:pt>
          <cx:pt idx="21129">1</cx:pt>
          <cx:pt idx="21130">1</cx:pt>
          <cx:pt idx="21131">0</cx:pt>
          <cx:pt idx="21132">0</cx:pt>
          <cx:pt idx="21133">0</cx:pt>
          <cx:pt idx="21134">1</cx:pt>
          <cx:pt idx="21135">1</cx:pt>
          <cx:pt idx="21136">0</cx:pt>
          <cx:pt idx="21137">1</cx:pt>
          <cx:pt idx="21138">2</cx:pt>
          <cx:pt idx="21139">1</cx:pt>
          <cx:pt idx="21140">1</cx:pt>
          <cx:pt idx="21141">2</cx:pt>
          <cx:pt idx="21142">0</cx:pt>
          <cx:pt idx="21143">1</cx:pt>
          <cx:pt idx="21144">1</cx:pt>
          <cx:pt idx="21145">1</cx:pt>
          <cx:pt idx="21146">0</cx:pt>
          <cx:pt idx="21147">1</cx:pt>
          <cx:pt idx="21148">1</cx:pt>
          <cx:pt idx="21149">1</cx:pt>
          <cx:pt idx="21150">0</cx:pt>
          <cx:pt idx="21151">1</cx:pt>
          <cx:pt idx="21152">0</cx:pt>
          <cx:pt idx="21153">1</cx:pt>
          <cx:pt idx="21154">0</cx:pt>
          <cx:pt idx="21155">0</cx:pt>
          <cx:pt idx="21156">1</cx:pt>
          <cx:pt idx="21157">0</cx:pt>
          <cx:pt idx="21158">0</cx:pt>
          <cx:pt idx="21159">1</cx:pt>
          <cx:pt idx="21160">1</cx:pt>
          <cx:pt idx="21161">1</cx:pt>
          <cx:pt idx="21162">0</cx:pt>
          <cx:pt idx="21163">2</cx:pt>
          <cx:pt idx="21164">0</cx:pt>
          <cx:pt idx="21165">0</cx:pt>
          <cx:pt idx="21166">1</cx:pt>
          <cx:pt idx="21167">1</cx:pt>
          <cx:pt idx="21168">1</cx:pt>
          <cx:pt idx="21169">0</cx:pt>
          <cx:pt idx="21170">1</cx:pt>
          <cx:pt idx="21171">1</cx:pt>
          <cx:pt idx="21172">1</cx:pt>
          <cx:pt idx="21173">1</cx:pt>
          <cx:pt idx="21174">1</cx:pt>
          <cx:pt idx="21175">1</cx:pt>
          <cx:pt idx="21176">1</cx:pt>
          <cx:pt idx="21177">0</cx:pt>
          <cx:pt idx="21178">0</cx:pt>
          <cx:pt idx="21179">2</cx:pt>
          <cx:pt idx="21180">1</cx:pt>
          <cx:pt idx="21181">2</cx:pt>
          <cx:pt idx="21182">2</cx:pt>
          <cx:pt idx="21183">1</cx:pt>
          <cx:pt idx="21184">0</cx:pt>
          <cx:pt idx="21185">2</cx:pt>
          <cx:pt idx="21186">0</cx:pt>
          <cx:pt idx="21187">1</cx:pt>
          <cx:pt idx="21188">0</cx:pt>
          <cx:pt idx="21189">0</cx:pt>
          <cx:pt idx="21190">1</cx:pt>
          <cx:pt idx="21191">1</cx:pt>
          <cx:pt idx="21192">1</cx:pt>
          <cx:pt idx="21193">0</cx:pt>
          <cx:pt idx="21194">0</cx:pt>
          <cx:pt idx="21195">0</cx:pt>
          <cx:pt idx="21196">0</cx:pt>
          <cx:pt idx="21197">1</cx:pt>
          <cx:pt idx="21198">0</cx:pt>
          <cx:pt idx="21199">0</cx:pt>
          <cx:pt idx="21200">1</cx:pt>
          <cx:pt idx="21201">1</cx:pt>
          <cx:pt idx="21202">1</cx:pt>
          <cx:pt idx="21203">1</cx:pt>
          <cx:pt idx="21204">1</cx:pt>
          <cx:pt idx="21205">1</cx:pt>
          <cx:pt idx="21206">0</cx:pt>
          <cx:pt idx="21207">1</cx:pt>
          <cx:pt idx="21208">1</cx:pt>
          <cx:pt idx="21209">1</cx:pt>
          <cx:pt idx="21210">1</cx:pt>
          <cx:pt idx="21211">1</cx:pt>
          <cx:pt idx="21212">1</cx:pt>
          <cx:pt idx="21213">1</cx:pt>
          <cx:pt idx="21214">1</cx:pt>
          <cx:pt idx="21215">1</cx:pt>
          <cx:pt idx="21216">1</cx:pt>
          <cx:pt idx="21217">1</cx:pt>
          <cx:pt idx="21218">1</cx:pt>
          <cx:pt idx="21219">1</cx:pt>
          <cx:pt idx="21220">1</cx:pt>
          <cx:pt idx="21221">1</cx:pt>
          <cx:pt idx="21222">1</cx:pt>
          <cx:pt idx="21223">0</cx:pt>
          <cx:pt idx="21224">0</cx:pt>
          <cx:pt idx="21225">1</cx:pt>
          <cx:pt idx="21226">0</cx:pt>
          <cx:pt idx="21227">0</cx:pt>
          <cx:pt idx="21228">0</cx:pt>
          <cx:pt idx="21229">0</cx:pt>
          <cx:pt idx="21230">0</cx:pt>
          <cx:pt idx="21231">1</cx:pt>
          <cx:pt idx="21232">0</cx:pt>
          <cx:pt idx="21233">0</cx:pt>
          <cx:pt idx="21234">0</cx:pt>
          <cx:pt idx="21235">1</cx:pt>
          <cx:pt idx="21236">0</cx:pt>
          <cx:pt idx="21237">2</cx:pt>
          <cx:pt idx="21238">1</cx:pt>
          <cx:pt idx="21239">0</cx:pt>
          <cx:pt idx="21240">0</cx:pt>
          <cx:pt idx="21241">0</cx:pt>
          <cx:pt idx="21242">1</cx:pt>
          <cx:pt idx="21243">2</cx:pt>
          <cx:pt idx="21244">2</cx:pt>
          <cx:pt idx="21245">0</cx:pt>
          <cx:pt idx="21246">0</cx:pt>
          <cx:pt idx="21247">1</cx:pt>
          <cx:pt idx="21248">0</cx:pt>
          <cx:pt idx="21249">1</cx:pt>
          <cx:pt idx="21250">1</cx:pt>
          <cx:pt idx="21251">1</cx:pt>
          <cx:pt idx="21252">0</cx:pt>
          <cx:pt idx="21253">0</cx:pt>
          <cx:pt idx="21254">0</cx:pt>
          <cx:pt idx="21255">0</cx:pt>
          <cx:pt idx="21256">0</cx:pt>
          <cx:pt idx="21257">1</cx:pt>
          <cx:pt idx="21258">1</cx:pt>
          <cx:pt idx="21259">2</cx:pt>
          <cx:pt idx="21260">1</cx:pt>
          <cx:pt idx="21261">2</cx:pt>
          <cx:pt idx="21262">0</cx:pt>
          <cx:pt idx="21263">1</cx:pt>
          <cx:pt idx="21264">1</cx:pt>
          <cx:pt idx="21265">0</cx:pt>
          <cx:pt idx="21266">1</cx:pt>
          <cx:pt idx="21267">1</cx:pt>
          <cx:pt idx="21268">2</cx:pt>
          <cx:pt idx="21269">2</cx:pt>
          <cx:pt idx="21270">1</cx:pt>
          <cx:pt idx="21271">0</cx:pt>
          <cx:pt idx="21272">2</cx:pt>
          <cx:pt idx="21273">1</cx:pt>
          <cx:pt idx="21274">2</cx:pt>
          <cx:pt idx="21275">0</cx:pt>
          <cx:pt idx="21276">0</cx:pt>
          <cx:pt idx="21277">0</cx:pt>
          <cx:pt idx="21278">0</cx:pt>
          <cx:pt idx="21279">2</cx:pt>
          <cx:pt idx="21280">2</cx:pt>
          <cx:pt idx="21281">1</cx:pt>
          <cx:pt idx="21282">1</cx:pt>
          <cx:pt idx="21283">0</cx:pt>
          <cx:pt idx="21284">0</cx:pt>
          <cx:pt idx="21285">0</cx:pt>
          <cx:pt idx="21286">1</cx:pt>
          <cx:pt idx="21287">1</cx:pt>
          <cx:pt idx="21288">1</cx:pt>
          <cx:pt idx="21289">1</cx:pt>
          <cx:pt idx="21290">0</cx:pt>
          <cx:pt idx="21291">1</cx:pt>
          <cx:pt idx="21292">1</cx:pt>
          <cx:pt idx="21293">1</cx:pt>
          <cx:pt idx="21294">1</cx:pt>
          <cx:pt idx="21295">1</cx:pt>
          <cx:pt idx="21296">0</cx:pt>
          <cx:pt idx="21297">1</cx:pt>
          <cx:pt idx="21298">0</cx:pt>
          <cx:pt idx="21299">0</cx:pt>
          <cx:pt idx="21300">0</cx:pt>
          <cx:pt idx="21301">1</cx:pt>
          <cx:pt idx="21302">1</cx:pt>
          <cx:pt idx="21303">0</cx:pt>
          <cx:pt idx="21304">0</cx:pt>
          <cx:pt idx="21305">1</cx:pt>
          <cx:pt idx="21306">0</cx:pt>
          <cx:pt idx="21307">0</cx:pt>
          <cx:pt idx="21308">0</cx:pt>
          <cx:pt idx="21309">1</cx:pt>
          <cx:pt idx="21310">1</cx:pt>
          <cx:pt idx="21311">1</cx:pt>
          <cx:pt idx="21312">1</cx:pt>
          <cx:pt idx="21313">0</cx:pt>
          <cx:pt idx="21314">1</cx:pt>
          <cx:pt idx="21315">0</cx:pt>
          <cx:pt idx="21316">1</cx:pt>
          <cx:pt idx="21317">0</cx:pt>
          <cx:pt idx="21318">0</cx:pt>
          <cx:pt idx="21319">1</cx:pt>
          <cx:pt idx="21320">0</cx:pt>
          <cx:pt idx="21321">0</cx:pt>
          <cx:pt idx="21322">0</cx:pt>
          <cx:pt idx="21323">0</cx:pt>
          <cx:pt idx="21324">1</cx:pt>
          <cx:pt idx="21325">0</cx:pt>
          <cx:pt idx="21326">0</cx:pt>
          <cx:pt idx="21327">1</cx:pt>
          <cx:pt idx="21328">0</cx:pt>
          <cx:pt idx="21329">1</cx:pt>
          <cx:pt idx="21330">1</cx:pt>
          <cx:pt idx="21331">0</cx:pt>
          <cx:pt idx="21332">0</cx:pt>
          <cx:pt idx="21333">0</cx:pt>
          <cx:pt idx="21334">0</cx:pt>
          <cx:pt idx="21335">0</cx:pt>
          <cx:pt idx="21336">0</cx:pt>
          <cx:pt idx="21337">1</cx:pt>
          <cx:pt idx="21338">1</cx:pt>
          <cx:pt idx="21339">0</cx:pt>
          <cx:pt idx="21340">2</cx:pt>
          <cx:pt idx="21341">1</cx:pt>
          <cx:pt idx="21342">0</cx:pt>
          <cx:pt idx="21343">1</cx:pt>
          <cx:pt idx="21344">2</cx:pt>
          <cx:pt idx="21345">1</cx:pt>
          <cx:pt idx="21346">1</cx:pt>
          <cx:pt idx="21347">0</cx:pt>
          <cx:pt idx="21348">2</cx:pt>
          <cx:pt idx="21349">0</cx:pt>
          <cx:pt idx="21350">1</cx:pt>
          <cx:pt idx="21351">1</cx:pt>
          <cx:pt idx="21352">1</cx:pt>
          <cx:pt idx="21353">1</cx:pt>
          <cx:pt idx="21354">1</cx:pt>
          <cx:pt idx="21355">0</cx:pt>
          <cx:pt idx="21356">1</cx:pt>
          <cx:pt idx="21357">1</cx:pt>
          <cx:pt idx="21358">0</cx:pt>
          <cx:pt idx="21359">0</cx:pt>
          <cx:pt idx="21360">0</cx:pt>
          <cx:pt idx="21361">1</cx:pt>
          <cx:pt idx="21362">2</cx:pt>
          <cx:pt idx="21363">0</cx:pt>
          <cx:pt idx="21364">0</cx:pt>
          <cx:pt idx="21365">1</cx:pt>
          <cx:pt idx="21366">1</cx:pt>
          <cx:pt idx="21367">0</cx:pt>
          <cx:pt idx="21368">1</cx:pt>
          <cx:pt idx="21369">0</cx:pt>
          <cx:pt idx="21370">1</cx:pt>
          <cx:pt idx="21371">1</cx:pt>
          <cx:pt idx="21372">1</cx:pt>
          <cx:pt idx="21373">1</cx:pt>
          <cx:pt idx="21374">1</cx:pt>
          <cx:pt idx="21375">0</cx:pt>
          <cx:pt idx="21376">1</cx:pt>
          <cx:pt idx="21377">1</cx:pt>
          <cx:pt idx="21378">0</cx:pt>
          <cx:pt idx="21379">1</cx:pt>
          <cx:pt idx="21380">0</cx:pt>
          <cx:pt idx="21381">0</cx:pt>
          <cx:pt idx="21382">1</cx:pt>
          <cx:pt idx="21383">0</cx:pt>
          <cx:pt idx="21384">1</cx:pt>
          <cx:pt idx="21385">0</cx:pt>
          <cx:pt idx="21386">0</cx:pt>
          <cx:pt idx="21387">0</cx:pt>
          <cx:pt idx="21388">0</cx:pt>
          <cx:pt idx="21389">1</cx:pt>
          <cx:pt idx="21390">1</cx:pt>
          <cx:pt idx="21391">0</cx:pt>
          <cx:pt idx="21392">1</cx:pt>
          <cx:pt idx="21393">0</cx:pt>
          <cx:pt idx="21394">1</cx:pt>
          <cx:pt idx="21395">0</cx:pt>
          <cx:pt idx="21396">0</cx:pt>
          <cx:pt idx="21397">1</cx:pt>
          <cx:pt idx="21398">0</cx:pt>
          <cx:pt idx="21399">1</cx:pt>
          <cx:pt idx="21400">0</cx:pt>
          <cx:pt idx="21401">1</cx:pt>
          <cx:pt idx="21402">1</cx:pt>
          <cx:pt idx="21403">0</cx:pt>
          <cx:pt idx="21404">0</cx:pt>
          <cx:pt idx="21405">0</cx:pt>
          <cx:pt idx="21406">0</cx:pt>
          <cx:pt idx="21407">1</cx:pt>
          <cx:pt idx="21408">0</cx:pt>
          <cx:pt idx="21409">0</cx:pt>
          <cx:pt idx="21410">0</cx:pt>
          <cx:pt idx="21411">0</cx:pt>
          <cx:pt idx="21412">0</cx:pt>
          <cx:pt idx="21413">1</cx:pt>
          <cx:pt idx="21414">1</cx:pt>
          <cx:pt idx="21415">1</cx:pt>
          <cx:pt idx="21416">0</cx:pt>
          <cx:pt idx="21417">1</cx:pt>
          <cx:pt idx="21418">0</cx:pt>
          <cx:pt idx="21419">1</cx:pt>
          <cx:pt idx="21420">1</cx:pt>
          <cx:pt idx="21421">1</cx:pt>
          <cx:pt idx="21422">0</cx:pt>
          <cx:pt idx="21423">0</cx:pt>
          <cx:pt idx="21424">0</cx:pt>
          <cx:pt idx="21425">0</cx:pt>
          <cx:pt idx="21426">2</cx:pt>
          <cx:pt idx="21427">0</cx:pt>
          <cx:pt idx="21428">0</cx:pt>
          <cx:pt idx="21429">1</cx:pt>
          <cx:pt idx="21430">0</cx:pt>
          <cx:pt idx="21431">1</cx:pt>
          <cx:pt idx="21432">1</cx:pt>
          <cx:pt idx="21433">2</cx:pt>
          <cx:pt idx="21434">2</cx:pt>
          <cx:pt idx="21435">1</cx:pt>
          <cx:pt idx="21436">2</cx:pt>
          <cx:pt idx="21437">2</cx:pt>
          <cx:pt idx="21438">0</cx:pt>
          <cx:pt idx="21439">1</cx:pt>
          <cx:pt idx="21440">0</cx:pt>
          <cx:pt idx="21441">0</cx:pt>
          <cx:pt idx="21442">1</cx:pt>
          <cx:pt idx="21443">1</cx:pt>
          <cx:pt idx="21444">0</cx:pt>
          <cx:pt idx="21445">0</cx:pt>
          <cx:pt idx="21446">1</cx:pt>
          <cx:pt idx="21447">2</cx:pt>
          <cx:pt idx="21448">1</cx:pt>
          <cx:pt idx="21449">2</cx:pt>
          <cx:pt idx="21450">0</cx:pt>
          <cx:pt idx="21451">1</cx:pt>
          <cx:pt idx="21452">1</cx:pt>
          <cx:pt idx="21453">1</cx:pt>
          <cx:pt idx="21454">2</cx:pt>
          <cx:pt idx="21455">0</cx:pt>
          <cx:pt idx="21456">2</cx:pt>
          <cx:pt idx="21457">0</cx:pt>
          <cx:pt idx="21458">1</cx:pt>
          <cx:pt idx="21459">0</cx:pt>
          <cx:pt idx="21460">0</cx:pt>
          <cx:pt idx="21461">0</cx:pt>
          <cx:pt idx="21462">2</cx:pt>
          <cx:pt idx="21463">1</cx:pt>
          <cx:pt idx="21464">1</cx:pt>
          <cx:pt idx="21465">1</cx:pt>
          <cx:pt idx="21466">1</cx:pt>
          <cx:pt idx="21467">1</cx:pt>
          <cx:pt idx="21468">1</cx:pt>
          <cx:pt idx="21469">1</cx:pt>
          <cx:pt idx="21470">2</cx:pt>
          <cx:pt idx="21471">1</cx:pt>
          <cx:pt idx="21472">1</cx:pt>
          <cx:pt idx="21473">1</cx:pt>
          <cx:pt idx="21474">2</cx:pt>
          <cx:pt idx="21475">1</cx:pt>
          <cx:pt idx="21476">1</cx:pt>
          <cx:pt idx="21477">1</cx:pt>
          <cx:pt idx="21478">0</cx:pt>
          <cx:pt idx="21479">0</cx:pt>
          <cx:pt idx="21480">1</cx:pt>
          <cx:pt idx="21481">1</cx:pt>
          <cx:pt idx="21482">2</cx:pt>
          <cx:pt idx="21483">2</cx:pt>
          <cx:pt idx="21484">2</cx:pt>
          <cx:pt idx="21485">1</cx:pt>
          <cx:pt idx="21486">0</cx:pt>
          <cx:pt idx="21487">1</cx:pt>
          <cx:pt idx="21488">0</cx:pt>
          <cx:pt idx="21489">0</cx:pt>
          <cx:pt idx="21490">0</cx:pt>
          <cx:pt idx="21491">1</cx:pt>
          <cx:pt idx="21492">1</cx:pt>
          <cx:pt idx="21493">0</cx:pt>
          <cx:pt idx="21494">1</cx:pt>
          <cx:pt idx="21495">0</cx:pt>
          <cx:pt idx="21496">2</cx:pt>
          <cx:pt idx="21497">0</cx:pt>
          <cx:pt idx="21498">1</cx:pt>
          <cx:pt idx="21499">0</cx:pt>
          <cx:pt idx="21500">1</cx:pt>
          <cx:pt idx="21501">0</cx:pt>
          <cx:pt idx="21502">2</cx:pt>
          <cx:pt idx="21503">1</cx:pt>
          <cx:pt idx="21504">0</cx:pt>
          <cx:pt idx="21505">1</cx:pt>
          <cx:pt idx="21506">1</cx:pt>
          <cx:pt idx="21507">1</cx:pt>
          <cx:pt idx="21508">0</cx:pt>
          <cx:pt idx="21509">1</cx:pt>
          <cx:pt idx="21510">1</cx:pt>
          <cx:pt idx="21511">0</cx:pt>
          <cx:pt idx="21512">1</cx:pt>
          <cx:pt idx="21513">1</cx:pt>
          <cx:pt idx="21514">1</cx:pt>
          <cx:pt idx="21515">0</cx:pt>
          <cx:pt idx="21516">2</cx:pt>
          <cx:pt idx="21517">0</cx:pt>
          <cx:pt idx="21518">0</cx:pt>
          <cx:pt idx="21519">0</cx:pt>
          <cx:pt idx="21520">0</cx:pt>
          <cx:pt idx="21521">0</cx:pt>
          <cx:pt idx="21522">0</cx:pt>
          <cx:pt idx="21523">0</cx:pt>
          <cx:pt idx="21524">1</cx:pt>
          <cx:pt idx="21525">0</cx:pt>
          <cx:pt idx="21526">0</cx:pt>
          <cx:pt idx="21527">0</cx:pt>
          <cx:pt idx="21528">0</cx:pt>
          <cx:pt idx="21529">0</cx:pt>
          <cx:pt idx="21530">0</cx:pt>
          <cx:pt idx="21531">0</cx:pt>
          <cx:pt idx="21532">0</cx:pt>
          <cx:pt idx="21533">1</cx:pt>
          <cx:pt idx="21534">0</cx:pt>
          <cx:pt idx="21535">2</cx:pt>
          <cx:pt idx="21536">1</cx:pt>
          <cx:pt idx="21537">1</cx:pt>
          <cx:pt idx="21538">0</cx:pt>
          <cx:pt idx="21539">1</cx:pt>
          <cx:pt idx="21540">1</cx:pt>
          <cx:pt idx="21541">0</cx:pt>
          <cx:pt idx="21542">0</cx:pt>
          <cx:pt idx="21543">0</cx:pt>
          <cx:pt idx="21544">1</cx:pt>
          <cx:pt idx="21545">1</cx:pt>
          <cx:pt idx="21546">1</cx:pt>
          <cx:pt idx="21547">1</cx:pt>
          <cx:pt idx="21548">0</cx:pt>
          <cx:pt idx="21549">2</cx:pt>
          <cx:pt idx="21550">2</cx:pt>
          <cx:pt idx="21551">0</cx:pt>
          <cx:pt idx="21552">1</cx:pt>
          <cx:pt idx="21553">0</cx:pt>
          <cx:pt idx="21554">0</cx:pt>
          <cx:pt idx="21555">2</cx:pt>
          <cx:pt idx="21556">1</cx:pt>
          <cx:pt idx="21557">1</cx:pt>
          <cx:pt idx="21558">1</cx:pt>
          <cx:pt idx="21559">2</cx:pt>
          <cx:pt idx="21560">2</cx:pt>
          <cx:pt idx="21561">0</cx:pt>
          <cx:pt idx="21562">0</cx:pt>
          <cx:pt idx="21563">0</cx:pt>
          <cx:pt idx="21564">1</cx:pt>
          <cx:pt idx="21565">2</cx:pt>
          <cx:pt idx="21566">0</cx:pt>
          <cx:pt idx="21567">1</cx:pt>
          <cx:pt idx="21568">1</cx:pt>
          <cx:pt idx="21569">0</cx:pt>
          <cx:pt idx="21570">0</cx:pt>
          <cx:pt idx="21571">1</cx:pt>
          <cx:pt idx="21572">1</cx:pt>
          <cx:pt idx="21573">0</cx:pt>
          <cx:pt idx="21574">1</cx:pt>
          <cx:pt idx="21575">1</cx:pt>
          <cx:pt idx="21576">0</cx:pt>
          <cx:pt idx="21577">1</cx:pt>
          <cx:pt idx="21578">1</cx:pt>
          <cx:pt idx="21579">1</cx:pt>
          <cx:pt idx="21580">1</cx:pt>
          <cx:pt idx="21581">1</cx:pt>
          <cx:pt idx="21582">1</cx:pt>
          <cx:pt idx="21583">0</cx:pt>
          <cx:pt idx="21584">0</cx:pt>
          <cx:pt idx="21585">1</cx:pt>
          <cx:pt idx="21586">1</cx:pt>
          <cx:pt idx="21587">0</cx:pt>
          <cx:pt idx="21588">1</cx:pt>
          <cx:pt idx="21589">0</cx:pt>
          <cx:pt idx="21590">1</cx:pt>
          <cx:pt idx="21591">0</cx:pt>
          <cx:pt idx="21592">1</cx:pt>
          <cx:pt idx="21593">1</cx:pt>
          <cx:pt idx="21594">1</cx:pt>
          <cx:pt idx="21595">0</cx:pt>
          <cx:pt idx="21596">2</cx:pt>
          <cx:pt idx="21597">0</cx:pt>
          <cx:pt idx="21598">1</cx:pt>
          <cx:pt idx="21599">0</cx:pt>
          <cx:pt idx="21600">0</cx:pt>
          <cx:pt idx="21601">2</cx:pt>
          <cx:pt idx="21602">1</cx:pt>
          <cx:pt idx="21603">0</cx:pt>
          <cx:pt idx="21604">0</cx:pt>
          <cx:pt idx="21605">2</cx:pt>
          <cx:pt idx="21606">0</cx:pt>
          <cx:pt idx="21607">0</cx:pt>
          <cx:pt idx="21608">1</cx:pt>
          <cx:pt idx="21609">1</cx:pt>
          <cx:pt idx="21610">0</cx:pt>
          <cx:pt idx="21611">0</cx:pt>
          <cx:pt idx="21612">0</cx:pt>
          <cx:pt idx="21613">1</cx:pt>
          <cx:pt idx="21614">0</cx:pt>
          <cx:pt idx="21615">0</cx:pt>
          <cx:pt idx="21616">2</cx:pt>
          <cx:pt idx="21617">0</cx:pt>
          <cx:pt idx="21618">1</cx:pt>
          <cx:pt idx="21619">2</cx:pt>
          <cx:pt idx="21620">1</cx:pt>
          <cx:pt idx="21621">1</cx:pt>
          <cx:pt idx="21622">1</cx:pt>
          <cx:pt idx="21623">1</cx:pt>
          <cx:pt idx="21624">0</cx:pt>
          <cx:pt idx="21625">1</cx:pt>
          <cx:pt idx="21626">0</cx:pt>
          <cx:pt idx="21627">0</cx:pt>
          <cx:pt idx="21628">1</cx:pt>
          <cx:pt idx="21629">1</cx:pt>
          <cx:pt idx="21630">0</cx:pt>
          <cx:pt idx="21631">0</cx:pt>
          <cx:pt idx="21632">0</cx:pt>
          <cx:pt idx="21633">0</cx:pt>
          <cx:pt idx="21634">1</cx:pt>
          <cx:pt idx="21635">0</cx:pt>
          <cx:pt idx="21636">1</cx:pt>
          <cx:pt idx="21637">1</cx:pt>
          <cx:pt idx="21638">1</cx:pt>
          <cx:pt idx="21639">0</cx:pt>
          <cx:pt idx="21640">0</cx:pt>
          <cx:pt idx="21641">0</cx:pt>
          <cx:pt idx="21642">2</cx:pt>
          <cx:pt idx="21643">1</cx:pt>
          <cx:pt idx="21644">2</cx:pt>
          <cx:pt idx="21645">1</cx:pt>
          <cx:pt idx="21646">0</cx:pt>
          <cx:pt idx="21647">1</cx:pt>
          <cx:pt idx="21648">2</cx:pt>
          <cx:pt idx="21649">0</cx:pt>
          <cx:pt idx="21650">1</cx:pt>
          <cx:pt idx="21651">1</cx:pt>
          <cx:pt idx="21652">0</cx:pt>
          <cx:pt idx="21653">0</cx:pt>
          <cx:pt idx="21654">1</cx:pt>
          <cx:pt idx="21655">1</cx:pt>
          <cx:pt idx="21656">1</cx:pt>
          <cx:pt idx="21657">0</cx:pt>
          <cx:pt idx="21658">0</cx:pt>
          <cx:pt idx="21659">1</cx:pt>
          <cx:pt idx="21660">0</cx:pt>
          <cx:pt idx="21661">0</cx:pt>
          <cx:pt idx="21662">0</cx:pt>
          <cx:pt idx="21663">0</cx:pt>
          <cx:pt idx="21664">0</cx:pt>
          <cx:pt idx="21665">1</cx:pt>
          <cx:pt idx="21666">1</cx:pt>
          <cx:pt idx="21667">0</cx:pt>
          <cx:pt idx="21668">1</cx:pt>
          <cx:pt idx="21669">0</cx:pt>
          <cx:pt idx="21670">2</cx:pt>
          <cx:pt idx="21671">1</cx:pt>
          <cx:pt idx="21672">0</cx:pt>
          <cx:pt idx="21673">1</cx:pt>
          <cx:pt idx="21674">1</cx:pt>
          <cx:pt idx="21675">0</cx:pt>
          <cx:pt idx="21676">2</cx:pt>
          <cx:pt idx="21677">1</cx:pt>
          <cx:pt idx="21678">2</cx:pt>
          <cx:pt idx="21679">1</cx:pt>
          <cx:pt idx="21680">1</cx:pt>
          <cx:pt idx="21681">0</cx:pt>
          <cx:pt idx="21682">0</cx:pt>
          <cx:pt idx="21683">1</cx:pt>
          <cx:pt idx="21684">0</cx:pt>
          <cx:pt idx="21685">0</cx:pt>
          <cx:pt idx="21686">1</cx:pt>
          <cx:pt idx="21687">1</cx:pt>
          <cx:pt idx="21688">0</cx:pt>
          <cx:pt idx="21689">0</cx:pt>
          <cx:pt idx="21690">2</cx:pt>
          <cx:pt idx="21691">0</cx:pt>
          <cx:pt idx="21692">2</cx:pt>
          <cx:pt idx="21693">0</cx:pt>
          <cx:pt idx="21694">0</cx:pt>
          <cx:pt idx="21695">1</cx:pt>
          <cx:pt idx="21696">1</cx:pt>
          <cx:pt idx="21697">0</cx:pt>
          <cx:pt idx="21698">1</cx:pt>
          <cx:pt idx="21699">1</cx:pt>
          <cx:pt idx="21700">1</cx:pt>
          <cx:pt idx="21701">1</cx:pt>
          <cx:pt idx="21702">0</cx:pt>
          <cx:pt idx="21703">1</cx:pt>
          <cx:pt idx="21704">0</cx:pt>
          <cx:pt idx="21705">1</cx:pt>
          <cx:pt idx="21706">0</cx:pt>
          <cx:pt idx="21707">0</cx:pt>
          <cx:pt idx="21708">1</cx:pt>
          <cx:pt idx="21709">1</cx:pt>
          <cx:pt idx="21710">0</cx:pt>
          <cx:pt idx="21711">0</cx:pt>
          <cx:pt idx="21712">1</cx:pt>
          <cx:pt idx="21713">0</cx:pt>
          <cx:pt idx="21714">0</cx:pt>
          <cx:pt idx="21715">1</cx:pt>
          <cx:pt idx="21716">0</cx:pt>
          <cx:pt idx="21717">0</cx:pt>
          <cx:pt idx="21718">0</cx:pt>
          <cx:pt idx="21719">0</cx:pt>
          <cx:pt idx="21720">1</cx:pt>
          <cx:pt idx="21721">0</cx:pt>
          <cx:pt idx="21722">1</cx:pt>
          <cx:pt idx="21723">1</cx:pt>
          <cx:pt idx="21724">1</cx:pt>
          <cx:pt idx="21725">2</cx:pt>
          <cx:pt idx="21726">0</cx:pt>
          <cx:pt idx="21727">0</cx:pt>
          <cx:pt idx="21728">0</cx:pt>
          <cx:pt idx="21729">0</cx:pt>
          <cx:pt idx="21730">0</cx:pt>
          <cx:pt idx="21731">0</cx:pt>
          <cx:pt idx="21732">2</cx:pt>
          <cx:pt idx="21733">1</cx:pt>
          <cx:pt idx="21734">0</cx:pt>
          <cx:pt idx="21735">1</cx:pt>
          <cx:pt idx="21736">1</cx:pt>
          <cx:pt idx="21737">0</cx:pt>
          <cx:pt idx="21738">1</cx:pt>
          <cx:pt idx="21739">1</cx:pt>
          <cx:pt idx="21740">0</cx:pt>
          <cx:pt idx="21741">1</cx:pt>
          <cx:pt idx="21742">1</cx:pt>
          <cx:pt idx="21743">1</cx:pt>
          <cx:pt idx="21744">1</cx:pt>
          <cx:pt idx="21745">1</cx:pt>
          <cx:pt idx="21746">1</cx:pt>
          <cx:pt idx="21747">2</cx:pt>
          <cx:pt idx="21748">1</cx:pt>
          <cx:pt idx="21749">0</cx:pt>
          <cx:pt idx="21750">1</cx:pt>
          <cx:pt idx="21751">0</cx:pt>
          <cx:pt idx="21752">1</cx:pt>
          <cx:pt idx="21753">1</cx:pt>
          <cx:pt idx="21754">1</cx:pt>
          <cx:pt idx="21755">2</cx:pt>
          <cx:pt idx="21756">1</cx:pt>
          <cx:pt idx="21757">0</cx:pt>
          <cx:pt idx="21758">1</cx:pt>
          <cx:pt idx="21759">1</cx:pt>
          <cx:pt idx="21760">1</cx:pt>
          <cx:pt idx="21761">0</cx:pt>
          <cx:pt idx="21762">0</cx:pt>
          <cx:pt idx="21763">0</cx:pt>
          <cx:pt idx="21764">1</cx:pt>
          <cx:pt idx="21765">1</cx:pt>
          <cx:pt idx="21766">1</cx:pt>
          <cx:pt idx="21767">1</cx:pt>
          <cx:pt idx="21768">1</cx:pt>
          <cx:pt idx="21769">0</cx:pt>
          <cx:pt idx="21770">1</cx:pt>
          <cx:pt idx="21771">0</cx:pt>
          <cx:pt idx="21772">0</cx:pt>
          <cx:pt idx="21773">0</cx:pt>
          <cx:pt idx="21774">0</cx:pt>
          <cx:pt idx="21775">1</cx:pt>
          <cx:pt idx="21776">1</cx:pt>
          <cx:pt idx="21777">0</cx:pt>
          <cx:pt idx="21778">0</cx:pt>
          <cx:pt idx="21779">1</cx:pt>
          <cx:pt idx="21780">0</cx:pt>
          <cx:pt idx="21781">0</cx:pt>
          <cx:pt idx="21782">0</cx:pt>
          <cx:pt idx="21783">0</cx:pt>
          <cx:pt idx="21784">1</cx:pt>
          <cx:pt idx="21785">0</cx:pt>
          <cx:pt idx="21786">0</cx:pt>
          <cx:pt idx="21787">1</cx:pt>
          <cx:pt idx="21788">1</cx:pt>
          <cx:pt idx="21789">2</cx:pt>
          <cx:pt idx="21790">1</cx:pt>
          <cx:pt idx="21791">1</cx:pt>
          <cx:pt idx="21792">1</cx:pt>
          <cx:pt idx="21793">1</cx:pt>
          <cx:pt idx="21794">1</cx:pt>
          <cx:pt idx="21795">1</cx:pt>
          <cx:pt idx="21796">0</cx:pt>
          <cx:pt idx="21797">1</cx:pt>
          <cx:pt idx="21798">1</cx:pt>
          <cx:pt idx="21799">2</cx:pt>
          <cx:pt idx="21800">1</cx:pt>
          <cx:pt idx="21801">1</cx:pt>
          <cx:pt idx="21802">1</cx:pt>
          <cx:pt idx="21803">1</cx:pt>
          <cx:pt idx="21804">1</cx:pt>
          <cx:pt idx="21805">0</cx:pt>
          <cx:pt idx="21806">0</cx:pt>
          <cx:pt idx="21807">0</cx:pt>
          <cx:pt idx="21808">0</cx:pt>
          <cx:pt idx="21809">0</cx:pt>
          <cx:pt idx="21810">0</cx:pt>
          <cx:pt idx="21811">0</cx:pt>
          <cx:pt idx="21812">0</cx:pt>
          <cx:pt idx="21813">0</cx:pt>
          <cx:pt idx="21814">0</cx:pt>
          <cx:pt idx="21815">1</cx:pt>
          <cx:pt idx="21816">1</cx:pt>
          <cx:pt idx="21817">1</cx:pt>
          <cx:pt idx="21818">1</cx:pt>
          <cx:pt idx="21819">0</cx:pt>
          <cx:pt idx="21820">0</cx:pt>
          <cx:pt idx="21821">1</cx:pt>
          <cx:pt idx="21822">2</cx:pt>
          <cx:pt idx="21823">0</cx:pt>
          <cx:pt idx="21824">1</cx:pt>
          <cx:pt idx="21825">1</cx:pt>
          <cx:pt idx="21826">1</cx:pt>
          <cx:pt idx="21827">1</cx:pt>
          <cx:pt idx="21828">1</cx:pt>
          <cx:pt idx="21829">1</cx:pt>
          <cx:pt idx="21830">0</cx:pt>
          <cx:pt idx="21831">1</cx:pt>
          <cx:pt idx="21832">1</cx:pt>
          <cx:pt idx="21833">0</cx:pt>
          <cx:pt idx="21834">1</cx:pt>
          <cx:pt idx="21835">0</cx:pt>
          <cx:pt idx="21836">0</cx:pt>
          <cx:pt idx="21837">0</cx:pt>
          <cx:pt idx="21838">1</cx:pt>
          <cx:pt idx="21839">1</cx:pt>
          <cx:pt idx="21840">2</cx:pt>
          <cx:pt idx="21841">1</cx:pt>
          <cx:pt idx="21842">1</cx:pt>
          <cx:pt idx="21843">0</cx:pt>
          <cx:pt idx="21844">1</cx:pt>
          <cx:pt idx="21845">0</cx:pt>
          <cx:pt idx="21846">0</cx:pt>
          <cx:pt idx="21847">0</cx:pt>
          <cx:pt idx="21848">0</cx:pt>
          <cx:pt idx="21849">1</cx:pt>
          <cx:pt idx="21850">0</cx:pt>
          <cx:pt idx="21851">2</cx:pt>
          <cx:pt idx="21852">0</cx:pt>
          <cx:pt idx="21853">0</cx:pt>
          <cx:pt idx="21854">1</cx:pt>
          <cx:pt idx="21855">0</cx:pt>
          <cx:pt idx="21856">1</cx:pt>
          <cx:pt idx="21857">2</cx:pt>
          <cx:pt idx="21858">0</cx:pt>
          <cx:pt idx="21859">0</cx:pt>
          <cx:pt idx="21860">0</cx:pt>
          <cx:pt idx="21861">0</cx:pt>
          <cx:pt idx="21862">0</cx:pt>
          <cx:pt idx="21863">0</cx:pt>
          <cx:pt idx="21864">0</cx:pt>
          <cx:pt idx="21865">0</cx:pt>
          <cx:pt idx="21866">1</cx:pt>
          <cx:pt idx="21867">1</cx:pt>
          <cx:pt idx="21868">1</cx:pt>
          <cx:pt idx="21869">1</cx:pt>
          <cx:pt idx="21870">2</cx:pt>
          <cx:pt idx="21871">2</cx:pt>
          <cx:pt idx="21872">1</cx:pt>
          <cx:pt idx="21873">1</cx:pt>
          <cx:pt idx="21874">1</cx:pt>
          <cx:pt idx="21875">1</cx:pt>
          <cx:pt idx="21876">0</cx:pt>
          <cx:pt idx="21877">1</cx:pt>
          <cx:pt idx="21878">1</cx:pt>
          <cx:pt idx="21879">1</cx:pt>
          <cx:pt idx="21880">1</cx:pt>
          <cx:pt idx="21881">1</cx:pt>
          <cx:pt idx="21882">1</cx:pt>
          <cx:pt idx="21883">1</cx:pt>
          <cx:pt idx="21884">1</cx:pt>
          <cx:pt idx="21885">0</cx:pt>
          <cx:pt idx="21886">0</cx:pt>
          <cx:pt idx="21887">0</cx:pt>
          <cx:pt idx="21888">0</cx:pt>
          <cx:pt idx="21889">1</cx:pt>
          <cx:pt idx="21890">1</cx:pt>
          <cx:pt idx="21891">1</cx:pt>
          <cx:pt idx="21892">1</cx:pt>
          <cx:pt idx="21893">0</cx:pt>
          <cx:pt idx="21894">0</cx:pt>
          <cx:pt idx="21895">2</cx:pt>
          <cx:pt idx="21896">0</cx:pt>
          <cx:pt idx="21897">1</cx:pt>
          <cx:pt idx="21898">1</cx:pt>
          <cx:pt idx="21899">0</cx:pt>
          <cx:pt idx="21900">2</cx:pt>
          <cx:pt idx="21901">0</cx:pt>
          <cx:pt idx="21902">1</cx:pt>
          <cx:pt idx="21903">1</cx:pt>
          <cx:pt idx="21904">1</cx:pt>
          <cx:pt idx="21905">2</cx:pt>
          <cx:pt idx="21906">1</cx:pt>
          <cx:pt idx="21907">1</cx:pt>
          <cx:pt idx="21908">0</cx:pt>
          <cx:pt idx="21909">1</cx:pt>
          <cx:pt idx="21910">0</cx:pt>
          <cx:pt idx="21911">0</cx:pt>
          <cx:pt idx="21912">1</cx:pt>
          <cx:pt idx="21913">0</cx:pt>
          <cx:pt idx="21914">1</cx:pt>
          <cx:pt idx="21915">0</cx:pt>
          <cx:pt idx="21916">2</cx:pt>
          <cx:pt idx="21917">1</cx:pt>
          <cx:pt idx="21918">0</cx:pt>
          <cx:pt idx="21919">0</cx:pt>
          <cx:pt idx="21920">0</cx:pt>
          <cx:pt idx="21921">1</cx:pt>
          <cx:pt idx="21922">0</cx:pt>
          <cx:pt idx="21923">1</cx:pt>
          <cx:pt idx="21924">2</cx:pt>
          <cx:pt idx="21925">1</cx:pt>
          <cx:pt idx="21926">0</cx:pt>
          <cx:pt idx="21927">0</cx:pt>
          <cx:pt idx="21928">1</cx:pt>
          <cx:pt idx="21929">0</cx:pt>
          <cx:pt idx="21930">0</cx:pt>
          <cx:pt idx="21931">1</cx:pt>
          <cx:pt idx="21932">2</cx:pt>
          <cx:pt idx="21933">1</cx:pt>
          <cx:pt idx="21934">2</cx:pt>
          <cx:pt idx="21935">1</cx:pt>
          <cx:pt idx="21936">0</cx:pt>
          <cx:pt idx="21937">1</cx:pt>
          <cx:pt idx="21938">1</cx:pt>
          <cx:pt idx="21939">0</cx:pt>
          <cx:pt idx="21940">0</cx:pt>
          <cx:pt idx="21941">0</cx:pt>
          <cx:pt idx="21942">0</cx:pt>
          <cx:pt idx="21943">2</cx:pt>
          <cx:pt idx="21944">0</cx:pt>
          <cx:pt idx="21945">1</cx:pt>
          <cx:pt idx="21946">0</cx:pt>
          <cx:pt idx="21947">0</cx:pt>
          <cx:pt idx="21948">0</cx:pt>
          <cx:pt idx="21949">1</cx:pt>
          <cx:pt idx="21950">0</cx:pt>
          <cx:pt idx="21951">0</cx:pt>
          <cx:pt idx="21952">1</cx:pt>
          <cx:pt idx="21953">0</cx:pt>
          <cx:pt idx="21954">1</cx:pt>
          <cx:pt idx="21955">1</cx:pt>
          <cx:pt idx="21956">1</cx:pt>
          <cx:pt idx="21957">0</cx:pt>
          <cx:pt idx="21958">1</cx:pt>
          <cx:pt idx="21959">2</cx:pt>
          <cx:pt idx="21960">0</cx:pt>
          <cx:pt idx="21961">1</cx:pt>
          <cx:pt idx="21962">2</cx:pt>
          <cx:pt idx="21963">1</cx:pt>
          <cx:pt idx="21964">2</cx:pt>
          <cx:pt idx="21965">0</cx:pt>
          <cx:pt idx="21966">0</cx:pt>
          <cx:pt idx="21967">0</cx:pt>
          <cx:pt idx="21968">0</cx:pt>
          <cx:pt idx="21969">1</cx:pt>
          <cx:pt idx="21970">0</cx:pt>
          <cx:pt idx="21971">0</cx:pt>
          <cx:pt idx="21972">0</cx:pt>
          <cx:pt idx="21973">1</cx:pt>
          <cx:pt idx="21974">0</cx:pt>
          <cx:pt idx="21975">1</cx:pt>
          <cx:pt idx="21976">1</cx:pt>
          <cx:pt idx="21977">1</cx:pt>
          <cx:pt idx="21978">1</cx:pt>
          <cx:pt idx="21979">0</cx:pt>
          <cx:pt idx="21980">1</cx:pt>
          <cx:pt idx="21981">0</cx:pt>
          <cx:pt idx="21982">2</cx:pt>
          <cx:pt idx="21983">1</cx:pt>
          <cx:pt idx="21984">0</cx:pt>
          <cx:pt idx="21985">1</cx:pt>
          <cx:pt idx="21986">1</cx:pt>
          <cx:pt idx="21987">0</cx:pt>
          <cx:pt idx="21988">1</cx:pt>
          <cx:pt idx="21989">1</cx:pt>
          <cx:pt idx="21990">0</cx:pt>
          <cx:pt idx="21991">0</cx:pt>
          <cx:pt idx="21992">0</cx:pt>
          <cx:pt idx="21993">1</cx:pt>
          <cx:pt idx="21994">1</cx:pt>
          <cx:pt idx="21995">1</cx:pt>
          <cx:pt idx="21996">1</cx:pt>
          <cx:pt idx="21997">1</cx:pt>
          <cx:pt idx="21998">1</cx:pt>
          <cx:pt idx="21999">0</cx:pt>
          <cx:pt idx="22000">0</cx:pt>
          <cx:pt idx="22001">0</cx:pt>
          <cx:pt idx="22002">1</cx:pt>
          <cx:pt idx="22003">1</cx:pt>
          <cx:pt idx="22004">2</cx:pt>
          <cx:pt idx="22005">0</cx:pt>
          <cx:pt idx="22006">0</cx:pt>
          <cx:pt idx="22007">1</cx:pt>
          <cx:pt idx="22008">0</cx:pt>
          <cx:pt idx="22009">1</cx:pt>
          <cx:pt idx="22010">0</cx:pt>
          <cx:pt idx="22011">1</cx:pt>
          <cx:pt idx="22012">1</cx:pt>
          <cx:pt idx="22013">1</cx:pt>
          <cx:pt idx="22014">1</cx:pt>
          <cx:pt idx="22015">1</cx:pt>
          <cx:pt idx="22016">1</cx:pt>
          <cx:pt idx="22017">1</cx:pt>
          <cx:pt idx="22018">1</cx:pt>
          <cx:pt idx="22019">0</cx:pt>
          <cx:pt idx="22020">1</cx:pt>
          <cx:pt idx="22021">2</cx:pt>
          <cx:pt idx="22022">1</cx:pt>
          <cx:pt idx="22023">1</cx:pt>
          <cx:pt idx="22024">0</cx:pt>
          <cx:pt idx="22025">1</cx:pt>
          <cx:pt idx="22026">1</cx:pt>
          <cx:pt idx="22027">1</cx:pt>
          <cx:pt idx="22028">1</cx:pt>
          <cx:pt idx="22029">0</cx:pt>
          <cx:pt idx="22030">1</cx:pt>
          <cx:pt idx="22031">0</cx:pt>
          <cx:pt idx="22032">1</cx:pt>
          <cx:pt idx="22033">1</cx:pt>
          <cx:pt idx="22034">1</cx:pt>
          <cx:pt idx="22035">1</cx:pt>
          <cx:pt idx="22036">1</cx:pt>
          <cx:pt idx="22037">1</cx:pt>
          <cx:pt idx="22038">2</cx:pt>
          <cx:pt idx="22039">0</cx:pt>
          <cx:pt idx="22040">2</cx:pt>
          <cx:pt idx="22041">0</cx:pt>
          <cx:pt idx="22042">1</cx:pt>
          <cx:pt idx="22043">1</cx:pt>
          <cx:pt idx="22044">1</cx:pt>
          <cx:pt idx="22045">1</cx:pt>
          <cx:pt idx="22046">2</cx:pt>
          <cx:pt idx="22047">1</cx:pt>
          <cx:pt idx="22048">2</cx:pt>
          <cx:pt idx="22049">1</cx:pt>
          <cx:pt idx="22050">0</cx:pt>
          <cx:pt idx="22051">0</cx:pt>
          <cx:pt idx="22052">1</cx:pt>
          <cx:pt idx="22053">1</cx:pt>
          <cx:pt idx="22054">0</cx:pt>
          <cx:pt idx="22055">1</cx:pt>
          <cx:pt idx="22056">0</cx:pt>
          <cx:pt idx="22057">1</cx:pt>
          <cx:pt idx="22058">2</cx:pt>
          <cx:pt idx="22059">0</cx:pt>
          <cx:pt idx="22060">1</cx:pt>
          <cx:pt idx="22061">0</cx:pt>
          <cx:pt idx="22062">0</cx:pt>
          <cx:pt idx="22063">1</cx:pt>
          <cx:pt idx="22064">1</cx:pt>
          <cx:pt idx="22065">0</cx:pt>
          <cx:pt idx="22066">1</cx:pt>
          <cx:pt idx="22067">1</cx:pt>
          <cx:pt idx="22068">0</cx:pt>
          <cx:pt idx="22069">1</cx:pt>
          <cx:pt idx="22070">1</cx:pt>
          <cx:pt idx="22071">0</cx:pt>
          <cx:pt idx="22072">2</cx:pt>
          <cx:pt idx="22073">1</cx:pt>
          <cx:pt idx="22074">1</cx:pt>
          <cx:pt idx="22075">1</cx:pt>
          <cx:pt idx="22076">1</cx:pt>
          <cx:pt idx="22077">0</cx:pt>
          <cx:pt idx="22078">0</cx:pt>
          <cx:pt idx="22079">1</cx:pt>
          <cx:pt idx="22080">1</cx:pt>
          <cx:pt idx="22081">1</cx:pt>
          <cx:pt idx="22082">2</cx:pt>
          <cx:pt idx="22083">0</cx:pt>
          <cx:pt idx="22084">1</cx:pt>
          <cx:pt idx="22085">0</cx:pt>
          <cx:pt idx="22086">0</cx:pt>
          <cx:pt idx="22087">2</cx:pt>
          <cx:pt idx="22088">1</cx:pt>
          <cx:pt idx="22089">0</cx:pt>
          <cx:pt idx="22090">0</cx:pt>
          <cx:pt idx="22091">0</cx:pt>
          <cx:pt idx="22092">0</cx:pt>
          <cx:pt idx="22093">1</cx:pt>
          <cx:pt idx="22094">0</cx:pt>
          <cx:pt idx="22095">1</cx:pt>
          <cx:pt idx="22096">1</cx:pt>
          <cx:pt idx="22097">1</cx:pt>
          <cx:pt idx="22098">1</cx:pt>
          <cx:pt idx="22099">1</cx:pt>
          <cx:pt idx="22100">1</cx:pt>
          <cx:pt idx="22101">1</cx:pt>
          <cx:pt idx="22102">1</cx:pt>
          <cx:pt idx="22103">2</cx:pt>
          <cx:pt idx="22104">2</cx:pt>
          <cx:pt idx="22105">1</cx:pt>
          <cx:pt idx="22106">2</cx:pt>
          <cx:pt idx="22107">0</cx:pt>
          <cx:pt idx="22108">0</cx:pt>
          <cx:pt idx="22109">0</cx:pt>
          <cx:pt idx="22110">0</cx:pt>
          <cx:pt idx="22111">1</cx:pt>
          <cx:pt idx="22112">0</cx:pt>
          <cx:pt idx="22113">2</cx:pt>
          <cx:pt idx="22114">1</cx:pt>
          <cx:pt idx="22115">1</cx:pt>
          <cx:pt idx="22116">1</cx:pt>
          <cx:pt idx="22117">0</cx:pt>
          <cx:pt idx="22118">0</cx:pt>
          <cx:pt idx="22119">1</cx:pt>
          <cx:pt idx="22120">2</cx:pt>
          <cx:pt idx="22121">0</cx:pt>
          <cx:pt idx="22122">0</cx:pt>
          <cx:pt idx="22123">1</cx:pt>
          <cx:pt idx="22124">0</cx:pt>
          <cx:pt idx="22125">0</cx:pt>
          <cx:pt idx="22126">0</cx:pt>
          <cx:pt idx="22127">1</cx:pt>
          <cx:pt idx="22128">1</cx:pt>
          <cx:pt idx="22129">1</cx:pt>
          <cx:pt idx="22130">0</cx:pt>
          <cx:pt idx="22131">0</cx:pt>
          <cx:pt idx="22132">1</cx:pt>
          <cx:pt idx="22133">1</cx:pt>
          <cx:pt idx="22134">0</cx:pt>
          <cx:pt idx="22135">1</cx:pt>
          <cx:pt idx="22136">1</cx:pt>
          <cx:pt idx="22137">0</cx:pt>
          <cx:pt idx="22138">0</cx:pt>
          <cx:pt idx="22139">1</cx:pt>
          <cx:pt idx="22140">0</cx:pt>
          <cx:pt idx="22141">1</cx:pt>
          <cx:pt idx="22142">0</cx:pt>
          <cx:pt idx="22143">1</cx:pt>
          <cx:pt idx="22144">0</cx:pt>
          <cx:pt idx="22145">0</cx:pt>
          <cx:pt idx="22146">2</cx:pt>
          <cx:pt idx="22147">1</cx:pt>
          <cx:pt idx="22148">0</cx:pt>
          <cx:pt idx="22149">0</cx:pt>
          <cx:pt idx="22150">0</cx:pt>
          <cx:pt idx="22151">1</cx:pt>
          <cx:pt idx="22152">0</cx:pt>
          <cx:pt idx="22153">0</cx:pt>
          <cx:pt idx="22154">0</cx:pt>
          <cx:pt idx="22155">2</cx:pt>
          <cx:pt idx="22156">0</cx:pt>
          <cx:pt idx="22157">0</cx:pt>
          <cx:pt idx="22158">0</cx:pt>
          <cx:pt idx="22159">2</cx:pt>
          <cx:pt idx="22160">1</cx:pt>
          <cx:pt idx="22161">1</cx:pt>
          <cx:pt idx="22162">0</cx:pt>
          <cx:pt idx="22163">0</cx:pt>
          <cx:pt idx="22164">1</cx:pt>
          <cx:pt idx="22165">1</cx:pt>
          <cx:pt idx="22166">2</cx:pt>
          <cx:pt idx="22167">0</cx:pt>
          <cx:pt idx="22168">1</cx:pt>
          <cx:pt idx="22169">0</cx:pt>
          <cx:pt idx="22170">1</cx:pt>
          <cx:pt idx="22171">0</cx:pt>
          <cx:pt idx="22172">0</cx:pt>
          <cx:pt idx="22173">0</cx:pt>
          <cx:pt idx="22174">1</cx:pt>
          <cx:pt idx="22175">0</cx:pt>
          <cx:pt idx="22176">0</cx:pt>
          <cx:pt idx="22177">0</cx:pt>
          <cx:pt idx="22178">2</cx:pt>
          <cx:pt idx="22179">2</cx:pt>
          <cx:pt idx="22180">1</cx:pt>
          <cx:pt idx="22181">1</cx:pt>
          <cx:pt idx="22182">1</cx:pt>
          <cx:pt idx="22183">1</cx:pt>
          <cx:pt idx="22184">0</cx:pt>
          <cx:pt idx="22185">0</cx:pt>
          <cx:pt idx="22186">1</cx:pt>
          <cx:pt idx="22187">2</cx:pt>
          <cx:pt idx="22188">0</cx:pt>
          <cx:pt idx="22189">1</cx:pt>
          <cx:pt idx="22190">1</cx:pt>
          <cx:pt idx="22191">1</cx:pt>
          <cx:pt idx="22192">1</cx:pt>
          <cx:pt idx="22193">0</cx:pt>
          <cx:pt idx="22194">0</cx:pt>
          <cx:pt idx="22195">0</cx:pt>
          <cx:pt idx="22196">0</cx:pt>
          <cx:pt idx="22197">0</cx:pt>
          <cx:pt idx="22198">0</cx:pt>
          <cx:pt idx="22199">2</cx:pt>
          <cx:pt idx="22200">0</cx:pt>
          <cx:pt idx="22201">0</cx:pt>
          <cx:pt idx="22202">0</cx:pt>
          <cx:pt idx="22203">0</cx:pt>
          <cx:pt idx="22204">0</cx:pt>
          <cx:pt idx="22205">0</cx:pt>
          <cx:pt idx="22206">0</cx:pt>
          <cx:pt idx="22207">2</cx:pt>
          <cx:pt idx="22208">1</cx:pt>
          <cx:pt idx="22209">1</cx:pt>
          <cx:pt idx="22210">1</cx:pt>
          <cx:pt idx="22211">1</cx:pt>
          <cx:pt idx="22212">0</cx:pt>
          <cx:pt idx="22213">1</cx:pt>
          <cx:pt idx="22214">1</cx:pt>
          <cx:pt idx="22215">1</cx:pt>
          <cx:pt idx="22216">1</cx:pt>
          <cx:pt idx="22217">1</cx:pt>
          <cx:pt idx="22218">0</cx:pt>
          <cx:pt idx="22219">0</cx:pt>
          <cx:pt idx="22220">1</cx:pt>
          <cx:pt idx="22221">0</cx:pt>
          <cx:pt idx="22222">0</cx:pt>
          <cx:pt idx="22223">1</cx:pt>
          <cx:pt idx="22224">1</cx:pt>
          <cx:pt idx="22225">0</cx:pt>
          <cx:pt idx="22226">1</cx:pt>
          <cx:pt idx="22227">0</cx:pt>
          <cx:pt idx="22228">2</cx:pt>
          <cx:pt idx="22229">0</cx:pt>
          <cx:pt idx="22230">1</cx:pt>
          <cx:pt idx="22231">1</cx:pt>
          <cx:pt idx="22232">1</cx:pt>
          <cx:pt idx="22233">0</cx:pt>
          <cx:pt idx="22234">0</cx:pt>
          <cx:pt idx="22235">1</cx:pt>
          <cx:pt idx="22236">0</cx:pt>
          <cx:pt idx="22237">1</cx:pt>
          <cx:pt idx="22238">2</cx:pt>
          <cx:pt idx="22239">1</cx:pt>
          <cx:pt idx="22240">1</cx:pt>
          <cx:pt idx="22241">0</cx:pt>
          <cx:pt idx="22242">1</cx:pt>
          <cx:pt idx="22243">1</cx:pt>
          <cx:pt idx="22244">1</cx:pt>
          <cx:pt idx="22245">0</cx:pt>
          <cx:pt idx="22246">0</cx:pt>
          <cx:pt idx="22247">0</cx:pt>
          <cx:pt idx="22248">0</cx:pt>
          <cx:pt idx="22249">2</cx:pt>
          <cx:pt idx="22250">0</cx:pt>
          <cx:pt idx="22251">1</cx:pt>
          <cx:pt idx="22252">1</cx:pt>
          <cx:pt idx="22253">1</cx:pt>
          <cx:pt idx="22254">1</cx:pt>
          <cx:pt idx="22255">2</cx:pt>
          <cx:pt idx="22256">0</cx:pt>
          <cx:pt idx="22257">0</cx:pt>
          <cx:pt idx="22258">0</cx:pt>
          <cx:pt idx="22259">1</cx:pt>
          <cx:pt idx="22260">0</cx:pt>
          <cx:pt idx="22261">0</cx:pt>
          <cx:pt idx="22262">1</cx:pt>
          <cx:pt idx="22263">1</cx:pt>
          <cx:pt idx="22264">0</cx:pt>
          <cx:pt idx="22265">0</cx:pt>
          <cx:pt idx="22266">2</cx:pt>
          <cx:pt idx="22267">0</cx:pt>
          <cx:pt idx="22268">0</cx:pt>
          <cx:pt idx="22269">1</cx:pt>
          <cx:pt idx="22270">1</cx:pt>
          <cx:pt idx="22271">0</cx:pt>
          <cx:pt idx="22272">1</cx:pt>
          <cx:pt idx="22273">0</cx:pt>
          <cx:pt idx="22274">0</cx:pt>
          <cx:pt idx="22275">1</cx:pt>
          <cx:pt idx="22276">1</cx:pt>
          <cx:pt idx="22277">1</cx:pt>
          <cx:pt idx="22278">1</cx:pt>
          <cx:pt idx="22279">1</cx:pt>
          <cx:pt idx="22280">1</cx:pt>
          <cx:pt idx="22281">0</cx:pt>
          <cx:pt idx="22282">0</cx:pt>
          <cx:pt idx="22283">1</cx:pt>
          <cx:pt idx="22284">0</cx:pt>
          <cx:pt idx="22285">1</cx:pt>
          <cx:pt idx="22286">0</cx:pt>
          <cx:pt idx="22287">1</cx:pt>
          <cx:pt idx="22288">1</cx:pt>
          <cx:pt idx="22289">1</cx:pt>
          <cx:pt idx="22290">1</cx:pt>
          <cx:pt idx="22291">1</cx:pt>
          <cx:pt idx="22292">1</cx:pt>
          <cx:pt idx="22293">2</cx:pt>
          <cx:pt idx="22294">1</cx:pt>
          <cx:pt idx="22295">1</cx:pt>
          <cx:pt idx="22296">1</cx:pt>
          <cx:pt idx="22297">1</cx:pt>
          <cx:pt idx="22298">1</cx:pt>
          <cx:pt idx="22299">0</cx:pt>
          <cx:pt idx="22300">0</cx:pt>
          <cx:pt idx="22301">0</cx:pt>
          <cx:pt idx="22302">0</cx:pt>
          <cx:pt idx="22303">2</cx:pt>
          <cx:pt idx="22304">0</cx:pt>
          <cx:pt idx="22305">2</cx:pt>
          <cx:pt idx="22306">1</cx:pt>
          <cx:pt idx="22307">1</cx:pt>
          <cx:pt idx="22308">0</cx:pt>
          <cx:pt idx="22309">0</cx:pt>
          <cx:pt idx="22310">1</cx:pt>
          <cx:pt idx="22311">0</cx:pt>
          <cx:pt idx="22312">1</cx:pt>
          <cx:pt idx="22313">0</cx:pt>
          <cx:pt idx="22314">0</cx:pt>
          <cx:pt idx="22315">0</cx:pt>
          <cx:pt idx="22316">0</cx:pt>
          <cx:pt idx="22317">0</cx:pt>
          <cx:pt idx="22318">1</cx:pt>
          <cx:pt idx="22319">0</cx:pt>
          <cx:pt idx="22320">0</cx:pt>
          <cx:pt idx="22321">2</cx:pt>
          <cx:pt idx="22322">0</cx:pt>
          <cx:pt idx="22323">1</cx:pt>
          <cx:pt idx="22324">0</cx:pt>
          <cx:pt idx="22325">1</cx:pt>
          <cx:pt idx="22326">0</cx:pt>
          <cx:pt idx="22327">0</cx:pt>
          <cx:pt idx="22328">0</cx:pt>
          <cx:pt idx="22329">1</cx:pt>
          <cx:pt idx="22330">1</cx:pt>
          <cx:pt idx="22331">0</cx:pt>
          <cx:pt idx="22332">1</cx:pt>
          <cx:pt idx="22333">2</cx:pt>
          <cx:pt idx="22334">1</cx:pt>
          <cx:pt idx="22335">0</cx:pt>
          <cx:pt idx="22336">1</cx:pt>
          <cx:pt idx="22337">1</cx:pt>
          <cx:pt idx="22338">2</cx:pt>
          <cx:pt idx="22339">1</cx:pt>
          <cx:pt idx="22340">2</cx:pt>
          <cx:pt idx="22341">0</cx:pt>
          <cx:pt idx="22342">2</cx:pt>
          <cx:pt idx="22343">1</cx:pt>
          <cx:pt idx="22344">0</cx:pt>
          <cx:pt idx="22345">0</cx:pt>
          <cx:pt idx="22346">0</cx:pt>
          <cx:pt idx="22347">2</cx:pt>
          <cx:pt idx="22348">1</cx:pt>
          <cx:pt idx="22349">2</cx:pt>
          <cx:pt idx="22350">1</cx:pt>
          <cx:pt idx="22351">2</cx:pt>
          <cx:pt idx="22352">1</cx:pt>
          <cx:pt idx="22353">1</cx:pt>
          <cx:pt idx="22354">1</cx:pt>
          <cx:pt idx="22355">2</cx:pt>
          <cx:pt idx="22356">1</cx:pt>
          <cx:pt idx="22357">0</cx:pt>
          <cx:pt idx="22358">0</cx:pt>
          <cx:pt idx="22359">2</cx:pt>
          <cx:pt idx="22360">1</cx:pt>
          <cx:pt idx="22361">1</cx:pt>
          <cx:pt idx="22362">0</cx:pt>
          <cx:pt idx="22363">0</cx:pt>
          <cx:pt idx="22364">0</cx:pt>
          <cx:pt idx="22365">1</cx:pt>
          <cx:pt idx="22366">0</cx:pt>
          <cx:pt idx="22367">0</cx:pt>
          <cx:pt idx="22368">0</cx:pt>
          <cx:pt idx="22369">0</cx:pt>
          <cx:pt idx="22370">0</cx:pt>
          <cx:pt idx="22371">0</cx:pt>
          <cx:pt idx="22372">1</cx:pt>
          <cx:pt idx="22373">0</cx:pt>
          <cx:pt idx="22374">0</cx:pt>
          <cx:pt idx="22375">0</cx:pt>
          <cx:pt idx="22376">0</cx:pt>
          <cx:pt idx="22377">2</cx:pt>
          <cx:pt idx="22378">0</cx:pt>
          <cx:pt idx="22379">1</cx:pt>
          <cx:pt idx="22380">1</cx:pt>
          <cx:pt idx="22381">0</cx:pt>
          <cx:pt idx="22382">0</cx:pt>
          <cx:pt idx="22383">1</cx:pt>
          <cx:pt idx="22384">0</cx:pt>
          <cx:pt idx="22385">1</cx:pt>
          <cx:pt idx="22386">1</cx:pt>
          <cx:pt idx="22387">2</cx:pt>
          <cx:pt idx="22388">2</cx:pt>
          <cx:pt idx="22389">1</cx:pt>
          <cx:pt idx="22390">1</cx:pt>
          <cx:pt idx="22391">0</cx:pt>
          <cx:pt idx="22392">1</cx:pt>
          <cx:pt idx="22393">1</cx:pt>
          <cx:pt idx="22394">0</cx:pt>
          <cx:pt idx="22395">1</cx:pt>
          <cx:pt idx="22396">1</cx:pt>
          <cx:pt idx="22397">1</cx:pt>
          <cx:pt idx="22398">1</cx:pt>
          <cx:pt idx="22399">0</cx:pt>
          <cx:pt idx="22400">2</cx:pt>
          <cx:pt idx="22401">1</cx:pt>
          <cx:pt idx="22402">2</cx:pt>
          <cx:pt idx="22403">0</cx:pt>
          <cx:pt idx="22404">0</cx:pt>
          <cx:pt idx="22405">2</cx:pt>
          <cx:pt idx="22406">1</cx:pt>
          <cx:pt idx="22407">0</cx:pt>
          <cx:pt idx="22408">0</cx:pt>
          <cx:pt idx="22409">0</cx:pt>
          <cx:pt idx="22410">2</cx:pt>
          <cx:pt idx="22411">1</cx:pt>
          <cx:pt idx="22412">0</cx:pt>
          <cx:pt idx="22413">0</cx:pt>
          <cx:pt idx="22414">1</cx:pt>
          <cx:pt idx="22415">1</cx:pt>
          <cx:pt idx="22416">1</cx:pt>
          <cx:pt idx="22417">0</cx:pt>
          <cx:pt idx="22418">0</cx:pt>
          <cx:pt idx="22419">1</cx:pt>
          <cx:pt idx="22420">1</cx:pt>
          <cx:pt idx="22421">1</cx:pt>
          <cx:pt idx="22422">2</cx:pt>
          <cx:pt idx="22423">1</cx:pt>
          <cx:pt idx="22424">1</cx:pt>
          <cx:pt idx="22425">2</cx:pt>
          <cx:pt idx="22426">0</cx:pt>
          <cx:pt idx="22427">0</cx:pt>
          <cx:pt idx="22428">0</cx:pt>
          <cx:pt idx="22429">0</cx:pt>
          <cx:pt idx="22430">0</cx:pt>
          <cx:pt idx="22431">0</cx:pt>
          <cx:pt idx="22432">1</cx:pt>
          <cx:pt idx="22433">2</cx:pt>
          <cx:pt idx="22434">0</cx:pt>
          <cx:pt idx="22435">0</cx:pt>
          <cx:pt idx="22436">0</cx:pt>
          <cx:pt idx="22437">0</cx:pt>
          <cx:pt idx="22438">0</cx:pt>
          <cx:pt idx="22439">0</cx:pt>
          <cx:pt idx="22440">1</cx:pt>
          <cx:pt idx="22441">1</cx:pt>
          <cx:pt idx="22442">1</cx:pt>
          <cx:pt idx="22443">1</cx:pt>
          <cx:pt idx="22444">1</cx:pt>
          <cx:pt idx="22445">1</cx:pt>
          <cx:pt idx="22446">1</cx:pt>
          <cx:pt idx="22447">1</cx:pt>
          <cx:pt idx="22448">0</cx:pt>
          <cx:pt idx="22449">0</cx:pt>
          <cx:pt idx="22450">1</cx:pt>
          <cx:pt idx="22451">0</cx:pt>
          <cx:pt idx="22452">1</cx:pt>
          <cx:pt idx="22453">0</cx:pt>
          <cx:pt idx="22454">0</cx:pt>
          <cx:pt idx="22455">0</cx:pt>
          <cx:pt idx="22456">1</cx:pt>
          <cx:pt idx="22457">2</cx:pt>
          <cx:pt idx="22458">1</cx:pt>
          <cx:pt idx="22459">1</cx:pt>
          <cx:pt idx="22460">1</cx:pt>
          <cx:pt idx="22461">1</cx:pt>
          <cx:pt idx="22462">0</cx:pt>
          <cx:pt idx="22463">0</cx:pt>
          <cx:pt idx="22464">0</cx:pt>
          <cx:pt idx="22465">0</cx:pt>
          <cx:pt idx="22466">0</cx:pt>
          <cx:pt idx="22467">0</cx:pt>
          <cx:pt idx="22468">0</cx:pt>
          <cx:pt idx="22469">1</cx:pt>
          <cx:pt idx="22470">0</cx:pt>
          <cx:pt idx="22471">0</cx:pt>
          <cx:pt idx="22472">1</cx:pt>
          <cx:pt idx="22473">0</cx:pt>
          <cx:pt idx="22474">0</cx:pt>
          <cx:pt idx="22475">0</cx:pt>
          <cx:pt idx="22476">0</cx:pt>
          <cx:pt idx="22477">2</cx:pt>
          <cx:pt idx="22478">0</cx:pt>
          <cx:pt idx="22479">0</cx:pt>
          <cx:pt idx="22480">0</cx:pt>
          <cx:pt idx="22481">0</cx:pt>
          <cx:pt idx="22482">1</cx:pt>
          <cx:pt idx="22483">1</cx:pt>
          <cx:pt idx="22484">0</cx:pt>
          <cx:pt idx="22485">0</cx:pt>
          <cx:pt idx="22486">0</cx:pt>
          <cx:pt idx="22487">0</cx:pt>
          <cx:pt idx="22488">1</cx:pt>
          <cx:pt idx="22489">1</cx:pt>
          <cx:pt idx="22490">1</cx:pt>
          <cx:pt idx="22491">1</cx:pt>
          <cx:pt idx="22492">1</cx:pt>
          <cx:pt idx="22493">0</cx:pt>
          <cx:pt idx="22494">0</cx:pt>
          <cx:pt idx="22495">1</cx:pt>
          <cx:pt idx="22496">0</cx:pt>
          <cx:pt idx="22497">1</cx:pt>
          <cx:pt idx="22498">1</cx:pt>
          <cx:pt idx="22499">2</cx:pt>
          <cx:pt idx="22500">1</cx:pt>
          <cx:pt idx="22501">0</cx:pt>
          <cx:pt idx="22502">0</cx:pt>
          <cx:pt idx="22503">0</cx:pt>
          <cx:pt idx="22504">2</cx:pt>
          <cx:pt idx="22505">1</cx:pt>
          <cx:pt idx="22506">0</cx:pt>
          <cx:pt idx="22507">1</cx:pt>
          <cx:pt idx="22508">0</cx:pt>
          <cx:pt idx="22509">0</cx:pt>
          <cx:pt idx="22510">2</cx:pt>
          <cx:pt idx="22511">0</cx:pt>
          <cx:pt idx="22512">0</cx:pt>
          <cx:pt idx="22513">2</cx:pt>
          <cx:pt idx="22514">1</cx:pt>
          <cx:pt idx="22515">0</cx:pt>
          <cx:pt idx="22516">0</cx:pt>
          <cx:pt idx="22517">0</cx:pt>
          <cx:pt idx="22518">0</cx:pt>
          <cx:pt idx="22519">0</cx:pt>
          <cx:pt idx="22520">1</cx:pt>
          <cx:pt idx="22521">0</cx:pt>
          <cx:pt idx="22522">0</cx:pt>
          <cx:pt idx="22523">1</cx:pt>
          <cx:pt idx="22524">1</cx:pt>
          <cx:pt idx="22525">1</cx:pt>
          <cx:pt idx="22526">0</cx:pt>
          <cx:pt idx="22527">1</cx:pt>
          <cx:pt idx="22528">1</cx:pt>
          <cx:pt idx="22529">1</cx:pt>
          <cx:pt idx="22530">1</cx:pt>
          <cx:pt idx="22531">0</cx:pt>
          <cx:pt idx="22532">1</cx:pt>
          <cx:pt idx="22533">0</cx:pt>
          <cx:pt idx="22534">1</cx:pt>
          <cx:pt idx="22535">1</cx:pt>
          <cx:pt idx="22536">2</cx:pt>
          <cx:pt idx="22537">0</cx:pt>
          <cx:pt idx="22538">1</cx:pt>
          <cx:pt idx="22539">1</cx:pt>
          <cx:pt idx="22540">0</cx:pt>
          <cx:pt idx="22541">1</cx:pt>
          <cx:pt idx="22542">1</cx:pt>
          <cx:pt idx="22543">1</cx:pt>
          <cx:pt idx="22544">2</cx:pt>
          <cx:pt idx="22545">2</cx:pt>
          <cx:pt idx="22546">1</cx:pt>
          <cx:pt idx="22547">1</cx:pt>
          <cx:pt idx="22548">1</cx:pt>
          <cx:pt idx="22549">1</cx:pt>
          <cx:pt idx="22550">1</cx:pt>
          <cx:pt idx="22551">1</cx:pt>
          <cx:pt idx="22552">1</cx:pt>
          <cx:pt idx="22553">1</cx:pt>
          <cx:pt idx="22554">0</cx:pt>
          <cx:pt idx="22555">0</cx:pt>
          <cx:pt idx="22556">0</cx:pt>
          <cx:pt idx="22557">0</cx:pt>
          <cx:pt idx="22558">0</cx:pt>
          <cx:pt idx="22559">1</cx:pt>
          <cx:pt idx="22560">1</cx:pt>
          <cx:pt idx="22561">1</cx:pt>
          <cx:pt idx="22562">1</cx:pt>
          <cx:pt idx="22563">1</cx:pt>
          <cx:pt idx="22564">0</cx:pt>
          <cx:pt idx="22565">0</cx:pt>
          <cx:pt idx="22566">1</cx:pt>
          <cx:pt idx="22567">0</cx:pt>
          <cx:pt idx="22568">1</cx:pt>
          <cx:pt idx="22569">1</cx:pt>
          <cx:pt idx="22570">0</cx:pt>
          <cx:pt idx="22571">0</cx:pt>
          <cx:pt idx="22572">1</cx:pt>
          <cx:pt idx="22573">0</cx:pt>
          <cx:pt idx="22574">0</cx:pt>
          <cx:pt idx="22575">1</cx:pt>
          <cx:pt idx="22576">0</cx:pt>
          <cx:pt idx="22577">2</cx:pt>
          <cx:pt idx="22578">1</cx:pt>
          <cx:pt idx="22579">0</cx:pt>
          <cx:pt idx="22580">0</cx:pt>
          <cx:pt idx="22581">1</cx:pt>
          <cx:pt idx="22582">0</cx:pt>
          <cx:pt idx="22583">0</cx:pt>
          <cx:pt idx="22584">1</cx:pt>
          <cx:pt idx="22585">1</cx:pt>
          <cx:pt idx="22586">0</cx:pt>
          <cx:pt idx="22587">1</cx:pt>
          <cx:pt idx="22588">1</cx:pt>
          <cx:pt idx="22589">0</cx:pt>
          <cx:pt idx="22590">1</cx:pt>
          <cx:pt idx="22591">0</cx:pt>
          <cx:pt idx="22592">0</cx:pt>
          <cx:pt idx="22593">0</cx:pt>
          <cx:pt idx="22594">0</cx:pt>
          <cx:pt idx="22595">1</cx:pt>
          <cx:pt idx="22596">1</cx:pt>
          <cx:pt idx="22597">1</cx:pt>
          <cx:pt idx="22598">0</cx:pt>
          <cx:pt idx="22599">0</cx:pt>
          <cx:pt idx="22600">0</cx:pt>
          <cx:pt idx="22601">1</cx:pt>
          <cx:pt idx="22602">2</cx:pt>
          <cx:pt idx="22603">0</cx:pt>
          <cx:pt idx="22604">1</cx:pt>
          <cx:pt idx="22605">0</cx:pt>
          <cx:pt idx="22606">0</cx:pt>
          <cx:pt idx="22607">2</cx:pt>
          <cx:pt idx="22608">0</cx:pt>
          <cx:pt idx="22609">0</cx:pt>
          <cx:pt idx="22610">0</cx:pt>
          <cx:pt idx="22611">2</cx:pt>
          <cx:pt idx="22612">0</cx:pt>
          <cx:pt idx="22613">1</cx:pt>
          <cx:pt idx="22614">2</cx:pt>
          <cx:pt idx="22615">0</cx:pt>
          <cx:pt idx="22616">0</cx:pt>
          <cx:pt idx="22617">1</cx:pt>
          <cx:pt idx="22618">0</cx:pt>
          <cx:pt idx="22619">2</cx:pt>
          <cx:pt idx="22620">2</cx:pt>
          <cx:pt idx="22621">0</cx:pt>
          <cx:pt idx="22622">0</cx:pt>
          <cx:pt idx="22623">1</cx:pt>
          <cx:pt idx="22624">0</cx:pt>
          <cx:pt idx="22625">1</cx:pt>
          <cx:pt idx="22626">1</cx:pt>
          <cx:pt idx="22627">1</cx:pt>
          <cx:pt idx="22628">0</cx:pt>
          <cx:pt idx="22629">1</cx:pt>
          <cx:pt idx="22630">0</cx:pt>
          <cx:pt idx="22631">1</cx:pt>
          <cx:pt idx="22632">2</cx:pt>
          <cx:pt idx="22633">0</cx:pt>
          <cx:pt idx="22634">0</cx:pt>
          <cx:pt idx="22635">0</cx:pt>
          <cx:pt idx="22636">1</cx:pt>
          <cx:pt idx="22637">2</cx:pt>
          <cx:pt idx="22638">1</cx:pt>
          <cx:pt idx="22639">1</cx:pt>
          <cx:pt idx="22640">0</cx:pt>
          <cx:pt idx="22641">0</cx:pt>
          <cx:pt idx="22642">0</cx:pt>
          <cx:pt idx="22643">1</cx:pt>
          <cx:pt idx="22644">0</cx:pt>
          <cx:pt idx="22645">1</cx:pt>
          <cx:pt idx="22646">2</cx:pt>
          <cx:pt idx="22647">0</cx:pt>
          <cx:pt idx="22648">0</cx:pt>
          <cx:pt idx="22649">1</cx:pt>
          <cx:pt idx="22650">2</cx:pt>
          <cx:pt idx="22651">1</cx:pt>
          <cx:pt idx="22652">0</cx:pt>
          <cx:pt idx="22653">1</cx:pt>
          <cx:pt idx="22654">0</cx:pt>
          <cx:pt idx="22655">2</cx:pt>
          <cx:pt idx="22656">0</cx:pt>
          <cx:pt idx="22657">2</cx:pt>
          <cx:pt idx="22658">0</cx:pt>
          <cx:pt idx="22659">1</cx:pt>
          <cx:pt idx="22660">1</cx:pt>
          <cx:pt idx="22661">0</cx:pt>
          <cx:pt idx="22662">2</cx:pt>
          <cx:pt idx="22663">1</cx:pt>
          <cx:pt idx="22664">0</cx:pt>
          <cx:pt idx="22665">0</cx:pt>
          <cx:pt idx="22666">0</cx:pt>
          <cx:pt idx="22667">0</cx:pt>
          <cx:pt idx="22668">0</cx:pt>
          <cx:pt idx="22669">0</cx:pt>
          <cx:pt idx="22670">1</cx:pt>
          <cx:pt idx="22671">0</cx:pt>
          <cx:pt idx="22672">1</cx:pt>
          <cx:pt idx="22673">0</cx:pt>
          <cx:pt idx="22674">0</cx:pt>
          <cx:pt idx="22675">1</cx:pt>
          <cx:pt idx="22676">1</cx:pt>
          <cx:pt idx="22677">0</cx:pt>
          <cx:pt idx="22678">0</cx:pt>
          <cx:pt idx="22679">0</cx:pt>
          <cx:pt idx="22680">0</cx:pt>
          <cx:pt idx="22681">0</cx:pt>
          <cx:pt idx="22682">1</cx:pt>
          <cx:pt idx="22683">2</cx:pt>
          <cx:pt idx="22684">1</cx:pt>
          <cx:pt idx="22685">0</cx:pt>
          <cx:pt idx="22686">0</cx:pt>
          <cx:pt idx="22687">0</cx:pt>
          <cx:pt idx="22688">1</cx:pt>
          <cx:pt idx="22689">0</cx:pt>
          <cx:pt idx="22690">0</cx:pt>
          <cx:pt idx="22691">0</cx:pt>
          <cx:pt idx="22692">0</cx:pt>
          <cx:pt idx="22693">1</cx:pt>
          <cx:pt idx="22694">2</cx:pt>
          <cx:pt idx="22695">0</cx:pt>
          <cx:pt idx="22696">0</cx:pt>
          <cx:pt idx="22697">2</cx:pt>
          <cx:pt idx="22698">0</cx:pt>
          <cx:pt idx="22699">1</cx:pt>
          <cx:pt idx="22700">2</cx:pt>
          <cx:pt idx="22701">0</cx:pt>
          <cx:pt idx="22702">0</cx:pt>
          <cx:pt idx="22703">1</cx:pt>
          <cx:pt idx="22704">2</cx:pt>
          <cx:pt idx="22705">1</cx:pt>
          <cx:pt idx="22706">1</cx:pt>
          <cx:pt idx="22707">1</cx:pt>
          <cx:pt idx="22708">0</cx:pt>
          <cx:pt idx="22709">1</cx:pt>
          <cx:pt idx="22710">0</cx:pt>
          <cx:pt idx="22711">1</cx:pt>
          <cx:pt idx="22712">1</cx:pt>
          <cx:pt idx="22713">1</cx:pt>
          <cx:pt idx="22714">0</cx:pt>
          <cx:pt idx="22715">0</cx:pt>
          <cx:pt idx="22716">1</cx:pt>
          <cx:pt idx="22717">0</cx:pt>
          <cx:pt idx="22718">1</cx:pt>
          <cx:pt idx="22719">0</cx:pt>
          <cx:pt idx="22720">1</cx:pt>
          <cx:pt idx="22721">0</cx:pt>
          <cx:pt idx="22722">0</cx:pt>
          <cx:pt idx="22723">1</cx:pt>
          <cx:pt idx="22724">1</cx:pt>
          <cx:pt idx="22725">0</cx:pt>
          <cx:pt idx="22726">0</cx:pt>
          <cx:pt idx="22727">1</cx:pt>
          <cx:pt idx="22728">1</cx:pt>
          <cx:pt idx="22729">1</cx:pt>
          <cx:pt idx="22730">1</cx:pt>
          <cx:pt idx="22731">1</cx:pt>
          <cx:pt idx="22732">1</cx:pt>
          <cx:pt idx="22733">0</cx:pt>
          <cx:pt idx="22734">2</cx:pt>
          <cx:pt idx="22735">0</cx:pt>
          <cx:pt idx="22736">1</cx:pt>
          <cx:pt idx="22737">0</cx:pt>
          <cx:pt idx="22738">1</cx:pt>
          <cx:pt idx="22739">0</cx:pt>
          <cx:pt idx="22740">0</cx:pt>
          <cx:pt idx="22741">1</cx:pt>
          <cx:pt idx="22742">0</cx:pt>
          <cx:pt idx="22743">1</cx:pt>
          <cx:pt idx="22744">0</cx:pt>
          <cx:pt idx="22745">0</cx:pt>
          <cx:pt idx="22746">1</cx:pt>
          <cx:pt idx="22747">0</cx:pt>
          <cx:pt idx="22748">2</cx:pt>
          <cx:pt idx="22749">1</cx:pt>
          <cx:pt idx="22750">1</cx:pt>
          <cx:pt idx="22751">1</cx:pt>
          <cx:pt idx="22752">0</cx:pt>
          <cx:pt idx="22753">0</cx:pt>
          <cx:pt idx="22754">1</cx:pt>
          <cx:pt idx="22755">1</cx:pt>
          <cx:pt idx="22756">2</cx:pt>
          <cx:pt idx="22757">1</cx:pt>
          <cx:pt idx="22758">0</cx:pt>
          <cx:pt idx="22759">1</cx:pt>
          <cx:pt idx="22760">0</cx:pt>
          <cx:pt idx="22761">0</cx:pt>
          <cx:pt idx="22762">0</cx:pt>
          <cx:pt idx="22763">0</cx:pt>
          <cx:pt idx="22764">1</cx:pt>
          <cx:pt idx="22765">0</cx:pt>
          <cx:pt idx="22766">1</cx:pt>
          <cx:pt idx="22767">0</cx:pt>
          <cx:pt idx="22768">0</cx:pt>
          <cx:pt idx="22769">0</cx:pt>
          <cx:pt idx="22770">1</cx:pt>
          <cx:pt idx="22771">0</cx:pt>
          <cx:pt idx="22772">1</cx:pt>
          <cx:pt idx="22773">0</cx:pt>
          <cx:pt idx="22774">0</cx:pt>
          <cx:pt idx="22775">2</cx:pt>
          <cx:pt idx="22776">1</cx:pt>
          <cx:pt idx="22777">1</cx:pt>
          <cx:pt idx="22778">1</cx:pt>
          <cx:pt idx="22779">0</cx:pt>
          <cx:pt idx="22780">0</cx:pt>
          <cx:pt idx="22781">1</cx:pt>
          <cx:pt idx="22782">1</cx:pt>
          <cx:pt idx="22783">0</cx:pt>
          <cx:pt idx="22784">0</cx:pt>
          <cx:pt idx="22785">0</cx:pt>
          <cx:pt idx="22786">0</cx:pt>
          <cx:pt idx="22787">1</cx:pt>
          <cx:pt idx="22788">1</cx:pt>
          <cx:pt idx="22789">0</cx:pt>
          <cx:pt idx="22790">2</cx:pt>
          <cx:pt idx="22791">1</cx:pt>
          <cx:pt idx="22792">0</cx:pt>
          <cx:pt idx="22793">0</cx:pt>
          <cx:pt idx="22794">1</cx:pt>
          <cx:pt idx="22795">1</cx:pt>
          <cx:pt idx="22796">1</cx:pt>
          <cx:pt idx="22797">0</cx:pt>
          <cx:pt idx="22798">1</cx:pt>
          <cx:pt idx="22799">0</cx:pt>
          <cx:pt idx="22800">1</cx:pt>
          <cx:pt idx="22801">0</cx:pt>
          <cx:pt idx="22802">0</cx:pt>
          <cx:pt idx="22803">1</cx:pt>
          <cx:pt idx="22804">0</cx:pt>
          <cx:pt idx="22805">0</cx:pt>
          <cx:pt idx="22806">0</cx:pt>
          <cx:pt idx="22807">0</cx:pt>
          <cx:pt idx="22808">0</cx:pt>
          <cx:pt idx="22809">1</cx:pt>
          <cx:pt idx="22810">0</cx:pt>
          <cx:pt idx="22811">1</cx:pt>
          <cx:pt idx="22812">0</cx:pt>
          <cx:pt idx="22813">2</cx:pt>
          <cx:pt idx="22814">0</cx:pt>
          <cx:pt idx="22815">2</cx:pt>
          <cx:pt idx="22816">0</cx:pt>
          <cx:pt idx="22817">1</cx:pt>
          <cx:pt idx="22818">0</cx:pt>
          <cx:pt idx="22819">1</cx:pt>
          <cx:pt idx="22820">1</cx:pt>
          <cx:pt idx="22821">1</cx:pt>
          <cx:pt idx="22822">0</cx:pt>
          <cx:pt idx="22823">1</cx:pt>
          <cx:pt idx="22824">0</cx:pt>
          <cx:pt idx="22825">1</cx:pt>
          <cx:pt idx="22826">1</cx:pt>
          <cx:pt idx="22827">0</cx:pt>
          <cx:pt idx="22828">1</cx:pt>
          <cx:pt idx="22829">0</cx:pt>
          <cx:pt idx="22830">0</cx:pt>
          <cx:pt idx="22831">0</cx:pt>
          <cx:pt idx="22832">0</cx:pt>
          <cx:pt idx="22833">1</cx:pt>
          <cx:pt idx="22834">2</cx:pt>
          <cx:pt idx="22835">0</cx:pt>
          <cx:pt idx="22836">0</cx:pt>
          <cx:pt idx="22837">1</cx:pt>
          <cx:pt idx="22838">1</cx:pt>
          <cx:pt idx="22839">1</cx:pt>
          <cx:pt idx="22840">0</cx:pt>
          <cx:pt idx="22841">1</cx:pt>
          <cx:pt idx="22842">2</cx:pt>
          <cx:pt idx="22843">0</cx:pt>
          <cx:pt idx="22844">0</cx:pt>
          <cx:pt idx="22845">0</cx:pt>
          <cx:pt idx="22846">0</cx:pt>
          <cx:pt idx="22847">0</cx:pt>
          <cx:pt idx="22848">1</cx:pt>
          <cx:pt idx="22849">0</cx:pt>
          <cx:pt idx="22850">1</cx:pt>
          <cx:pt idx="22851">1</cx:pt>
          <cx:pt idx="22852">0</cx:pt>
          <cx:pt idx="22853">0</cx:pt>
          <cx:pt idx="22854">1</cx:pt>
          <cx:pt idx="22855">1</cx:pt>
          <cx:pt idx="22856">1</cx:pt>
          <cx:pt idx="22857">1</cx:pt>
          <cx:pt idx="22858">1</cx:pt>
          <cx:pt idx="22859">1</cx:pt>
          <cx:pt idx="22860">0</cx:pt>
          <cx:pt idx="22861">1</cx:pt>
          <cx:pt idx="22862">2</cx:pt>
          <cx:pt idx="22863">1</cx:pt>
          <cx:pt idx="22864">1</cx:pt>
          <cx:pt idx="22865">1</cx:pt>
          <cx:pt idx="22866">0</cx:pt>
          <cx:pt idx="22867">0</cx:pt>
          <cx:pt idx="22868">1</cx:pt>
          <cx:pt idx="22869">1</cx:pt>
          <cx:pt idx="22870">0</cx:pt>
          <cx:pt idx="22871">0</cx:pt>
          <cx:pt idx="22872">0</cx:pt>
          <cx:pt idx="22873">2</cx:pt>
          <cx:pt idx="22874">1</cx:pt>
          <cx:pt idx="22875">0</cx:pt>
          <cx:pt idx="22876">1</cx:pt>
          <cx:pt idx="22877">0</cx:pt>
          <cx:pt idx="22878">0</cx:pt>
          <cx:pt idx="22879">1</cx:pt>
          <cx:pt idx="22880">2</cx:pt>
          <cx:pt idx="22881">0</cx:pt>
          <cx:pt idx="22882">0</cx:pt>
          <cx:pt idx="22883">1</cx:pt>
          <cx:pt idx="22884">1</cx:pt>
          <cx:pt idx="22885">0</cx:pt>
          <cx:pt idx="22886">0</cx:pt>
          <cx:pt idx="22887">0</cx:pt>
          <cx:pt idx="22888">1</cx:pt>
          <cx:pt idx="22889">0</cx:pt>
          <cx:pt idx="22890">1</cx:pt>
          <cx:pt idx="22891">2</cx:pt>
          <cx:pt idx="22892">2</cx:pt>
          <cx:pt idx="22893">0</cx:pt>
          <cx:pt idx="22894">2</cx:pt>
          <cx:pt idx="22895">0</cx:pt>
          <cx:pt idx="22896">1</cx:pt>
          <cx:pt idx="22897">0</cx:pt>
          <cx:pt idx="22898">1</cx:pt>
          <cx:pt idx="22899">0</cx:pt>
          <cx:pt idx="22900">0</cx:pt>
          <cx:pt idx="22901">0</cx:pt>
          <cx:pt idx="22902">1</cx:pt>
          <cx:pt idx="22903">0</cx:pt>
          <cx:pt idx="22904">0</cx:pt>
          <cx:pt idx="22905">1</cx:pt>
          <cx:pt idx="22906">1</cx:pt>
          <cx:pt idx="22907">0</cx:pt>
          <cx:pt idx="22908">1</cx:pt>
          <cx:pt idx="22909">2</cx:pt>
          <cx:pt idx="22910">1</cx:pt>
          <cx:pt idx="22911">0</cx:pt>
          <cx:pt idx="22912">2</cx:pt>
          <cx:pt idx="22913">1</cx:pt>
          <cx:pt idx="22914">0</cx:pt>
          <cx:pt idx="22915">1</cx:pt>
          <cx:pt idx="22916">0</cx:pt>
          <cx:pt idx="22917">0</cx:pt>
          <cx:pt idx="22918">0</cx:pt>
          <cx:pt idx="22919">0</cx:pt>
          <cx:pt idx="22920">0</cx:pt>
          <cx:pt idx="22921">0</cx:pt>
          <cx:pt idx="22922">1</cx:pt>
          <cx:pt idx="22923">1</cx:pt>
          <cx:pt idx="22924">0</cx:pt>
          <cx:pt idx="22925">0</cx:pt>
          <cx:pt idx="22926">1</cx:pt>
          <cx:pt idx="22927">0</cx:pt>
          <cx:pt idx="22928">1</cx:pt>
          <cx:pt idx="22929">0</cx:pt>
          <cx:pt idx="22930">1</cx:pt>
          <cx:pt idx="22931">1</cx:pt>
          <cx:pt idx="22932">2</cx:pt>
          <cx:pt idx="22933">1</cx:pt>
          <cx:pt idx="22934">1</cx:pt>
          <cx:pt idx="22935">1</cx:pt>
          <cx:pt idx="22936">0</cx:pt>
          <cx:pt idx="22937">0</cx:pt>
          <cx:pt idx="22938">0</cx:pt>
          <cx:pt idx="22939">0</cx:pt>
          <cx:pt idx="22940">1</cx:pt>
          <cx:pt idx="22941">0</cx:pt>
          <cx:pt idx="22942">1</cx:pt>
          <cx:pt idx="22943">1</cx:pt>
          <cx:pt idx="22944">1</cx:pt>
          <cx:pt idx="22945">2</cx:pt>
          <cx:pt idx="22946">2</cx:pt>
          <cx:pt idx="22947">1</cx:pt>
          <cx:pt idx="22948">0</cx:pt>
          <cx:pt idx="22949">0</cx:pt>
          <cx:pt idx="22950">2</cx:pt>
          <cx:pt idx="22951">1</cx:pt>
          <cx:pt idx="22952">1</cx:pt>
          <cx:pt idx="22953">0</cx:pt>
          <cx:pt idx="22954">1</cx:pt>
          <cx:pt idx="22955">0</cx:pt>
          <cx:pt idx="22956">0</cx:pt>
          <cx:pt idx="22957">0</cx:pt>
          <cx:pt idx="22958">1</cx:pt>
          <cx:pt idx="22959">0</cx:pt>
          <cx:pt idx="22960">0</cx:pt>
          <cx:pt idx="22961">0</cx:pt>
          <cx:pt idx="22962">0</cx:pt>
          <cx:pt idx="22963">0</cx:pt>
          <cx:pt idx="22964">1</cx:pt>
          <cx:pt idx="22965">1</cx:pt>
          <cx:pt idx="22966">1</cx:pt>
          <cx:pt idx="22967">1</cx:pt>
          <cx:pt idx="22968">0</cx:pt>
          <cx:pt idx="22969">1</cx:pt>
          <cx:pt idx="22970">0</cx:pt>
          <cx:pt idx="22971">2</cx:pt>
          <cx:pt idx="22972">0</cx:pt>
          <cx:pt idx="22973">0</cx:pt>
          <cx:pt idx="22974">0</cx:pt>
          <cx:pt idx="22975">0</cx:pt>
          <cx:pt idx="22976">1</cx:pt>
          <cx:pt idx="22977">0</cx:pt>
          <cx:pt idx="22978">2</cx:pt>
          <cx:pt idx="22979">1</cx:pt>
          <cx:pt idx="22980">1</cx:pt>
          <cx:pt idx="22981">1</cx:pt>
          <cx:pt idx="22982">0</cx:pt>
          <cx:pt idx="22983">0</cx:pt>
          <cx:pt idx="22984">1</cx:pt>
          <cx:pt idx="22985">0</cx:pt>
          <cx:pt idx="22986">0</cx:pt>
          <cx:pt idx="22987">0</cx:pt>
          <cx:pt idx="22988">1</cx:pt>
          <cx:pt idx="22989">1</cx:pt>
          <cx:pt idx="22990">1</cx:pt>
          <cx:pt idx="22991">0</cx:pt>
          <cx:pt idx="22992">2</cx:pt>
          <cx:pt idx="22993">1</cx:pt>
          <cx:pt idx="22994">0</cx:pt>
          <cx:pt idx="22995">1</cx:pt>
          <cx:pt idx="22996">1</cx:pt>
          <cx:pt idx="22997">0</cx:pt>
          <cx:pt idx="22998">1</cx:pt>
          <cx:pt idx="22999">0</cx:pt>
          <cx:pt idx="23000">0</cx:pt>
          <cx:pt idx="23001">0</cx:pt>
          <cx:pt idx="23002">0</cx:pt>
          <cx:pt idx="23003">0</cx:pt>
          <cx:pt idx="23004">0</cx:pt>
          <cx:pt idx="23005">0</cx:pt>
          <cx:pt idx="23006">1</cx:pt>
          <cx:pt idx="23007">2</cx:pt>
          <cx:pt idx="23008">2</cx:pt>
          <cx:pt idx="23009">0</cx:pt>
          <cx:pt idx="23010">0</cx:pt>
          <cx:pt idx="23011">0</cx:pt>
          <cx:pt idx="23012">0</cx:pt>
          <cx:pt idx="23013">0</cx:pt>
          <cx:pt idx="23014">0</cx:pt>
          <cx:pt idx="23015">0</cx:pt>
          <cx:pt idx="23016">1</cx:pt>
          <cx:pt idx="23017">1</cx:pt>
          <cx:pt idx="23018">2</cx:pt>
          <cx:pt idx="23019">1</cx:pt>
          <cx:pt idx="23020">1</cx:pt>
          <cx:pt idx="23021">0</cx:pt>
          <cx:pt idx="23022">1</cx:pt>
          <cx:pt idx="23023">0</cx:pt>
          <cx:pt idx="23024">0</cx:pt>
          <cx:pt idx="23025">1</cx:pt>
          <cx:pt idx="23026">0</cx:pt>
          <cx:pt idx="23027">1</cx:pt>
          <cx:pt idx="23028">1</cx:pt>
          <cx:pt idx="23029">1</cx:pt>
          <cx:pt idx="23030">1</cx:pt>
          <cx:pt idx="23031">0</cx:pt>
          <cx:pt idx="23032">0</cx:pt>
          <cx:pt idx="23033">1</cx:pt>
          <cx:pt idx="23034">1</cx:pt>
          <cx:pt idx="23035">1</cx:pt>
          <cx:pt idx="23036">1</cx:pt>
          <cx:pt idx="23037">2</cx:pt>
          <cx:pt idx="23038">0</cx:pt>
          <cx:pt idx="23039">0</cx:pt>
          <cx:pt idx="23040">2</cx:pt>
          <cx:pt idx="23041">0</cx:pt>
          <cx:pt idx="23042">1</cx:pt>
          <cx:pt idx="23043">0</cx:pt>
          <cx:pt idx="23044">0</cx:pt>
          <cx:pt idx="23045">0</cx:pt>
          <cx:pt idx="23046">0</cx:pt>
          <cx:pt idx="23047">1</cx:pt>
          <cx:pt idx="23048">1</cx:pt>
          <cx:pt idx="23049">1</cx:pt>
          <cx:pt idx="23050">0</cx:pt>
          <cx:pt idx="23051">0</cx:pt>
          <cx:pt idx="23052">0</cx:pt>
          <cx:pt idx="23053">2</cx:pt>
          <cx:pt idx="23054">1</cx:pt>
          <cx:pt idx="23055">0</cx:pt>
          <cx:pt idx="23056">0</cx:pt>
          <cx:pt idx="23057">0</cx:pt>
          <cx:pt idx="23058">0</cx:pt>
          <cx:pt idx="23059">0</cx:pt>
          <cx:pt idx="23060">1</cx:pt>
          <cx:pt idx="23061">1</cx:pt>
          <cx:pt idx="23062">1</cx:pt>
          <cx:pt idx="23063">0</cx:pt>
          <cx:pt idx="23064">0</cx:pt>
          <cx:pt idx="23065">2</cx:pt>
          <cx:pt idx="23066">1</cx:pt>
          <cx:pt idx="23067">0</cx:pt>
          <cx:pt idx="23068">1</cx:pt>
          <cx:pt idx="23069">2</cx:pt>
          <cx:pt idx="23070">0</cx:pt>
          <cx:pt idx="23071">0</cx:pt>
          <cx:pt idx="23072">1</cx:pt>
          <cx:pt idx="23073">0</cx:pt>
          <cx:pt idx="23074">1</cx:pt>
          <cx:pt idx="23075">1</cx:pt>
          <cx:pt idx="23076">0</cx:pt>
          <cx:pt idx="23077">1</cx:pt>
          <cx:pt idx="23078">0</cx:pt>
          <cx:pt idx="23079">0</cx:pt>
          <cx:pt idx="23080">1</cx:pt>
          <cx:pt idx="23081">0</cx:pt>
          <cx:pt idx="23082">0</cx:pt>
          <cx:pt idx="23083">0</cx:pt>
          <cx:pt idx="23084">0</cx:pt>
          <cx:pt idx="23085">0</cx:pt>
          <cx:pt idx="23086">0</cx:pt>
          <cx:pt idx="23087">0</cx:pt>
          <cx:pt idx="23088">0</cx:pt>
          <cx:pt idx="23089">0</cx:pt>
          <cx:pt idx="23090">0</cx:pt>
          <cx:pt idx="23091">0</cx:pt>
          <cx:pt idx="23092">0</cx:pt>
          <cx:pt idx="23093">0</cx:pt>
          <cx:pt idx="23094">0</cx:pt>
          <cx:pt idx="23095">0</cx:pt>
          <cx:pt idx="23096">0</cx:pt>
          <cx:pt idx="23097">0</cx:pt>
          <cx:pt idx="23098">0</cx:pt>
          <cx:pt idx="23099">1</cx:pt>
          <cx:pt idx="23100">0</cx:pt>
          <cx:pt idx="23101">0</cx:pt>
          <cx:pt idx="23102">0</cx:pt>
          <cx:pt idx="23103">0</cx:pt>
          <cx:pt idx="23104">0</cx:pt>
          <cx:pt idx="23105">2</cx:pt>
          <cx:pt idx="23106">2</cx:pt>
          <cx:pt idx="23107">1</cx:pt>
          <cx:pt idx="23108">0</cx:pt>
          <cx:pt idx="23109">1</cx:pt>
          <cx:pt idx="23110">1</cx:pt>
          <cx:pt idx="23111">0</cx:pt>
          <cx:pt idx="23112">1</cx:pt>
          <cx:pt idx="23113">0</cx:pt>
          <cx:pt idx="23114">0</cx:pt>
          <cx:pt idx="23115">0</cx:pt>
          <cx:pt idx="23116">1</cx:pt>
          <cx:pt idx="23117">0</cx:pt>
          <cx:pt idx="23118">1</cx:pt>
          <cx:pt idx="23119">0</cx:pt>
          <cx:pt idx="23120">0</cx:pt>
          <cx:pt idx="23121">0</cx:pt>
          <cx:pt idx="23122">0</cx:pt>
          <cx:pt idx="23123">1</cx:pt>
          <cx:pt idx="23124">2</cx:pt>
          <cx:pt idx="23125">0</cx:pt>
          <cx:pt idx="23126">1</cx:pt>
          <cx:pt idx="23127">0</cx:pt>
          <cx:pt idx="23128">0</cx:pt>
          <cx:pt idx="23129">1</cx:pt>
          <cx:pt idx="23130">1</cx:pt>
          <cx:pt idx="23131">0</cx:pt>
          <cx:pt idx="23132">0</cx:pt>
          <cx:pt idx="23133">0</cx:pt>
          <cx:pt idx="23134">2</cx:pt>
          <cx:pt idx="23135">0</cx:pt>
          <cx:pt idx="23136">1</cx:pt>
          <cx:pt idx="23137">2</cx:pt>
          <cx:pt idx="23138">0</cx:pt>
          <cx:pt idx="23139">1</cx:pt>
          <cx:pt idx="23140">1</cx:pt>
          <cx:pt idx="23141">1</cx:pt>
          <cx:pt idx="23142">2</cx:pt>
          <cx:pt idx="23143">1</cx:pt>
          <cx:pt idx="23144">1</cx:pt>
          <cx:pt idx="23145">0</cx:pt>
          <cx:pt idx="23146">1</cx:pt>
          <cx:pt idx="23147">0</cx:pt>
          <cx:pt idx="23148">1</cx:pt>
          <cx:pt idx="23149">2</cx:pt>
          <cx:pt idx="23150">0</cx:pt>
          <cx:pt idx="23151">0</cx:pt>
          <cx:pt idx="23152">1</cx:pt>
          <cx:pt idx="23153">2</cx:pt>
          <cx:pt idx="23154">0</cx:pt>
          <cx:pt idx="23155">2</cx:pt>
          <cx:pt idx="23156">1</cx:pt>
          <cx:pt idx="23157">1</cx:pt>
          <cx:pt idx="23158">1</cx:pt>
          <cx:pt idx="23159">1</cx:pt>
          <cx:pt idx="23160">1</cx:pt>
          <cx:pt idx="23161">1</cx:pt>
          <cx:pt idx="23162">0</cx:pt>
          <cx:pt idx="23163">0</cx:pt>
          <cx:pt idx="23164">2</cx:pt>
          <cx:pt idx="23165">0</cx:pt>
          <cx:pt idx="23166">0</cx:pt>
          <cx:pt idx="23167">0</cx:pt>
          <cx:pt idx="23168">2</cx:pt>
          <cx:pt idx="23169">0</cx:pt>
          <cx:pt idx="23170">1</cx:pt>
          <cx:pt idx="23171">0</cx:pt>
          <cx:pt idx="23172">0</cx:pt>
          <cx:pt idx="23173">2</cx:pt>
          <cx:pt idx="23174">1</cx:pt>
          <cx:pt idx="23175">1</cx:pt>
          <cx:pt idx="23176">2</cx:pt>
          <cx:pt idx="23177">0</cx:pt>
          <cx:pt idx="23178">1</cx:pt>
          <cx:pt idx="23179">0</cx:pt>
          <cx:pt idx="23180">1</cx:pt>
          <cx:pt idx="23181">0</cx:pt>
          <cx:pt idx="23182">1</cx:pt>
          <cx:pt idx="23183">0</cx:pt>
          <cx:pt idx="23184">0</cx:pt>
          <cx:pt idx="23185">0</cx:pt>
          <cx:pt idx="23186">0</cx:pt>
          <cx:pt idx="23187">1</cx:pt>
          <cx:pt idx="23188">0</cx:pt>
          <cx:pt idx="23189">0</cx:pt>
          <cx:pt idx="23190">1</cx:pt>
          <cx:pt idx="23191">1</cx:pt>
          <cx:pt idx="23192">0</cx:pt>
          <cx:pt idx="23193">0</cx:pt>
          <cx:pt idx="23194">0</cx:pt>
          <cx:pt idx="23195">1</cx:pt>
          <cx:pt idx="23196">0</cx:pt>
          <cx:pt idx="23197">1</cx:pt>
          <cx:pt idx="23198">1</cx:pt>
          <cx:pt idx="23199">2</cx:pt>
          <cx:pt idx="23200">1</cx:pt>
          <cx:pt idx="23201">0</cx:pt>
          <cx:pt idx="23202">0</cx:pt>
          <cx:pt idx="23203">1</cx:pt>
          <cx:pt idx="23204">2</cx:pt>
          <cx:pt idx="23205">0</cx:pt>
          <cx:pt idx="23206">0</cx:pt>
          <cx:pt idx="23207">0</cx:pt>
          <cx:pt idx="23208">0</cx:pt>
          <cx:pt idx="23209">0</cx:pt>
          <cx:pt idx="23210">0</cx:pt>
          <cx:pt idx="23211">2</cx:pt>
          <cx:pt idx="23212">0</cx:pt>
          <cx:pt idx="23213">2</cx:pt>
          <cx:pt idx="23214">0</cx:pt>
          <cx:pt idx="23215">1</cx:pt>
          <cx:pt idx="23216">0</cx:pt>
          <cx:pt idx="23217">0</cx:pt>
          <cx:pt idx="23218">0</cx:pt>
          <cx:pt idx="23219">1</cx:pt>
          <cx:pt idx="23220">1</cx:pt>
          <cx:pt idx="23221">0</cx:pt>
          <cx:pt idx="23222">0</cx:pt>
          <cx:pt idx="23223">1</cx:pt>
          <cx:pt idx="23224">0</cx:pt>
          <cx:pt idx="23225">1</cx:pt>
          <cx:pt idx="23226">0</cx:pt>
          <cx:pt idx="23227">0</cx:pt>
          <cx:pt idx="23228">0</cx:pt>
          <cx:pt idx="23229">0</cx:pt>
          <cx:pt idx="23230">1</cx:pt>
          <cx:pt idx="23231">0</cx:pt>
          <cx:pt idx="23232">0</cx:pt>
          <cx:pt idx="23233">0</cx:pt>
          <cx:pt idx="23234">1</cx:pt>
          <cx:pt idx="23235">0</cx:pt>
          <cx:pt idx="23236">0</cx:pt>
          <cx:pt idx="23237">0</cx:pt>
          <cx:pt idx="23238">0</cx:pt>
          <cx:pt idx="23239">1</cx:pt>
          <cx:pt idx="23240">0</cx:pt>
          <cx:pt idx="23241">0</cx:pt>
          <cx:pt idx="23242">1</cx:pt>
          <cx:pt idx="23243">0</cx:pt>
          <cx:pt idx="23244">2</cx:pt>
          <cx:pt idx="23245">0</cx:pt>
          <cx:pt idx="23246">0</cx:pt>
          <cx:pt idx="23247">1</cx:pt>
          <cx:pt idx="23248">1</cx:pt>
          <cx:pt idx="23249">0</cx:pt>
          <cx:pt idx="23250">0</cx:pt>
          <cx:pt idx="23251">0</cx:pt>
          <cx:pt idx="23252">1</cx:pt>
          <cx:pt idx="23253">0</cx:pt>
          <cx:pt idx="23254">0</cx:pt>
          <cx:pt idx="23255">0</cx:pt>
          <cx:pt idx="23256">1</cx:pt>
          <cx:pt idx="23257">0</cx:pt>
          <cx:pt idx="23258">0</cx:pt>
          <cx:pt idx="23259">0</cx:pt>
          <cx:pt idx="23260">0</cx:pt>
          <cx:pt idx="23261">1</cx:pt>
          <cx:pt idx="23262">0</cx:pt>
          <cx:pt idx="23263">1</cx:pt>
          <cx:pt idx="23264">0</cx:pt>
          <cx:pt idx="23265">0</cx:pt>
          <cx:pt idx="23266">0</cx:pt>
          <cx:pt idx="23267">1</cx:pt>
          <cx:pt idx="23268">1</cx:pt>
          <cx:pt idx="23269">2</cx:pt>
          <cx:pt idx="23270">0</cx:pt>
          <cx:pt idx="23271">0</cx:pt>
          <cx:pt idx="23272">0</cx:pt>
          <cx:pt idx="23273">1</cx:pt>
          <cx:pt idx="23274">0</cx:pt>
          <cx:pt idx="23275">1</cx:pt>
          <cx:pt idx="23276">2</cx:pt>
          <cx:pt idx="23277">0</cx:pt>
          <cx:pt idx="23278">0</cx:pt>
          <cx:pt idx="23279">1</cx:pt>
          <cx:pt idx="23280">0</cx:pt>
          <cx:pt idx="23281">1</cx:pt>
          <cx:pt idx="23282">0</cx:pt>
          <cx:pt idx="23283">1</cx:pt>
          <cx:pt idx="23284">1</cx:pt>
          <cx:pt idx="23285">2</cx:pt>
          <cx:pt idx="23286">0</cx:pt>
          <cx:pt idx="23287">1</cx:pt>
          <cx:pt idx="23288">1</cx:pt>
          <cx:pt idx="23289">0</cx:pt>
          <cx:pt idx="23290">0</cx:pt>
          <cx:pt idx="23291">1</cx:pt>
          <cx:pt idx="23292">0</cx:pt>
          <cx:pt idx="23293">1</cx:pt>
          <cx:pt idx="23294">0</cx:pt>
          <cx:pt idx="23295">0</cx:pt>
          <cx:pt idx="23296">2</cx:pt>
          <cx:pt idx="23297">1</cx:pt>
          <cx:pt idx="23298">1</cx:pt>
          <cx:pt idx="23299">0</cx:pt>
          <cx:pt idx="23300">0</cx:pt>
          <cx:pt idx="23301">0</cx:pt>
          <cx:pt idx="23302">1</cx:pt>
          <cx:pt idx="23303">1</cx:pt>
          <cx:pt idx="23304">1</cx:pt>
          <cx:pt idx="23305">2</cx:pt>
          <cx:pt idx="23306">1</cx:pt>
          <cx:pt idx="23307">0</cx:pt>
          <cx:pt idx="23308">1</cx:pt>
          <cx:pt idx="23309">0</cx:pt>
          <cx:pt idx="23310">2</cx:pt>
          <cx:pt idx="23311">0</cx:pt>
          <cx:pt idx="23312">2</cx:pt>
          <cx:pt idx="23313">1</cx:pt>
          <cx:pt idx="23314">1</cx:pt>
          <cx:pt idx="23315">1</cx:pt>
          <cx:pt idx="23316">1</cx:pt>
          <cx:pt idx="23317">2</cx:pt>
          <cx:pt idx="23318">0</cx:pt>
          <cx:pt idx="23319">1</cx:pt>
          <cx:pt idx="23320">1</cx:pt>
          <cx:pt idx="23321">1</cx:pt>
          <cx:pt idx="23322">0</cx:pt>
          <cx:pt idx="23323">1</cx:pt>
          <cx:pt idx="23324">1</cx:pt>
          <cx:pt idx="23325">0</cx:pt>
          <cx:pt idx="23326">1</cx:pt>
          <cx:pt idx="23327">2</cx:pt>
          <cx:pt idx="23328">0</cx:pt>
          <cx:pt idx="23329">0</cx:pt>
          <cx:pt idx="23330">0</cx:pt>
          <cx:pt idx="23331">1</cx:pt>
          <cx:pt idx="23332">0</cx:pt>
          <cx:pt idx="23333">0</cx:pt>
          <cx:pt idx="23334">0</cx:pt>
          <cx:pt idx="23335">0</cx:pt>
          <cx:pt idx="23336">2</cx:pt>
          <cx:pt idx="23337">0</cx:pt>
          <cx:pt idx="23338">2</cx:pt>
          <cx:pt idx="23339">2</cx:pt>
          <cx:pt idx="23340">0</cx:pt>
          <cx:pt idx="23341">0</cx:pt>
          <cx:pt idx="23342">1</cx:pt>
          <cx:pt idx="23343">1</cx:pt>
          <cx:pt idx="23344">1</cx:pt>
          <cx:pt idx="23345">1</cx:pt>
          <cx:pt idx="23346">1</cx:pt>
          <cx:pt idx="23347">1</cx:pt>
          <cx:pt idx="23348">1</cx:pt>
          <cx:pt idx="23349">0</cx:pt>
          <cx:pt idx="23350">1</cx:pt>
          <cx:pt idx="23351">0</cx:pt>
          <cx:pt idx="23352">1</cx:pt>
          <cx:pt idx="23353">0</cx:pt>
          <cx:pt idx="23354">0</cx:pt>
          <cx:pt idx="23355">0</cx:pt>
          <cx:pt idx="23356">0</cx:pt>
          <cx:pt idx="23357">1</cx:pt>
          <cx:pt idx="23358">0</cx:pt>
          <cx:pt idx="23359">1</cx:pt>
          <cx:pt idx="23360">1</cx:pt>
          <cx:pt idx="23361">1</cx:pt>
          <cx:pt idx="23362">0</cx:pt>
          <cx:pt idx="23363">0</cx:pt>
          <cx:pt idx="23364">2</cx:pt>
          <cx:pt idx="23365">2</cx:pt>
          <cx:pt idx="23366">0</cx:pt>
          <cx:pt idx="23367">1</cx:pt>
          <cx:pt idx="23368">1</cx:pt>
          <cx:pt idx="23369">0</cx:pt>
          <cx:pt idx="23370">1</cx:pt>
          <cx:pt idx="23371">0</cx:pt>
          <cx:pt idx="23372">1</cx:pt>
          <cx:pt idx="23373">0</cx:pt>
          <cx:pt idx="23374">0</cx:pt>
          <cx:pt idx="23375">0</cx:pt>
          <cx:pt idx="23376">0</cx:pt>
          <cx:pt idx="23377">0</cx:pt>
          <cx:pt idx="23378">0</cx:pt>
          <cx:pt idx="23379">2</cx:pt>
          <cx:pt idx="23380">0</cx:pt>
          <cx:pt idx="23381">0</cx:pt>
          <cx:pt idx="23382">2</cx:pt>
          <cx:pt idx="23383">0</cx:pt>
          <cx:pt idx="23384">1</cx:pt>
          <cx:pt idx="23385">1</cx:pt>
          <cx:pt idx="23386">2</cx:pt>
          <cx:pt idx="23387">1</cx:pt>
          <cx:pt idx="23388">2</cx:pt>
          <cx:pt idx="23389">1</cx:pt>
          <cx:pt idx="23390">0</cx:pt>
          <cx:pt idx="23391">0</cx:pt>
          <cx:pt idx="23392">2</cx:pt>
          <cx:pt idx="23393">0</cx:pt>
          <cx:pt idx="23394">2</cx:pt>
          <cx:pt idx="23395">0</cx:pt>
          <cx:pt idx="23396">0</cx:pt>
          <cx:pt idx="23397">0</cx:pt>
          <cx:pt idx="23398">0</cx:pt>
          <cx:pt idx="23399">0</cx:pt>
          <cx:pt idx="23400">0</cx:pt>
          <cx:pt idx="23401">0</cx:pt>
          <cx:pt idx="23402">1</cx:pt>
          <cx:pt idx="23403">1</cx:pt>
          <cx:pt idx="23404">0</cx:pt>
          <cx:pt idx="23405">0</cx:pt>
          <cx:pt idx="23406">1</cx:pt>
          <cx:pt idx="23407">0</cx:pt>
          <cx:pt idx="23408">0</cx:pt>
          <cx:pt idx="23409">0</cx:pt>
          <cx:pt idx="23410">0</cx:pt>
          <cx:pt idx="23411">0</cx:pt>
          <cx:pt idx="23412">1</cx:pt>
          <cx:pt idx="23413">0</cx:pt>
          <cx:pt idx="23414">0</cx:pt>
          <cx:pt idx="23415">1</cx:pt>
          <cx:pt idx="23416">0</cx:pt>
          <cx:pt idx="23417">0</cx:pt>
          <cx:pt idx="23418">0</cx:pt>
          <cx:pt idx="23419">1</cx:pt>
          <cx:pt idx="23420">0</cx:pt>
          <cx:pt idx="23421">0</cx:pt>
          <cx:pt idx="23422">1</cx:pt>
          <cx:pt idx="23423">0</cx:pt>
          <cx:pt idx="23424">0</cx:pt>
          <cx:pt idx="23425">0</cx:pt>
          <cx:pt idx="23426">0</cx:pt>
          <cx:pt idx="23427">1</cx:pt>
          <cx:pt idx="23428">1</cx:pt>
          <cx:pt idx="23429">0</cx:pt>
          <cx:pt idx="23430">1</cx:pt>
          <cx:pt idx="23431">0</cx:pt>
          <cx:pt idx="23432">0</cx:pt>
          <cx:pt idx="23433">1</cx:pt>
          <cx:pt idx="23434">0</cx:pt>
          <cx:pt idx="23435">0</cx:pt>
          <cx:pt idx="23436">0</cx:pt>
          <cx:pt idx="23437">1</cx:pt>
          <cx:pt idx="23438">0</cx:pt>
          <cx:pt idx="23439">1</cx:pt>
          <cx:pt idx="23440">0</cx:pt>
          <cx:pt idx="23441">2</cx:pt>
          <cx:pt idx="23442">0</cx:pt>
          <cx:pt idx="23443">2</cx:pt>
          <cx:pt idx="23444">1</cx:pt>
          <cx:pt idx="23445">1</cx:pt>
          <cx:pt idx="23446">1</cx:pt>
          <cx:pt idx="23447">1</cx:pt>
          <cx:pt idx="23448">1</cx:pt>
          <cx:pt idx="23449">0</cx:pt>
          <cx:pt idx="23450">0</cx:pt>
          <cx:pt idx="23451">1</cx:pt>
          <cx:pt idx="23452">0</cx:pt>
          <cx:pt idx="23453">1</cx:pt>
          <cx:pt idx="23454">1</cx:pt>
          <cx:pt idx="23455">1</cx:pt>
          <cx:pt idx="23456">1</cx:pt>
          <cx:pt idx="23457">2</cx:pt>
          <cx:pt idx="23458">1</cx:pt>
          <cx:pt idx="23459">1</cx:pt>
          <cx:pt idx="23460">1</cx:pt>
          <cx:pt idx="23461">1</cx:pt>
          <cx:pt idx="23462">0</cx:pt>
          <cx:pt idx="23463">0</cx:pt>
          <cx:pt idx="23464">0</cx:pt>
          <cx:pt idx="23465">1</cx:pt>
          <cx:pt idx="23466">1</cx:pt>
          <cx:pt idx="23467">1</cx:pt>
          <cx:pt idx="23468">0</cx:pt>
          <cx:pt idx="23469">0</cx:pt>
          <cx:pt idx="23470">0</cx:pt>
          <cx:pt idx="23471">0</cx:pt>
          <cx:pt idx="23472">2</cx:pt>
          <cx:pt idx="23473">1</cx:pt>
          <cx:pt idx="23474">1</cx:pt>
          <cx:pt idx="23475">1</cx:pt>
          <cx:pt idx="23476">2</cx:pt>
          <cx:pt idx="23477">0</cx:pt>
          <cx:pt idx="23478">0</cx:pt>
          <cx:pt idx="23479">1</cx:pt>
          <cx:pt idx="23480">0</cx:pt>
          <cx:pt idx="23481">1</cx:pt>
          <cx:pt idx="23482">1</cx:pt>
          <cx:pt idx="23483">0</cx:pt>
          <cx:pt idx="23484">1</cx:pt>
          <cx:pt idx="23485">1</cx:pt>
          <cx:pt idx="23486">1</cx:pt>
          <cx:pt idx="23487">0</cx:pt>
          <cx:pt idx="23488">0</cx:pt>
          <cx:pt idx="23489">1</cx:pt>
          <cx:pt idx="23490">2</cx:pt>
          <cx:pt idx="23491">1</cx:pt>
          <cx:pt idx="23492">0</cx:pt>
          <cx:pt idx="23493">0</cx:pt>
          <cx:pt idx="23494">1</cx:pt>
          <cx:pt idx="23495">1</cx:pt>
          <cx:pt idx="23496">1</cx:pt>
          <cx:pt idx="23497">0</cx:pt>
          <cx:pt idx="23498">0</cx:pt>
          <cx:pt idx="23499">0</cx:pt>
          <cx:pt idx="23500">1</cx:pt>
          <cx:pt idx="23501">1</cx:pt>
          <cx:pt idx="23502">1</cx:pt>
          <cx:pt idx="23503">1</cx:pt>
          <cx:pt idx="23504">0</cx:pt>
          <cx:pt idx="23505">0</cx:pt>
          <cx:pt idx="23506">0</cx:pt>
          <cx:pt idx="23507">1</cx:pt>
          <cx:pt idx="23508">2</cx:pt>
          <cx:pt idx="23509">0</cx:pt>
          <cx:pt idx="23510">1</cx:pt>
          <cx:pt idx="23511">1</cx:pt>
          <cx:pt idx="23512">2</cx:pt>
          <cx:pt idx="23513">1</cx:pt>
          <cx:pt idx="23514">0</cx:pt>
          <cx:pt idx="23515">2</cx:pt>
          <cx:pt idx="23516">0</cx:pt>
          <cx:pt idx="23517">0</cx:pt>
          <cx:pt idx="23518">0</cx:pt>
          <cx:pt idx="23519">1</cx:pt>
          <cx:pt idx="23520">1</cx:pt>
          <cx:pt idx="23521">0</cx:pt>
          <cx:pt idx="23522">0</cx:pt>
          <cx:pt idx="23523">0</cx:pt>
          <cx:pt idx="23524">0</cx:pt>
          <cx:pt idx="23525">0</cx:pt>
          <cx:pt idx="23526">1</cx:pt>
          <cx:pt idx="23527">0</cx:pt>
          <cx:pt idx="23528">0</cx:pt>
          <cx:pt idx="23529">0</cx:pt>
          <cx:pt idx="23530">0</cx:pt>
          <cx:pt idx="23531">0</cx:pt>
          <cx:pt idx="23532">1</cx:pt>
          <cx:pt idx="23533">1</cx:pt>
          <cx:pt idx="23534">1</cx:pt>
          <cx:pt idx="23535">0</cx:pt>
          <cx:pt idx="23536">1</cx:pt>
          <cx:pt idx="23537">2</cx:pt>
          <cx:pt idx="23538">1</cx:pt>
          <cx:pt idx="23539">0</cx:pt>
          <cx:pt idx="23540">1</cx:pt>
          <cx:pt idx="23541">0</cx:pt>
          <cx:pt idx="23542">2</cx:pt>
          <cx:pt idx="23543">1</cx:pt>
          <cx:pt idx="23544">0</cx:pt>
          <cx:pt idx="23545">0</cx:pt>
          <cx:pt idx="23546">1</cx:pt>
          <cx:pt idx="23547">0</cx:pt>
          <cx:pt idx="23548">2</cx:pt>
          <cx:pt idx="23549">0</cx:pt>
          <cx:pt idx="23550">0</cx:pt>
          <cx:pt idx="23551">0</cx:pt>
          <cx:pt idx="23552">0</cx:pt>
          <cx:pt idx="23553">2</cx:pt>
          <cx:pt idx="23554">1</cx:pt>
          <cx:pt idx="23555">1</cx:pt>
          <cx:pt idx="23556">0</cx:pt>
          <cx:pt idx="23557">1</cx:pt>
          <cx:pt idx="23558">1</cx:pt>
          <cx:pt idx="23559">1</cx:pt>
          <cx:pt idx="23560">1</cx:pt>
          <cx:pt idx="23561">0</cx:pt>
          <cx:pt idx="23562">1</cx:pt>
          <cx:pt idx="23563">0</cx:pt>
          <cx:pt idx="23564">0</cx:pt>
          <cx:pt idx="23565">0</cx:pt>
          <cx:pt idx="23566">0</cx:pt>
          <cx:pt idx="23567">1</cx:pt>
          <cx:pt idx="23568">2</cx:pt>
          <cx:pt idx="23569">0</cx:pt>
          <cx:pt idx="23570">1</cx:pt>
          <cx:pt idx="23571">0</cx:pt>
          <cx:pt idx="23572">0</cx:pt>
          <cx:pt idx="23573">0</cx:pt>
          <cx:pt idx="23574">1</cx:pt>
          <cx:pt idx="23575">0</cx:pt>
          <cx:pt idx="23576">0</cx:pt>
          <cx:pt idx="23577">1</cx:pt>
          <cx:pt idx="23578">0</cx:pt>
          <cx:pt idx="23579">1</cx:pt>
          <cx:pt idx="23580">2</cx:pt>
          <cx:pt idx="23581">1</cx:pt>
          <cx:pt idx="23582">2</cx:pt>
          <cx:pt idx="23583">0</cx:pt>
          <cx:pt idx="23584">0</cx:pt>
          <cx:pt idx="23585">0</cx:pt>
          <cx:pt idx="23586">0</cx:pt>
          <cx:pt idx="23587">1</cx:pt>
          <cx:pt idx="23588">0</cx:pt>
          <cx:pt idx="23589">1</cx:pt>
          <cx:pt idx="23590">1</cx:pt>
          <cx:pt idx="23591">0</cx:pt>
          <cx:pt idx="23592">0</cx:pt>
          <cx:pt idx="23593">1</cx:pt>
          <cx:pt idx="23594">2</cx:pt>
          <cx:pt idx="23595">0</cx:pt>
          <cx:pt idx="23596">0</cx:pt>
          <cx:pt idx="23597">0</cx:pt>
          <cx:pt idx="23598">1</cx:pt>
          <cx:pt idx="23599">1</cx:pt>
          <cx:pt idx="23600">1</cx:pt>
          <cx:pt idx="23601">1</cx:pt>
          <cx:pt idx="23602">2</cx:pt>
          <cx:pt idx="23603">0</cx:pt>
          <cx:pt idx="23604">1</cx:pt>
          <cx:pt idx="23605">1</cx:pt>
          <cx:pt idx="23606">2</cx:pt>
          <cx:pt idx="23607">1</cx:pt>
          <cx:pt idx="23608">1</cx:pt>
          <cx:pt idx="23609">0</cx:pt>
          <cx:pt idx="23610">1</cx:pt>
          <cx:pt idx="23611">0</cx:pt>
          <cx:pt idx="23612">0</cx:pt>
          <cx:pt idx="23613">1</cx:pt>
          <cx:pt idx="23614">0</cx:pt>
          <cx:pt idx="23615">1</cx:pt>
          <cx:pt idx="23616">2</cx:pt>
          <cx:pt idx="23617">2</cx:pt>
          <cx:pt idx="23618">0</cx:pt>
          <cx:pt idx="23619">1</cx:pt>
          <cx:pt idx="23620">2</cx:pt>
          <cx:pt idx="23621">1</cx:pt>
          <cx:pt idx="23622">1</cx:pt>
          <cx:pt idx="23623">0</cx:pt>
          <cx:pt idx="23624">1</cx:pt>
          <cx:pt idx="23625">0</cx:pt>
          <cx:pt idx="23626">2</cx:pt>
          <cx:pt idx="23627">0</cx:pt>
          <cx:pt idx="23628">0</cx:pt>
          <cx:pt idx="23629">0</cx:pt>
          <cx:pt idx="23630">0</cx:pt>
          <cx:pt idx="23631">1</cx:pt>
          <cx:pt idx="23632">0</cx:pt>
          <cx:pt idx="23633">0</cx:pt>
          <cx:pt idx="23634">1</cx:pt>
          <cx:pt idx="23635">0</cx:pt>
          <cx:pt idx="23636">1</cx:pt>
          <cx:pt idx="23637">1</cx:pt>
          <cx:pt idx="23638">0</cx:pt>
          <cx:pt idx="23639">0</cx:pt>
          <cx:pt idx="23640">0</cx:pt>
          <cx:pt idx="23641">2</cx:pt>
          <cx:pt idx="23642">0</cx:pt>
          <cx:pt idx="23643">2</cx:pt>
          <cx:pt idx="23644">1</cx:pt>
          <cx:pt idx="23645">0</cx:pt>
          <cx:pt idx="23646">2</cx:pt>
          <cx:pt idx="23647">1</cx:pt>
          <cx:pt idx="23648">1</cx:pt>
          <cx:pt idx="23649">2</cx:pt>
          <cx:pt idx="23650">1</cx:pt>
          <cx:pt idx="23651">2</cx:pt>
          <cx:pt idx="23652">1</cx:pt>
          <cx:pt idx="23653">1</cx:pt>
          <cx:pt idx="23654">0</cx:pt>
          <cx:pt idx="23655">0</cx:pt>
          <cx:pt idx="23656">1</cx:pt>
          <cx:pt idx="23657">0</cx:pt>
          <cx:pt idx="23658">1</cx:pt>
          <cx:pt idx="23659">1</cx:pt>
          <cx:pt idx="23660">0</cx:pt>
          <cx:pt idx="23661">1</cx:pt>
          <cx:pt idx="23662">2</cx:pt>
          <cx:pt idx="23663">1</cx:pt>
          <cx:pt idx="23664">0</cx:pt>
          <cx:pt idx="23665">1</cx:pt>
          <cx:pt idx="23666">2</cx:pt>
          <cx:pt idx="23667">0</cx:pt>
          <cx:pt idx="23668">1</cx:pt>
          <cx:pt idx="23669">1</cx:pt>
          <cx:pt idx="23670">1</cx:pt>
          <cx:pt idx="23671">1</cx:pt>
          <cx:pt idx="23672">1</cx:pt>
          <cx:pt idx="23673">0</cx:pt>
          <cx:pt idx="23674">1</cx:pt>
          <cx:pt idx="23675">0</cx:pt>
          <cx:pt idx="23676">0</cx:pt>
          <cx:pt idx="23677">0</cx:pt>
          <cx:pt idx="23678">0</cx:pt>
          <cx:pt idx="23679">1</cx:pt>
          <cx:pt idx="23680">0</cx:pt>
          <cx:pt idx="23681">0</cx:pt>
          <cx:pt idx="23682">0</cx:pt>
          <cx:pt idx="23683">0</cx:pt>
          <cx:pt idx="23684">0</cx:pt>
          <cx:pt idx="23685">0</cx:pt>
          <cx:pt idx="23686">2</cx:pt>
          <cx:pt idx="23687">1</cx:pt>
          <cx:pt idx="23688">0</cx:pt>
          <cx:pt idx="23689">1</cx:pt>
          <cx:pt idx="23690">1</cx:pt>
          <cx:pt idx="23691">0</cx:pt>
          <cx:pt idx="23692">1</cx:pt>
          <cx:pt idx="23693">1</cx:pt>
          <cx:pt idx="23694">0</cx:pt>
          <cx:pt idx="23695">0</cx:pt>
          <cx:pt idx="23696">0</cx:pt>
          <cx:pt idx="23697">0</cx:pt>
          <cx:pt idx="23698">1</cx:pt>
          <cx:pt idx="23699">0</cx:pt>
          <cx:pt idx="23700">0</cx:pt>
          <cx:pt idx="23701">0</cx:pt>
          <cx:pt idx="23702">1</cx:pt>
          <cx:pt idx="23703">0</cx:pt>
          <cx:pt idx="23704">0</cx:pt>
          <cx:pt idx="23705">1</cx:pt>
          <cx:pt idx="23706">0</cx:pt>
          <cx:pt idx="23707">0</cx:pt>
          <cx:pt idx="23708">0</cx:pt>
          <cx:pt idx="23709">2</cx:pt>
          <cx:pt idx="23710">1</cx:pt>
          <cx:pt idx="23711">0</cx:pt>
          <cx:pt idx="23712">0</cx:pt>
          <cx:pt idx="23713">1</cx:pt>
          <cx:pt idx="23714">0</cx:pt>
          <cx:pt idx="23715">0</cx:pt>
          <cx:pt idx="23716">0</cx:pt>
          <cx:pt idx="23717">2</cx:pt>
          <cx:pt idx="23718">1</cx:pt>
          <cx:pt idx="23719">0</cx:pt>
          <cx:pt idx="23720">0</cx:pt>
          <cx:pt idx="23721">1</cx:pt>
          <cx:pt idx="23722">1</cx:pt>
          <cx:pt idx="23723">0</cx:pt>
          <cx:pt idx="23724">1</cx:pt>
          <cx:pt idx="23725">1</cx:pt>
          <cx:pt idx="23726">1</cx:pt>
          <cx:pt idx="23727">1</cx:pt>
          <cx:pt idx="23728">1</cx:pt>
          <cx:pt idx="23729">0</cx:pt>
          <cx:pt idx="23730">0</cx:pt>
          <cx:pt idx="23731">0</cx:pt>
          <cx:pt idx="23732">0</cx:pt>
          <cx:pt idx="23733">0</cx:pt>
          <cx:pt idx="23734">0</cx:pt>
          <cx:pt idx="23735">1</cx:pt>
          <cx:pt idx="23736">1</cx:pt>
          <cx:pt idx="23737">0</cx:pt>
          <cx:pt idx="23738">1</cx:pt>
          <cx:pt idx="23739">1</cx:pt>
          <cx:pt idx="23740">0</cx:pt>
          <cx:pt idx="23741">0</cx:pt>
          <cx:pt idx="23742">1</cx:pt>
          <cx:pt idx="23743">0</cx:pt>
          <cx:pt idx="23744">2</cx:pt>
          <cx:pt idx="23745">2</cx:pt>
          <cx:pt idx="23746">1</cx:pt>
          <cx:pt idx="23747">1</cx:pt>
          <cx:pt idx="23748">1</cx:pt>
          <cx:pt idx="23749">1</cx:pt>
          <cx:pt idx="23750">1</cx:pt>
          <cx:pt idx="23751">1</cx:pt>
          <cx:pt idx="23752">2</cx:pt>
          <cx:pt idx="23753">1</cx:pt>
          <cx:pt idx="23754">2</cx:pt>
          <cx:pt idx="23755">0</cx:pt>
          <cx:pt idx="23756">0</cx:pt>
          <cx:pt idx="23757">0</cx:pt>
          <cx:pt idx="23758">0</cx:pt>
          <cx:pt idx="23759">0</cx:pt>
          <cx:pt idx="23760">1</cx:pt>
          <cx:pt idx="23761">0</cx:pt>
          <cx:pt idx="23762">0</cx:pt>
          <cx:pt idx="23763">0</cx:pt>
          <cx:pt idx="23764">0</cx:pt>
          <cx:pt idx="23765">1</cx:pt>
          <cx:pt idx="23766">0</cx:pt>
          <cx:pt idx="23767">0</cx:pt>
          <cx:pt idx="23768">1</cx:pt>
          <cx:pt idx="23769">1</cx:pt>
          <cx:pt idx="23770">0</cx:pt>
          <cx:pt idx="23771">0</cx:pt>
          <cx:pt idx="23772">0</cx:pt>
          <cx:pt idx="23773">2</cx:pt>
          <cx:pt idx="23774">0</cx:pt>
          <cx:pt idx="23775">0</cx:pt>
          <cx:pt idx="23776">1</cx:pt>
          <cx:pt idx="23777">0</cx:pt>
          <cx:pt idx="23778">1</cx:pt>
          <cx:pt idx="23779">0</cx:pt>
          <cx:pt idx="23780">1</cx:pt>
          <cx:pt idx="23781">0</cx:pt>
          <cx:pt idx="23782">1</cx:pt>
          <cx:pt idx="23783">0</cx:pt>
          <cx:pt idx="23784">2</cx:pt>
          <cx:pt idx="23785">0</cx:pt>
          <cx:pt idx="23786">1</cx:pt>
          <cx:pt idx="23787">0</cx:pt>
          <cx:pt idx="23788">1</cx:pt>
          <cx:pt idx="23789">1</cx:pt>
          <cx:pt idx="23790">1</cx:pt>
          <cx:pt idx="23791">1</cx:pt>
          <cx:pt idx="23792">1</cx:pt>
          <cx:pt idx="23793">0</cx:pt>
          <cx:pt idx="23794">0</cx:pt>
          <cx:pt idx="23795">0</cx:pt>
          <cx:pt idx="23796">0</cx:pt>
          <cx:pt idx="23797">1</cx:pt>
          <cx:pt idx="23798">1</cx:pt>
          <cx:pt idx="23799">1</cx:pt>
          <cx:pt idx="23800">2</cx:pt>
          <cx:pt idx="23801">1</cx:pt>
          <cx:pt idx="23802">1</cx:pt>
          <cx:pt idx="23803">1</cx:pt>
          <cx:pt idx="23804">2</cx:pt>
          <cx:pt idx="23805">0</cx:pt>
          <cx:pt idx="23806">0</cx:pt>
          <cx:pt idx="23807">0</cx:pt>
          <cx:pt idx="23808">1</cx:pt>
          <cx:pt idx="23809">1</cx:pt>
          <cx:pt idx="23810">0</cx:pt>
          <cx:pt idx="23811">0</cx:pt>
          <cx:pt idx="23812">0</cx:pt>
          <cx:pt idx="23813">2</cx:pt>
          <cx:pt idx="23814">0</cx:pt>
          <cx:pt idx="23815">0</cx:pt>
          <cx:pt idx="23816">1</cx:pt>
          <cx:pt idx="23817">1</cx:pt>
          <cx:pt idx="23818">0</cx:pt>
          <cx:pt idx="23819">2</cx:pt>
          <cx:pt idx="23820">0</cx:pt>
          <cx:pt idx="23821">0</cx:pt>
          <cx:pt idx="23822">0</cx:pt>
          <cx:pt idx="23823">0</cx:pt>
          <cx:pt idx="23824">0</cx:pt>
          <cx:pt idx="23825">2</cx:pt>
          <cx:pt idx="23826">0</cx:pt>
          <cx:pt idx="23827">1</cx:pt>
          <cx:pt idx="23828">0</cx:pt>
          <cx:pt idx="23829">2</cx:pt>
          <cx:pt idx="23830">1</cx:pt>
          <cx:pt idx="23831">0</cx:pt>
          <cx:pt idx="23832">0</cx:pt>
          <cx:pt idx="23833">2</cx:pt>
          <cx:pt idx="23834">1</cx:pt>
          <cx:pt idx="23835">0</cx:pt>
          <cx:pt idx="23836">1</cx:pt>
          <cx:pt idx="23837">0</cx:pt>
          <cx:pt idx="23838">1</cx:pt>
          <cx:pt idx="23839">0</cx:pt>
          <cx:pt idx="23840">1</cx:pt>
          <cx:pt idx="23841">0</cx:pt>
          <cx:pt idx="23842">2</cx:pt>
          <cx:pt idx="23843">0</cx:pt>
          <cx:pt idx="23844">0</cx:pt>
          <cx:pt idx="23845">1</cx:pt>
          <cx:pt idx="23846">1</cx:pt>
          <cx:pt idx="23847">0</cx:pt>
          <cx:pt idx="23848">0</cx:pt>
          <cx:pt idx="23849">1</cx:pt>
          <cx:pt idx="23850">1</cx:pt>
          <cx:pt idx="23851">0</cx:pt>
          <cx:pt idx="23852">0</cx:pt>
          <cx:pt idx="23853">1</cx:pt>
          <cx:pt idx="23854">0</cx:pt>
          <cx:pt idx="23855">1</cx:pt>
          <cx:pt idx="23856">0</cx:pt>
          <cx:pt idx="23857">0</cx:pt>
          <cx:pt idx="23858">1</cx:pt>
          <cx:pt idx="23859">0</cx:pt>
          <cx:pt idx="23860">0</cx:pt>
          <cx:pt idx="23861">1</cx:pt>
          <cx:pt idx="23862">0</cx:pt>
          <cx:pt idx="23863">0</cx:pt>
          <cx:pt idx="23864">1</cx:pt>
          <cx:pt idx="23865">1</cx:pt>
          <cx:pt idx="23866">1</cx:pt>
          <cx:pt idx="23867">1</cx:pt>
          <cx:pt idx="23868">0</cx:pt>
          <cx:pt idx="23869">2</cx:pt>
          <cx:pt idx="23870">2</cx:pt>
          <cx:pt idx="23871">0</cx:pt>
          <cx:pt idx="23872">0</cx:pt>
          <cx:pt idx="23873">1</cx:pt>
          <cx:pt idx="23874">1</cx:pt>
          <cx:pt idx="23875">1</cx:pt>
          <cx:pt idx="23876">2</cx:pt>
          <cx:pt idx="23877">1</cx:pt>
          <cx:pt idx="23878">1</cx:pt>
          <cx:pt idx="23879">1</cx:pt>
          <cx:pt idx="23880">1</cx:pt>
          <cx:pt idx="23881">1</cx:pt>
          <cx:pt idx="23882">0</cx:pt>
          <cx:pt idx="23883">0</cx:pt>
          <cx:pt idx="23884">0</cx:pt>
          <cx:pt idx="23885">1</cx:pt>
          <cx:pt idx="23886">1</cx:pt>
          <cx:pt idx="23887">0</cx:pt>
          <cx:pt idx="23888">1</cx:pt>
          <cx:pt idx="23889">0</cx:pt>
          <cx:pt idx="23890">0</cx:pt>
          <cx:pt idx="23891">1</cx:pt>
          <cx:pt idx="23892">1</cx:pt>
          <cx:pt idx="23893">0</cx:pt>
          <cx:pt idx="23894">0</cx:pt>
          <cx:pt idx="23895">0</cx:pt>
          <cx:pt idx="23896">0</cx:pt>
          <cx:pt idx="23897">0</cx:pt>
          <cx:pt idx="23898">1</cx:pt>
          <cx:pt idx="23899">2</cx:pt>
          <cx:pt idx="23900">1</cx:pt>
          <cx:pt idx="23901">0</cx:pt>
          <cx:pt idx="23902">0</cx:pt>
          <cx:pt idx="23903">0</cx:pt>
          <cx:pt idx="23904">1</cx:pt>
          <cx:pt idx="23905">1</cx:pt>
          <cx:pt idx="23906">0</cx:pt>
          <cx:pt idx="23907">1</cx:pt>
          <cx:pt idx="23908">0</cx:pt>
          <cx:pt idx="23909">1</cx:pt>
          <cx:pt idx="23910">2</cx:pt>
          <cx:pt idx="23911">0</cx:pt>
          <cx:pt idx="23912">1</cx:pt>
          <cx:pt idx="23913">0</cx:pt>
          <cx:pt idx="23914">1</cx:pt>
          <cx:pt idx="23915">0</cx:pt>
          <cx:pt idx="23916">1</cx:pt>
          <cx:pt idx="23917">1</cx:pt>
          <cx:pt idx="23918">1</cx:pt>
          <cx:pt idx="23919">1</cx:pt>
          <cx:pt idx="23920">0</cx:pt>
          <cx:pt idx="23921">2</cx:pt>
          <cx:pt idx="23922">1</cx:pt>
          <cx:pt idx="23923">0</cx:pt>
          <cx:pt idx="23924">1</cx:pt>
          <cx:pt idx="23925">1</cx:pt>
          <cx:pt idx="23926">1</cx:pt>
          <cx:pt idx="23927">1</cx:pt>
          <cx:pt idx="23928">1</cx:pt>
          <cx:pt idx="23929">0</cx:pt>
          <cx:pt idx="23930">1</cx:pt>
          <cx:pt idx="23931">0</cx:pt>
          <cx:pt idx="23932">1</cx:pt>
          <cx:pt idx="23933">1</cx:pt>
          <cx:pt idx="23934">0</cx:pt>
          <cx:pt idx="23935">1</cx:pt>
          <cx:pt idx="23936">1</cx:pt>
          <cx:pt idx="23937">1</cx:pt>
          <cx:pt idx="23938">1</cx:pt>
          <cx:pt idx="23939">0</cx:pt>
          <cx:pt idx="23940">0</cx:pt>
          <cx:pt idx="23941">0</cx:pt>
          <cx:pt idx="23942">1</cx:pt>
          <cx:pt idx="23943">0</cx:pt>
          <cx:pt idx="23944">2</cx:pt>
          <cx:pt idx="23945">1</cx:pt>
          <cx:pt idx="23946">0</cx:pt>
          <cx:pt idx="23947">0</cx:pt>
          <cx:pt idx="23948">0</cx:pt>
          <cx:pt idx="23949">0</cx:pt>
          <cx:pt idx="23950">1</cx:pt>
          <cx:pt idx="23951">1</cx:pt>
          <cx:pt idx="23952">1</cx:pt>
          <cx:pt idx="23953">0</cx:pt>
          <cx:pt idx="23954">0</cx:pt>
          <cx:pt idx="23955">2</cx:pt>
          <cx:pt idx="23956">0</cx:pt>
          <cx:pt idx="23957">0</cx:pt>
          <cx:pt idx="23958">0</cx:pt>
          <cx:pt idx="23959">0</cx:pt>
          <cx:pt idx="23960">0</cx:pt>
          <cx:pt idx="23961">0</cx:pt>
          <cx:pt idx="23962">0</cx:pt>
          <cx:pt idx="23963">1</cx:pt>
          <cx:pt idx="23964">2</cx:pt>
          <cx:pt idx="23965">0</cx:pt>
          <cx:pt idx="23966">1</cx:pt>
          <cx:pt idx="23967">1</cx:pt>
          <cx:pt idx="23968">2</cx:pt>
          <cx:pt idx="23969">2</cx:pt>
          <cx:pt idx="23970">1</cx:pt>
          <cx:pt idx="23971">0</cx:pt>
          <cx:pt idx="23972">0</cx:pt>
          <cx:pt idx="23973">0</cx:pt>
          <cx:pt idx="23974">0</cx:pt>
          <cx:pt idx="23975">0</cx:pt>
          <cx:pt idx="23976">2</cx:pt>
          <cx:pt idx="23977">1</cx:pt>
          <cx:pt idx="23978">1</cx:pt>
          <cx:pt idx="23979">0</cx:pt>
          <cx:pt idx="23980">1</cx:pt>
          <cx:pt idx="23981">1</cx:pt>
          <cx:pt idx="23982">1</cx:pt>
          <cx:pt idx="23983">1</cx:pt>
          <cx:pt idx="23984">0</cx:pt>
          <cx:pt idx="23985">0</cx:pt>
          <cx:pt idx="23986">0</cx:pt>
          <cx:pt idx="23987">0</cx:pt>
          <cx:pt idx="23988">0</cx:pt>
          <cx:pt idx="23989">1</cx:pt>
          <cx:pt idx="23990">0</cx:pt>
          <cx:pt idx="23991">1</cx:pt>
          <cx:pt idx="23992">2</cx:pt>
          <cx:pt idx="23993">1</cx:pt>
          <cx:pt idx="23994">0</cx:pt>
          <cx:pt idx="23995">0</cx:pt>
          <cx:pt idx="23996">1</cx:pt>
          <cx:pt idx="23997">1</cx:pt>
          <cx:pt idx="23998">0</cx:pt>
          <cx:pt idx="23999">0</cx:pt>
          <cx:pt idx="24000">0</cx:pt>
          <cx:pt idx="24001">0</cx:pt>
          <cx:pt idx="24002">0</cx:pt>
          <cx:pt idx="24003">1</cx:pt>
          <cx:pt idx="24004">1</cx:pt>
          <cx:pt idx="24005">2</cx:pt>
          <cx:pt idx="24006">2</cx:pt>
          <cx:pt idx="24007">1</cx:pt>
          <cx:pt idx="24008">1</cx:pt>
          <cx:pt idx="24009">0</cx:pt>
          <cx:pt idx="24010">1</cx:pt>
          <cx:pt idx="24011">1</cx:pt>
          <cx:pt idx="24012">0</cx:pt>
          <cx:pt idx="24013">1</cx:pt>
          <cx:pt idx="24014">2</cx:pt>
          <cx:pt idx="24015">0</cx:pt>
          <cx:pt idx="24016">1</cx:pt>
          <cx:pt idx="24017">0</cx:pt>
          <cx:pt idx="24018">2</cx:pt>
          <cx:pt idx="24019">0</cx:pt>
          <cx:pt idx="24020">0</cx:pt>
          <cx:pt idx="24021">1</cx:pt>
          <cx:pt idx="24022">1</cx:pt>
          <cx:pt idx="24023">1</cx:pt>
          <cx:pt idx="24024">1</cx:pt>
          <cx:pt idx="24025">0</cx:pt>
          <cx:pt idx="24026">1</cx:pt>
          <cx:pt idx="24027">1</cx:pt>
          <cx:pt idx="24028">0</cx:pt>
          <cx:pt idx="24029">1</cx:pt>
          <cx:pt idx="24030">0</cx:pt>
          <cx:pt idx="24031">2</cx:pt>
          <cx:pt idx="24032">1</cx:pt>
          <cx:pt idx="24033">0</cx:pt>
          <cx:pt idx="24034">1</cx:pt>
          <cx:pt idx="24035">1</cx:pt>
          <cx:pt idx="24036">1</cx:pt>
          <cx:pt idx="24037">1</cx:pt>
          <cx:pt idx="24038">0</cx:pt>
          <cx:pt idx="24039">0</cx:pt>
          <cx:pt idx="24040">0</cx:pt>
          <cx:pt idx="24041">1</cx:pt>
          <cx:pt idx="24042">1</cx:pt>
          <cx:pt idx="24043">0</cx:pt>
          <cx:pt idx="24044">1</cx:pt>
          <cx:pt idx="24045">0</cx:pt>
          <cx:pt idx="24046">0</cx:pt>
          <cx:pt idx="24047">1</cx:pt>
          <cx:pt idx="24048">2</cx:pt>
          <cx:pt idx="24049">1</cx:pt>
          <cx:pt idx="24050">0</cx:pt>
          <cx:pt idx="24051">0</cx:pt>
          <cx:pt idx="24052">1</cx:pt>
          <cx:pt idx="24053">1</cx:pt>
          <cx:pt idx="24054">0</cx:pt>
          <cx:pt idx="24055">0</cx:pt>
          <cx:pt idx="24056">2</cx:pt>
          <cx:pt idx="24057">1</cx:pt>
          <cx:pt idx="24058">2</cx:pt>
          <cx:pt idx="24059">0</cx:pt>
          <cx:pt idx="24060">0</cx:pt>
          <cx:pt idx="24061">1</cx:pt>
          <cx:pt idx="24062">0</cx:pt>
          <cx:pt idx="24063">2</cx:pt>
          <cx:pt idx="24064">1</cx:pt>
          <cx:pt idx="24065">1</cx:pt>
          <cx:pt idx="24066">1</cx:pt>
          <cx:pt idx="24067">0</cx:pt>
          <cx:pt idx="24068">0</cx:pt>
          <cx:pt idx="24069">1</cx:pt>
          <cx:pt idx="24070">1</cx:pt>
          <cx:pt idx="24071">0</cx:pt>
          <cx:pt idx="24072">0</cx:pt>
          <cx:pt idx="24073">1</cx:pt>
          <cx:pt idx="24074">0</cx:pt>
          <cx:pt idx="24075">1</cx:pt>
          <cx:pt idx="24076">1</cx:pt>
          <cx:pt idx="24077">2</cx:pt>
          <cx:pt idx="24078">1</cx:pt>
          <cx:pt idx="24079">1</cx:pt>
          <cx:pt idx="24080">0</cx:pt>
          <cx:pt idx="24081">1</cx:pt>
          <cx:pt idx="24082">2</cx:pt>
          <cx:pt idx="24083">1</cx:pt>
          <cx:pt idx="24084">0</cx:pt>
          <cx:pt idx="24085">2</cx:pt>
          <cx:pt idx="24086">0</cx:pt>
          <cx:pt idx="24087">1</cx:pt>
          <cx:pt idx="24088">0</cx:pt>
          <cx:pt idx="24089">0</cx:pt>
          <cx:pt idx="24090">1</cx:pt>
          <cx:pt idx="24091">0</cx:pt>
          <cx:pt idx="24092">0</cx:pt>
          <cx:pt idx="24093">1</cx:pt>
          <cx:pt idx="24094">0</cx:pt>
          <cx:pt idx="24095">0</cx:pt>
          <cx:pt idx="24096">0</cx:pt>
          <cx:pt idx="24097">0</cx:pt>
          <cx:pt idx="24098">0</cx:pt>
          <cx:pt idx="24099">0</cx:pt>
          <cx:pt idx="24100">1</cx:pt>
          <cx:pt idx="24101">0</cx:pt>
          <cx:pt idx="24102">0</cx:pt>
          <cx:pt idx="24103">0</cx:pt>
          <cx:pt idx="24104">0</cx:pt>
          <cx:pt idx="24105">0</cx:pt>
          <cx:pt idx="24106">2</cx:pt>
          <cx:pt idx="24107">1</cx:pt>
          <cx:pt idx="24108">0</cx:pt>
          <cx:pt idx="24109">2</cx:pt>
          <cx:pt idx="24110">1</cx:pt>
          <cx:pt idx="24111">2</cx:pt>
          <cx:pt idx="24112">0</cx:pt>
          <cx:pt idx="24113">0</cx:pt>
          <cx:pt idx="24114">1</cx:pt>
          <cx:pt idx="24115">1</cx:pt>
          <cx:pt idx="24116">0</cx:pt>
          <cx:pt idx="24117">0</cx:pt>
          <cx:pt idx="24118">1</cx:pt>
          <cx:pt idx="24119">0</cx:pt>
          <cx:pt idx="24120">0</cx:pt>
          <cx:pt idx="24121">1</cx:pt>
          <cx:pt idx="24122">0</cx:pt>
          <cx:pt idx="24123">0</cx:pt>
          <cx:pt idx="24124">1</cx:pt>
          <cx:pt idx="24125">1</cx:pt>
          <cx:pt idx="24126">0</cx:pt>
          <cx:pt idx="24127">0</cx:pt>
          <cx:pt idx="24128">0</cx:pt>
          <cx:pt idx="24129">0</cx:pt>
          <cx:pt idx="24130">1</cx:pt>
          <cx:pt idx="24131">0</cx:pt>
          <cx:pt idx="24132">1</cx:pt>
          <cx:pt idx="24133">2</cx:pt>
          <cx:pt idx="24134">1</cx:pt>
          <cx:pt idx="24135">0</cx:pt>
          <cx:pt idx="24136">0</cx:pt>
          <cx:pt idx="24137">0</cx:pt>
          <cx:pt idx="24138">0</cx:pt>
          <cx:pt idx="24139">1</cx:pt>
          <cx:pt idx="24140">1</cx:pt>
          <cx:pt idx="24141">0</cx:pt>
          <cx:pt idx="24142">0</cx:pt>
          <cx:pt idx="24143">0</cx:pt>
          <cx:pt idx="24144">0</cx:pt>
          <cx:pt idx="24145">1</cx:pt>
          <cx:pt idx="24146">1</cx:pt>
          <cx:pt idx="24147">0</cx:pt>
          <cx:pt idx="24148">1</cx:pt>
          <cx:pt idx="24149">1</cx:pt>
          <cx:pt idx="24150">0</cx:pt>
          <cx:pt idx="24151">0</cx:pt>
          <cx:pt idx="24152">1</cx:pt>
          <cx:pt idx="24153">1</cx:pt>
          <cx:pt idx="24154">0</cx:pt>
          <cx:pt idx="24155">0</cx:pt>
          <cx:pt idx="24156">0</cx:pt>
          <cx:pt idx="24157">0</cx:pt>
          <cx:pt idx="24158">1</cx:pt>
          <cx:pt idx="24159">0</cx:pt>
          <cx:pt idx="24160">1</cx:pt>
          <cx:pt idx="24161">0</cx:pt>
          <cx:pt idx="24162">0</cx:pt>
          <cx:pt idx="24163">0</cx:pt>
          <cx:pt idx="24164">0</cx:pt>
          <cx:pt idx="24165">0</cx:pt>
          <cx:pt idx="24166">0</cx:pt>
          <cx:pt idx="24167">0</cx:pt>
          <cx:pt idx="24168">1</cx:pt>
          <cx:pt idx="24169">2</cx:pt>
          <cx:pt idx="24170">0</cx:pt>
          <cx:pt idx="24171">0</cx:pt>
          <cx:pt idx="24172">2</cx:pt>
          <cx:pt idx="24173">0</cx:pt>
          <cx:pt idx="24174">1</cx:pt>
          <cx:pt idx="24175">2</cx:pt>
          <cx:pt idx="24176">0</cx:pt>
          <cx:pt idx="24177">0</cx:pt>
          <cx:pt idx="24178">0</cx:pt>
          <cx:pt idx="24179">0</cx:pt>
          <cx:pt idx="24180">0</cx:pt>
          <cx:pt idx="24181">1</cx:pt>
          <cx:pt idx="24182">1</cx:pt>
          <cx:pt idx="24183">2</cx:pt>
          <cx:pt idx="24184">0</cx:pt>
          <cx:pt idx="24185">0</cx:pt>
          <cx:pt idx="24186">0</cx:pt>
          <cx:pt idx="24187">1</cx:pt>
          <cx:pt idx="24188">0</cx:pt>
          <cx:pt idx="24189">1</cx:pt>
          <cx:pt idx="24190">1</cx:pt>
          <cx:pt idx="24191">2</cx:pt>
          <cx:pt idx="24192">1</cx:pt>
          <cx:pt idx="24193">1</cx:pt>
          <cx:pt idx="24194">1</cx:pt>
          <cx:pt idx="24195">1</cx:pt>
          <cx:pt idx="24196">1</cx:pt>
          <cx:pt idx="24197">0</cx:pt>
          <cx:pt idx="24198">2</cx:pt>
          <cx:pt idx="24199">0</cx:pt>
          <cx:pt idx="24200">0</cx:pt>
          <cx:pt idx="24201">0</cx:pt>
          <cx:pt idx="24202">1</cx:pt>
          <cx:pt idx="24203">2</cx:pt>
          <cx:pt idx="24204">0</cx:pt>
          <cx:pt idx="24205">1</cx:pt>
          <cx:pt idx="24206">1</cx:pt>
          <cx:pt idx="24207">0</cx:pt>
          <cx:pt idx="24208">2</cx:pt>
          <cx:pt idx="24209">1</cx:pt>
          <cx:pt idx="24210">2</cx:pt>
          <cx:pt idx="24211">1</cx:pt>
          <cx:pt idx="24212">0</cx:pt>
          <cx:pt idx="24213">2</cx:pt>
          <cx:pt idx="24214">1</cx:pt>
          <cx:pt idx="24215">0</cx:pt>
          <cx:pt idx="24216">1</cx:pt>
          <cx:pt idx="24217">1</cx:pt>
          <cx:pt idx="24218">0</cx:pt>
          <cx:pt idx="24219">2</cx:pt>
          <cx:pt idx="24220">1</cx:pt>
          <cx:pt idx="24221">0</cx:pt>
          <cx:pt idx="24222">0</cx:pt>
          <cx:pt idx="24223">0</cx:pt>
          <cx:pt idx="24224">1</cx:pt>
          <cx:pt idx="24225">0</cx:pt>
          <cx:pt idx="24226">1</cx:pt>
          <cx:pt idx="24227">0</cx:pt>
          <cx:pt idx="24228">0</cx:pt>
          <cx:pt idx="24229">0</cx:pt>
          <cx:pt idx="24230">1</cx:pt>
          <cx:pt idx="24231">0</cx:pt>
          <cx:pt idx="24232">0</cx:pt>
          <cx:pt idx="24233">1</cx:pt>
          <cx:pt idx="24234">0</cx:pt>
          <cx:pt idx="24235">1</cx:pt>
          <cx:pt idx="24236">1</cx:pt>
          <cx:pt idx="24237">1</cx:pt>
          <cx:pt idx="24238">0</cx:pt>
          <cx:pt idx="24239">2</cx:pt>
          <cx:pt idx="24240">1</cx:pt>
          <cx:pt idx="24241">0</cx:pt>
          <cx:pt idx="24242">0</cx:pt>
          <cx:pt idx="24243">0</cx:pt>
          <cx:pt idx="24244">0</cx:pt>
          <cx:pt idx="24245">1</cx:pt>
          <cx:pt idx="24246">0</cx:pt>
          <cx:pt idx="24247">1</cx:pt>
          <cx:pt idx="24248">1</cx:pt>
          <cx:pt idx="24249">0</cx:pt>
          <cx:pt idx="24250">0</cx:pt>
          <cx:pt idx="24251">1</cx:pt>
          <cx:pt idx="24252">2</cx:pt>
          <cx:pt idx="24253">1</cx:pt>
          <cx:pt idx="24254">2</cx:pt>
          <cx:pt idx="24255">1</cx:pt>
          <cx:pt idx="24256">0</cx:pt>
          <cx:pt idx="24257">0</cx:pt>
          <cx:pt idx="24258">1</cx:pt>
          <cx:pt idx="24259">0</cx:pt>
          <cx:pt idx="24260">0</cx:pt>
          <cx:pt idx="24261">1</cx:pt>
          <cx:pt idx="24262">0</cx:pt>
          <cx:pt idx="24263">1</cx:pt>
          <cx:pt idx="24264">1</cx:pt>
          <cx:pt idx="24265">1</cx:pt>
          <cx:pt idx="24266">0</cx:pt>
          <cx:pt idx="24267">0</cx:pt>
          <cx:pt idx="24268">0</cx:pt>
          <cx:pt idx="24269">0</cx:pt>
          <cx:pt idx="24270">1</cx:pt>
          <cx:pt idx="24271">1</cx:pt>
          <cx:pt idx="24272">1</cx:pt>
          <cx:pt idx="24273">0</cx:pt>
          <cx:pt idx="24274">0</cx:pt>
          <cx:pt idx="24275">1</cx:pt>
          <cx:pt idx="24276">1</cx:pt>
          <cx:pt idx="24277">1</cx:pt>
          <cx:pt idx="24278">1</cx:pt>
          <cx:pt idx="24279">0</cx:pt>
          <cx:pt idx="24280">0</cx:pt>
          <cx:pt idx="24281">0</cx:pt>
          <cx:pt idx="24282">1</cx:pt>
          <cx:pt idx="24283">2</cx:pt>
          <cx:pt idx="24284">1</cx:pt>
          <cx:pt idx="24285">1</cx:pt>
          <cx:pt idx="24286">1</cx:pt>
          <cx:pt idx="24287">0</cx:pt>
          <cx:pt idx="24288">1</cx:pt>
          <cx:pt idx="24289">1</cx:pt>
          <cx:pt idx="24290">1</cx:pt>
          <cx:pt idx="24291">0</cx:pt>
          <cx:pt idx="24292">0</cx:pt>
          <cx:pt idx="24293">0</cx:pt>
          <cx:pt idx="24294">1</cx:pt>
          <cx:pt idx="24295">1</cx:pt>
          <cx:pt idx="24296">1</cx:pt>
          <cx:pt idx="24297">0</cx:pt>
          <cx:pt idx="24298">0</cx:pt>
          <cx:pt idx="24299">0</cx:pt>
          <cx:pt idx="24300">0</cx:pt>
          <cx:pt idx="24301">0</cx:pt>
          <cx:pt idx="24302">0</cx:pt>
          <cx:pt idx="24303">2</cx:pt>
          <cx:pt idx="24304">0</cx:pt>
          <cx:pt idx="24305">0</cx:pt>
          <cx:pt idx="24306">0</cx:pt>
          <cx:pt idx="24307">1</cx:pt>
          <cx:pt idx="24308">1</cx:pt>
          <cx:pt idx="24309">1</cx:pt>
          <cx:pt idx="24310">1</cx:pt>
          <cx:pt idx="24311">2</cx:pt>
          <cx:pt idx="24312">1</cx:pt>
          <cx:pt idx="24313">1</cx:pt>
          <cx:pt idx="24314">0</cx:pt>
          <cx:pt idx="24315">0</cx:pt>
          <cx:pt idx="24316">1</cx:pt>
          <cx:pt idx="24317">0</cx:pt>
          <cx:pt idx="24318">0</cx:pt>
          <cx:pt idx="24319">2</cx:pt>
          <cx:pt idx="24320">2</cx:pt>
          <cx:pt idx="24321">0</cx:pt>
          <cx:pt idx="24322">1</cx:pt>
          <cx:pt idx="24323">0</cx:pt>
          <cx:pt idx="24324">0</cx:pt>
          <cx:pt idx="24325">0</cx:pt>
          <cx:pt idx="24326">1</cx:pt>
          <cx:pt idx="24327">1</cx:pt>
          <cx:pt idx="24328">0</cx:pt>
          <cx:pt idx="24329">0</cx:pt>
          <cx:pt idx="24330">1</cx:pt>
          <cx:pt idx="24331">0</cx:pt>
          <cx:pt idx="24332">0</cx:pt>
          <cx:pt idx="24333">1</cx:pt>
          <cx:pt idx="24334">1</cx:pt>
          <cx:pt idx="24335">0</cx:pt>
          <cx:pt idx="24336">0</cx:pt>
          <cx:pt idx="24337">0</cx:pt>
          <cx:pt idx="24338">1</cx:pt>
          <cx:pt idx="24339">1</cx:pt>
          <cx:pt idx="24340">2</cx:pt>
          <cx:pt idx="24341">0</cx:pt>
          <cx:pt idx="24342">0</cx:pt>
          <cx:pt idx="24343">2</cx:pt>
          <cx:pt idx="24344">1</cx:pt>
          <cx:pt idx="24345">1</cx:pt>
          <cx:pt idx="24346">1</cx:pt>
          <cx:pt idx="24347">0</cx:pt>
          <cx:pt idx="24348">0</cx:pt>
          <cx:pt idx="24349">1</cx:pt>
          <cx:pt idx="24350">1</cx:pt>
          <cx:pt idx="24351">0</cx:pt>
          <cx:pt idx="24352">1</cx:pt>
          <cx:pt idx="24353">0</cx:pt>
          <cx:pt idx="24354">1</cx:pt>
          <cx:pt idx="24355">0</cx:pt>
          <cx:pt idx="24356">0</cx:pt>
          <cx:pt idx="24357">0</cx:pt>
          <cx:pt idx="24358">0</cx:pt>
          <cx:pt idx="24359">0</cx:pt>
          <cx:pt idx="24360">1</cx:pt>
          <cx:pt idx="24361">1</cx:pt>
          <cx:pt idx="24362">1</cx:pt>
          <cx:pt idx="24363">2</cx:pt>
          <cx:pt idx="24364">0</cx:pt>
          <cx:pt idx="24365">1</cx:pt>
          <cx:pt idx="24366">2</cx:pt>
          <cx:pt idx="24367">2</cx:pt>
          <cx:pt idx="24368">0</cx:pt>
          <cx:pt idx="24369">0</cx:pt>
          <cx:pt idx="24370">1</cx:pt>
          <cx:pt idx="24371">1</cx:pt>
          <cx:pt idx="24372">0</cx:pt>
          <cx:pt idx="24373">0</cx:pt>
          <cx:pt idx="24374">1</cx:pt>
          <cx:pt idx="24375">1</cx:pt>
          <cx:pt idx="24376">1</cx:pt>
          <cx:pt idx="24377">1</cx:pt>
          <cx:pt idx="24378">1</cx:pt>
          <cx:pt idx="24379">0</cx:pt>
          <cx:pt idx="24380">0</cx:pt>
          <cx:pt idx="24381">0</cx:pt>
          <cx:pt idx="24382">1</cx:pt>
          <cx:pt idx="24383">0</cx:pt>
          <cx:pt idx="24384">1</cx:pt>
          <cx:pt idx="24385">2</cx:pt>
          <cx:pt idx="24386">1</cx:pt>
          <cx:pt idx="24387">1</cx:pt>
          <cx:pt idx="24388">0</cx:pt>
          <cx:pt idx="24389">1</cx:pt>
          <cx:pt idx="24390">0</cx:pt>
          <cx:pt idx="24391">0</cx:pt>
          <cx:pt idx="24392">1</cx:pt>
          <cx:pt idx="24393">0</cx:pt>
          <cx:pt idx="24394">0</cx:pt>
          <cx:pt idx="24395">0</cx:pt>
          <cx:pt idx="24396">1</cx:pt>
          <cx:pt idx="24397">0</cx:pt>
          <cx:pt idx="24398">1</cx:pt>
          <cx:pt idx="24399">0</cx:pt>
          <cx:pt idx="24400">0</cx:pt>
          <cx:pt idx="24401">0</cx:pt>
          <cx:pt idx="24402">1</cx:pt>
          <cx:pt idx="24403">0</cx:pt>
          <cx:pt idx="24404">1</cx:pt>
          <cx:pt idx="24405">1</cx:pt>
          <cx:pt idx="24406">1</cx:pt>
          <cx:pt idx="24407">1</cx:pt>
          <cx:pt idx="24408">2</cx:pt>
          <cx:pt idx="24409">1</cx:pt>
          <cx:pt idx="24410">1</cx:pt>
          <cx:pt idx="24411">1</cx:pt>
          <cx:pt idx="24412">0</cx:pt>
          <cx:pt idx="24413">1</cx:pt>
          <cx:pt idx="24414">0</cx:pt>
          <cx:pt idx="24415">0</cx:pt>
          <cx:pt idx="24416">0</cx:pt>
          <cx:pt idx="24417">1</cx:pt>
          <cx:pt idx="24418">0</cx:pt>
          <cx:pt idx="24419">0</cx:pt>
          <cx:pt idx="24420">1</cx:pt>
          <cx:pt idx="24421">0</cx:pt>
          <cx:pt idx="24422">1</cx:pt>
          <cx:pt idx="24423">1</cx:pt>
          <cx:pt idx="24424">0</cx:pt>
          <cx:pt idx="24425">0</cx:pt>
          <cx:pt idx="24426">0</cx:pt>
          <cx:pt idx="24427">0</cx:pt>
          <cx:pt idx="24428">2</cx:pt>
          <cx:pt idx="24429">0</cx:pt>
          <cx:pt idx="24430">0</cx:pt>
          <cx:pt idx="24431">1</cx:pt>
          <cx:pt idx="24432">0</cx:pt>
          <cx:pt idx="24433">1</cx:pt>
          <cx:pt idx="24434">0</cx:pt>
          <cx:pt idx="24435">0</cx:pt>
          <cx:pt idx="24436">1</cx:pt>
          <cx:pt idx="24437">0</cx:pt>
          <cx:pt idx="24438">1</cx:pt>
          <cx:pt idx="24439">0</cx:pt>
          <cx:pt idx="24440">0</cx:pt>
          <cx:pt idx="24441">0</cx:pt>
          <cx:pt idx="24442">1</cx:pt>
          <cx:pt idx="24443">0</cx:pt>
          <cx:pt idx="24444">2</cx:pt>
          <cx:pt idx="24445">2</cx:pt>
          <cx:pt idx="24446">0</cx:pt>
          <cx:pt idx="24447">1</cx:pt>
          <cx:pt idx="24448">2</cx:pt>
          <cx:pt idx="24449">1</cx:pt>
          <cx:pt idx="24450">1</cx:pt>
          <cx:pt idx="24451">0</cx:pt>
          <cx:pt idx="24452">2</cx:pt>
          <cx:pt idx="24453">0</cx:pt>
          <cx:pt idx="24454">0</cx:pt>
          <cx:pt idx="24455">0</cx:pt>
          <cx:pt idx="24456">0</cx:pt>
          <cx:pt idx="24457">1</cx:pt>
          <cx:pt idx="24458">0</cx:pt>
          <cx:pt idx="24459">0</cx:pt>
          <cx:pt idx="24460">0</cx:pt>
          <cx:pt idx="24461">1</cx:pt>
          <cx:pt idx="24462">0</cx:pt>
          <cx:pt idx="24463">0</cx:pt>
          <cx:pt idx="24464">0</cx:pt>
          <cx:pt idx="24465">1</cx:pt>
          <cx:pt idx="24466">1</cx:pt>
          <cx:pt idx="24467">0</cx:pt>
          <cx:pt idx="24468">1</cx:pt>
          <cx:pt idx="24469">0</cx:pt>
          <cx:pt idx="24470">1</cx:pt>
          <cx:pt idx="24471">0</cx:pt>
          <cx:pt idx="24472">0</cx:pt>
          <cx:pt idx="24473">2</cx:pt>
          <cx:pt idx="24474">0</cx:pt>
          <cx:pt idx="24475">0</cx:pt>
          <cx:pt idx="24476">0</cx:pt>
          <cx:pt idx="24477">2</cx:pt>
          <cx:pt idx="24478">1</cx:pt>
          <cx:pt idx="24479">0</cx:pt>
          <cx:pt idx="24480">0</cx:pt>
          <cx:pt idx="24481">0</cx:pt>
          <cx:pt idx="24482">0</cx:pt>
          <cx:pt idx="24483">1</cx:pt>
          <cx:pt idx="24484">1</cx:pt>
          <cx:pt idx="24485">0</cx:pt>
          <cx:pt idx="24486">1</cx:pt>
          <cx:pt idx="24487">0</cx:pt>
          <cx:pt idx="24488">0</cx:pt>
          <cx:pt idx="24489">1</cx:pt>
          <cx:pt idx="24490">0</cx:pt>
          <cx:pt idx="24491">1</cx:pt>
          <cx:pt idx="24492">0</cx:pt>
          <cx:pt idx="24493">1</cx:pt>
          <cx:pt idx="24494">0</cx:pt>
          <cx:pt idx="24495">0</cx:pt>
          <cx:pt idx="24496">1</cx:pt>
          <cx:pt idx="24497">1</cx:pt>
          <cx:pt idx="24498">0</cx:pt>
          <cx:pt idx="24499">0</cx:pt>
          <cx:pt idx="24500">0</cx:pt>
          <cx:pt idx="24501">1</cx:pt>
          <cx:pt idx="24502">0</cx:pt>
          <cx:pt idx="24503">1</cx:pt>
          <cx:pt idx="24504">0</cx:pt>
          <cx:pt idx="24505">1</cx:pt>
          <cx:pt idx="24506">0</cx:pt>
          <cx:pt idx="24507">0</cx:pt>
          <cx:pt idx="24508">0</cx:pt>
          <cx:pt idx="24509">1</cx:pt>
          <cx:pt idx="24510">0</cx:pt>
          <cx:pt idx="24511">0</cx:pt>
          <cx:pt idx="24512">0</cx:pt>
          <cx:pt idx="24513">0</cx:pt>
          <cx:pt idx="24514">1</cx:pt>
          <cx:pt idx="24515">1</cx:pt>
          <cx:pt idx="24516">0</cx:pt>
          <cx:pt idx="24517">2</cx:pt>
          <cx:pt idx="24518">0</cx:pt>
          <cx:pt idx="24519">1</cx:pt>
          <cx:pt idx="24520">0</cx:pt>
          <cx:pt idx="24521">1</cx:pt>
          <cx:pt idx="24522">1</cx:pt>
          <cx:pt idx="24523">2</cx:pt>
          <cx:pt idx="24524">0</cx:pt>
          <cx:pt idx="24525">0</cx:pt>
          <cx:pt idx="24526">0</cx:pt>
          <cx:pt idx="24527">0</cx:pt>
          <cx:pt idx="24528">0</cx:pt>
          <cx:pt idx="24529">2</cx:pt>
          <cx:pt idx="24530">0</cx:pt>
          <cx:pt idx="24531">0</cx:pt>
          <cx:pt idx="24532">1</cx:pt>
          <cx:pt idx="24533">0</cx:pt>
          <cx:pt idx="24534">1</cx:pt>
          <cx:pt idx="24535">2</cx:pt>
          <cx:pt idx="24536">0</cx:pt>
          <cx:pt idx="24537">1</cx:pt>
          <cx:pt idx="24538">0</cx:pt>
          <cx:pt idx="24539">0</cx:pt>
          <cx:pt idx="24540">1</cx:pt>
          <cx:pt idx="24541">2</cx:pt>
          <cx:pt idx="24542">1</cx:pt>
          <cx:pt idx="24543">0</cx:pt>
          <cx:pt idx="24544">0</cx:pt>
          <cx:pt idx="24545">0</cx:pt>
          <cx:pt idx="24546">1</cx:pt>
          <cx:pt idx="24547">1</cx:pt>
          <cx:pt idx="24548">0</cx:pt>
          <cx:pt idx="24549">0</cx:pt>
          <cx:pt idx="24550">1</cx:pt>
          <cx:pt idx="24551">0</cx:pt>
          <cx:pt idx="24552">0</cx:pt>
          <cx:pt idx="24553">0</cx:pt>
          <cx:pt idx="24554">1</cx:pt>
          <cx:pt idx="24555">0</cx:pt>
          <cx:pt idx="24556">0</cx:pt>
          <cx:pt idx="24557">1</cx:pt>
          <cx:pt idx="24558">0</cx:pt>
          <cx:pt idx="24559">0</cx:pt>
          <cx:pt idx="24560">0</cx:pt>
          <cx:pt idx="24561">0</cx:pt>
          <cx:pt idx="24562">0</cx:pt>
          <cx:pt idx="24563">1</cx:pt>
          <cx:pt idx="24564">1</cx:pt>
          <cx:pt idx="24565">0</cx:pt>
          <cx:pt idx="24566">1</cx:pt>
          <cx:pt idx="24567">1</cx:pt>
          <cx:pt idx="24568">0</cx:pt>
          <cx:pt idx="24569">1</cx:pt>
          <cx:pt idx="24570">0</cx:pt>
          <cx:pt idx="24571">1</cx:pt>
          <cx:pt idx="24572">1</cx:pt>
          <cx:pt idx="24573">2</cx:pt>
          <cx:pt idx="24574">1</cx:pt>
          <cx:pt idx="24575">2</cx:pt>
          <cx:pt idx="24576">2</cx:pt>
          <cx:pt idx="24577">1</cx:pt>
          <cx:pt idx="24578">0</cx:pt>
          <cx:pt idx="24579">1</cx:pt>
          <cx:pt idx="24580">0</cx:pt>
          <cx:pt idx="24581">0</cx:pt>
          <cx:pt idx="24582">0</cx:pt>
          <cx:pt idx="24583">0</cx:pt>
          <cx:pt idx="24584">1</cx:pt>
          <cx:pt idx="24585">0</cx:pt>
          <cx:pt idx="24586">1</cx:pt>
          <cx:pt idx="24587">1</cx:pt>
          <cx:pt idx="24588">0</cx:pt>
          <cx:pt idx="24589">2</cx:pt>
          <cx:pt idx="24590">0</cx:pt>
          <cx:pt idx="24591">1</cx:pt>
          <cx:pt idx="24592">2</cx:pt>
          <cx:pt idx="24593">1</cx:pt>
          <cx:pt idx="24594">1</cx:pt>
          <cx:pt idx="24595">2</cx:pt>
          <cx:pt idx="24596">0</cx:pt>
          <cx:pt idx="24597">0</cx:pt>
          <cx:pt idx="24598">0</cx:pt>
          <cx:pt idx="24599">0</cx:pt>
          <cx:pt idx="24600">0</cx:pt>
          <cx:pt idx="24601">1</cx:pt>
          <cx:pt idx="24602">1</cx:pt>
          <cx:pt idx="24603">0</cx:pt>
          <cx:pt idx="24604">0</cx:pt>
          <cx:pt idx="24605">1</cx:pt>
          <cx:pt idx="24606">0</cx:pt>
          <cx:pt idx="24607">1</cx:pt>
          <cx:pt idx="24608">0</cx:pt>
          <cx:pt idx="24609">0</cx:pt>
          <cx:pt idx="24610">1</cx:pt>
          <cx:pt idx="24611">0</cx:pt>
          <cx:pt idx="24612">1</cx:pt>
          <cx:pt idx="24613">0</cx:pt>
          <cx:pt idx="24614">0</cx:pt>
          <cx:pt idx="24615">2</cx:pt>
          <cx:pt idx="24616">2</cx:pt>
          <cx:pt idx="24617">1</cx:pt>
          <cx:pt idx="24618">2</cx:pt>
          <cx:pt idx="24619">0</cx:pt>
          <cx:pt idx="24620">0</cx:pt>
          <cx:pt idx="24621">1</cx:pt>
          <cx:pt idx="24622">1</cx:pt>
          <cx:pt idx="24623">0</cx:pt>
          <cx:pt idx="24624">1</cx:pt>
          <cx:pt idx="24625">1</cx:pt>
          <cx:pt idx="24626">0</cx:pt>
          <cx:pt idx="24627">0</cx:pt>
          <cx:pt idx="24628">0</cx:pt>
          <cx:pt idx="24629">0</cx:pt>
          <cx:pt idx="24630">1</cx:pt>
          <cx:pt idx="24631">0</cx:pt>
          <cx:pt idx="24632">0</cx:pt>
          <cx:pt idx="24633">1</cx:pt>
          <cx:pt idx="24634">1</cx:pt>
          <cx:pt idx="24635">0</cx:pt>
          <cx:pt idx="24636">1</cx:pt>
          <cx:pt idx="24637">0</cx:pt>
          <cx:pt idx="24638">0</cx:pt>
          <cx:pt idx="24639">0</cx:pt>
          <cx:pt idx="24640">2</cx:pt>
          <cx:pt idx="24641">0</cx:pt>
          <cx:pt idx="24642">1</cx:pt>
          <cx:pt idx="24643">1</cx:pt>
          <cx:pt idx="24644">1</cx:pt>
          <cx:pt idx="24645">1</cx:pt>
          <cx:pt idx="24646">1</cx:pt>
          <cx:pt idx="24647">1</cx:pt>
          <cx:pt idx="24648">0</cx:pt>
          <cx:pt idx="24649">0</cx:pt>
          <cx:pt idx="24650">1</cx:pt>
          <cx:pt idx="24651">0</cx:pt>
          <cx:pt idx="24652">0</cx:pt>
          <cx:pt idx="24653">0</cx:pt>
          <cx:pt idx="24654">0</cx:pt>
          <cx:pt idx="24655">0</cx:pt>
          <cx:pt idx="24656">1</cx:pt>
          <cx:pt idx="24657">1</cx:pt>
          <cx:pt idx="24658">2</cx:pt>
          <cx:pt idx="24659">2</cx:pt>
          <cx:pt idx="24660">0</cx:pt>
          <cx:pt idx="24661">1</cx:pt>
          <cx:pt idx="24662">1</cx:pt>
          <cx:pt idx="24663">1</cx:pt>
          <cx:pt idx="24664">0</cx:pt>
          <cx:pt idx="24665">0</cx:pt>
          <cx:pt idx="24666">0</cx:pt>
          <cx:pt idx="24667">0</cx:pt>
          <cx:pt idx="24668">0</cx:pt>
          <cx:pt idx="24669">0</cx:pt>
          <cx:pt idx="24670">0</cx:pt>
          <cx:pt idx="24671">0</cx:pt>
          <cx:pt idx="24672">0</cx:pt>
          <cx:pt idx="24673">0</cx:pt>
          <cx:pt idx="24674">0</cx:pt>
          <cx:pt idx="24675">1</cx:pt>
          <cx:pt idx="24676">0</cx:pt>
          <cx:pt idx="24677">0</cx:pt>
          <cx:pt idx="24678">0</cx:pt>
          <cx:pt idx="24679">0</cx:pt>
          <cx:pt idx="24680">1</cx:pt>
          <cx:pt idx="24681">0</cx:pt>
          <cx:pt idx="24682">0</cx:pt>
          <cx:pt idx="24683">1</cx:pt>
          <cx:pt idx="24684">1</cx:pt>
          <cx:pt idx="24685">0</cx:pt>
          <cx:pt idx="24686">0</cx:pt>
          <cx:pt idx="24687">0</cx:pt>
          <cx:pt idx="24688">0</cx:pt>
          <cx:pt idx="24689">0</cx:pt>
          <cx:pt idx="24690">0</cx:pt>
          <cx:pt idx="24691">0</cx:pt>
          <cx:pt idx="24692">1</cx:pt>
          <cx:pt idx="24693">0</cx:pt>
          <cx:pt idx="24694">0</cx:pt>
          <cx:pt idx="24695">1</cx:pt>
          <cx:pt idx="24696">2</cx:pt>
          <cx:pt idx="24697">0</cx:pt>
          <cx:pt idx="24698">1</cx:pt>
          <cx:pt idx="24699">1</cx:pt>
          <cx:pt idx="24700">1</cx:pt>
          <cx:pt idx="24701">1</cx:pt>
          <cx:pt idx="24702">1</cx:pt>
          <cx:pt idx="24703">1</cx:pt>
          <cx:pt idx="24704">2</cx:pt>
          <cx:pt idx="24705">0</cx:pt>
          <cx:pt idx="24706">1</cx:pt>
          <cx:pt idx="24707">1</cx:pt>
          <cx:pt idx="24708">2</cx:pt>
          <cx:pt idx="24709">1</cx:pt>
          <cx:pt idx="24710">0</cx:pt>
          <cx:pt idx="24711">2</cx:pt>
          <cx:pt idx="24712">0</cx:pt>
          <cx:pt idx="24713">2</cx:pt>
          <cx:pt idx="24714">0</cx:pt>
          <cx:pt idx="24715">0</cx:pt>
          <cx:pt idx="24716">0</cx:pt>
          <cx:pt idx="24717">1</cx:pt>
          <cx:pt idx="24718">1</cx:pt>
          <cx:pt idx="24719">2</cx:pt>
          <cx:pt idx="24720">0</cx:pt>
          <cx:pt idx="24721">0</cx:pt>
          <cx:pt idx="24722">0</cx:pt>
          <cx:pt idx="24723">0</cx:pt>
          <cx:pt idx="24724">0</cx:pt>
          <cx:pt idx="24725">1</cx:pt>
          <cx:pt idx="24726">0</cx:pt>
          <cx:pt idx="24727">1</cx:pt>
          <cx:pt idx="24728">1</cx:pt>
          <cx:pt idx="24729">1</cx:pt>
          <cx:pt idx="24730">0</cx:pt>
          <cx:pt idx="24731">0</cx:pt>
          <cx:pt idx="24732">1</cx:pt>
          <cx:pt idx="24733">1</cx:pt>
          <cx:pt idx="24734">1</cx:pt>
          <cx:pt idx="24735">2</cx:pt>
          <cx:pt idx="24736">0</cx:pt>
          <cx:pt idx="24737">0</cx:pt>
          <cx:pt idx="24738">0</cx:pt>
          <cx:pt idx="24739">0</cx:pt>
          <cx:pt idx="24740">2</cx:pt>
          <cx:pt idx="24741">0</cx:pt>
          <cx:pt idx="24742">0</cx:pt>
          <cx:pt idx="24743">0</cx:pt>
          <cx:pt idx="24744">1</cx:pt>
          <cx:pt idx="24745">1</cx:pt>
          <cx:pt idx="24746">1</cx:pt>
          <cx:pt idx="24747">2</cx:pt>
          <cx:pt idx="24748">1</cx:pt>
          <cx:pt idx="24749">0</cx:pt>
          <cx:pt idx="24750">0</cx:pt>
          <cx:pt idx="24751">0</cx:pt>
          <cx:pt idx="24752">1</cx:pt>
          <cx:pt idx="24753">1</cx:pt>
          <cx:pt idx="24754">0</cx:pt>
          <cx:pt idx="24755">1</cx:pt>
          <cx:pt idx="24756">1</cx:pt>
          <cx:pt idx="24757">1</cx:pt>
          <cx:pt idx="24758">0</cx:pt>
          <cx:pt idx="24759">0</cx:pt>
          <cx:pt idx="24760">0</cx:pt>
          <cx:pt idx="24761">0</cx:pt>
          <cx:pt idx="24762">1</cx:pt>
          <cx:pt idx="24763">0</cx:pt>
          <cx:pt idx="24764">1</cx:pt>
          <cx:pt idx="24765">0</cx:pt>
          <cx:pt idx="24766">1</cx:pt>
          <cx:pt idx="24767">0</cx:pt>
          <cx:pt idx="24768">0</cx:pt>
          <cx:pt idx="24769">0</cx:pt>
          <cx:pt idx="24770">0</cx:pt>
          <cx:pt idx="24771">2</cx:pt>
          <cx:pt idx="24772">0</cx:pt>
          <cx:pt idx="24773">0</cx:pt>
          <cx:pt idx="24774">0</cx:pt>
          <cx:pt idx="24775">1</cx:pt>
          <cx:pt idx="24776">0</cx:pt>
          <cx:pt idx="24777">2</cx:pt>
          <cx:pt idx="24778">0</cx:pt>
          <cx:pt idx="24779">0</cx:pt>
          <cx:pt idx="24780">0</cx:pt>
          <cx:pt idx="24781">1</cx:pt>
          <cx:pt idx="24782">0</cx:pt>
          <cx:pt idx="24783">0</cx:pt>
          <cx:pt idx="24784">0</cx:pt>
          <cx:pt idx="24785">1</cx:pt>
          <cx:pt idx="24786">0</cx:pt>
          <cx:pt idx="24787">1</cx:pt>
          <cx:pt idx="24788">1</cx:pt>
          <cx:pt idx="24789">1</cx:pt>
          <cx:pt idx="24790">0</cx:pt>
          <cx:pt idx="24791">2</cx:pt>
          <cx:pt idx="24792">1</cx:pt>
          <cx:pt idx="24793">0</cx:pt>
          <cx:pt idx="24794">2</cx:pt>
          <cx:pt idx="24795">2</cx:pt>
          <cx:pt idx="24796">1</cx:pt>
          <cx:pt idx="24797">2</cx:pt>
          <cx:pt idx="24798">0</cx:pt>
          <cx:pt idx="24799">0</cx:pt>
          <cx:pt idx="24800">0</cx:pt>
          <cx:pt idx="24801">0</cx:pt>
          <cx:pt idx="24802">2</cx:pt>
          <cx:pt idx="24803">0</cx:pt>
          <cx:pt idx="24804">1</cx:pt>
          <cx:pt idx="24805">2</cx:pt>
          <cx:pt idx="24806">0</cx:pt>
          <cx:pt idx="24807">1</cx:pt>
          <cx:pt idx="24808">2</cx:pt>
          <cx:pt idx="24809">2</cx:pt>
          <cx:pt idx="24810">1</cx:pt>
          <cx:pt idx="24811">0</cx:pt>
          <cx:pt idx="24812">0</cx:pt>
          <cx:pt idx="24813">1</cx:pt>
          <cx:pt idx="24814">1</cx:pt>
          <cx:pt idx="24815">0</cx:pt>
          <cx:pt idx="24816">2</cx:pt>
          <cx:pt idx="24817">1</cx:pt>
          <cx:pt idx="24818">0</cx:pt>
          <cx:pt idx="24819">0</cx:pt>
          <cx:pt idx="24820">1</cx:pt>
          <cx:pt idx="24821">0</cx:pt>
          <cx:pt idx="24822">0</cx:pt>
          <cx:pt idx="24823">1</cx:pt>
          <cx:pt idx="24824">1</cx:pt>
          <cx:pt idx="24825">1</cx:pt>
          <cx:pt idx="24826">0</cx:pt>
          <cx:pt idx="24827">0</cx:pt>
          <cx:pt idx="24828">0</cx:pt>
          <cx:pt idx="24829">1</cx:pt>
          <cx:pt idx="24830">0</cx:pt>
          <cx:pt idx="24831">2</cx:pt>
          <cx:pt idx="24832">0</cx:pt>
          <cx:pt idx="24833">2</cx:pt>
          <cx:pt idx="24834">0</cx:pt>
          <cx:pt idx="24835">1</cx:pt>
          <cx:pt idx="24836">1</cx:pt>
          <cx:pt idx="24837">0</cx:pt>
          <cx:pt idx="24838">0</cx:pt>
          <cx:pt idx="24839">1</cx:pt>
          <cx:pt idx="24840">1</cx:pt>
          <cx:pt idx="24841">1</cx:pt>
          <cx:pt idx="24842">0</cx:pt>
          <cx:pt idx="24843">1</cx:pt>
          <cx:pt idx="24844">1</cx:pt>
          <cx:pt idx="24845">2</cx:pt>
          <cx:pt idx="24846">0</cx:pt>
          <cx:pt idx="24847">0</cx:pt>
          <cx:pt idx="24848">0</cx:pt>
          <cx:pt idx="24849">0</cx:pt>
          <cx:pt idx="24850">1</cx:pt>
          <cx:pt idx="24851">0</cx:pt>
          <cx:pt idx="24852">0</cx:pt>
          <cx:pt idx="24853">1</cx:pt>
          <cx:pt idx="24854">0</cx:pt>
          <cx:pt idx="24855">1</cx:pt>
          <cx:pt idx="24856">1</cx:pt>
          <cx:pt idx="24857">1</cx:pt>
          <cx:pt idx="24858">0</cx:pt>
          <cx:pt idx="24859">2</cx:pt>
          <cx:pt idx="24860">2</cx:pt>
          <cx:pt idx="24861">0</cx:pt>
          <cx:pt idx="24862">1</cx:pt>
          <cx:pt idx="24863">0</cx:pt>
          <cx:pt idx="24864">1</cx:pt>
          <cx:pt idx="24865">1</cx:pt>
          <cx:pt idx="24866">1</cx:pt>
          <cx:pt idx="24867">0</cx:pt>
          <cx:pt idx="24868">1</cx:pt>
          <cx:pt idx="24869">1</cx:pt>
          <cx:pt idx="24870">1</cx:pt>
          <cx:pt idx="24871">0</cx:pt>
          <cx:pt idx="24872">2</cx:pt>
          <cx:pt idx="24873">1</cx:pt>
          <cx:pt idx="24874">1</cx:pt>
          <cx:pt idx="24875">1</cx:pt>
          <cx:pt idx="24876">0</cx:pt>
          <cx:pt idx="24877">0</cx:pt>
          <cx:pt idx="24878">0</cx:pt>
          <cx:pt idx="24879">1</cx:pt>
          <cx:pt idx="24880">0</cx:pt>
          <cx:pt idx="24881">0</cx:pt>
          <cx:pt idx="24882">0</cx:pt>
          <cx:pt idx="24883">1</cx:pt>
          <cx:pt idx="24884">0</cx:pt>
          <cx:pt idx="24885">0</cx:pt>
          <cx:pt idx="24886">0</cx:pt>
          <cx:pt idx="24887">1</cx:pt>
          <cx:pt idx="24888">0</cx:pt>
          <cx:pt idx="24889">2</cx:pt>
          <cx:pt idx="24890">0</cx:pt>
          <cx:pt idx="24891">0</cx:pt>
          <cx:pt idx="24892">1</cx:pt>
          <cx:pt idx="24893">0</cx:pt>
          <cx:pt idx="24894">0</cx:pt>
          <cx:pt idx="24895">1</cx:pt>
          <cx:pt idx="24896">0</cx:pt>
          <cx:pt idx="24897">0</cx:pt>
          <cx:pt idx="24898">0</cx:pt>
          <cx:pt idx="24899">0</cx:pt>
          <cx:pt idx="24900">1</cx:pt>
          <cx:pt idx="24901">1</cx:pt>
          <cx:pt idx="24902">0</cx:pt>
          <cx:pt idx="24903">0</cx:pt>
          <cx:pt idx="24904">0</cx:pt>
          <cx:pt idx="24905">0</cx:pt>
          <cx:pt idx="24906">0</cx:pt>
          <cx:pt idx="24907">0</cx:pt>
          <cx:pt idx="24908">0</cx:pt>
          <cx:pt idx="24909">0</cx:pt>
          <cx:pt idx="24910">0</cx:pt>
          <cx:pt idx="24911">0</cx:pt>
          <cx:pt idx="24912">2</cx:pt>
          <cx:pt idx="24913">0</cx:pt>
          <cx:pt idx="24914">0</cx:pt>
          <cx:pt idx="24915">0</cx:pt>
          <cx:pt idx="24916">1</cx:pt>
          <cx:pt idx="24917">0</cx:pt>
          <cx:pt idx="24918">0</cx:pt>
          <cx:pt idx="24919">0</cx:pt>
          <cx:pt idx="24920">0</cx:pt>
          <cx:pt idx="24921">0</cx:pt>
          <cx:pt idx="24922">1</cx:pt>
          <cx:pt idx="24923">1</cx:pt>
          <cx:pt idx="24924">2</cx:pt>
          <cx:pt idx="24925">0</cx:pt>
          <cx:pt idx="24926">0</cx:pt>
          <cx:pt idx="24927">0</cx:pt>
          <cx:pt idx="24928">0</cx:pt>
          <cx:pt idx="24929">1</cx:pt>
          <cx:pt idx="24930">0</cx:pt>
          <cx:pt idx="24931">0</cx:pt>
          <cx:pt idx="24932">0</cx:pt>
          <cx:pt idx="24933">1</cx:pt>
          <cx:pt idx="24934">1</cx:pt>
          <cx:pt idx="24935">1</cx:pt>
          <cx:pt idx="24936">0</cx:pt>
          <cx:pt idx="24937">1</cx:pt>
          <cx:pt idx="24938">0</cx:pt>
          <cx:pt idx="24939">1</cx:pt>
          <cx:pt idx="24940">0</cx:pt>
          <cx:pt idx="24941">0</cx:pt>
          <cx:pt idx="24942">0</cx:pt>
          <cx:pt idx="24943">1</cx:pt>
          <cx:pt idx="24944">0</cx:pt>
          <cx:pt idx="24945">0</cx:pt>
          <cx:pt idx="24946">1</cx:pt>
          <cx:pt idx="24947">1</cx:pt>
          <cx:pt idx="24948">1</cx:pt>
          <cx:pt idx="24949">0</cx:pt>
          <cx:pt idx="24950">2</cx:pt>
          <cx:pt idx="24951">1</cx:pt>
          <cx:pt idx="24952">1</cx:pt>
          <cx:pt idx="24953">2</cx:pt>
          <cx:pt idx="24954">0</cx:pt>
          <cx:pt idx="24955">2</cx:pt>
          <cx:pt idx="24956">0</cx:pt>
          <cx:pt idx="24957">1</cx:pt>
          <cx:pt idx="24958">1</cx:pt>
          <cx:pt idx="24959">0</cx:pt>
          <cx:pt idx="24960">0</cx:pt>
          <cx:pt idx="24961">0</cx:pt>
          <cx:pt idx="24962">1</cx:pt>
          <cx:pt idx="24963">1</cx:pt>
          <cx:pt idx="24964">1</cx:pt>
          <cx:pt idx="24965">1</cx:pt>
          <cx:pt idx="24966">0</cx:pt>
          <cx:pt idx="24967">1</cx:pt>
          <cx:pt idx="24968">0</cx:pt>
          <cx:pt idx="24969">0</cx:pt>
          <cx:pt idx="24970">1</cx:pt>
          <cx:pt idx="24971">0</cx:pt>
          <cx:pt idx="24972">1</cx:pt>
          <cx:pt idx="24973">0</cx:pt>
          <cx:pt idx="24974">0</cx:pt>
          <cx:pt idx="24975">2</cx:pt>
          <cx:pt idx="24976">2</cx:pt>
          <cx:pt idx="24977">0</cx:pt>
          <cx:pt idx="24978">0</cx:pt>
          <cx:pt idx="24979">1</cx:pt>
          <cx:pt idx="24980">0</cx:pt>
          <cx:pt idx="24981">2</cx:pt>
          <cx:pt idx="24982">0</cx:pt>
          <cx:pt idx="24983">0</cx:pt>
          <cx:pt idx="24984">1</cx:pt>
          <cx:pt idx="24985">0</cx:pt>
          <cx:pt idx="24986">0</cx:pt>
          <cx:pt idx="24987">2</cx:pt>
          <cx:pt idx="24988">2</cx:pt>
          <cx:pt idx="24989">2</cx:pt>
          <cx:pt idx="24990">1</cx:pt>
          <cx:pt idx="24991">1</cx:pt>
          <cx:pt idx="24992">0</cx:pt>
          <cx:pt idx="24993">0</cx:pt>
          <cx:pt idx="24994">2</cx:pt>
          <cx:pt idx="24995">2</cx:pt>
          <cx:pt idx="24996">0</cx:pt>
          <cx:pt idx="24997">0</cx:pt>
          <cx:pt idx="24998">0</cx:pt>
          <cx:pt idx="24999">0</cx:pt>
          <cx:pt idx="25000">1</cx:pt>
          <cx:pt idx="25001">1</cx:pt>
          <cx:pt idx="25002">1</cx:pt>
          <cx:pt idx="25003">1</cx:pt>
          <cx:pt idx="25004">0</cx:pt>
          <cx:pt idx="25005">1</cx:pt>
          <cx:pt idx="25006">0</cx:pt>
          <cx:pt idx="25007">0</cx:pt>
          <cx:pt idx="25008">0</cx:pt>
          <cx:pt idx="25009">1</cx:pt>
          <cx:pt idx="25010">0</cx:pt>
          <cx:pt idx="25011">0</cx:pt>
          <cx:pt idx="25012">2</cx:pt>
          <cx:pt idx="25013">0</cx:pt>
          <cx:pt idx="25014">0</cx:pt>
          <cx:pt idx="25015">0</cx:pt>
          <cx:pt idx="25016">1</cx:pt>
          <cx:pt idx="25017">0</cx:pt>
          <cx:pt idx="25018">0</cx:pt>
          <cx:pt idx="25019">1</cx:pt>
          <cx:pt idx="25020">0</cx:pt>
          <cx:pt idx="25021">0</cx:pt>
          <cx:pt idx="25022">1</cx:pt>
          <cx:pt idx="25023">1</cx:pt>
          <cx:pt idx="25024">1</cx:pt>
          <cx:pt idx="25025">0</cx:pt>
          <cx:pt idx="25026">1</cx:pt>
          <cx:pt idx="25027">0</cx:pt>
          <cx:pt idx="25028">0</cx:pt>
          <cx:pt idx="25029">1</cx:pt>
          <cx:pt idx="25030">0</cx:pt>
          <cx:pt idx="25031">0</cx:pt>
          <cx:pt idx="25032">0</cx:pt>
          <cx:pt idx="25033">0</cx:pt>
          <cx:pt idx="25034">1</cx:pt>
          <cx:pt idx="25035">1</cx:pt>
          <cx:pt idx="25036">1</cx:pt>
          <cx:pt idx="25037">1</cx:pt>
          <cx:pt idx="25038">0</cx:pt>
          <cx:pt idx="25039">1</cx:pt>
          <cx:pt idx="25040">1</cx:pt>
          <cx:pt idx="25041">0</cx:pt>
          <cx:pt idx="25042">0</cx:pt>
          <cx:pt idx="25043">0</cx:pt>
          <cx:pt idx="25044">0</cx:pt>
          <cx:pt idx="25045">0</cx:pt>
          <cx:pt idx="25046">1</cx:pt>
          <cx:pt idx="25047">1</cx:pt>
          <cx:pt idx="25048">1</cx:pt>
          <cx:pt idx="25049">0</cx:pt>
          <cx:pt idx="25050">1</cx:pt>
          <cx:pt idx="25051">0</cx:pt>
          <cx:pt idx="25052">0</cx:pt>
          <cx:pt idx="25053">0</cx:pt>
          <cx:pt idx="25054">1</cx:pt>
          <cx:pt idx="25055">2</cx:pt>
          <cx:pt idx="25056">1</cx:pt>
          <cx:pt idx="25057">2</cx:pt>
          <cx:pt idx="25058">0</cx:pt>
          <cx:pt idx="25059">2</cx:pt>
          <cx:pt idx="25060">2</cx:pt>
          <cx:pt idx="25061">0</cx:pt>
          <cx:pt idx="25062">0</cx:pt>
          <cx:pt idx="25063">1</cx:pt>
          <cx:pt idx="25064">1</cx:pt>
          <cx:pt idx="25065">0</cx:pt>
          <cx:pt idx="25066">0</cx:pt>
          <cx:pt idx="25067">1</cx:pt>
          <cx:pt idx="25068">1</cx:pt>
          <cx:pt idx="25069">0</cx:pt>
          <cx:pt idx="25070">0</cx:pt>
          <cx:pt idx="25071">0</cx:pt>
          <cx:pt idx="25072">1</cx:pt>
          <cx:pt idx="25073">0</cx:pt>
          <cx:pt idx="25074">0</cx:pt>
          <cx:pt idx="25075">0</cx:pt>
          <cx:pt idx="25076">0</cx:pt>
          <cx:pt idx="25077">1</cx:pt>
          <cx:pt idx="25078">0</cx:pt>
          <cx:pt idx="25079">1</cx:pt>
          <cx:pt idx="25080">0</cx:pt>
          <cx:pt idx="25081">1</cx:pt>
          <cx:pt idx="25082">1</cx:pt>
          <cx:pt idx="25083">1</cx:pt>
          <cx:pt idx="25084">0</cx:pt>
          <cx:pt idx="25085">0</cx:pt>
          <cx:pt idx="25086">0</cx:pt>
          <cx:pt idx="25087">0</cx:pt>
          <cx:pt idx="25088">0</cx:pt>
          <cx:pt idx="25089">1</cx:pt>
          <cx:pt idx="25090">0</cx:pt>
          <cx:pt idx="25091">1</cx:pt>
          <cx:pt idx="25092">0</cx:pt>
          <cx:pt idx="25093">0</cx:pt>
          <cx:pt idx="25094">1</cx:pt>
          <cx:pt idx="25095">0</cx:pt>
          <cx:pt idx="25096">1</cx:pt>
          <cx:pt idx="25097">2</cx:pt>
          <cx:pt idx="25098">0</cx:pt>
          <cx:pt idx="25099">1</cx:pt>
          <cx:pt idx="25100">1</cx:pt>
          <cx:pt idx="25101">0</cx:pt>
          <cx:pt idx="25102">0</cx:pt>
          <cx:pt idx="25103">1</cx:pt>
          <cx:pt idx="25104">0</cx:pt>
          <cx:pt idx="25105">0</cx:pt>
          <cx:pt idx="25106">0</cx:pt>
          <cx:pt idx="25107">1</cx:pt>
          <cx:pt idx="25108">0</cx:pt>
          <cx:pt idx="25109">2</cx:pt>
          <cx:pt idx="25110">0</cx:pt>
          <cx:pt idx="25111">0</cx:pt>
          <cx:pt idx="25112">1</cx:pt>
          <cx:pt idx="25113">0</cx:pt>
          <cx:pt idx="25114">0</cx:pt>
          <cx:pt idx="25115">1</cx:pt>
          <cx:pt idx="25116">0</cx:pt>
          <cx:pt idx="25117">1</cx:pt>
          <cx:pt idx="25118">1</cx:pt>
          <cx:pt idx="25119">1</cx:pt>
          <cx:pt idx="25120">0</cx:pt>
          <cx:pt idx="25121">2</cx:pt>
          <cx:pt idx="25122">1</cx:pt>
          <cx:pt idx="25123">2</cx:pt>
          <cx:pt idx="25124">0</cx:pt>
          <cx:pt idx="25125">2</cx:pt>
          <cx:pt idx="25126">0</cx:pt>
          <cx:pt idx="25127">0</cx:pt>
          <cx:pt idx="25128">0</cx:pt>
          <cx:pt idx="25129">0</cx:pt>
          <cx:pt idx="25130">0</cx:pt>
          <cx:pt idx="25131">0</cx:pt>
          <cx:pt idx="25132">2</cx:pt>
          <cx:pt idx="25133">0</cx:pt>
          <cx:pt idx="25134">0</cx:pt>
          <cx:pt idx="25135">0</cx:pt>
          <cx:pt idx="25136">0</cx:pt>
          <cx:pt idx="25137">0</cx:pt>
          <cx:pt idx="25138">0</cx:pt>
          <cx:pt idx="25139">1</cx:pt>
          <cx:pt idx="25140">0</cx:pt>
          <cx:pt idx="25141">0</cx:pt>
          <cx:pt idx="25142">0</cx:pt>
          <cx:pt idx="25143">1</cx:pt>
          <cx:pt idx="25144">0</cx:pt>
          <cx:pt idx="25145">0</cx:pt>
          <cx:pt idx="25146">2</cx:pt>
          <cx:pt idx="25147">1</cx:pt>
          <cx:pt idx="25148">1</cx:pt>
          <cx:pt idx="25149">0</cx:pt>
          <cx:pt idx="25150">1</cx:pt>
          <cx:pt idx="25151">0</cx:pt>
          <cx:pt idx="25152">1</cx:pt>
          <cx:pt idx="25153">1</cx:pt>
          <cx:pt idx="25154">0</cx:pt>
          <cx:pt idx="25155">1</cx:pt>
          <cx:pt idx="25156">1</cx:pt>
          <cx:pt idx="25157">0</cx:pt>
          <cx:pt idx="25158">1</cx:pt>
          <cx:pt idx="25159">1</cx:pt>
          <cx:pt idx="25160">1</cx:pt>
          <cx:pt idx="25161">0</cx:pt>
          <cx:pt idx="25162">0</cx:pt>
          <cx:pt idx="25163">1</cx:pt>
          <cx:pt idx="25164">0</cx:pt>
          <cx:pt idx="25165">1</cx:pt>
          <cx:pt idx="25166">1</cx:pt>
          <cx:pt idx="25167">1</cx:pt>
          <cx:pt idx="25168">1</cx:pt>
          <cx:pt idx="25169">2</cx:pt>
          <cx:pt idx="25170">0</cx:pt>
          <cx:pt idx="25171">0</cx:pt>
          <cx:pt idx="25172">1</cx:pt>
          <cx:pt idx="25173">0</cx:pt>
          <cx:pt idx="25174">1</cx:pt>
          <cx:pt idx="25175">0</cx:pt>
          <cx:pt idx="25176">0</cx:pt>
          <cx:pt idx="25177">1</cx:pt>
          <cx:pt idx="25178">1</cx:pt>
          <cx:pt idx="25179">1</cx:pt>
          <cx:pt idx="25180">0</cx:pt>
          <cx:pt idx="25181">2</cx:pt>
          <cx:pt idx="25182">0</cx:pt>
          <cx:pt idx="25183">1</cx:pt>
          <cx:pt idx="25184">0</cx:pt>
          <cx:pt idx="25185">2</cx:pt>
          <cx:pt idx="25186">0</cx:pt>
          <cx:pt idx="25187">0</cx:pt>
          <cx:pt idx="25188">0</cx:pt>
          <cx:pt idx="25189">0</cx:pt>
          <cx:pt idx="25190">0</cx:pt>
          <cx:pt idx="25191">0</cx:pt>
          <cx:pt idx="25192">0</cx:pt>
          <cx:pt idx="25193">0</cx:pt>
          <cx:pt idx="25194">0</cx:pt>
          <cx:pt idx="25195">0</cx:pt>
          <cx:pt idx="25196">1</cx:pt>
          <cx:pt idx="25197">0</cx:pt>
          <cx:pt idx="25198">0</cx:pt>
          <cx:pt idx="25199">1</cx:pt>
          <cx:pt idx="25200">1</cx:pt>
          <cx:pt idx="25201">0</cx:pt>
          <cx:pt idx="25202">1</cx:pt>
          <cx:pt idx="25203">1</cx:pt>
          <cx:pt idx="25204">1</cx:pt>
          <cx:pt idx="25205">1</cx:pt>
          <cx:pt idx="25206">0</cx:pt>
          <cx:pt idx="25207">1</cx:pt>
          <cx:pt idx="25208">0</cx:pt>
          <cx:pt idx="25209">2</cx:pt>
          <cx:pt idx="25210">1</cx:pt>
          <cx:pt idx="25211">0</cx:pt>
          <cx:pt idx="25212">1</cx:pt>
          <cx:pt idx="25213">0</cx:pt>
          <cx:pt idx="25214">0</cx:pt>
          <cx:pt idx="25215">0</cx:pt>
          <cx:pt idx="25216">0</cx:pt>
          <cx:pt idx="25217">1</cx:pt>
          <cx:pt idx="25218">0</cx:pt>
          <cx:pt idx="25219">1</cx:pt>
          <cx:pt idx="25220">0</cx:pt>
          <cx:pt idx="25221">0</cx:pt>
          <cx:pt idx="25222">1</cx:pt>
          <cx:pt idx="25223">0</cx:pt>
          <cx:pt idx="25224">1</cx:pt>
          <cx:pt idx="25225">1</cx:pt>
          <cx:pt idx="25226">0</cx:pt>
          <cx:pt idx="25227">0</cx:pt>
          <cx:pt idx="25228">1</cx:pt>
          <cx:pt idx="25229">1</cx:pt>
          <cx:pt idx="25230">0</cx:pt>
          <cx:pt idx="25231">1</cx:pt>
          <cx:pt idx="25232">1</cx:pt>
          <cx:pt idx="25233">1</cx:pt>
          <cx:pt idx="25234">0</cx:pt>
          <cx:pt idx="25235">2</cx:pt>
          <cx:pt idx="25236">1</cx:pt>
          <cx:pt idx="25237">0</cx:pt>
          <cx:pt idx="25238">0</cx:pt>
          <cx:pt idx="25239">0</cx:pt>
          <cx:pt idx="25240">0</cx:pt>
          <cx:pt idx="25241">0</cx:pt>
          <cx:pt idx="25242">0</cx:pt>
          <cx:pt idx="25243">0</cx:pt>
          <cx:pt idx="25244">1</cx:pt>
          <cx:pt idx="25245">0</cx:pt>
          <cx:pt idx="25246">0</cx:pt>
          <cx:pt idx="25247">2</cx:pt>
          <cx:pt idx="25248">0</cx:pt>
          <cx:pt idx="25249">0</cx:pt>
          <cx:pt idx="25250">0</cx:pt>
          <cx:pt idx="25251">0</cx:pt>
          <cx:pt idx="25252">1</cx:pt>
          <cx:pt idx="25253">1</cx:pt>
          <cx:pt idx="25254">1</cx:pt>
          <cx:pt idx="25255">0</cx:pt>
          <cx:pt idx="25256">0</cx:pt>
          <cx:pt idx="25257">1</cx:pt>
          <cx:pt idx="25258">0</cx:pt>
          <cx:pt idx="25259">1</cx:pt>
          <cx:pt idx="25260">1</cx:pt>
          <cx:pt idx="25261">0</cx:pt>
          <cx:pt idx="25262">0</cx:pt>
          <cx:pt idx="25263">1</cx:pt>
          <cx:pt idx="25264">1</cx:pt>
          <cx:pt idx="25265">0</cx:pt>
          <cx:pt idx="25266">0</cx:pt>
          <cx:pt idx="25267">1</cx:pt>
          <cx:pt idx="25268">0</cx:pt>
          <cx:pt idx="25269">1</cx:pt>
          <cx:pt idx="25270">0</cx:pt>
          <cx:pt idx="25271">1</cx:pt>
          <cx:pt idx="25272">0</cx:pt>
          <cx:pt idx="25273">2</cx:pt>
          <cx:pt idx="25274">0</cx:pt>
          <cx:pt idx="25275">2</cx:pt>
          <cx:pt idx="25276">0</cx:pt>
          <cx:pt idx="25277">1</cx:pt>
          <cx:pt idx="25278">1</cx:pt>
          <cx:pt idx="25279">0</cx:pt>
          <cx:pt idx="25280">0</cx:pt>
          <cx:pt idx="25281">0</cx:pt>
          <cx:pt idx="25282">1</cx:pt>
          <cx:pt idx="25283">0</cx:pt>
          <cx:pt idx="25284">1</cx:pt>
          <cx:pt idx="25285">1</cx:pt>
          <cx:pt idx="25286">0</cx:pt>
          <cx:pt idx="25287">0</cx:pt>
          <cx:pt idx="25288">1</cx:pt>
          <cx:pt idx="25289">0</cx:pt>
          <cx:pt idx="25290">2</cx:pt>
          <cx:pt idx="25291">1</cx:pt>
          <cx:pt idx="25292">1</cx:pt>
          <cx:pt idx="25293">0</cx:pt>
          <cx:pt idx="25294">0</cx:pt>
          <cx:pt idx="25295">0</cx:pt>
          <cx:pt idx="25296">0</cx:pt>
          <cx:pt idx="25297">2</cx:pt>
          <cx:pt idx="25298">0</cx:pt>
          <cx:pt idx="25299">1</cx:pt>
          <cx:pt idx="25300">0</cx:pt>
          <cx:pt idx="25301">0</cx:pt>
          <cx:pt idx="25302">2</cx:pt>
          <cx:pt idx="25303">1</cx:pt>
          <cx:pt idx="25304">1</cx:pt>
          <cx:pt idx="25305">0</cx:pt>
          <cx:pt idx="25306">1</cx:pt>
          <cx:pt idx="25307">1</cx:pt>
          <cx:pt idx="25308">0</cx:pt>
          <cx:pt idx="25309">0</cx:pt>
          <cx:pt idx="25310">2</cx:pt>
          <cx:pt idx="25311">0</cx:pt>
          <cx:pt idx="25312">0</cx:pt>
          <cx:pt idx="25313">0</cx:pt>
          <cx:pt idx="25314">1</cx:pt>
          <cx:pt idx="25315">1</cx:pt>
          <cx:pt idx="25316">0</cx:pt>
          <cx:pt idx="25317">0</cx:pt>
          <cx:pt idx="25318">0</cx:pt>
          <cx:pt idx="25319">2</cx:pt>
          <cx:pt idx="25320">0</cx:pt>
          <cx:pt idx="25321">2</cx:pt>
          <cx:pt idx="25322">0</cx:pt>
          <cx:pt idx="25323">1</cx:pt>
          <cx:pt idx="25324">0</cx:pt>
          <cx:pt idx="25325">0</cx:pt>
          <cx:pt idx="25326">0</cx:pt>
          <cx:pt idx="25327">1</cx:pt>
          <cx:pt idx="25328">1</cx:pt>
          <cx:pt idx="25329">0</cx:pt>
          <cx:pt idx="25330">1</cx:pt>
          <cx:pt idx="25331">1</cx:pt>
          <cx:pt idx="25332">0</cx:pt>
          <cx:pt idx="25333">0</cx:pt>
          <cx:pt idx="25334">0</cx:pt>
          <cx:pt idx="25335">0</cx:pt>
          <cx:pt idx="25336">1</cx:pt>
          <cx:pt idx="25337">1</cx:pt>
          <cx:pt idx="25338">2</cx:pt>
          <cx:pt idx="25339">2</cx:pt>
          <cx:pt idx="25340">2</cx:pt>
          <cx:pt idx="25341">2</cx:pt>
          <cx:pt idx="25342">2</cx:pt>
          <cx:pt idx="25343">1</cx:pt>
          <cx:pt idx="25344">1</cx:pt>
          <cx:pt idx="25345">0</cx:pt>
          <cx:pt idx="25346">1</cx:pt>
          <cx:pt idx="25347">1</cx:pt>
          <cx:pt idx="25348">0</cx:pt>
          <cx:pt idx="25349">0</cx:pt>
          <cx:pt idx="25350">0</cx:pt>
          <cx:pt idx="25351">0</cx:pt>
          <cx:pt idx="25352">1</cx:pt>
          <cx:pt idx="25353">0</cx:pt>
          <cx:pt idx="25354">1</cx:pt>
          <cx:pt idx="25355">0</cx:pt>
          <cx:pt idx="25356">1</cx:pt>
          <cx:pt idx="25357">0</cx:pt>
          <cx:pt idx="25358">1</cx:pt>
          <cx:pt idx="25359">1</cx:pt>
          <cx:pt idx="25360">0</cx:pt>
          <cx:pt idx="25361">0</cx:pt>
          <cx:pt idx="25362">1</cx:pt>
          <cx:pt idx="25363">2</cx:pt>
          <cx:pt idx="25364">0</cx:pt>
          <cx:pt idx="25365">2</cx:pt>
          <cx:pt idx="25366">0</cx:pt>
          <cx:pt idx="25367">0</cx:pt>
          <cx:pt idx="25368">1</cx:pt>
          <cx:pt idx="25369">0</cx:pt>
          <cx:pt idx="25370">1</cx:pt>
          <cx:pt idx="25371">0</cx:pt>
          <cx:pt idx="25372">0</cx:pt>
          <cx:pt idx="25373">0</cx:pt>
          <cx:pt idx="25374">0</cx:pt>
          <cx:pt idx="25375">2</cx:pt>
          <cx:pt idx="25376">1</cx:pt>
          <cx:pt idx="25377">0</cx:pt>
          <cx:pt idx="25378">0</cx:pt>
          <cx:pt idx="25379">1</cx:pt>
          <cx:pt idx="25380">1</cx:pt>
          <cx:pt idx="25381">0</cx:pt>
          <cx:pt idx="25382">0</cx:pt>
          <cx:pt idx="25383">2</cx:pt>
          <cx:pt idx="25384">1</cx:pt>
          <cx:pt idx="25385">0</cx:pt>
          <cx:pt idx="25386">0</cx:pt>
          <cx:pt idx="25387">0</cx:pt>
          <cx:pt idx="25388">1</cx:pt>
          <cx:pt idx="25389">1</cx:pt>
          <cx:pt idx="25390">0</cx:pt>
          <cx:pt idx="25391">0</cx:pt>
          <cx:pt idx="25392">0</cx:pt>
          <cx:pt idx="25393">0</cx:pt>
          <cx:pt idx="25394">0</cx:pt>
          <cx:pt idx="25395">0</cx:pt>
          <cx:pt idx="25396">1</cx:pt>
          <cx:pt idx="25397">1</cx:pt>
          <cx:pt idx="25398">0</cx:pt>
          <cx:pt idx="25399">0</cx:pt>
          <cx:pt idx="25400">0</cx:pt>
          <cx:pt idx="25401">0</cx:pt>
          <cx:pt idx="25402">0</cx:pt>
          <cx:pt idx="25403">1</cx:pt>
          <cx:pt idx="25404">1</cx:pt>
          <cx:pt idx="25405">0</cx:pt>
          <cx:pt idx="25406">1</cx:pt>
          <cx:pt idx="25407">0</cx:pt>
          <cx:pt idx="25408">0</cx:pt>
          <cx:pt idx="25409">0</cx:pt>
          <cx:pt idx="25410">0</cx:pt>
          <cx:pt idx="25411">1</cx:pt>
          <cx:pt idx="25412">1</cx:pt>
          <cx:pt idx="25413">2</cx:pt>
          <cx:pt idx="25414">1</cx:pt>
          <cx:pt idx="25415">1</cx:pt>
          <cx:pt idx="25416">0</cx:pt>
          <cx:pt idx="25417">1</cx:pt>
          <cx:pt idx="25418">0</cx:pt>
          <cx:pt idx="25419">0</cx:pt>
          <cx:pt idx="25420">0</cx:pt>
          <cx:pt idx="25421">0</cx:pt>
          <cx:pt idx="25422">0</cx:pt>
          <cx:pt idx="25423">1</cx:pt>
          <cx:pt idx="25424">1</cx:pt>
          <cx:pt idx="25425">0</cx:pt>
          <cx:pt idx="25426">0</cx:pt>
          <cx:pt idx="25427">1</cx:pt>
          <cx:pt idx="25428">0</cx:pt>
          <cx:pt idx="25429">0</cx:pt>
          <cx:pt idx="25430">1</cx:pt>
          <cx:pt idx="25431">0</cx:pt>
          <cx:pt idx="25432">2</cx:pt>
          <cx:pt idx="25433">2</cx:pt>
          <cx:pt idx="25434">1</cx:pt>
          <cx:pt idx="25435">1</cx:pt>
          <cx:pt idx="25436">0</cx:pt>
          <cx:pt idx="25437">0</cx:pt>
          <cx:pt idx="25438">0</cx:pt>
          <cx:pt idx="25439">0</cx:pt>
          <cx:pt idx="25440">0</cx:pt>
          <cx:pt idx="25441">1</cx:pt>
          <cx:pt idx="25442">1</cx:pt>
          <cx:pt idx="25443">1</cx:pt>
          <cx:pt idx="25444">0</cx:pt>
          <cx:pt idx="25445">0</cx:pt>
          <cx:pt idx="25446">0</cx:pt>
          <cx:pt idx="25447">0</cx:pt>
          <cx:pt idx="25448">0</cx:pt>
          <cx:pt idx="25449">0</cx:pt>
          <cx:pt idx="25450">0</cx:pt>
          <cx:pt idx="25451">0</cx:pt>
          <cx:pt idx="25452">1</cx:pt>
          <cx:pt idx="25453">0</cx:pt>
          <cx:pt idx="25454">0</cx:pt>
          <cx:pt idx="25455">0</cx:pt>
          <cx:pt idx="25456">1</cx:pt>
          <cx:pt idx="25457">0</cx:pt>
          <cx:pt idx="25458">0</cx:pt>
          <cx:pt idx="25459">2</cx:pt>
          <cx:pt idx="25460">0</cx:pt>
          <cx:pt idx="25461">0</cx:pt>
          <cx:pt idx="25462">0</cx:pt>
          <cx:pt idx="25463">1</cx:pt>
          <cx:pt idx="25464">0</cx:pt>
          <cx:pt idx="25465">1</cx:pt>
          <cx:pt idx="25466">0</cx:pt>
          <cx:pt idx="25467">0</cx:pt>
          <cx:pt idx="25468">0</cx:pt>
          <cx:pt idx="25469">1</cx:pt>
          <cx:pt idx="25470">0</cx:pt>
          <cx:pt idx="25471">2</cx:pt>
          <cx:pt idx="25472">1</cx:pt>
          <cx:pt idx="25473">0</cx:pt>
          <cx:pt idx="25474">1</cx:pt>
          <cx:pt idx="25475">0</cx:pt>
          <cx:pt idx="25476">0</cx:pt>
          <cx:pt idx="25477">0</cx:pt>
          <cx:pt idx="25478">0</cx:pt>
          <cx:pt idx="25479">1</cx:pt>
          <cx:pt idx="25480">1</cx:pt>
          <cx:pt idx="25481">0</cx:pt>
          <cx:pt idx="25482">0</cx:pt>
          <cx:pt idx="25483">0</cx:pt>
          <cx:pt idx="25484">1</cx:pt>
          <cx:pt idx="25485">0</cx:pt>
          <cx:pt idx="25486">1</cx:pt>
          <cx:pt idx="25487">0</cx:pt>
          <cx:pt idx="25488">1</cx:pt>
          <cx:pt idx="25489">1</cx:pt>
          <cx:pt idx="25490">2</cx:pt>
          <cx:pt idx="25491">0</cx:pt>
          <cx:pt idx="25492">0</cx:pt>
          <cx:pt idx="25493">1</cx:pt>
          <cx:pt idx="25494">0</cx:pt>
          <cx:pt idx="25495">1</cx:pt>
          <cx:pt idx="25496">0</cx:pt>
          <cx:pt idx="25497">0</cx:pt>
          <cx:pt idx="25498">1</cx:pt>
          <cx:pt idx="25499">0</cx:pt>
          <cx:pt idx="25500">1</cx:pt>
          <cx:pt idx="25501">1</cx:pt>
          <cx:pt idx="25502">0</cx:pt>
          <cx:pt idx="25503">0</cx:pt>
          <cx:pt idx="25504">0</cx:pt>
          <cx:pt idx="25505">0</cx:pt>
          <cx:pt idx="25506">0</cx:pt>
          <cx:pt idx="25507">0</cx:pt>
          <cx:pt idx="25508">0</cx:pt>
          <cx:pt idx="25509">2</cx:pt>
          <cx:pt idx="25510">0</cx:pt>
          <cx:pt idx="25511">1</cx:pt>
          <cx:pt idx="25512">0</cx:pt>
          <cx:pt idx="25513">1</cx:pt>
          <cx:pt idx="25514">1</cx:pt>
          <cx:pt idx="25515">0</cx:pt>
          <cx:pt idx="25516">0</cx:pt>
          <cx:pt idx="25517">0</cx:pt>
          <cx:pt idx="25518">2</cx:pt>
          <cx:pt idx="25519">0</cx:pt>
          <cx:pt idx="25520">0</cx:pt>
          <cx:pt idx="25521">0</cx:pt>
          <cx:pt idx="25522">1</cx:pt>
          <cx:pt idx="25523">0</cx:pt>
          <cx:pt idx="25524">1</cx:pt>
          <cx:pt idx="25525">0</cx:pt>
          <cx:pt idx="25526">0</cx:pt>
          <cx:pt idx="25527">0</cx:pt>
          <cx:pt idx="25528">0</cx:pt>
          <cx:pt idx="25529">1</cx:pt>
          <cx:pt idx="25530">1</cx:pt>
          <cx:pt idx="25531">2</cx:pt>
          <cx:pt idx="25532">2</cx:pt>
          <cx:pt idx="25533">0</cx:pt>
          <cx:pt idx="25534">2</cx:pt>
          <cx:pt idx="25535">0</cx:pt>
          <cx:pt idx="25536">0</cx:pt>
          <cx:pt idx="25537">1</cx:pt>
          <cx:pt idx="25538">2</cx:pt>
          <cx:pt idx="25539">0</cx:pt>
          <cx:pt idx="25540">0</cx:pt>
          <cx:pt idx="25541">2</cx:pt>
          <cx:pt idx="25542">0</cx:pt>
          <cx:pt idx="25543">0</cx:pt>
          <cx:pt idx="25544">0</cx:pt>
          <cx:pt idx="25545">0</cx:pt>
          <cx:pt idx="25546">0</cx:pt>
          <cx:pt idx="25547">1</cx:pt>
          <cx:pt idx="25548">0</cx:pt>
          <cx:pt idx="25549">0</cx:pt>
          <cx:pt idx="25550">0</cx:pt>
          <cx:pt idx="25551">1</cx:pt>
          <cx:pt idx="25552">1</cx:pt>
          <cx:pt idx="25553">1</cx:pt>
          <cx:pt idx="25554">0</cx:pt>
          <cx:pt idx="25555">2</cx:pt>
          <cx:pt idx="25556">1</cx:pt>
          <cx:pt idx="25557">0</cx:pt>
          <cx:pt idx="25558">2</cx:pt>
          <cx:pt idx="25559">0</cx:pt>
          <cx:pt idx="25560">0</cx:pt>
          <cx:pt idx="25561">1</cx:pt>
          <cx:pt idx="25562">2</cx:pt>
          <cx:pt idx="25563">0</cx:pt>
          <cx:pt idx="25564">0</cx:pt>
          <cx:pt idx="25565">0</cx:pt>
          <cx:pt idx="25566">1</cx:pt>
          <cx:pt idx="25567">0</cx:pt>
          <cx:pt idx="25568">1</cx:pt>
          <cx:pt idx="25569">0</cx:pt>
          <cx:pt idx="25570">0</cx:pt>
          <cx:pt idx="25571">1</cx:pt>
          <cx:pt idx="25572">2</cx:pt>
          <cx:pt idx="25573">0</cx:pt>
          <cx:pt idx="25574">1</cx:pt>
          <cx:pt idx="25575">0</cx:pt>
          <cx:pt idx="25576">0</cx:pt>
          <cx:pt idx="25577">1</cx:pt>
          <cx:pt idx="25578">2</cx:pt>
          <cx:pt idx="25579">1</cx:pt>
          <cx:pt idx="25580">1</cx:pt>
          <cx:pt idx="25581">0</cx:pt>
          <cx:pt idx="25582">0</cx:pt>
          <cx:pt idx="25583">0</cx:pt>
          <cx:pt idx="25584">1</cx:pt>
          <cx:pt idx="25585">1</cx:pt>
          <cx:pt idx="25586">0</cx:pt>
          <cx:pt idx="25587">0</cx:pt>
          <cx:pt idx="25588">0</cx:pt>
          <cx:pt idx="25589">1</cx:pt>
          <cx:pt idx="25590">2</cx:pt>
          <cx:pt idx="25591">0</cx:pt>
          <cx:pt idx="25592">1</cx:pt>
          <cx:pt idx="25593">0</cx:pt>
          <cx:pt idx="25594">2</cx:pt>
          <cx:pt idx="25595">0</cx:pt>
          <cx:pt idx="25596">1</cx:pt>
          <cx:pt idx="25597">0</cx:pt>
          <cx:pt idx="25598">0</cx:pt>
          <cx:pt idx="25599">0</cx:pt>
          <cx:pt idx="25600">0</cx:pt>
          <cx:pt idx="25601">1</cx:pt>
          <cx:pt idx="25602">0</cx:pt>
          <cx:pt idx="25603">1</cx:pt>
          <cx:pt idx="25604">1</cx:pt>
          <cx:pt idx="25605">1</cx:pt>
          <cx:pt idx="25606">1</cx:pt>
          <cx:pt idx="25607">0</cx:pt>
          <cx:pt idx="25608">2</cx:pt>
          <cx:pt idx="25609">2</cx:pt>
          <cx:pt idx="25610">1</cx:pt>
          <cx:pt idx="25611">0</cx:pt>
          <cx:pt idx="25612">0</cx:pt>
          <cx:pt idx="25613">0</cx:pt>
          <cx:pt idx="25614">1</cx:pt>
          <cx:pt idx="25615">2</cx:pt>
          <cx:pt idx="25616">0</cx:pt>
          <cx:pt idx="25617">1</cx:pt>
          <cx:pt idx="25618">2</cx:pt>
          <cx:pt idx="25619">1</cx:pt>
          <cx:pt idx="25620">1</cx:pt>
          <cx:pt idx="25621">1</cx:pt>
          <cx:pt idx="25622">0</cx:pt>
          <cx:pt idx="25623">0</cx:pt>
          <cx:pt idx="25624">1</cx:pt>
          <cx:pt idx="25625">1</cx:pt>
          <cx:pt idx="25626">0</cx:pt>
          <cx:pt idx="25627">1</cx:pt>
          <cx:pt idx="25628">1</cx:pt>
          <cx:pt idx="25629">1</cx:pt>
          <cx:pt idx="25630">0</cx:pt>
          <cx:pt idx="25631">1</cx:pt>
          <cx:pt idx="25632">0</cx:pt>
          <cx:pt idx="25633">2</cx:pt>
          <cx:pt idx="25634">0</cx:pt>
          <cx:pt idx="25635">1</cx:pt>
          <cx:pt idx="25636">0</cx:pt>
          <cx:pt idx="25637">0</cx:pt>
          <cx:pt idx="25638">0</cx:pt>
          <cx:pt idx="25639">1</cx:pt>
          <cx:pt idx="25640">1</cx:pt>
          <cx:pt idx="25641">0</cx:pt>
          <cx:pt idx="25642">0</cx:pt>
          <cx:pt idx="25643">1</cx:pt>
          <cx:pt idx="25644">0</cx:pt>
          <cx:pt idx="25645">0</cx:pt>
          <cx:pt idx="25646">0</cx:pt>
          <cx:pt idx="25647">2</cx:pt>
          <cx:pt idx="25648">0</cx:pt>
          <cx:pt idx="25649">0</cx:pt>
          <cx:pt idx="25650">1</cx:pt>
          <cx:pt idx="25651">1</cx:pt>
          <cx:pt idx="25652">0</cx:pt>
          <cx:pt idx="25653">0</cx:pt>
          <cx:pt idx="25654">0</cx:pt>
          <cx:pt idx="25655">0</cx:pt>
          <cx:pt idx="25656">2</cx:pt>
          <cx:pt idx="25657">0</cx:pt>
          <cx:pt idx="25658">1</cx:pt>
          <cx:pt idx="25659">0</cx:pt>
          <cx:pt idx="25660">0</cx:pt>
          <cx:pt idx="25661">0</cx:pt>
          <cx:pt idx="25662">2</cx:pt>
          <cx:pt idx="25663">2</cx:pt>
          <cx:pt idx="25664">0</cx:pt>
          <cx:pt idx="25665">1</cx:pt>
          <cx:pt idx="25666">2</cx:pt>
          <cx:pt idx="25667">0</cx:pt>
          <cx:pt idx="25668">2</cx:pt>
          <cx:pt idx="25669">1</cx:pt>
          <cx:pt idx="25670">1</cx:pt>
          <cx:pt idx="25671">1</cx:pt>
          <cx:pt idx="25672">0</cx:pt>
          <cx:pt idx="25673">0</cx:pt>
          <cx:pt idx="25674">0</cx:pt>
          <cx:pt idx="25675">0</cx:pt>
          <cx:pt idx="25676">0</cx:pt>
          <cx:pt idx="25677">0</cx:pt>
          <cx:pt idx="25678">2</cx:pt>
          <cx:pt idx="25679">0</cx:pt>
          <cx:pt idx="25680">1</cx:pt>
          <cx:pt idx="25681">0</cx:pt>
          <cx:pt idx="25682">1</cx:pt>
          <cx:pt idx="25683">1</cx:pt>
          <cx:pt idx="25684">0</cx:pt>
          <cx:pt idx="25685">1</cx:pt>
          <cx:pt idx="25686">1</cx:pt>
          <cx:pt idx="25687">0</cx:pt>
          <cx:pt idx="25688">1</cx:pt>
          <cx:pt idx="25689">1</cx:pt>
          <cx:pt idx="25690">0</cx:pt>
          <cx:pt idx="25691">0</cx:pt>
          <cx:pt idx="25692">1</cx:pt>
          <cx:pt idx="25693">1</cx:pt>
          <cx:pt idx="25694">0</cx:pt>
          <cx:pt idx="25695">0</cx:pt>
          <cx:pt idx="25696">0</cx:pt>
          <cx:pt idx="25697">0</cx:pt>
          <cx:pt idx="25698">0</cx:pt>
          <cx:pt idx="25699">1</cx:pt>
          <cx:pt idx="25700">0</cx:pt>
          <cx:pt idx="25701">0</cx:pt>
          <cx:pt idx="25702">0</cx:pt>
          <cx:pt idx="25703">1</cx:pt>
          <cx:pt idx="25704">0</cx:pt>
          <cx:pt idx="25705">0</cx:pt>
          <cx:pt idx="25706">1</cx:pt>
          <cx:pt idx="25707">1</cx:pt>
          <cx:pt idx="25708">0</cx:pt>
          <cx:pt idx="25709">1</cx:pt>
          <cx:pt idx="25710">1</cx:pt>
          <cx:pt idx="25711">0</cx:pt>
          <cx:pt idx="25712">0</cx:pt>
          <cx:pt idx="25713">2</cx:pt>
          <cx:pt idx="25714">0</cx:pt>
          <cx:pt idx="25715">1</cx:pt>
          <cx:pt idx="25716">1</cx:pt>
          <cx:pt idx="25717">0</cx:pt>
          <cx:pt idx="25718">1</cx:pt>
          <cx:pt idx="25719">0</cx:pt>
          <cx:pt idx="25720">0</cx:pt>
          <cx:pt idx="25721">0</cx:pt>
          <cx:pt idx="25722">1</cx:pt>
          <cx:pt idx="25723">0</cx:pt>
          <cx:pt idx="25724">0</cx:pt>
          <cx:pt idx="25725">1</cx:pt>
          <cx:pt idx="25726">0</cx:pt>
          <cx:pt idx="25727">1</cx:pt>
          <cx:pt idx="25728">0</cx:pt>
          <cx:pt idx="25729">0</cx:pt>
          <cx:pt idx="25730">2</cx:pt>
          <cx:pt idx="25731">0</cx:pt>
          <cx:pt idx="25732">2</cx:pt>
          <cx:pt idx="25733">1</cx:pt>
          <cx:pt idx="25734">0</cx:pt>
          <cx:pt idx="25735">1</cx:pt>
          <cx:pt idx="25736">0</cx:pt>
          <cx:pt idx="25737">0</cx:pt>
          <cx:pt idx="25738">2</cx:pt>
          <cx:pt idx="25739">0</cx:pt>
          <cx:pt idx="25740">1</cx:pt>
          <cx:pt idx="25741">0</cx:pt>
          <cx:pt idx="25742">1</cx:pt>
          <cx:pt idx="25743">1</cx:pt>
          <cx:pt idx="25744">0</cx:pt>
          <cx:pt idx="25745">0</cx:pt>
          <cx:pt idx="25746">0</cx:pt>
          <cx:pt idx="25747">1</cx:pt>
          <cx:pt idx="25748">1</cx:pt>
          <cx:pt idx="25749">0</cx:pt>
          <cx:pt idx="25750">0</cx:pt>
          <cx:pt idx="25751">0</cx:pt>
          <cx:pt idx="25752">2</cx:pt>
          <cx:pt idx="25753">0</cx:pt>
          <cx:pt idx="25754">0</cx:pt>
          <cx:pt idx="25755">0</cx:pt>
          <cx:pt idx="25756">0</cx:pt>
          <cx:pt idx="25757">1</cx:pt>
          <cx:pt idx="25758">0</cx:pt>
          <cx:pt idx="25759">0</cx:pt>
          <cx:pt idx="25760">1</cx:pt>
          <cx:pt idx="25761">0</cx:pt>
          <cx:pt idx="25762">0</cx:pt>
          <cx:pt idx="25763">1</cx:pt>
          <cx:pt idx="25764">1</cx:pt>
          <cx:pt idx="25765">0</cx:pt>
          <cx:pt idx="25766">0</cx:pt>
          <cx:pt idx="25767">1</cx:pt>
          <cx:pt idx="25768">1</cx:pt>
          <cx:pt idx="25769">0</cx:pt>
          <cx:pt idx="25770">2</cx:pt>
          <cx:pt idx="25771">1</cx:pt>
          <cx:pt idx="25772">2</cx:pt>
          <cx:pt idx="25773">0</cx:pt>
          <cx:pt idx="25774">1</cx:pt>
          <cx:pt idx="25775">1</cx:pt>
          <cx:pt idx="25776">0</cx:pt>
          <cx:pt idx="25777">1</cx:pt>
          <cx:pt idx="25778">0</cx:pt>
          <cx:pt idx="25779">0</cx:pt>
          <cx:pt idx="25780">0</cx:pt>
          <cx:pt idx="25781">0</cx:pt>
          <cx:pt idx="25782">0</cx:pt>
          <cx:pt idx="25783">1</cx:pt>
          <cx:pt idx="25784">1</cx:pt>
          <cx:pt idx="25785">0</cx:pt>
          <cx:pt idx="25786">0</cx:pt>
          <cx:pt idx="25787">1</cx:pt>
          <cx:pt idx="25788">0</cx:pt>
          <cx:pt idx="25789">0</cx:pt>
          <cx:pt idx="25790">1</cx:pt>
          <cx:pt idx="25791">0</cx:pt>
          <cx:pt idx="25792">1</cx:pt>
          <cx:pt idx="25793">2</cx:pt>
          <cx:pt idx="25794">1</cx:pt>
          <cx:pt idx="25795">0</cx:pt>
          <cx:pt idx="25796">0</cx:pt>
          <cx:pt idx="25797">1</cx:pt>
          <cx:pt idx="25798">0</cx:pt>
          <cx:pt idx="25799">1</cx:pt>
          <cx:pt idx="25800">0</cx:pt>
          <cx:pt idx="25801">0</cx:pt>
          <cx:pt idx="25802">0</cx:pt>
          <cx:pt idx="25803">0</cx:pt>
          <cx:pt idx="25804">0</cx:pt>
          <cx:pt idx="25805">1</cx:pt>
          <cx:pt idx="25806">0</cx:pt>
          <cx:pt idx="25807">0</cx:pt>
          <cx:pt idx="25808">1</cx:pt>
          <cx:pt idx="25809">1</cx:pt>
          <cx:pt idx="25810">1</cx:pt>
          <cx:pt idx="25811">0</cx:pt>
          <cx:pt idx="25812">1</cx:pt>
          <cx:pt idx="25813">0</cx:pt>
          <cx:pt idx="25814">0</cx:pt>
          <cx:pt idx="25815">1</cx:pt>
          <cx:pt idx="25816">0</cx:pt>
          <cx:pt idx="25817">1</cx:pt>
          <cx:pt idx="25818">0</cx:pt>
          <cx:pt idx="25819">0</cx:pt>
          <cx:pt idx="25820">0</cx:pt>
          <cx:pt idx="25821">0</cx:pt>
          <cx:pt idx="25822">0</cx:pt>
          <cx:pt idx="25823">0</cx:pt>
          <cx:pt idx="25824">0</cx:pt>
          <cx:pt idx="25825">0</cx:pt>
          <cx:pt idx="25826">1</cx:pt>
          <cx:pt idx="25827">1</cx:pt>
          <cx:pt idx="25828">1</cx:pt>
          <cx:pt idx="25829">2</cx:pt>
          <cx:pt idx="25830">0</cx:pt>
          <cx:pt idx="25831">0</cx:pt>
          <cx:pt idx="25832">1</cx:pt>
          <cx:pt idx="25833">0</cx:pt>
          <cx:pt idx="25834">0</cx:pt>
          <cx:pt idx="25835">0</cx:pt>
          <cx:pt idx="25836">0</cx:pt>
          <cx:pt idx="25837">0</cx:pt>
          <cx:pt idx="25838">0</cx:pt>
          <cx:pt idx="25839">2</cx:pt>
          <cx:pt idx="25840">0</cx:pt>
          <cx:pt idx="25841">0</cx:pt>
          <cx:pt idx="25842">0</cx:pt>
          <cx:pt idx="25843">1</cx:pt>
          <cx:pt idx="25844">0</cx:pt>
          <cx:pt idx="25845">0</cx:pt>
          <cx:pt idx="25846">0</cx:pt>
          <cx:pt idx="25847">0</cx:pt>
          <cx:pt idx="25848">1</cx:pt>
          <cx:pt idx="25849">0</cx:pt>
          <cx:pt idx="25850">0</cx:pt>
          <cx:pt idx="25851">0</cx:pt>
          <cx:pt idx="25852">1</cx:pt>
          <cx:pt idx="25853">1</cx:pt>
          <cx:pt idx="25854">0</cx:pt>
          <cx:pt idx="25855">0</cx:pt>
          <cx:pt idx="25856">0</cx:pt>
          <cx:pt idx="25857">1</cx:pt>
          <cx:pt idx="25858">1</cx:pt>
          <cx:pt idx="25859">0</cx:pt>
          <cx:pt idx="25860">1</cx:pt>
          <cx:pt idx="25861">0</cx:pt>
          <cx:pt idx="25862">0</cx:pt>
          <cx:pt idx="25863">0</cx:pt>
          <cx:pt idx="25864">0</cx:pt>
          <cx:pt idx="25865">0</cx:pt>
          <cx:pt idx="25866">0</cx:pt>
          <cx:pt idx="25867">0</cx:pt>
          <cx:pt idx="25868">2</cx:pt>
          <cx:pt idx="25869">0</cx:pt>
          <cx:pt idx="25870">0</cx:pt>
          <cx:pt idx="25871">1</cx:pt>
          <cx:pt idx="25872">2</cx:pt>
          <cx:pt idx="25873">0</cx:pt>
          <cx:pt idx="25874">0</cx:pt>
          <cx:pt idx="25875">0</cx:pt>
          <cx:pt idx="25876">0</cx:pt>
          <cx:pt idx="25877">0</cx:pt>
          <cx:pt idx="25878">1</cx:pt>
          <cx:pt idx="25879">1</cx:pt>
          <cx:pt idx="25880">1</cx:pt>
          <cx:pt idx="25881">0</cx:pt>
          <cx:pt idx="25882">0</cx:pt>
          <cx:pt idx="25883">1</cx:pt>
          <cx:pt idx="25884">1</cx:pt>
          <cx:pt idx="25885">0</cx:pt>
          <cx:pt idx="25886">0</cx:pt>
          <cx:pt idx="25887">1</cx:pt>
          <cx:pt idx="25888">0</cx:pt>
          <cx:pt idx="25889">0</cx:pt>
          <cx:pt idx="25890">0</cx:pt>
          <cx:pt idx="25891">0</cx:pt>
          <cx:pt idx="25892">0</cx:pt>
          <cx:pt idx="25893">0</cx:pt>
          <cx:pt idx="25894">1</cx:pt>
          <cx:pt idx="25895">1</cx:pt>
          <cx:pt idx="25896">1</cx:pt>
          <cx:pt idx="25897">1</cx:pt>
          <cx:pt idx="25898">0</cx:pt>
          <cx:pt idx="25899">0</cx:pt>
          <cx:pt idx="25900">1</cx:pt>
          <cx:pt idx="25901">0</cx:pt>
          <cx:pt idx="25902">0</cx:pt>
          <cx:pt idx="25903">0</cx:pt>
          <cx:pt idx="25904">1</cx:pt>
          <cx:pt idx="25905">0</cx:pt>
          <cx:pt idx="25906">0</cx:pt>
          <cx:pt idx="25907">0</cx:pt>
          <cx:pt idx="25908">0</cx:pt>
          <cx:pt idx="25909">1</cx:pt>
          <cx:pt idx="25910">0</cx:pt>
          <cx:pt idx="25911">0</cx:pt>
          <cx:pt idx="25912">0</cx:pt>
          <cx:pt idx="25913">1</cx:pt>
          <cx:pt idx="25914">0</cx:pt>
          <cx:pt idx="25915">0</cx:pt>
          <cx:pt idx="25916">0</cx:pt>
          <cx:pt idx="25917">0</cx:pt>
          <cx:pt idx="25918">1</cx:pt>
          <cx:pt idx="25919">0</cx:pt>
          <cx:pt idx="25920">0</cx:pt>
          <cx:pt idx="25921">0</cx:pt>
          <cx:pt idx="25922">0</cx:pt>
          <cx:pt idx="25923">2</cx:pt>
          <cx:pt idx="25924">1</cx:pt>
          <cx:pt idx="25925">2</cx:pt>
          <cx:pt idx="25926">0</cx:pt>
          <cx:pt idx="25927">0</cx:pt>
          <cx:pt idx="25928">0</cx:pt>
          <cx:pt idx="25929">1</cx:pt>
          <cx:pt idx="25930">0</cx:pt>
          <cx:pt idx="25931">0</cx:pt>
          <cx:pt idx="25932">1</cx:pt>
          <cx:pt idx="25933">0</cx:pt>
          <cx:pt idx="25934">1</cx:pt>
          <cx:pt idx="25935">0</cx:pt>
          <cx:pt idx="25936">0</cx:pt>
          <cx:pt idx="25937">0</cx:pt>
          <cx:pt idx="25938">1</cx:pt>
          <cx:pt idx="25939">0</cx:pt>
          <cx:pt idx="25940">0</cx:pt>
          <cx:pt idx="25941">1</cx:pt>
          <cx:pt idx="25942">0</cx:pt>
          <cx:pt idx="25943">0</cx:pt>
          <cx:pt idx="25944">0</cx:pt>
          <cx:pt idx="25945">0</cx:pt>
          <cx:pt idx="25946">0</cx:pt>
          <cx:pt idx="25947">0</cx:pt>
          <cx:pt idx="25948">0</cx:pt>
          <cx:pt idx="25949">2</cx:pt>
          <cx:pt idx="25950">0</cx:pt>
          <cx:pt idx="25951">0</cx:pt>
          <cx:pt idx="25952">0</cx:pt>
          <cx:pt idx="25953">0</cx:pt>
          <cx:pt idx="25954">0</cx:pt>
          <cx:pt idx="25955">0</cx:pt>
          <cx:pt idx="25956">0</cx:pt>
          <cx:pt idx="25957">0</cx:pt>
          <cx:pt idx="25958">0</cx:pt>
          <cx:pt idx="25959">0</cx:pt>
          <cx:pt idx="25960">1</cx:pt>
          <cx:pt idx="25961">0</cx:pt>
          <cx:pt idx="25962">0</cx:pt>
          <cx:pt idx="25963">0</cx:pt>
          <cx:pt idx="25964">0</cx:pt>
          <cx:pt idx="25965">1</cx:pt>
          <cx:pt idx="25966">0</cx:pt>
          <cx:pt idx="25967">1</cx:pt>
          <cx:pt idx="25968">0</cx:pt>
          <cx:pt idx="25969">0</cx:pt>
          <cx:pt idx="25970">2</cx:pt>
          <cx:pt idx="25971">0</cx:pt>
          <cx:pt idx="25972">0</cx:pt>
          <cx:pt idx="25973">0</cx:pt>
          <cx:pt idx="25974">0</cx:pt>
          <cx:pt idx="25975">1</cx:pt>
          <cx:pt idx="25976">0</cx:pt>
          <cx:pt idx="25977">0</cx:pt>
          <cx:pt idx="25978">1</cx:pt>
          <cx:pt idx="25979">0</cx:pt>
          <cx:pt idx="25980">0</cx:pt>
          <cx:pt idx="25981">1</cx:pt>
          <cx:pt idx="25982">0</cx:pt>
          <cx:pt idx="25983">0</cx:pt>
          <cx:pt idx="25984">1</cx:pt>
          <cx:pt idx="25985">1</cx:pt>
          <cx:pt idx="25986">0</cx:pt>
          <cx:pt idx="25987">0</cx:pt>
          <cx:pt idx="25988">0</cx:pt>
          <cx:pt idx="25989">1</cx:pt>
          <cx:pt idx="25990">1</cx:pt>
          <cx:pt idx="25991">1</cx:pt>
          <cx:pt idx="25992">0</cx:pt>
          <cx:pt idx="25993">0</cx:pt>
          <cx:pt idx="25994">0</cx:pt>
          <cx:pt idx="25995">1</cx:pt>
          <cx:pt idx="25996">0</cx:pt>
          <cx:pt idx="25997">0</cx:pt>
          <cx:pt idx="25998">0</cx:pt>
          <cx:pt idx="25999">1</cx:pt>
          <cx:pt idx="26000">0</cx:pt>
          <cx:pt idx="26001">0</cx:pt>
          <cx:pt idx="26002">0</cx:pt>
          <cx:pt idx="26003">1</cx:pt>
          <cx:pt idx="26004">1</cx:pt>
          <cx:pt idx="26005">0</cx:pt>
          <cx:pt idx="26006">0</cx:pt>
          <cx:pt idx="26007">2</cx:pt>
          <cx:pt idx="26008">1</cx:pt>
          <cx:pt idx="26009">0</cx:pt>
          <cx:pt idx="26010">0</cx:pt>
          <cx:pt idx="26011">1</cx:pt>
          <cx:pt idx="26012">2</cx:pt>
          <cx:pt idx="26013">0</cx:pt>
          <cx:pt idx="26014">2</cx:pt>
          <cx:pt idx="26015">1</cx:pt>
          <cx:pt idx="26016">1</cx:pt>
          <cx:pt idx="26017">2</cx:pt>
          <cx:pt idx="26018">1</cx:pt>
          <cx:pt idx="26019">0</cx:pt>
          <cx:pt idx="26020">0</cx:pt>
          <cx:pt idx="26021">0</cx:pt>
          <cx:pt idx="26022">1</cx:pt>
          <cx:pt idx="26023">2</cx:pt>
          <cx:pt idx="26024">2</cx:pt>
          <cx:pt idx="26025">1</cx:pt>
          <cx:pt idx="26026">0</cx:pt>
          <cx:pt idx="26027">0</cx:pt>
          <cx:pt idx="26028">0</cx:pt>
          <cx:pt idx="26029">0</cx:pt>
          <cx:pt idx="26030">1</cx:pt>
          <cx:pt idx="26031">0</cx:pt>
          <cx:pt idx="26032">1</cx:pt>
          <cx:pt idx="26033">0</cx:pt>
          <cx:pt idx="26034">2</cx:pt>
          <cx:pt idx="26035">2</cx:pt>
          <cx:pt idx="26036">2</cx:pt>
          <cx:pt idx="26037">1</cx:pt>
          <cx:pt idx="26038">0</cx:pt>
          <cx:pt idx="26039">0</cx:pt>
          <cx:pt idx="26040">0</cx:pt>
          <cx:pt idx="26041">0</cx:pt>
          <cx:pt idx="26042">1</cx:pt>
          <cx:pt idx="26043">0</cx:pt>
          <cx:pt idx="26044">0</cx:pt>
          <cx:pt idx="26045">1</cx:pt>
          <cx:pt idx="26046">1</cx:pt>
          <cx:pt idx="26047">0</cx:pt>
          <cx:pt idx="26048">0</cx:pt>
          <cx:pt idx="26049">1</cx:pt>
          <cx:pt idx="26050">1</cx:pt>
          <cx:pt idx="26051">1</cx:pt>
          <cx:pt idx="26052">1</cx:pt>
          <cx:pt idx="26053">0</cx:pt>
          <cx:pt idx="26054">1</cx:pt>
          <cx:pt idx="26055">2</cx:pt>
          <cx:pt idx="26056">1</cx:pt>
          <cx:pt idx="26057">1</cx:pt>
          <cx:pt idx="26058">0</cx:pt>
          <cx:pt idx="26059">0</cx:pt>
          <cx:pt idx="26060">1</cx:pt>
          <cx:pt idx="26061">1</cx:pt>
          <cx:pt idx="26062">1</cx:pt>
          <cx:pt idx="26063">1</cx:pt>
          <cx:pt idx="26064">1</cx:pt>
          <cx:pt idx="26065">1</cx:pt>
          <cx:pt idx="26066">0</cx:pt>
          <cx:pt idx="26067">0</cx:pt>
          <cx:pt idx="26068">0</cx:pt>
          <cx:pt idx="26069">1</cx:pt>
          <cx:pt idx="26070">0</cx:pt>
          <cx:pt idx="26071">0</cx:pt>
          <cx:pt idx="26072">1</cx:pt>
          <cx:pt idx="26073">2</cx:pt>
          <cx:pt idx="26074">0</cx:pt>
          <cx:pt idx="26075">0</cx:pt>
          <cx:pt idx="26076">0</cx:pt>
          <cx:pt idx="26077">0</cx:pt>
          <cx:pt idx="26078">0</cx:pt>
          <cx:pt idx="26079">0</cx:pt>
          <cx:pt idx="26080">0</cx:pt>
          <cx:pt idx="26081">1</cx:pt>
          <cx:pt idx="26082">0</cx:pt>
          <cx:pt idx="26083">1</cx:pt>
          <cx:pt idx="26084">0</cx:pt>
          <cx:pt idx="26085">1</cx:pt>
          <cx:pt idx="26086">0</cx:pt>
          <cx:pt idx="26087">1</cx:pt>
          <cx:pt idx="26088">0</cx:pt>
          <cx:pt idx="26089">0</cx:pt>
          <cx:pt idx="26090">2</cx:pt>
          <cx:pt idx="26091">1</cx:pt>
          <cx:pt idx="26092">1</cx:pt>
          <cx:pt idx="26093">1</cx:pt>
          <cx:pt idx="26094">0</cx:pt>
          <cx:pt idx="26095">1</cx:pt>
          <cx:pt idx="26096">1</cx:pt>
          <cx:pt idx="26097">1</cx:pt>
          <cx:pt idx="26098">0</cx:pt>
          <cx:pt idx="26099">1</cx:pt>
          <cx:pt idx="26100">0</cx:pt>
          <cx:pt idx="26101">1</cx:pt>
          <cx:pt idx="26102">0</cx:pt>
          <cx:pt idx="26103">2</cx:pt>
          <cx:pt idx="26104">1</cx:pt>
          <cx:pt idx="26105">1</cx:pt>
          <cx:pt idx="26106">0</cx:pt>
          <cx:pt idx="26107">1</cx:pt>
          <cx:pt idx="26108">0</cx:pt>
          <cx:pt idx="26109">0</cx:pt>
          <cx:pt idx="26110">1</cx:pt>
          <cx:pt idx="26111">0</cx:pt>
          <cx:pt idx="26112">1</cx:pt>
          <cx:pt idx="26113">1</cx:pt>
          <cx:pt idx="26114">1</cx:pt>
          <cx:pt idx="26115">1</cx:pt>
          <cx:pt idx="26116">1</cx:pt>
          <cx:pt idx="26117">2</cx:pt>
          <cx:pt idx="26118">0</cx:pt>
          <cx:pt idx="26119">1</cx:pt>
          <cx:pt idx="26120">1</cx:pt>
          <cx:pt idx="26121">0</cx:pt>
          <cx:pt idx="26122">0</cx:pt>
          <cx:pt idx="26123">0</cx:pt>
          <cx:pt idx="26124">0</cx:pt>
          <cx:pt idx="26125">1</cx:pt>
          <cx:pt idx="26126">0</cx:pt>
          <cx:pt idx="26127">0</cx:pt>
          <cx:pt idx="26128">0</cx:pt>
          <cx:pt idx="26129">0</cx:pt>
          <cx:pt idx="26130">0</cx:pt>
          <cx:pt idx="26131">0</cx:pt>
          <cx:pt idx="26132">1</cx:pt>
          <cx:pt idx="26133">1</cx:pt>
          <cx:pt idx="26134">0</cx:pt>
          <cx:pt idx="26135">0</cx:pt>
          <cx:pt idx="26136">1</cx:pt>
          <cx:pt idx="26137">0</cx:pt>
          <cx:pt idx="26138">1</cx:pt>
          <cx:pt idx="26139">0</cx:pt>
          <cx:pt idx="26140">1</cx:pt>
          <cx:pt idx="26141">1</cx:pt>
          <cx:pt idx="26142">0</cx:pt>
          <cx:pt idx="26143">2</cx:pt>
          <cx:pt idx="26144">0</cx:pt>
          <cx:pt idx="26145">1</cx:pt>
          <cx:pt idx="26146">0</cx:pt>
          <cx:pt idx="26147">1</cx:pt>
          <cx:pt idx="26148">0</cx:pt>
          <cx:pt idx="26149">0</cx:pt>
          <cx:pt idx="26150">1</cx:pt>
          <cx:pt idx="26151">2</cx:pt>
          <cx:pt idx="26152">2</cx:pt>
          <cx:pt idx="26153">1</cx:pt>
          <cx:pt idx="26154">1</cx:pt>
          <cx:pt idx="26155">0</cx:pt>
          <cx:pt idx="26156">0</cx:pt>
          <cx:pt idx="26157">0</cx:pt>
          <cx:pt idx="26158">0</cx:pt>
          <cx:pt idx="26159">0</cx:pt>
          <cx:pt idx="26160">0</cx:pt>
          <cx:pt idx="26161">1</cx:pt>
          <cx:pt idx="26162">1</cx:pt>
          <cx:pt idx="26163">0</cx:pt>
          <cx:pt idx="26164">2</cx:pt>
          <cx:pt idx="26165">0</cx:pt>
          <cx:pt idx="26166">0</cx:pt>
          <cx:pt idx="26167">2</cx:pt>
          <cx:pt idx="26168">0</cx:pt>
          <cx:pt idx="26169">2</cx:pt>
          <cx:pt idx="26170">1</cx:pt>
          <cx:pt idx="26171">1</cx:pt>
          <cx:pt idx="26172">1</cx:pt>
          <cx:pt idx="26173">0</cx:pt>
          <cx:pt idx="26174">0</cx:pt>
          <cx:pt idx="26175">0</cx:pt>
          <cx:pt idx="26176">0</cx:pt>
          <cx:pt idx="26177">1</cx:pt>
          <cx:pt idx="26178">0</cx:pt>
          <cx:pt idx="26179">0</cx:pt>
          <cx:pt idx="26180">1</cx:pt>
          <cx:pt idx="26181">1</cx:pt>
          <cx:pt idx="26182">1</cx:pt>
          <cx:pt idx="26183">1</cx:pt>
          <cx:pt idx="26184">0</cx:pt>
          <cx:pt idx="26185">1</cx:pt>
          <cx:pt idx="26186">0</cx:pt>
          <cx:pt idx="26187">1</cx:pt>
          <cx:pt idx="26188">0</cx:pt>
          <cx:pt idx="26189">0</cx:pt>
          <cx:pt idx="26190">1</cx:pt>
          <cx:pt idx="26191">1</cx:pt>
          <cx:pt idx="26192">0</cx:pt>
          <cx:pt idx="26193">0</cx:pt>
          <cx:pt idx="26194">0</cx:pt>
          <cx:pt idx="26195">0</cx:pt>
          <cx:pt idx="26196">1</cx:pt>
          <cx:pt idx="26197">1</cx:pt>
          <cx:pt idx="26198">1</cx:pt>
          <cx:pt idx="26199">1</cx:pt>
          <cx:pt idx="26200">1</cx:pt>
          <cx:pt idx="26201">1</cx:pt>
          <cx:pt idx="26202">0</cx:pt>
          <cx:pt idx="26203">0</cx:pt>
          <cx:pt idx="26204">0</cx:pt>
          <cx:pt idx="26205">1</cx:pt>
          <cx:pt idx="26206">0</cx:pt>
          <cx:pt idx="26207">1</cx:pt>
          <cx:pt idx="26208">0</cx:pt>
          <cx:pt idx="26209">1</cx:pt>
          <cx:pt idx="26210">1</cx:pt>
          <cx:pt idx="26211">0</cx:pt>
          <cx:pt idx="26212">0</cx:pt>
          <cx:pt idx="26213">1</cx:pt>
          <cx:pt idx="26214">0</cx:pt>
          <cx:pt idx="26215">1</cx:pt>
          <cx:pt idx="26216">1</cx:pt>
          <cx:pt idx="26217">0</cx:pt>
          <cx:pt idx="26218">0</cx:pt>
          <cx:pt idx="26219">0</cx:pt>
          <cx:pt idx="26220">0</cx:pt>
          <cx:pt idx="26221">0</cx:pt>
          <cx:pt idx="26222">0</cx:pt>
          <cx:pt idx="26223">1</cx:pt>
          <cx:pt idx="26224">2</cx:pt>
          <cx:pt idx="26225">0</cx:pt>
          <cx:pt idx="26226">1</cx:pt>
          <cx:pt idx="26227">1</cx:pt>
          <cx:pt idx="26228">0</cx:pt>
          <cx:pt idx="26229">0</cx:pt>
          <cx:pt idx="26230">1</cx:pt>
          <cx:pt idx="26231">1</cx:pt>
          <cx:pt idx="26232">1</cx:pt>
          <cx:pt idx="26233">0</cx:pt>
          <cx:pt idx="26234">1</cx:pt>
          <cx:pt idx="26235">0</cx:pt>
          <cx:pt idx="26236">2</cx:pt>
          <cx:pt idx="26237">1</cx:pt>
          <cx:pt idx="26238">0</cx:pt>
          <cx:pt idx="26239">0</cx:pt>
          <cx:pt idx="26240">0</cx:pt>
          <cx:pt idx="26241">0</cx:pt>
          <cx:pt idx="26242">0</cx:pt>
          <cx:pt idx="26243">0</cx:pt>
          <cx:pt idx="26244">0</cx:pt>
          <cx:pt idx="26245">1</cx:pt>
          <cx:pt idx="26246">0</cx:pt>
          <cx:pt idx="26247">0</cx:pt>
          <cx:pt idx="26248">0</cx:pt>
          <cx:pt idx="26249">0</cx:pt>
          <cx:pt idx="26250">0</cx:pt>
          <cx:pt idx="26251">0</cx:pt>
          <cx:pt idx="26252">1</cx:pt>
          <cx:pt idx="26253">1</cx:pt>
          <cx:pt idx="26254">1</cx:pt>
          <cx:pt idx="26255">1</cx:pt>
          <cx:pt idx="26256">0</cx:pt>
          <cx:pt idx="26257">0</cx:pt>
          <cx:pt idx="26258">0</cx:pt>
          <cx:pt idx="26259">2</cx:pt>
          <cx:pt idx="26260">1</cx:pt>
          <cx:pt idx="26261">0</cx:pt>
          <cx:pt idx="26262">1</cx:pt>
          <cx:pt idx="26263">0</cx:pt>
          <cx:pt idx="26264">0</cx:pt>
          <cx:pt idx="26265">0</cx:pt>
          <cx:pt idx="26266">2</cx:pt>
          <cx:pt idx="26267">1</cx:pt>
          <cx:pt idx="26268">1</cx:pt>
          <cx:pt idx="26269">0</cx:pt>
          <cx:pt idx="26270">1</cx:pt>
          <cx:pt idx="26271">0</cx:pt>
          <cx:pt idx="26272">0</cx:pt>
          <cx:pt idx="26273">0</cx:pt>
          <cx:pt idx="26274">0</cx:pt>
          <cx:pt idx="26275">0</cx:pt>
          <cx:pt idx="26276">0</cx:pt>
          <cx:pt idx="26277">0</cx:pt>
          <cx:pt idx="26278">1</cx:pt>
          <cx:pt idx="26279">1</cx:pt>
          <cx:pt idx="26280">0</cx:pt>
          <cx:pt idx="26281">0</cx:pt>
          <cx:pt idx="26282">2</cx:pt>
          <cx:pt idx="26283">0</cx:pt>
          <cx:pt idx="26284">2</cx:pt>
          <cx:pt idx="26285">0</cx:pt>
          <cx:pt idx="26286">0</cx:pt>
          <cx:pt idx="26287">1</cx:pt>
          <cx:pt idx="26288">0</cx:pt>
          <cx:pt idx="26289">0</cx:pt>
          <cx:pt idx="26290">0</cx:pt>
          <cx:pt idx="26291">0</cx:pt>
          <cx:pt idx="26292">1</cx:pt>
          <cx:pt idx="26293">1</cx:pt>
          <cx:pt idx="26294">0</cx:pt>
          <cx:pt idx="26295">0</cx:pt>
          <cx:pt idx="26296">0</cx:pt>
          <cx:pt idx="26297">1</cx:pt>
          <cx:pt idx="26298">1</cx:pt>
          <cx:pt idx="26299">0</cx:pt>
          <cx:pt idx="26300">0</cx:pt>
          <cx:pt idx="26301">0</cx:pt>
          <cx:pt idx="26302">1</cx:pt>
          <cx:pt idx="26303">0</cx:pt>
          <cx:pt idx="26304">0</cx:pt>
          <cx:pt idx="26305">1</cx:pt>
          <cx:pt idx="26306">1</cx:pt>
          <cx:pt idx="26307">0</cx:pt>
          <cx:pt idx="26308">1</cx:pt>
          <cx:pt idx="26309">2</cx:pt>
          <cx:pt idx="26310">1</cx:pt>
          <cx:pt idx="26311">0</cx:pt>
          <cx:pt idx="26312">0</cx:pt>
          <cx:pt idx="26313">0</cx:pt>
          <cx:pt idx="26314">0</cx:pt>
          <cx:pt idx="26315">0</cx:pt>
          <cx:pt idx="26316">1</cx:pt>
          <cx:pt idx="26317">0</cx:pt>
          <cx:pt idx="26318">0</cx:pt>
          <cx:pt idx="26319">1</cx:pt>
          <cx:pt idx="26320">0</cx:pt>
          <cx:pt idx="26321">2</cx:pt>
          <cx:pt idx="26322">1</cx:pt>
          <cx:pt idx="26323">1</cx:pt>
          <cx:pt idx="26324">0</cx:pt>
          <cx:pt idx="26325">1</cx:pt>
          <cx:pt idx="26326">1</cx:pt>
          <cx:pt idx="26327">0</cx:pt>
          <cx:pt idx="26328">1</cx:pt>
          <cx:pt idx="26329">0</cx:pt>
          <cx:pt idx="26330">0</cx:pt>
          <cx:pt idx="26331">0</cx:pt>
          <cx:pt idx="26332">2</cx:pt>
          <cx:pt idx="26333">0</cx:pt>
          <cx:pt idx="26334">1</cx:pt>
          <cx:pt idx="26335">1</cx:pt>
          <cx:pt idx="26336">1</cx:pt>
          <cx:pt idx="26337">1</cx:pt>
          <cx:pt idx="26338">0</cx:pt>
          <cx:pt idx="26339">0</cx:pt>
          <cx:pt idx="26340">1</cx:pt>
          <cx:pt idx="26341">0</cx:pt>
          <cx:pt idx="26342">2</cx:pt>
          <cx:pt idx="26343">0</cx:pt>
          <cx:pt idx="26344">1</cx:pt>
          <cx:pt idx="26345">0</cx:pt>
          <cx:pt idx="26346">1</cx:pt>
          <cx:pt idx="26347">2</cx:pt>
          <cx:pt idx="26348">0</cx:pt>
          <cx:pt idx="26349">1</cx:pt>
          <cx:pt idx="26350">0</cx:pt>
          <cx:pt idx="26351">0</cx:pt>
          <cx:pt idx="26352">1</cx:pt>
          <cx:pt idx="26353">0</cx:pt>
          <cx:pt idx="26354">0</cx:pt>
          <cx:pt idx="26355">1</cx:pt>
          <cx:pt idx="26356">2</cx:pt>
          <cx:pt idx="26357">0</cx:pt>
          <cx:pt idx="26358">0</cx:pt>
          <cx:pt idx="26359">0</cx:pt>
          <cx:pt idx="26360">0</cx:pt>
          <cx:pt idx="26361">0</cx:pt>
          <cx:pt idx="26362">1</cx:pt>
          <cx:pt idx="26363">0</cx:pt>
          <cx:pt idx="26364">1</cx:pt>
          <cx:pt idx="26365">0</cx:pt>
          <cx:pt idx="26366">0</cx:pt>
          <cx:pt idx="26367">0</cx:pt>
          <cx:pt idx="26368">0</cx:pt>
          <cx:pt idx="26369">0</cx:pt>
          <cx:pt idx="26370">0</cx:pt>
          <cx:pt idx="26371">1</cx:pt>
          <cx:pt idx="26372">0</cx:pt>
          <cx:pt idx="26373">1</cx:pt>
          <cx:pt idx="26374">0</cx:pt>
          <cx:pt idx="26375">1</cx:pt>
          <cx:pt idx="26376">1</cx:pt>
          <cx:pt idx="26377">0</cx:pt>
          <cx:pt idx="26378">0</cx:pt>
          <cx:pt idx="26379">0</cx:pt>
          <cx:pt idx="26380">0</cx:pt>
          <cx:pt idx="26381">0</cx:pt>
          <cx:pt idx="26382">0</cx:pt>
          <cx:pt idx="26383">1</cx:pt>
          <cx:pt idx="26384">0</cx:pt>
          <cx:pt idx="26385">0</cx:pt>
          <cx:pt idx="26386">0</cx:pt>
          <cx:pt idx="26387">0</cx:pt>
          <cx:pt idx="26388">0</cx:pt>
          <cx:pt idx="26389">0</cx:pt>
          <cx:pt idx="26390">2</cx:pt>
          <cx:pt idx="26391">0</cx:pt>
          <cx:pt idx="26392">0</cx:pt>
          <cx:pt idx="26393">0</cx:pt>
          <cx:pt idx="26394">0</cx:pt>
          <cx:pt idx="26395">0</cx:pt>
          <cx:pt idx="26396">1</cx:pt>
          <cx:pt idx="26397">2</cx:pt>
          <cx:pt idx="26398">1</cx:pt>
          <cx:pt idx="26399">0</cx:pt>
          <cx:pt idx="26400">0</cx:pt>
          <cx:pt idx="26401">0</cx:pt>
          <cx:pt idx="26402">1</cx:pt>
          <cx:pt idx="26403">0</cx:pt>
          <cx:pt idx="26404">0</cx:pt>
          <cx:pt idx="26405">0</cx:pt>
          <cx:pt idx="26406">1</cx:pt>
          <cx:pt idx="26407">0</cx:pt>
          <cx:pt idx="26408">0</cx:pt>
          <cx:pt idx="26409">0</cx:pt>
          <cx:pt idx="26410">1</cx:pt>
          <cx:pt idx="26411">0</cx:pt>
          <cx:pt idx="26412">0</cx:pt>
          <cx:pt idx="26413">0</cx:pt>
          <cx:pt idx="26414">2</cx:pt>
          <cx:pt idx="26415">0</cx:pt>
          <cx:pt idx="26416">1</cx:pt>
          <cx:pt idx="26417">0</cx:pt>
          <cx:pt idx="26418">0</cx:pt>
          <cx:pt idx="26419">1</cx:pt>
          <cx:pt idx="26420">0</cx:pt>
          <cx:pt idx="26421">0</cx:pt>
          <cx:pt idx="26422">0</cx:pt>
          <cx:pt idx="26423">1</cx:pt>
          <cx:pt idx="26424">0</cx:pt>
          <cx:pt idx="26425">0</cx:pt>
          <cx:pt idx="26426">1</cx:pt>
          <cx:pt idx="26427">2</cx:pt>
          <cx:pt idx="26428">0</cx:pt>
          <cx:pt idx="26429">0</cx:pt>
          <cx:pt idx="26430">0</cx:pt>
          <cx:pt idx="26431">1</cx:pt>
          <cx:pt idx="26432">0</cx:pt>
          <cx:pt idx="26433">0</cx:pt>
          <cx:pt idx="26434">0</cx:pt>
          <cx:pt idx="26435">0</cx:pt>
          <cx:pt idx="26436">0</cx:pt>
          <cx:pt idx="26437">1</cx:pt>
          <cx:pt idx="26438">0</cx:pt>
          <cx:pt idx="26439">1</cx:pt>
          <cx:pt idx="26440">1</cx:pt>
          <cx:pt idx="26441">0</cx:pt>
          <cx:pt idx="26442">0</cx:pt>
          <cx:pt idx="26443">1</cx:pt>
          <cx:pt idx="26444">0</cx:pt>
          <cx:pt idx="26445">0</cx:pt>
          <cx:pt idx="26446">1</cx:pt>
          <cx:pt idx="26447">0</cx:pt>
          <cx:pt idx="26448">0</cx:pt>
          <cx:pt idx="26449">1</cx:pt>
          <cx:pt idx="26450">1</cx:pt>
          <cx:pt idx="26451">1</cx:pt>
          <cx:pt idx="26452">0</cx:pt>
          <cx:pt idx="26453">0</cx:pt>
          <cx:pt idx="26454">0</cx:pt>
          <cx:pt idx="26455">1</cx:pt>
          <cx:pt idx="26456">1</cx:pt>
          <cx:pt idx="26457">0</cx:pt>
          <cx:pt idx="26458">1</cx:pt>
          <cx:pt idx="26459">0</cx:pt>
          <cx:pt idx="26460">1</cx:pt>
          <cx:pt idx="26461">1</cx:pt>
          <cx:pt idx="26462">0</cx:pt>
          <cx:pt idx="26463">0</cx:pt>
          <cx:pt idx="26464">1</cx:pt>
          <cx:pt idx="26465">2</cx:pt>
          <cx:pt idx="26466">1</cx:pt>
          <cx:pt idx="26467">2</cx:pt>
          <cx:pt idx="26468">1</cx:pt>
          <cx:pt idx="26469">0</cx:pt>
          <cx:pt idx="26470">0</cx:pt>
          <cx:pt idx="26471">0</cx:pt>
          <cx:pt idx="26472">0</cx:pt>
          <cx:pt idx="26473">2</cx:pt>
          <cx:pt idx="26474">2</cx:pt>
          <cx:pt idx="26475">1</cx:pt>
          <cx:pt idx="26476">1</cx:pt>
          <cx:pt idx="26477">1</cx:pt>
          <cx:pt idx="26478">1</cx:pt>
          <cx:pt idx="26479">1</cx:pt>
          <cx:pt idx="26480">0</cx:pt>
          <cx:pt idx="26481">2</cx:pt>
          <cx:pt idx="26482">1</cx:pt>
          <cx:pt idx="26483">1</cx:pt>
          <cx:pt idx="26484">1</cx:pt>
          <cx:pt idx="26485">0</cx:pt>
          <cx:pt idx="26486">2</cx:pt>
          <cx:pt idx="26487">1</cx:pt>
          <cx:pt idx="26488">0</cx:pt>
          <cx:pt idx="26489">1</cx:pt>
          <cx:pt idx="26490">0</cx:pt>
          <cx:pt idx="26491">2</cx:pt>
          <cx:pt idx="26492">1</cx:pt>
          <cx:pt idx="26493">0</cx:pt>
          <cx:pt idx="26494">0</cx:pt>
          <cx:pt idx="26495">0</cx:pt>
          <cx:pt idx="26496">1</cx:pt>
          <cx:pt idx="26497">0</cx:pt>
          <cx:pt idx="26498">0</cx:pt>
          <cx:pt idx="26499">0</cx:pt>
          <cx:pt idx="26500">1</cx:pt>
          <cx:pt idx="26501">1</cx:pt>
          <cx:pt idx="26502">2</cx:pt>
          <cx:pt idx="26503">0</cx:pt>
          <cx:pt idx="26504">0</cx:pt>
          <cx:pt idx="26505">0</cx:pt>
          <cx:pt idx="26506">0</cx:pt>
          <cx:pt idx="26507">0</cx:pt>
          <cx:pt idx="26508">0</cx:pt>
          <cx:pt idx="26509">1</cx:pt>
          <cx:pt idx="26510">1</cx:pt>
          <cx:pt idx="26511">0</cx:pt>
          <cx:pt idx="26512">0</cx:pt>
          <cx:pt idx="26513">0</cx:pt>
          <cx:pt idx="26514">0</cx:pt>
          <cx:pt idx="26515">1</cx:pt>
          <cx:pt idx="26516">0</cx:pt>
          <cx:pt idx="26517">2</cx:pt>
          <cx:pt idx="26518">0</cx:pt>
          <cx:pt idx="26519">1</cx:pt>
          <cx:pt idx="26520">0</cx:pt>
          <cx:pt idx="26521">1</cx:pt>
          <cx:pt idx="26522">1</cx:pt>
          <cx:pt idx="26523">1</cx:pt>
          <cx:pt idx="26524">1</cx:pt>
          <cx:pt idx="26525">2</cx:pt>
          <cx:pt idx="26526">1</cx:pt>
          <cx:pt idx="26527">1</cx:pt>
          <cx:pt idx="26528">0</cx:pt>
          <cx:pt idx="26529">0</cx:pt>
          <cx:pt idx="26530">0</cx:pt>
          <cx:pt idx="26531">1</cx:pt>
          <cx:pt idx="26532">0</cx:pt>
          <cx:pt idx="26533">2</cx:pt>
          <cx:pt idx="26534">0</cx:pt>
          <cx:pt idx="26535">1</cx:pt>
          <cx:pt idx="26536">2</cx:pt>
          <cx:pt idx="26537">0</cx:pt>
          <cx:pt idx="26538">0</cx:pt>
          <cx:pt idx="26539">0</cx:pt>
          <cx:pt idx="26540">2</cx:pt>
          <cx:pt idx="26541">0</cx:pt>
          <cx:pt idx="26542">0</cx:pt>
          <cx:pt idx="26543">1</cx:pt>
          <cx:pt idx="26544">1</cx:pt>
          <cx:pt idx="26545">1</cx:pt>
          <cx:pt idx="26546">0</cx:pt>
          <cx:pt idx="26547">1</cx:pt>
          <cx:pt idx="26548">0</cx:pt>
          <cx:pt idx="26549">0</cx:pt>
          <cx:pt idx="26550">0</cx:pt>
          <cx:pt idx="26551">0</cx:pt>
          <cx:pt idx="26552">0</cx:pt>
          <cx:pt idx="26553">2</cx:pt>
          <cx:pt idx="26554">0</cx:pt>
          <cx:pt idx="26555">0</cx:pt>
          <cx:pt idx="26556">0</cx:pt>
          <cx:pt idx="26557">0</cx:pt>
          <cx:pt idx="26558">0</cx:pt>
          <cx:pt idx="26559">1</cx:pt>
          <cx:pt idx="26560">0</cx:pt>
          <cx:pt idx="26561">1</cx:pt>
          <cx:pt idx="26562">1</cx:pt>
          <cx:pt idx="26563">2</cx:pt>
          <cx:pt idx="26564">0</cx:pt>
          <cx:pt idx="26565">1</cx:pt>
          <cx:pt idx="26566">0</cx:pt>
          <cx:pt idx="26567">2</cx:pt>
          <cx:pt idx="26568">2</cx:pt>
          <cx:pt idx="26569">0</cx:pt>
          <cx:pt idx="26570">1</cx:pt>
          <cx:pt idx="26571">2</cx:pt>
          <cx:pt idx="26572">1</cx:pt>
          <cx:pt idx="26573">0</cx:pt>
          <cx:pt idx="26574">1</cx:pt>
          <cx:pt idx="26575">0</cx:pt>
          <cx:pt idx="26576">0</cx:pt>
          <cx:pt idx="26577">0</cx:pt>
          <cx:pt idx="26578">1</cx:pt>
          <cx:pt idx="26579">1</cx:pt>
          <cx:pt idx="26580">0</cx:pt>
          <cx:pt idx="26581">0</cx:pt>
          <cx:pt idx="26582">0</cx:pt>
          <cx:pt idx="26583">1</cx:pt>
          <cx:pt idx="26584">1</cx:pt>
          <cx:pt idx="26585">0</cx:pt>
          <cx:pt idx="26586">0</cx:pt>
          <cx:pt idx="26587">1</cx:pt>
          <cx:pt idx="26588">1</cx:pt>
          <cx:pt idx="26589">1</cx:pt>
          <cx:pt idx="26590">2</cx:pt>
          <cx:pt idx="26591">1</cx:pt>
          <cx:pt idx="26592">2</cx:pt>
          <cx:pt idx="26593">0</cx:pt>
          <cx:pt idx="26594">2</cx:pt>
          <cx:pt idx="26595">0</cx:pt>
          <cx:pt idx="26596">0</cx:pt>
          <cx:pt idx="26597">0</cx:pt>
          <cx:pt idx="26598">1</cx:pt>
          <cx:pt idx="26599">0</cx:pt>
          <cx:pt idx="26600">2</cx:pt>
          <cx:pt idx="26601">0</cx:pt>
          <cx:pt idx="26602">0</cx:pt>
          <cx:pt idx="26603">2</cx:pt>
          <cx:pt idx="26604">0</cx:pt>
          <cx:pt idx="26605">0</cx:pt>
          <cx:pt idx="26606">0</cx:pt>
          <cx:pt idx="26607">0</cx:pt>
          <cx:pt idx="26608">0</cx:pt>
          <cx:pt idx="26609">0</cx:pt>
          <cx:pt idx="26610">1</cx:pt>
          <cx:pt idx="26611">0</cx:pt>
          <cx:pt idx="26612">1</cx:pt>
          <cx:pt idx="26613">1</cx:pt>
          <cx:pt idx="26614">0</cx:pt>
          <cx:pt idx="26615">0</cx:pt>
          <cx:pt idx="26616">1</cx:pt>
          <cx:pt idx="26617">1</cx:pt>
          <cx:pt idx="26618">0</cx:pt>
          <cx:pt idx="26619">0</cx:pt>
          <cx:pt idx="26620">0</cx:pt>
          <cx:pt idx="26621">0</cx:pt>
          <cx:pt idx="26622">1</cx:pt>
          <cx:pt idx="26623">0</cx:pt>
          <cx:pt idx="26624">0</cx:pt>
          <cx:pt idx="26625">0</cx:pt>
          <cx:pt idx="26626">0</cx:pt>
          <cx:pt idx="26627">0</cx:pt>
          <cx:pt idx="26628">0</cx:pt>
          <cx:pt idx="26629">1</cx:pt>
          <cx:pt idx="26630">0</cx:pt>
          <cx:pt idx="26631">0</cx:pt>
          <cx:pt idx="26632">0</cx:pt>
          <cx:pt idx="26633">1</cx:pt>
          <cx:pt idx="26634">0</cx:pt>
          <cx:pt idx="26635">0</cx:pt>
          <cx:pt idx="26636">0</cx:pt>
          <cx:pt idx="26637">0</cx:pt>
          <cx:pt idx="26638">0</cx:pt>
          <cx:pt idx="26639">1</cx:pt>
          <cx:pt idx="26640">0</cx:pt>
          <cx:pt idx="26641">1</cx:pt>
          <cx:pt idx="26642">0</cx:pt>
          <cx:pt idx="26643">2</cx:pt>
          <cx:pt idx="26644">1</cx:pt>
          <cx:pt idx="26645">0</cx:pt>
          <cx:pt idx="26646">0</cx:pt>
          <cx:pt idx="26647">0</cx:pt>
          <cx:pt idx="26648">1</cx:pt>
          <cx:pt idx="26649">1</cx:pt>
          <cx:pt idx="26650">1</cx:pt>
          <cx:pt idx="26651">2</cx:pt>
          <cx:pt idx="26652">0</cx:pt>
          <cx:pt idx="26653">2</cx:pt>
          <cx:pt idx="26654">1</cx:pt>
          <cx:pt idx="26655">1</cx:pt>
          <cx:pt idx="26656">0</cx:pt>
          <cx:pt idx="26657">1</cx:pt>
          <cx:pt idx="26658">1</cx:pt>
          <cx:pt idx="26659">2</cx:pt>
          <cx:pt idx="26660">1</cx:pt>
          <cx:pt idx="26661">1</cx:pt>
          <cx:pt idx="26662">0</cx:pt>
          <cx:pt idx="26663">0</cx:pt>
          <cx:pt idx="26664">0</cx:pt>
          <cx:pt idx="26665">0</cx:pt>
          <cx:pt idx="26666">0</cx:pt>
          <cx:pt idx="26667">0</cx:pt>
          <cx:pt idx="26668">0</cx:pt>
          <cx:pt idx="26669">0</cx:pt>
          <cx:pt idx="26670">1</cx:pt>
          <cx:pt idx="26671">0</cx:pt>
          <cx:pt idx="26672">1</cx:pt>
          <cx:pt idx="26673">0</cx:pt>
          <cx:pt idx="26674">0</cx:pt>
          <cx:pt idx="26675">1</cx:pt>
          <cx:pt idx="26676">0</cx:pt>
          <cx:pt idx="26677">0</cx:pt>
          <cx:pt idx="26678">1</cx:pt>
          <cx:pt idx="26679">0</cx:pt>
          <cx:pt idx="26680">0</cx:pt>
          <cx:pt idx="26681">0</cx:pt>
          <cx:pt idx="26682">0</cx:pt>
          <cx:pt idx="26683">1</cx:pt>
          <cx:pt idx="26684">0</cx:pt>
          <cx:pt idx="26685">1</cx:pt>
          <cx:pt idx="26686">0</cx:pt>
          <cx:pt idx="26687">1</cx:pt>
          <cx:pt idx="26688">0</cx:pt>
          <cx:pt idx="26689">0</cx:pt>
          <cx:pt idx="26690">2</cx:pt>
          <cx:pt idx="26691">0</cx:pt>
          <cx:pt idx="26692">1</cx:pt>
          <cx:pt idx="26693">0</cx:pt>
          <cx:pt idx="26694">0</cx:pt>
          <cx:pt idx="26695">0</cx:pt>
          <cx:pt idx="26696">0</cx:pt>
          <cx:pt idx="26697">0</cx:pt>
          <cx:pt idx="26698">0</cx:pt>
          <cx:pt idx="26699">1</cx:pt>
          <cx:pt idx="26700">2</cx:pt>
          <cx:pt idx="26701">0</cx:pt>
          <cx:pt idx="26702">0</cx:pt>
          <cx:pt idx="26703">1</cx:pt>
          <cx:pt idx="26704">0</cx:pt>
          <cx:pt idx="26705">0</cx:pt>
          <cx:pt idx="26706">1</cx:pt>
          <cx:pt idx="26707">1</cx:pt>
          <cx:pt idx="26708">0</cx:pt>
          <cx:pt idx="26709">1</cx:pt>
          <cx:pt idx="26710">1</cx:pt>
          <cx:pt idx="26711">1</cx:pt>
          <cx:pt idx="26712">0</cx:pt>
          <cx:pt idx="26713">1</cx:pt>
          <cx:pt idx="26714">0</cx:pt>
          <cx:pt idx="26715">1</cx:pt>
          <cx:pt idx="26716">0</cx:pt>
          <cx:pt idx="26717">1</cx:pt>
          <cx:pt idx="26718">1</cx:pt>
          <cx:pt idx="26719">0</cx:pt>
          <cx:pt idx="26720">0</cx:pt>
          <cx:pt idx="26721">0</cx:pt>
          <cx:pt idx="26722">0</cx:pt>
          <cx:pt idx="26723">0</cx:pt>
          <cx:pt idx="26724">1</cx:pt>
          <cx:pt idx="26725">1</cx:pt>
          <cx:pt idx="26726">0</cx:pt>
          <cx:pt idx="26727">1</cx:pt>
          <cx:pt idx="26728">1</cx:pt>
          <cx:pt idx="26729">0</cx:pt>
          <cx:pt idx="26730">0</cx:pt>
          <cx:pt idx="26731">1</cx:pt>
          <cx:pt idx="26732">0</cx:pt>
          <cx:pt idx="26733">0</cx:pt>
          <cx:pt idx="26734">0</cx:pt>
          <cx:pt idx="26735">0</cx:pt>
          <cx:pt idx="26736">0</cx:pt>
          <cx:pt idx="26737">1</cx:pt>
          <cx:pt idx="26738">1</cx:pt>
          <cx:pt idx="26739">0</cx:pt>
          <cx:pt idx="26740">0</cx:pt>
          <cx:pt idx="26741">0</cx:pt>
          <cx:pt idx="26742">0</cx:pt>
          <cx:pt idx="26743">0</cx:pt>
          <cx:pt idx="26744">0</cx:pt>
          <cx:pt idx="26745">1</cx:pt>
          <cx:pt idx="26746">1</cx:pt>
          <cx:pt idx="26747">1</cx:pt>
          <cx:pt idx="26748">0</cx:pt>
          <cx:pt idx="26749">1</cx:pt>
          <cx:pt idx="26750">2</cx:pt>
          <cx:pt idx="26751">2</cx:pt>
          <cx:pt idx="26752">2</cx:pt>
          <cx:pt idx="26753">0</cx:pt>
          <cx:pt idx="26754">1</cx:pt>
          <cx:pt idx="26755">1</cx:pt>
          <cx:pt idx="26756">1</cx:pt>
          <cx:pt idx="26757">1</cx:pt>
          <cx:pt idx="26758">0</cx:pt>
          <cx:pt idx="26759">1</cx:pt>
          <cx:pt idx="26760">1</cx:pt>
          <cx:pt idx="26761">1</cx:pt>
          <cx:pt idx="26762">1</cx:pt>
          <cx:pt idx="26763">0</cx:pt>
          <cx:pt idx="26764">0</cx:pt>
          <cx:pt idx="26765">0</cx:pt>
          <cx:pt idx="26766">0</cx:pt>
          <cx:pt idx="26767">0</cx:pt>
          <cx:pt idx="26768">1</cx:pt>
          <cx:pt idx="26769">0</cx:pt>
          <cx:pt idx="26770">0</cx:pt>
          <cx:pt idx="26771">0</cx:pt>
          <cx:pt idx="26772">0</cx:pt>
          <cx:pt idx="26773">2</cx:pt>
          <cx:pt idx="26774">1</cx:pt>
          <cx:pt idx="26775">0</cx:pt>
          <cx:pt idx="26776">0</cx:pt>
          <cx:pt idx="26777">0</cx:pt>
          <cx:pt idx="26778">0</cx:pt>
          <cx:pt idx="26779">0</cx:pt>
          <cx:pt idx="26780">0</cx:pt>
          <cx:pt idx="26781">1</cx:pt>
          <cx:pt idx="26782">0</cx:pt>
          <cx:pt idx="26783">1</cx:pt>
          <cx:pt idx="26784">0</cx:pt>
          <cx:pt idx="26785">0</cx:pt>
          <cx:pt idx="26786">0</cx:pt>
          <cx:pt idx="26787">0</cx:pt>
          <cx:pt idx="26788">1</cx:pt>
          <cx:pt idx="26789">1</cx:pt>
          <cx:pt idx="26790">0</cx:pt>
          <cx:pt idx="26791">1</cx:pt>
          <cx:pt idx="26792">1</cx:pt>
          <cx:pt idx="26793">1</cx:pt>
          <cx:pt idx="26794">1</cx:pt>
          <cx:pt idx="26795">1</cx:pt>
          <cx:pt idx="26796">1</cx:pt>
          <cx:pt idx="26797">1</cx:pt>
          <cx:pt idx="26798">0</cx:pt>
          <cx:pt idx="26799">0</cx:pt>
          <cx:pt idx="26800">0</cx:pt>
          <cx:pt idx="26801">1</cx:pt>
          <cx:pt idx="26802">2</cx:pt>
          <cx:pt idx="26803">2</cx:pt>
          <cx:pt idx="26804">0</cx:pt>
          <cx:pt idx="26805">0</cx:pt>
          <cx:pt idx="26806">0</cx:pt>
          <cx:pt idx="26807">1</cx:pt>
          <cx:pt idx="26808">1</cx:pt>
          <cx:pt idx="26809">0</cx:pt>
          <cx:pt idx="26810">0</cx:pt>
          <cx:pt idx="26811">1</cx:pt>
          <cx:pt idx="26812">0</cx:pt>
          <cx:pt idx="26813">1</cx:pt>
          <cx:pt idx="26814">1</cx:pt>
          <cx:pt idx="26815">0</cx:pt>
          <cx:pt idx="26816">1</cx:pt>
          <cx:pt idx="26817">0</cx:pt>
          <cx:pt idx="26818">0</cx:pt>
          <cx:pt idx="26819">0</cx:pt>
          <cx:pt idx="26820">0</cx:pt>
          <cx:pt idx="26821">0</cx:pt>
          <cx:pt idx="26822">0</cx:pt>
          <cx:pt idx="26823">2</cx:pt>
          <cx:pt idx="26824">0</cx:pt>
          <cx:pt idx="26825">1</cx:pt>
          <cx:pt idx="26826">0</cx:pt>
          <cx:pt idx="26827">1</cx:pt>
          <cx:pt idx="26828">0</cx:pt>
          <cx:pt idx="26829">0</cx:pt>
          <cx:pt idx="26830">0</cx:pt>
          <cx:pt idx="26831">0</cx:pt>
          <cx:pt idx="26832">1</cx:pt>
          <cx:pt idx="26833">2</cx:pt>
          <cx:pt idx="26834">0</cx:pt>
          <cx:pt idx="26835">1</cx:pt>
          <cx:pt idx="26836">1</cx:pt>
          <cx:pt idx="26837">0</cx:pt>
          <cx:pt idx="26838">0</cx:pt>
          <cx:pt idx="26839">1</cx:pt>
          <cx:pt idx="26840">0</cx:pt>
          <cx:pt idx="26841">1</cx:pt>
          <cx:pt idx="26842">1</cx:pt>
          <cx:pt idx="26843">0</cx:pt>
          <cx:pt idx="26844">1</cx:pt>
          <cx:pt idx="26845">1</cx:pt>
          <cx:pt idx="26846">0</cx:pt>
          <cx:pt idx="26847">0</cx:pt>
          <cx:pt idx="26848">2</cx:pt>
          <cx:pt idx="26849">1</cx:pt>
          <cx:pt idx="26850">1</cx:pt>
          <cx:pt idx="26851">1</cx:pt>
          <cx:pt idx="26852">1</cx:pt>
          <cx:pt idx="26853">0</cx:pt>
          <cx:pt idx="26854">2</cx:pt>
          <cx:pt idx="26855">0</cx:pt>
          <cx:pt idx="26856">1</cx:pt>
          <cx:pt idx="26857">0</cx:pt>
          <cx:pt idx="26858">0</cx:pt>
          <cx:pt idx="26859">1</cx:pt>
          <cx:pt idx="26860">1</cx:pt>
          <cx:pt idx="26861">1</cx:pt>
          <cx:pt idx="26862">0</cx:pt>
          <cx:pt idx="26863">0</cx:pt>
          <cx:pt idx="26864">0</cx:pt>
          <cx:pt idx="26865">0</cx:pt>
          <cx:pt idx="26866">1</cx:pt>
          <cx:pt idx="26867">0</cx:pt>
          <cx:pt idx="26868">1</cx:pt>
          <cx:pt idx="26869">1</cx:pt>
          <cx:pt idx="26870">1</cx:pt>
          <cx:pt idx="26871">1</cx:pt>
          <cx:pt idx="26872">1</cx:pt>
          <cx:pt idx="26873">1</cx:pt>
          <cx:pt idx="26874">1</cx:pt>
          <cx:pt idx="26875">0</cx:pt>
          <cx:pt idx="26876">2</cx:pt>
          <cx:pt idx="26877">1</cx:pt>
          <cx:pt idx="26878">0</cx:pt>
          <cx:pt idx="26879">1</cx:pt>
          <cx:pt idx="26880">1</cx:pt>
          <cx:pt idx="26881">1</cx:pt>
          <cx:pt idx="26882">1</cx:pt>
          <cx:pt idx="26883">1</cx:pt>
          <cx:pt idx="26884">1</cx:pt>
          <cx:pt idx="26885">1</cx:pt>
          <cx:pt idx="26886">1</cx:pt>
          <cx:pt idx="26887">0</cx:pt>
          <cx:pt idx="26888">1</cx:pt>
          <cx:pt idx="26889">1</cx:pt>
          <cx:pt idx="26890">0</cx:pt>
          <cx:pt idx="26891">1</cx:pt>
          <cx:pt idx="26892">1</cx:pt>
          <cx:pt idx="26893">2</cx:pt>
          <cx:pt idx="26894">1</cx:pt>
          <cx:pt idx="26895">1</cx:pt>
          <cx:pt idx="26896">1</cx:pt>
          <cx:pt idx="26897">0</cx:pt>
          <cx:pt idx="26898">1</cx:pt>
          <cx:pt idx="26899">0</cx:pt>
          <cx:pt idx="26900">0</cx:pt>
          <cx:pt idx="26901">0</cx:pt>
          <cx:pt idx="26902">0</cx:pt>
          <cx:pt idx="26903">0</cx:pt>
          <cx:pt idx="26904">0</cx:pt>
          <cx:pt idx="26905">2</cx:pt>
          <cx:pt idx="26906">2</cx:pt>
          <cx:pt idx="26907">0</cx:pt>
          <cx:pt idx="26908">0</cx:pt>
          <cx:pt idx="26909">1</cx:pt>
          <cx:pt idx="26910">0</cx:pt>
          <cx:pt idx="26911">0</cx:pt>
          <cx:pt idx="26912">0</cx:pt>
          <cx:pt idx="26913">0</cx:pt>
          <cx:pt idx="26914">1</cx:pt>
          <cx:pt idx="26915">0</cx:pt>
          <cx:pt idx="26916">1</cx:pt>
          <cx:pt idx="26917">0</cx:pt>
          <cx:pt idx="26918">1</cx:pt>
          <cx:pt idx="26919">0</cx:pt>
          <cx:pt idx="26920">1</cx:pt>
          <cx:pt idx="26921">0</cx:pt>
          <cx:pt idx="26922">0</cx:pt>
          <cx:pt idx="26923">0</cx:pt>
          <cx:pt idx="26924">0</cx:pt>
          <cx:pt idx="26925">1</cx:pt>
          <cx:pt idx="26926">0</cx:pt>
          <cx:pt idx="26927">0</cx:pt>
          <cx:pt idx="26928">1</cx:pt>
          <cx:pt idx="26929">2</cx:pt>
          <cx:pt idx="26930">2</cx:pt>
          <cx:pt idx="26931">2</cx:pt>
          <cx:pt idx="26932">0</cx:pt>
          <cx:pt idx="26933">0</cx:pt>
          <cx:pt idx="26934">1</cx:pt>
          <cx:pt idx="26935">0</cx:pt>
          <cx:pt idx="26936">1</cx:pt>
          <cx:pt idx="26937">1</cx:pt>
          <cx:pt idx="26938">2</cx:pt>
          <cx:pt idx="26939">0</cx:pt>
          <cx:pt idx="26940">0</cx:pt>
          <cx:pt idx="26941">2</cx:pt>
          <cx:pt idx="26942">0</cx:pt>
          <cx:pt idx="26943">2</cx:pt>
          <cx:pt idx="26944">0</cx:pt>
          <cx:pt idx="26945">0</cx:pt>
          <cx:pt idx="26946">0</cx:pt>
          <cx:pt idx="26947">0</cx:pt>
          <cx:pt idx="26948">0</cx:pt>
          <cx:pt idx="26949">0</cx:pt>
          <cx:pt idx="26950">0</cx:pt>
          <cx:pt idx="26951">1</cx:pt>
          <cx:pt idx="26952">2</cx:pt>
          <cx:pt idx="26953">0</cx:pt>
          <cx:pt idx="26954">1</cx:pt>
          <cx:pt idx="26955">1</cx:pt>
          <cx:pt idx="26956">0</cx:pt>
          <cx:pt idx="26957">1</cx:pt>
          <cx:pt idx="26958">0</cx:pt>
          <cx:pt idx="26959">0</cx:pt>
          <cx:pt idx="26960">1</cx:pt>
          <cx:pt idx="26961">1</cx:pt>
          <cx:pt idx="26962">0</cx:pt>
          <cx:pt idx="26963">0</cx:pt>
          <cx:pt idx="26964">0</cx:pt>
          <cx:pt idx="26965">0</cx:pt>
          <cx:pt idx="26966">1</cx:pt>
          <cx:pt idx="26967">1</cx:pt>
          <cx:pt idx="26968">1</cx:pt>
          <cx:pt idx="26969">2</cx:pt>
          <cx:pt idx="26970">0</cx:pt>
          <cx:pt idx="26971">1</cx:pt>
          <cx:pt idx="26972">1</cx:pt>
          <cx:pt idx="26973">0</cx:pt>
          <cx:pt idx="26974">0</cx:pt>
          <cx:pt idx="26975">1</cx:pt>
          <cx:pt idx="26976">2</cx:pt>
          <cx:pt idx="26977">2</cx:pt>
          <cx:pt idx="26978">1</cx:pt>
          <cx:pt idx="26979">1</cx:pt>
          <cx:pt idx="26980">1</cx:pt>
          <cx:pt idx="26981">1</cx:pt>
          <cx:pt idx="26982">1</cx:pt>
          <cx:pt idx="26983">0</cx:pt>
          <cx:pt idx="26984">0</cx:pt>
          <cx:pt idx="26985">0</cx:pt>
          <cx:pt idx="26986">0</cx:pt>
          <cx:pt idx="26987">1</cx:pt>
          <cx:pt idx="26988">1</cx:pt>
          <cx:pt idx="26989">1</cx:pt>
          <cx:pt idx="26990">0</cx:pt>
          <cx:pt idx="26991">0</cx:pt>
          <cx:pt idx="26992">0</cx:pt>
          <cx:pt idx="26993">2</cx:pt>
          <cx:pt idx="26994">0</cx:pt>
          <cx:pt idx="26995">0</cx:pt>
          <cx:pt idx="26996">2</cx:pt>
          <cx:pt idx="26997">0</cx:pt>
          <cx:pt idx="26998">1</cx:pt>
          <cx:pt idx="26999">1</cx:pt>
          <cx:pt idx="27000">0</cx:pt>
          <cx:pt idx="27001">0</cx:pt>
          <cx:pt idx="27002">1</cx:pt>
          <cx:pt idx="27003">0</cx:pt>
          <cx:pt idx="27004">0</cx:pt>
          <cx:pt idx="27005">0</cx:pt>
          <cx:pt idx="27006">0</cx:pt>
          <cx:pt idx="27007">0</cx:pt>
          <cx:pt idx="27008">0</cx:pt>
          <cx:pt idx="27009">0</cx:pt>
          <cx:pt idx="27010">1</cx:pt>
          <cx:pt idx="27011">1</cx:pt>
          <cx:pt idx="27012">1</cx:pt>
          <cx:pt idx="27013">0</cx:pt>
          <cx:pt idx="27014">2</cx:pt>
          <cx:pt idx="27015">1</cx:pt>
          <cx:pt idx="27016">0</cx:pt>
          <cx:pt idx="27017">0</cx:pt>
          <cx:pt idx="27018">1</cx:pt>
          <cx:pt idx="27019">0</cx:pt>
          <cx:pt idx="27020">1</cx:pt>
          <cx:pt idx="27021">2</cx:pt>
          <cx:pt idx="27022">2</cx:pt>
          <cx:pt idx="27023">1</cx:pt>
          <cx:pt idx="27024">0</cx:pt>
          <cx:pt idx="27025">1</cx:pt>
          <cx:pt idx="27026">2</cx:pt>
          <cx:pt idx="27027">0</cx:pt>
          <cx:pt idx="27028">1</cx:pt>
          <cx:pt idx="27029">1</cx:pt>
          <cx:pt idx="27030">2</cx:pt>
          <cx:pt idx="27031">0</cx:pt>
          <cx:pt idx="27032">0</cx:pt>
          <cx:pt idx="27033">0</cx:pt>
          <cx:pt idx="27034">2</cx:pt>
          <cx:pt idx="27035">1</cx:pt>
          <cx:pt idx="27036">0</cx:pt>
          <cx:pt idx="27037">1</cx:pt>
          <cx:pt idx="27038">0</cx:pt>
          <cx:pt idx="27039">0</cx:pt>
          <cx:pt idx="27040">0</cx:pt>
          <cx:pt idx="27041">0</cx:pt>
          <cx:pt idx="27042">0</cx:pt>
          <cx:pt idx="27043">0</cx:pt>
          <cx:pt idx="27044">0</cx:pt>
          <cx:pt idx="27045">0</cx:pt>
          <cx:pt idx="27046">1</cx:pt>
          <cx:pt idx="27047">2</cx:pt>
          <cx:pt idx="27048">1</cx:pt>
          <cx:pt idx="27049">1</cx:pt>
          <cx:pt idx="27050">2</cx:pt>
          <cx:pt idx="27051">1</cx:pt>
          <cx:pt idx="27052">0</cx:pt>
          <cx:pt idx="27053">0</cx:pt>
          <cx:pt idx="27054">0</cx:pt>
          <cx:pt idx="27055">0</cx:pt>
          <cx:pt idx="27056">0</cx:pt>
          <cx:pt idx="27057">1</cx:pt>
          <cx:pt idx="27058">1</cx:pt>
          <cx:pt idx="27059">0</cx:pt>
          <cx:pt idx="27060">0</cx:pt>
          <cx:pt idx="27061">0</cx:pt>
          <cx:pt idx="27062">1</cx:pt>
          <cx:pt idx="27063">0</cx:pt>
          <cx:pt idx="27064">0</cx:pt>
          <cx:pt idx="27065">0</cx:pt>
          <cx:pt idx="27066">0</cx:pt>
          <cx:pt idx="27067">1</cx:pt>
          <cx:pt idx="27068">1</cx:pt>
          <cx:pt idx="27069">0</cx:pt>
          <cx:pt idx="27070">1</cx:pt>
          <cx:pt idx="27071">1</cx:pt>
          <cx:pt idx="27072">1</cx:pt>
          <cx:pt idx="27073">1</cx:pt>
          <cx:pt idx="27074">0</cx:pt>
          <cx:pt idx="27075">0</cx:pt>
          <cx:pt idx="27076">2</cx:pt>
          <cx:pt idx="27077">0</cx:pt>
          <cx:pt idx="27078">0</cx:pt>
          <cx:pt idx="27079">0</cx:pt>
          <cx:pt idx="27080">0</cx:pt>
          <cx:pt idx="27081">0</cx:pt>
          <cx:pt idx="27082">1</cx:pt>
          <cx:pt idx="27083">2</cx:pt>
          <cx:pt idx="27084">0</cx:pt>
          <cx:pt idx="27085">0</cx:pt>
          <cx:pt idx="27086">0</cx:pt>
          <cx:pt idx="27087">1</cx:pt>
          <cx:pt idx="27088">0</cx:pt>
          <cx:pt idx="27089">0</cx:pt>
          <cx:pt idx="27090">0</cx:pt>
          <cx:pt idx="27091">0</cx:pt>
          <cx:pt idx="27092">1</cx:pt>
          <cx:pt idx="27093">0</cx:pt>
          <cx:pt idx="27094">0</cx:pt>
          <cx:pt idx="27095">1</cx:pt>
          <cx:pt idx="27096">0</cx:pt>
          <cx:pt idx="27097">1</cx:pt>
          <cx:pt idx="27098">0</cx:pt>
          <cx:pt idx="27099">0</cx:pt>
          <cx:pt idx="27100">0</cx:pt>
          <cx:pt idx="27101">1</cx:pt>
          <cx:pt idx="27102">1</cx:pt>
          <cx:pt idx="27103">2</cx:pt>
          <cx:pt idx="27104">0</cx:pt>
          <cx:pt idx="27105">1</cx:pt>
          <cx:pt idx="27106">0</cx:pt>
          <cx:pt idx="27107">1</cx:pt>
          <cx:pt idx="27108">1</cx:pt>
          <cx:pt idx="27109">0</cx:pt>
          <cx:pt idx="27110">0</cx:pt>
          <cx:pt idx="27111">2</cx:pt>
          <cx:pt idx="27112">1</cx:pt>
          <cx:pt idx="27113">1</cx:pt>
          <cx:pt idx="27114">0</cx:pt>
          <cx:pt idx="27115">1</cx:pt>
          <cx:pt idx="27116">0</cx:pt>
          <cx:pt idx="27117">0</cx:pt>
          <cx:pt idx="27118">0</cx:pt>
          <cx:pt idx="27119">0</cx:pt>
          <cx:pt idx="27120">0</cx:pt>
          <cx:pt idx="27121">0</cx:pt>
          <cx:pt idx="27122">2</cx:pt>
          <cx:pt idx="27123">0</cx:pt>
          <cx:pt idx="27124">0</cx:pt>
          <cx:pt idx="27125">1</cx:pt>
          <cx:pt idx="27126">1</cx:pt>
          <cx:pt idx="27127">1</cx:pt>
          <cx:pt idx="27128">0</cx:pt>
          <cx:pt idx="27129">1</cx:pt>
          <cx:pt idx="27130">1</cx:pt>
          <cx:pt idx="27131">2</cx:pt>
          <cx:pt idx="27132">2</cx:pt>
          <cx:pt idx="27133">0</cx:pt>
          <cx:pt idx="27134">2</cx:pt>
          <cx:pt idx="27135">0</cx:pt>
          <cx:pt idx="27136">1</cx:pt>
          <cx:pt idx="27137">1</cx:pt>
          <cx:pt idx="27138">1</cx:pt>
          <cx:pt idx="27139">0</cx:pt>
          <cx:pt idx="27140">0</cx:pt>
          <cx:pt idx="27141">1</cx:pt>
          <cx:pt idx="27142">1</cx:pt>
          <cx:pt idx="27143">0</cx:pt>
          <cx:pt idx="27144">0</cx:pt>
          <cx:pt idx="27145">2</cx:pt>
          <cx:pt idx="27146">2</cx:pt>
          <cx:pt idx="27147">1</cx:pt>
          <cx:pt idx="27148">0</cx:pt>
          <cx:pt idx="27149">0</cx:pt>
          <cx:pt idx="27150">1</cx:pt>
          <cx:pt idx="27151">0</cx:pt>
          <cx:pt idx="27152">0</cx:pt>
          <cx:pt idx="27153">0</cx:pt>
          <cx:pt idx="27154">0</cx:pt>
          <cx:pt idx="27155">0</cx:pt>
          <cx:pt idx="27156">0</cx:pt>
          <cx:pt idx="27157">1</cx:pt>
          <cx:pt idx="27158">0</cx:pt>
          <cx:pt idx="27159">0</cx:pt>
          <cx:pt idx="27160">0</cx:pt>
          <cx:pt idx="27161">0</cx:pt>
          <cx:pt idx="27162">0</cx:pt>
          <cx:pt idx="27163">1</cx:pt>
          <cx:pt idx="27164">1</cx:pt>
          <cx:pt idx="27165">0</cx:pt>
          <cx:pt idx="27166">0</cx:pt>
          <cx:pt idx="27167">0</cx:pt>
          <cx:pt idx="27168">0</cx:pt>
          <cx:pt idx="27169">2</cx:pt>
          <cx:pt idx="27170">2</cx:pt>
          <cx:pt idx="27171">0</cx:pt>
          <cx:pt idx="27172">0</cx:pt>
          <cx:pt idx="27173">1</cx:pt>
          <cx:pt idx="27174">0</cx:pt>
          <cx:pt idx="27175">0</cx:pt>
          <cx:pt idx="27176">0</cx:pt>
          <cx:pt idx="27177">0</cx:pt>
          <cx:pt idx="27178">0</cx:pt>
          <cx:pt idx="27179">0</cx:pt>
          <cx:pt idx="27180">0</cx:pt>
          <cx:pt idx="27181">0</cx:pt>
          <cx:pt idx="27182">1</cx:pt>
          <cx:pt idx="27183">0</cx:pt>
          <cx:pt idx="27184">1</cx:pt>
          <cx:pt idx="27185">1</cx:pt>
          <cx:pt idx="27186">1</cx:pt>
          <cx:pt idx="27187">0</cx:pt>
          <cx:pt idx="27188">1</cx:pt>
          <cx:pt idx="27189">0</cx:pt>
          <cx:pt idx="27190">0</cx:pt>
          <cx:pt idx="27191">0</cx:pt>
          <cx:pt idx="27192">0</cx:pt>
          <cx:pt idx="27193">1</cx:pt>
          <cx:pt idx="27194">0</cx:pt>
          <cx:pt idx="27195">0</cx:pt>
          <cx:pt idx="27196">0</cx:pt>
          <cx:pt idx="27197">1</cx:pt>
          <cx:pt idx="27198">1</cx:pt>
          <cx:pt idx="27199">0</cx:pt>
          <cx:pt idx="27200">0</cx:pt>
          <cx:pt idx="27201">0</cx:pt>
          <cx:pt idx="27202">1</cx:pt>
          <cx:pt idx="27203">0</cx:pt>
          <cx:pt idx="27204">1</cx:pt>
          <cx:pt idx="27205">1</cx:pt>
          <cx:pt idx="27206">0</cx:pt>
          <cx:pt idx="27207">1</cx:pt>
          <cx:pt idx="27208">0</cx:pt>
          <cx:pt idx="27209">1</cx:pt>
          <cx:pt idx="27210">1</cx:pt>
          <cx:pt idx="27211">1</cx:pt>
          <cx:pt idx="27212">1</cx:pt>
          <cx:pt idx="27213">0</cx:pt>
          <cx:pt idx="27214">1</cx:pt>
          <cx:pt idx="27215">0</cx:pt>
          <cx:pt idx="27216">0</cx:pt>
          <cx:pt idx="27217">1</cx:pt>
          <cx:pt idx="27218">1</cx:pt>
          <cx:pt idx="27219">0</cx:pt>
          <cx:pt idx="27220">1</cx:pt>
          <cx:pt idx="27221">1</cx:pt>
          <cx:pt idx="27222">0</cx:pt>
          <cx:pt idx="27223">0</cx:pt>
          <cx:pt idx="27224">0</cx:pt>
          <cx:pt idx="27225">0</cx:pt>
          <cx:pt idx="27226">0</cx:pt>
          <cx:pt idx="27227">2</cx:pt>
          <cx:pt idx="27228">1</cx:pt>
          <cx:pt idx="27229">1</cx:pt>
          <cx:pt idx="27230">0</cx:pt>
          <cx:pt idx="27231">0</cx:pt>
          <cx:pt idx="27232">1</cx:pt>
          <cx:pt idx="27233">1</cx:pt>
          <cx:pt idx="27234">1</cx:pt>
          <cx:pt idx="27235">2</cx:pt>
          <cx:pt idx="27236">0</cx:pt>
          <cx:pt idx="27237">0</cx:pt>
          <cx:pt idx="27238">0</cx:pt>
          <cx:pt idx="27239">0</cx:pt>
          <cx:pt idx="27240">1</cx:pt>
          <cx:pt idx="27241">2</cx:pt>
          <cx:pt idx="27242">1</cx:pt>
          <cx:pt idx="27243">0</cx:pt>
          <cx:pt idx="27244">0</cx:pt>
          <cx:pt idx="27245">0</cx:pt>
          <cx:pt idx="27246">1</cx:pt>
          <cx:pt idx="27247">0</cx:pt>
          <cx:pt idx="27248">0</cx:pt>
          <cx:pt idx="27249">0</cx:pt>
          <cx:pt idx="27250">2</cx:pt>
          <cx:pt idx="27251">0</cx:pt>
          <cx:pt idx="27252">0</cx:pt>
          <cx:pt idx="27253">0</cx:pt>
          <cx:pt idx="27254">1</cx:pt>
          <cx:pt idx="27255">1</cx:pt>
          <cx:pt idx="27256">0</cx:pt>
          <cx:pt idx="27257">1</cx:pt>
          <cx:pt idx="27258">1</cx:pt>
          <cx:pt idx="27259">1</cx:pt>
          <cx:pt idx="27260">1</cx:pt>
          <cx:pt idx="27261">0</cx:pt>
          <cx:pt idx="27262">0</cx:pt>
          <cx:pt idx="27263">0</cx:pt>
          <cx:pt idx="27264">0</cx:pt>
          <cx:pt idx="27265">0</cx:pt>
          <cx:pt idx="27266">0</cx:pt>
          <cx:pt idx="27267">1</cx:pt>
          <cx:pt idx="27268">0</cx:pt>
          <cx:pt idx="27269">1</cx:pt>
          <cx:pt idx="27270">0</cx:pt>
          <cx:pt idx="27271">0</cx:pt>
          <cx:pt idx="27272">0</cx:pt>
          <cx:pt idx="27273">0</cx:pt>
          <cx:pt idx="27274">0</cx:pt>
          <cx:pt idx="27275">0</cx:pt>
          <cx:pt idx="27276">0</cx:pt>
          <cx:pt idx="27277">0</cx:pt>
          <cx:pt idx="27278">1</cx:pt>
          <cx:pt idx="27279">0</cx:pt>
          <cx:pt idx="27280">1</cx:pt>
          <cx:pt idx="27281">0</cx:pt>
          <cx:pt idx="27282">0</cx:pt>
          <cx:pt idx="27283">0</cx:pt>
          <cx:pt idx="27284">0</cx:pt>
          <cx:pt idx="27285">1</cx:pt>
          <cx:pt idx="27286">0</cx:pt>
          <cx:pt idx="27287">1</cx:pt>
          <cx:pt idx="27288">1</cx:pt>
          <cx:pt idx="27289">1</cx:pt>
          <cx:pt idx="27290">1</cx:pt>
          <cx:pt idx="27291">0</cx:pt>
          <cx:pt idx="27292">1</cx:pt>
          <cx:pt idx="27293">1</cx:pt>
          <cx:pt idx="27294">1</cx:pt>
          <cx:pt idx="27295">1</cx:pt>
          <cx:pt idx="27296">1</cx:pt>
          <cx:pt idx="27297">0</cx:pt>
          <cx:pt idx="27298">1</cx:pt>
          <cx:pt idx="27299">1</cx:pt>
          <cx:pt idx="27300">1</cx:pt>
          <cx:pt idx="27301">1</cx:pt>
          <cx:pt idx="27302">2</cx:pt>
          <cx:pt idx="27303">1</cx:pt>
          <cx:pt idx="27304">0</cx:pt>
          <cx:pt idx="27305">0</cx:pt>
          <cx:pt idx="27306">0</cx:pt>
          <cx:pt idx="27307">0</cx:pt>
          <cx:pt idx="27308">1</cx:pt>
          <cx:pt idx="27309">0</cx:pt>
          <cx:pt idx="27310">0</cx:pt>
          <cx:pt idx="27311">0</cx:pt>
          <cx:pt idx="27312">0</cx:pt>
          <cx:pt idx="27313">0</cx:pt>
          <cx:pt idx="27314">0</cx:pt>
          <cx:pt idx="27315">0</cx:pt>
          <cx:pt idx="27316">1</cx:pt>
          <cx:pt idx="27317">1</cx:pt>
          <cx:pt idx="27318">0</cx:pt>
          <cx:pt idx="27319">0</cx:pt>
          <cx:pt idx="27320">0</cx:pt>
          <cx:pt idx="27321">1</cx:pt>
          <cx:pt idx="27322">1</cx:pt>
          <cx:pt idx="27323">0</cx:pt>
          <cx:pt idx="27324">1</cx:pt>
          <cx:pt idx="27325">0</cx:pt>
          <cx:pt idx="27326">1</cx:pt>
          <cx:pt idx="27327">0</cx:pt>
          <cx:pt idx="27328">0</cx:pt>
          <cx:pt idx="27329">0</cx:pt>
          <cx:pt idx="27330">1</cx:pt>
          <cx:pt idx="27331">0</cx:pt>
          <cx:pt idx="27332">0</cx:pt>
          <cx:pt idx="27333">0</cx:pt>
          <cx:pt idx="27334">2</cx:pt>
          <cx:pt idx="27335">0</cx:pt>
          <cx:pt idx="27336">0</cx:pt>
          <cx:pt idx="27337">0</cx:pt>
          <cx:pt idx="27338">1</cx:pt>
          <cx:pt idx="27339">2</cx:pt>
          <cx:pt idx="27340">0</cx:pt>
          <cx:pt idx="27341">0</cx:pt>
          <cx:pt idx="27342">0</cx:pt>
          <cx:pt idx="27343">0</cx:pt>
          <cx:pt idx="27344">0</cx:pt>
          <cx:pt idx="27345">0</cx:pt>
          <cx:pt idx="27346">1</cx:pt>
          <cx:pt idx="27347">1</cx:pt>
          <cx:pt idx="27348">2</cx:pt>
          <cx:pt idx="27349">1</cx:pt>
          <cx:pt idx="27350">1</cx:pt>
          <cx:pt idx="27351">0</cx:pt>
          <cx:pt idx="27352">2</cx:pt>
          <cx:pt idx="27353">0</cx:pt>
          <cx:pt idx="27354">0</cx:pt>
          <cx:pt idx="27355">2</cx:pt>
          <cx:pt idx="27356">0</cx:pt>
          <cx:pt idx="27357">1</cx:pt>
          <cx:pt idx="27358">1</cx:pt>
          <cx:pt idx="27359">1</cx:pt>
          <cx:pt idx="27360">2</cx:pt>
          <cx:pt idx="27361">0</cx:pt>
          <cx:pt idx="27362">1</cx:pt>
          <cx:pt idx="27363">0</cx:pt>
          <cx:pt idx="27364">0</cx:pt>
          <cx:pt idx="27365">0</cx:pt>
          <cx:pt idx="27366">0</cx:pt>
          <cx:pt idx="27367">0</cx:pt>
          <cx:pt idx="27368">0</cx:pt>
          <cx:pt idx="27369">0</cx:pt>
          <cx:pt idx="27370">1</cx:pt>
          <cx:pt idx="27371">2</cx:pt>
          <cx:pt idx="27372">0</cx:pt>
          <cx:pt idx="27373">0</cx:pt>
          <cx:pt idx="27374">0</cx:pt>
          <cx:pt idx="27375">0</cx:pt>
          <cx:pt idx="27376">0</cx:pt>
          <cx:pt idx="27377">0</cx:pt>
          <cx:pt idx="27378">0</cx:pt>
          <cx:pt idx="27379">0</cx:pt>
          <cx:pt idx="27380">0</cx:pt>
          <cx:pt idx="27381">0</cx:pt>
          <cx:pt idx="27382">0</cx:pt>
          <cx:pt idx="27383">1</cx:pt>
          <cx:pt idx="27384">0</cx:pt>
          <cx:pt idx="27385">0</cx:pt>
          <cx:pt idx="27386">0</cx:pt>
          <cx:pt idx="27387">1</cx:pt>
          <cx:pt idx="27388">0</cx:pt>
          <cx:pt idx="27389">1</cx:pt>
          <cx:pt idx="27390">0</cx:pt>
          <cx:pt idx="27391">0</cx:pt>
          <cx:pt idx="27392">0</cx:pt>
          <cx:pt idx="27393">0</cx:pt>
          <cx:pt idx="27394">0</cx:pt>
          <cx:pt idx="27395">0</cx:pt>
          <cx:pt idx="27396">0</cx:pt>
          <cx:pt idx="27397">0</cx:pt>
          <cx:pt idx="27398">1</cx:pt>
          <cx:pt idx="27399">0</cx:pt>
          <cx:pt idx="27400">0</cx:pt>
          <cx:pt idx="27401">0</cx:pt>
          <cx:pt idx="27402">0</cx:pt>
          <cx:pt idx="27403">0</cx:pt>
          <cx:pt idx="27404">0</cx:pt>
          <cx:pt idx="27405">0</cx:pt>
          <cx:pt idx="27406">0</cx:pt>
          <cx:pt idx="27407">2</cx:pt>
          <cx:pt idx="27408">1</cx:pt>
          <cx:pt idx="27409">0</cx:pt>
          <cx:pt idx="27410">1</cx:pt>
          <cx:pt idx="27411">1</cx:pt>
          <cx:pt idx="27412">1</cx:pt>
          <cx:pt idx="27413">1</cx:pt>
          <cx:pt idx="27414">1</cx:pt>
          <cx:pt idx="27415">1</cx:pt>
          <cx:pt idx="27416">1</cx:pt>
          <cx:pt idx="27417">1</cx:pt>
          <cx:pt idx="27418">1</cx:pt>
          <cx:pt idx="27419">1</cx:pt>
          <cx:pt idx="27420">1</cx:pt>
          <cx:pt idx="27421">1</cx:pt>
          <cx:pt idx="27422">1</cx:pt>
          <cx:pt idx="27423">0</cx:pt>
          <cx:pt idx="27424">1</cx:pt>
          <cx:pt idx="27425">1</cx:pt>
          <cx:pt idx="27426">0</cx:pt>
          <cx:pt idx="27427">1</cx:pt>
          <cx:pt idx="27428">0</cx:pt>
          <cx:pt idx="27429">2</cx:pt>
          <cx:pt idx="27430">0</cx:pt>
          <cx:pt idx="27431">0</cx:pt>
          <cx:pt idx="27432">0</cx:pt>
          <cx:pt idx="27433">0</cx:pt>
          <cx:pt idx="27434">0</cx:pt>
          <cx:pt idx="27435">1</cx:pt>
          <cx:pt idx="27436">1</cx:pt>
          <cx:pt idx="27437">0</cx:pt>
          <cx:pt idx="27438">0</cx:pt>
          <cx:pt idx="27439">0</cx:pt>
          <cx:pt idx="27440">1</cx:pt>
          <cx:pt idx="27441">1</cx:pt>
          <cx:pt idx="27442">1</cx:pt>
          <cx:pt idx="27443">0</cx:pt>
          <cx:pt idx="27444">0</cx:pt>
          <cx:pt idx="27445">1</cx:pt>
          <cx:pt idx="27446">0</cx:pt>
          <cx:pt idx="27447">0</cx:pt>
          <cx:pt idx="27448">1</cx:pt>
          <cx:pt idx="27449">0</cx:pt>
          <cx:pt idx="27450">1</cx:pt>
          <cx:pt idx="27451">0</cx:pt>
          <cx:pt idx="27452">0</cx:pt>
          <cx:pt idx="27453">0</cx:pt>
          <cx:pt idx="27454">0</cx:pt>
          <cx:pt idx="27455">0</cx:pt>
          <cx:pt idx="27456">0</cx:pt>
          <cx:pt idx="27457">0</cx:pt>
          <cx:pt idx="27458">0</cx:pt>
          <cx:pt idx="27459">0</cx:pt>
          <cx:pt idx="27460">0</cx:pt>
          <cx:pt idx="27461">0</cx:pt>
          <cx:pt idx="27462">0</cx:pt>
          <cx:pt idx="27463">1</cx:pt>
          <cx:pt idx="27464">0</cx:pt>
          <cx:pt idx="27465">1</cx:pt>
          <cx:pt idx="27466">1</cx:pt>
          <cx:pt idx="27467">1</cx:pt>
          <cx:pt idx="27468">0</cx:pt>
          <cx:pt idx="27469">0</cx:pt>
          <cx:pt idx="27470">0</cx:pt>
          <cx:pt idx="27471">0</cx:pt>
          <cx:pt idx="27472">1</cx:pt>
          <cx:pt idx="27473">1</cx:pt>
          <cx:pt idx="27474">1</cx:pt>
          <cx:pt idx="27475">0</cx:pt>
          <cx:pt idx="27476">0</cx:pt>
          <cx:pt idx="27477">2</cx:pt>
          <cx:pt idx="27478">0</cx:pt>
          <cx:pt idx="27479">0</cx:pt>
          <cx:pt idx="27480">1</cx:pt>
          <cx:pt idx="27481">0</cx:pt>
          <cx:pt idx="27482">0</cx:pt>
          <cx:pt idx="27483">1</cx:pt>
          <cx:pt idx="27484">0</cx:pt>
          <cx:pt idx="27485">1</cx:pt>
          <cx:pt idx="27486">0</cx:pt>
          <cx:pt idx="27487">0</cx:pt>
          <cx:pt idx="27488">1</cx:pt>
          <cx:pt idx="27489">0</cx:pt>
          <cx:pt idx="27490">0</cx:pt>
          <cx:pt idx="27491">0</cx:pt>
          <cx:pt idx="27492">1</cx:pt>
          <cx:pt idx="27493">0</cx:pt>
          <cx:pt idx="27494">0</cx:pt>
          <cx:pt idx="27495">0</cx:pt>
          <cx:pt idx="27496">1</cx:pt>
          <cx:pt idx="27497">1</cx:pt>
          <cx:pt idx="27498">0</cx:pt>
          <cx:pt idx="27499">0</cx:pt>
          <cx:pt idx="27500">2</cx:pt>
          <cx:pt idx="27501">1</cx:pt>
          <cx:pt idx="27502">1</cx:pt>
          <cx:pt idx="27503">1</cx:pt>
          <cx:pt idx="27504">1</cx:pt>
          <cx:pt idx="27505">1</cx:pt>
          <cx:pt idx="27506">0</cx:pt>
          <cx:pt idx="27507">1</cx:pt>
          <cx:pt idx="27508">2</cx:pt>
          <cx:pt idx="27509">1</cx:pt>
          <cx:pt idx="27510">0</cx:pt>
          <cx:pt idx="27511">1</cx:pt>
          <cx:pt idx="27512">1</cx:pt>
          <cx:pt idx="27513">0</cx:pt>
          <cx:pt idx="27514">0</cx:pt>
          <cx:pt idx="27515">0</cx:pt>
          <cx:pt idx="27516">0</cx:pt>
          <cx:pt idx="27517">0</cx:pt>
          <cx:pt idx="27518">0</cx:pt>
          <cx:pt idx="27519">1</cx:pt>
          <cx:pt idx="27520">0</cx:pt>
          <cx:pt idx="27521">1</cx:pt>
          <cx:pt idx="27522">0</cx:pt>
          <cx:pt idx="27523">0</cx:pt>
          <cx:pt idx="27524">0</cx:pt>
          <cx:pt idx="27525">1</cx:pt>
          <cx:pt idx="27526">2</cx:pt>
          <cx:pt idx="27527">0</cx:pt>
          <cx:pt idx="27528">2</cx:pt>
          <cx:pt idx="27529">1</cx:pt>
          <cx:pt idx="27530">1</cx:pt>
          <cx:pt idx="27531">0</cx:pt>
          <cx:pt idx="27532">0</cx:pt>
          <cx:pt idx="27533">1</cx:pt>
          <cx:pt idx="27534">0</cx:pt>
          <cx:pt idx="27535">1</cx:pt>
          <cx:pt idx="27536">0</cx:pt>
          <cx:pt idx="27537">0</cx:pt>
          <cx:pt idx="27538">1</cx:pt>
          <cx:pt idx="27539">2</cx:pt>
          <cx:pt idx="27540">0</cx:pt>
          <cx:pt idx="27541">0</cx:pt>
          <cx:pt idx="27542">2</cx:pt>
          <cx:pt idx="27543">0</cx:pt>
          <cx:pt idx="27544">0</cx:pt>
          <cx:pt idx="27545">1</cx:pt>
          <cx:pt idx="27546">1</cx:pt>
          <cx:pt idx="27547">0</cx:pt>
          <cx:pt idx="27548">2</cx:pt>
          <cx:pt idx="27549">1</cx:pt>
          <cx:pt idx="27550">0</cx:pt>
          <cx:pt idx="27551">0</cx:pt>
          <cx:pt idx="27552">0</cx:pt>
          <cx:pt idx="27553">1</cx:pt>
          <cx:pt idx="27554">1</cx:pt>
          <cx:pt idx="27555">1</cx:pt>
          <cx:pt idx="27556">1</cx:pt>
          <cx:pt idx="27557">1</cx:pt>
          <cx:pt idx="27558">0</cx:pt>
          <cx:pt idx="27559">0</cx:pt>
          <cx:pt idx="27560">1</cx:pt>
          <cx:pt idx="27561">1</cx:pt>
          <cx:pt idx="27562">1</cx:pt>
          <cx:pt idx="27563">0</cx:pt>
          <cx:pt idx="27564">0</cx:pt>
          <cx:pt idx="27565">1</cx:pt>
          <cx:pt idx="27566">0</cx:pt>
          <cx:pt idx="27567">0</cx:pt>
          <cx:pt idx="27568">1</cx:pt>
          <cx:pt idx="27569">1</cx:pt>
          <cx:pt idx="27570">0</cx:pt>
          <cx:pt idx="27571">0</cx:pt>
          <cx:pt idx="27572">1</cx:pt>
          <cx:pt idx="27573">1</cx:pt>
          <cx:pt idx="27574">0</cx:pt>
          <cx:pt idx="27575">1</cx:pt>
          <cx:pt idx="27576">0</cx:pt>
          <cx:pt idx="27577">1</cx:pt>
          <cx:pt idx="27578">1</cx:pt>
          <cx:pt idx="27579">0</cx:pt>
          <cx:pt idx="27580">0</cx:pt>
          <cx:pt idx="27581">1</cx:pt>
          <cx:pt idx="27582">1</cx:pt>
          <cx:pt idx="27583">0</cx:pt>
          <cx:pt idx="27584">1</cx:pt>
          <cx:pt idx="27585">1</cx:pt>
          <cx:pt idx="27586">0</cx:pt>
          <cx:pt idx="27587">1</cx:pt>
          <cx:pt idx="27588">0</cx:pt>
          <cx:pt idx="27589">1</cx:pt>
          <cx:pt idx="27590">2</cx:pt>
          <cx:pt idx="27591">2</cx:pt>
          <cx:pt idx="27592">1</cx:pt>
          <cx:pt idx="27593">2</cx:pt>
          <cx:pt idx="27594">1</cx:pt>
          <cx:pt idx="27595">0</cx:pt>
          <cx:pt idx="27596">1</cx:pt>
          <cx:pt idx="27597">1</cx:pt>
          <cx:pt idx="27598">0</cx:pt>
          <cx:pt idx="27599">0</cx:pt>
          <cx:pt idx="27600">0</cx:pt>
          <cx:pt idx="27601">1</cx:pt>
          <cx:pt idx="27602">0</cx:pt>
          <cx:pt idx="27603">1</cx:pt>
          <cx:pt idx="27604">2</cx:pt>
          <cx:pt idx="27605">0</cx:pt>
          <cx:pt idx="27606">1</cx:pt>
          <cx:pt idx="27607">1</cx:pt>
          <cx:pt idx="27608">0</cx:pt>
          <cx:pt idx="27609">0</cx:pt>
          <cx:pt idx="27610">1</cx:pt>
          <cx:pt idx="27611">1</cx:pt>
          <cx:pt idx="27612">0</cx:pt>
          <cx:pt idx="27613">1</cx:pt>
          <cx:pt idx="27614">1</cx:pt>
          <cx:pt idx="27615">1</cx:pt>
          <cx:pt idx="27616">0</cx:pt>
          <cx:pt idx="27617">0</cx:pt>
          <cx:pt idx="27618">2</cx:pt>
          <cx:pt idx="27619">0</cx:pt>
          <cx:pt idx="27620">1</cx:pt>
          <cx:pt idx="27621">1</cx:pt>
          <cx:pt idx="27622">0</cx:pt>
          <cx:pt idx="27623">1</cx:pt>
          <cx:pt idx="27624">0</cx:pt>
          <cx:pt idx="27625">0</cx:pt>
          <cx:pt idx="27626">1</cx:pt>
          <cx:pt idx="27627">0</cx:pt>
          <cx:pt idx="27628">0</cx:pt>
          <cx:pt idx="27629">0</cx:pt>
          <cx:pt idx="27630">0</cx:pt>
          <cx:pt idx="27631">0</cx:pt>
          <cx:pt idx="27632">1</cx:pt>
          <cx:pt idx="27633">0</cx:pt>
          <cx:pt idx="27634">0</cx:pt>
          <cx:pt idx="27635">0</cx:pt>
          <cx:pt idx="27636">0</cx:pt>
          <cx:pt idx="27637">1</cx:pt>
          <cx:pt idx="27638">0</cx:pt>
          <cx:pt idx="27639">0</cx:pt>
          <cx:pt idx="27640">0</cx:pt>
          <cx:pt idx="27641">0</cx:pt>
          <cx:pt idx="27642">2</cx:pt>
          <cx:pt idx="27643">0</cx:pt>
          <cx:pt idx="27644">0</cx:pt>
          <cx:pt idx="27645">1</cx:pt>
          <cx:pt idx="27646">0</cx:pt>
          <cx:pt idx="27647">0</cx:pt>
          <cx:pt idx="27648">0</cx:pt>
          <cx:pt idx="27649">0</cx:pt>
          <cx:pt idx="27650">0</cx:pt>
          <cx:pt idx="27651">1</cx:pt>
          <cx:pt idx="27652">1</cx:pt>
          <cx:pt idx="27653">1</cx:pt>
          <cx:pt idx="27654">0</cx:pt>
          <cx:pt idx="27655">0</cx:pt>
          <cx:pt idx="27656">1</cx:pt>
          <cx:pt idx="27657">0</cx:pt>
          <cx:pt idx="27658">1</cx:pt>
          <cx:pt idx="27659">0</cx:pt>
          <cx:pt idx="27660">1</cx:pt>
          <cx:pt idx="27661">1</cx:pt>
          <cx:pt idx="27662">0</cx:pt>
          <cx:pt idx="27663">0</cx:pt>
          <cx:pt idx="27664">1</cx:pt>
          <cx:pt idx="27665">1</cx:pt>
          <cx:pt idx="27666">0</cx:pt>
          <cx:pt idx="27667">1</cx:pt>
          <cx:pt idx="27668">1</cx:pt>
          <cx:pt idx="27669">1</cx:pt>
          <cx:pt idx="27670">1</cx:pt>
          <cx:pt idx="27671">0</cx:pt>
          <cx:pt idx="27672">1</cx:pt>
          <cx:pt idx="27673">1</cx:pt>
          <cx:pt idx="27674">1</cx:pt>
          <cx:pt idx="27675">0</cx:pt>
          <cx:pt idx="27676">0</cx:pt>
          <cx:pt idx="27677">0</cx:pt>
          <cx:pt idx="27678">0</cx:pt>
          <cx:pt idx="27679">2</cx:pt>
          <cx:pt idx="27680">1</cx:pt>
          <cx:pt idx="27681">2</cx:pt>
          <cx:pt idx="27682">2</cx:pt>
          <cx:pt idx="27683">0</cx:pt>
          <cx:pt idx="27684">0</cx:pt>
          <cx:pt idx="27685">0</cx:pt>
          <cx:pt idx="27686">1</cx:pt>
          <cx:pt idx="27687">2</cx:pt>
          <cx:pt idx="27688">1</cx:pt>
          <cx:pt idx="27689">1</cx:pt>
          <cx:pt idx="27690">1</cx:pt>
          <cx:pt idx="27691">0</cx:pt>
          <cx:pt idx="27692">1</cx:pt>
          <cx:pt idx="27693">0</cx:pt>
          <cx:pt idx="27694">0</cx:pt>
          <cx:pt idx="27695">1</cx:pt>
          <cx:pt idx="27696">2</cx:pt>
          <cx:pt idx="27697">1</cx:pt>
          <cx:pt idx="27698">2</cx:pt>
          <cx:pt idx="27699">1</cx:pt>
          <cx:pt idx="27700">2</cx:pt>
          <cx:pt idx="27701">1</cx:pt>
          <cx:pt idx="27702">0</cx:pt>
          <cx:pt idx="27703">1</cx:pt>
          <cx:pt idx="27704">1</cx:pt>
          <cx:pt idx="27705">1</cx:pt>
          <cx:pt idx="27706">0</cx:pt>
          <cx:pt idx="27707">0</cx:pt>
          <cx:pt idx="27708">0</cx:pt>
          <cx:pt idx="27709">1</cx:pt>
          <cx:pt idx="27710">0</cx:pt>
          <cx:pt idx="27711">0</cx:pt>
          <cx:pt idx="27712">1</cx:pt>
          <cx:pt idx="27713">0</cx:pt>
          <cx:pt idx="27714">0</cx:pt>
          <cx:pt idx="27715">1</cx:pt>
          <cx:pt idx="27716">0</cx:pt>
          <cx:pt idx="27717">0</cx:pt>
          <cx:pt idx="27718">1</cx:pt>
          <cx:pt idx="27719">0</cx:pt>
          <cx:pt idx="27720">0</cx:pt>
          <cx:pt idx="27721">0</cx:pt>
          <cx:pt idx="27722">0</cx:pt>
          <cx:pt idx="27723">1</cx:pt>
          <cx:pt idx="27724">0</cx:pt>
          <cx:pt idx="27725">0</cx:pt>
          <cx:pt idx="27726">0</cx:pt>
          <cx:pt idx="27727">2</cx:pt>
          <cx:pt idx="27728">1</cx:pt>
          <cx:pt idx="27729">1</cx:pt>
          <cx:pt idx="27730">0</cx:pt>
          <cx:pt idx="27731">1</cx:pt>
          <cx:pt idx="27732">0</cx:pt>
          <cx:pt idx="27733">0</cx:pt>
          <cx:pt idx="27734">0</cx:pt>
          <cx:pt idx="27735">0</cx:pt>
          <cx:pt idx="27736">2</cx:pt>
          <cx:pt idx="27737">0</cx:pt>
          <cx:pt idx="27738">0</cx:pt>
          <cx:pt idx="27739">1</cx:pt>
          <cx:pt idx="27740">1</cx:pt>
          <cx:pt idx="27741">1</cx:pt>
          <cx:pt idx="27742">0</cx:pt>
          <cx:pt idx="27743">2</cx:pt>
          <cx:pt idx="27744">1</cx:pt>
          <cx:pt idx="27745">1</cx:pt>
          <cx:pt idx="27746">0</cx:pt>
          <cx:pt idx="27747">2</cx:pt>
          <cx:pt idx="27748">1</cx:pt>
          <cx:pt idx="27749">0</cx:pt>
          <cx:pt idx="27750">0</cx:pt>
          <cx:pt idx="27751">2</cx:pt>
          <cx:pt idx="27752">1</cx:pt>
          <cx:pt idx="27753">0</cx:pt>
          <cx:pt idx="27754">1</cx:pt>
          <cx:pt idx="27755">0</cx:pt>
          <cx:pt idx="27756">0</cx:pt>
          <cx:pt idx="27757">0</cx:pt>
          <cx:pt idx="27758">1</cx:pt>
          <cx:pt idx="27759">2</cx:pt>
          <cx:pt idx="27760">0</cx:pt>
          <cx:pt idx="27761">2</cx:pt>
          <cx:pt idx="27762">1</cx:pt>
          <cx:pt idx="27763">1</cx:pt>
          <cx:pt idx="27764">1</cx:pt>
          <cx:pt idx="27765">0</cx:pt>
          <cx:pt idx="27766">0</cx:pt>
          <cx:pt idx="27767">0</cx:pt>
          <cx:pt idx="27768">1</cx:pt>
          <cx:pt idx="27769">1</cx:pt>
          <cx:pt idx="27770">1</cx:pt>
          <cx:pt idx="27771">1</cx:pt>
          <cx:pt idx="27772">0</cx:pt>
          <cx:pt idx="27773">1</cx:pt>
          <cx:pt idx="27774">2</cx:pt>
          <cx:pt idx="27775">2</cx:pt>
          <cx:pt idx="27776">0</cx:pt>
          <cx:pt idx="27777">2</cx:pt>
          <cx:pt idx="27778">1</cx:pt>
          <cx:pt idx="27779">2</cx:pt>
          <cx:pt idx="27780">0</cx:pt>
          <cx:pt idx="27781">1</cx:pt>
          <cx:pt idx="27782">0</cx:pt>
          <cx:pt idx="27783">2</cx:pt>
          <cx:pt idx="27784">0</cx:pt>
          <cx:pt idx="27785">0</cx:pt>
          <cx:pt idx="27786">0</cx:pt>
          <cx:pt idx="27787">0</cx:pt>
          <cx:pt idx="27788">0</cx:pt>
          <cx:pt idx="27789">1</cx:pt>
          <cx:pt idx="27790">0</cx:pt>
          <cx:pt idx="27791">0</cx:pt>
          <cx:pt idx="27792">1</cx:pt>
          <cx:pt idx="27793">1</cx:pt>
          <cx:pt idx="27794">0</cx:pt>
          <cx:pt idx="27795">0</cx:pt>
          <cx:pt idx="27796">2</cx:pt>
          <cx:pt idx="27797">1</cx:pt>
          <cx:pt idx="27798">1</cx:pt>
          <cx:pt idx="27799">2</cx:pt>
          <cx:pt idx="27800">0</cx:pt>
          <cx:pt idx="27801">0</cx:pt>
          <cx:pt idx="27802">0</cx:pt>
          <cx:pt idx="27803">1</cx:pt>
          <cx:pt idx="27804">0</cx:pt>
          <cx:pt idx="27805">2</cx:pt>
          <cx:pt idx="27806">0</cx:pt>
          <cx:pt idx="27807">0</cx:pt>
          <cx:pt idx="27808">1</cx:pt>
          <cx:pt idx="27809">2</cx:pt>
          <cx:pt idx="27810">0</cx:pt>
          <cx:pt idx="27811">0</cx:pt>
          <cx:pt idx="27812">0</cx:pt>
          <cx:pt idx="27813">0</cx:pt>
          <cx:pt idx="27814">2</cx:pt>
          <cx:pt idx="27815">1</cx:pt>
          <cx:pt idx="27816">2</cx:pt>
          <cx:pt idx="27817">1</cx:pt>
          <cx:pt idx="27818">0</cx:pt>
          <cx:pt idx="27819">1</cx:pt>
          <cx:pt idx="27820">0</cx:pt>
          <cx:pt idx="27821">0</cx:pt>
          <cx:pt idx="27822">0</cx:pt>
          <cx:pt idx="27823">0</cx:pt>
          <cx:pt idx="27824">0</cx:pt>
          <cx:pt idx="27825">1</cx:pt>
          <cx:pt idx="27826">1</cx:pt>
          <cx:pt idx="27827">1</cx:pt>
          <cx:pt idx="27828">0</cx:pt>
          <cx:pt idx="27829">1</cx:pt>
          <cx:pt idx="27830">2</cx:pt>
          <cx:pt idx="27831">1</cx:pt>
          <cx:pt idx="27832">0</cx:pt>
          <cx:pt idx="27833">0</cx:pt>
          <cx:pt idx="27834">0</cx:pt>
          <cx:pt idx="27835">0</cx:pt>
          <cx:pt idx="27836">0</cx:pt>
          <cx:pt idx="27837">2</cx:pt>
          <cx:pt idx="27838">1</cx:pt>
          <cx:pt idx="27839">0</cx:pt>
          <cx:pt idx="27840">1</cx:pt>
          <cx:pt idx="27841">0</cx:pt>
          <cx:pt idx="27842">0</cx:pt>
          <cx:pt idx="27843">1</cx:pt>
          <cx:pt idx="27844">2</cx:pt>
          <cx:pt idx="27845">1</cx:pt>
          <cx:pt idx="27846">1</cx:pt>
          <cx:pt idx="27847">1</cx:pt>
          <cx:pt idx="27848">1</cx:pt>
          <cx:pt idx="27849">0</cx:pt>
          <cx:pt idx="27850">0</cx:pt>
          <cx:pt idx="27851">1</cx:pt>
          <cx:pt idx="27852">0</cx:pt>
          <cx:pt idx="27853">0</cx:pt>
          <cx:pt idx="27854">1</cx:pt>
          <cx:pt idx="27855">0</cx:pt>
          <cx:pt idx="27856">0</cx:pt>
          <cx:pt idx="27857">1</cx:pt>
          <cx:pt idx="27858">1</cx:pt>
          <cx:pt idx="27859">1</cx:pt>
          <cx:pt idx="27860">1</cx:pt>
          <cx:pt idx="27861">2</cx:pt>
          <cx:pt idx="27862">0</cx:pt>
          <cx:pt idx="27863">1</cx:pt>
          <cx:pt idx="27864">1</cx:pt>
          <cx:pt idx="27865">1</cx:pt>
          <cx:pt idx="27866">1</cx:pt>
          <cx:pt idx="27867">0</cx:pt>
          <cx:pt idx="27868">1</cx:pt>
          <cx:pt idx="27869">1</cx:pt>
          <cx:pt idx="27870">0</cx:pt>
          <cx:pt idx="27871">0</cx:pt>
          <cx:pt idx="27872">1</cx:pt>
          <cx:pt idx="27873">1</cx:pt>
          <cx:pt idx="27874">1</cx:pt>
          <cx:pt idx="27875">1</cx:pt>
          <cx:pt idx="27876">0</cx:pt>
          <cx:pt idx="27877">1</cx:pt>
          <cx:pt idx="27878">0</cx:pt>
          <cx:pt idx="27879">0</cx:pt>
          <cx:pt idx="27880">1</cx:pt>
          <cx:pt idx="27881">0</cx:pt>
          <cx:pt idx="27882">1</cx:pt>
          <cx:pt idx="27883">0</cx:pt>
          <cx:pt idx="27884">1</cx:pt>
          <cx:pt idx="27885">0</cx:pt>
          <cx:pt idx="27886">0</cx:pt>
          <cx:pt idx="27887">0</cx:pt>
          <cx:pt idx="27888">1</cx:pt>
          <cx:pt idx="27889">1</cx:pt>
          <cx:pt idx="27890">1</cx:pt>
          <cx:pt idx="27891">1</cx:pt>
          <cx:pt idx="27892">0</cx:pt>
          <cx:pt idx="27893">1</cx:pt>
          <cx:pt idx="27894">1</cx:pt>
          <cx:pt idx="27895">1</cx:pt>
          <cx:pt idx="27896">1</cx:pt>
          <cx:pt idx="27897">1</cx:pt>
          <cx:pt idx="27898">0</cx:pt>
          <cx:pt idx="27899">1</cx:pt>
          <cx:pt idx="27900">1</cx:pt>
          <cx:pt idx="27901">0</cx:pt>
          <cx:pt idx="27902">1</cx:pt>
          <cx:pt idx="27903">1</cx:pt>
          <cx:pt idx="27904">0</cx:pt>
          <cx:pt idx="27905">1</cx:pt>
          <cx:pt idx="27906">1</cx:pt>
          <cx:pt idx="27907">1</cx:pt>
          <cx:pt idx="27908">0</cx:pt>
          <cx:pt idx="27909">1</cx:pt>
          <cx:pt idx="27910">0</cx:pt>
          <cx:pt idx="27911">1</cx:pt>
          <cx:pt idx="27912">0</cx:pt>
          <cx:pt idx="27913">1</cx:pt>
          <cx:pt idx="27914">0</cx:pt>
          <cx:pt idx="27915">0</cx:pt>
          <cx:pt idx="27916">2</cx:pt>
          <cx:pt idx="27917">0</cx:pt>
          <cx:pt idx="27918">0</cx:pt>
          <cx:pt idx="27919">2</cx:pt>
          <cx:pt idx="27920">1</cx:pt>
          <cx:pt idx="27921">1</cx:pt>
          <cx:pt idx="27922">0</cx:pt>
          <cx:pt idx="27923">1</cx:pt>
          <cx:pt idx="27924">0</cx:pt>
          <cx:pt idx="27925">0</cx:pt>
          <cx:pt idx="27926">1</cx:pt>
          <cx:pt idx="27927">2</cx:pt>
          <cx:pt idx="27928">0</cx:pt>
          <cx:pt idx="27929">0</cx:pt>
          <cx:pt idx="27930">1</cx:pt>
          <cx:pt idx="27931">2</cx:pt>
          <cx:pt idx="27932">1</cx:pt>
          <cx:pt idx="27933">1</cx:pt>
          <cx:pt idx="27934">0</cx:pt>
          <cx:pt idx="27935">1</cx:pt>
          <cx:pt idx="27936">1</cx:pt>
          <cx:pt idx="27937">0</cx:pt>
          <cx:pt idx="27938">0</cx:pt>
          <cx:pt idx="27939">2</cx:pt>
          <cx:pt idx="27940">1</cx:pt>
          <cx:pt idx="27941">0</cx:pt>
          <cx:pt idx="27942">1</cx:pt>
          <cx:pt idx="27943">1</cx:pt>
          <cx:pt idx="27944">1</cx:pt>
          <cx:pt idx="27945">1</cx:pt>
          <cx:pt idx="27946">0</cx:pt>
          <cx:pt idx="27947">1</cx:pt>
          <cx:pt idx="27948">1</cx:pt>
          <cx:pt idx="27949">0</cx:pt>
          <cx:pt idx="27950">0</cx:pt>
          <cx:pt idx="27951">1</cx:pt>
          <cx:pt idx="27952">0</cx:pt>
          <cx:pt idx="27953">0</cx:pt>
          <cx:pt idx="27954">1</cx:pt>
          <cx:pt idx="27955">0</cx:pt>
          <cx:pt idx="27956">0</cx:pt>
          <cx:pt idx="27957">0</cx:pt>
          <cx:pt idx="27958">0</cx:pt>
          <cx:pt idx="27959">0</cx:pt>
          <cx:pt idx="27960">1</cx:pt>
          <cx:pt idx="27961">0</cx:pt>
          <cx:pt idx="27962">2</cx:pt>
          <cx:pt idx="27963">0</cx:pt>
          <cx:pt idx="27964">0</cx:pt>
          <cx:pt idx="27965">1</cx:pt>
          <cx:pt idx="27966">0</cx:pt>
          <cx:pt idx="27967">1</cx:pt>
          <cx:pt idx="27968">0</cx:pt>
          <cx:pt idx="27969">0</cx:pt>
          <cx:pt idx="27970">1</cx:pt>
          <cx:pt idx="27971">1</cx:pt>
          <cx:pt idx="27972">0</cx:pt>
          <cx:pt idx="27973">1</cx:pt>
          <cx:pt idx="27974">0</cx:pt>
          <cx:pt idx="27975">1</cx:pt>
          <cx:pt idx="27976">1</cx:pt>
          <cx:pt idx="27977">1</cx:pt>
          <cx:pt idx="27978">1</cx:pt>
          <cx:pt idx="27979">0</cx:pt>
          <cx:pt idx="27980">0</cx:pt>
          <cx:pt idx="27981">1</cx:pt>
          <cx:pt idx="27982">1</cx:pt>
          <cx:pt idx="27983">0</cx:pt>
          <cx:pt idx="27984">1</cx:pt>
          <cx:pt idx="27985">0</cx:pt>
          <cx:pt idx="27986">1</cx:pt>
          <cx:pt idx="27987">1</cx:pt>
          <cx:pt idx="27988">1</cx:pt>
          <cx:pt idx="27989">0</cx:pt>
          <cx:pt idx="27990">1</cx:pt>
          <cx:pt idx="27991">1</cx:pt>
          <cx:pt idx="27992">0</cx:pt>
          <cx:pt idx="27993">0</cx:pt>
          <cx:pt idx="27994">1</cx:pt>
          <cx:pt idx="27995">0</cx:pt>
          <cx:pt idx="27996">0</cx:pt>
          <cx:pt idx="27997">1</cx:pt>
          <cx:pt idx="27998">0</cx:pt>
          <cx:pt idx="27999">0</cx:pt>
          <cx:pt idx="28000">1</cx:pt>
          <cx:pt idx="28001">0</cx:pt>
          <cx:pt idx="28002">0</cx:pt>
          <cx:pt idx="28003">1</cx:pt>
          <cx:pt idx="28004">0</cx:pt>
          <cx:pt idx="28005">1</cx:pt>
          <cx:pt idx="28006">0</cx:pt>
          <cx:pt idx="28007">1</cx:pt>
          <cx:pt idx="28008">0</cx:pt>
          <cx:pt idx="28009">1</cx:pt>
          <cx:pt idx="28010">1</cx:pt>
          <cx:pt idx="28011">1</cx:pt>
          <cx:pt idx="28012">1</cx:pt>
          <cx:pt idx="28013">1</cx:pt>
          <cx:pt idx="28014">0</cx:pt>
          <cx:pt idx="28015">1</cx:pt>
          <cx:pt idx="28016">2</cx:pt>
          <cx:pt idx="28017">0</cx:pt>
          <cx:pt idx="28018">1</cx:pt>
          <cx:pt idx="28019">0</cx:pt>
          <cx:pt idx="28020">2</cx:pt>
          <cx:pt idx="28021">0</cx:pt>
          <cx:pt idx="28022">2</cx:pt>
          <cx:pt idx="28023">2</cx:pt>
          <cx:pt idx="28024">0</cx:pt>
          <cx:pt idx="28025">0</cx:pt>
          <cx:pt idx="28026">0</cx:pt>
          <cx:pt idx="28027">0</cx:pt>
          <cx:pt idx="28028">0</cx:pt>
          <cx:pt idx="28029">2</cx:pt>
          <cx:pt idx="28030">0</cx:pt>
          <cx:pt idx="28031">0</cx:pt>
          <cx:pt idx="28032">2</cx:pt>
          <cx:pt idx="28033">0</cx:pt>
          <cx:pt idx="28034">0</cx:pt>
          <cx:pt idx="28035">0</cx:pt>
          <cx:pt idx="28036">0</cx:pt>
          <cx:pt idx="28037">0</cx:pt>
          <cx:pt idx="28038">0</cx:pt>
          <cx:pt idx="28039">1</cx:pt>
          <cx:pt idx="28040">1</cx:pt>
          <cx:pt idx="28041">0</cx:pt>
          <cx:pt idx="28042">0</cx:pt>
          <cx:pt idx="28043">0</cx:pt>
          <cx:pt idx="28044">0</cx:pt>
          <cx:pt idx="28045">2</cx:pt>
          <cx:pt idx="28046">0</cx:pt>
          <cx:pt idx="28047">0</cx:pt>
          <cx:pt idx="28048">1</cx:pt>
          <cx:pt idx="28049">0</cx:pt>
          <cx:pt idx="28050">2</cx:pt>
          <cx:pt idx="28051">1</cx:pt>
          <cx:pt idx="28052">1</cx:pt>
          <cx:pt idx="28053">1</cx:pt>
          <cx:pt idx="28054">0</cx:pt>
          <cx:pt idx="28055">0</cx:pt>
          <cx:pt idx="28056">1</cx:pt>
          <cx:pt idx="28057">0</cx:pt>
          <cx:pt idx="28058">0</cx:pt>
          <cx:pt idx="28059">0</cx:pt>
          <cx:pt idx="28060">0</cx:pt>
          <cx:pt idx="28061">0</cx:pt>
          <cx:pt idx="28062">1</cx:pt>
          <cx:pt idx="28063">0</cx:pt>
          <cx:pt idx="28064">1</cx:pt>
          <cx:pt idx="28065">1</cx:pt>
          <cx:pt idx="28066">0</cx:pt>
          <cx:pt idx="28067">0</cx:pt>
          <cx:pt idx="28068">0</cx:pt>
          <cx:pt idx="28069">1</cx:pt>
          <cx:pt idx="28070">2</cx:pt>
          <cx:pt idx="28071">0</cx:pt>
          <cx:pt idx="28072">1</cx:pt>
          <cx:pt idx="28073">1</cx:pt>
          <cx:pt idx="28074">1</cx:pt>
          <cx:pt idx="28075">1</cx:pt>
          <cx:pt idx="28076">1</cx:pt>
          <cx:pt idx="28077">0</cx:pt>
          <cx:pt idx="28078">2</cx:pt>
          <cx:pt idx="28079">1</cx:pt>
          <cx:pt idx="28080">1</cx:pt>
          <cx:pt idx="28081">0</cx:pt>
          <cx:pt idx="28082">0</cx:pt>
          <cx:pt idx="28083">0</cx:pt>
          <cx:pt idx="28084">2</cx:pt>
          <cx:pt idx="28085">1</cx:pt>
          <cx:pt idx="28086">1</cx:pt>
          <cx:pt idx="28087">1</cx:pt>
          <cx:pt idx="28088">0</cx:pt>
          <cx:pt idx="28089">0</cx:pt>
          <cx:pt idx="28090">0</cx:pt>
          <cx:pt idx="28091">0</cx:pt>
          <cx:pt idx="28092">0</cx:pt>
          <cx:pt idx="28093">1</cx:pt>
          <cx:pt idx="28094">0</cx:pt>
          <cx:pt idx="28095">0</cx:pt>
          <cx:pt idx="28096">1</cx:pt>
          <cx:pt idx="28097">1</cx:pt>
          <cx:pt idx="28098">0</cx:pt>
          <cx:pt idx="28099">1</cx:pt>
          <cx:pt idx="28100">1</cx:pt>
          <cx:pt idx="28101">1</cx:pt>
          <cx:pt idx="28102">0</cx:pt>
          <cx:pt idx="28103">1</cx:pt>
          <cx:pt idx="28104">1</cx:pt>
          <cx:pt idx="28105">0</cx:pt>
          <cx:pt idx="28106">1</cx:pt>
          <cx:pt idx="28107">1</cx:pt>
          <cx:pt idx="28108">0</cx:pt>
          <cx:pt idx="28109">0</cx:pt>
          <cx:pt idx="28110">1</cx:pt>
          <cx:pt idx="28111">1</cx:pt>
          <cx:pt idx="28112">0</cx:pt>
          <cx:pt idx="28113">1</cx:pt>
          <cx:pt idx="28114">1</cx:pt>
          <cx:pt idx="28115">2</cx:pt>
          <cx:pt idx="28116">0</cx:pt>
          <cx:pt idx="28117">1</cx:pt>
          <cx:pt idx="28118">0</cx:pt>
          <cx:pt idx="28119">0</cx:pt>
          <cx:pt idx="28120">0</cx:pt>
          <cx:pt idx="28121">0</cx:pt>
          <cx:pt idx="28122">0</cx:pt>
          <cx:pt idx="28123">0</cx:pt>
          <cx:pt idx="28124">1</cx:pt>
          <cx:pt idx="28125">1</cx:pt>
          <cx:pt idx="28126">1</cx:pt>
          <cx:pt idx="28127">0</cx:pt>
          <cx:pt idx="28128">1</cx:pt>
          <cx:pt idx="28129">0</cx:pt>
          <cx:pt idx="28130">0</cx:pt>
          <cx:pt idx="28131">0</cx:pt>
          <cx:pt idx="28132">0</cx:pt>
          <cx:pt idx="28133">0</cx:pt>
          <cx:pt idx="28134">1</cx:pt>
          <cx:pt idx="28135">0</cx:pt>
          <cx:pt idx="28136">2</cx:pt>
          <cx:pt idx="28137">0</cx:pt>
          <cx:pt idx="28138">1</cx:pt>
          <cx:pt idx="28139">0</cx:pt>
          <cx:pt idx="28140">0</cx:pt>
          <cx:pt idx="28141">2</cx:pt>
          <cx:pt idx="28142">1</cx:pt>
          <cx:pt idx="28143">1</cx:pt>
          <cx:pt idx="28144">0</cx:pt>
          <cx:pt idx="28145">0</cx:pt>
          <cx:pt idx="28146">0</cx:pt>
          <cx:pt idx="28147">2</cx:pt>
          <cx:pt idx="28148">1</cx:pt>
          <cx:pt idx="28149">1</cx:pt>
          <cx:pt idx="28150">0</cx:pt>
          <cx:pt idx="28151">1</cx:pt>
          <cx:pt idx="28152">1</cx:pt>
          <cx:pt idx="28153">0</cx:pt>
          <cx:pt idx="28154">0</cx:pt>
          <cx:pt idx="28155">0</cx:pt>
          <cx:pt idx="28156">0</cx:pt>
          <cx:pt idx="28157">1</cx:pt>
          <cx:pt idx="28158">0</cx:pt>
          <cx:pt idx="28159">0</cx:pt>
          <cx:pt idx="28160">1</cx:pt>
          <cx:pt idx="28161">0</cx:pt>
          <cx:pt idx="28162">0</cx:pt>
          <cx:pt idx="28163">0</cx:pt>
          <cx:pt idx="28164">0</cx:pt>
          <cx:pt idx="28165">0</cx:pt>
          <cx:pt idx="28166">0</cx:pt>
          <cx:pt idx="28167">0</cx:pt>
          <cx:pt idx="28168">0</cx:pt>
          <cx:pt idx="28169">0</cx:pt>
          <cx:pt idx="28170">0</cx:pt>
          <cx:pt idx="28171">0</cx:pt>
          <cx:pt idx="28172">0</cx:pt>
          <cx:pt idx="28173">0</cx:pt>
          <cx:pt idx="28174">0</cx:pt>
          <cx:pt idx="28175">1</cx:pt>
          <cx:pt idx="28176">0</cx:pt>
          <cx:pt idx="28177">1</cx:pt>
          <cx:pt idx="28178">0</cx:pt>
          <cx:pt idx="28179">0</cx:pt>
          <cx:pt idx="28180">0</cx:pt>
          <cx:pt idx="28181">0</cx:pt>
          <cx:pt idx="28182">0</cx:pt>
          <cx:pt idx="28183">0</cx:pt>
          <cx:pt idx="28184">0</cx:pt>
          <cx:pt idx="28185">1</cx:pt>
          <cx:pt idx="28186">1</cx:pt>
          <cx:pt idx="28187">0</cx:pt>
          <cx:pt idx="28188">0</cx:pt>
          <cx:pt idx="28189">0</cx:pt>
          <cx:pt idx="28190">0</cx:pt>
          <cx:pt idx="28191">0</cx:pt>
          <cx:pt idx="28192">1</cx:pt>
          <cx:pt idx="28193">0</cx:pt>
          <cx:pt idx="28194">1</cx:pt>
          <cx:pt idx="28195">1</cx:pt>
          <cx:pt idx="28196">1</cx:pt>
          <cx:pt idx="28197">0</cx:pt>
          <cx:pt idx="28198">0</cx:pt>
          <cx:pt idx="28199">0</cx:pt>
          <cx:pt idx="28200">0</cx:pt>
          <cx:pt idx="28201">1</cx:pt>
          <cx:pt idx="28202">1</cx:pt>
          <cx:pt idx="28203">0</cx:pt>
          <cx:pt idx="28204">0</cx:pt>
          <cx:pt idx="28205">0</cx:pt>
          <cx:pt idx="28206">0</cx:pt>
          <cx:pt idx="28207">2</cx:pt>
          <cx:pt idx="28208">0</cx:pt>
          <cx:pt idx="28209">0</cx:pt>
          <cx:pt idx="28210">0</cx:pt>
          <cx:pt idx="28211">0</cx:pt>
          <cx:pt idx="28212">0</cx:pt>
          <cx:pt idx="28213">1</cx:pt>
          <cx:pt idx="28214">1</cx:pt>
          <cx:pt idx="28215">1</cx:pt>
          <cx:pt idx="28216">0</cx:pt>
          <cx:pt idx="28217">1</cx:pt>
          <cx:pt idx="28218">1</cx:pt>
          <cx:pt idx="28219">1</cx:pt>
          <cx:pt idx="28220">1</cx:pt>
          <cx:pt idx="28221">1</cx:pt>
          <cx:pt idx="28222">0</cx:pt>
          <cx:pt idx="28223">1</cx:pt>
          <cx:pt idx="28224">0</cx:pt>
          <cx:pt idx="28225">0</cx:pt>
          <cx:pt idx="28226">0</cx:pt>
          <cx:pt idx="28227">0</cx:pt>
          <cx:pt idx="28228">1</cx:pt>
          <cx:pt idx="28229">1</cx:pt>
          <cx:pt idx="28230">1</cx:pt>
          <cx:pt idx="28231">0</cx:pt>
          <cx:pt idx="28232">1</cx:pt>
          <cx:pt idx="28233">0</cx:pt>
          <cx:pt idx="28234">0</cx:pt>
          <cx:pt idx="28235">0</cx:pt>
          <cx:pt idx="28236">1</cx:pt>
          <cx:pt idx="28237">1</cx:pt>
          <cx:pt idx="28238">0</cx:pt>
          <cx:pt idx="28239">1</cx:pt>
          <cx:pt idx="28240">1</cx:pt>
          <cx:pt idx="28241">0</cx:pt>
          <cx:pt idx="28242">0</cx:pt>
          <cx:pt idx="28243">0</cx:pt>
          <cx:pt idx="28244">1</cx:pt>
          <cx:pt idx="28245">0</cx:pt>
          <cx:pt idx="28246">0</cx:pt>
          <cx:pt idx="28247">0</cx:pt>
          <cx:pt idx="28248">2</cx:pt>
          <cx:pt idx="28249">0</cx:pt>
          <cx:pt idx="28250">1</cx:pt>
          <cx:pt idx="28251">0</cx:pt>
          <cx:pt idx="28252">0</cx:pt>
          <cx:pt idx="28253">1</cx:pt>
          <cx:pt idx="28254">2</cx:pt>
          <cx:pt idx="28255">1</cx:pt>
          <cx:pt idx="28256">0</cx:pt>
          <cx:pt idx="28257">0</cx:pt>
          <cx:pt idx="28258">1</cx:pt>
          <cx:pt idx="28259">1</cx:pt>
          <cx:pt idx="28260">0</cx:pt>
          <cx:pt idx="28261">0</cx:pt>
          <cx:pt idx="28262">1</cx:pt>
          <cx:pt idx="28263">0</cx:pt>
          <cx:pt idx="28264">2</cx:pt>
          <cx:pt idx="28265">1</cx:pt>
          <cx:pt idx="28266">0</cx:pt>
          <cx:pt idx="28267">0</cx:pt>
          <cx:pt idx="28268">1</cx:pt>
          <cx:pt idx="28269">1</cx:pt>
          <cx:pt idx="28270">0</cx:pt>
          <cx:pt idx="28271">0</cx:pt>
          <cx:pt idx="28272">1</cx:pt>
          <cx:pt idx="28273">1</cx:pt>
          <cx:pt idx="28274">0</cx:pt>
          <cx:pt idx="28275">1</cx:pt>
          <cx:pt idx="28276">1</cx:pt>
          <cx:pt idx="28277">1</cx:pt>
          <cx:pt idx="28278">0</cx:pt>
          <cx:pt idx="28279">1</cx:pt>
          <cx:pt idx="28280">0</cx:pt>
          <cx:pt idx="28281">1</cx:pt>
          <cx:pt idx="28282">0</cx:pt>
          <cx:pt idx="28283">1</cx:pt>
          <cx:pt idx="28284">0</cx:pt>
          <cx:pt idx="28285">0</cx:pt>
          <cx:pt idx="28286">1</cx:pt>
          <cx:pt idx="28287">0</cx:pt>
          <cx:pt idx="28288">0</cx:pt>
          <cx:pt idx="28289">1</cx:pt>
          <cx:pt idx="28290">0</cx:pt>
          <cx:pt idx="28291">1</cx:pt>
          <cx:pt idx="28292">1</cx:pt>
          <cx:pt idx="28293">0</cx:pt>
          <cx:pt idx="28294">1</cx:pt>
          <cx:pt idx="28295">1</cx:pt>
          <cx:pt idx="28296">0</cx:pt>
          <cx:pt idx="28297">0</cx:pt>
          <cx:pt idx="28298">0</cx:pt>
          <cx:pt idx="28299">0</cx:pt>
          <cx:pt idx="28300">0</cx:pt>
          <cx:pt idx="28301">0</cx:pt>
          <cx:pt idx="28302">1</cx:pt>
          <cx:pt idx="28303">0</cx:pt>
          <cx:pt idx="28304">1</cx:pt>
          <cx:pt idx="28305">0</cx:pt>
          <cx:pt idx="28306">1</cx:pt>
          <cx:pt idx="28307">0</cx:pt>
          <cx:pt idx="28308">0</cx:pt>
          <cx:pt idx="28309">0</cx:pt>
          <cx:pt idx="28310">1</cx:pt>
          <cx:pt idx="28311">0</cx:pt>
          <cx:pt idx="28312">1</cx:pt>
          <cx:pt idx="28313">1</cx:pt>
          <cx:pt idx="28314">0</cx:pt>
          <cx:pt idx="28315">0</cx:pt>
          <cx:pt idx="28316">1</cx:pt>
          <cx:pt idx="28317">0</cx:pt>
          <cx:pt idx="28318">0</cx:pt>
          <cx:pt idx="28319">0</cx:pt>
          <cx:pt idx="28320">1</cx:pt>
          <cx:pt idx="28321">1</cx:pt>
          <cx:pt idx="28322">0</cx:pt>
          <cx:pt idx="28323">1</cx:pt>
          <cx:pt idx="28324">0</cx:pt>
          <cx:pt idx="28325">0</cx:pt>
          <cx:pt idx="28326">0</cx:pt>
          <cx:pt idx="28327">0</cx:pt>
          <cx:pt idx="28328">0</cx:pt>
          <cx:pt idx="28329">0</cx:pt>
          <cx:pt idx="28330">0</cx:pt>
          <cx:pt idx="28331">0</cx:pt>
          <cx:pt idx="28332">0</cx:pt>
          <cx:pt idx="28333">1</cx:pt>
          <cx:pt idx="28334">1</cx:pt>
          <cx:pt idx="28335">0</cx:pt>
          <cx:pt idx="28336">1</cx:pt>
          <cx:pt idx="28337">1</cx:pt>
          <cx:pt idx="28338">0</cx:pt>
          <cx:pt idx="28339">0</cx:pt>
          <cx:pt idx="28340">2</cx:pt>
          <cx:pt idx="28341">2</cx:pt>
          <cx:pt idx="28342">1</cx:pt>
          <cx:pt idx="28343">2</cx:pt>
          <cx:pt idx="28344">0</cx:pt>
          <cx:pt idx="28345">0</cx:pt>
          <cx:pt idx="28346">1</cx:pt>
          <cx:pt idx="28347">0</cx:pt>
          <cx:pt idx="28348">0</cx:pt>
          <cx:pt idx="28349">1</cx:pt>
          <cx:pt idx="28350">1</cx:pt>
          <cx:pt idx="28351">0</cx:pt>
          <cx:pt idx="28352">0</cx:pt>
          <cx:pt idx="28353">0</cx:pt>
          <cx:pt idx="28354">0</cx:pt>
          <cx:pt idx="28355">1</cx:pt>
          <cx:pt idx="28356">1</cx:pt>
          <cx:pt idx="28357">0</cx:pt>
          <cx:pt idx="28358">0</cx:pt>
          <cx:pt idx="28359">0</cx:pt>
          <cx:pt idx="28360">1</cx:pt>
          <cx:pt idx="28361">0</cx:pt>
          <cx:pt idx="28362">1</cx:pt>
          <cx:pt idx="28363">1</cx:pt>
          <cx:pt idx="28364">0</cx:pt>
          <cx:pt idx="28365">0</cx:pt>
          <cx:pt idx="28366">0</cx:pt>
          <cx:pt idx="28367">1</cx:pt>
          <cx:pt idx="28368">0</cx:pt>
          <cx:pt idx="28369">0</cx:pt>
          <cx:pt idx="28370">0</cx:pt>
          <cx:pt idx="28371">1</cx:pt>
          <cx:pt idx="28372">0</cx:pt>
          <cx:pt idx="28373">1</cx:pt>
          <cx:pt idx="28374">0</cx:pt>
          <cx:pt idx="28375">0</cx:pt>
          <cx:pt idx="28376">1</cx:pt>
          <cx:pt idx="28377">0</cx:pt>
          <cx:pt idx="28378">1</cx:pt>
          <cx:pt idx="28379">1</cx:pt>
          <cx:pt idx="28380">0</cx:pt>
          <cx:pt idx="28381">0</cx:pt>
          <cx:pt idx="28382">1</cx:pt>
          <cx:pt idx="28383">1</cx:pt>
          <cx:pt idx="28384">1</cx:pt>
          <cx:pt idx="28385">0</cx:pt>
          <cx:pt idx="28386">1</cx:pt>
          <cx:pt idx="28387">0</cx:pt>
          <cx:pt idx="28388">1</cx:pt>
          <cx:pt idx="28389">0</cx:pt>
          <cx:pt idx="28390">0</cx:pt>
          <cx:pt idx="28391">1</cx:pt>
          <cx:pt idx="28392">1</cx:pt>
          <cx:pt idx="28393">0</cx:pt>
          <cx:pt idx="28394">0</cx:pt>
          <cx:pt idx="28395">0</cx:pt>
          <cx:pt idx="28396">0</cx:pt>
          <cx:pt idx="28397">0</cx:pt>
          <cx:pt idx="28398">0</cx:pt>
          <cx:pt idx="28399">0</cx:pt>
          <cx:pt idx="28400">0</cx:pt>
          <cx:pt idx="28401">1</cx:pt>
          <cx:pt idx="28402">0</cx:pt>
          <cx:pt idx="28403">0</cx:pt>
          <cx:pt idx="28404">0</cx:pt>
          <cx:pt idx="28405">0</cx:pt>
          <cx:pt idx="28406">0</cx:pt>
          <cx:pt idx="28407">0</cx:pt>
          <cx:pt idx="28408">0</cx:pt>
          <cx:pt idx="28409">0</cx:pt>
          <cx:pt idx="28410">0</cx:pt>
          <cx:pt idx="28411">1</cx:pt>
          <cx:pt idx="28412">1</cx:pt>
          <cx:pt idx="28413">1</cx:pt>
          <cx:pt idx="28414">0</cx:pt>
          <cx:pt idx="28415">0</cx:pt>
          <cx:pt idx="28416">0</cx:pt>
          <cx:pt idx="28417">0</cx:pt>
          <cx:pt idx="28418">0</cx:pt>
          <cx:pt idx="28419">0</cx:pt>
          <cx:pt idx="28420">0</cx:pt>
          <cx:pt idx="28421">1</cx:pt>
          <cx:pt idx="28422">2</cx:pt>
          <cx:pt idx="28423">2</cx:pt>
          <cx:pt idx="28424">1</cx:pt>
          <cx:pt idx="28425">1</cx:pt>
          <cx:pt idx="28426">1</cx:pt>
          <cx:pt idx="28427">1</cx:pt>
          <cx:pt idx="28428">1</cx:pt>
          <cx:pt idx="28429">0</cx:pt>
          <cx:pt idx="28430">2</cx:pt>
          <cx:pt idx="28431">2</cx:pt>
          <cx:pt idx="28432">0</cx:pt>
          <cx:pt idx="28433">1</cx:pt>
          <cx:pt idx="28434">0</cx:pt>
          <cx:pt idx="28435">0</cx:pt>
          <cx:pt idx="28436">1</cx:pt>
          <cx:pt idx="28437">0</cx:pt>
          <cx:pt idx="28438">0</cx:pt>
          <cx:pt idx="28439">0</cx:pt>
          <cx:pt idx="28440">0</cx:pt>
          <cx:pt idx="28441">1</cx:pt>
          <cx:pt idx="28442">2</cx:pt>
          <cx:pt idx="28443">0</cx:pt>
          <cx:pt idx="28444">1</cx:pt>
          <cx:pt idx="28445">0</cx:pt>
          <cx:pt idx="28446">0</cx:pt>
          <cx:pt idx="28447">0</cx:pt>
          <cx:pt idx="28448">1</cx:pt>
          <cx:pt idx="28449">0</cx:pt>
          <cx:pt idx="28450">0</cx:pt>
          <cx:pt idx="28451">0</cx:pt>
          <cx:pt idx="28452">0</cx:pt>
          <cx:pt idx="28453">0</cx:pt>
          <cx:pt idx="28454">0</cx:pt>
          <cx:pt idx="28455">0</cx:pt>
          <cx:pt idx="28456">1</cx:pt>
          <cx:pt idx="28457">0</cx:pt>
          <cx:pt idx="28458">1</cx:pt>
          <cx:pt idx="28459">0</cx:pt>
          <cx:pt idx="28460">1</cx:pt>
          <cx:pt idx="28461">0</cx:pt>
          <cx:pt idx="28462">0</cx:pt>
          <cx:pt idx="28463">0</cx:pt>
          <cx:pt idx="28464">0</cx:pt>
          <cx:pt idx="28465">0</cx:pt>
          <cx:pt idx="28466">0</cx:pt>
          <cx:pt idx="28467">0</cx:pt>
          <cx:pt idx="28468">0</cx:pt>
          <cx:pt idx="28469">2</cx:pt>
          <cx:pt idx="28470">0</cx:pt>
          <cx:pt idx="28471">2</cx:pt>
          <cx:pt idx="28472">1</cx:pt>
          <cx:pt idx="28473">0</cx:pt>
          <cx:pt idx="28474">1</cx:pt>
          <cx:pt idx="28475">0</cx:pt>
          <cx:pt idx="28476">1</cx:pt>
          <cx:pt idx="28477">0</cx:pt>
          <cx:pt idx="28478">1</cx:pt>
          <cx:pt idx="28479">1</cx:pt>
          <cx:pt idx="28480">1</cx:pt>
          <cx:pt idx="28481">0</cx:pt>
          <cx:pt idx="28482">0</cx:pt>
          <cx:pt idx="28483">0</cx:pt>
          <cx:pt idx="28484">0</cx:pt>
          <cx:pt idx="28485">1</cx:pt>
          <cx:pt idx="28486">1</cx:pt>
          <cx:pt idx="28487">0</cx:pt>
          <cx:pt idx="28488">1</cx:pt>
          <cx:pt idx="28489">0</cx:pt>
          <cx:pt idx="28490">0</cx:pt>
          <cx:pt idx="28491">1</cx:pt>
          <cx:pt idx="28492">0</cx:pt>
          <cx:pt idx="28493">1</cx:pt>
          <cx:pt idx="28494">0</cx:pt>
          <cx:pt idx="28495">1</cx:pt>
          <cx:pt idx="28496">0</cx:pt>
          <cx:pt idx="28497">0</cx:pt>
          <cx:pt idx="28498">0</cx:pt>
          <cx:pt idx="28499">0</cx:pt>
          <cx:pt idx="28500">0</cx:pt>
          <cx:pt idx="28501">1</cx:pt>
          <cx:pt idx="28502">0</cx:pt>
          <cx:pt idx="28503">0</cx:pt>
          <cx:pt idx="28504">0</cx:pt>
          <cx:pt idx="28505">0</cx:pt>
          <cx:pt idx="28506">0</cx:pt>
          <cx:pt idx="28507">1</cx:pt>
          <cx:pt idx="28508">0</cx:pt>
          <cx:pt idx="28509">1</cx:pt>
          <cx:pt idx="28510">0</cx:pt>
          <cx:pt idx="28511">0</cx:pt>
          <cx:pt idx="28512">0</cx:pt>
          <cx:pt idx="28513">0</cx:pt>
          <cx:pt idx="28514">0</cx:pt>
          <cx:pt idx="28515">0</cx:pt>
          <cx:pt idx="28516">1</cx:pt>
          <cx:pt idx="28517">1</cx:pt>
          <cx:pt idx="28518">2</cx:pt>
          <cx:pt idx="28519">0</cx:pt>
          <cx:pt idx="28520">1</cx:pt>
          <cx:pt idx="28521">0</cx:pt>
          <cx:pt idx="28522">0</cx:pt>
          <cx:pt idx="28523">1</cx:pt>
          <cx:pt idx="28524">0</cx:pt>
          <cx:pt idx="28525">0</cx:pt>
          <cx:pt idx="28526">0</cx:pt>
          <cx:pt idx="28527">0</cx:pt>
          <cx:pt idx="28528">2</cx:pt>
          <cx:pt idx="28529">0</cx:pt>
          <cx:pt idx="28530">0</cx:pt>
          <cx:pt idx="28531">1</cx:pt>
          <cx:pt idx="28532">2</cx:pt>
          <cx:pt idx="28533">2</cx:pt>
          <cx:pt idx="28534">0</cx:pt>
          <cx:pt idx="28535">1</cx:pt>
          <cx:pt idx="28536">1</cx:pt>
          <cx:pt idx="28537">1</cx:pt>
          <cx:pt idx="28538">1</cx:pt>
          <cx:pt idx="28539">0</cx:pt>
          <cx:pt idx="28540">0</cx:pt>
          <cx:pt idx="28541">0</cx:pt>
          <cx:pt idx="28542">1</cx:pt>
          <cx:pt idx="28543">1</cx:pt>
          <cx:pt idx="28544">0</cx:pt>
          <cx:pt idx="28545">1</cx:pt>
          <cx:pt idx="28546">1</cx:pt>
          <cx:pt idx="28547">1</cx:pt>
          <cx:pt idx="28548">2</cx:pt>
          <cx:pt idx="28549">0</cx:pt>
          <cx:pt idx="28550">1</cx:pt>
          <cx:pt idx="28551">0</cx:pt>
          <cx:pt idx="28552">2</cx:pt>
          <cx:pt idx="28553">0</cx:pt>
          <cx:pt idx="28554">0</cx:pt>
          <cx:pt idx="28555">0</cx:pt>
          <cx:pt idx="28556">0</cx:pt>
          <cx:pt idx="28557">1</cx:pt>
          <cx:pt idx="28558">2</cx:pt>
          <cx:pt idx="28559">1</cx:pt>
          <cx:pt idx="28560">1</cx:pt>
          <cx:pt idx="28561">0</cx:pt>
          <cx:pt idx="28562">1</cx:pt>
          <cx:pt idx="28563">1</cx:pt>
          <cx:pt idx="28564">0</cx:pt>
          <cx:pt idx="28565">0</cx:pt>
          <cx:pt idx="28566">1</cx:pt>
          <cx:pt idx="28567">0</cx:pt>
          <cx:pt idx="28568">2</cx:pt>
          <cx:pt idx="28569">0</cx:pt>
          <cx:pt idx="28570">1</cx:pt>
          <cx:pt idx="28571">0</cx:pt>
          <cx:pt idx="28572">1</cx:pt>
          <cx:pt idx="28573">0</cx:pt>
          <cx:pt idx="28574">0</cx:pt>
          <cx:pt idx="28575">0</cx:pt>
          <cx:pt idx="28576">0</cx:pt>
          <cx:pt idx="28577">0</cx:pt>
          <cx:pt idx="28578">0</cx:pt>
          <cx:pt idx="28579">1</cx:pt>
          <cx:pt idx="28580">0</cx:pt>
          <cx:pt idx="28581">0</cx:pt>
          <cx:pt idx="28582">0</cx:pt>
          <cx:pt idx="28583">1</cx:pt>
          <cx:pt idx="28584">1</cx:pt>
          <cx:pt idx="28585">1</cx:pt>
          <cx:pt idx="28586">0</cx:pt>
          <cx:pt idx="28587">1</cx:pt>
          <cx:pt idx="28588">1</cx:pt>
          <cx:pt idx="28589">0</cx:pt>
          <cx:pt idx="28590">0</cx:pt>
          <cx:pt idx="28591">1</cx:pt>
          <cx:pt idx="28592">0</cx:pt>
          <cx:pt idx="28593">0</cx:pt>
          <cx:pt idx="28594">1</cx:pt>
          <cx:pt idx="28595">0</cx:pt>
          <cx:pt idx="28596">2</cx:pt>
          <cx:pt idx="28597">0</cx:pt>
          <cx:pt idx="28598">0</cx:pt>
          <cx:pt idx="28599">0</cx:pt>
          <cx:pt idx="28600">1</cx:pt>
          <cx:pt idx="28601">1</cx:pt>
          <cx:pt idx="28602">0</cx:pt>
          <cx:pt idx="28603">0</cx:pt>
          <cx:pt idx="28604">0</cx:pt>
          <cx:pt idx="28605">2</cx:pt>
          <cx:pt idx="28606">0</cx:pt>
          <cx:pt idx="28607">0</cx:pt>
          <cx:pt idx="28608">0</cx:pt>
          <cx:pt idx="28609">0</cx:pt>
          <cx:pt idx="28610">1</cx:pt>
          <cx:pt idx="28611">0</cx:pt>
          <cx:pt idx="28612">0</cx:pt>
          <cx:pt idx="28613">1</cx:pt>
          <cx:pt idx="28614">0</cx:pt>
          <cx:pt idx="28615">0</cx:pt>
          <cx:pt idx="28616">0</cx:pt>
          <cx:pt idx="28617">1</cx:pt>
          <cx:pt idx="28618">1</cx:pt>
          <cx:pt idx="28619">1</cx:pt>
          <cx:pt idx="28620">1</cx:pt>
          <cx:pt idx="28621">1</cx:pt>
          <cx:pt idx="28622">2</cx:pt>
          <cx:pt idx="28623">1</cx:pt>
          <cx:pt idx="28624">1</cx:pt>
          <cx:pt idx="28625">0</cx:pt>
          <cx:pt idx="28626">0</cx:pt>
          <cx:pt idx="28627">1</cx:pt>
          <cx:pt idx="28628">1</cx:pt>
          <cx:pt idx="28629">2</cx:pt>
          <cx:pt idx="28630">0</cx:pt>
          <cx:pt idx="28631">0</cx:pt>
          <cx:pt idx="28632">0</cx:pt>
          <cx:pt idx="28633">1</cx:pt>
          <cx:pt idx="28634">1</cx:pt>
          <cx:pt idx="28635">0</cx:pt>
          <cx:pt idx="28636">0</cx:pt>
          <cx:pt idx="28637">0</cx:pt>
          <cx:pt idx="28638">0</cx:pt>
          <cx:pt idx="28639">1</cx:pt>
          <cx:pt idx="28640">0</cx:pt>
          <cx:pt idx="28641">1</cx:pt>
          <cx:pt idx="28642">0</cx:pt>
          <cx:pt idx="28643">1</cx:pt>
          <cx:pt idx="28644">1</cx:pt>
          <cx:pt idx="28645">2</cx:pt>
          <cx:pt idx="28646">0</cx:pt>
          <cx:pt idx="28647">2</cx:pt>
          <cx:pt idx="28648">1</cx:pt>
          <cx:pt idx="28649">2</cx:pt>
          <cx:pt idx="28650">0</cx:pt>
          <cx:pt idx="28651">2</cx:pt>
          <cx:pt idx="28652">0</cx:pt>
          <cx:pt idx="28653">0</cx:pt>
          <cx:pt idx="28654">0</cx:pt>
          <cx:pt idx="28655">0</cx:pt>
          <cx:pt idx="28656">0</cx:pt>
          <cx:pt idx="28657">1</cx:pt>
          <cx:pt idx="28658">1</cx:pt>
          <cx:pt idx="28659">0</cx:pt>
          <cx:pt idx="28660">1</cx:pt>
          <cx:pt idx="28661">0</cx:pt>
          <cx:pt idx="28662">1</cx:pt>
          <cx:pt idx="28663">2</cx:pt>
          <cx:pt idx="28664">0</cx:pt>
          <cx:pt idx="28665">2</cx:pt>
          <cx:pt idx="28666">1</cx:pt>
          <cx:pt idx="28667">0</cx:pt>
          <cx:pt idx="28668">2</cx:pt>
          <cx:pt idx="28669">0</cx:pt>
          <cx:pt idx="28670">0</cx:pt>
          <cx:pt idx="28671">0</cx:pt>
          <cx:pt idx="28672">1</cx:pt>
          <cx:pt idx="28673">1</cx:pt>
          <cx:pt idx="28674">0</cx:pt>
          <cx:pt idx="28675">0</cx:pt>
          <cx:pt idx="28676">0</cx:pt>
          <cx:pt idx="28677">0</cx:pt>
          <cx:pt idx="28678">1</cx:pt>
          <cx:pt idx="28679">0</cx:pt>
          <cx:pt idx="28680">1</cx:pt>
          <cx:pt idx="28681">1</cx:pt>
          <cx:pt idx="28682">1</cx:pt>
          <cx:pt idx="28683">1</cx:pt>
          <cx:pt idx="28684">1</cx:pt>
          <cx:pt idx="28685">0</cx:pt>
          <cx:pt idx="28686">0</cx:pt>
          <cx:pt idx="28687">0</cx:pt>
          <cx:pt idx="28688">0</cx:pt>
          <cx:pt idx="28689">0</cx:pt>
          <cx:pt idx="28690">1</cx:pt>
          <cx:pt idx="28691">1</cx:pt>
          <cx:pt idx="28692">0</cx:pt>
          <cx:pt idx="28693">1</cx:pt>
          <cx:pt idx="28694">0</cx:pt>
          <cx:pt idx="28695">0</cx:pt>
          <cx:pt idx="28696">0</cx:pt>
          <cx:pt idx="28697">0</cx:pt>
          <cx:pt idx="28698">1</cx:pt>
          <cx:pt idx="28699">0</cx:pt>
          <cx:pt idx="28700">0</cx:pt>
          <cx:pt idx="28701">0</cx:pt>
          <cx:pt idx="28702">1</cx:pt>
          <cx:pt idx="28703">0</cx:pt>
          <cx:pt idx="28704">0</cx:pt>
          <cx:pt idx="28705">0</cx:pt>
          <cx:pt idx="28706">1</cx:pt>
          <cx:pt idx="28707">1</cx:pt>
          <cx:pt idx="28708">0</cx:pt>
          <cx:pt idx="28709">0</cx:pt>
          <cx:pt idx="28710">1</cx:pt>
          <cx:pt idx="28711">0</cx:pt>
          <cx:pt idx="28712">0</cx:pt>
          <cx:pt idx="28713">1</cx:pt>
          <cx:pt idx="28714">1</cx:pt>
          <cx:pt idx="28715">0</cx:pt>
          <cx:pt idx="28716">0</cx:pt>
          <cx:pt idx="28717">0</cx:pt>
          <cx:pt idx="28718">1</cx:pt>
          <cx:pt idx="28719">1</cx:pt>
          <cx:pt idx="28720">0</cx:pt>
          <cx:pt idx="28721">1</cx:pt>
          <cx:pt idx="28722">1</cx:pt>
          <cx:pt idx="28723">0</cx:pt>
          <cx:pt idx="28724">0</cx:pt>
          <cx:pt idx="28725">1</cx:pt>
          <cx:pt idx="28726">2</cx:pt>
          <cx:pt idx="28727">0</cx:pt>
          <cx:pt idx="28728">0</cx:pt>
          <cx:pt idx="28729">1</cx:pt>
          <cx:pt idx="28730">1</cx:pt>
          <cx:pt idx="28731">2</cx:pt>
          <cx:pt idx="28732">1</cx:pt>
          <cx:pt idx="28733">1</cx:pt>
          <cx:pt idx="28734">0</cx:pt>
          <cx:pt idx="28735">2</cx:pt>
          <cx:pt idx="28736">0</cx:pt>
          <cx:pt idx="28737">0</cx:pt>
          <cx:pt idx="28738">0</cx:pt>
          <cx:pt idx="28739">1</cx:pt>
          <cx:pt idx="28740">0</cx:pt>
          <cx:pt idx="28741">1</cx:pt>
          <cx:pt idx="28742">0</cx:pt>
          <cx:pt idx="28743">1</cx:pt>
          <cx:pt idx="28744">0</cx:pt>
          <cx:pt idx="28745">2</cx:pt>
          <cx:pt idx="28746">0</cx:pt>
          <cx:pt idx="28747">1</cx:pt>
          <cx:pt idx="28748">0</cx:pt>
          <cx:pt idx="28749">1</cx:pt>
          <cx:pt idx="28750">1</cx:pt>
          <cx:pt idx="28751">1</cx:pt>
          <cx:pt idx="28752">0</cx:pt>
          <cx:pt idx="28753">0</cx:pt>
          <cx:pt idx="28754">1</cx:pt>
          <cx:pt idx="28755">0</cx:pt>
          <cx:pt idx="28756">0</cx:pt>
          <cx:pt idx="28757">0</cx:pt>
          <cx:pt idx="28758">0</cx:pt>
          <cx:pt idx="28759">1</cx:pt>
          <cx:pt idx="28760">0</cx:pt>
          <cx:pt idx="28761">1</cx:pt>
          <cx:pt idx="28762">0</cx:pt>
          <cx:pt idx="28763">1</cx:pt>
          <cx:pt idx="28764">0</cx:pt>
          <cx:pt idx="28765">0</cx:pt>
          <cx:pt idx="28766">1</cx:pt>
          <cx:pt idx="28767">0</cx:pt>
          <cx:pt idx="28768">0</cx:pt>
          <cx:pt idx="28769">1</cx:pt>
          <cx:pt idx="28770">0</cx:pt>
          <cx:pt idx="28771">1</cx:pt>
          <cx:pt idx="28772">0</cx:pt>
          <cx:pt idx="28773">0</cx:pt>
          <cx:pt idx="28774">0</cx:pt>
          <cx:pt idx="28775">0</cx:pt>
          <cx:pt idx="28776">0</cx:pt>
          <cx:pt idx="28777">1</cx:pt>
          <cx:pt idx="28778">1</cx:pt>
          <cx:pt idx="28779">0</cx:pt>
          <cx:pt idx="28780">0</cx:pt>
          <cx:pt idx="28781">1</cx:pt>
          <cx:pt idx="28782">1</cx:pt>
          <cx:pt idx="28783">1</cx:pt>
          <cx:pt idx="28784">0</cx:pt>
          <cx:pt idx="28785">0</cx:pt>
          <cx:pt idx="28786">1</cx:pt>
          <cx:pt idx="28787">0</cx:pt>
          <cx:pt idx="28788">1</cx:pt>
          <cx:pt idx="28789">1</cx:pt>
          <cx:pt idx="28790">1</cx:pt>
          <cx:pt idx="28791">1</cx:pt>
          <cx:pt idx="28792">1</cx:pt>
          <cx:pt idx="28793">1</cx:pt>
          <cx:pt idx="28794">0</cx:pt>
          <cx:pt idx="28795">1</cx:pt>
          <cx:pt idx="28796">1</cx:pt>
          <cx:pt idx="28797">1</cx:pt>
          <cx:pt idx="28798">1</cx:pt>
          <cx:pt idx="28799">0</cx:pt>
          <cx:pt idx="28800">1</cx:pt>
          <cx:pt idx="28801">0</cx:pt>
          <cx:pt idx="28802">0</cx:pt>
          <cx:pt idx="28803">1</cx:pt>
          <cx:pt idx="28804">1</cx:pt>
          <cx:pt idx="28805">0</cx:pt>
          <cx:pt idx="28806">0</cx:pt>
          <cx:pt idx="28807">0</cx:pt>
          <cx:pt idx="28808">1</cx:pt>
          <cx:pt idx="28809">1</cx:pt>
          <cx:pt idx="28810">0</cx:pt>
          <cx:pt idx="28811">0</cx:pt>
          <cx:pt idx="28812">0</cx:pt>
          <cx:pt idx="28813">0</cx:pt>
          <cx:pt idx="28814">0</cx:pt>
          <cx:pt idx="28815">1</cx:pt>
          <cx:pt idx="28816">1</cx:pt>
          <cx:pt idx="28817">0</cx:pt>
          <cx:pt idx="28818">0</cx:pt>
          <cx:pt idx="28819">0</cx:pt>
          <cx:pt idx="28820">1</cx:pt>
          <cx:pt idx="28821">0</cx:pt>
          <cx:pt idx="28822">0</cx:pt>
          <cx:pt idx="28823">1</cx:pt>
          <cx:pt idx="28824">0</cx:pt>
          <cx:pt idx="28825">0</cx:pt>
          <cx:pt idx="28826">1</cx:pt>
          <cx:pt idx="28827">1</cx:pt>
          <cx:pt idx="28828">1</cx:pt>
          <cx:pt idx="28829">1</cx:pt>
          <cx:pt idx="28830">1</cx:pt>
          <cx:pt idx="28831">0</cx:pt>
          <cx:pt idx="28832">2</cx:pt>
          <cx:pt idx="28833">1</cx:pt>
          <cx:pt idx="28834">2</cx:pt>
          <cx:pt idx="28835">0</cx:pt>
          <cx:pt idx="28836">0</cx:pt>
          <cx:pt idx="28837">0</cx:pt>
          <cx:pt idx="28838">0</cx:pt>
          <cx:pt idx="28839">0</cx:pt>
          <cx:pt idx="28840">1</cx:pt>
          <cx:pt idx="28841">1</cx:pt>
          <cx:pt idx="28842">0</cx:pt>
          <cx:pt idx="28843">0</cx:pt>
          <cx:pt idx="28844">0</cx:pt>
          <cx:pt idx="28845">0</cx:pt>
          <cx:pt idx="28846">0</cx:pt>
          <cx:pt idx="28847">0</cx:pt>
          <cx:pt idx="28848">0</cx:pt>
          <cx:pt idx="28849">1</cx:pt>
          <cx:pt idx="28850">1</cx:pt>
          <cx:pt idx="28851">0</cx:pt>
          <cx:pt idx="28852">0</cx:pt>
          <cx:pt idx="28853">1</cx:pt>
          <cx:pt idx="28854">1</cx:pt>
          <cx:pt idx="28855">0</cx:pt>
          <cx:pt idx="28856">1</cx:pt>
          <cx:pt idx="28857">1</cx:pt>
          <cx:pt idx="28858">0</cx:pt>
          <cx:pt idx="28859">2</cx:pt>
          <cx:pt idx="28860">1</cx:pt>
          <cx:pt idx="28861">2</cx:pt>
          <cx:pt idx="28862">0</cx:pt>
          <cx:pt idx="28863">1</cx:pt>
          <cx:pt idx="28864">0</cx:pt>
          <cx:pt idx="28865">0</cx:pt>
          <cx:pt idx="28866">1</cx:pt>
          <cx:pt idx="28867">0</cx:pt>
          <cx:pt idx="28868">0</cx:pt>
          <cx:pt idx="28869">1</cx:pt>
          <cx:pt idx="28870">0</cx:pt>
          <cx:pt idx="28871">1</cx:pt>
          <cx:pt idx="28872">0</cx:pt>
          <cx:pt idx="28873">0</cx:pt>
          <cx:pt idx="28874">0</cx:pt>
          <cx:pt idx="28875">0</cx:pt>
          <cx:pt idx="28876">0</cx:pt>
          <cx:pt idx="28877">0</cx:pt>
          <cx:pt idx="28878">0</cx:pt>
          <cx:pt idx="28879">0</cx:pt>
          <cx:pt idx="28880">0</cx:pt>
          <cx:pt idx="28881">0</cx:pt>
          <cx:pt idx="28882">0</cx:pt>
          <cx:pt idx="28883">0</cx:pt>
          <cx:pt idx="28884">0</cx:pt>
          <cx:pt idx="28885">1</cx:pt>
          <cx:pt idx="28886">1</cx:pt>
          <cx:pt idx="28887">0</cx:pt>
          <cx:pt idx="28888">0</cx:pt>
          <cx:pt idx="28889">0</cx:pt>
          <cx:pt idx="28890">0</cx:pt>
          <cx:pt idx="28891">0</cx:pt>
          <cx:pt idx="28892">1</cx:pt>
          <cx:pt idx="28893">0</cx:pt>
          <cx:pt idx="28894">1</cx:pt>
          <cx:pt idx="28895">0</cx:pt>
          <cx:pt idx="28896">1</cx:pt>
          <cx:pt idx="28897">0</cx:pt>
          <cx:pt idx="28898">1</cx:pt>
          <cx:pt idx="28899">0</cx:pt>
          <cx:pt idx="28900">1</cx:pt>
          <cx:pt idx="28901">1</cx:pt>
          <cx:pt idx="28902">1</cx:pt>
          <cx:pt idx="28903">0</cx:pt>
          <cx:pt idx="28904">0</cx:pt>
          <cx:pt idx="28905">0</cx:pt>
          <cx:pt idx="28906">1</cx:pt>
          <cx:pt idx="28907">1</cx:pt>
          <cx:pt idx="28908">1</cx:pt>
          <cx:pt idx="28909">0</cx:pt>
          <cx:pt idx="28910">0</cx:pt>
          <cx:pt idx="28911">0</cx:pt>
          <cx:pt idx="28912">0</cx:pt>
          <cx:pt idx="28913">1</cx:pt>
          <cx:pt idx="28914">1</cx:pt>
          <cx:pt idx="28915">0</cx:pt>
          <cx:pt idx="28916">0</cx:pt>
          <cx:pt idx="28917">0</cx:pt>
          <cx:pt idx="28918">0</cx:pt>
          <cx:pt idx="28919">1</cx:pt>
          <cx:pt idx="28920">1</cx:pt>
          <cx:pt idx="28921">1</cx:pt>
          <cx:pt idx="28922">1</cx:pt>
          <cx:pt idx="28923">0</cx:pt>
          <cx:pt idx="28924">0</cx:pt>
          <cx:pt idx="28925">0</cx:pt>
          <cx:pt idx="28926">1</cx:pt>
          <cx:pt idx="28927">2</cx:pt>
          <cx:pt idx="28928">1</cx:pt>
          <cx:pt idx="28929">1</cx:pt>
          <cx:pt idx="28930">1</cx:pt>
          <cx:pt idx="28931">0</cx:pt>
          <cx:pt idx="28932">1</cx:pt>
          <cx:pt idx="28933">1</cx:pt>
          <cx:pt idx="28934">1</cx:pt>
          <cx:pt idx="28935">2</cx:pt>
          <cx:pt idx="28936">0</cx:pt>
          <cx:pt idx="28937">1</cx:pt>
          <cx:pt idx="28938">0</cx:pt>
          <cx:pt idx="28939">1</cx:pt>
          <cx:pt idx="28940">0</cx:pt>
          <cx:pt idx="28941">0</cx:pt>
          <cx:pt idx="28942">0</cx:pt>
          <cx:pt idx="28943">0</cx:pt>
          <cx:pt idx="28944">1</cx:pt>
          <cx:pt idx="28945">0</cx:pt>
          <cx:pt idx="28946">0</cx:pt>
          <cx:pt idx="28947">1</cx:pt>
          <cx:pt idx="28948">0</cx:pt>
          <cx:pt idx="28949">0</cx:pt>
          <cx:pt idx="28950">0</cx:pt>
          <cx:pt idx="28951">0</cx:pt>
          <cx:pt idx="28952">1</cx:pt>
          <cx:pt idx="28953">1</cx:pt>
          <cx:pt idx="28954">1</cx:pt>
          <cx:pt idx="28955">1</cx:pt>
          <cx:pt idx="28956">1</cx:pt>
          <cx:pt idx="28957">0</cx:pt>
          <cx:pt idx="28958">2</cx:pt>
          <cx:pt idx="28959">0</cx:pt>
          <cx:pt idx="28960">2</cx:pt>
          <cx:pt idx="28961">1</cx:pt>
          <cx:pt idx="28962">0</cx:pt>
          <cx:pt idx="28963">1</cx:pt>
          <cx:pt idx="28964">0</cx:pt>
          <cx:pt idx="28965">0</cx:pt>
          <cx:pt idx="28966">0</cx:pt>
          <cx:pt idx="28967">0</cx:pt>
          <cx:pt idx="28968">0</cx:pt>
          <cx:pt idx="28969">0</cx:pt>
          <cx:pt idx="28970">1</cx:pt>
          <cx:pt idx="28971">1</cx:pt>
          <cx:pt idx="28972">0</cx:pt>
          <cx:pt idx="28973">0</cx:pt>
          <cx:pt idx="28974">1</cx:pt>
          <cx:pt idx="28975">0</cx:pt>
          <cx:pt idx="28976">0</cx:pt>
          <cx:pt idx="28977">0</cx:pt>
          <cx:pt idx="28978">0</cx:pt>
          <cx:pt idx="28979">1</cx:pt>
          <cx:pt idx="28980">0</cx:pt>
          <cx:pt idx="28981">1</cx:pt>
          <cx:pt idx="28982">0</cx:pt>
          <cx:pt idx="28983">0</cx:pt>
          <cx:pt idx="28984">1</cx:pt>
          <cx:pt idx="28985">1</cx:pt>
          <cx:pt idx="28986">0</cx:pt>
          <cx:pt idx="28987">1</cx:pt>
          <cx:pt idx="28988">0</cx:pt>
          <cx:pt idx="28989">1</cx:pt>
          <cx:pt idx="28990">0</cx:pt>
          <cx:pt idx="28991">0</cx:pt>
          <cx:pt idx="28992">1</cx:pt>
          <cx:pt idx="28993">1</cx:pt>
          <cx:pt idx="28994">0</cx:pt>
          <cx:pt idx="28995">0</cx:pt>
          <cx:pt idx="28996">0</cx:pt>
          <cx:pt idx="28997">1</cx:pt>
          <cx:pt idx="28998">1</cx:pt>
          <cx:pt idx="28999">0</cx:pt>
          <cx:pt idx="29000">1</cx:pt>
          <cx:pt idx="29001">0</cx:pt>
          <cx:pt idx="29002">1</cx:pt>
          <cx:pt idx="29003">0</cx:pt>
          <cx:pt idx="29004">1</cx:pt>
          <cx:pt idx="29005">0</cx:pt>
          <cx:pt idx="29006">1</cx:pt>
          <cx:pt idx="29007">0</cx:pt>
          <cx:pt idx="29008">1</cx:pt>
          <cx:pt idx="29009">0</cx:pt>
          <cx:pt idx="29010">1</cx:pt>
          <cx:pt idx="29011">0</cx:pt>
          <cx:pt idx="29012">1</cx:pt>
          <cx:pt idx="29013">0</cx:pt>
          <cx:pt idx="29014">0</cx:pt>
          <cx:pt idx="29015">1</cx:pt>
          <cx:pt idx="29016">1</cx:pt>
          <cx:pt idx="29017">1</cx:pt>
          <cx:pt idx="29018">0</cx:pt>
          <cx:pt idx="29019">0</cx:pt>
          <cx:pt idx="29020">0</cx:pt>
          <cx:pt idx="29021">1</cx:pt>
          <cx:pt idx="29022">1</cx:pt>
          <cx:pt idx="29023">0</cx:pt>
          <cx:pt idx="29024">0</cx:pt>
          <cx:pt idx="29025">0</cx:pt>
          <cx:pt idx="29026">1</cx:pt>
          <cx:pt idx="29027">1</cx:pt>
          <cx:pt idx="29028">0</cx:pt>
          <cx:pt idx="29029">0</cx:pt>
          <cx:pt idx="29030">1</cx:pt>
          <cx:pt idx="29031">1</cx:pt>
          <cx:pt idx="29032">0</cx:pt>
          <cx:pt idx="29033">2</cx:pt>
          <cx:pt idx="29034">0</cx:pt>
          <cx:pt idx="29035">1</cx:pt>
          <cx:pt idx="29036">0</cx:pt>
          <cx:pt idx="29037">0</cx:pt>
          <cx:pt idx="29038">1</cx:pt>
          <cx:pt idx="29039">2</cx:pt>
          <cx:pt idx="29040">0</cx:pt>
          <cx:pt idx="29041">1</cx:pt>
          <cx:pt idx="29042">2</cx:pt>
          <cx:pt idx="29043">1</cx:pt>
          <cx:pt idx="29044">1</cx:pt>
          <cx:pt idx="29045">1</cx:pt>
          <cx:pt idx="29046">1</cx:pt>
          <cx:pt idx="29047">0</cx:pt>
          <cx:pt idx="29048">1</cx:pt>
          <cx:pt idx="29049">1</cx:pt>
          <cx:pt idx="29050">1</cx:pt>
          <cx:pt idx="29051">1</cx:pt>
          <cx:pt idx="29052">0</cx:pt>
          <cx:pt idx="29053">1</cx:pt>
          <cx:pt idx="29054">2</cx:pt>
          <cx:pt idx="29055">0</cx:pt>
          <cx:pt idx="29056">2</cx:pt>
          <cx:pt idx="29057">2</cx:pt>
          <cx:pt idx="29058">1</cx:pt>
          <cx:pt idx="29059">0</cx:pt>
          <cx:pt idx="29060">2</cx:pt>
          <cx:pt idx="29061">1</cx:pt>
          <cx:pt idx="29062">1</cx:pt>
          <cx:pt idx="29063">0</cx:pt>
          <cx:pt idx="29064">1</cx:pt>
          <cx:pt idx="29065">1</cx:pt>
          <cx:pt idx="29066">0</cx:pt>
          <cx:pt idx="29067">1</cx:pt>
          <cx:pt idx="29068">1</cx:pt>
          <cx:pt idx="29069">0</cx:pt>
          <cx:pt idx="29070">1</cx:pt>
          <cx:pt idx="29071">0</cx:pt>
          <cx:pt idx="29072">0</cx:pt>
          <cx:pt idx="29073">1</cx:pt>
          <cx:pt idx="29074">1</cx:pt>
          <cx:pt idx="29075">1</cx:pt>
          <cx:pt idx="29076">0</cx:pt>
          <cx:pt idx="29077">0</cx:pt>
          <cx:pt idx="29078">0</cx:pt>
          <cx:pt idx="29079">1</cx:pt>
          <cx:pt idx="29080">1</cx:pt>
          <cx:pt idx="29081">1</cx:pt>
          <cx:pt idx="29082">1</cx:pt>
          <cx:pt idx="29083">1</cx:pt>
          <cx:pt idx="29084">1</cx:pt>
          <cx:pt idx="29085">0</cx:pt>
          <cx:pt idx="29086">0</cx:pt>
          <cx:pt idx="29087">1</cx:pt>
          <cx:pt idx="29088">0</cx:pt>
          <cx:pt idx="29089">1</cx:pt>
          <cx:pt idx="29090">1</cx:pt>
          <cx:pt idx="29091">0</cx:pt>
          <cx:pt idx="29092">1</cx:pt>
          <cx:pt idx="29093">1</cx:pt>
          <cx:pt idx="29094">0</cx:pt>
          <cx:pt idx="29095">0</cx:pt>
          <cx:pt idx="29096">0</cx:pt>
          <cx:pt idx="29097">0</cx:pt>
          <cx:pt idx="29098">2</cx:pt>
          <cx:pt idx="29099">1</cx:pt>
          <cx:pt idx="29100">2</cx:pt>
          <cx:pt idx="29101">2</cx:pt>
          <cx:pt idx="29102">1</cx:pt>
          <cx:pt idx="29103">0</cx:pt>
          <cx:pt idx="29104">0</cx:pt>
          <cx:pt idx="29105">1</cx:pt>
          <cx:pt idx="29106">0</cx:pt>
          <cx:pt idx="29107">1</cx:pt>
          <cx:pt idx="29108">0</cx:pt>
          <cx:pt idx="29109">2</cx:pt>
          <cx:pt idx="29110">2</cx:pt>
          <cx:pt idx="29111">0</cx:pt>
          <cx:pt idx="29112">1</cx:pt>
          <cx:pt idx="29113">1</cx:pt>
          <cx:pt idx="29114">0</cx:pt>
          <cx:pt idx="29115">0</cx:pt>
          <cx:pt idx="29116">0</cx:pt>
          <cx:pt idx="29117">0</cx:pt>
          <cx:pt idx="29118">2</cx:pt>
          <cx:pt idx="29119">1</cx:pt>
          <cx:pt idx="29120">0</cx:pt>
          <cx:pt idx="29121">0</cx:pt>
          <cx:pt idx="29122">0</cx:pt>
          <cx:pt idx="29123">1</cx:pt>
          <cx:pt idx="29124">1</cx:pt>
          <cx:pt idx="29125">0</cx:pt>
          <cx:pt idx="29126">0</cx:pt>
          <cx:pt idx="29127">1</cx:pt>
          <cx:pt idx="29128">1</cx:pt>
          <cx:pt idx="29129">0</cx:pt>
          <cx:pt idx="29130">0</cx:pt>
          <cx:pt idx="29131">0</cx:pt>
          <cx:pt idx="29132">1</cx:pt>
          <cx:pt idx="29133">1</cx:pt>
          <cx:pt idx="29134">1</cx:pt>
          <cx:pt idx="29135">1</cx:pt>
          <cx:pt idx="29136">1</cx:pt>
          <cx:pt idx="29137">0</cx:pt>
          <cx:pt idx="29138">1</cx:pt>
          <cx:pt idx="29139">1</cx:pt>
          <cx:pt idx="29140">0</cx:pt>
          <cx:pt idx="29141">0</cx:pt>
          <cx:pt idx="29142">0</cx:pt>
          <cx:pt idx="29143">0</cx:pt>
          <cx:pt idx="29144">1</cx:pt>
          <cx:pt idx="29145">1</cx:pt>
          <cx:pt idx="29146">1</cx:pt>
          <cx:pt idx="29147">1</cx:pt>
          <cx:pt idx="29148">0</cx:pt>
          <cx:pt idx="29149">0</cx:pt>
          <cx:pt idx="29150">0</cx:pt>
          <cx:pt idx="29151">0</cx:pt>
          <cx:pt idx="29152">0</cx:pt>
          <cx:pt idx="29153">0</cx:pt>
          <cx:pt idx="29154">1</cx:pt>
          <cx:pt idx="29155">1</cx:pt>
          <cx:pt idx="29156">1</cx:pt>
          <cx:pt idx="29157">0</cx:pt>
          <cx:pt idx="29158">1</cx:pt>
          <cx:pt idx="29159">0</cx:pt>
          <cx:pt idx="29160">0</cx:pt>
          <cx:pt idx="29161">1</cx:pt>
          <cx:pt idx="29162">0</cx:pt>
          <cx:pt idx="29163">1</cx:pt>
          <cx:pt idx="29164">0</cx:pt>
          <cx:pt idx="29165">0</cx:pt>
          <cx:pt idx="29166">1</cx:pt>
          <cx:pt idx="29167">0</cx:pt>
          <cx:pt idx="29168">0</cx:pt>
          <cx:pt idx="29169">1</cx:pt>
          <cx:pt idx="29170">0</cx:pt>
          <cx:pt idx="29171">1</cx:pt>
          <cx:pt idx="29172">1</cx:pt>
          <cx:pt idx="29173">0</cx:pt>
          <cx:pt idx="29174">1</cx:pt>
          <cx:pt idx="29175">0</cx:pt>
          <cx:pt idx="29176">0</cx:pt>
          <cx:pt idx="29177">0</cx:pt>
          <cx:pt idx="29178">1</cx:pt>
          <cx:pt idx="29179">0</cx:pt>
          <cx:pt idx="29180">0</cx:pt>
          <cx:pt idx="29181">0</cx:pt>
          <cx:pt idx="29182">1</cx:pt>
          <cx:pt idx="29183">0</cx:pt>
          <cx:pt idx="29184">0</cx:pt>
          <cx:pt idx="29185">1</cx:pt>
          <cx:pt idx="29186">0</cx:pt>
          <cx:pt idx="29187">1</cx:pt>
          <cx:pt idx="29188">1</cx:pt>
          <cx:pt idx="29189">1</cx:pt>
          <cx:pt idx="29190">1</cx:pt>
          <cx:pt idx="29191">0</cx:pt>
          <cx:pt idx="29192">1</cx:pt>
          <cx:pt idx="29193">0</cx:pt>
          <cx:pt idx="29194">1</cx:pt>
          <cx:pt idx="29195">0</cx:pt>
          <cx:pt idx="29196">1</cx:pt>
          <cx:pt idx="29197">1</cx:pt>
          <cx:pt idx="29198">26</cx:pt>
          <cx:pt idx="29199">26</cx:pt>
          <cx:pt idx="29200">26</cx:pt>
          <cx:pt idx="29201">26</cx:pt>
          <cx:pt idx="29202">26</cx:pt>
          <cx:pt idx="29203">26</cx:pt>
          <cx:pt idx="29204">26</cx:pt>
          <cx:pt idx="29205">0</cx:pt>
          <cx:pt idx="29206">1</cx:pt>
          <cx:pt idx="29207">1</cx:pt>
          <cx:pt idx="29208">1</cx:pt>
          <cx:pt idx="29209">1</cx:pt>
          <cx:pt idx="29210">0</cx:pt>
          <cx:pt idx="29211">1</cx:pt>
          <cx:pt idx="29212">2</cx:pt>
          <cx:pt idx="29213">0</cx:pt>
          <cx:pt idx="29214">1</cx:pt>
          <cx:pt idx="29215">1</cx:pt>
          <cx:pt idx="29216">0</cx:pt>
          <cx:pt idx="29217">2</cx:pt>
          <cx:pt idx="29218">2</cx:pt>
          <cx:pt idx="29219">1</cx:pt>
          <cx:pt idx="29220">1</cx:pt>
          <cx:pt idx="29221">0</cx:pt>
          <cx:pt idx="29222">0</cx:pt>
          <cx:pt idx="29223">1</cx:pt>
          <cx:pt idx="29224">0</cx:pt>
          <cx:pt idx="29225">0</cx:pt>
          <cx:pt idx="29226">0</cx:pt>
          <cx:pt idx="29227">0</cx:pt>
          <cx:pt idx="29228">0</cx:pt>
          <cx:pt idx="29229">1</cx:pt>
          <cx:pt idx="29230">1</cx:pt>
          <cx:pt idx="29231">1</cx:pt>
          <cx:pt idx="29232">1</cx:pt>
          <cx:pt idx="29233">1</cx:pt>
          <cx:pt idx="29234">0</cx:pt>
          <cx:pt idx="29235">1</cx:pt>
          <cx:pt idx="29236">0</cx:pt>
          <cx:pt idx="29237">1</cx:pt>
          <cx:pt idx="29238">1</cx:pt>
          <cx:pt idx="29239">0</cx:pt>
          <cx:pt idx="29240">0</cx:pt>
          <cx:pt idx="29241">0</cx:pt>
          <cx:pt idx="29242">0</cx:pt>
          <cx:pt idx="29243">0</cx:pt>
          <cx:pt idx="29244">0</cx:pt>
          <cx:pt idx="29245">1</cx:pt>
          <cx:pt idx="29246">1</cx:pt>
          <cx:pt idx="29247">1</cx:pt>
          <cx:pt idx="29248">1</cx:pt>
          <cx:pt idx="29249">1</cx:pt>
          <cx:pt idx="29250">0</cx:pt>
          <cx:pt idx="29251">0</cx:pt>
          <cx:pt idx="29252">0</cx:pt>
          <cx:pt idx="29253">1</cx:pt>
          <cx:pt idx="29254">0</cx:pt>
          <cx:pt idx="29255">0</cx:pt>
          <cx:pt idx="29256">0</cx:pt>
          <cx:pt idx="29257">0</cx:pt>
          <cx:pt idx="29258">1</cx:pt>
          <cx:pt idx="29259">0</cx:pt>
          <cx:pt idx="29260">0</cx:pt>
          <cx:pt idx="29261">0</cx:pt>
          <cx:pt idx="29262">0</cx:pt>
          <cx:pt idx="29263">1</cx:pt>
          <cx:pt idx="29264">1</cx:pt>
          <cx:pt idx="29265">1</cx:pt>
          <cx:pt idx="29266">1</cx:pt>
          <cx:pt idx="29267">0</cx:pt>
          <cx:pt idx="29268">1</cx:pt>
          <cx:pt idx="29269">0</cx:pt>
          <cx:pt idx="29270">0</cx:pt>
          <cx:pt idx="29271">0</cx:pt>
          <cx:pt idx="29272">0</cx:pt>
          <cx:pt idx="29273">1</cx:pt>
          <cx:pt idx="29274">0</cx:pt>
          <cx:pt idx="29275">1</cx:pt>
          <cx:pt idx="29276">0</cx:pt>
          <cx:pt idx="29277">0</cx:pt>
          <cx:pt idx="29278">1</cx:pt>
          <cx:pt idx="29279">1</cx:pt>
          <cx:pt idx="29280">0</cx:pt>
          <cx:pt idx="29281">0</cx:pt>
          <cx:pt idx="29282">0</cx:pt>
          <cx:pt idx="29283">1</cx:pt>
          <cx:pt idx="29284">0</cx:pt>
          <cx:pt idx="29285">0</cx:pt>
          <cx:pt idx="29286">1</cx:pt>
          <cx:pt idx="29287">1</cx:pt>
          <cx:pt idx="29288">1</cx:pt>
          <cx:pt idx="29289">0</cx:pt>
          <cx:pt idx="29290">0</cx:pt>
          <cx:pt idx="29291">0</cx:pt>
          <cx:pt idx="29292">1</cx:pt>
          <cx:pt idx="29293">1</cx:pt>
          <cx:pt idx="29294">0</cx:pt>
          <cx:pt idx="29295">0</cx:pt>
          <cx:pt idx="29296">1</cx:pt>
          <cx:pt idx="29297">1</cx:pt>
          <cx:pt idx="29298">0</cx:pt>
          <cx:pt idx="29299">0</cx:pt>
          <cx:pt idx="29300">0</cx:pt>
          <cx:pt idx="29301">0</cx:pt>
          <cx:pt idx="29302">1</cx:pt>
          <cx:pt idx="29303">0</cx:pt>
          <cx:pt idx="29304">0</cx:pt>
          <cx:pt idx="29305">0</cx:pt>
          <cx:pt idx="29306">1</cx:pt>
          <cx:pt idx="29307">1</cx:pt>
          <cx:pt idx="29308">1</cx:pt>
          <cx:pt idx="29309">1</cx:pt>
          <cx:pt idx="29310">1</cx:pt>
          <cx:pt idx="29311">0</cx:pt>
          <cx:pt idx="29312">1</cx:pt>
          <cx:pt idx="29313">0</cx:pt>
          <cx:pt idx="29314">1</cx:pt>
          <cx:pt idx="29315">1</cx:pt>
          <cx:pt idx="29316">1</cx:pt>
          <cx:pt idx="29317">1</cx:pt>
          <cx:pt idx="29318">0</cx:pt>
          <cx:pt idx="29319">2</cx:pt>
          <cx:pt idx="29320">0</cx:pt>
          <cx:pt idx="29321">0</cx:pt>
          <cx:pt idx="29322">0</cx:pt>
          <cx:pt idx="29323">0</cx:pt>
          <cx:pt idx="29324">2</cx:pt>
          <cx:pt idx="29325">1</cx:pt>
          <cx:pt idx="29326">0</cx:pt>
          <cx:pt idx="29327">1</cx:pt>
          <cx:pt idx="29328">2</cx:pt>
          <cx:pt idx="29329">2</cx:pt>
          <cx:pt idx="29330">2</cx:pt>
          <cx:pt idx="29331">2</cx:pt>
          <cx:pt idx="29332">0</cx:pt>
          <cx:pt idx="29333">2</cx:pt>
          <cx:pt idx="29334">2</cx:pt>
          <cx:pt idx="29335">1</cx:pt>
          <cx:pt idx="29336">0</cx:pt>
          <cx:pt idx="29337">0</cx:pt>
          <cx:pt idx="29338">1</cx:pt>
          <cx:pt idx="29339">1</cx:pt>
          <cx:pt idx="29340">0</cx:pt>
          <cx:pt idx="29341">0</cx:pt>
          <cx:pt idx="29342">0</cx:pt>
          <cx:pt idx="29343">1</cx:pt>
          <cx:pt idx="29344">0</cx:pt>
          <cx:pt idx="29345">0</cx:pt>
          <cx:pt idx="29346">0</cx:pt>
          <cx:pt idx="29347">0</cx:pt>
          <cx:pt idx="29348">0</cx:pt>
          <cx:pt idx="29349">0</cx:pt>
          <cx:pt idx="29350">0</cx:pt>
          <cx:pt idx="29351">0</cx:pt>
          <cx:pt idx="29352">0</cx:pt>
          <cx:pt idx="29353">0</cx:pt>
          <cx:pt idx="29354">0</cx:pt>
          <cx:pt idx="29355">1</cx:pt>
          <cx:pt idx="29356">0</cx:pt>
          <cx:pt idx="29357">1</cx:pt>
          <cx:pt idx="29358">1</cx:pt>
          <cx:pt idx="29359">1</cx:pt>
          <cx:pt idx="29360">1</cx:pt>
          <cx:pt idx="29361">1</cx:pt>
          <cx:pt idx="29362">0</cx:pt>
          <cx:pt idx="29363">0</cx:pt>
          <cx:pt idx="29364">2</cx:pt>
          <cx:pt idx="29365">1</cx:pt>
          <cx:pt idx="29366">1</cx:pt>
          <cx:pt idx="29367">1</cx:pt>
          <cx:pt idx="29368">1</cx:pt>
          <cx:pt idx="29369">1</cx:pt>
          <cx:pt idx="29370">1</cx:pt>
          <cx:pt idx="29371">0</cx:pt>
          <cx:pt idx="29372">0</cx:pt>
          <cx:pt idx="29373">0</cx:pt>
          <cx:pt idx="29374">0</cx:pt>
          <cx:pt idx="29375">0</cx:pt>
          <cx:pt idx="29376">0</cx:pt>
          <cx:pt idx="29377">0</cx:pt>
          <cx:pt idx="29378">0</cx:pt>
          <cx:pt idx="29379">1</cx:pt>
          <cx:pt idx="29380">0</cx:pt>
          <cx:pt idx="29381">1</cx:pt>
          <cx:pt idx="29382">0</cx:pt>
          <cx:pt idx="29383">0</cx:pt>
          <cx:pt idx="29384">0</cx:pt>
          <cx:pt idx="29385">1</cx:pt>
          <cx:pt idx="29386">0</cx:pt>
          <cx:pt idx="29387">0</cx:pt>
          <cx:pt idx="29388">0</cx:pt>
          <cx:pt idx="29389">0</cx:pt>
          <cx:pt idx="29390">1</cx:pt>
          <cx:pt idx="29391">1</cx:pt>
          <cx:pt idx="29392">1</cx:pt>
          <cx:pt idx="29393">1</cx:pt>
          <cx:pt idx="29394">0</cx:pt>
          <cx:pt idx="29395">1</cx:pt>
          <cx:pt idx="29396">1</cx:pt>
          <cx:pt idx="29397">1</cx:pt>
          <cx:pt idx="29398">1</cx:pt>
          <cx:pt idx="29399">1</cx:pt>
          <cx:pt idx="29400">0</cx:pt>
          <cx:pt idx="29401">0</cx:pt>
          <cx:pt idx="29402">1</cx:pt>
          <cx:pt idx="29403">0</cx:pt>
          <cx:pt idx="29404">1</cx:pt>
          <cx:pt idx="29405">1</cx:pt>
          <cx:pt idx="29406">1</cx:pt>
          <cx:pt idx="29407">1</cx:pt>
          <cx:pt idx="29408">1</cx:pt>
          <cx:pt idx="29409">1</cx:pt>
          <cx:pt idx="29410">0</cx:pt>
          <cx:pt idx="29411">0</cx:pt>
          <cx:pt idx="29412">1</cx:pt>
          <cx:pt idx="29413">0</cx:pt>
          <cx:pt idx="29414">1</cx:pt>
          <cx:pt idx="29415">0</cx:pt>
          <cx:pt idx="29416">1</cx:pt>
          <cx:pt idx="29417">0</cx:pt>
          <cx:pt idx="29418">1</cx:pt>
          <cx:pt idx="29419">0</cx:pt>
          <cx:pt idx="29420">2</cx:pt>
          <cx:pt idx="29421">2</cx:pt>
          <cx:pt idx="29422">1</cx:pt>
          <cx:pt idx="29423">1</cx:pt>
          <cx:pt idx="29424">1</cx:pt>
          <cx:pt idx="29425">1</cx:pt>
          <cx:pt idx="29426">0</cx:pt>
          <cx:pt idx="29427">1</cx:pt>
          <cx:pt idx="29428">0</cx:pt>
          <cx:pt idx="29429">1</cx:pt>
          <cx:pt idx="29430">1</cx:pt>
          <cx:pt idx="29431">1</cx:pt>
          <cx:pt idx="29432">0</cx:pt>
          <cx:pt idx="29433">2</cx:pt>
          <cx:pt idx="29434">0</cx:pt>
          <cx:pt idx="29435">0</cx:pt>
          <cx:pt idx="29436">2</cx:pt>
          <cx:pt idx="29437">0</cx:pt>
          <cx:pt idx="29438">1</cx:pt>
          <cx:pt idx="29439">1</cx:pt>
          <cx:pt idx="29440">0</cx:pt>
          <cx:pt idx="29441">0</cx:pt>
          <cx:pt idx="29442">0</cx:pt>
          <cx:pt idx="29443">1</cx:pt>
          <cx:pt idx="29444">0</cx:pt>
          <cx:pt idx="29445">1</cx:pt>
          <cx:pt idx="29446">0</cx:pt>
          <cx:pt idx="29447">0</cx:pt>
          <cx:pt idx="29448">0</cx:pt>
          <cx:pt idx="29449">0</cx:pt>
          <cx:pt idx="29450">0</cx:pt>
          <cx:pt idx="29451">1</cx:pt>
          <cx:pt idx="29452">1</cx:pt>
          <cx:pt idx="29453">1</cx:pt>
          <cx:pt idx="29454">0</cx:pt>
          <cx:pt idx="29455">0</cx:pt>
          <cx:pt idx="29456">0</cx:pt>
          <cx:pt idx="29457">1</cx:pt>
          <cx:pt idx="29458">0</cx:pt>
          <cx:pt idx="29459">1</cx:pt>
          <cx:pt idx="29460">0</cx:pt>
          <cx:pt idx="29461">0</cx:pt>
          <cx:pt idx="29462">0</cx:pt>
          <cx:pt idx="29463">1</cx:pt>
          <cx:pt idx="29464">0</cx:pt>
          <cx:pt idx="29465">0</cx:pt>
          <cx:pt idx="29466">0</cx:pt>
          <cx:pt idx="29467">0</cx:pt>
          <cx:pt idx="29468">0</cx:pt>
          <cx:pt idx="29469">1</cx:pt>
          <cx:pt idx="29470">1</cx:pt>
          <cx:pt idx="29471">1</cx:pt>
          <cx:pt idx="29472">0</cx:pt>
          <cx:pt idx="29473">1</cx:pt>
          <cx:pt idx="29474">1</cx:pt>
          <cx:pt idx="29475">0</cx:pt>
          <cx:pt idx="29476">0</cx:pt>
          <cx:pt idx="29477">0</cx:pt>
          <cx:pt idx="29478">0</cx:pt>
          <cx:pt idx="29479">1</cx:pt>
          <cx:pt idx="29480">1</cx:pt>
          <cx:pt idx="29481">1</cx:pt>
          <cx:pt idx="29482">1</cx:pt>
          <cx:pt idx="29483">1</cx:pt>
          <cx:pt idx="29484">1</cx:pt>
          <cx:pt idx="29485">0</cx:pt>
          <cx:pt idx="29486">1</cx:pt>
          <cx:pt idx="29487">0</cx:pt>
          <cx:pt idx="29488">1</cx:pt>
          <cx:pt idx="29489">0</cx:pt>
          <cx:pt idx="29490">0</cx:pt>
          <cx:pt idx="29491">0</cx:pt>
          <cx:pt idx="29492">1</cx:pt>
          <cx:pt idx="29493">1</cx:pt>
          <cx:pt idx="29494">0</cx:pt>
          <cx:pt idx="29495">0</cx:pt>
          <cx:pt idx="29496">0</cx:pt>
          <cx:pt idx="29497">1</cx:pt>
          <cx:pt idx="29498">1</cx:pt>
          <cx:pt idx="29499">1</cx:pt>
          <cx:pt idx="29500">1</cx:pt>
          <cx:pt idx="29501">1</cx:pt>
          <cx:pt idx="29502">1</cx:pt>
          <cx:pt idx="29503">0</cx:pt>
          <cx:pt idx="29504">1</cx:pt>
          <cx:pt idx="29505">1</cx:pt>
          <cx:pt idx="29506">1</cx:pt>
          <cx:pt idx="29507">0</cx:pt>
          <cx:pt idx="29508">1</cx:pt>
          <cx:pt idx="29509">0</cx:pt>
          <cx:pt idx="29510">1</cx:pt>
          <cx:pt idx="29511">1</cx:pt>
          <cx:pt idx="29512">0</cx:pt>
          <cx:pt idx="29513">0</cx:pt>
          <cx:pt idx="29514">0</cx:pt>
          <cx:pt idx="29515">2</cx:pt>
          <cx:pt idx="29516">0</cx:pt>
          <cx:pt idx="29517">2</cx:pt>
          <cx:pt idx="29518">1</cx:pt>
          <cx:pt idx="29519">0</cx:pt>
          <cx:pt idx="29520">1</cx:pt>
          <cx:pt idx="29521">1</cx:pt>
          <cx:pt idx="29522">1</cx:pt>
          <cx:pt idx="29523">1</cx:pt>
          <cx:pt idx="29524">1</cx:pt>
          <cx:pt idx="29525">0</cx:pt>
          <cx:pt idx="29526">0</cx:pt>
          <cx:pt idx="29527">0</cx:pt>
          <cx:pt idx="29528">0</cx:pt>
          <cx:pt idx="29529">0</cx:pt>
          <cx:pt idx="29530">0</cx:pt>
          <cx:pt idx="29531">1</cx:pt>
          <cx:pt idx="29532">0</cx:pt>
          <cx:pt idx="29533">0</cx:pt>
          <cx:pt idx="29534">0</cx:pt>
          <cx:pt idx="29535">0</cx:pt>
          <cx:pt idx="29536">1</cx:pt>
          <cx:pt idx="29537">0</cx:pt>
          <cx:pt idx="29538">0</cx:pt>
          <cx:pt idx="29539">0</cx:pt>
          <cx:pt idx="29540">1</cx:pt>
          <cx:pt idx="29541">0</cx:pt>
          <cx:pt idx="29542">0</cx:pt>
          <cx:pt idx="29543">2</cx:pt>
          <cx:pt idx="29544">0</cx:pt>
          <cx:pt idx="29545">0</cx:pt>
          <cx:pt idx="29546">1</cx:pt>
          <cx:pt idx="29547">2</cx:pt>
          <cx:pt idx="29548">0</cx:pt>
          <cx:pt idx="29549">1</cx:pt>
          <cx:pt idx="29550">0</cx:pt>
          <cx:pt idx="29551">0</cx:pt>
          <cx:pt idx="29552">1</cx:pt>
          <cx:pt idx="29553">2</cx:pt>
          <cx:pt idx="29554">0</cx:pt>
          <cx:pt idx="29555">1</cx:pt>
          <cx:pt idx="29556">1</cx:pt>
          <cx:pt idx="29557">1</cx:pt>
          <cx:pt idx="29558">1</cx:pt>
          <cx:pt idx="29559">1</cx:pt>
          <cx:pt idx="29560">1</cx:pt>
          <cx:pt idx="29561">1</cx:pt>
          <cx:pt idx="29562">0</cx:pt>
          <cx:pt idx="29563">0</cx:pt>
          <cx:pt idx="29564">1</cx:pt>
          <cx:pt idx="29565">0</cx:pt>
          <cx:pt idx="29566">1</cx:pt>
          <cx:pt idx="29567">0</cx:pt>
          <cx:pt idx="29568">1</cx:pt>
          <cx:pt idx="29569">0</cx:pt>
          <cx:pt idx="29570">0</cx:pt>
          <cx:pt idx="29571">1</cx:pt>
          <cx:pt idx="29572">0</cx:pt>
          <cx:pt idx="29573">0</cx:pt>
          <cx:pt idx="29574">1</cx:pt>
          <cx:pt idx="29575">0</cx:pt>
          <cx:pt idx="29576">1</cx:pt>
          <cx:pt idx="29577">1</cx:pt>
          <cx:pt idx="29578">1</cx:pt>
          <cx:pt idx="29579">0</cx:pt>
          <cx:pt idx="29580">1</cx:pt>
          <cx:pt idx="29581">1</cx:pt>
          <cx:pt idx="29582">1</cx:pt>
          <cx:pt idx="29583">0</cx:pt>
          <cx:pt idx="29584">0</cx:pt>
          <cx:pt idx="29585">1</cx:pt>
          <cx:pt idx="29586">1</cx:pt>
          <cx:pt idx="29587">1</cx:pt>
          <cx:pt idx="29588">0</cx:pt>
          <cx:pt idx="29589">1</cx:pt>
          <cx:pt idx="29590">1</cx:pt>
          <cx:pt idx="29591">0</cx:pt>
          <cx:pt idx="29592">1</cx:pt>
          <cx:pt idx="29593">1</cx:pt>
          <cx:pt idx="29594">1</cx:pt>
          <cx:pt idx="29595">1</cx:pt>
          <cx:pt idx="29596">0</cx:pt>
          <cx:pt idx="29597">0</cx:pt>
          <cx:pt idx="29598">0</cx:pt>
          <cx:pt idx="29599">0</cx:pt>
          <cx:pt idx="29600">0</cx:pt>
          <cx:pt idx="29601">1</cx:pt>
          <cx:pt idx="29602">0</cx:pt>
          <cx:pt idx="29603">1</cx:pt>
          <cx:pt idx="29604">1</cx:pt>
          <cx:pt idx="29605">2</cx:pt>
          <cx:pt idx="29606">1</cx:pt>
          <cx:pt idx="29607">0</cx:pt>
          <cx:pt idx="29608">1</cx:pt>
          <cx:pt idx="29609">1</cx:pt>
          <cx:pt idx="29610">0</cx:pt>
          <cx:pt idx="29611">0</cx:pt>
          <cx:pt idx="29612">0</cx:pt>
          <cx:pt idx="29613">2</cx:pt>
          <cx:pt idx="29614">0</cx:pt>
          <cx:pt idx="29615">0</cx:pt>
          <cx:pt idx="29616">0</cx:pt>
          <cx:pt idx="29617">0</cx:pt>
          <cx:pt idx="29618">1</cx:pt>
          <cx:pt idx="29619">0</cx:pt>
          <cx:pt idx="29620">1</cx:pt>
          <cx:pt idx="29621">0</cx:pt>
          <cx:pt idx="29622">0</cx:pt>
          <cx:pt idx="29623">1</cx:pt>
          <cx:pt idx="29624">0</cx:pt>
          <cx:pt idx="29625">0</cx:pt>
          <cx:pt idx="29626">2</cx:pt>
          <cx:pt idx="29627">1</cx:pt>
          <cx:pt idx="29628">0</cx:pt>
          <cx:pt idx="29629">0</cx:pt>
          <cx:pt idx="29630">1</cx:pt>
          <cx:pt idx="29631">1</cx:pt>
          <cx:pt idx="29632">1</cx:pt>
          <cx:pt idx="29633">1</cx:pt>
          <cx:pt idx="29634">0</cx:pt>
          <cx:pt idx="29635">1</cx:pt>
          <cx:pt idx="29636">0</cx:pt>
          <cx:pt idx="29637">1</cx:pt>
          <cx:pt idx="29638">0</cx:pt>
          <cx:pt idx="29639">2</cx:pt>
          <cx:pt idx="29640">1</cx:pt>
          <cx:pt idx="29641">2</cx:pt>
          <cx:pt idx="29642">1</cx:pt>
          <cx:pt idx="29643">1</cx:pt>
          <cx:pt idx="29644">2</cx:pt>
          <cx:pt idx="29645">2</cx:pt>
          <cx:pt idx="29646">1</cx:pt>
          <cx:pt idx="29647">1</cx:pt>
          <cx:pt idx="29648">1</cx:pt>
          <cx:pt idx="29649">1</cx:pt>
          <cx:pt idx="29650">1</cx:pt>
          <cx:pt idx="29651">0</cx:pt>
          <cx:pt idx="29652">1</cx:pt>
          <cx:pt idx="29653">0</cx:pt>
          <cx:pt idx="29654">0</cx:pt>
          <cx:pt idx="29655">1</cx:pt>
          <cx:pt idx="29656">0</cx:pt>
          <cx:pt idx="29657">0</cx:pt>
          <cx:pt idx="29658">1</cx:pt>
          <cx:pt idx="29659">0</cx:pt>
          <cx:pt idx="29660">0</cx:pt>
          <cx:pt idx="29661">1</cx:pt>
          <cx:pt idx="29662">0</cx:pt>
          <cx:pt idx="29663">0</cx:pt>
          <cx:pt idx="29664">0</cx:pt>
          <cx:pt idx="29665">1</cx:pt>
          <cx:pt idx="29666">0</cx:pt>
          <cx:pt idx="29667">1</cx:pt>
          <cx:pt idx="29668">1</cx:pt>
          <cx:pt idx="29669">1</cx:pt>
          <cx:pt idx="29670">0</cx:pt>
          <cx:pt idx="29671">0</cx:pt>
          <cx:pt idx="29672">0</cx:pt>
          <cx:pt idx="29673">0</cx:pt>
          <cx:pt idx="29674">1</cx:pt>
          <cx:pt idx="29675">1</cx:pt>
          <cx:pt idx="29676">0</cx:pt>
          <cx:pt idx="29677">2</cx:pt>
          <cx:pt idx="29678">0</cx:pt>
          <cx:pt idx="29679">1</cx:pt>
          <cx:pt idx="29680">0</cx:pt>
          <cx:pt idx="29681">1</cx:pt>
          <cx:pt idx="29682">0</cx:pt>
          <cx:pt idx="29683">2</cx:pt>
          <cx:pt idx="29684">1</cx:pt>
          <cx:pt idx="29685">1</cx:pt>
          <cx:pt idx="29686">0</cx:pt>
          <cx:pt idx="29687">1</cx:pt>
          <cx:pt idx="29688">0</cx:pt>
          <cx:pt idx="29689">0</cx:pt>
          <cx:pt idx="29690">0</cx:pt>
          <cx:pt idx="29691">0</cx:pt>
          <cx:pt idx="29692">1</cx:pt>
          <cx:pt idx="29693">1</cx:pt>
          <cx:pt idx="29694">1</cx:pt>
          <cx:pt idx="29695">1</cx:pt>
          <cx:pt idx="29696">1</cx:pt>
          <cx:pt idx="29697">1</cx:pt>
          <cx:pt idx="29698">1</cx:pt>
          <cx:pt idx="29699">1</cx:pt>
          <cx:pt idx="29700">0</cx:pt>
          <cx:pt idx="29701">0</cx:pt>
          <cx:pt idx="29702">1</cx:pt>
          <cx:pt idx="29703">0</cx:pt>
          <cx:pt idx="29704">1</cx:pt>
          <cx:pt idx="29705">0</cx:pt>
          <cx:pt idx="29706">2</cx:pt>
          <cx:pt idx="29707">1</cx:pt>
          <cx:pt idx="29708">1</cx:pt>
          <cx:pt idx="29709">0</cx:pt>
          <cx:pt idx="29710">1</cx:pt>
          <cx:pt idx="29711">1</cx:pt>
          <cx:pt idx="29712">1</cx:pt>
          <cx:pt idx="29713">0</cx:pt>
          <cx:pt idx="29714">0</cx:pt>
          <cx:pt idx="29715">2</cx:pt>
          <cx:pt idx="29716">1</cx:pt>
          <cx:pt idx="29717">2</cx:pt>
          <cx:pt idx="29718">1</cx:pt>
          <cx:pt idx="29719">0</cx:pt>
          <cx:pt idx="29720">0</cx:pt>
          <cx:pt idx="29721">1</cx:pt>
          <cx:pt idx="29722">2</cx:pt>
          <cx:pt idx="29723">0</cx:pt>
          <cx:pt idx="29724">0</cx:pt>
          <cx:pt idx="29725">1</cx:pt>
          <cx:pt idx="29726">0</cx:pt>
          <cx:pt idx="29727">2</cx:pt>
          <cx:pt idx="29728">1</cx:pt>
          <cx:pt idx="29729">2</cx:pt>
          <cx:pt idx="29730">1</cx:pt>
          <cx:pt idx="29731">1</cx:pt>
          <cx:pt idx="29732">1</cx:pt>
          <cx:pt idx="29733">2</cx:pt>
          <cx:pt idx="29734">1</cx:pt>
          <cx:pt idx="29735">2</cx:pt>
          <cx:pt idx="29736">1</cx:pt>
          <cx:pt idx="29737">1</cx:pt>
          <cx:pt idx="29738">0</cx:pt>
          <cx:pt idx="29739">0</cx:pt>
          <cx:pt idx="29740">1</cx:pt>
          <cx:pt idx="29741">0</cx:pt>
          <cx:pt idx="29742">1</cx:pt>
          <cx:pt idx="29743">1</cx:pt>
          <cx:pt idx="29744">1</cx:pt>
          <cx:pt idx="29745">1</cx:pt>
          <cx:pt idx="29746">1</cx:pt>
          <cx:pt idx="29747">0</cx:pt>
          <cx:pt idx="29748">2</cx:pt>
          <cx:pt idx="29749">0</cx:pt>
          <cx:pt idx="29750">1</cx:pt>
          <cx:pt idx="29751">2</cx:pt>
          <cx:pt idx="29752">0</cx:pt>
          <cx:pt idx="29753">1</cx:pt>
          <cx:pt idx="29754">1</cx:pt>
          <cx:pt idx="29755">0</cx:pt>
          <cx:pt idx="29756">0</cx:pt>
          <cx:pt idx="29757">1</cx:pt>
          <cx:pt idx="29758">0</cx:pt>
          <cx:pt idx="29759">0</cx:pt>
          <cx:pt idx="29760">1</cx:pt>
          <cx:pt idx="29761">1</cx:pt>
          <cx:pt idx="29762">1</cx:pt>
          <cx:pt idx="29763">1</cx:pt>
          <cx:pt idx="29764">1</cx:pt>
          <cx:pt idx="29765">0</cx:pt>
          <cx:pt idx="29766">0</cx:pt>
          <cx:pt idx="29767">0</cx:pt>
          <cx:pt idx="29768">1</cx:pt>
          <cx:pt idx="29769">0</cx:pt>
          <cx:pt idx="29770">1</cx:pt>
          <cx:pt idx="29771">1</cx:pt>
          <cx:pt idx="29772">0</cx:pt>
          <cx:pt idx="29773">1</cx:pt>
          <cx:pt idx="29774">0</cx:pt>
          <cx:pt idx="29775">1</cx:pt>
          <cx:pt idx="29776">1</cx:pt>
          <cx:pt idx="29777">0</cx:pt>
          <cx:pt idx="29778">0</cx:pt>
          <cx:pt idx="29779">1</cx:pt>
          <cx:pt idx="29780">0</cx:pt>
          <cx:pt idx="29781">1</cx:pt>
          <cx:pt idx="29782">0</cx:pt>
          <cx:pt idx="29783">0</cx:pt>
          <cx:pt idx="29784">0</cx:pt>
          <cx:pt idx="29785">0</cx:pt>
          <cx:pt idx="29786">1</cx:pt>
          <cx:pt idx="29787">1</cx:pt>
          <cx:pt idx="29788">1</cx:pt>
          <cx:pt idx="29789">1</cx:pt>
          <cx:pt idx="29790">1</cx:pt>
          <cx:pt idx="29791">0</cx:pt>
          <cx:pt idx="29792">0</cx:pt>
          <cx:pt idx="29793">0</cx:pt>
          <cx:pt idx="29794">0</cx:pt>
          <cx:pt idx="29795">1</cx:pt>
          <cx:pt idx="29796">1</cx:pt>
          <cx:pt idx="29797">0</cx:pt>
          <cx:pt idx="29798">0</cx:pt>
          <cx:pt idx="29799">0</cx:pt>
          <cx:pt idx="29800">0</cx:pt>
          <cx:pt idx="29801">1</cx:pt>
          <cx:pt idx="29802">1</cx:pt>
          <cx:pt idx="29803">2</cx:pt>
          <cx:pt idx="29804">1</cx:pt>
          <cx:pt idx="29805">1</cx:pt>
          <cx:pt idx="29806">2</cx:pt>
          <cx:pt idx="29807">1</cx:pt>
          <cx:pt idx="29808">0</cx:pt>
          <cx:pt idx="29809">0</cx:pt>
          <cx:pt idx="29810">2</cx:pt>
          <cx:pt idx="29811">0</cx:pt>
          <cx:pt idx="29812">0</cx:pt>
          <cx:pt idx="29813">0</cx:pt>
          <cx:pt idx="29814">0</cx:pt>
          <cx:pt idx="29815">1</cx:pt>
          <cx:pt idx="29816">0</cx:pt>
          <cx:pt idx="29817">2</cx:pt>
          <cx:pt idx="29818">2</cx:pt>
          <cx:pt idx="29819">1</cx:pt>
          <cx:pt idx="29820">0</cx:pt>
          <cx:pt idx="29821">0</cx:pt>
          <cx:pt idx="29822">0</cx:pt>
          <cx:pt idx="29823">1</cx:pt>
          <cx:pt idx="29824">0</cx:pt>
          <cx:pt idx="29825">1</cx:pt>
          <cx:pt idx="29826">2</cx:pt>
          <cx:pt idx="29827">2</cx:pt>
          <cx:pt idx="29828">2</cx:pt>
          <cx:pt idx="29829">1</cx:pt>
          <cx:pt idx="29830">0</cx:pt>
          <cx:pt idx="29831">2</cx:pt>
          <cx:pt idx="29832">0</cx:pt>
          <cx:pt idx="29833">0</cx:pt>
          <cx:pt idx="29834">1</cx:pt>
          <cx:pt idx="29835">0</cx:pt>
          <cx:pt idx="29836">2</cx:pt>
          <cx:pt idx="29837">2</cx:pt>
          <cx:pt idx="29838">0</cx:pt>
          <cx:pt idx="29839">1</cx:pt>
          <cx:pt idx="29840">1</cx:pt>
          <cx:pt idx="29841">0</cx:pt>
          <cx:pt idx="29842">0</cx:pt>
          <cx:pt idx="29843">1</cx:pt>
          <cx:pt idx="29844">1</cx:pt>
          <cx:pt idx="29845">0</cx:pt>
          <cx:pt idx="29846">2</cx:pt>
          <cx:pt idx="29847">0</cx:pt>
          <cx:pt idx="29848">0</cx:pt>
          <cx:pt idx="29849">0</cx:pt>
          <cx:pt idx="29850">1</cx:pt>
          <cx:pt idx="29851">0</cx:pt>
          <cx:pt idx="29852">1</cx:pt>
          <cx:pt idx="29853">1</cx:pt>
          <cx:pt idx="29854">0</cx:pt>
          <cx:pt idx="29855">1</cx:pt>
          <cx:pt idx="29856">0</cx:pt>
          <cx:pt idx="29857">1</cx:pt>
          <cx:pt idx="29858">1</cx:pt>
          <cx:pt idx="29859">1</cx:pt>
          <cx:pt idx="29860">0</cx:pt>
          <cx:pt idx="29861">0</cx:pt>
          <cx:pt idx="29862">0</cx:pt>
          <cx:pt idx="29863">0</cx:pt>
          <cx:pt idx="29864">0</cx:pt>
          <cx:pt idx="29865">0</cx:pt>
          <cx:pt idx="29866">0</cx:pt>
          <cx:pt idx="29867">1</cx:pt>
          <cx:pt idx="29868">1</cx:pt>
          <cx:pt idx="29869">0</cx:pt>
          <cx:pt idx="29870">1</cx:pt>
          <cx:pt idx="29871">0</cx:pt>
          <cx:pt idx="29872">0</cx:pt>
          <cx:pt idx="29873">1</cx:pt>
          <cx:pt idx="29874">0</cx:pt>
          <cx:pt idx="29875">1</cx:pt>
          <cx:pt idx="29876">0</cx:pt>
          <cx:pt idx="29877">1</cx:pt>
          <cx:pt idx="29878">0</cx:pt>
          <cx:pt idx="29879">0</cx:pt>
          <cx:pt idx="29880">1</cx:pt>
          <cx:pt idx="29881">0</cx:pt>
          <cx:pt idx="29882">1</cx:pt>
          <cx:pt idx="29883">1</cx:pt>
          <cx:pt idx="29884">0</cx:pt>
          <cx:pt idx="29885">0</cx:pt>
          <cx:pt idx="29886">0</cx:pt>
          <cx:pt idx="29887">1</cx:pt>
          <cx:pt idx="29888">1</cx:pt>
          <cx:pt idx="29889">0</cx:pt>
          <cx:pt idx="29890">0</cx:pt>
          <cx:pt idx="29891">0</cx:pt>
          <cx:pt idx="29892">1</cx:pt>
          <cx:pt idx="29893">1</cx:pt>
          <cx:pt idx="29894">1</cx:pt>
          <cx:pt idx="29895">0</cx:pt>
          <cx:pt idx="29896">0</cx:pt>
          <cx:pt idx="29897">2</cx:pt>
          <cx:pt idx="29898">1</cx:pt>
          <cx:pt idx="29899">1</cx:pt>
          <cx:pt idx="29900">1</cx:pt>
          <cx:pt idx="29901">1</cx:pt>
          <cx:pt idx="29902">0</cx:pt>
          <cx:pt idx="29903">0</cx:pt>
          <cx:pt idx="29904">1</cx:pt>
          <cx:pt idx="29905">0</cx:pt>
          <cx:pt idx="29906">2</cx:pt>
          <cx:pt idx="29907">1</cx:pt>
          <cx:pt idx="29908">0</cx:pt>
          <cx:pt idx="29909">1</cx:pt>
          <cx:pt idx="29910">2</cx:pt>
          <cx:pt idx="29911">1</cx:pt>
          <cx:pt idx="29912">2</cx:pt>
          <cx:pt idx="29913">1</cx:pt>
          <cx:pt idx="29914">0</cx:pt>
          <cx:pt idx="29915">1</cx:pt>
          <cx:pt idx="29916">1</cx:pt>
          <cx:pt idx="29917">1</cx:pt>
          <cx:pt idx="29918">1</cx:pt>
          <cx:pt idx="29919">0</cx:pt>
          <cx:pt idx="29920">1</cx:pt>
          <cx:pt idx="29921">1</cx:pt>
          <cx:pt idx="29922">1</cx:pt>
          <cx:pt idx="29923">1</cx:pt>
          <cx:pt idx="29924">0</cx:pt>
          <cx:pt idx="29925">0</cx:pt>
          <cx:pt idx="29926">2</cx:pt>
          <cx:pt idx="29927">0</cx:pt>
          <cx:pt idx="29928">0</cx:pt>
          <cx:pt idx="29929">0</cx:pt>
          <cx:pt idx="29930">1</cx:pt>
          <cx:pt idx="29931">0</cx:pt>
          <cx:pt idx="29932">1</cx:pt>
          <cx:pt idx="29933">1</cx:pt>
          <cx:pt idx="29934">1</cx:pt>
          <cx:pt idx="29935">1</cx:pt>
          <cx:pt idx="29936">1</cx:pt>
          <cx:pt idx="29937">1</cx:pt>
          <cx:pt idx="29938">0</cx:pt>
          <cx:pt idx="29939">1</cx:pt>
          <cx:pt idx="29940">1</cx:pt>
          <cx:pt idx="29941">0</cx:pt>
          <cx:pt idx="29942">2</cx:pt>
          <cx:pt idx="29943">0</cx:pt>
          <cx:pt idx="29944">0</cx:pt>
          <cx:pt idx="29945">0</cx:pt>
          <cx:pt idx="29946">0</cx:pt>
          <cx:pt idx="29947">0</cx:pt>
          <cx:pt idx="29948">1</cx:pt>
          <cx:pt idx="29949">0</cx:pt>
          <cx:pt idx="29950">0</cx:pt>
          <cx:pt idx="29951">0</cx:pt>
          <cx:pt idx="29952">0</cx:pt>
          <cx:pt idx="29953">1</cx:pt>
          <cx:pt idx="29954">1</cx:pt>
          <cx:pt idx="29955">1</cx:pt>
          <cx:pt idx="29956">1</cx:pt>
          <cx:pt idx="29957">1</cx:pt>
          <cx:pt idx="29958">0</cx:pt>
          <cx:pt idx="29959">1</cx:pt>
          <cx:pt idx="29960">1</cx:pt>
          <cx:pt idx="29961">0</cx:pt>
          <cx:pt idx="29962">1</cx:pt>
          <cx:pt idx="29963">1</cx:pt>
          <cx:pt idx="29964">0</cx:pt>
          <cx:pt idx="29965">1</cx:pt>
          <cx:pt idx="29966">0</cx:pt>
          <cx:pt idx="29967">0</cx:pt>
          <cx:pt idx="29968">1</cx:pt>
          <cx:pt idx="29969">1</cx:pt>
          <cx:pt idx="29970">0</cx:pt>
          <cx:pt idx="29971">0</cx:pt>
          <cx:pt idx="29972">1</cx:pt>
          <cx:pt idx="29973">1</cx:pt>
          <cx:pt idx="29974">1</cx:pt>
          <cx:pt idx="29975">1</cx:pt>
          <cx:pt idx="29976">0</cx:pt>
          <cx:pt idx="29977">1</cx:pt>
          <cx:pt idx="29978">0</cx:pt>
          <cx:pt idx="29979">1</cx:pt>
          <cx:pt idx="29980">0</cx:pt>
          <cx:pt idx="29981">0</cx:pt>
          <cx:pt idx="29982">0</cx:pt>
          <cx:pt idx="29983">0</cx:pt>
          <cx:pt idx="29984">0</cx:pt>
          <cx:pt idx="29985">2</cx:pt>
          <cx:pt idx="29986">0</cx:pt>
          <cx:pt idx="29987">0</cx:pt>
          <cx:pt idx="29988">0</cx:pt>
          <cx:pt idx="29989">1</cx:pt>
          <cx:pt idx="29990">0</cx:pt>
          <cx:pt idx="29991">0</cx:pt>
          <cx:pt idx="29992">0</cx:pt>
          <cx:pt idx="29993">0</cx:pt>
          <cx:pt idx="29994">0</cx:pt>
          <cx:pt idx="29995">0</cx:pt>
          <cx:pt idx="29996">0</cx:pt>
          <cx:pt idx="29997">1</cx:pt>
          <cx:pt idx="29998">1</cx:pt>
          <cx:pt idx="29999">1</cx:pt>
          <cx:pt idx="30000">1</cx:pt>
          <cx:pt idx="30001">2</cx:pt>
          <cx:pt idx="30002">1</cx:pt>
          <cx:pt idx="30003">0</cx:pt>
          <cx:pt idx="30004">2</cx:pt>
          <cx:pt idx="30005">0</cx:pt>
          <cx:pt idx="30006">0</cx:pt>
          <cx:pt idx="30007">1</cx:pt>
          <cx:pt idx="30008">1</cx:pt>
          <cx:pt idx="30009">2</cx:pt>
          <cx:pt idx="30010">2</cx:pt>
          <cx:pt idx="30011">0</cx:pt>
          <cx:pt idx="30012">0</cx:pt>
          <cx:pt idx="30013">1</cx:pt>
          <cx:pt idx="30014">0</cx:pt>
          <cx:pt idx="30015">0</cx:pt>
          <cx:pt idx="30016">1</cx:pt>
          <cx:pt idx="30017">0</cx:pt>
          <cx:pt idx="30018">0</cx:pt>
          <cx:pt idx="30019">1</cx:pt>
          <cx:pt idx="30020">1</cx:pt>
          <cx:pt idx="30021">0</cx:pt>
          <cx:pt idx="30022">2</cx:pt>
          <cx:pt idx="30023">0</cx:pt>
          <cx:pt idx="30024">0</cx:pt>
          <cx:pt idx="30025">1</cx:pt>
          <cx:pt idx="30026">2</cx:pt>
          <cx:pt idx="30027">0</cx:pt>
          <cx:pt idx="30028">0</cx:pt>
          <cx:pt idx="30029">1</cx:pt>
          <cx:pt idx="30030">0</cx:pt>
          <cx:pt idx="30031">0</cx:pt>
          <cx:pt idx="30032">1</cx:pt>
          <cx:pt idx="30033">2</cx:pt>
          <cx:pt idx="30034">0</cx:pt>
          <cx:pt idx="30035">0</cx:pt>
          <cx:pt idx="30036">0</cx:pt>
          <cx:pt idx="30037">0</cx:pt>
          <cx:pt idx="30038">0</cx:pt>
          <cx:pt idx="30039">2</cx:pt>
          <cx:pt idx="30040">1</cx:pt>
          <cx:pt idx="30041">0</cx:pt>
          <cx:pt idx="30042">0</cx:pt>
          <cx:pt idx="30043">0</cx:pt>
          <cx:pt idx="30044">1</cx:pt>
          <cx:pt idx="30045">1</cx:pt>
          <cx:pt idx="30046">1</cx:pt>
          <cx:pt idx="30047">1</cx:pt>
          <cx:pt idx="30048">0</cx:pt>
          <cx:pt idx="30049">1</cx:pt>
          <cx:pt idx="30050">1</cx:pt>
          <cx:pt idx="30051">0</cx:pt>
          <cx:pt idx="30052">1</cx:pt>
          <cx:pt idx="30053">0</cx:pt>
          <cx:pt idx="30054">0</cx:pt>
          <cx:pt idx="30055">0</cx:pt>
          <cx:pt idx="30056">0</cx:pt>
          <cx:pt idx="30057">0</cx:pt>
          <cx:pt idx="30058">1</cx:pt>
          <cx:pt idx="30059">1</cx:pt>
          <cx:pt idx="30060">1</cx:pt>
          <cx:pt idx="30061">0</cx:pt>
          <cx:pt idx="30062">0</cx:pt>
          <cx:pt idx="30063">0</cx:pt>
          <cx:pt idx="30064">1</cx:pt>
          <cx:pt idx="30065">0</cx:pt>
          <cx:pt idx="30066">0</cx:pt>
          <cx:pt idx="30067">0</cx:pt>
          <cx:pt idx="30068">0</cx:pt>
          <cx:pt idx="30069">1</cx:pt>
          <cx:pt idx="30070">1</cx:pt>
          <cx:pt idx="30071">0</cx:pt>
          <cx:pt idx="30072">1</cx:pt>
          <cx:pt idx="30073">0</cx:pt>
          <cx:pt idx="30074">1</cx:pt>
          <cx:pt idx="30075">1</cx:pt>
          <cx:pt idx="30076">0</cx:pt>
          <cx:pt idx="30077">2</cx:pt>
          <cx:pt idx="30078">1</cx:pt>
          <cx:pt idx="30079">2</cx:pt>
          <cx:pt idx="30080">1</cx:pt>
          <cx:pt idx="30081">1</cx:pt>
          <cx:pt idx="30082">2</cx:pt>
          <cx:pt idx="30083">1</cx:pt>
          <cx:pt idx="30084">0</cx:pt>
          <cx:pt idx="30085">1</cx:pt>
          <cx:pt idx="30086">1</cx:pt>
          <cx:pt idx="30087">0</cx:pt>
          <cx:pt idx="30088">1</cx:pt>
          <cx:pt idx="30089">1</cx:pt>
          <cx:pt idx="30090">2</cx:pt>
          <cx:pt idx="30091">0</cx:pt>
          <cx:pt idx="30092">0</cx:pt>
          <cx:pt idx="30093">0</cx:pt>
          <cx:pt idx="30094">1</cx:pt>
          <cx:pt idx="30095">0</cx:pt>
          <cx:pt idx="30096">0</cx:pt>
          <cx:pt idx="30097">1</cx:pt>
          <cx:pt idx="30098">1</cx:pt>
          <cx:pt idx="30099">0</cx:pt>
          <cx:pt idx="30100">1</cx:pt>
          <cx:pt idx="30101">1</cx:pt>
          <cx:pt idx="30102">1</cx:pt>
          <cx:pt idx="30103">0</cx:pt>
          <cx:pt idx="30104">1</cx:pt>
          <cx:pt idx="30105">1</cx:pt>
          <cx:pt idx="30106">0</cx:pt>
          <cx:pt idx="30107">1</cx:pt>
          <cx:pt idx="30108">0</cx:pt>
          <cx:pt idx="30109">0</cx:pt>
          <cx:pt idx="30110">1</cx:pt>
          <cx:pt idx="30111">1</cx:pt>
          <cx:pt idx="30112">1</cx:pt>
          <cx:pt idx="30113">1</cx:pt>
          <cx:pt idx="30114">1</cx:pt>
          <cx:pt idx="30115">0</cx:pt>
          <cx:pt idx="30116">0</cx:pt>
          <cx:pt idx="30117">0</cx:pt>
          <cx:pt idx="30118">0</cx:pt>
          <cx:pt idx="30119">0</cx:pt>
          <cx:pt idx="30120">2</cx:pt>
          <cx:pt idx="30121">0</cx:pt>
          <cx:pt idx="30122">0</cx:pt>
          <cx:pt idx="30123">0</cx:pt>
          <cx:pt idx="30124">0</cx:pt>
          <cx:pt idx="30125">1</cx:pt>
          <cx:pt idx="30126">1</cx:pt>
          <cx:pt idx="30127">1</cx:pt>
          <cx:pt idx="30128">0</cx:pt>
          <cx:pt idx="30129">1</cx:pt>
          <cx:pt idx="30130">0</cx:pt>
          <cx:pt idx="30131">1</cx:pt>
          <cx:pt idx="30132">0</cx:pt>
          <cx:pt idx="30133">2</cx:pt>
          <cx:pt idx="30134">0</cx:pt>
          <cx:pt idx="30135">1</cx:pt>
          <cx:pt idx="30136">1</cx:pt>
          <cx:pt idx="30137">1</cx:pt>
          <cx:pt idx="30138">0</cx:pt>
          <cx:pt idx="30139">2</cx:pt>
          <cx:pt idx="30140">0</cx:pt>
          <cx:pt idx="30141">1</cx:pt>
          <cx:pt idx="30142">0</cx:pt>
          <cx:pt idx="30143">0</cx:pt>
          <cx:pt idx="30144">0</cx:pt>
          <cx:pt idx="30145">1</cx:pt>
          <cx:pt idx="30146">0</cx:pt>
          <cx:pt idx="30147">1</cx:pt>
          <cx:pt idx="30148">2</cx:pt>
          <cx:pt idx="30149">2</cx:pt>
          <cx:pt idx="30150">0</cx:pt>
          <cx:pt idx="30151">1</cx:pt>
          <cx:pt idx="30152">0</cx:pt>
          <cx:pt idx="30153">0</cx:pt>
          <cx:pt idx="30154">0</cx:pt>
          <cx:pt idx="30155">1</cx:pt>
          <cx:pt idx="30156">0</cx:pt>
          <cx:pt idx="30157">1</cx:pt>
          <cx:pt idx="30158">0</cx:pt>
          <cx:pt idx="30159">1</cx:pt>
          <cx:pt idx="30160">1</cx:pt>
          <cx:pt idx="30161">2</cx:pt>
          <cx:pt idx="30162">0</cx:pt>
          <cx:pt idx="30163">0</cx:pt>
          <cx:pt idx="30164">0</cx:pt>
          <cx:pt idx="30165">1</cx:pt>
          <cx:pt idx="30166">0</cx:pt>
          <cx:pt idx="30167">1</cx:pt>
          <cx:pt idx="30168">0</cx:pt>
          <cx:pt idx="30169">2</cx:pt>
          <cx:pt idx="30170">1</cx:pt>
          <cx:pt idx="30171">2</cx:pt>
          <cx:pt idx="30172">0</cx:pt>
          <cx:pt idx="30173">0</cx:pt>
          <cx:pt idx="30174">1</cx:pt>
          <cx:pt idx="30175">0</cx:pt>
          <cx:pt idx="30176">1</cx:pt>
          <cx:pt idx="30177">0</cx:pt>
          <cx:pt idx="30178">1</cx:pt>
          <cx:pt idx="30179">0</cx:pt>
          <cx:pt idx="30180">0</cx:pt>
          <cx:pt idx="30181">0</cx:pt>
          <cx:pt idx="30182">2</cx:pt>
          <cx:pt idx="30183">0</cx:pt>
          <cx:pt idx="30184">1</cx:pt>
          <cx:pt idx="30185">1</cx:pt>
          <cx:pt idx="30186">1</cx:pt>
          <cx:pt idx="30187">1</cx:pt>
          <cx:pt idx="30188">2</cx:pt>
          <cx:pt idx="30189">1</cx:pt>
          <cx:pt idx="30190">1</cx:pt>
          <cx:pt idx="30191">0</cx:pt>
          <cx:pt idx="30192">2</cx:pt>
          <cx:pt idx="30193">1</cx:pt>
          <cx:pt idx="30194">0</cx:pt>
          <cx:pt idx="30195">0</cx:pt>
          <cx:pt idx="30196">0</cx:pt>
          <cx:pt idx="30197">0</cx:pt>
          <cx:pt idx="30198">1</cx:pt>
          <cx:pt idx="30199">2</cx:pt>
          <cx:pt idx="30200">1</cx:pt>
          <cx:pt idx="30201">0</cx:pt>
          <cx:pt idx="30202">0</cx:pt>
          <cx:pt idx="30203">2</cx:pt>
          <cx:pt idx="30204">1</cx:pt>
          <cx:pt idx="30205">1</cx:pt>
          <cx:pt idx="30206">0</cx:pt>
          <cx:pt idx="30207">2</cx:pt>
          <cx:pt idx="30208">2</cx:pt>
          <cx:pt idx="30209">1</cx:pt>
          <cx:pt idx="30210">1</cx:pt>
          <cx:pt idx="30211">0</cx:pt>
          <cx:pt idx="30212">1</cx:pt>
          <cx:pt idx="30213">1</cx:pt>
          <cx:pt idx="30214">1</cx:pt>
          <cx:pt idx="30215">2</cx:pt>
          <cx:pt idx="30216">1</cx:pt>
          <cx:pt idx="30217">1</cx:pt>
          <cx:pt idx="30218">0</cx:pt>
          <cx:pt idx="30219">0</cx:pt>
          <cx:pt idx="30220">0</cx:pt>
          <cx:pt idx="30221">0</cx:pt>
          <cx:pt idx="30222">1</cx:pt>
          <cx:pt idx="30223">0</cx:pt>
          <cx:pt idx="30224">1</cx:pt>
          <cx:pt idx="30225">2</cx:pt>
          <cx:pt idx="30226">1</cx:pt>
          <cx:pt idx="30227">2</cx:pt>
          <cx:pt idx="30228">0</cx:pt>
          <cx:pt idx="30229">2</cx:pt>
          <cx:pt idx="30230">0</cx:pt>
          <cx:pt idx="30231">0</cx:pt>
          <cx:pt idx="30232">0</cx:pt>
          <cx:pt idx="30233">1</cx:pt>
          <cx:pt idx="30234">1</cx:pt>
          <cx:pt idx="30235">2</cx:pt>
          <cx:pt idx="30236">0</cx:pt>
          <cx:pt idx="30237">0</cx:pt>
          <cx:pt idx="30238">2</cx:pt>
          <cx:pt idx="30239">1</cx:pt>
          <cx:pt idx="30240">0</cx:pt>
          <cx:pt idx="30241">1</cx:pt>
          <cx:pt idx="30242">1</cx:pt>
          <cx:pt idx="30243">1</cx:pt>
          <cx:pt idx="30244">2</cx:pt>
          <cx:pt idx="30245">0</cx:pt>
          <cx:pt idx="30246">2</cx:pt>
          <cx:pt idx="30247">0</cx:pt>
          <cx:pt idx="30248">0</cx:pt>
          <cx:pt idx="30249">2</cx:pt>
          <cx:pt idx="30250">1</cx:pt>
          <cx:pt idx="30251">0</cx:pt>
          <cx:pt idx="30252">1</cx:pt>
          <cx:pt idx="30253">2</cx:pt>
          <cx:pt idx="30254">1</cx:pt>
          <cx:pt idx="30255">0</cx:pt>
          <cx:pt idx="30256">1</cx:pt>
          <cx:pt idx="30257">1</cx:pt>
          <cx:pt idx="30258">1</cx:pt>
          <cx:pt idx="30259">0</cx:pt>
          <cx:pt idx="30260">0</cx:pt>
          <cx:pt idx="30261">1</cx:pt>
          <cx:pt idx="30262">0</cx:pt>
          <cx:pt idx="30263">1</cx:pt>
          <cx:pt idx="30264">0</cx:pt>
          <cx:pt idx="30265">1</cx:pt>
          <cx:pt idx="30266">0</cx:pt>
          <cx:pt idx="30267">2</cx:pt>
          <cx:pt idx="30268">0</cx:pt>
          <cx:pt idx="30269">1</cx:pt>
          <cx:pt idx="30270">0</cx:pt>
          <cx:pt idx="30271">1</cx:pt>
          <cx:pt idx="30272">0</cx:pt>
          <cx:pt idx="30273">0</cx:pt>
          <cx:pt idx="30274">1</cx:pt>
          <cx:pt idx="30275">1</cx:pt>
          <cx:pt idx="30276">1</cx:pt>
          <cx:pt idx="30277">0</cx:pt>
          <cx:pt idx="30278">2</cx:pt>
          <cx:pt idx="30279">0</cx:pt>
          <cx:pt idx="30280">1</cx:pt>
          <cx:pt idx="30281">1</cx:pt>
          <cx:pt idx="30282">2</cx:pt>
          <cx:pt idx="30283">1</cx:pt>
          <cx:pt idx="30284">0</cx:pt>
          <cx:pt idx="30285">0</cx:pt>
          <cx:pt idx="30286">0</cx:pt>
          <cx:pt idx="30287">2</cx:pt>
          <cx:pt idx="30288">2</cx:pt>
          <cx:pt idx="30289">1</cx:pt>
          <cx:pt idx="30290">0</cx:pt>
          <cx:pt idx="30291">2</cx:pt>
          <cx:pt idx="30292">0</cx:pt>
          <cx:pt idx="30293">0</cx:pt>
          <cx:pt idx="30294">1</cx:pt>
          <cx:pt idx="30295">1</cx:pt>
          <cx:pt idx="30296">1</cx:pt>
          <cx:pt idx="30297">2</cx:pt>
          <cx:pt idx="30298">0</cx:pt>
          <cx:pt idx="30299">0</cx:pt>
          <cx:pt idx="30300">2</cx:pt>
          <cx:pt idx="30301">1</cx:pt>
          <cx:pt idx="30302">2</cx:pt>
          <cx:pt idx="30303">0</cx:pt>
          <cx:pt idx="30304">1</cx:pt>
          <cx:pt idx="30305">1</cx:pt>
          <cx:pt idx="30306">1</cx:pt>
          <cx:pt idx="30307">0</cx:pt>
          <cx:pt idx="30308">2</cx:pt>
          <cx:pt idx="30309">26</cx:pt>
          <cx:pt idx="30310">2</cx:pt>
          <cx:pt idx="30311">0</cx:pt>
          <cx:pt idx="30312">1</cx:pt>
          <cx:pt idx="30313">2</cx:pt>
          <cx:pt idx="30314">1</cx:pt>
          <cx:pt idx="30315">0</cx:pt>
          <cx:pt idx="30316">1</cx:pt>
          <cx:pt idx="30317">0</cx:pt>
          <cx:pt idx="30318">1</cx:pt>
          <cx:pt idx="30319">0</cx:pt>
          <cx:pt idx="30320">2</cx:pt>
          <cx:pt idx="30321">2</cx:pt>
          <cx:pt idx="30322">1</cx:pt>
          <cx:pt idx="30323">0</cx:pt>
          <cx:pt idx="30324">0</cx:pt>
          <cx:pt idx="30325">2</cx:pt>
          <cx:pt idx="30326">1</cx:pt>
          <cx:pt idx="30327">1</cx:pt>
          <cx:pt idx="30328">1</cx:pt>
          <cx:pt idx="30329">0</cx:pt>
          <cx:pt idx="30330">1</cx:pt>
          <cx:pt idx="30331">0</cx:pt>
          <cx:pt idx="30332">1</cx:pt>
          <cx:pt idx="30333">1</cx:pt>
          <cx:pt idx="30334">1</cx:pt>
          <cx:pt idx="30335">0</cx:pt>
          <cx:pt idx="30336">0</cx:pt>
          <cx:pt idx="30337">2</cx:pt>
          <cx:pt idx="30338">2</cx:pt>
          <cx:pt idx="30339">0</cx:pt>
          <cx:pt idx="30340">0</cx:pt>
          <cx:pt idx="30341">0</cx:pt>
          <cx:pt idx="30342">0</cx:pt>
          <cx:pt idx="30343">0</cx:pt>
          <cx:pt idx="30344">1</cx:pt>
          <cx:pt idx="30345">1</cx:pt>
          <cx:pt idx="30346">1</cx:pt>
          <cx:pt idx="30347">0</cx:pt>
          <cx:pt idx="30348">2</cx:pt>
          <cx:pt idx="30349">1</cx:pt>
          <cx:pt idx="30350">0</cx:pt>
          <cx:pt idx="30351">0</cx:pt>
          <cx:pt idx="30352">0</cx:pt>
          <cx:pt idx="30353">0</cx:pt>
          <cx:pt idx="30354">1</cx:pt>
          <cx:pt idx="30355">0</cx:pt>
          <cx:pt idx="30356">0</cx:pt>
          <cx:pt idx="30357">2</cx:pt>
          <cx:pt idx="30358">0</cx:pt>
          <cx:pt idx="30359">1</cx:pt>
          <cx:pt idx="30360">1</cx:pt>
          <cx:pt idx="30361">0</cx:pt>
          <cx:pt idx="30362">2</cx:pt>
          <cx:pt idx="30363">0</cx:pt>
          <cx:pt idx="30364">0</cx:pt>
          <cx:pt idx="30365">0</cx:pt>
          <cx:pt idx="30366">0</cx:pt>
          <cx:pt idx="30367">0</cx:pt>
          <cx:pt idx="30368">0</cx:pt>
          <cx:pt idx="30369">1</cx:pt>
          <cx:pt idx="30370">0</cx:pt>
          <cx:pt idx="30371">0</cx:pt>
          <cx:pt idx="30372">0</cx:pt>
          <cx:pt idx="30373">2</cx:pt>
          <cx:pt idx="30374">2</cx:pt>
          <cx:pt idx="30375">0</cx:pt>
          <cx:pt idx="30376">0</cx:pt>
          <cx:pt idx="30377">1</cx:pt>
          <cx:pt idx="30378">0</cx:pt>
          <cx:pt idx="30379">1</cx:pt>
          <cx:pt idx="30380">1</cx:pt>
          <cx:pt idx="30381">1</cx:pt>
          <cx:pt idx="30382">1</cx:pt>
          <cx:pt idx="30383">1</cx:pt>
          <cx:pt idx="30384">0</cx:pt>
          <cx:pt idx="30385">2</cx:pt>
          <cx:pt idx="30386">1</cx:pt>
          <cx:pt idx="30387">2</cx:pt>
          <cx:pt idx="30388">1</cx:pt>
          <cx:pt idx="30389">1</cx:pt>
          <cx:pt idx="30390">1</cx:pt>
          <cx:pt idx="30391">0</cx:pt>
          <cx:pt idx="30392">1</cx:pt>
          <cx:pt idx="30393">0</cx:pt>
          <cx:pt idx="30394">0</cx:pt>
          <cx:pt idx="30395">2</cx:pt>
          <cx:pt idx="30396">1</cx:pt>
          <cx:pt idx="30397">2</cx:pt>
          <cx:pt idx="30398">2</cx:pt>
          <cx:pt idx="30399">1</cx:pt>
          <cx:pt idx="30400">2</cx:pt>
          <cx:pt idx="30401">1</cx:pt>
          <cx:pt idx="30402">0</cx:pt>
          <cx:pt idx="30403">1</cx:pt>
          <cx:pt idx="30404">0</cx:pt>
          <cx:pt idx="30405">1</cx:pt>
          <cx:pt idx="30406">1</cx:pt>
          <cx:pt idx="30407">0</cx:pt>
          <cx:pt idx="30408">1</cx:pt>
          <cx:pt idx="30409">1</cx:pt>
          <cx:pt idx="30410">1</cx:pt>
          <cx:pt idx="30411">0</cx:pt>
          <cx:pt idx="30412">1</cx:pt>
          <cx:pt idx="30413">2</cx:pt>
          <cx:pt idx="30414">2</cx:pt>
          <cx:pt idx="30415">0</cx:pt>
          <cx:pt idx="30416">1</cx:pt>
          <cx:pt idx="30417">0</cx:pt>
          <cx:pt idx="30418">2</cx:pt>
          <cx:pt idx="30419">1</cx:pt>
          <cx:pt idx="30420">0</cx:pt>
          <cx:pt idx="30421">0</cx:pt>
          <cx:pt idx="30422">0</cx:pt>
          <cx:pt idx="30423">1</cx:pt>
          <cx:pt idx="30424">1</cx:pt>
          <cx:pt idx="30425">2</cx:pt>
          <cx:pt idx="30426">0</cx:pt>
          <cx:pt idx="30427">0</cx:pt>
          <cx:pt idx="30428">1</cx:pt>
          <cx:pt idx="30429">0</cx:pt>
          <cx:pt idx="30430">0</cx:pt>
          <cx:pt idx="30431">0</cx:pt>
          <cx:pt idx="30432">0</cx:pt>
          <cx:pt idx="30433">0</cx:pt>
          <cx:pt idx="30434">2</cx:pt>
          <cx:pt idx="30435">0</cx:pt>
          <cx:pt idx="30436">0</cx:pt>
          <cx:pt idx="30437">1</cx:pt>
          <cx:pt idx="30438">2</cx:pt>
          <cx:pt idx="30439">0</cx:pt>
          <cx:pt idx="30440">0</cx:pt>
          <cx:pt idx="30441">1</cx:pt>
          <cx:pt idx="30442">1</cx:pt>
          <cx:pt idx="30443">1</cx:pt>
          <cx:pt idx="30444">1</cx:pt>
          <cx:pt idx="30445">2</cx:pt>
          <cx:pt idx="30446">2</cx:pt>
          <cx:pt idx="30447">1</cx:pt>
          <cx:pt idx="30448">2</cx:pt>
          <cx:pt idx="30449">1</cx:pt>
          <cx:pt idx="30450">1</cx:pt>
          <cx:pt idx="30451">1</cx:pt>
          <cx:pt idx="30452">0</cx:pt>
          <cx:pt idx="30453">0</cx:pt>
          <cx:pt idx="30454">0</cx:pt>
          <cx:pt idx="30455">0</cx:pt>
          <cx:pt idx="30456">1</cx:pt>
          <cx:pt idx="30457">2</cx:pt>
          <cx:pt idx="30458">0</cx:pt>
          <cx:pt idx="30459">1</cx:pt>
          <cx:pt idx="30460">0</cx:pt>
          <cx:pt idx="30461">2</cx:pt>
          <cx:pt idx="30462">0</cx:pt>
          <cx:pt idx="30463">1</cx:pt>
          <cx:pt idx="30464">0</cx:pt>
          <cx:pt idx="30465">0</cx:pt>
          <cx:pt idx="30466">0</cx:pt>
          <cx:pt idx="30467">1</cx:pt>
          <cx:pt idx="30468">1</cx:pt>
          <cx:pt idx="30469">0</cx:pt>
          <cx:pt idx="30470">1</cx:pt>
          <cx:pt idx="30471">1</cx:pt>
          <cx:pt idx="30472">0</cx:pt>
          <cx:pt idx="30473">0</cx:pt>
          <cx:pt idx="30474">2</cx:pt>
          <cx:pt idx="30475">0</cx:pt>
          <cx:pt idx="30476">0</cx:pt>
          <cx:pt idx="30477">1</cx:pt>
          <cx:pt idx="30478">1</cx:pt>
          <cx:pt idx="30479">1</cx:pt>
          <cx:pt idx="30480">2</cx:pt>
          <cx:pt idx="30481">2</cx:pt>
          <cx:pt idx="30482">1</cx:pt>
          <cx:pt idx="30483">2</cx:pt>
          <cx:pt idx="30484">1</cx:pt>
          <cx:pt idx="30485">2</cx:pt>
          <cx:pt idx="30486">1</cx:pt>
          <cx:pt idx="30487">1</cx:pt>
          <cx:pt idx="30488">2</cx:pt>
          <cx:pt idx="30489">1</cx:pt>
          <cx:pt idx="30490">1</cx:pt>
          <cx:pt idx="30491">0</cx:pt>
          <cx:pt idx="30492">0</cx:pt>
          <cx:pt idx="30493">1</cx:pt>
          <cx:pt idx="30494">1</cx:pt>
          <cx:pt idx="30495">1</cx:pt>
          <cx:pt idx="30496">0</cx:pt>
          <cx:pt idx="30497">1</cx:pt>
          <cx:pt idx="30498">1</cx:pt>
          <cx:pt idx="30499">1</cx:pt>
          <cx:pt idx="30500">0</cx:pt>
          <cx:pt idx="30501">1</cx:pt>
          <cx:pt idx="30502">2</cx:pt>
          <cx:pt idx="30503">1</cx:pt>
          <cx:pt idx="30504">1</cx:pt>
          <cx:pt idx="30505">1</cx:pt>
          <cx:pt idx="30506">1</cx:pt>
          <cx:pt idx="30507">1</cx:pt>
          <cx:pt idx="30508">0</cx:pt>
          <cx:pt idx="30509">1</cx:pt>
          <cx:pt idx="30510">1</cx:pt>
          <cx:pt idx="30511">1</cx:pt>
          <cx:pt idx="30512">0</cx:pt>
          <cx:pt idx="30513">1</cx:pt>
          <cx:pt idx="30514">1</cx:pt>
          <cx:pt idx="30515">0</cx:pt>
          <cx:pt idx="30516">0</cx:pt>
          <cx:pt idx="30517">0</cx:pt>
          <cx:pt idx="30518">2</cx:pt>
          <cx:pt idx="30519">0</cx:pt>
          <cx:pt idx="30520">0</cx:pt>
          <cx:pt idx="30521">1</cx:pt>
          <cx:pt idx="30522">1</cx:pt>
          <cx:pt idx="30523">1</cx:pt>
          <cx:pt idx="30524">1</cx:pt>
          <cx:pt idx="30525">0</cx:pt>
          <cx:pt idx="30526">2</cx:pt>
          <cx:pt idx="30527">0</cx:pt>
          <cx:pt idx="30528">1</cx:pt>
          <cx:pt idx="30529">0</cx:pt>
          <cx:pt idx="30530">1</cx:pt>
          <cx:pt idx="30531">1</cx:pt>
          <cx:pt idx="30532">1</cx:pt>
          <cx:pt idx="30533">2</cx:pt>
          <cx:pt idx="30534">0</cx:pt>
          <cx:pt idx="30535">1</cx:pt>
          <cx:pt idx="30536">0</cx:pt>
          <cx:pt idx="30537">1</cx:pt>
          <cx:pt idx="30538">0</cx:pt>
          <cx:pt idx="30539">0</cx:pt>
          <cx:pt idx="30540">2</cx:pt>
          <cx:pt idx="30541">0</cx:pt>
          <cx:pt idx="30542">0</cx:pt>
          <cx:pt idx="30543">1</cx:pt>
          <cx:pt idx="30544">0</cx:pt>
          <cx:pt idx="30545">0</cx:pt>
          <cx:pt idx="30546">1</cx:pt>
          <cx:pt idx="30547">1</cx:pt>
          <cx:pt idx="30548">0</cx:pt>
          <cx:pt idx="30549">0</cx:pt>
          <cx:pt idx="30550">2</cx:pt>
          <cx:pt idx="30551">0</cx:pt>
          <cx:pt idx="30552">1</cx:pt>
          <cx:pt idx="30553">1</cx:pt>
          <cx:pt idx="30554">1</cx:pt>
          <cx:pt idx="30555">1</cx:pt>
          <cx:pt idx="30556">0</cx:pt>
          <cx:pt idx="30557">1</cx:pt>
          <cx:pt idx="30558">2</cx:pt>
          <cx:pt idx="30559">2</cx:pt>
          <cx:pt idx="30560">1</cx:pt>
          <cx:pt idx="30561">1</cx:pt>
          <cx:pt idx="30562">1</cx:pt>
          <cx:pt idx="30563">1</cx:pt>
          <cx:pt idx="30564">0</cx:pt>
          <cx:pt idx="30565">1</cx:pt>
          <cx:pt idx="30566">0</cx:pt>
          <cx:pt idx="30567">0</cx:pt>
          <cx:pt idx="30568">1</cx:pt>
          <cx:pt idx="30569">0</cx:pt>
          <cx:pt idx="30570">1</cx:pt>
          <cx:pt idx="30571">0</cx:pt>
          <cx:pt idx="30572">1</cx:pt>
          <cx:pt idx="30573">0</cx:pt>
          <cx:pt idx="30574">0</cx:pt>
          <cx:pt idx="30575">0</cx:pt>
          <cx:pt idx="30576">1</cx:pt>
          <cx:pt idx="30577">1</cx:pt>
          <cx:pt idx="30578">0</cx:pt>
          <cx:pt idx="30579">1</cx:pt>
          <cx:pt idx="30580">2</cx:pt>
          <cx:pt idx="30581">2</cx:pt>
          <cx:pt idx="30582">1</cx:pt>
          <cx:pt idx="30583">1</cx:pt>
          <cx:pt idx="30584">1</cx:pt>
          <cx:pt idx="30585">1</cx:pt>
          <cx:pt idx="30586">1</cx:pt>
          <cx:pt idx="30587">1</cx:pt>
          <cx:pt idx="30588">1</cx:pt>
          <cx:pt idx="30589">2</cx:pt>
          <cx:pt idx="30590">1</cx:pt>
          <cx:pt idx="30591">0</cx:pt>
          <cx:pt idx="30592">0</cx:pt>
          <cx:pt idx="30593">1</cx:pt>
          <cx:pt idx="30594">1</cx:pt>
          <cx:pt idx="30595">1</cx:pt>
          <cx:pt idx="30596">1</cx:pt>
          <cx:pt idx="30597">0</cx:pt>
          <cx:pt idx="30598">1</cx:pt>
          <cx:pt idx="30599">2</cx:pt>
          <cx:pt idx="30600">0</cx:pt>
          <cx:pt idx="30601">2</cx:pt>
          <cx:pt idx="30602">1</cx:pt>
          <cx:pt idx="30603">1</cx:pt>
          <cx:pt idx="30604">0</cx:pt>
          <cx:pt idx="30605">0</cx:pt>
          <cx:pt idx="30606">0</cx:pt>
          <cx:pt idx="30607">1</cx:pt>
          <cx:pt idx="30608">0</cx:pt>
          <cx:pt idx="30609">2</cx:pt>
          <cx:pt idx="30610">0</cx:pt>
          <cx:pt idx="30611">2</cx:pt>
          <cx:pt idx="30612">1</cx:pt>
          <cx:pt idx="30613">1</cx:pt>
          <cx:pt idx="30614">2</cx:pt>
          <cx:pt idx="30615">1</cx:pt>
          <cx:pt idx="30616">0</cx:pt>
          <cx:pt idx="30617">0</cx:pt>
          <cx:pt idx="30618">0</cx:pt>
          <cx:pt idx="30619">0</cx:pt>
          <cx:pt idx="30620">1</cx:pt>
          <cx:pt idx="30621">2</cx:pt>
          <cx:pt idx="30622">0</cx:pt>
          <cx:pt idx="30623">1</cx:pt>
          <cx:pt idx="30624">0</cx:pt>
          <cx:pt idx="30625">2</cx:pt>
          <cx:pt idx="30626">1</cx:pt>
          <cx:pt idx="30627">2</cx:pt>
          <cx:pt idx="30628">0</cx:pt>
          <cx:pt idx="30629">0</cx:pt>
          <cx:pt idx="30630">0</cx:pt>
          <cx:pt idx="30631">0</cx:pt>
          <cx:pt idx="30632">1</cx:pt>
          <cx:pt idx="30633">0</cx:pt>
          <cx:pt idx="30634">0</cx:pt>
          <cx:pt idx="30635">1</cx:pt>
          <cx:pt idx="30636">0</cx:pt>
          <cx:pt idx="30637">0</cx:pt>
          <cx:pt idx="30638">1</cx:pt>
          <cx:pt idx="30639">1</cx:pt>
          <cx:pt idx="30640">1</cx:pt>
          <cx:pt idx="30641">1</cx:pt>
          <cx:pt idx="30642">2</cx:pt>
          <cx:pt idx="30643">0</cx:pt>
          <cx:pt idx="30644">0</cx:pt>
          <cx:pt idx="30645">1</cx:pt>
          <cx:pt idx="30646">0</cx:pt>
          <cx:pt idx="30647">0</cx:pt>
          <cx:pt idx="30648">2</cx:pt>
          <cx:pt idx="30649">1</cx:pt>
          <cx:pt idx="30650">1</cx:pt>
          <cx:pt idx="30651">0</cx:pt>
          <cx:pt idx="30652">1</cx:pt>
          <cx:pt idx="30653">1</cx:pt>
          <cx:pt idx="30654">1</cx:pt>
          <cx:pt idx="30655">0</cx:pt>
          <cx:pt idx="30656">0</cx:pt>
          <cx:pt idx="30657">2</cx:pt>
          <cx:pt idx="30658">0</cx:pt>
          <cx:pt idx="30659">0</cx:pt>
          <cx:pt idx="30660">1</cx:pt>
          <cx:pt idx="30661">0</cx:pt>
          <cx:pt idx="30662">0</cx:pt>
          <cx:pt idx="30663">0</cx:pt>
          <cx:pt idx="30664">0</cx:pt>
          <cx:pt idx="30665">0</cx:pt>
          <cx:pt idx="30666">2</cx:pt>
          <cx:pt idx="30667">0</cx:pt>
          <cx:pt idx="30668">0</cx:pt>
          <cx:pt idx="30669">2</cx:pt>
          <cx:pt idx="30670">0</cx:pt>
          <cx:pt idx="30671">1</cx:pt>
          <cx:pt idx="30672">0</cx:pt>
          <cx:pt idx="30673">1</cx:pt>
          <cx:pt idx="30674">0</cx:pt>
          <cx:pt idx="30675">0</cx:pt>
          <cx:pt idx="30676">0</cx:pt>
          <cx:pt idx="30677">1</cx:pt>
          <cx:pt idx="30678">0</cx:pt>
          <cx:pt idx="30679">0</cx:pt>
          <cx:pt idx="30680">0</cx:pt>
          <cx:pt idx="30681">1</cx:pt>
          <cx:pt idx="30682">1</cx:pt>
          <cx:pt idx="30683">1</cx:pt>
          <cx:pt idx="30684">0</cx:pt>
          <cx:pt idx="30685">1</cx:pt>
          <cx:pt idx="30686">1</cx:pt>
          <cx:pt idx="30687">0</cx:pt>
          <cx:pt idx="30688">0</cx:pt>
          <cx:pt idx="30689">0</cx:pt>
          <cx:pt idx="30690">1</cx:pt>
          <cx:pt idx="30691">0</cx:pt>
          <cx:pt idx="30692">2</cx:pt>
          <cx:pt idx="30693">1</cx:pt>
          <cx:pt idx="30694">1</cx:pt>
          <cx:pt idx="30695">0</cx:pt>
          <cx:pt idx="30696">0</cx:pt>
          <cx:pt idx="30697">2</cx:pt>
          <cx:pt idx="30698">0</cx:pt>
          <cx:pt idx="30699">2</cx:pt>
          <cx:pt idx="30700">0</cx:pt>
          <cx:pt idx="30701">1</cx:pt>
          <cx:pt idx="30702">1</cx:pt>
          <cx:pt idx="30703">0</cx:pt>
          <cx:pt idx="30704">0</cx:pt>
          <cx:pt idx="30705">1</cx:pt>
          <cx:pt idx="30706">1</cx:pt>
          <cx:pt idx="30707">0</cx:pt>
          <cx:pt idx="30708">1</cx:pt>
          <cx:pt idx="30709">0</cx:pt>
          <cx:pt idx="30710">2</cx:pt>
          <cx:pt idx="30711">1</cx:pt>
          <cx:pt idx="30712">0</cx:pt>
          <cx:pt idx="30713">1</cx:pt>
          <cx:pt idx="30714">0</cx:pt>
          <cx:pt idx="30715">1</cx:pt>
          <cx:pt idx="30716">1</cx:pt>
          <cx:pt idx="30717">1</cx:pt>
          <cx:pt idx="30718">0</cx:pt>
          <cx:pt idx="30719">0</cx:pt>
          <cx:pt idx="30720">0</cx:pt>
          <cx:pt idx="30721">1</cx:pt>
          <cx:pt idx="30722">1</cx:pt>
          <cx:pt idx="30723">1</cx:pt>
          <cx:pt idx="30724">1</cx:pt>
          <cx:pt idx="30725">0</cx:pt>
          <cx:pt idx="30726">2</cx:pt>
          <cx:pt idx="30727">2</cx:pt>
          <cx:pt idx="30728">0</cx:pt>
          <cx:pt idx="30729">0</cx:pt>
          <cx:pt idx="30730">2</cx:pt>
          <cx:pt idx="30731">1</cx:pt>
          <cx:pt idx="30732">0</cx:pt>
          <cx:pt idx="30733">2</cx:pt>
          <cx:pt idx="30734">1</cx:pt>
          <cx:pt idx="30735">1</cx:pt>
          <cx:pt idx="30736">0</cx:pt>
          <cx:pt idx="30737">0</cx:pt>
          <cx:pt idx="30738">1</cx:pt>
          <cx:pt idx="30739">1</cx:pt>
          <cx:pt idx="30740">1</cx:pt>
          <cx:pt idx="30741">1</cx:pt>
          <cx:pt idx="30742">1</cx:pt>
          <cx:pt idx="30743">1</cx:pt>
          <cx:pt idx="30744">1</cx:pt>
          <cx:pt idx="30745">0</cx:pt>
          <cx:pt idx="30746">0</cx:pt>
          <cx:pt idx="30747">0</cx:pt>
          <cx:pt idx="30748">0</cx:pt>
          <cx:pt idx="30749">0</cx:pt>
          <cx:pt idx="30750">1</cx:pt>
          <cx:pt idx="30751">0</cx:pt>
          <cx:pt idx="30752">1</cx:pt>
          <cx:pt idx="30753">1</cx:pt>
          <cx:pt idx="30754">1</cx:pt>
          <cx:pt idx="30755">0</cx:pt>
          <cx:pt idx="30756">0</cx:pt>
          <cx:pt idx="30757">1</cx:pt>
          <cx:pt idx="30758">1</cx:pt>
          <cx:pt idx="30759">1</cx:pt>
          <cx:pt idx="30760">1</cx:pt>
          <cx:pt idx="30761">1</cx:pt>
          <cx:pt idx="30762">1</cx:pt>
          <cx:pt idx="30763">1</cx:pt>
          <cx:pt idx="30764">0</cx:pt>
          <cx:pt idx="30765">1</cx:pt>
          <cx:pt idx="30766">0</cx:pt>
          <cx:pt idx="30767">1</cx:pt>
          <cx:pt idx="30768">2</cx:pt>
          <cx:pt idx="30769">1</cx:pt>
          <cx:pt idx="30770">2</cx:pt>
          <cx:pt idx="30771">1</cx:pt>
          <cx:pt idx="30772">0</cx:pt>
          <cx:pt idx="30773">0</cx:pt>
          <cx:pt idx="30774">1</cx:pt>
          <cx:pt idx="30775">2</cx:pt>
          <cx:pt idx="30776">0</cx:pt>
          <cx:pt idx="30777">2</cx:pt>
          <cx:pt idx="30778">1</cx:pt>
          <cx:pt idx="30779">0</cx:pt>
          <cx:pt idx="30780">1</cx:pt>
          <cx:pt idx="30781">0</cx:pt>
          <cx:pt idx="30782">0</cx:pt>
          <cx:pt idx="30783">0</cx:pt>
          <cx:pt idx="30784">1</cx:pt>
          <cx:pt idx="30785">1</cx:pt>
          <cx:pt idx="30786">1</cx:pt>
          <cx:pt idx="30787">2</cx:pt>
          <cx:pt idx="30788">1</cx:pt>
          <cx:pt idx="30789">0</cx:pt>
          <cx:pt idx="30790">1</cx:pt>
          <cx:pt idx="30791">1</cx:pt>
          <cx:pt idx="30792">1</cx:pt>
          <cx:pt idx="30793">0</cx:pt>
          <cx:pt idx="30794">0</cx:pt>
          <cx:pt idx="30795">0</cx:pt>
          <cx:pt idx="30796">0</cx:pt>
          <cx:pt idx="30797">0</cx:pt>
          <cx:pt idx="30798">1</cx:pt>
          <cx:pt idx="30799">0</cx:pt>
          <cx:pt idx="30800">0</cx:pt>
          <cx:pt idx="30801">1</cx:pt>
          <cx:pt idx="30802">1</cx:pt>
          <cx:pt idx="30803">1</cx:pt>
          <cx:pt idx="30804">2</cx:pt>
          <cx:pt idx="30805">1</cx:pt>
          <cx:pt idx="30806">0</cx:pt>
          <cx:pt idx="30807">2</cx:pt>
          <cx:pt idx="30808">0</cx:pt>
          <cx:pt idx="30809">0</cx:pt>
          <cx:pt idx="30810">0</cx:pt>
          <cx:pt idx="30811">0</cx:pt>
          <cx:pt idx="30812">1</cx:pt>
          <cx:pt idx="30813">1</cx:pt>
          <cx:pt idx="30814">0</cx:pt>
          <cx:pt idx="30815">1</cx:pt>
          <cx:pt idx="30816">1</cx:pt>
          <cx:pt idx="30817">1</cx:pt>
          <cx:pt idx="30818">1</cx:pt>
          <cx:pt idx="30819">0</cx:pt>
          <cx:pt idx="30820">0</cx:pt>
          <cx:pt idx="30821">1</cx:pt>
          <cx:pt idx="30822">1</cx:pt>
          <cx:pt idx="30823">1</cx:pt>
          <cx:pt idx="30824">1</cx:pt>
          <cx:pt idx="30825">2</cx:pt>
          <cx:pt idx="30826">1</cx:pt>
          <cx:pt idx="30827">1</cx:pt>
          <cx:pt idx="30828">1</cx:pt>
          <cx:pt idx="30829">0</cx:pt>
          <cx:pt idx="30830">0</cx:pt>
          <cx:pt idx="30831">1</cx:pt>
          <cx:pt idx="30832">1</cx:pt>
          <cx:pt idx="30833">0</cx:pt>
          <cx:pt idx="30834">1</cx:pt>
          <cx:pt idx="30835">1</cx:pt>
          <cx:pt idx="30836">1</cx:pt>
          <cx:pt idx="30837">0</cx:pt>
          <cx:pt idx="30838">0</cx:pt>
          <cx:pt idx="30839">0</cx:pt>
          <cx:pt idx="30840">2</cx:pt>
          <cx:pt idx="30841">1</cx:pt>
          <cx:pt idx="30842">1</cx:pt>
          <cx:pt idx="30843">1</cx:pt>
          <cx:pt idx="30844">0</cx:pt>
          <cx:pt idx="30845">0</cx:pt>
          <cx:pt idx="30846">1</cx:pt>
          <cx:pt idx="30847">1</cx:pt>
          <cx:pt idx="30848">2</cx:pt>
          <cx:pt idx="30849">1</cx:pt>
          <cx:pt idx="30850">1</cx:pt>
          <cx:pt idx="30851">0</cx:pt>
          <cx:pt idx="30852">0</cx:pt>
          <cx:pt idx="30853">2</cx:pt>
          <cx:pt idx="30854">0</cx:pt>
          <cx:pt idx="30855">1</cx:pt>
          <cx:pt idx="30856">0</cx:pt>
          <cx:pt idx="30857">0</cx:pt>
          <cx:pt idx="30858">0</cx:pt>
          <cx:pt idx="30859">0</cx:pt>
          <cx:pt idx="30860">1</cx:pt>
          <cx:pt idx="30861">1</cx:pt>
          <cx:pt idx="30862">1</cx:pt>
          <cx:pt idx="30863">1</cx:pt>
          <cx:pt idx="30864">1</cx:pt>
          <cx:pt idx="30865">0</cx:pt>
          <cx:pt idx="30866">0</cx:pt>
          <cx:pt idx="30867">1</cx:pt>
          <cx:pt idx="30868">2</cx:pt>
          <cx:pt idx="30869">1</cx:pt>
          <cx:pt idx="30870">0</cx:pt>
          <cx:pt idx="30871">1</cx:pt>
          <cx:pt idx="30872">1</cx:pt>
          <cx:pt idx="30873">1</cx:pt>
          <cx:pt idx="30874">1</cx:pt>
          <cx:pt idx="30875">2</cx:pt>
          <cx:pt idx="30876">1</cx:pt>
          <cx:pt idx="30877">1</cx:pt>
          <cx:pt idx="30878">0</cx:pt>
          <cx:pt idx="30879">0</cx:pt>
          <cx:pt idx="30880">1</cx:pt>
          <cx:pt idx="30881">1</cx:pt>
          <cx:pt idx="30882">1</cx:pt>
          <cx:pt idx="30883">1</cx:pt>
          <cx:pt idx="30884">0</cx:pt>
          <cx:pt idx="30885">1</cx:pt>
          <cx:pt idx="30886">0</cx:pt>
          <cx:pt idx="30887">0</cx:pt>
          <cx:pt idx="30888">1</cx:pt>
          <cx:pt idx="30889">0</cx:pt>
          <cx:pt idx="30890">0</cx:pt>
          <cx:pt idx="30891">0</cx:pt>
          <cx:pt idx="30892">1</cx:pt>
          <cx:pt idx="30893">1</cx:pt>
          <cx:pt idx="30894">0</cx:pt>
          <cx:pt idx="30895">1</cx:pt>
          <cx:pt idx="30896">0</cx:pt>
          <cx:pt idx="30897">1</cx:pt>
          <cx:pt idx="30898">1</cx:pt>
          <cx:pt idx="30899">0</cx:pt>
          <cx:pt idx="30900">0</cx:pt>
          <cx:pt idx="30901">1</cx:pt>
          <cx:pt idx="30902">1</cx:pt>
          <cx:pt idx="30903">0</cx:pt>
          <cx:pt idx="30904">0</cx:pt>
          <cx:pt idx="30905">1</cx:pt>
          <cx:pt idx="30906">0</cx:pt>
          <cx:pt idx="30907">0</cx:pt>
          <cx:pt idx="30908">1</cx:pt>
          <cx:pt idx="30909">1</cx:pt>
          <cx:pt idx="30910">0</cx:pt>
          <cx:pt idx="30911">0</cx:pt>
          <cx:pt idx="30912">1</cx:pt>
          <cx:pt idx="30913">0</cx:pt>
          <cx:pt idx="30914">0</cx:pt>
          <cx:pt idx="30915">1</cx:pt>
          <cx:pt idx="30916">1</cx:pt>
          <cx:pt idx="30917">1</cx:pt>
          <cx:pt idx="30918">1</cx:pt>
          <cx:pt idx="30919">1</cx:pt>
          <cx:pt idx="30920">0</cx:pt>
          <cx:pt idx="30921">0</cx:pt>
          <cx:pt idx="30922">1</cx:pt>
          <cx:pt idx="30923">0</cx:pt>
          <cx:pt idx="30924">0</cx:pt>
          <cx:pt idx="30925">1</cx:pt>
          <cx:pt idx="30926">1</cx:pt>
          <cx:pt idx="30927">0</cx:pt>
          <cx:pt idx="30928">0</cx:pt>
          <cx:pt idx="30929">0</cx:pt>
          <cx:pt idx="30930">2</cx:pt>
          <cx:pt idx="30931">0</cx:pt>
          <cx:pt idx="30932">1</cx:pt>
          <cx:pt idx="30933">1</cx:pt>
          <cx:pt idx="30934">1</cx:pt>
          <cx:pt idx="30935">0</cx:pt>
          <cx:pt idx="30936">0</cx:pt>
          <cx:pt idx="30937">0</cx:pt>
          <cx:pt idx="30938">1</cx:pt>
          <cx:pt idx="30939">1</cx:pt>
          <cx:pt idx="30940">1</cx:pt>
          <cx:pt idx="30941">2</cx:pt>
          <cx:pt idx="30942">0</cx:pt>
          <cx:pt idx="30943">1</cx:pt>
          <cx:pt idx="30944">2</cx:pt>
          <cx:pt idx="30945">2</cx:pt>
          <cx:pt idx="30946">0</cx:pt>
          <cx:pt idx="30947">0</cx:pt>
          <cx:pt idx="30948">0</cx:pt>
          <cx:pt idx="30949">1</cx:pt>
          <cx:pt idx="30950">0</cx:pt>
          <cx:pt idx="30951">2</cx:pt>
          <cx:pt idx="30952">0</cx:pt>
          <cx:pt idx="30953">1</cx:pt>
          <cx:pt idx="30954">0</cx:pt>
          <cx:pt idx="30955">2</cx:pt>
          <cx:pt idx="30956">1</cx:pt>
          <cx:pt idx="30957">1</cx:pt>
          <cx:pt idx="30958">1</cx:pt>
          <cx:pt idx="30959">0</cx:pt>
          <cx:pt idx="30960">1</cx:pt>
          <cx:pt idx="30961">1</cx:pt>
          <cx:pt idx="30962">1</cx:pt>
          <cx:pt idx="30963">0</cx:pt>
          <cx:pt idx="30964">2</cx:pt>
          <cx:pt idx="30965">1</cx:pt>
          <cx:pt idx="30966">1</cx:pt>
          <cx:pt idx="30967">0</cx:pt>
          <cx:pt idx="30968">0</cx:pt>
          <cx:pt idx="30969">0</cx:pt>
          <cx:pt idx="30970">0</cx:pt>
          <cx:pt idx="30971">0</cx:pt>
          <cx:pt idx="30972">1</cx:pt>
          <cx:pt idx="30973">0</cx:pt>
          <cx:pt idx="30974">0</cx:pt>
          <cx:pt idx="30975">0</cx:pt>
          <cx:pt idx="30976">0</cx:pt>
          <cx:pt idx="30977">0</cx:pt>
          <cx:pt idx="30978">0</cx:pt>
          <cx:pt idx="30979">0</cx:pt>
          <cx:pt idx="30980">1</cx:pt>
          <cx:pt idx="30981">0</cx:pt>
          <cx:pt idx="30982">0</cx:pt>
          <cx:pt idx="30983">0</cx:pt>
          <cx:pt idx="30984">0</cx:pt>
          <cx:pt idx="30985">0</cx:pt>
          <cx:pt idx="30986">1</cx:pt>
          <cx:pt idx="30987">0</cx:pt>
          <cx:pt idx="30988">1</cx:pt>
          <cx:pt idx="30989">0</cx:pt>
          <cx:pt idx="30990">1</cx:pt>
          <cx:pt idx="30991">0</cx:pt>
          <cx:pt idx="30992">1</cx:pt>
          <cx:pt idx="30993">0</cx:pt>
          <cx:pt idx="30994">0</cx:pt>
          <cx:pt idx="30995">1</cx:pt>
          <cx:pt idx="30996">0</cx:pt>
          <cx:pt idx="30997">0</cx:pt>
          <cx:pt idx="30998">0</cx:pt>
          <cx:pt idx="30999">1</cx:pt>
          <cx:pt idx="31000">0</cx:pt>
          <cx:pt idx="31001">0</cx:pt>
          <cx:pt idx="31002">1</cx:pt>
          <cx:pt idx="31003">1</cx:pt>
          <cx:pt idx="31004">1</cx:pt>
          <cx:pt idx="31005">0</cx:pt>
          <cx:pt idx="31006">0</cx:pt>
          <cx:pt idx="31007">1</cx:pt>
          <cx:pt idx="31008">0</cx:pt>
          <cx:pt idx="31009">1</cx:pt>
          <cx:pt idx="31010">0</cx:pt>
          <cx:pt idx="31011">0</cx:pt>
          <cx:pt idx="31012">1</cx:pt>
          <cx:pt idx="31013">0</cx:pt>
          <cx:pt idx="31014">2</cx:pt>
          <cx:pt idx="31015">1</cx:pt>
          <cx:pt idx="31016">0</cx:pt>
          <cx:pt idx="31017">1</cx:pt>
          <cx:pt idx="31018">2</cx:pt>
          <cx:pt idx="31019">1</cx:pt>
          <cx:pt idx="31020">0</cx:pt>
          <cx:pt idx="31021">1</cx:pt>
          <cx:pt idx="31022">0</cx:pt>
          <cx:pt idx="31023">0</cx:pt>
          <cx:pt idx="31024">1</cx:pt>
          <cx:pt idx="31025">1</cx:pt>
          <cx:pt idx="31026">1</cx:pt>
          <cx:pt idx="31027">0</cx:pt>
          <cx:pt idx="31028">1</cx:pt>
          <cx:pt idx="31029">0</cx:pt>
          <cx:pt idx="31030">1</cx:pt>
          <cx:pt idx="31031">0</cx:pt>
          <cx:pt idx="31032">1</cx:pt>
          <cx:pt idx="31033">1</cx:pt>
          <cx:pt idx="31034">2</cx:pt>
          <cx:pt idx="31035">2</cx:pt>
          <cx:pt idx="31036">0</cx:pt>
          <cx:pt idx="31037">1</cx:pt>
          <cx:pt idx="31038">1</cx:pt>
          <cx:pt idx="31039">0</cx:pt>
          <cx:pt idx="31040">0</cx:pt>
          <cx:pt idx="31041">1</cx:pt>
          <cx:pt idx="31042">1</cx:pt>
          <cx:pt idx="31043">1</cx:pt>
          <cx:pt idx="31044">0</cx:pt>
          <cx:pt idx="31045">1</cx:pt>
          <cx:pt idx="31046">1</cx:pt>
          <cx:pt idx="31047">0</cx:pt>
          <cx:pt idx="31048">1</cx:pt>
          <cx:pt idx="31049">1</cx:pt>
          <cx:pt idx="31050">0</cx:pt>
          <cx:pt idx="31051">0</cx:pt>
          <cx:pt idx="31052">2</cx:pt>
          <cx:pt idx="31053">1</cx:pt>
          <cx:pt idx="31054">1</cx:pt>
          <cx:pt idx="31055">1</cx:pt>
          <cx:pt idx="31056">1</cx:pt>
          <cx:pt idx="31057">1</cx:pt>
          <cx:pt idx="31058">1</cx:pt>
          <cx:pt idx="31059">0</cx:pt>
          <cx:pt idx="31060">0</cx:pt>
          <cx:pt idx="31061">1</cx:pt>
          <cx:pt idx="31062">2</cx:pt>
          <cx:pt idx="31063">0</cx:pt>
          <cx:pt idx="31064">1</cx:pt>
          <cx:pt idx="31065">1</cx:pt>
          <cx:pt idx="31066">1</cx:pt>
          <cx:pt idx="31067">1</cx:pt>
          <cx:pt idx="31068">0</cx:pt>
          <cx:pt idx="31069">1</cx:pt>
          <cx:pt idx="31070">0</cx:pt>
          <cx:pt idx="31071">1</cx:pt>
          <cx:pt idx="31072">0</cx:pt>
          <cx:pt idx="31073">1</cx:pt>
          <cx:pt idx="31074">0</cx:pt>
          <cx:pt idx="31075">0</cx:pt>
          <cx:pt idx="31076">0</cx:pt>
          <cx:pt idx="31077">1</cx:pt>
          <cx:pt idx="31078">0</cx:pt>
          <cx:pt idx="31079">0</cx:pt>
          <cx:pt idx="31080">0</cx:pt>
          <cx:pt idx="31081">0</cx:pt>
          <cx:pt idx="31082">0</cx:pt>
          <cx:pt idx="31083">1</cx:pt>
          <cx:pt idx="31084">0</cx:pt>
          <cx:pt idx="31085">0</cx:pt>
          <cx:pt idx="31086">0</cx:pt>
          <cx:pt idx="31087">1</cx:pt>
          <cx:pt idx="31088">0</cx:pt>
          <cx:pt idx="31089">1</cx:pt>
          <cx:pt idx="31090">1</cx:pt>
          <cx:pt idx="31091">1</cx:pt>
          <cx:pt idx="31092">0</cx:pt>
          <cx:pt idx="31093">0</cx:pt>
          <cx:pt idx="31094">0</cx:pt>
          <cx:pt idx="31095">1</cx:pt>
          <cx:pt idx="31096">1</cx:pt>
          <cx:pt idx="31097">0</cx:pt>
          <cx:pt idx="31098">1</cx:pt>
          <cx:pt idx="31099">0</cx:pt>
          <cx:pt idx="31100">2</cx:pt>
          <cx:pt idx="31101">1</cx:pt>
          <cx:pt idx="31102">1</cx:pt>
          <cx:pt idx="31103">0</cx:pt>
          <cx:pt idx="31104">0</cx:pt>
          <cx:pt idx="31105">0</cx:pt>
          <cx:pt idx="31106">0</cx:pt>
          <cx:pt idx="31107">0</cx:pt>
          <cx:pt idx="31108">1</cx:pt>
          <cx:pt idx="31109">1</cx:pt>
          <cx:pt idx="31110">1</cx:pt>
          <cx:pt idx="31111">1</cx:pt>
          <cx:pt idx="31112">1</cx:pt>
          <cx:pt idx="31113">1</cx:pt>
          <cx:pt idx="31114">1</cx:pt>
          <cx:pt idx="31115">0</cx:pt>
          <cx:pt idx="31116">0</cx:pt>
          <cx:pt idx="31117">0</cx:pt>
          <cx:pt idx="31118">1</cx:pt>
          <cx:pt idx="31119">0</cx:pt>
          <cx:pt idx="31120">1</cx:pt>
          <cx:pt idx="31121">0</cx:pt>
          <cx:pt idx="31122">1</cx:pt>
          <cx:pt idx="31123">1</cx:pt>
          <cx:pt idx="31124">1</cx:pt>
          <cx:pt idx="31125">1</cx:pt>
          <cx:pt idx="31126">0</cx:pt>
          <cx:pt idx="31127">1</cx:pt>
          <cx:pt idx="31128">0</cx:pt>
          <cx:pt idx="31129">1</cx:pt>
          <cx:pt idx="31130">1</cx:pt>
          <cx:pt idx="31131">1</cx:pt>
          <cx:pt idx="31132">1</cx:pt>
          <cx:pt idx="31133">1</cx:pt>
          <cx:pt idx="31134">0</cx:pt>
          <cx:pt idx="31135">0</cx:pt>
          <cx:pt idx="31136">2</cx:pt>
          <cx:pt idx="31137">1</cx:pt>
          <cx:pt idx="31138">0</cx:pt>
          <cx:pt idx="31139">1</cx:pt>
          <cx:pt idx="31140">0</cx:pt>
          <cx:pt idx="31141">0</cx:pt>
          <cx:pt idx="31142">0</cx:pt>
          <cx:pt idx="31143">2</cx:pt>
          <cx:pt idx="31144">0</cx:pt>
          <cx:pt idx="31145">1</cx:pt>
          <cx:pt idx="31146">0</cx:pt>
          <cx:pt idx="31147">1</cx:pt>
          <cx:pt idx="31148">1</cx:pt>
          <cx:pt idx="31149">1</cx:pt>
          <cx:pt idx="31150">2</cx:pt>
          <cx:pt idx="31151">1</cx:pt>
          <cx:pt idx="31152">2</cx:pt>
          <cx:pt idx="31153">0</cx:pt>
          <cx:pt idx="31154">0</cx:pt>
          <cx:pt idx="31155">0</cx:pt>
          <cx:pt idx="31156">2</cx:pt>
          <cx:pt idx="31157">0</cx:pt>
          <cx:pt idx="31158">1</cx:pt>
          <cx:pt idx="31159">1</cx:pt>
          <cx:pt idx="31160">1</cx:pt>
          <cx:pt idx="31161">2</cx:pt>
          <cx:pt idx="31162">0</cx:pt>
          <cx:pt idx="31163">1</cx:pt>
          <cx:pt idx="31164">1</cx:pt>
          <cx:pt idx="31165">0</cx:pt>
          <cx:pt idx="31166">0</cx:pt>
          <cx:pt idx="31167">0</cx:pt>
          <cx:pt idx="31168">1</cx:pt>
          <cx:pt idx="31169">1</cx:pt>
          <cx:pt idx="31170">1</cx:pt>
          <cx:pt idx="31171">0</cx:pt>
          <cx:pt idx="31172">0</cx:pt>
          <cx:pt idx="31173">1</cx:pt>
          <cx:pt idx="31174">0</cx:pt>
          <cx:pt idx="31175">0</cx:pt>
          <cx:pt idx="31176">0</cx:pt>
          <cx:pt idx="31177">0</cx:pt>
          <cx:pt idx="31178">0</cx:pt>
          <cx:pt idx="31179">0</cx:pt>
          <cx:pt idx="31180">1</cx:pt>
          <cx:pt idx="31181">0</cx:pt>
          <cx:pt idx="31182">0</cx:pt>
          <cx:pt idx="31183">2</cx:pt>
          <cx:pt idx="31184">0</cx:pt>
          <cx:pt idx="31185">2</cx:pt>
          <cx:pt idx="31186">0</cx:pt>
          <cx:pt idx="31187">1</cx:pt>
          <cx:pt idx="31188">2</cx:pt>
          <cx:pt idx="31189">1</cx:pt>
          <cx:pt idx="31190">0</cx:pt>
          <cx:pt idx="31191">1</cx:pt>
          <cx:pt idx="31192">1</cx:pt>
          <cx:pt idx="31193">2</cx:pt>
          <cx:pt idx="31194">0</cx:pt>
          <cx:pt idx="31195">0</cx:pt>
          <cx:pt idx="31196">0</cx:pt>
          <cx:pt idx="31197">1</cx:pt>
          <cx:pt idx="31198">0</cx:pt>
          <cx:pt idx="31199">0</cx:pt>
          <cx:pt idx="31200">2</cx:pt>
          <cx:pt idx="31201">0</cx:pt>
          <cx:pt idx="31202">0</cx:pt>
          <cx:pt idx="31203">1</cx:pt>
          <cx:pt idx="31204">1</cx:pt>
          <cx:pt idx="31205">1</cx:pt>
          <cx:pt idx="31206">0</cx:pt>
          <cx:pt idx="31207">0</cx:pt>
          <cx:pt idx="31208">1</cx:pt>
          <cx:pt idx="31209">1</cx:pt>
          <cx:pt idx="31210">0</cx:pt>
          <cx:pt idx="31211">1</cx:pt>
          <cx:pt idx="31212">0</cx:pt>
          <cx:pt idx="31213">2</cx:pt>
          <cx:pt idx="31214">1</cx:pt>
          <cx:pt idx="31215">0</cx:pt>
          <cx:pt idx="31216">0</cx:pt>
          <cx:pt idx="31217">0</cx:pt>
          <cx:pt idx="31218">0</cx:pt>
          <cx:pt idx="31219">1</cx:pt>
          <cx:pt idx="31220">0</cx:pt>
          <cx:pt idx="31221">1</cx:pt>
          <cx:pt idx="31222">0</cx:pt>
          <cx:pt idx="31223">0</cx:pt>
          <cx:pt idx="31224">0</cx:pt>
          <cx:pt idx="31225">0</cx:pt>
          <cx:pt idx="31226">0</cx:pt>
          <cx:pt idx="31227">1</cx:pt>
          <cx:pt idx="31228">1</cx:pt>
          <cx:pt idx="31229">2</cx:pt>
          <cx:pt idx="31230">0</cx:pt>
          <cx:pt idx="31231">0</cx:pt>
          <cx:pt idx="31232">1</cx:pt>
          <cx:pt idx="31233">0</cx:pt>
          <cx:pt idx="31234">0</cx:pt>
          <cx:pt idx="31235">2</cx:pt>
          <cx:pt idx="31236">1</cx:pt>
          <cx:pt idx="31237">0</cx:pt>
          <cx:pt idx="31238">0</cx:pt>
          <cx:pt idx="31239">0</cx:pt>
          <cx:pt idx="31240">0</cx:pt>
          <cx:pt idx="31241">1</cx:pt>
          <cx:pt idx="31242">1</cx:pt>
          <cx:pt idx="31243">0</cx:pt>
          <cx:pt idx="31244">2</cx:pt>
          <cx:pt idx="31245">1</cx:pt>
          <cx:pt idx="31246">0</cx:pt>
          <cx:pt idx="31247">1</cx:pt>
          <cx:pt idx="31248">0</cx:pt>
          <cx:pt idx="31249">0</cx:pt>
          <cx:pt idx="31250">0</cx:pt>
          <cx:pt idx="31251">1</cx:pt>
          <cx:pt idx="31252">1</cx:pt>
          <cx:pt idx="31253">0</cx:pt>
          <cx:pt idx="31254">1</cx:pt>
          <cx:pt idx="31255">0</cx:pt>
          <cx:pt idx="31256">1</cx:pt>
          <cx:pt idx="31257">2</cx:pt>
          <cx:pt idx="31258">1</cx:pt>
          <cx:pt idx="31259">0</cx:pt>
          <cx:pt idx="31260">1</cx:pt>
          <cx:pt idx="31261">0</cx:pt>
          <cx:pt idx="31262">0</cx:pt>
          <cx:pt idx="31263">1</cx:pt>
          <cx:pt idx="31264">0</cx:pt>
          <cx:pt idx="31265">0</cx:pt>
          <cx:pt idx="31266">2</cx:pt>
          <cx:pt idx="31267">2</cx:pt>
          <cx:pt idx="31268">0</cx:pt>
          <cx:pt idx="31269">1</cx:pt>
          <cx:pt idx="31270">1</cx:pt>
          <cx:pt idx="31271">0</cx:pt>
          <cx:pt idx="31272">2</cx:pt>
          <cx:pt idx="31273">1</cx:pt>
          <cx:pt idx="31274">1</cx:pt>
          <cx:pt idx="31275">2</cx:pt>
          <cx:pt idx="31276">1</cx:pt>
          <cx:pt idx="31277">0</cx:pt>
          <cx:pt idx="31278">1</cx:pt>
          <cx:pt idx="31279">2</cx:pt>
          <cx:pt idx="31280">0</cx:pt>
          <cx:pt idx="31281">0</cx:pt>
          <cx:pt idx="31282">0</cx:pt>
          <cx:pt idx="31283">2</cx:pt>
          <cx:pt idx="31284">1</cx:pt>
          <cx:pt idx="31285">1</cx:pt>
          <cx:pt idx="31286">1</cx:pt>
          <cx:pt idx="31287">1</cx:pt>
          <cx:pt idx="31288">0</cx:pt>
          <cx:pt idx="31289">0</cx:pt>
          <cx:pt idx="31290">2</cx:pt>
          <cx:pt idx="31291">0</cx:pt>
          <cx:pt idx="31292">0</cx:pt>
          <cx:pt idx="31293">0</cx:pt>
          <cx:pt idx="31294">1</cx:pt>
          <cx:pt idx="31295">1</cx:pt>
          <cx:pt idx="31296">1</cx:pt>
          <cx:pt idx="31297">1</cx:pt>
          <cx:pt idx="31298">1</cx:pt>
          <cx:pt idx="31299">0</cx:pt>
          <cx:pt idx="31300">1</cx:pt>
          <cx:pt idx="31301">0</cx:pt>
          <cx:pt idx="31302">1</cx:pt>
          <cx:pt idx="31303">0</cx:pt>
          <cx:pt idx="31304">0</cx:pt>
          <cx:pt idx="31305">1</cx:pt>
          <cx:pt idx="31306">1</cx:pt>
          <cx:pt idx="31307">1</cx:pt>
          <cx:pt idx="31308">1</cx:pt>
          <cx:pt idx="31309">1</cx:pt>
          <cx:pt idx="31310">1</cx:pt>
          <cx:pt idx="31311">0</cx:pt>
          <cx:pt idx="31312">2</cx:pt>
          <cx:pt idx="31313">1</cx:pt>
          <cx:pt idx="31314">1</cx:pt>
          <cx:pt idx="31315">1</cx:pt>
          <cx:pt idx="31316">1</cx:pt>
          <cx:pt idx="31317">0</cx:pt>
          <cx:pt idx="31318">0</cx:pt>
          <cx:pt idx="31319">1</cx:pt>
          <cx:pt idx="31320">0</cx:pt>
          <cx:pt idx="31321">1</cx:pt>
          <cx:pt idx="31322">0</cx:pt>
          <cx:pt idx="31323">0</cx:pt>
          <cx:pt idx="31324">0</cx:pt>
          <cx:pt idx="31325">0</cx:pt>
          <cx:pt idx="31326">0</cx:pt>
          <cx:pt idx="31327">0</cx:pt>
          <cx:pt idx="31328">0</cx:pt>
          <cx:pt idx="31329">2</cx:pt>
          <cx:pt idx="31330">1</cx:pt>
          <cx:pt idx="31331">1</cx:pt>
          <cx:pt idx="31332">2</cx:pt>
          <cx:pt idx="31333">0</cx:pt>
          <cx:pt idx="31334">1</cx:pt>
          <cx:pt idx="31335">2</cx:pt>
          <cx:pt idx="31336">1</cx:pt>
          <cx:pt idx="31337">0</cx:pt>
          <cx:pt idx="31338">0</cx:pt>
          <cx:pt idx="31339">1</cx:pt>
          <cx:pt idx="31340">1</cx:pt>
          <cx:pt idx="31341">2</cx:pt>
          <cx:pt idx="31342">0</cx:pt>
          <cx:pt idx="31343">1</cx:pt>
          <cx:pt idx="31344">1</cx:pt>
          <cx:pt idx="31345">2</cx:pt>
          <cx:pt idx="31346">1</cx:pt>
          <cx:pt idx="31347">1</cx:pt>
          <cx:pt idx="31348">1</cx:pt>
          <cx:pt idx="31349">0</cx:pt>
          <cx:pt idx="31350">1</cx:pt>
          <cx:pt idx="31351">1</cx:pt>
          <cx:pt idx="31352">2</cx:pt>
          <cx:pt idx="31353">1</cx:pt>
          <cx:pt idx="31354">1</cx:pt>
          <cx:pt idx="31355">1</cx:pt>
          <cx:pt idx="31356">1</cx:pt>
          <cx:pt idx="31357">2</cx:pt>
          <cx:pt idx="31358">0</cx:pt>
          <cx:pt idx="31359">1</cx:pt>
          <cx:pt idx="31360">2</cx:pt>
          <cx:pt idx="31361">1</cx:pt>
          <cx:pt idx="31362">1</cx:pt>
          <cx:pt idx="31363">1</cx:pt>
          <cx:pt idx="31364">1</cx:pt>
          <cx:pt idx="31365">1</cx:pt>
          <cx:pt idx="31366">0</cx:pt>
          <cx:pt idx="31367">0</cx:pt>
          <cx:pt idx="31368">0</cx:pt>
          <cx:pt idx="31369">0</cx:pt>
          <cx:pt idx="31370">1</cx:pt>
          <cx:pt idx="31371">0</cx:pt>
          <cx:pt idx="31372">1</cx:pt>
          <cx:pt idx="31373">0</cx:pt>
          <cx:pt idx="31374">2</cx:pt>
          <cx:pt idx="31375">1</cx:pt>
          <cx:pt idx="31376">0</cx:pt>
          <cx:pt idx="31377">1</cx:pt>
          <cx:pt idx="31378">1</cx:pt>
          <cx:pt idx="31379">1</cx:pt>
          <cx:pt idx="31380">1</cx:pt>
          <cx:pt idx="31381">0</cx:pt>
          <cx:pt idx="31382">1</cx:pt>
          <cx:pt idx="31383">2</cx:pt>
          <cx:pt idx="31384">2</cx:pt>
          <cx:pt idx="31385">1</cx:pt>
          <cx:pt idx="31386">2</cx:pt>
          <cx:pt idx="31387">0</cx:pt>
          <cx:pt idx="31388">2</cx:pt>
          <cx:pt idx="31389">0</cx:pt>
          <cx:pt idx="31390">0</cx:pt>
          <cx:pt idx="31391">0</cx:pt>
          <cx:pt idx="31392">1</cx:pt>
          <cx:pt idx="31393">0</cx:pt>
          <cx:pt idx="31394">1</cx:pt>
          <cx:pt idx="31395">1</cx:pt>
          <cx:pt idx="31396">1</cx:pt>
          <cx:pt idx="31397">1</cx:pt>
          <cx:pt idx="31398">1</cx:pt>
          <cx:pt idx="31399">2</cx:pt>
          <cx:pt idx="31400">0</cx:pt>
          <cx:pt idx="31401">1</cx:pt>
          <cx:pt idx="31402">0</cx:pt>
          <cx:pt idx="31403">2</cx:pt>
          <cx:pt idx="31404">0</cx:pt>
          <cx:pt idx="31405">0</cx:pt>
          <cx:pt idx="31406">1</cx:pt>
          <cx:pt idx="31407">0</cx:pt>
          <cx:pt idx="31408">2</cx:pt>
          <cx:pt idx="31409">1</cx:pt>
          <cx:pt idx="31410">1</cx:pt>
          <cx:pt idx="31411">2</cx:pt>
          <cx:pt idx="31412">1</cx:pt>
          <cx:pt idx="31413">0</cx:pt>
          <cx:pt idx="31414">1</cx:pt>
          <cx:pt idx="31415">2</cx:pt>
          <cx:pt idx="31416">0</cx:pt>
          <cx:pt idx="31417">0</cx:pt>
          <cx:pt idx="31418">0</cx:pt>
          <cx:pt idx="31419">1</cx:pt>
          <cx:pt idx="31420">2</cx:pt>
          <cx:pt idx="31421">0</cx:pt>
          <cx:pt idx="31422">2</cx:pt>
          <cx:pt idx="31423">0</cx:pt>
          <cx:pt idx="31424">1</cx:pt>
          <cx:pt idx="31425">1</cx:pt>
          <cx:pt idx="31426">1</cx:pt>
          <cx:pt idx="31427">0</cx:pt>
          <cx:pt idx="31428">0</cx:pt>
          <cx:pt idx="31429">0</cx:pt>
          <cx:pt idx="31430">0</cx:pt>
          <cx:pt idx="31431">0</cx:pt>
          <cx:pt idx="31432">0</cx:pt>
          <cx:pt idx="31433">1</cx:pt>
          <cx:pt idx="31434">2</cx:pt>
          <cx:pt idx="31435">0</cx:pt>
          <cx:pt idx="31436">1</cx:pt>
          <cx:pt idx="31437">1</cx:pt>
          <cx:pt idx="31438">1</cx:pt>
          <cx:pt idx="31439">0</cx:pt>
          <cx:pt idx="31440">1</cx:pt>
          <cx:pt idx="31441">0</cx:pt>
          <cx:pt idx="31442">0</cx:pt>
          <cx:pt idx="31443">1</cx:pt>
          <cx:pt idx="31444">1</cx:pt>
          <cx:pt idx="31445">1</cx:pt>
          <cx:pt idx="31446">1</cx:pt>
          <cx:pt idx="31447">1</cx:pt>
          <cx:pt idx="31448">0</cx:pt>
          <cx:pt idx="31449">2</cx:pt>
          <cx:pt idx="31450">0</cx:pt>
          <cx:pt idx="31451">1</cx:pt>
          <cx:pt idx="31452">2</cx:pt>
          <cx:pt idx="31453">0</cx:pt>
          <cx:pt idx="31454">0</cx:pt>
          <cx:pt idx="31455">1</cx:pt>
          <cx:pt idx="31456">0</cx:pt>
          <cx:pt idx="31457">0</cx:pt>
          <cx:pt idx="31458">1</cx:pt>
          <cx:pt idx="31459">0</cx:pt>
          <cx:pt idx="31460">0</cx:pt>
          <cx:pt idx="31461">2</cx:pt>
          <cx:pt idx="31462">1</cx:pt>
          <cx:pt idx="31463">2</cx:pt>
          <cx:pt idx="31464">2</cx:pt>
          <cx:pt idx="31465">1</cx:pt>
          <cx:pt idx="31466">0</cx:pt>
          <cx:pt idx="31467">2</cx:pt>
          <cx:pt idx="31468">1</cx:pt>
          <cx:pt idx="31469">0</cx:pt>
          <cx:pt idx="31470">0</cx:pt>
          <cx:pt idx="31471">0</cx:pt>
          <cx:pt idx="31472">2</cx:pt>
          <cx:pt idx="31473">1</cx:pt>
          <cx:pt idx="31474">1</cx:pt>
          <cx:pt idx="31475">1</cx:pt>
          <cx:pt idx="31476">0</cx:pt>
          <cx:pt idx="31477">1</cx:pt>
          <cx:pt idx="31478">1</cx:pt>
          <cx:pt idx="31479">1</cx:pt>
          <cx:pt idx="31480">1</cx:pt>
          <cx:pt idx="31481">0</cx:pt>
          <cx:pt idx="31482">1</cx:pt>
          <cx:pt idx="31483">0</cx:pt>
          <cx:pt idx="31484">0</cx:pt>
          <cx:pt idx="31485">2</cx:pt>
          <cx:pt idx="31486">1</cx:pt>
          <cx:pt idx="31487">0</cx:pt>
          <cx:pt idx="31488">0</cx:pt>
          <cx:pt idx="31489">1</cx:pt>
          <cx:pt idx="31490">1</cx:pt>
          <cx:pt idx="31491">1</cx:pt>
          <cx:pt idx="31492">1</cx:pt>
          <cx:pt idx="31493">0</cx:pt>
          <cx:pt idx="31494">0</cx:pt>
          <cx:pt idx="31495">0</cx:pt>
          <cx:pt idx="31496">1</cx:pt>
          <cx:pt idx="31497">1</cx:pt>
          <cx:pt idx="31498">1</cx:pt>
          <cx:pt idx="31499">0</cx:pt>
          <cx:pt idx="31500">0</cx:pt>
          <cx:pt idx="31501">1</cx:pt>
          <cx:pt idx="31502">1</cx:pt>
          <cx:pt idx="31503">1</cx:pt>
          <cx:pt idx="31504">0</cx:pt>
          <cx:pt idx="31505">0</cx:pt>
          <cx:pt idx="31506">1</cx:pt>
          <cx:pt idx="31507">0</cx:pt>
          <cx:pt idx="31508">1</cx:pt>
          <cx:pt idx="31509">2</cx:pt>
          <cx:pt idx="31510">1</cx:pt>
          <cx:pt idx="31511">0</cx:pt>
          <cx:pt idx="31512">1</cx:pt>
          <cx:pt idx="31513">2</cx:pt>
          <cx:pt idx="31514">1</cx:pt>
          <cx:pt idx="31515">1</cx:pt>
          <cx:pt idx="31516">1</cx:pt>
          <cx:pt idx="31517">0</cx:pt>
          <cx:pt idx="31518">0</cx:pt>
          <cx:pt idx="31519">2</cx:pt>
          <cx:pt idx="31520">0</cx:pt>
          <cx:pt idx="31521">1</cx:pt>
          <cx:pt idx="31522">1</cx:pt>
          <cx:pt idx="31523">0</cx:pt>
          <cx:pt idx="31524">2</cx:pt>
          <cx:pt idx="31525">0</cx:pt>
          <cx:pt idx="31526">0</cx:pt>
          <cx:pt idx="31527">0</cx:pt>
          <cx:pt idx="31528">2</cx:pt>
          <cx:pt idx="31529">2</cx:pt>
          <cx:pt idx="31530">2</cx:pt>
          <cx:pt idx="31531">2</cx:pt>
          <cx:pt idx="31532">2</cx:pt>
          <cx:pt idx="31533">0</cx:pt>
          <cx:pt idx="31534">1</cx:pt>
          <cx:pt idx="31535">0</cx:pt>
          <cx:pt idx="31536">1</cx:pt>
          <cx:pt idx="31537">1</cx:pt>
          <cx:pt idx="31538">0</cx:pt>
          <cx:pt idx="31539">0</cx:pt>
          <cx:pt idx="31540">1</cx:pt>
          <cx:pt idx="31541">1</cx:pt>
          <cx:pt idx="31542">1</cx:pt>
          <cx:pt idx="31543">1</cx:pt>
          <cx:pt idx="31544">1</cx:pt>
          <cx:pt idx="31545">0</cx:pt>
          <cx:pt idx="31546">0</cx:pt>
          <cx:pt idx="31547">2</cx:pt>
          <cx:pt idx="31548">1</cx:pt>
          <cx:pt idx="31549">0</cx:pt>
          <cx:pt idx="31550">0</cx:pt>
          <cx:pt idx="31551">1</cx:pt>
          <cx:pt idx="31552">0</cx:pt>
          <cx:pt idx="31553">0</cx:pt>
          <cx:pt idx="31554">0</cx:pt>
          <cx:pt idx="31555">0</cx:pt>
          <cx:pt idx="31556">1</cx:pt>
          <cx:pt idx="31557">2</cx:pt>
          <cx:pt idx="31558">0</cx:pt>
          <cx:pt idx="31559">1</cx:pt>
          <cx:pt idx="31560">0</cx:pt>
          <cx:pt idx="31561">0</cx:pt>
          <cx:pt idx="31562">2</cx:pt>
          <cx:pt idx="31563">1</cx:pt>
          <cx:pt idx="31564">1</cx:pt>
          <cx:pt idx="31565">0</cx:pt>
          <cx:pt idx="31566">1</cx:pt>
          <cx:pt idx="31567">2</cx:pt>
          <cx:pt idx="31568">2</cx:pt>
          <cx:pt idx="31569">1</cx:pt>
          <cx:pt idx="31570">2</cx:pt>
          <cx:pt idx="31571">1</cx:pt>
          <cx:pt idx="31572">0</cx:pt>
          <cx:pt idx="31573">2</cx:pt>
          <cx:pt idx="31574">0</cx:pt>
          <cx:pt idx="31575">0</cx:pt>
          <cx:pt idx="31576">2</cx:pt>
          <cx:pt idx="31577">0</cx:pt>
          <cx:pt idx="31578">1</cx:pt>
          <cx:pt idx="31579">1</cx:pt>
          <cx:pt idx="31580">1</cx:pt>
          <cx:pt idx="31581">0</cx:pt>
          <cx:pt idx="31582">2</cx:pt>
          <cx:pt idx="31583">0</cx:pt>
          <cx:pt idx="31584">2</cx:pt>
          <cx:pt idx="31585">1</cx:pt>
          <cx:pt idx="31586">0</cx:pt>
          <cx:pt idx="31587">1</cx:pt>
          <cx:pt idx="31588">0</cx:pt>
          <cx:pt idx="31589">1</cx:pt>
          <cx:pt idx="31590">2</cx:pt>
          <cx:pt idx="31591">2</cx:pt>
          <cx:pt idx="31592">1</cx:pt>
          <cx:pt idx="31593">1</cx:pt>
          <cx:pt idx="31594">1</cx:pt>
          <cx:pt idx="31595">0</cx:pt>
          <cx:pt idx="31596">2</cx:pt>
          <cx:pt idx="31597">1</cx:pt>
          <cx:pt idx="31598">1</cx:pt>
          <cx:pt idx="31599">0</cx:pt>
          <cx:pt idx="31600">1</cx:pt>
          <cx:pt idx="31601">2</cx:pt>
          <cx:pt idx="31602">0</cx:pt>
          <cx:pt idx="31603">0</cx:pt>
          <cx:pt idx="31604">2</cx:pt>
          <cx:pt idx="31605">0</cx:pt>
          <cx:pt idx="31606">1</cx:pt>
          <cx:pt idx="31607">1</cx:pt>
          <cx:pt idx="31608">0</cx:pt>
          <cx:pt idx="31609">1</cx:pt>
          <cx:pt idx="31610">1</cx:pt>
          <cx:pt idx="31611">1</cx:pt>
          <cx:pt idx="31612">0</cx:pt>
          <cx:pt idx="31613">1</cx:pt>
          <cx:pt idx="31614">0</cx:pt>
          <cx:pt idx="31615">2</cx:pt>
          <cx:pt idx="31616">0</cx:pt>
          <cx:pt idx="31617">1</cx:pt>
          <cx:pt idx="31618">2</cx:pt>
          <cx:pt idx="31619">1</cx:pt>
          <cx:pt idx="31620">1</cx:pt>
          <cx:pt idx="31621">1</cx:pt>
          <cx:pt idx="31622">2</cx:pt>
          <cx:pt idx="31623">1</cx:pt>
          <cx:pt idx="31624">2</cx:pt>
          <cx:pt idx="31625">1</cx:pt>
          <cx:pt idx="31626">1</cx:pt>
          <cx:pt idx="31627">2</cx:pt>
          <cx:pt idx="31628">1</cx:pt>
          <cx:pt idx="31629">1</cx:pt>
          <cx:pt idx="31630">1</cx:pt>
          <cx:pt idx="31631">1</cx:pt>
          <cx:pt idx="31632">0</cx:pt>
          <cx:pt idx="31633">2</cx:pt>
          <cx:pt idx="31634">0</cx:pt>
          <cx:pt idx="31635">0</cx:pt>
          <cx:pt idx="31636">0</cx:pt>
          <cx:pt idx="31637">1</cx:pt>
          <cx:pt idx="31638">0</cx:pt>
          <cx:pt idx="31639">1</cx:pt>
          <cx:pt idx="31640">0</cx:pt>
          <cx:pt idx="31641">1</cx:pt>
          <cx:pt idx="31642">0</cx:pt>
          <cx:pt idx="31643">1</cx:pt>
          <cx:pt idx="31644">0</cx:pt>
          <cx:pt idx="31645">1</cx:pt>
          <cx:pt idx="31646">0</cx:pt>
          <cx:pt idx="31647">1</cx:pt>
          <cx:pt idx="31648">2</cx:pt>
          <cx:pt idx="31649">1</cx:pt>
          <cx:pt idx="31650">1</cx:pt>
          <cx:pt idx="31651">0</cx:pt>
          <cx:pt idx="31652">1</cx:pt>
          <cx:pt idx="31653">1</cx:pt>
          <cx:pt idx="31654">0</cx:pt>
          <cx:pt idx="31655">0</cx:pt>
          <cx:pt idx="31656">0</cx:pt>
          <cx:pt idx="31657">0</cx:pt>
          <cx:pt idx="31658">0</cx:pt>
          <cx:pt idx="31659">2</cx:pt>
          <cx:pt idx="31660">1</cx:pt>
          <cx:pt idx="31661">1</cx:pt>
          <cx:pt idx="31662">0</cx:pt>
          <cx:pt idx="31663">1</cx:pt>
          <cx:pt idx="31664">1</cx:pt>
          <cx:pt idx="31665">2</cx:pt>
          <cx:pt idx="31666">1</cx:pt>
          <cx:pt idx="31667">0</cx:pt>
          <cx:pt idx="31668">2</cx:pt>
          <cx:pt idx="31669">1</cx:pt>
          <cx:pt idx="31670">0</cx:pt>
          <cx:pt idx="31671">1</cx:pt>
          <cx:pt idx="31672">1</cx:pt>
          <cx:pt idx="31673">0</cx:pt>
          <cx:pt idx="31674">0</cx:pt>
          <cx:pt idx="31675">0</cx:pt>
          <cx:pt idx="31676">0</cx:pt>
          <cx:pt idx="31677">1</cx:pt>
          <cx:pt idx="31678">1</cx:pt>
          <cx:pt idx="31679">0</cx:pt>
          <cx:pt idx="31680">1</cx:pt>
          <cx:pt idx="31681">0</cx:pt>
          <cx:pt idx="31682">1</cx:pt>
          <cx:pt idx="31683">1</cx:pt>
          <cx:pt idx="31684">0</cx:pt>
          <cx:pt idx="31685">2</cx:pt>
          <cx:pt idx="31686">1</cx:pt>
          <cx:pt idx="31687">1</cx:pt>
          <cx:pt idx="31688">1</cx:pt>
          <cx:pt idx="31689">1</cx:pt>
          <cx:pt idx="31690">2</cx:pt>
          <cx:pt idx="31691">1</cx:pt>
          <cx:pt idx="31692">2</cx:pt>
          <cx:pt idx="31693">0</cx:pt>
          <cx:pt idx="31694">0</cx:pt>
          <cx:pt idx="31695">0</cx:pt>
          <cx:pt idx="31696">0</cx:pt>
          <cx:pt idx="31697">0</cx:pt>
          <cx:pt idx="31698">0</cx:pt>
          <cx:pt idx="31699">2</cx:pt>
          <cx:pt idx="31700">0</cx:pt>
          <cx:pt idx="31701">0</cx:pt>
          <cx:pt idx="31702">1</cx:pt>
          <cx:pt idx="31703">0</cx:pt>
          <cx:pt idx="31704">1</cx:pt>
          <cx:pt idx="31705">1</cx:pt>
          <cx:pt idx="31706">0</cx:pt>
          <cx:pt idx="31707">1</cx:pt>
          <cx:pt idx="31708">2</cx:pt>
          <cx:pt idx="31709">2</cx:pt>
          <cx:pt idx="31710">1</cx:pt>
          <cx:pt idx="31711">0</cx:pt>
          <cx:pt idx="31712">1</cx:pt>
          <cx:pt idx="31713">1</cx:pt>
          <cx:pt idx="31714">1</cx:pt>
          <cx:pt idx="31715">2</cx:pt>
          <cx:pt idx="31716">0</cx:pt>
          <cx:pt idx="31717">1</cx:pt>
          <cx:pt idx="31718">2</cx:pt>
          <cx:pt idx="31719">1</cx:pt>
          <cx:pt idx="31720">1</cx:pt>
          <cx:pt idx="31721">1</cx:pt>
          <cx:pt idx="31722">2</cx:pt>
          <cx:pt idx="31723">2</cx:pt>
          <cx:pt idx="31724">0</cx:pt>
          <cx:pt idx="31725">0</cx:pt>
          <cx:pt idx="31726">2</cx:pt>
          <cx:pt idx="31727">2</cx:pt>
          <cx:pt idx="31728">2</cx:pt>
          <cx:pt idx="31729">0</cx:pt>
          <cx:pt idx="31730">0</cx:pt>
          <cx:pt idx="31731">1</cx:pt>
          <cx:pt idx="31732">1</cx:pt>
          <cx:pt idx="31733">2</cx:pt>
          <cx:pt idx="31734">0</cx:pt>
          <cx:pt idx="31735">1</cx:pt>
          <cx:pt idx="31736">2</cx:pt>
          <cx:pt idx="31737">0</cx:pt>
          <cx:pt idx="31738">0</cx:pt>
          <cx:pt idx="31739">0</cx:pt>
          <cx:pt idx="31740">0</cx:pt>
          <cx:pt idx="31741">1</cx:pt>
          <cx:pt idx="31742">2</cx:pt>
          <cx:pt idx="31743">2</cx:pt>
          <cx:pt idx="31744">1</cx:pt>
          <cx:pt idx="31745">0</cx:pt>
          <cx:pt idx="31746">0</cx:pt>
          <cx:pt idx="31747">2</cx:pt>
          <cx:pt idx="31748">1</cx:pt>
          <cx:pt idx="31749">1</cx:pt>
          <cx:pt idx="31750">0</cx:pt>
          <cx:pt idx="31751">0</cx:pt>
          <cx:pt idx="31752">0</cx:pt>
          <cx:pt idx="31753">1</cx:pt>
          <cx:pt idx="31754">0</cx:pt>
          <cx:pt idx="31755">1</cx:pt>
          <cx:pt idx="31756">0</cx:pt>
          <cx:pt idx="31757">0</cx:pt>
          <cx:pt idx="31758">1</cx:pt>
          <cx:pt idx="31759">0</cx:pt>
          <cx:pt idx="31760">1</cx:pt>
          <cx:pt idx="31761">1</cx:pt>
          <cx:pt idx="31762">0</cx:pt>
          <cx:pt idx="31763">1</cx:pt>
          <cx:pt idx="31764">2</cx:pt>
          <cx:pt idx="31765">1</cx:pt>
          <cx:pt idx="31766">1</cx:pt>
          <cx:pt idx="31767">1</cx:pt>
          <cx:pt idx="31768">1</cx:pt>
          <cx:pt idx="31769">0</cx:pt>
          <cx:pt idx="31770">2</cx:pt>
          <cx:pt idx="31771">0</cx:pt>
          <cx:pt idx="31772">1</cx:pt>
          <cx:pt idx="31773">0</cx:pt>
          <cx:pt idx="31774">0</cx:pt>
          <cx:pt idx="31775">1</cx:pt>
          <cx:pt idx="31776">2</cx:pt>
          <cx:pt idx="31777">1</cx:pt>
          <cx:pt idx="31778">1</cx:pt>
          <cx:pt idx="31779">1</cx:pt>
          <cx:pt idx="31780">2</cx:pt>
          <cx:pt idx="31781">0</cx:pt>
          <cx:pt idx="31782">1</cx:pt>
          <cx:pt idx="31783">1</cx:pt>
          <cx:pt idx="31784">1</cx:pt>
          <cx:pt idx="31785">0</cx:pt>
          <cx:pt idx="31786">1</cx:pt>
          <cx:pt idx="31787">0</cx:pt>
          <cx:pt idx="31788">1</cx:pt>
          <cx:pt idx="31789">0</cx:pt>
          <cx:pt idx="31790">1</cx:pt>
          <cx:pt idx="31791">1</cx:pt>
          <cx:pt idx="31792">0</cx:pt>
          <cx:pt idx="31793">1</cx:pt>
          <cx:pt idx="31794">2</cx:pt>
          <cx:pt idx="31795">0</cx:pt>
          <cx:pt idx="31796">2</cx:pt>
          <cx:pt idx="31797">1</cx:pt>
          <cx:pt idx="31798">1</cx:pt>
          <cx:pt idx="31799">1</cx:pt>
          <cx:pt idx="31800">2</cx:pt>
          <cx:pt idx="31801">2</cx:pt>
          <cx:pt idx="31802">1</cx:pt>
          <cx:pt idx="31803">1</cx:pt>
          <cx:pt idx="31804">1</cx:pt>
          <cx:pt idx="31805">1</cx:pt>
          <cx:pt idx="31806">1</cx:pt>
          <cx:pt idx="31807">1</cx:pt>
          <cx:pt idx="31808">1</cx:pt>
          <cx:pt idx="31809">1</cx:pt>
          <cx:pt idx="31810">0</cx:pt>
          <cx:pt idx="31811">0</cx:pt>
          <cx:pt idx="31812">0</cx:pt>
          <cx:pt idx="31813">2</cx:pt>
          <cx:pt idx="31814">2</cx:pt>
          <cx:pt idx="31815">0</cx:pt>
          <cx:pt idx="31816">2</cx:pt>
          <cx:pt idx="31817">1</cx:pt>
          <cx:pt idx="31818">2</cx:pt>
          <cx:pt idx="31819">1</cx:pt>
          <cx:pt idx="31820">0</cx:pt>
          <cx:pt idx="31821">1</cx:pt>
          <cx:pt idx="31822">0</cx:pt>
          <cx:pt idx="31823">0</cx:pt>
          <cx:pt idx="31824">2</cx:pt>
          <cx:pt idx="31825">0</cx:pt>
          <cx:pt idx="31826">1</cx:pt>
          <cx:pt idx="31827">0</cx:pt>
          <cx:pt idx="31828">0</cx:pt>
          <cx:pt idx="31829">1</cx:pt>
          <cx:pt idx="31830">0</cx:pt>
          <cx:pt idx="31831">1</cx:pt>
          <cx:pt idx="31832">1</cx:pt>
          <cx:pt idx="31833">1</cx:pt>
          <cx:pt idx="31834">0</cx:pt>
          <cx:pt idx="31835">2</cx:pt>
          <cx:pt idx="31836">0</cx:pt>
          <cx:pt idx="31837">2</cx:pt>
          <cx:pt idx="31838">1</cx:pt>
          <cx:pt idx="31839">0</cx:pt>
          <cx:pt idx="31840">0</cx:pt>
          <cx:pt idx="31841">1</cx:pt>
          <cx:pt idx="31842">0</cx:pt>
          <cx:pt idx="31843">1</cx:pt>
          <cx:pt idx="31844">1</cx:pt>
          <cx:pt idx="31845">0</cx:pt>
          <cx:pt idx="31846">0</cx:pt>
          <cx:pt idx="31847">2</cx:pt>
          <cx:pt idx="31848">1</cx:pt>
          <cx:pt idx="31849">1</cx:pt>
          <cx:pt idx="31850">0</cx:pt>
          <cx:pt idx="31851">1</cx:pt>
          <cx:pt idx="31852">1</cx:pt>
          <cx:pt idx="31853">1</cx:pt>
          <cx:pt idx="31854">2</cx:pt>
          <cx:pt idx="31855">1</cx:pt>
          <cx:pt idx="31856">0</cx:pt>
          <cx:pt idx="31857">1</cx:pt>
          <cx:pt idx="31858">0</cx:pt>
          <cx:pt idx="31859">0</cx:pt>
          <cx:pt idx="31860">0</cx:pt>
          <cx:pt idx="31861">0</cx:pt>
          <cx:pt idx="31862">0</cx:pt>
          <cx:pt idx="31863">2</cx:pt>
          <cx:pt idx="31864">1</cx:pt>
          <cx:pt idx="31865">2</cx:pt>
          <cx:pt idx="31866">1</cx:pt>
          <cx:pt idx="31867">0</cx:pt>
          <cx:pt idx="31868">0</cx:pt>
          <cx:pt idx="31869">2</cx:pt>
          <cx:pt idx="31870">0</cx:pt>
          <cx:pt idx="31871">0</cx:pt>
          <cx:pt idx="31872">0</cx:pt>
          <cx:pt idx="31873">0</cx:pt>
          <cx:pt idx="31874">1</cx:pt>
          <cx:pt idx="31875">0</cx:pt>
          <cx:pt idx="31876">0</cx:pt>
          <cx:pt idx="31877">2</cx:pt>
          <cx:pt idx="31878">1</cx:pt>
          <cx:pt idx="31879">1</cx:pt>
          <cx:pt idx="31880">1</cx:pt>
          <cx:pt idx="31881">0</cx:pt>
          <cx:pt idx="31882">0</cx:pt>
          <cx:pt idx="31883">2</cx:pt>
          <cx:pt idx="31884">1</cx:pt>
          <cx:pt idx="31885">1</cx:pt>
          <cx:pt idx="31886">1</cx:pt>
          <cx:pt idx="31887">0</cx:pt>
          <cx:pt idx="31888">2</cx:pt>
          <cx:pt idx="31889">1</cx:pt>
          <cx:pt idx="31890">1</cx:pt>
          <cx:pt idx="31891">1</cx:pt>
          <cx:pt idx="31892">0</cx:pt>
          <cx:pt idx="31893">0</cx:pt>
          <cx:pt idx="31894">1</cx:pt>
          <cx:pt idx="31895">0</cx:pt>
          <cx:pt idx="31896">1</cx:pt>
          <cx:pt idx="31897">2</cx:pt>
          <cx:pt idx="31898">0</cx:pt>
          <cx:pt idx="31899">0</cx:pt>
          <cx:pt idx="31900">2</cx:pt>
          <cx:pt idx="31901">2</cx:pt>
          <cx:pt idx="31902">1</cx:pt>
          <cx:pt idx="31903">1</cx:pt>
          <cx:pt idx="31904">0</cx:pt>
          <cx:pt idx="31905">1</cx:pt>
          <cx:pt idx="31906">2</cx:pt>
          <cx:pt idx="31907">1</cx:pt>
          <cx:pt idx="31908">2</cx:pt>
          <cx:pt idx="31909">1</cx:pt>
          <cx:pt idx="31910">1</cx:pt>
          <cx:pt idx="31911">2</cx:pt>
          <cx:pt idx="31912">2</cx:pt>
          <cx:pt idx="31913">1</cx:pt>
          <cx:pt idx="31914">2</cx:pt>
          <cx:pt idx="31915">1</cx:pt>
          <cx:pt idx="31916">1</cx:pt>
          <cx:pt idx="31917">1</cx:pt>
          <cx:pt idx="31918">0</cx:pt>
          <cx:pt idx="31919">1</cx:pt>
          <cx:pt idx="31920">2</cx:pt>
          <cx:pt idx="31921">1</cx:pt>
          <cx:pt idx="31922">1</cx:pt>
          <cx:pt idx="31923">1</cx:pt>
          <cx:pt idx="31924">1</cx:pt>
          <cx:pt idx="31925">0</cx:pt>
          <cx:pt idx="31926">2</cx:pt>
          <cx:pt idx="31927">1</cx:pt>
          <cx:pt idx="31928">0</cx:pt>
          <cx:pt idx="31929">1</cx:pt>
          <cx:pt idx="31930">2</cx:pt>
          <cx:pt idx="31931">1</cx:pt>
          <cx:pt idx="31932">2</cx:pt>
          <cx:pt idx="31933">0</cx:pt>
          <cx:pt idx="31934">1</cx:pt>
          <cx:pt idx="31935">0</cx:pt>
          <cx:pt idx="31936">0</cx:pt>
          <cx:pt idx="31937">2</cx:pt>
          <cx:pt idx="31938">0</cx:pt>
          <cx:pt idx="31939">1</cx:pt>
          <cx:pt idx="31940">2</cx:pt>
          <cx:pt idx="31941">1</cx:pt>
          <cx:pt idx="31942">2</cx:pt>
          <cx:pt idx="31943">2</cx:pt>
          <cx:pt idx="31944">1</cx:pt>
          <cx:pt idx="31945">0</cx:pt>
          <cx:pt idx="31946">0</cx:pt>
          <cx:pt idx="31947">1</cx:pt>
          <cx:pt idx="31948">1</cx:pt>
          <cx:pt idx="31949">1</cx:pt>
          <cx:pt idx="31950">1</cx:pt>
          <cx:pt idx="31951">1</cx:pt>
          <cx:pt idx="31952">2</cx:pt>
          <cx:pt idx="31953">1</cx:pt>
          <cx:pt idx="31954">1</cx:pt>
          <cx:pt idx="31955">1</cx:pt>
          <cx:pt idx="31956">0</cx:pt>
          <cx:pt idx="31957">1</cx:pt>
          <cx:pt idx="31958">2</cx:pt>
          <cx:pt idx="31959">0</cx:pt>
          <cx:pt idx="31960">0</cx:pt>
          <cx:pt idx="31961">1</cx:pt>
          <cx:pt idx="31962">0</cx:pt>
          <cx:pt idx="31963">0</cx:pt>
          <cx:pt idx="31964">2</cx:pt>
          <cx:pt idx="31965">1</cx:pt>
          <cx:pt idx="31966">1</cx:pt>
          <cx:pt idx="31967">1</cx:pt>
          <cx:pt idx="31968">2</cx:pt>
          <cx:pt idx="31969">2</cx:pt>
          <cx:pt idx="31970">0</cx:pt>
          <cx:pt idx="31971">1</cx:pt>
          <cx:pt idx="31972">1</cx:pt>
          <cx:pt idx="31973">1</cx:pt>
          <cx:pt idx="31974">1</cx:pt>
          <cx:pt idx="31975">2</cx:pt>
          <cx:pt idx="31976">0</cx:pt>
          <cx:pt idx="31977">0</cx:pt>
          <cx:pt idx="31978">0</cx:pt>
          <cx:pt idx="31979">1</cx:pt>
          <cx:pt idx="31980">0</cx:pt>
          <cx:pt idx="31981">1</cx:pt>
          <cx:pt idx="31982">0</cx:pt>
          <cx:pt idx="31983">1</cx:pt>
          <cx:pt idx="31984">1</cx:pt>
          <cx:pt idx="31985">1</cx:pt>
          <cx:pt idx="31986">1</cx:pt>
          <cx:pt idx="31987">0</cx:pt>
          <cx:pt idx="31988">2</cx:pt>
          <cx:pt idx="31989">2</cx:pt>
          <cx:pt idx="31990">1</cx:pt>
          <cx:pt idx="31991">2</cx:pt>
          <cx:pt idx="31992">1</cx:pt>
          <cx:pt idx="31993">0</cx:pt>
          <cx:pt idx="31994">0</cx:pt>
          <cx:pt idx="31995">1</cx:pt>
          <cx:pt idx="31996">0</cx:pt>
          <cx:pt idx="31997">0</cx:pt>
          <cx:pt idx="31998">2</cx:pt>
          <cx:pt idx="31999">0</cx:pt>
          <cx:pt idx="32000">2</cx:pt>
          <cx:pt idx="32001">2</cx:pt>
          <cx:pt idx="32002">0</cx:pt>
          <cx:pt idx="32003">0</cx:pt>
          <cx:pt idx="32004">0</cx:pt>
          <cx:pt idx="32005">1</cx:pt>
          <cx:pt idx="32006">0</cx:pt>
          <cx:pt idx="32007">1</cx:pt>
          <cx:pt idx="32008">1</cx:pt>
          <cx:pt idx="32009">1</cx:pt>
          <cx:pt idx="32010">0</cx:pt>
          <cx:pt idx="32011">0</cx:pt>
          <cx:pt idx="32012">1</cx:pt>
          <cx:pt idx="32013">0</cx:pt>
          <cx:pt idx="32014">0</cx:pt>
          <cx:pt idx="32015">0</cx:pt>
          <cx:pt idx="32016">1</cx:pt>
          <cx:pt idx="32017">0</cx:pt>
          <cx:pt idx="32018">0</cx:pt>
          <cx:pt idx="32019">0</cx:pt>
          <cx:pt idx="32020">0</cx:pt>
          <cx:pt idx="32021">1</cx:pt>
          <cx:pt idx="32022">1</cx:pt>
          <cx:pt idx="32023">1</cx:pt>
          <cx:pt idx="32024">1</cx:pt>
          <cx:pt idx="32025">2</cx:pt>
          <cx:pt idx="32026">1</cx:pt>
          <cx:pt idx="32027">1</cx:pt>
          <cx:pt idx="32028">0</cx:pt>
          <cx:pt idx="32029">1</cx:pt>
          <cx:pt idx="32030">0</cx:pt>
          <cx:pt idx="32031">0</cx:pt>
          <cx:pt idx="32032">0</cx:pt>
          <cx:pt idx="32033">1</cx:pt>
          <cx:pt idx="32034">1</cx:pt>
          <cx:pt idx="32035">1</cx:pt>
          <cx:pt idx="32036">1</cx:pt>
          <cx:pt idx="32037">0</cx:pt>
          <cx:pt idx="32038">2</cx:pt>
          <cx:pt idx="32039">1</cx:pt>
          <cx:pt idx="32040">0</cx:pt>
          <cx:pt idx="32041">1</cx:pt>
          <cx:pt idx="32042">0</cx:pt>
          <cx:pt idx="32043">0</cx:pt>
          <cx:pt idx="32044">0</cx:pt>
          <cx:pt idx="32045">0</cx:pt>
          <cx:pt idx="32046">1</cx:pt>
          <cx:pt idx="32047">1</cx:pt>
          <cx:pt idx="32048">2</cx:pt>
          <cx:pt idx="32049">0</cx:pt>
          <cx:pt idx="32050">1</cx:pt>
          <cx:pt idx="32051">0</cx:pt>
          <cx:pt idx="32052">0</cx:pt>
          <cx:pt idx="32053">1</cx:pt>
          <cx:pt idx="32054">0</cx:pt>
          <cx:pt idx="32055">0</cx:pt>
          <cx:pt idx="32056">1</cx:pt>
          <cx:pt idx="32057">0</cx:pt>
          <cx:pt idx="32058">1</cx:pt>
          <cx:pt idx="32059">1</cx:pt>
          <cx:pt idx="32060">1</cx:pt>
          <cx:pt idx="32061">1</cx:pt>
          <cx:pt idx="32062">1</cx:pt>
          <cx:pt idx="32063">1</cx:pt>
          <cx:pt idx="32064">0</cx:pt>
          <cx:pt idx="32065">0</cx:pt>
          <cx:pt idx="32066">1</cx:pt>
          <cx:pt idx="32067">1</cx:pt>
          <cx:pt idx="32068">2</cx:pt>
          <cx:pt idx="32069">1</cx:pt>
          <cx:pt idx="32070">0</cx:pt>
          <cx:pt idx="32071">0</cx:pt>
          <cx:pt idx="32072">1</cx:pt>
          <cx:pt idx="32073">2</cx:pt>
          <cx:pt idx="32074">2</cx:pt>
          <cx:pt idx="32075">1</cx:pt>
          <cx:pt idx="32076">2</cx:pt>
          <cx:pt idx="32077">1</cx:pt>
          <cx:pt idx="32078">0</cx:pt>
          <cx:pt idx="32079">2</cx:pt>
          <cx:pt idx="32080">0</cx:pt>
          <cx:pt idx="32081">1</cx:pt>
          <cx:pt idx="32082">0</cx:pt>
          <cx:pt idx="32083">0</cx:pt>
          <cx:pt idx="32084">1</cx:pt>
          <cx:pt idx="32085">0</cx:pt>
          <cx:pt idx="32086">0</cx:pt>
          <cx:pt idx="32087">0</cx:pt>
          <cx:pt idx="32088">2</cx:pt>
          <cx:pt idx="32089">1</cx:pt>
          <cx:pt idx="32090">1</cx:pt>
          <cx:pt idx="32091">0</cx:pt>
          <cx:pt idx="32092">0</cx:pt>
          <cx:pt idx="32093">0</cx:pt>
          <cx:pt idx="32094">0</cx:pt>
          <cx:pt idx="32095">1</cx:pt>
          <cx:pt idx="32096">2</cx:pt>
          <cx:pt idx="32097">1</cx:pt>
          <cx:pt idx="32098">1</cx:pt>
          <cx:pt idx="32099">0</cx:pt>
          <cx:pt idx="32100">0</cx:pt>
          <cx:pt idx="32101">1</cx:pt>
          <cx:pt idx="32102">1</cx:pt>
          <cx:pt idx="32103">1</cx:pt>
          <cx:pt idx="32104">1</cx:pt>
          <cx:pt idx="32105">1</cx:pt>
          <cx:pt idx="32106">0</cx:pt>
          <cx:pt idx="32107">1</cx:pt>
          <cx:pt idx="32108">1</cx:pt>
          <cx:pt idx="32109">2</cx:pt>
          <cx:pt idx="32110">1</cx:pt>
          <cx:pt idx="32111">0</cx:pt>
          <cx:pt idx="32112">0</cx:pt>
          <cx:pt idx="32113">0</cx:pt>
          <cx:pt idx="32114">1</cx:pt>
          <cx:pt idx="32115">0</cx:pt>
          <cx:pt idx="32116">0</cx:pt>
          <cx:pt idx="32117">2</cx:pt>
          <cx:pt idx="32118">0</cx:pt>
          <cx:pt idx="32119">1</cx:pt>
          <cx:pt idx="32120">1</cx:pt>
          <cx:pt idx="32121">1</cx:pt>
          <cx:pt idx="32122">1</cx:pt>
          <cx:pt idx="32123">1</cx:pt>
          <cx:pt idx="32124">0</cx:pt>
          <cx:pt idx="32125">0</cx:pt>
          <cx:pt idx="32126">1</cx:pt>
          <cx:pt idx="32127">2</cx:pt>
          <cx:pt idx="32128">2</cx:pt>
          <cx:pt idx="32129">1</cx:pt>
          <cx:pt idx="32130">0</cx:pt>
          <cx:pt idx="32131">0</cx:pt>
          <cx:pt idx="32132">1</cx:pt>
          <cx:pt idx="32133">1</cx:pt>
          <cx:pt idx="32134">0</cx:pt>
          <cx:pt idx="32135">1</cx:pt>
          <cx:pt idx="32136">1</cx:pt>
          <cx:pt idx="32137">1</cx:pt>
          <cx:pt idx="32138">2</cx:pt>
          <cx:pt idx="32139">2</cx:pt>
          <cx:pt idx="32140">0</cx:pt>
          <cx:pt idx="32141">1</cx:pt>
          <cx:pt idx="32142">0</cx:pt>
          <cx:pt idx="32143">2</cx:pt>
          <cx:pt idx="32144">0</cx:pt>
          <cx:pt idx="32145">2</cx:pt>
          <cx:pt idx="32146">2</cx:pt>
          <cx:pt idx="32147">0</cx:pt>
          <cx:pt idx="32148">1</cx:pt>
          <cx:pt idx="32149">0</cx:pt>
          <cx:pt idx="32150">1</cx:pt>
          <cx:pt idx="32151">1</cx:pt>
          <cx:pt idx="32152">1</cx:pt>
          <cx:pt idx="32153">1</cx:pt>
          <cx:pt idx="32154">0</cx:pt>
          <cx:pt idx="32155">0</cx:pt>
          <cx:pt idx="32156">2</cx:pt>
          <cx:pt idx="32157">1</cx:pt>
          <cx:pt idx="32158">1</cx:pt>
          <cx:pt idx="32159">0</cx:pt>
          <cx:pt idx="32160">0</cx:pt>
          <cx:pt idx="32161">1</cx:pt>
          <cx:pt idx="32162">1</cx:pt>
          <cx:pt idx="32163">1</cx:pt>
          <cx:pt idx="32164">0</cx:pt>
          <cx:pt idx="32165">1</cx:pt>
          <cx:pt idx="32166">1</cx:pt>
          <cx:pt idx="32167">2</cx:pt>
          <cx:pt idx="32168">1</cx:pt>
          <cx:pt idx="32169">1</cx:pt>
          <cx:pt idx="32170">0</cx:pt>
          <cx:pt idx="32171">0</cx:pt>
          <cx:pt idx="32172">1</cx:pt>
          <cx:pt idx="32173">0</cx:pt>
          <cx:pt idx="32174">1</cx:pt>
          <cx:pt idx="32175">2</cx:pt>
          <cx:pt idx="32176">1</cx:pt>
          <cx:pt idx="32177">2</cx:pt>
          <cx:pt idx="32178">1</cx:pt>
          <cx:pt idx="32179">1</cx:pt>
          <cx:pt idx="32180">0</cx:pt>
          <cx:pt idx="32181">1</cx:pt>
          <cx:pt idx="32182">1</cx:pt>
          <cx:pt idx="32183">1</cx:pt>
          <cx:pt idx="32184">0</cx:pt>
          <cx:pt idx="32185">1</cx:pt>
          <cx:pt idx="32186">1</cx:pt>
          <cx:pt idx="32187">0</cx:pt>
          <cx:pt idx="32188">0</cx:pt>
          <cx:pt idx="32189">0</cx:pt>
          <cx:pt idx="32190">1</cx:pt>
          <cx:pt idx="32191">0</cx:pt>
          <cx:pt idx="32192">1</cx:pt>
          <cx:pt idx="32193">1</cx:pt>
          <cx:pt idx="32194">2</cx:pt>
          <cx:pt idx="32195">0</cx:pt>
          <cx:pt idx="32196">0</cx:pt>
          <cx:pt idx="32197">0</cx:pt>
          <cx:pt idx="32198">0</cx:pt>
          <cx:pt idx="32199">0</cx:pt>
          <cx:pt idx="32200">1</cx:pt>
          <cx:pt idx="32201">1</cx:pt>
          <cx:pt idx="32202">0</cx:pt>
          <cx:pt idx="32203">0</cx:pt>
          <cx:pt idx="32204">1</cx:pt>
          <cx:pt idx="32205">1</cx:pt>
          <cx:pt idx="32206">1</cx:pt>
          <cx:pt idx="32207">0</cx:pt>
          <cx:pt idx="32208">1</cx:pt>
          <cx:pt idx="32209">1</cx:pt>
          <cx:pt idx="32210">0</cx:pt>
          <cx:pt idx="32211">1</cx:pt>
          <cx:pt idx="32212">1</cx:pt>
          <cx:pt idx="32213">1</cx:pt>
          <cx:pt idx="32214">1</cx:pt>
          <cx:pt idx="32215">1</cx:pt>
          <cx:pt idx="32216">2</cx:pt>
          <cx:pt idx="32217">0</cx:pt>
          <cx:pt idx="32218">2</cx:pt>
          <cx:pt idx="32219">0</cx:pt>
          <cx:pt idx="32220">1</cx:pt>
          <cx:pt idx="32221">1</cx:pt>
          <cx:pt idx="32222">1</cx:pt>
          <cx:pt idx="32223">1</cx:pt>
          <cx:pt idx="32224">0</cx:pt>
          <cx:pt idx="32225">0</cx:pt>
          <cx:pt idx="32226">1</cx:pt>
          <cx:pt idx="32227">1</cx:pt>
          <cx:pt idx="32228">0</cx:pt>
          <cx:pt idx="32229">1</cx:pt>
          <cx:pt idx="32230">1</cx:pt>
          <cx:pt idx="32231">2</cx:pt>
          <cx:pt idx="32232">1</cx:pt>
          <cx:pt idx="32233">1</cx:pt>
          <cx:pt idx="32234">0</cx:pt>
          <cx:pt idx="32235">1</cx:pt>
          <cx:pt idx="32236">2</cx:pt>
          <cx:pt idx="32237">0</cx:pt>
          <cx:pt idx="32238">0</cx:pt>
          <cx:pt idx="32239">0</cx:pt>
          <cx:pt idx="32240">2</cx:pt>
          <cx:pt idx="32241">0</cx:pt>
          <cx:pt idx="32242">0</cx:pt>
          <cx:pt idx="32243">0</cx:pt>
          <cx:pt idx="32244">0</cx:pt>
          <cx:pt idx="32245">1</cx:pt>
          <cx:pt idx="32246">1</cx:pt>
          <cx:pt idx="32247">0</cx:pt>
          <cx:pt idx="32248">2</cx:pt>
          <cx:pt idx="32249">1</cx:pt>
          <cx:pt idx="32250">0</cx:pt>
          <cx:pt idx="32251">2</cx:pt>
          <cx:pt idx="32252">0</cx:pt>
          <cx:pt idx="32253">0</cx:pt>
          <cx:pt idx="32254">1</cx:pt>
          <cx:pt idx="32255">0</cx:pt>
          <cx:pt idx="32256">0</cx:pt>
          <cx:pt idx="32257">1</cx:pt>
          <cx:pt idx="32258">0</cx:pt>
          <cx:pt idx="32259">0</cx:pt>
          <cx:pt idx="32260">1</cx:pt>
          <cx:pt idx="32261">1</cx:pt>
          <cx:pt idx="32262">0</cx:pt>
          <cx:pt idx="32263">0</cx:pt>
          <cx:pt idx="32264">1</cx:pt>
          <cx:pt idx="32265">1</cx:pt>
          <cx:pt idx="32266">0</cx:pt>
          <cx:pt idx="32267">1</cx:pt>
          <cx:pt idx="32268">1</cx:pt>
          <cx:pt idx="32269">2</cx:pt>
          <cx:pt idx="32270">1</cx:pt>
          <cx:pt idx="32271">2</cx:pt>
          <cx:pt idx="32272">2</cx:pt>
          <cx:pt idx="32273">1</cx:pt>
          <cx:pt idx="32274">0</cx:pt>
          <cx:pt idx="32275">0</cx:pt>
          <cx:pt idx="32276">0</cx:pt>
          <cx:pt idx="32277">2</cx:pt>
          <cx:pt idx="32278">1</cx:pt>
          <cx:pt idx="32279">1</cx:pt>
          <cx:pt idx="32280">0</cx:pt>
          <cx:pt idx="32281">0</cx:pt>
          <cx:pt idx="32282">0</cx:pt>
          <cx:pt idx="32283">0</cx:pt>
          <cx:pt idx="32284">0</cx:pt>
          <cx:pt idx="32285">0</cx:pt>
          <cx:pt idx="32286">0</cx:pt>
          <cx:pt idx="32287">0</cx:pt>
          <cx:pt idx="32288">0</cx:pt>
          <cx:pt idx="32289">1</cx:pt>
          <cx:pt idx="32290">1</cx:pt>
          <cx:pt idx="32291">0</cx:pt>
          <cx:pt idx="32292">1</cx:pt>
          <cx:pt idx="32293">0</cx:pt>
          <cx:pt idx="32294">0</cx:pt>
          <cx:pt idx="32295">2</cx:pt>
          <cx:pt idx="32296">2</cx:pt>
          <cx:pt idx="32297">1</cx:pt>
          <cx:pt idx="32298">0</cx:pt>
          <cx:pt idx="32299">2</cx:pt>
          <cx:pt idx="32300">2</cx:pt>
          <cx:pt idx="32301">1</cx:pt>
          <cx:pt idx="32302">1</cx:pt>
          <cx:pt idx="32303">2</cx:pt>
          <cx:pt idx="32304">2</cx:pt>
          <cx:pt idx="32305">1</cx:pt>
          <cx:pt idx="32306">2</cx:pt>
          <cx:pt idx="32307">1</cx:pt>
          <cx:pt idx="32308">1</cx:pt>
          <cx:pt idx="32309">0</cx:pt>
          <cx:pt idx="32310">1</cx:pt>
          <cx:pt idx="32311">1</cx:pt>
          <cx:pt idx="32312">0</cx:pt>
          <cx:pt idx="32313">1</cx:pt>
          <cx:pt idx="32314">2</cx:pt>
          <cx:pt idx="32315">2</cx:pt>
          <cx:pt idx="32316">0</cx:pt>
          <cx:pt idx="32317">0</cx:pt>
          <cx:pt idx="32318">2</cx:pt>
          <cx:pt idx="32319">0</cx:pt>
          <cx:pt idx="32320">0</cx:pt>
          <cx:pt idx="32321">0</cx:pt>
          <cx:pt idx="32322">0</cx:pt>
          <cx:pt idx="32323">1</cx:pt>
          <cx:pt idx="32324">1</cx:pt>
          <cx:pt idx="32325">0</cx:pt>
          <cx:pt idx="32326">1</cx:pt>
          <cx:pt idx="32327">1</cx:pt>
          <cx:pt idx="32328">2</cx:pt>
          <cx:pt idx="32329">0</cx:pt>
          <cx:pt idx="32330">2</cx:pt>
          <cx:pt idx="32331">2</cx:pt>
          <cx:pt idx="32332">1</cx:pt>
          <cx:pt idx="32333">0</cx:pt>
          <cx:pt idx="32334">0</cx:pt>
          <cx:pt idx="32335">0</cx:pt>
          <cx:pt idx="32336">1</cx:pt>
          <cx:pt idx="32337">2</cx:pt>
          <cx:pt idx="32338">1</cx:pt>
          <cx:pt idx="32339">0</cx:pt>
          <cx:pt idx="32340">0</cx:pt>
          <cx:pt idx="32341">0</cx:pt>
          <cx:pt idx="32342">0</cx:pt>
          <cx:pt idx="32343">1</cx:pt>
          <cx:pt idx="32344">1</cx:pt>
          <cx:pt idx="32345">2</cx:pt>
          <cx:pt idx="32346">0</cx:pt>
          <cx:pt idx="32347">0</cx:pt>
          <cx:pt idx="32348">1</cx:pt>
          <cx:pt idx="32349">1</cx:pt>
          <cx:pt idx="32350">1</cx:pt>
          <cx:pt idx="32351">2</cx:pt>
          <cx:pt idx="32352">2</cx:pt>
          <cx:pt idx="32353">0</cx:pt>
          <cx:pt idx="32354">1</cx:pt>
          <cx:pt idx="32355">1</cx:pt>
          <cx:pt idx="32356">1</cx:pt>
          <cx:pt idx="32357">0</cx:pt>
          <cx:pt idx="32358">0</cx:pt>
          <cx:pt idx="32359">1</cx:pt>
          <cx:pt idx="32360">0</cx:pt>
          <cx:pt idx="32361">2</cx:pt>
          <cx:pt idx="32362">2</cx:pt>
          <cx:pt idx="32363">1</cx:pt>
          <cx:pt idx="32364">0</cx:pt>
          <cx:pt idx="32365">2</cx:pt>
          <cx:pt idx="32366">2</cx:pt>
          <cx:pt idx="32367">1</cx:pt>
          <cx:pt idx="32368">1</cx:pt>
          <cx:pt idx="32369">1</cx:pt>
          <cx:pt idx="32370">1</cx:pt>
          <cx:pt idx="32371">2</cx:pt>
          <cx:pt idx="32372">1</cx:pt>
          <cx:pt idx="32373">1</cx:pt>
          <cx:pt idx="32374">1</cx:pt>
          <cx:pt idx="32375">0</cx:pt>
          <cx:pt idx="32376">2</cx:pt>
          <cx:pt idx="32377">0</cx:pt>
          <cx:pt idx="32378">0</cx:pt>
          <cx:pt idx="32379">2</cx:pt>
          <cx:pt idx="32380">0</cx:pt>
          <cx:pt idx="32381">2</cx:pt>
          <cx:pt idx="32382">1</cx:pt>
          <cx:pt idx="32383">2</cx:pt>
          <cx:pt idx="32384">0</cx:pt>
          <cx:pt idx="32385">1</cx:pt>
          <cx:pt idx="32386">1</cx:pt>
          <cx:pt idx="32387">1</cx:pt>
          <cx:pt idx="32388">1</cx:pt>
          <cx:pt idx="32389">1</cx:pt>
          <cx:pt idx="32390">0</cx:pt>
          <cx:pt idx="32391">2</cx:pt>
          <cx:pt idx="32392">1</cx:pt>
          <cx:pt idx="32393">0</cx:pt>
          <cx:pt idx="32394">2</cx:pt>
          <cx:pt idx="32395">0</cx:pt>
          <cx:pt idx="32396">1</cx:pt>
          <cx:pt idx="32397">0</cx:pt>
          <cx:pt idx="32398">0</cx:pt>
          <cx:pt idx="32399">1</cx:pt>
          <cx:pt idx="32400">1</cx:pt>
          <cx:pt idx="32401">1</cx:pt>
          <cx:pt idx="32402">0</cx:pt>
          <cx:pt idx="32403">0</cx:pt>
          <cx:pt idx="32404">1</cx:pt>
          <cx:pt idx="32405">0</cx:pt>
          <cx:pt idx="32406">0</cx:pt>
          <cx:pt idx="32407">1</cx:pt>
          <cx:pt idx="32408">2</cx:pt>
          <cx:pt idx="32409">0</cx:pt>
          <cx:pt idx="32410">0</cx:pt>
          <cx:pt idx="32411">1</cx:pt>
          <cx:pt idx="32412">0</cx:pt>
          <cx:pt idx="32413">0</cx:pt>
          <cx:pt idx="32414">1</cx:pt>
          <cx:pt idx="32415">1</cx:pt>
          <cx:pt idx="32416">2</cx:pt>
          <cx:pt idx="32417">1</cx:pt>
          <cx:pt idx="32418">1</cx:pt>
          <cx:pt idx="32419">1</cx:pt>
          <cx:pt idx="32420">0</cx:pt>
          <cx:pt idx="32421">0</cx:pt>
          <cx:pt idx="32422">2</cx:pt>
          <cx:pt idx="32423">0</cx:pt>
          <cx:pt idx="32424">1</cx:pt>
          <cx:pt idx="32425">0</cx:pt>
          <cx:pt idx="32426">1</cx:pt>
          <cx:pt idx="32427">0</cx:pt>
          <cx:pt idx="32428">0</cx:pt>
          <cx:pt idx="32429">1</cx:pt>
          <cx:pt idx="32430">0</cx:pt>
          <cx:pt idx="32431">1</cx:pt>
          <cx:pt idx="32432">0</cx:pt>
          <cx:pt idx="32433">1</cx:pt>
          <cx:pt idx="32434">2</cx:pt>
          <cx:pt idx="32435">0</cx:pt>
          <cx:pt idx="32436">1</cx:pt>
          <cx:pt idx="32437">1</cx:pt>
          <cx:pt idx="32438">0</cx:pt>
          <cx:pt idx="32439">2</cx:pt>
          <cx:pt idx="32440">1</cx:pt>
          <cx:pt idx="32441">2</cx:pt>
          <cx:pt idx="32442">0</cx:pt>
          <cx:pt idx="32443">1</cx:pt>
          <cx:pt idx="32444">1</cx:pt>
          <cx:pt idx="32445">2</cx:pt>
          <cx:pt idx="32446">1</cx:pt>
          <cx:pt idx="32447">0</cx:pt>
          <cx:pt idx="32448">1</cx:pt>
          <cx:pt idx="32449">0</cx:pt>
          <cx:pt idx="32450">1</cx:pt>
          <cx:pt idx="32451">0</cx:pt>
          <cx:pt idx="32452">1</cx:pt>
          <cx:pt idx="32453">2</cx:pt>
          <cx:pt idx="32454">1</cx:pt>
          <cx:pt idx="32455">1</cx:pt>
          <cx:pt idx="32456">0</cx:pt>
          <cx:pt idx="32457">0</cx:pt>
          <cx:pt idx="32458">0</cx:pt>
          <cx:pt idx="32459">0</cx:pt>
          <cx:pt idx="32460">0</cx:pt>
          <cx:pt idx="32461">1</cx:pt>
          <cx:pt idx="32462">0</cx:pt>
          <cx:pt idx="32463">0</cx:pt>
          <cx:pt idx="32464">2</cx:pt>
          <cx:pt idx="32465">1</cx:pt>
          <cx:pt idx="32466">1</cx:pt>
          <cx:pt idx="32467">0</cx:pt>
          <cx:pt idx="32468">1</cx:pt>
          <cx:pt idx="32469">0</cx:pt>
          <cx:pt idx="32470">1</cx:pt>
          <cx:pt idx="32471">1</cx:pt>
          <cx:pt idx="32472">0</cx:pt>
          <cx:pt idx="32473">0</cx:pt>
          <cx:pt idx="32474">1</cx:pt>
          <cx:pt idx="32475">0</cx:pt>
          <cx:pt idx="32476">1</cx:pt>
          <cx:pt idx="32477">1</cx:pt>
          <cx:pt idx="32478">1</cx:pt>
          <cx:pt idx="32479">2</cx:pt>
          <cx:pt idx="32480">0</cx:pt>
          <cx:pt idx="32481">1</cx:pt>
          <cx:pt idx="32482">0</cx:pt>
          <cx:pt idx="32483">1</cx:pt>
          <cx:pt idx="32484">1</cx:pt>
          <cx:pt idx="32485">2</cx:pt>
          <cx:pt idx="32486">2</cx:pt>
          <cx:pt idx="32487">0</cx:pt>
          <cx:pt idx="32488">2</cx:pt>
          <cx:pt idx="32489">1</cx:pt>
          <cx:pt idx="32490">1</cx:pt>
          <cx:pt idx="32491">2</cx:pt>
          <cx:pt idx="32492">0</cx:pt>
          <cx:pt idx="32493">0</cx:pt>
          <cx:pt idx="32494">2</cx:pt>
          <cx:pt idx="32495">0</cx:pt>
          <cx:pt idx="32496">0</cx:pt>
          <cx:pt idx="32497">2</cx:pt>
          <cx:pt idx="32498">1</cx:pt>
          <cx:pt idx="32499">0</cx:pt>
          <cx:pt idx="32500">1</cx:pt>
          <cx:pt idx="32501">0</cx:pt>
          <cx:pt idx="32502">0</cx:pt>
          <cx:pt idx="32503">0</cx:pt>
          <cx:pt idx="32504">1</cx:pt>
          <cx:pt idx="32505">0</cx:pt>
          <cx:pt idx="32506">1</cx:pt>
          <cx:pt idx="32507">1</cx:pt>
          <cx:pt idx="32508">2</cx:pt>
          <cx:pt idx="32509">2</cx:pt>
          <cx:pt idx="32510">0</cx:pt>
          <cx:pt idx="32511">1</cx:pt>
          <cx:pt idx="32512">1</cx:pt>
          <cx:pt idx="32513">2</cx:pt>
          <cx:pt idx="32514">1</cx:pt>
          <cx:pt idx="32515">0</cx:pt>
          <cx:pt idx="32516">0</cx:pt>
          <cx:pt idx="32517">0</cx:pt>
          <cx:pt idx="32518">1</cx:pt>
          <cx:pt idx="32519">2</cx:pt>
          <cx:pt idx="32520">2</cx:pt>
          <cx:pt idx="32521">1</cx:pt>
          <cx:pt idx="32522">0</cx:pt>
          <cx:pt idx="32523">1</cx:pt>
          <cx:pt idx="32524">1</cx:pt>
          <cx:pt idx="32525">1</cx:pt>
          <cx:pt idx="32526">1</cx:pt>
          <cx:pt idx="32527">0</cx:pt>
          <cx:pt idx="32528">1</cx:pt>
          <cx:pt idx="32529">1</cx:pt>
          <cx:pt idx="32530">0</cx:pt>
          <cx:pt idx="32531">0</cx:pt>
          <cx:pt idx="32532">0</cx:pt>
          <cx:pt idx="32533">1</cx:pt>
          <cx:pt idx="32534">1</cx:pt>
          <cx:pt idx="32535">0</cx:pt>
          <cx:pt idx="32536">0</cx:pt>
          <cx:pt idx="32537">0</cx:pt>
          <cx:pt idx="32538">1</cx:pt>
          <cx:pt idx="32539">1</cx:pt>
          <cx:pt idx="32540">2</cx:pt>
          <cx:pt idx="32541">0</cx:pt>
          <cx:pt idx="32542">1</cx:pt>
          <cx:pt idx="32543">0</cx:pt>
          <cx:pt idx="32544">0</cx:pt>
          <cx:pt idx="32545">1</cx:pt>
          <cx:pt idx="32546">2</cx:pt>
          <cx:pt idx="32547">0</cx:pt>
          <cx:pt idx="32548">0</cx:pt>
          <cx:pt idx="32549">1</cx:pt>
          <cx:pt idx="32550">0</cx:pt>
          <cx:pt idx="32551">0</cx:pt>
          <cx:pt idx="32552">1</cx:pt>
          <cx:pt idx="32553">0</cx:pt>
          <cx:pt idx="32554">1</cx:pt>
          <cx:pt idx="32555">1</cx:pt>
          <cx:pt idx="32556">0</cx:pt>
          <cx:pt idx="32557">0</cx:pt>
          <cx:pt idx="32558">1</cx:pt>
          <cx:pt idx="32559">1</cx:pt>
          <cx:pt idx="32560">1</cx:pt>
          <cx:pt idx="32561">1</cx:pt>
          <cx:pt idx="32562">1</cx:pt>
          <cx:pt idx="32563">2</cx:pt>
          <cx:pt idx="32564">0</cx:pt>
          <cx:pt idx="32565">2</cx:pt>
          <cx:pt idx="32566">0</cx:pt>
          <cx:pt idx="32567">0</cx:pt>
          <cx:pt idx="32568">0</cx:pt>
          <cx:pt idx="32569">1</cx:pt>
          <cx:pt idx="32570">1</cx:pt>
          <cx:pt idx="32571">0</cx:pt>
          <cx:pt idx="32572">0</cx:pt>
          <cx:pt idx="32573">0</cx:pt>
          <cx:pt idx="32574">0</cx:pt>
          <cx:pt idx="32575">2</cx:pt>
          <cx:pt idx="32576">1</cx:pt>
          <cx:pt idx="32577">1</cx:pt>
          <cx:pt idx="32578">0</cx:pt>
          <cx:pt idx="32579">0</cx:pt>
          <cx:pt idx="32580">1</cx:pt>
          <cx:pt idx="32581">0</cx:pt>
          <cx:pt idx="32582">2</cx:pt>
          <cx:pt idx="32583">0</cx:pt>
          <cx:pt idx="32584">0</cx:pt>
          <cx:pt idx="32585">0</cx:pt>
          <cx:pt idx="32586">0</cx:pt>
          <cx:pt idx="32587">0</cx:pt>
          <cx:pt idx="32588">0</cx:pt>
          <cx:pt idx="32589">0</cx:pt>
          <cx:pt idx="32590">1</cx:pt>
          <cx:pt idx="32591">1</cx:pt>
          <cx:pt idx="32592">0</cx:pt>
          <cx:pt idx="32593">0</cx:pt>
          <cx:pt idx="32594">0</cx:pt>
          <cx:pt idx="32595">1</cx:pt>
          <cx:pt idx="32596">0</cx:pt>
          <cx:pt idx="32597">2</cx:pt>
          <cx:pt idx="32598">1</cx:pt>
          <cx:pt idx="32599">0</cx:pt>
          <cx:pt idx="32600">0</cx:pt>
          <cx:pt idx="32601">0</cx:pt>
          <cx:pt idx="32602">0</cx:pt>
          <cx:pt idx="32603">0</cx:pt>
          <cx:pt idx="32604">1</cx:pt>
          <cx:pt idx="32605">0</cx:pt>
          <cx:pt idx="32606">1</cx:pt>
          <cx:pt idx="32607">0</cx:pt>
          <cx:pt idx="32608">0</cx:pt>
          <cx:pt idx="32609">1</cx:pt>
          <cx:pt idx="32610">0</cx:pt>
          <cx:pt idx="32611">1</cx:pt>
          <cx:pt idx="32612">2</cx:pt>
          <cx:pt idx="32613">0</cx:pt>
          <cx:pt idx="32614">1</cx:pt>
          <cx:pt idx="32615">1</cx:pt>
          <cx:pt idx="32616">0</cx:pt>
          <cx:pt idx="32617">1</cx:pt>
          <cx:pt idx="32618">1</cx:pt>
          <cx:pt idx="32619">0</cx:pt>
          <cx:pt idx="32620">2</cx:pt>
          <cx:pt idx="32621">1</cx:pt>
          <cx:pt idx="32622">1</cx:pt>
          <cx:pt idx="32623">2</cx:pt>
          <cx:pt idx="32624">0</cx:pt>
          <cx:pt idx="32625">0</cx:pt>
          <cx:pt idx="32626">0</cx:pt>
          <cx:pt idx="32627">1</cx:pt>
          <cx:pt idx="32628">0</cx:pt>
          <cx:pt idx="32629">1</cx:pt>
          <cx:pt idx="32630">0</cx:pt>
          <cx:pt idx="32631">0</cx:pt>
          <cx:pt idx="32632">0</cx:pt>
          <cx:pt idx="32633">1</cx:pt>
          <cx:pt idx="32634">0</cx:pt>
          <cx:pt idx="32635">0</cx:pt>
          <cx:pt idx="32636">0</cx:pt>
          <cx:pt idx="32637">0</cx:pt>
          <cx:pt idx="32638">1</cx:pt>
          <cx:pt idx="32639">0</cx:pt>
          <cx:pt idx="32640">1</cx:pt>
          <cx:pt idx="32641">0</cx:pt>
          <cx:pt idx="32642">2</cx:pt>
          <cx:pt idx="32643">2</cx:pt>
          <cx:pt idx="32644">1</cx:pt>
          <cx:pt idx="32645">1</cx:pt>
          <cx:pt idx="32646">0</cx:pt>
          <cx:pt idx="32647">2</cx:pt>
          <cx:pt idx="32648">0</cx:pt>
          <cx:pt idx="32649">0</cx:pt>
          <cx:pt idx="32650">1</cx:pt>
          <cx:pt idx="32651">1</cx:pt>
          <cx:pt idx="32652">1</cx:pt>
          <cx:pt idx="32653">0</cx:pt>
          <cx:pt idx="32654">1</cx:pt>
          <cx:pt idx="32655">1</cx:pt>
          <cx:pt idx="32656">1</cx:pt>
          <cx:pt idx="32657">1</cx:pt>
          <cx:pt idx="32658">1</cx:pt>
          <cx:pt idx="32659">0</cx:pt>
          <cx:pt idx="32660">2</cx:pt>
          <cx:pt idx="32661">1</cx:pt>
          <cx:pt idx="32662">1</cx:pt>
          <cx:pt idx="32663">2</cx:pt>
          <cx:pt idx="32664">0</cx:pt>
          <cx:pt idx="32665">1</cx:pt>
          <cx:pt idx="32666">1</cx:pt>
          <cx:pt idx="32667">0</cx:pt>
          <cx:pt idx="32668">2</cx:pt>
          <cx:pt idx="32669">0</cx:pt>
          <cx:pt idx="32670">2</cx:pt>
          <cx:pt idx="32671">1</cx:pt>
          <cx:pt idx="32672">1</cx:pt>
          <cx:pt idx="32673">0</cx:pt>
          <cx:pt idx="32674">0</cx:pt>
          <cx:pt idx="32675">0</cx:pt>
          <cx:pt idx="32676">0</cx:pt>
          <cx:pt idx="32677">0</cx:pt>
          <cx:pt idx="32678">1</cx:pt>
          <cx:pt idx="32679">2</cx:pt>
          <cx:pt idx="32680">1</cx:pt>
          <cx:pt idx="32681">0</cx:pt>
          <cx:pt idx="32682">2</cx:pt>
          <cx:pt idx="32683">2</cx:pt>
          <cx:pt idx="32684">0</cx:pt>
          <cx:pt idx="32685">1</cx:pt>
          <cx:pt idx="32686">0</cx:pt>
          <cx:pt idx="32687">0</cx:pt>
          <cx:pt idx="32688">0</cx:pt>
          <cx:pt idx="32689">1</cx:pt>
          <cx:pt idx="32690">0</cx:pt>
          <cx:pt idx="32691">1</cx:pt>
          <cx:pt idx="32692">1</cx:pt>
          <cx:pt idx="32693">0</cx:pt>
          <cx:pt idx="32694">1</cx:pt>
          <cx:pt idx="32695">2</cx:pt>
          <cx:pt idx="32696">2</cx:pt>
          <cx:pt idx="32697">0</cx:pt>
          <cx:pt idx="32698">2</cx:pt>
          <cx:pt idx="32699">0</cx:pt>
          <cx:pt idx="32700">2</cx:pt>
          <cx:pt idx="32701">0</cx:pt>
          <cx:pt idx="32702">1</cx:pt>
          <cx:pt idx="32703">1</cx:pt>
          <cx:pt idx="32704">0</cx:pt>
          <cx:pt idx="32705">1</cx:pt>
          <cx:pt idx="32706">0</cx:pt>
          <cx:pt idx="32707">1</cx:pt>
          <cx:pt idx="32708">1</cx:pt>
          <cx:pt idx="32709">0</cx:pt>
          <cx:pt idx="32710">0</cx:pt>
          <cx:pt idx="32711">1</cx:pt>
          <cx:pt idx="32712">0</cx:pt>
          <cx:pt idx="32713">0</cx:pt>
          <cx:pt idx="32714">0</cx:pt>
          <cx:pt idx="32715">0</cx:pt>
          <cx:pt idx="32716">1</cx:pt>
          <cx:pt idx="32717">1</cx:pt>
          <cx:pt idx="32718">2</cx:pt>
          <cx:pt idx="32719">1</cx:pt>
          <cx:pt idx="32720">0</cx:pt>
          <cx:pt idx="32721">2</cx:pt>
          <cx:pt idx="32722">1</cx:pt>
          <cx:pt idx="32723">0</cx:pt>
          <cx:pt idx="32724">1</cx:pt>
          <cx:pt idx="32725">0</cx:pt>
          <cx:pt idx="32726">1</cx:pt>
          <cx:pt idx="32727">0</cx:pt>
          <cx:pt idx="32728">1</cx:pt>
          <cx:pt idx="32729">2</cx:pt>
          <cx:pt idx="32730">1</cx:pt>
          <cx:pt idx="32731">1</cx:pt>
          <cx:pt idx="32732">1</cx:pt>
          <cx:pt idx="32733">0</cx:pt>
          <cx:pt idx="32734">1</cx:pt>
          <cx:pt idx="32735">0</cx:pt>
          <cx:pt idx="32736">1</cx:pt>
          <cx:pt idx="32737">1</cx:pt>
          <cx:pt idx="32738">1</cx:pt>
          <cx:pt idx="32739">1</cx:pt>
          <cx:pt idx="32740">0</cx:pt>
          <cx:pt idx="32741">1</cx:pt>
          <cx:pt idx="32742">1</cx:pt>
          <cx:pt idx="32743">1</cx:pt>
          <cx:pt idx="32744">0</cx:pt>
          <cx:pt idx="32745">1</cx:pt>
          <cx:pt idx="32746">1</cx:pt>
          <cx:pt idx="32747">1</cx:pt>
          <cx:pt idx="32748">2</cx:pt>
          <cx:pt idx="32749">1</cx:pt>
          <cx:pt idx="32750">0</cx:pt>
          <cx:pt idx="32751">0</cx:pt>
          <cx:pt idx="32752">2</cx:pt>
          <cx:pt idx="32753">0</cx:pt>
          <cx:pt idx="32754">1</cx:pt>
          <cx:pt idx="32755">2</cx:pt>
          <cx:pt idx="32756">1</cx:pt>
          <cx:pt idx="32757">0</cx:pt>
          <cx:pt idx="32758">0</cx:pt>
          <cx:pt idx="32759">0</cx:pt>
          <cx:pt idx="32760">0</cx:pt>
          <cx:pt idx="32761">1</cx:pt>
          <cx:pt idx="32762">2</cx:pt>
          <cx:pt idx="32763">1</cx:pt>
          <cx:pt idx="32764">2</cx:pt>
          <cx:pt idx="32765">1</cx:pt>
          <cx:pt idx="32766">0</cx:pt>
          <cx:pt idx="32767">0</cx:pt>
          <cx:pt idx="32768">0</cx:pt>
          <cx:pt idx="32769">0</cx:pt>
          <cx:pt idx="32770">1</cx:pt>
          <cx:pt idx="32771">1</cx:pt>
          <cx:pt idx="32772">1</cx:pt>
          <cx:pt idx="32773">1</cx:pt>
          <cx:pt idx="32774">2</cx:pt>
          <cx:pt idx="32775">0</cx:pt>
          <cx:pt idx="32776">1</cx:pt>
          <cx:pt idx="32777">1</cx:pt>
          <cx:pt idx="32778">0</cx:pt>
          <cx:pt idx="32779">1</cx:pt>
          <cx:pt idx="32780">1</cx:pt>
          <cx:pt idx="32781">0</cx:pt>
          <cx:pt idx="32782">1</cx:pt>
          <cx:pt idx="32783">0</cx:pt>
          <cx:pt idx="32784">0</cx:pt>
          <cx:pt idx="32785">1</cx:pt>
          <cx:pt idx="32786">1</cx:pt>
          <cx:pt idx="32787">0</cx:pt>
          <cx:pt idx="32788">1</cx:pt>
          <cx:pt idx="32789">1</cx:pt>
          <cx:pt idx="32790">1</cx:pt>
          <cx:pt idx="32791">0</cx:pt>
          <cx:pt idx="32792">1</cx:pt>
          <cx:pt idx="32793">1</cx:pt>
          <cx:pt idx="32794">1</cx:pt>
          <cx:pt idx="32795">0</cx:pt>
          <cx:pt idx="32796">1</cx:pt>
          <cx:pt idx="32797">0</cx:pt>
          <cx:pt idx="32798">1</cx:pt>
          <cx:pt idx="32799">0</cx:pt>
          <cx:pt idx="32800">0</cx:pt>
          <cx:pt idx="32801">1</cx:pt>
          <cx:pt idx="32802">0</cx:pt>
          <cx:pt idx="32803">1</cx:pt>
          <cx:pt idx="32804">0</cx:pt>
          <cx:pt idx="32805">2</cx:pt>
          <cx:pt idx="32806">0</cx:pt>
          <cx:pt idx="32807">0</cx:pt>
          <cx:pt idx="32808">0</cx:pt>
          <cx:pt idx="32809">0</cx:pt>
          <cx:pt idx="32810">2</cx:pt>
          <cx:pt idx="32811">2</cx:pt>
          <cx:pt idx="32812">0</cx:pt>
          <cx:pt idx="32813">0</cx:pt>
          <cx:pt idx="32814">1</cx:pt>
          <cx:pt idx="32815">1</cx:pt>
          <cx:pt idx="32816">0</cx:pt>
          <cx:pt idx="32817">1</cx:pt>
          <cx:pt idx="32818">1</cx:pt>
          <cx:pt idx="32819">0</cx:pt>
          <cx:pt idx="32820">0</cx:pt>
          <cx:pt idx="32821">1</cx:pt>
          <cx:pt idx="32822">1</cx:pt>
          <cx:pt idx="32823">1</cx:pt>
          <cx:pt idx="32824">0</cx:pt>
          <cx:pt idx="32825">0</cx:pt>
          <cx:pt idx="32826">0</cx:pt>
          <cx:pt idx="32827">1</cx:pt>
          <cx:pt idx="32828">0</cx:pt>
          <cx:pt idx="32829">1</cx:pt>
          <cx:pt idx="32830">1</cx:pt>
          <cx:pt idx="32831">1</cx:pt>
          <cx:pt idx="32832">1</cx:pt>
          <cx:pt idx="32833">0</cx:pt>
          <cx:pt idx="32834">0</cx:pt>
          <cx:pt idx="32835">1</cx:pt>
          <cx:pt idx="32836">1</cx:pt>
          <cx:pt idx="32837">1</cx:pt>
          <cx:pt idx="32838">2</cx:pt>
          <cx:pt idx="32839">1</cx:pt>
          <cx:pt idx="32840">0</cx:pt>
          <cx:pt idx="32841">1</cx:pt>
          <cx:pt idx="32842">0</cx:pt>
          <cx:pt idx="32843">0</cx:pt>
          <cx:pt idx="32844">0</cx:pt>
          <cx:pt idx="32845">1</cx:pt>
          <cx:pt idx="32846">0</cx:pt>
          <cx:pt idx="32847">2</cx:pt>
          <cx:pt idx="32848">0</cx:pt>
          <cx:pt idx="32849">1</cx:pt>
          <cx:pt idx="32850">1</cx:pt>
          <cx:pt idx="32851">0</cx:pt>
          <cx:pt idx="32852">0</cx:pt>
          <cx:pt idx="32853">1</cx:pt>
          <cx:pt idx="32854">2</cx:pt>
          <cx:pt idx="32855">1</cx:pt>
          <cx:pt idx="32856">1</cx:pt>
          <cx:pt idx="32857">0</cx:pt>
          <cx:pt idx="32858">0</cx:pt>
          <cx:pt idx="32859">1</cx:pt>
          <cx:pt idx="32860">0</cx:pt>
          <cx:pt idx="32861">0</cx:pt>
          <cx:pt idx="32862">0</cx:pt>
          <cx:pt idx="32863">1</cx:pt>
          <cx:pt idx="32864">1</cx:pt>
          <cx:pt idx="32865">1</cx:pt>
          <cx:pt idx="32866">1</cx:pt>
          <cx:pt idx="32867">2</cx:pt>
          <cx:pt idx="32868">2</cx:pt>
          <cx:pt idx="32869">1</cx:pt>
          <cx:pt idx="32870">0</cx:pt>
          <cx:pt idx="32871">1</cx:pt>
          <cx:pt idx="32872">0</cx:pt>
          <cx:pt idx="32873">0</cx:pt>
          <cx:pt idx="32874">1</cx:pt>
          <cx:pt idx="32875">1</cx:pt>
          <cx:pt idx="32876">1</cx:pt>
          <cx:pt idx="32877">1</cx:pt>
          <cx:pt idx="32878">2</cx:pt>
          <cx:pt idx="32879">1</cx:pt>
          <cx:pt idx="32880">0</cx:pt>
          <cx:pt idx="32881">1</cx:pt>
          <cx:pt idx="32882">2</cx:pt>
          <cx:pt idx="32883">0</cx:pt>
          <cx:pt idx="32884">1</cx:pt>
          <cx:pt idx="32885">1</cx:pt>
          <cx:pt idx="32886">0</cx:pt>
          <cx:pt idx="32887">1</cx:pt>
          <cx:pt idx="32888">1</cx:pt>
          <cx:pt idx="32889">2</cx:pt>
          <cx:pt idx="32890">1</cx:pt>
          <cx:pt idx="32891">0</cx:pt>
          <cx:pt idx="32892">1</cx:pt>
          <cx:pt idx="32893">1</cx:pt>
          <cx:pt idx="32894">1</cx:pt>
          <cx:pt idx="32895">1</cx:pt>
          <cx:pt idx="32896">1</cx:pt>
          <cx:pt idx="32897">1</cx:pt>
          <cx:pt idx="32898">0</cx:pt>
          <cx:pt idx="32899">1</cx:pt>
          <cx:pt idx="32900">0</cx:pt>
          <cx:pt idx="32901">0</cx:pt>
          <cx:pt idx="32902">1</cx:pt>
          <cx:pt idx="32903">1</cx:pt>
          <cx:pt idx="32904">2</cx:pt>
          <cx:pt idx="32905">0</cx:pt>
          <cx:pt idx="32906">1</cx:pt>
          <cx:pt idx="32907">0</cx:pt>
          <cx:pt idx="32908">2</cx:pt>
          <cx:pt idx="32909">1</cx:pt>
          <cx:pt idx="32910">1</cx:pt>
          <cx:pt idx="32911">1</cx:pt>
          <cx:pt idx="32912">1</cx:pt>
          <cx:pt idx="32913">0</cx:pt>
          <cx:pt idx="32914">2</cx:pt>
          <cx:pt idx="32915">0</cx:pt>
          <cx:pt idx="32916">2</cx:pt>
          <cx:pt idx="32917">1</cx:pt>
          <cx:pt idx="32918">0</cx:pt>
          <cx:pt idx="32919">0</cx:pt>
          <cx:pt idx="32920">1</cx:pt>
          <cx:pt idx="32921">1</cx:pt>
          <cx:pt idx="32922">0</cx:pt>
          <cx:pt idx="32923">2</cx:pt>
          <cx:pt idx="32924">0</cx:pt>
          <cx:pt idx="32925">1</cx:pt>
          <cx:pt idx="32926">1</cx:pt>
          <cx:pt idx="32927">0</cx:pt>
          <cx:pt idx="32928">0</cx:pt>
          <cx:pt idx="32929">1</cx:pt>
          <cx:pt idx="32930">0</cx:pt>
          <cx:pt idx="32931">0</cx:pt>
          <cx:pt idx="32932">1</cx:pt>
          <cx:pt idx="32933">0</cx:pt>
          <cx:pt idx="32934">0</cx:pt>
          <cx:pt idx="32935">1</cx:pt>
          <cx:pt idx="32936">0</cx:pt>
          <cx:pt idx="32937">1</cx:pt>
          <cx:pt idx="32938">1</cx:pt>
          <cx:pt idx="32939">0</cx:pt>
          <cx:pt idx="32940">0</cx:pt>
          <cx:pt idx="32941">0</cx:pt>
          <cx:pt idx="32942">0</cx:pt>
          <cx:pt idx="32943">0</cx:pt>
          <cx:pt idx="32944">0</cx:pt>
          <cx:pt idx="32945">1</cx:pt>
          <cx:pt idx="32946">0</cx:pt>
          <cx:pt idx="32947">1</cx:pt>
          <cx:pt idx="32948">0</cx:pt>
          <cx:pt idx="32949">0</cx:pt>
          <cx:pt idx="32950">0</cx:pt>
          <cx:pt idx="32951">0</cx:pt>
          <cx:pt idx="32952">0</cx:pt>
          <cx:pt idx="32953">1</cx:pt>
          <cx:pt idx="32954">1</cx:pt>
          <cx:pt idx="32955">1</cx:pt>
          <cx:pt idx="32956">0</cx:pt>
          <cx:pt idx="32957">1</cx:pt>
          <cx:pt idx="32958">0</cx:pt>
          <cx:pt idx="32959">1</cx:pt>
          <cx:pt idx="32960">2</cx:pt>
          <cx:pt idx="32961">0</cx:pt>
          <cx:pt idx="32962">1</cx:pt>
          <cx:pt idx="32963">0</cx:pt>
          <cx:pt idx="32964">0</cx:pt>
          <cx:pt idx="32965">0</cx:pt>
          <cx:pt idx="32966">0</cx:pt>
          <cx:pt idx="32967">0</cx:pt>
          <cx:pt idx="32968">2</cx:pt>
          <cx:pt idx="32969">1</cx:pt>
          <cx:pt idx="32970">2</cx:pt>
          <cx:pt idx="32971">1</cx:pt>
          <cx:pt idx="32972">2</cx:pt>
          <cx:pt idx="32973">1</cx:pt>
          <cx:pt idx="32974">1</cx:pt>
          <cx:pt idx="32975">2</cx:pt>
          <cx:pt idx="32976">0</cx:pt>
          <cx:pt idx="32977">2</cx:pt>
          <cx:pt idx="32978">1</cx:pt>
          <cx:pt idx="32979">0</cx:pt>
          <cx:pt idx="32980">0</cx:pt>
          <cx:pt idx="32981">0</cx:pt>
          <cx:pt idx="32982">0</cx:pt>
          <cx:pt idx="32983">0</cx:pt>
          <cx:pt idx="32984">1</cx:pt>
          <cx:pt idx="32985">1</cx:pt>
          <cx:pt idx="32986">0</cx:pt>
          <cx:pt idx="32987">1</cx:pt>
          <cx:pt idx="32988">0</cx:pt>
          <cx:pt idx="32989">0</cx:pt>
          <cx:pt idx="32990">0</cx:pt>
          <cx:pt idx="32991">1</cx:pt>
          <cx:pt idx="32992">0</cx:pt>
          <cx:pt idx="32993">2</cx:pt>
          <cx:pt idx="32994">1</cx:pt>
          <cx:pt idx="32995">2</cx:pt>
          <cx:pt idx="32996">0</cx:pt>
          <cx:pt idx="32997">0</cx:pt>
          <cx:pt idx="32998">2</cx:pt>
          <cx:pt idx="32999">2</cx:pt>
          <cx:pt idx="33000">0</cx:pt>
          <cx:pt idx="33001">0</cx:pt>
          <cx:pt idx="33002">2</cx:pt>
          <cx:pt idx="33003">0</cx:pt>
          <cx:pt idx="33004">1</cx:pt>
          <cx:pt idx="33005">0</cx:pt>
          <cx:pt idx="33006">0</cx:pt>
          <cx:pt idx="33007">1</cx:pt>
          <cx:pt idx="33008">1</cx:pt>
          <cx:pt idx="33009">2</cx:pt>
          <cx:pt idx="33010">0</cx:pt>
          <cx:pt idx="33011">0</cx:pt>
          <cx:pt idx="33012">1</cx:pt>
          <cx:pt idx="33013">0</cx:pt>
          <cx:pt idx="33014">0</cx:pt>
          <cx:pt idx="33015">1</cx:pt>
          <cx:pt idx="33016">1</cx:pt>
          <cx:pt idx="33017">1</cx:pt>
          <cx:pt idx="33018">1</cx:pt>
          <cx:pt idx="33019">0</cx:pt>
          <cx:pt idx="33020">0</cx:pt>
          <cx:pt idx="33021">0</cx:pt>
          <cx:pt idx="33022">0</cx:pt>
          <cx:pt idx="33023">1</cx:pt>
          <cx:pt idx="33024">1</cx:pt>
          <cx:pt idx="33025">0</cx:pt>
          <cx:pt idx="33026">0</cx:pt>
          <cx:pt idx="33027">2</cx:pt>
          <cx:pt idx="33028">0</cx:pt>
          <cx:pt idx="33029">2</cx:pt>
          <cx:pt idx="33030">1</cx:pt>
          <cx:pt idx="33031">1</cx:pt>
          <cx:pt idx="33032">1</cx:pt>
          <cx:pt idx="33033">1</cx:pt>
          <cx:pt idx="33034">0</cx:pt>
          <cx:pt idx="33035">1</cx:pt>
          <cx:pt idx="33036">0</cx:pt>
          <cx:pt idx="33037">0</cx:pt>
          <cx:pt idx="33038">1</cx:pt>
          <cx:pt idx="33039">1</cx:pt>
          <cx:pt idx="33040">1</cx:pt>
          <cx:pt idx="33041">0</cx:pt>
          <cx:pt idx="33042">1</cx:pt>
          <cx:pt idx="33043">0</cx:pt>
          <cx:pt idx="33044">1</cx:pt>
          <cx:pt idx="33045">0</cx:pt>
          <cx:pt idx="33046">2</cx:pt>
          <cx:pt idx="33047">1</cx:pt>
          <cx:pt idx="33048">0</cx:pt>
          <cx:pt idx="33049">0</cx:pt>
          <cx:pt idx="33050">1</cx:pt>
          <cx:pt idx="33051">0</cx:pt>
          <cx:pt idx="33052">0</cx:pt>
          <cx:pt idx="33053">0</cx:pt>
          <cx:pt idx="33054">0</cx:pt>
          <cx:pt idx="33055">0</cx:pt>
          <cx:pt idx="33056">0</cx:pt>
          <cx:pt idx="33057">0</cx:pt>
          <cx:pt idx="33058">1</cx:pt>
          <cx:pt idx="33059">0</cx:pt>
          <cx:pt idx="33060">0</cx:pt>
          <cx:pt idx="33061">1</cx:pt>
          <cx:pt idx="33062">1</cx:pt>
          <cx:pt idx="33063">1</cx:pt>
          <cx:pt idx="33064">2</cx:pt>
          <cx:pt idx="33065">1</cx:pt>
          <cx:pt idx="33066">1</cx:pt>
          <cx:pt idx="33067">1</cx:pt>
          <cx:pt idx="33068">1</cx:pt>
          <cx:pt idx="33069">1</cx:pt>
          <cx:pt idx="33070">2</cx:pt>
          <cx:pt idx="33071">1</cx:pt>
          <cx:pt idx="33072">2</cx:pt>
          <cx:pt idx="33073">2</cx:pt>
          <cx:pt idx="33074">1</cx:pt>
          <cx:pt idx="33075">1</cx:pt>
          <cx:pt idx="33076">2</cx:pt>
          <cx:pt idx="33077">2</cx:pt>
          <cx:pt idx="33078">0</cx:pt>
          <cx:pt idx="33079">0</cx:pt>
          <cx:pt idx="33080">1</cx:pt>
          <cx:pt idx="33081">1</cx:pt>
          <cx:pt idx="33082">0</cx:pt>
          <cx:pt idx="33083">1</cx:pt>
          <cx:pt idx="33084">1</cx:pt>
          <cx:pt idx="33085">0</cx:pt>
          <cx:pt idx="33086">0</cx:pt>
          <cx:pt idx="33087">0</cx:pt>
          <cx:pt idx="33088">0</cx:pt>
          <cx:pt idx="33089">1</cx:pt>
          <cx:pt idx="33090">0</cx:pt>
          <cx:pt idx="33091">2</cx:pt>
          <cx:pt idx="33092">0</cx:pt>
          <cx:pt idx="33093">0</cx:pt>
          <cx:pt idx="33094">1</cx:pt>
          <cx:pt idx="33095">2</cx:pt>
          <cx:pt idx="33096">0</cx:pt>
          <cx:pt idx="33097">1</cx:pt>
          <cx:pt idx="33098">0</cx:pt>
          <cx:pt idx="33099">0</cx:pt>
          <cx:pt idx="33100">0</cx:pt>
          <cx:pt idx="33101">2</cx:pt>
          <cx:pt idx="33102">1</cx:pt>
          <cx:pt idx="33103">0</cx:pt>
          <cx:pt idx="33104">1</cx:pt>
          <cx:pt idx="33105">2</cx:pt>
          <cx:pt idx="33106">1</cx:pt>
          <cx:pt idx="33107">0</cx:pt>
          <cx:pt idx="33108">1</cx:pt>
          <cx:pt idx="33109">2</cx:pt>
          <cx:pt idx="33110">2</cx:pt>
          <cx:pt idx="33111">1</cx:pt>
          <cx:pt idx="33112">0</cx:pt>
          <cx:pt idx="33113">0</cx:pt>
          <cx:pt idx="33114">1</cx:pt>
          <cx:pt idx="33115">0</cx:pt>
          <cx:pt idx="33116">0</cx:pt>
          <cx:pt idx="33117">1</cx:pt>
          <cx:pt idx="33118">1</cx:pt>
          <cx:pt idx="33119">1</cx:pt>
          <cx:pt idx="33120">0</cx:pt>
          <cx:pt idx="33121">1</cx:pt>
          <cx:pt idx="33122">0</cx:pt>
          <cx:pt idx="33123">0</cx:pt>
          <cx:pt idx="33124">1</cx:pt>
          <cx:pt idx="33125">0</cx:pt>
          <cx:pt idx="33126">0</cx:pt>
          <cx:pt idx="33127">0</cx:pt>
          <cx:pt idx="33128">0</cx:pt>
          <cx:pt idx="33129">1</cx:pt>
          <cx:pt idx="33130">0</cx:pt>
          <cx:pt idx="33131">0</cx:pt>
          <cx:pt idx="33132">0</cx:pt>
          <cx:pt idx="33133">1</cx:pt>
          <cx:pt idx="33134">0</cx:pt>
          <cx:pt idx="33135">0</cx:pt>
          <cx:pt idx="33136">0</cx:pt>
          <cx:pt idx="33137">0</cx:pt>
          <cx:pt idx="33138">0</cx:pt>
          <cx:pt idx="33139">1</cx:pt>
          <cx:pt idx="33140">0</cx:pt>
          <cx:pt idx="33141">1</cx:pt>
          <cx:pt idx="33142">0</cx:pt>
          <cx:pt idx="33143">0</cx:pt>
          <cx:pt idx="33144">0</cx:pt>
          <cx:pt idx="33145">1</cx:pt>
          <cx:pt idx="33146">1</cx:pt>
          <cx:pt idx="33147">2</cx:pt>
          <cx:pt idx="33148">1</cx:pt>
          <cx:pt idx="33149">1</cx:pt>
          <cx:pt idx="33150">0</cx:pt>
          <cx:pt idx="33151">1</cx:pt>
          <cx:pt idx="33152">1</cx:pt>
          <cx:pt idx="33153">0</cx:pt>
          <cx:pt idx="33154">1</cx:pt>
          <cx:pt idx="33155">2</cx:pt>
          <cx:pt idx="33156">0</cx:pt>
          <cx:pt idx="33157">2</cx:pt>
          <cx:pt idx="33158">2</cx:pt>
          <cx:pt idx="33159">1</cx:pt>
          <cx:pt idx="33160">0</cx:pt>
          <cx:pt idx="33161">0</cx:pt>
          <cx:pt idx="33162">0</cx:pt>
          <cx:pt idx="33163">2</cx:pt>
          <cx:pt idx="33164">2</cx:pt>
          <cx:pt idx="33165">1</cx:pt>
          <cx:pt idx="33166">2</cx:pt>
          <cx:pt idx="33167">0</cx:pt>
          <cx:pt idx="33168">1</cx:pt>
          <cx:pt idx="33169">2</cx:pt>
          <cx:pt idx="33170">0</cx:pt>
          <cx:pt idx="33171">1</cx:pt>
          <cx:pt idx="33172">1</cx:pt>
          <cx:pt idx="33173">2</cx:pt>
          <cx:pt idx="33174">0</cx:pt>
          <cx:pt idx="33175">2</cx:pt>
          <cx:pt idx="33176">2</cx:pt>
          <cx:pt idx="33177">0</cx:pt>
          <cx:pt idx="33178">1</cx:pt>
          <cx:pt idx="33179">1</cx:pt>
          <cx:pt idx="33180">2</cx:pt>
          <cx:pt idx="33181">0</cx:pt>
          <cx:pt idx="33182">2</cx:pt>
          <cx:pt idx="33183">1</cx:pt>
          <cx:pt idx="33184">1</cx:pt>
          <cx:pt idx="33185">0</cx:pt>
          <cx:pt idx="33186">2</cx:pt>
          <cx:pt idx="33187">0</cx:pt>
          <cx:pt idx="33188">0</cx:pt>
          <cx:pt idx="33189">1</cx:pt>
          <cx:pt idx="33190">0</cx:pt>
          <cx:pt idx="33191">0</cx:pt>
          <cx:pt idx="33192">2</cx:pt>
          <cx:pt idx="33193">2</cx:pt>
          <cx:pt idx="33194">0</cx:pt>
          <cx:pt idx="33195">1</cx:pt>
          <cx:pt idx="33196">0</cx:pt>
          <cx:pt idx="33197">1</cx:pt>
          <cx:pt idx="33198">1</cx:pt>
          <cx:pt idx="33199">0</cx:pt>
          <cx:pt idx="33200">1</cx:pt>
          <cx:pt idx="33201">0</cx:pt>
          <cx:pt idx="33202">1</cx:pt>
          <cx:pt idx="33203">1</cx:pt>
          <cx:pt idx="33204">0</cx:pt>
          <cx:pt idx="33205">1</cx:pt>
          <cx:pt idx="33206">0</cx:pt>
          <cx:pt idx="33207">2</cx:pt>
          <cx:pt idx="33208">0</cx:pt>
          <cx:pt idx="33209">2</cx:pt>
          <cx:pt idx="33210">2</cx:pt>
          <cx:pt idx="33211">0</cx:pt>
          <cx:pt idx="33212">0</cx:pt>
          <cx:pt idx="33213">2</cx:pt>
          <cx:pt idx="33214">0</cx:pt>
          <cx:pt idx="33215">1</cx:pt>
          <cx:pt idx="33216">0</cx:pt>
          <cx:pt idx="33217">0</cx:pt>
          <cx:pt idx="33218">0</cx:pt>
          <cx:pt idx="33219">0</cx:pt>
          <cx:pt idx="33220">1</cx:pt>
          <cx:pt idx="33221">1</cx:pt>
          <cx:pt idx="33222">1</cx:pt>
          <cx:pt idx="33223">1</cx:pt>
          <cx:pt idx="33224">1</cx:pt>
          <cx:pt idx="33225">0</cx:pt>
          <cx:pt idx="33226">1</cx:pt>
          <cx:pt idx="33227">1</cx:pt>
          <cx:pt idx="33228">1</cx:pt>
          <cx:pt idx="33229">0</cx:pt>
          <cx:pt idx="33230">2</cx:pt>
          <cx:pt idx="33231">0</cx:pt>
          <cx:pt idx="33232">1</cx:pt>
          <cx:pt idx="33233">1</cx:pt>
          <cx:pt idx="33234">0</cx:pt>
          <cx:pt idx="33235">2</cx:pt>
          <cx:pt idx="33236">0</cx:pt>
          <cx:pt idx="33237">0</cx:pt>
          <cx:pt idx="33238">1</cx:pt>
          <cx:pt idx="33239">0</cx:pt>
          <cx:pt idx="33240">0</cx:pt>
          <cx:pt idx="33241">0</cx:pt>
          <cx:pt idx="33242">1</cx:pt>
          <cx:pt idx="33243">0</cx:pt>
          <cx:pt idx="33244">1</cx:pt>
          <cx:pt idx="33245">0</cx:pt>
          <cx:pt idx="33246">1</cx:pt>
          <cx:pt idx="33247">1</cx:pt>
          <cx:pt idx="33248">1</cx:pt>
          <cx:pt idx="33249">2</cx:pt>
          <cx:pt idx="33250">2</cx:pt>
          <cx:pt idx="33251">0</cx:pt>
          <cx:pt idx="33252">1</cx:pt>
          <cx:pt idx="33253">1</cx:pt>
          <cx:pt idx="33254">1</cx:pt>
          <cx:pt idx="33255">1</cx:pt>
          <cx:pt idx="33256">1</cx:pt>
          <cx:pt idx="33257">1</cx:pt>
          <cx:pt idx="33258">0</cx:pt>
          <cx:pt idx="33259">1</cx:pt>
          <cx:pt idx="33260">0</cx:pt>
          <cx:pt idx="33261">0</cx:pt>
          <cx:pt idx="33262">2</cx:pt>
          <cx:pt idx="33263">0</cx:pt>
          <cx:pt idx="33264">0</cx:pt>
          <cx:pt idx="33265">1</cx:pt>
          <cx:pt idx="33266">0</cx:pt>
          <cx:pt idx="33267">0</cx:pt>
          <cx:pt idx="33268">1</cx:pt>
          <cx:pt idx="33269">1</cx:pt>
          <cx:pt idx="33270">0</cx:pt>
          <cx:pt idx="33271">1</cx:pt>
          <cx:pt idx="33272">2</cx:pt>
          <cx:pt idx="33273">0</cx:pt>
          <cx:pt idx="33274">0</cx:pt>
          <cx:pt idx="33275">2</cx:pt>
          <cx:pt idx="33276">1</cx:pt>
          <cx:pt idx="33277">2</cx:pt>
          <cx:pt idx="33278">1</cx:pt>
          <cx:pt idx="33279">0</cx:pt>
          <cx:pt idx="33280">1</cx:pt>
          <cx:pt idx="33281">1</cx:pt>
          <cx:pt idx="33282">0</cx:pt>
          <cx:pt idx="33283">1</cx:pt>
          <cx:pt idx="33284">1</cx:pt>
          <cx:pt idx="33285">0</cx:pt>
          <cx:pt idx="33286">2</cx:pt>
          <cx:pt idx="33287">2</cx:pt>
          <cx:pt idx="33288">1</cx:pt>
          <cx:pt idx="33289">0</cx:pt>
          <cx:pt idx="33290">2</cx:pt>
          <cx:pt idx="33291">0</cx:pt>
          <cx:pt idx="33292">0</cx:pt>
          <cx:pt idx="33293">0</cx:pt>
          <cx:pt idx="33294">1</cx:pt>
          <cx:pt idx="33295">1</cx:pt>
          <cx:pt idx="33296">2</cx:pt>
          <cx:pt idx="33297">0</cx:pt>
          <cx:pt idx="33298">1</cx:pt>
          <cx:pt idx="33299">1</cx:pt>
          <cx:pt idx="33300">0</cx:pt>
          <cx:pt idx="33301">0</cx:pt>
          <cx:pt idx="33302">1</cx:pt>
          <cx:pt idx="33303">1</cx:pt>
          <cx:pt idx="33304">2</cx:pt>
          <cx:pt idx="33305">0</cx:pt>
          <cx:pt idx="33306">0</cx:pt>
          <cx:pt idx="33307">1</cx:pt>
          <cx:pt idx="33308">1</cx:pt>
          <cx:pt idx="33309">0</cx:pt>
          <cx:pt idx="33310">1</cx:pt>
          <cx:pt idx="33311">1</cx:pt>
          <cx:pt idx="33312">2</cx:pt>
          <cx:pt idx="33313">1</cx:pt>
          <cx:pt idx="33314">1</cx:pt>
          <cx:pt idx="33315">1</cx:pt>
          <cx:pt idx="33316">1</cx:pt>
          <cx:pt idx="33317">0</cx:pt>
          <cx:pt idx="33318">1</cx:pt>
          <cx:pt idx="33319">1</cx:pt>
          <cx:pt idx="33320">0</cx:pt>
          <cx:pt idx="33321">1</cx:pt>
          <cx:pt idx="33322">0</cx:pt>
          <cx:pt idx="33323">1</cx:pt>
          <cx:pt idx="33324">0</cx:pt>
          <cx:pt idx="33325">0</cx:pt>
          <cx:pt idx="33326">1</cx:pt>
          <cx:pt idx="33327">1</cx:pt>
          <cx:pt idx="33328">1</cx:pt>
          <cx:pt idx="33329">1</cx:pt>
          <cx:pt idx="33330">0</cx:pt>
          <cx:pt idx="33331">2</cx:pt>
          <cx:pt idx="33332">0</cx:pt>
          <cx:pt idx="33333">1</cx:pt>
          <cx:pt idx="33334">0</cx:pt>
          <cx:pt idx="33335">0</cx:pt>
          <cx:pt idx="33336">0</cx:pt>
          <cx:pt idx="33337">2</cx:pt>
          <cx:pt idx="33338">0</cx:pt>
          <cx:pt idx="33339">1</cx:pt>
          <cx:pt idx="33340">0</cx:pt>
          <cx:pt idx="33341">2</cx:pt>
          <cx:pt idx="33342">0</cx:pt>
          <cx:pt idx="33343">0</cx:pt>
          <cx:pt idx="33344">0</cx:pt>
          <cx:pt idx="33345">2</cx:pt>
          <cx:pt idx="33346">2</cx:pt>
          <cx:pt idx="33347">1</cx:pt>
          <cx:pt idx="33348">1</cx:pt>
          <cx:pt idx="33349">1</cx:pt>
          <cx:pt idx="33350">1</cx:pt>
          <cx:pt idx="33351">1</cx:pt>
          <cx:pt idx="33352">1</cx:pt>
          <cx:pt idx="33353">0</cx:pt>
          <cx:pt idx="33354">2</cx:pt>
          <cx:pt idx="33355">1</cx:pt>
          <cx:pt idx="33356">0</cx:pt>
          <cx:pt idx="33357">1</cx:pt>
          <cx:pt idx="33358">0</cx:pt>
          <cx:pt idx="33359">1</cx:pt>
          <cx:pt idx="33360">1</cx:pt>
          <cx:pt idx="33361">0</cx:pt>
          <cx:pt idx="33362">1</cx:pt>
          <cx:pt idx="33363">0</cx:pt>
          <cx:pt idx="33364">2</cx:pt>
          <cx:pt idx="33365">0</cx:pt>
          <cx:pt idx="33366">0</cx:pt>
          <cx:pt idx="33367">1</cx:pt>
          <cx:pt idx="33368">0</cx:pt>
          <cx:pt idx="33369">2</cx:pt>
          <cx:pt idx="33370">0</cx:pt>
          <cx:pt idx="33371">1</cx:pt>
          <cx:pt idx="33372">0</cx:pt>
          <cx:pt idx="33373">0</cx:pt>
          <cx:pt idx="33374">0</cx:pt>
          <cx:pt idx="33375">1</cx:pt>
          <cx:pt idx="33376">0</cx:pt>
          <cx:pt idx="33377">0</cx:pt>
          <cx:pt idx="33378">1</cx:pt>
          <cx:pt idx="33379">0</cx:pt>
          <cx:pt idx="33380">1</cx:pt>
          <cx:pt idx="33381">1</cx:pt>
          <cx:pt idx="33382">1</cx:pt>
          <cx:pt idx="33383">1</cx:pt>
          <cx:pt idx="33384">1</cx:pt>
          <cx:pt idx="33385">1</cx:pt>
          <cx:pt idx="33386">1</cx:pt>
          <cx:pt idx="33387">0</cx:pt>
          <cx:pt idx="33388">0</cx:pt>
          <cx:pt idx="33389">2</cx:pt>
          <cx:pt idx="33390">0</cx:pt>
          <cx:pt idx="33391">1</cx:pt>
          <cx:pt idx="33392">1</cx:pt>
          <cx:pt idx="33393">2</cx:pt>
          <cx:pt idx="33394">1</cx:pt>
          <cx:pt idx="33395">2</cx:pt>
          <cx:pt idx="33396">1</cx:pt>
          <cx:pt idx="33397">1</cx:pt>
          <cx:pt idx="33398">0</cx:pt>
          <cx:pt idx="33399">0</cx:pt>
          <cx:pt idx="33400">2</cx:pt>
          <cx:pt idx="33401">1</cx:pt>
          <cx:pt idx="33402">0</cx:pt>
          <cx:pt idx="33403">1</cx:pt>
          <cx:pt idx="33404">0</cx:pt>
          <cx:pt idx="33405">0</cx:pt>
          <cx:pt idx="33406">0</cx:pt>
          <cx:pt idx="33407">2</cx:pt>
          <cx:pt idx="33408">0</cx:pt>
          <cx:pt idx="33409">0</cx:pt>
          <cx:pt idx="33410">0</cx:pt>
          <cx:pt idx="33411">1</cx:pt>
          <cx:pt idx="33412">1</cx:pt>
          <cx:pt idx="33413">2</cx:pt>
          <cx:pt idx="33414">1</cx:pt>
          <cx:pt idx="33415">0</cx:pt>
          <cx:pt idx="33416">0</cx:pt>
          <cx:pt idx="33417">0</cx:pt>
          <cx:pt idx="33418">1</cx:pt>
          <cx:pt idx="33419">2</cx:pt>
          <cx:pt idx="33420">0</cx:pt>
          <cx:pt idx="33421">1</cx:pt>
          <cx:pt idx="33422">0</cx:pt>
          <cx:pt idx="33423">0</cx:pt>
          <cx:pt idx="33424">1</cx:pt>
          <cx:pt idx="33425">1</cx:pt>
          <cx:pt idx="33426">1</cx:pt>
          <cx:pt idx="33427">0</cx:pt>
          <cx:pt idx="33428">1</cx:pt>
          <cx:pt idx="33429">1</cx:pt>
          <cx:pt idx="33430">1</cx:pt>
          <cx:pt idx="33431">0</cx:pt>
          <cx:pt idx="33432">1</cx:pt>
          <cx:pt idx="33433">2</cx:pt>
          <cx:pt idx="33434">1</cx:pt>
          <cx:pt idx="33435">0</cx:pt>
          <cx:pt idx="33436">1</cx:pt>
          <cx:pt idx="33437">1</cx:pt>
          <cx:pt idx="33438">1</cx:pt>
          <cx:pt idx="33439">0</cx:pt>
          <cx:pt idx="33440">0</cx:pt>
          <cx:pt idx="33441">2</cx:pt>
          <cx:pt idx="33442">2</cx:pt>
          <cx:pt idx="33443">1</cx:pt>
          <cx:pt idx="33444">0</cx:pt>
          <cx:pt idx="33445">1</cx:pt>
          <cx:pt idx="33446">1</cx:pt>
          <cx:pt idx="33447">2</cx:pt>
          <cx:pt idx="33448">0</cx:pt>
          <cx:pt idx="33449">1</cx:pt>
          <cx:pt idx="33450">0</cx:pt>
          <cx:pt idx="33451">0</cx:pt>
          <cx:pt idx="33452">0</cx:pt>
          <cx:pt idx="33453">0</cx:pt>
          <cx:pt idx="33454">0</cx:pt>
          <cx:pt idx="33455">1</cx:pt>
          <cx:pt idx="33456">0</cx:pt>
          <cx:pt idx="33457">1</cx:pt>
          <cx:pt idx="33458">0</cx:pt>
          <cx:pt idx="33459">1</cx:pt>
          <cx:pt idx="33460">0</cx:pt>
          <cx:pt idx="33461">1</cx:pt>
          <cx:pt idx="33462">1</cx:pt>
          <cx:pt idx="33463">0</cx:pt>
          <cx:pt idx="33464">0</cx:pt>
          <cx:pt idx="33465">0</cx:pt>
          <cx:pt idx="33466">2</cx:pt>
          <cx:pt idx="33467">2</cx:pt>
          <cx:pt idx="33468">0</cx:pt>
          <cx:pt idx="33469">2</cx:pt>
          <cx:pt idx="33470">1</cx:pt>
          <cx:pt idx="33471">1</cx:pt>
          <cx:pt idx="33472">0</cx:pt>
          <cx:pt idx="33473">0</cx:pt>
          <cx:pt idx="33474">0</cx:pt>
          <cx:pt idx="33475">1</cx:pt>
          <cx:pt idx="33476">0</cx:pt>
          <cx:pt idx="33477">0</cx:pt>
          <cx:pt idx="33478">1</cx:pt>
          <cx:pt idx="33479">0</cx:pt>
          <cx:pt idx="33480">1</cx:pt>
          <cx:pt idx="33481">1</cx:pt>
          <cx:pt idx="33482">2</cx:pt>
          <cx:pt idx="33483">2</cx:pt>
          <cx:pt idx="33484">2</cx:pt>
          <cx:pt idx="33485">1</cx:pt>
          <cx:pt idx="33486">1</cx:pt>
          <cx:pt idx="33487">1</cx:pt>
          <cx:pt idx="33488">0</cx:pt>
          <cx:pt idx="33489">2</cx:pt>
          <cx:pt idx="33490">0</cx:pt>
          <cx:pt idx="33491">0</cx:pt>
          <cx:pt idx="33492">1</cx:pt>
          <cx:pt idx="33493">1</cx:pt>
          <cx:pt idx="33494">2</cx:pt>
          <cx:pt idx="33495">0</cx:pt>
          <cx:pt idx="33496">2</cx:pt>
          <cx:pt idx="33497">2</cx:pt>
          <cx:pt idx="33498">0</cx:pt>
          <cx:pt idx="33499">1</cx:pt>
          <cx:pt idx="33500">0</cx:pt>
          <cx:pt idx="33501">1</cx:pt>
          <cx:pt idx="33502">2</cx:pt>
          <cx:pt idx="33503">0</cx:pt>
          <cx:pt idx="33504">1</cx:pt>
          <cx:pt idx="33505">1</cx:pt>
          <cx:pt idx="33506">0</cx:pt>
          <cx:pt idx="33507">1</cx:pt>
          <cx:pt idx="33508">1</cx:pt>
          <cx:pt idx="33509">2</cx:pt>
          <cx:pt idx="33510">0</cx:pt>
          <cx:pt idx="33511">0</cx:pt>
          <cx:pt idx="33512">2</cx:pt>
          <cx:pt idx="33513">2</cx:pt>
          <cx:pt idx="33514">1</cx:pt>
          <cx:pt idx="33515">2</cx:pt>
          <cx:pt idx="33516">0</cx:pt>
          <cx:pt idx="33517">1</cx:pt>
          <cx:pt idx="33518">1</cx:pt>
          <cx:pt idx="33519">1</cx:pt>
          <cx:pt idx="33520">1</cx:pt>
          <cx:pt idx="33521">2</cx:pt>
          <cx:pt idx="33522">1</cx:pt>
          <cx:pt idx="33523">1</cx:pt>
          <cx:pt idx="33524">1</cx:pt>
          <cx:pt idx="33525">1</cx:pt>
          <cx:pt idx="33526">1</cx:pt>
          <cx:pt idx="33527">1</cx:pt>
          <cx:pt idx="33528">1</cx:pt>
          <cx:pt idx="33529">0</cx:pt>
          <cx:pt idx="33530">1</cx:pt>
          <cx:pt idx="33531">0</cx:pt>
          <cx:pt idx="33532">0</cx:pt>
          <cx:pt idx="33533">1</cx:pt>
          <cx:pt idx="33534">0</cx:pt>
          <cx:pt idx="33535">0</cx:pt>
          <cx:pt idx="33536">0</cx:pt>
          <cx:pt idx="33537">1</cx:pt>
          <cx:pt idx="33538">2</cx:pt>
          <cx:pt idx="33539">0</cx:pt>
          <cx:pt idx="33540">1</cx:pt>
          <cx:pt idx="33541">0</cx:pt>
          <cx:pt idx="33542">0</cx:pt>
          <cx:pt idx="33543">0</cx:pt>
          <cx:pt idx="33544">0</cx:pt>
          <cx:pt idx="33545">0</cx:pt>
          <cx:pt idx="33546">0</cx:pt>
          <cx:pt idx="33547">1</cx:pt>
          <cx:pt idx="33548">0</cx:pt>
          <cx:pt idx="33549">0</cx:pt>
          <cx:pt idx="33550">2</cx:pt>
          <cx:pt idx="33551">0</cx:pt>
          <cx:pt idx="33552">1</cx:pt>
          <cx:pt idx="33553">1</cx:pt>
          <cx:pt idx="33554">0</cx:pt>
          <cx:pt idx="33555">0</cx:pt>
          <cx:pt idx="33556">0</cx:pt>
          <cx:pt idx="33557">2</cx:pt>
          <cx:pt idx="33558">2</cx:pt>
          <cx:pt idx="33559">0</cx:pt>
          <cx:pt idx="33560">1</cx:pt>
          <cx:pt idx="33561">0</cx:pt>
          <cx:pt idx="33562">0</cx:pt>
          <cx:pt idx="33563">0</cx:pt>
          <cx:pt idx="33564">0</cx:pt>
          <cx:pt idx="33565">0</cx:pt>
          <cx:pt idx="33566">0</cx:pt>
          <cx:pt idx="33567">2</cx:pt>
          <cx:pt idx="33568">1</cx:pt>
          <cx:pt idx="33569">1</cx:pt>
          <cx:pt idx="33570">2</cx:pt>
          <cx:pt idx="33571">1</cx:pt>
          <cx:pt idx="33572">0</cx:pt>
          <cx:pt idx="33573">0</cx:pt>
          <cx:pt idx="33574">0</cx:pt>
          <cx:pt idx="33575">0</cx:pt>
          <cx:pt idx="33576">1</cx:pt>
          <cx:pt idx="33577">0</cx:pt>
          <cx:pt idx="33578">2</cx:pt>
          <cx:pt idx="33579">1</cx:pt>
          <cx:pt idx="33580">0</cx:pt>
          <cx:pt idx="33581">1</cx:pt>
          <cx:pt idx="33582">1</cx:pt>
          <cx:pt idx="33583">1</cx:pt>
          <cx:pt idx="33584">1</cx:pt>
          <cx:pt idx="33585">2</cx:pt>
          <cx:pt idx="33586">2</cx:pt>
          <cx:pt idx="33587">0</cx:pt>
          <cx:pt idx="33588">1</cx:pt>
          <cx:pt idx="33589">1</cx:pt>
          <cx:pt idx="33590">1</cx:pt>
          <cx:pt idx="33591">2</cx:pt>
          <cx:pt idx="33592">0</cx:pt>
          <cx:pt idx="33593">1</cx:pt>
          <cx:pt idx="33594">0</cx:pt>
          <cx:pt idx="33595">1</cx:pt>
          <cx:pt idx="33596">0</cx:pt>
          <cx:pt idx="33597">2</cx:pt>
          <cx:pt idx="33598">0</cx:pt>
          <cx:pt idx="33599">1</cx:pt>
          <cx:pt idx="33600">1</cx:pt>
          <cx:pt idx="33601">2</cx:pt>
          <cx:pt idx="33602">0</cx:pt>
          <cx:pt idx="33603">0</cx:pt>
          <cx:pt idx="33604">1</cx:pt>
          <cx:pt idx="33605">1</cx:pt>
          <cx:pt idx="33606">0</cx:pt>
          <cx:pt idx="33607">0</cx:pt>
          <cx:pt idx="33608">0</cx:pt>
          <cx:pt idx="33609">0</cx:pt>
          <cx:pt idx="33610">0</cx:pt>
          <cx:pt idx="33611">0</cx:pt>
          <cx:pt idx="33612">0</cx:pt>
          <cx:pt idx="33613">0</cx:pt>
          <cx:pt idx="33614">1</cx:pt>
          <cx:pt idx="33615">0</cx:pt>
          <cx:pt idx="33616">2</cx:pt>
          <cx:pt idx="33617">1</cx:pt>
          <cx:pt idx="33618">1</cx:pt>
          <cx:pt idx="33619">1</cx:pt>
          <cx:pt idx="33620">0</cx:pt>
          <cx:pt idx="33621">0</cx:pt>
          <cx:pt idx="33622">1</cx:pt>
          <cx:pt idx="33623">1</cx:pt>
          <cx:pt idx="33624">1</cx:pt>
          <cx:pt idx="33625">1</cx:pt>
          <cx:pt idx="33626">1</cx:pt>
          <cx:pt idx="33627">0</cx:pt>
          <cx:pt idx="33628">1</cx:pt>
          <cx:pt idx="33629">1</cx:pt>
          <cx:pt idx="33630">1</cx:pt>
          <cx:pt idx="33631">0</cx:pt>
          <cx:pt idx="33632">1</cx:pt>
          <cx:pt idx="33633">1</cx:pt>
          <cx:pt idx="33634">1</cx:pt>
          <cx:pt idx="33635">1</cx:pt>
          <cx:pt idx="33636">0</cx:pt>
          <cx:pt idx="33637">2</cx:pt>
          <cx:pt idx="33638">1</cx:pt>
          <cx:pt idx="33639">1</cx:pt>
          <cx:pt idx="33640">0</cx:pt>
          <cx:pt idx="33641">0</cx:pt>
          <cx:pt idx="33642">0</cx:pt>
          <cx:pt idx="33643">0</cx:pt>
          <cx:pt idx="33644">2</cx:pt>
          <cx:pt idx="33645">0</cx:pt>
          <cx:pt idx="33646">0</cx:pt>
          <cx:pt idx="33647">0</cx:pt>
          <cx:pt idx="33648">0</cx:pt>
          <cx:pt idx="33649">2</cx:pt>
          <cx:pt idx="33650">0</cx:pt>
          <cx:pt idx="33651">0</cx:pt>
          <cx:pt idx="33652">1</cx:pt>
          <cx:pt idx="33653">0</cx:pt>
          <cx:pt idx="33654">0</cx:pt>
          <cx:pt idx="33655">1</cx:pt>
          <cx:pt idx="33656">1</cx:pt>
          <cx:pt idx="33657">2</cx:pt>
          <cx:pt idx="33658">1</cx:pt>
          <cx:pt idx="33659">0</cx:pt>
          <cx:pt idx="33660">0</cx:pt>
          <cx:pt idx="33661">0</cx:pt>
          <cx:pt idx="33662">1</cx:pt>
          <cx:pt idx="33663">0</cx:pt>
          <cx:pt idx="33664">1</cx:pt>
          <cx:pt idx="33665">1</cx:pt>
          <cx:pt idx="33666">0</cx:pt>
          <cx:pt idx="33667">1</cx:pt>
          <cx:pt idx="33668">1</cx:pt>
          <cx:pt idx="33669">0</cx:pt>
          <cx:pt idx="33670">0</cx:pt>
          <cx:pt idx="33671">2</cx:pt>
          <cx:pt idx="33672">0</cx:pt>
          <cx:pt idx="33673">0</cx:pt>
          <cx:pt idx="33674">2</cx:pt>
          <cx:pt idx="33675">0</cx:pt>
          <cx:pt idx="33676">2</cx:pt>
          <cx:pt idx="33677">1</cx:pt>
          <cx:pt idx="33678">0</cx:pt>
          <cx:pt idx="33679">1</cx:pt>
          <cx:pt idx="33680">1</cx:pt>
          <cx:pt idx="33681">1</cx:pt>
          <cx:pt idx="33682">0</cx:pt>
          <cx:pt idx="33683">0</cx:pt>
          <cx:pt idx="33684">1</cx:pt>
          <cx:pt idx="33685">1</cx:pt>
          <cx:pt idx="33686">1</cx:pt>
          <cx:pt idx="33687">0</cx:pt>
          <cx:pt idx="33688">0</cx:pt>
          <cx:pt idx="33689">2</cx:pt>
          <cx:pt idx="33690">0</cx:pt>
          <cx:pt idx="33691">1</cx:pt>
          <cx:pt idx="33692">0</cx:pt>
          <cx:pt idx="33693">1</cx:pt>
          <cx:pt idx="33694">2</cx:pt>
          <cx:pt idx="33695">1</cx:pt>
          <cx:pt idx="33696">1</cx:pt>
          <cx:pt idx="33697">0</cx:pt>
          <cx:pt idx="33698">1</cx:pt>
          <cx:pt idx="33699">1</cx:pt>
          <cx:pt idx="33700">0</cx:pt>
          <cx:pt idx="33701">2</cx:pt>
          <cx:pt idx="33702">1</cx:pt>
          <cx:pt idx="33703">1</cx:pt>
          <cx:pt idx="33704">1</cx:pt>
          <cx:pt idx="33705">2</cx:pt>
          <cx:pt idx="33706">0</cx:pt>
          <cx:pt idx="33707">0</cx:pt>
          <cx:pt idx="33708">1</cx:pt>
          <cx:pt idx="33709">0</cx:pt>
          <cx:pt idx="33710">1</cx:pt>
          <cx:pt idx="33711">2</cx:pt>
          <cx:pt idx="33712">0</cx:pt>
          <cx:pt idx="33713">1</cx:pt>
          <cx:pt idx="33714">1</cx:pt>
          <cx:pt idx="33715">0</cx:pt>
          <cx:pt idx="33716">0</cx:pt>
          <cx:pt idx="33717">0</cx:pt>
          <cx:pt idx="33718">2</cx:pt>
          <cx:pt idx="33719">1</cx:pt>
          <cx:pt idx="33720">2</cx:pt>
          <cx:pt idx="33721">1</cx:pt>
          <cx:pt idx="33722">0</cx:pt>
          <cx:pt idx="33723">1</cx:pt>
          <cx:pt idx="33724">2</cx:pt>
          <cx:pt idx="33725">1</cx:pt>
          <cx:pt idx="33726">2</cx:pt>
          <cx:pt idx="33727">2</cx:pt>
          <cx:pt idx="33728">2</cx:pt>
          <cx:pt idx="33729">0</cx:pt>
          <cx:pt idx="33730">0</cx:pt>
          <cx:pt idx="33731">1</cx:pt>
          <cx:pt idx="33732">0</cx:pt>
          <cx:pt idx="33733">1</cx:pt>
          <cx:pt idx="33734">1</cx:pt>
          <cx:pt idx="33735">0</cx:pt>
          <cx:pt idx="33736">0</cx:pt>
          <cx:pt idx="33737">0</cx:pt>
          <cx:pt idx="33738">0</cx:pt>
          <cx:pt idx="33739">0</cx:pt>
          <cx:pt idx="33740">0</cx:pt>
          <cx:pt idx="33741">0</cx:pt>
          <cx:pt idx="33742">0</cx:pt>
          <cx:pt idx="33743">0</cx:pt>
          <cx:pt idx="33744">1</cx:pt>
          <cx:pt idx="33745">1</cx:pt>
          <cx:pt idx="33746">1</cx:pt>
          <cx:pt idx="33747">0</cx:pt>
          <cx:pt idx="33748">1</cx:pt>
          <cx:pt idx="33749">2</cx:pt>
          <cx:pt idx="33750">0</cx:pt>
          <cx:pt idx="33751">1</cx:pt>
          <cx:pt idx="33752">0</cx:pt>
          <cx:pt idx="33753">1</cx:pt>
          <cx:pt idx="33754">1</cx:pt>
          <cx:pt idx="33755">0</cx:pt>
          <cx:pt idx="33756">2</cx:pt>
          <cx:pt idx="33757">1</cx:pt>
          <cx:pt idx="33758">1</cx:pt>
          <cx:pt idx="33759">0</cx:pt>
          <cx:pt idx="33760">2</cx:pt>
          <cx:pt idx="33761">1</cx:pt>
          <cx:pt idx="33762">0</cx:pt>
          <cx:pt idx="33763">1</cx:pt>
          <cx:pt idx="33764">0</cx:pt>
          <cx:pt idx="33765">1</cx:pt>
          <cx:pt idx="33766">0</cx:pt>
          <cx:pt idx="33767">1</cx:pt>
          <cx:pt idx="33768">2</cx:pt>
          <cx:pt idx="33769">2</cx:pt>
          <cx:pt idx="33770">2</cx:pt>
          <cx:pt idx="33771">0</cx:pt>
          <cx:pt idx="33772">2</cx:pt>
          <cx:pt idx="33773">1</cx:pt>
          <cx:pt idx="33774">0</cx:pt>
          <cx:pt idx="33775">1</cx:pt>
          <cx:pt idx="33776">0</cx:pt>
          <cx:pt idx="33777">0</cx:pt>
          <cx:pt idx="33778">1</cx:pt>
          <cx:pt idx="33779">1</cx:pt>
          <cx:pt idx="33780">1</cx:pt>
          <cx:pt idx="33781">2</cx:pt>
          <cx:pt idx="33782">2</cx:pt>
          <cx:pt idx="33783">1</cx:pt>
          <cx:pt idx="33784">0</cx:pt>
          <cx:pt idx="33785">1</cx:pt>
          <cx:pt idx="33786">1</cx:pt>
          <cx:pt idx="33787">0</cx:pt>
          <cx:pt idx="33788">0</cx:pt>
          <cx:pt idx="33789">1</cx:pt>
          <cx:pt idx="33790">0</cx:pt>
          <cx:pt idx="33791">0</cx:pt>
          <cx:pt idx="33792">1</cx:pt>
          <cx:pt idx="33793">2</cx:pt>
          <cx:pt idx="33794">0</cx:pt>
          <cx:pt idx="33795">0</cx:pt>
          <cx:pt idx="33796">0</cx:pt>
          <cx:pt idx="33797">2</cx:pt>
          <cx:pt idx="33798">1</cx:pt>
          <cx:pt idx="33799">1</cx:pt>
          <cx:pt idx="33800">0</cx:pt>
          <cx:pt idx="33801">0</cx:pt>
          <cx:pt idx="33802">2</cx:pt>
          <cx:pt idx="33803">2</cx:pt>
          <cx:pt idx="33804">0</cx:pt>
          <cx:pt idx="33805">1</cx:pt>
          <cx:pt idx="33806">2</cx:pt>
          <cx:pt idx="33807">1</cx:pt>
          <cx:pt idx="33808">0</cx:pt>
          <cx:pt idx="33809">0</cx:pt>
          <cx:pt idx="33810">1</cx:pt>
          <cx:pt idx="33811">1</cx:pt>
          <cx:pt idx="33812">0</cx:pt>
          <cx:pt idx="33813">1</cx:pt>
          <cx:pt idx="33814">0</cx:pt>
          <cx:pt idx="33815">1</cx:pt>
          <cx:pt idx="33816">0</cx:pt>
          <cx:pt idx="33817">0</cx:pt>
          <cx:pt idx="33818">2</cx:pt>
          <cx:pt idx="33819">1</cx:pt>
          <cx:pt idx="33820">0</cx:pt>
          <cx:pt idx="33821">1</cx:pt>
          <cx:pt idx="33822">0</cx:pt>
          <cx:pt idx="33823">0</cx:pt>
          <cx:pt idx="33824">2</cx:pt>
          <cx:pt idx="33825">1</cx:pt>
          <cx:pt idx="33826">2</cx:pt>
          <cx:pt idx="33827">0</cx:pt>
          <cx:pt idx="33828">1</cx:pt>
          <cx:pt idx="33829">0</cx:pt>
          <cx:pt idx="33830">0</cx:pt>
          <cx:pt idx="33831">1</cx:pt>
          <cx:pt idx="33832">1</cx:pt>
          <cx:pt idx="33833">0</cx:pt>
          <cx:pt idx="33834">1</cx:pt>
          <cx:pt idx="33835">1</cx:pt>
          <cx:pt idx="33836">0</cx:pt>
          <cx:pt idx="33837">1</cx:pt>
          <cx:pt idx="33838">1</cx:pt>
          <cx:pt idx="33839">1</cx:pt>
          <cx:pt idx="33840">1</cx:pt>
          <cx:pt idx="33841">1</cx:pt>
          <cx:pt idx="33842">0</cx:pt>
          <cx:pt idx="33843">2</cx:pt>
          <cx:pt idx="33844">0</cx:pt>
          <cx:pt idx="33845">0</cx:pt>
          <cx:pt idx="33846">1</cx:pt>
          <cx:pt idx="33847">0</cx:pt>
          <cx:pt idx="33848">0</cx:pt>
          <cx:pt idx="33849">0</cx:pt>
          <cx:pt idx="33850">1</cx:pt>
          <cx:pt idx="33851">0</cx:pt>
          <cx:pt idx="33852">0</cx:pt>
          <cx:pt idx="33853">1</cx:pt>
          <cx:pt idx="33854">0</cx:pt>
          <cx:pt idx="33855">0</cx:pt>
          <cx:pt idx="33856">0</cx:pt>
          <cx:pt idx="33857">2</cx:pt>
          <cx:pt idx="33858">0</cx:pt>
          <cx:pt idx="33859">1</cx:pt>
          <cx:pt idx="33860">1</cx:pt>
          <cx:pt idx="33861">0</cx:pt>
          <cx:pt idx="33862">0</cx:pt>
          <cx:pt idx="33863">0</cx:pt>
          <cx:pt idx="33864">0</cx:pt>
          <cx:pt idx="33865">0</cx:pt>
          <cx:pt idx="33866">2</cx:pt>
          <cx:pt idx="33867">1</cx:pt>
          <cx:pt idx="33868">1</cx:pt>
          <cx:pt idx="33869">0</cx:pt>
          <cx:pt idx="33870">1</cx:pt>
          <cx:pt idx="33871">0</cx:pt>
          <cx:pt idx="33872">0</cx:pt>
          <cx:pt idx="33873">0</cx:pt>
          <cx:pt idx="33874">0</cx:pt>
          <cx:pt idx="33875">1</cx:pt>
          <cx:pt idx="33876">0</cx:pt>
          <cx:pt idx="33877">0</cx:pt>
          <cx:pt idx="33878">2</cx:pt>
          <cx:pt idx="33879">1</cx:pt>
          <cx:pt idx="33880">2</cx:pt>
          <cx:pt idx="33881">0</cx:pt>
          <cx:pt idx="33882">0</cx:pt>
          <cx:pt idx="33883">0</cx:pt>
          <cx:pt idx="33884">1</cx:pt>
          <cx:pt idx="33885">0</cx:pt>
          <cx:pt idx="33886">1</cx:pt>
          <cx:pt idx="33887">0</cx:pt>
          <cx:pt idx="33888">0</cx:pt>
          <cx:pt idx="33889">0</cx:pt>
          <cx:pt idx="33890">0</cx:pt>
          <cx:pt idx="33891">1</cx:pt>
          <cx:pt idx="33892">0</cx:pt>
          <cx:pt idx="33893">0</cx:pt>
          <cx:pt idx="33894">0</cx:pt>
          <cx:pt idx="33895">0</cx:pt>
          <cx:pt idx="33896">0</cx:pt>
          <cx:pt idx="33897">0</cx:pt>
          <cx:pt idx="33898">1</cx:pt>
          <cx:pt idx="33899">2</cx:pt>
          <cx:pt idx="33900">0</cx:pt>
          <cx:pt idx="33901">1</cx:pt>
          <cx:pt idx="33902">1</cx:pt>
          <cx:pt idx="33903">1</cx:pt>
          <cx:pt idx="33904">1</cx:pt>
          <cx:pt idx="33905">2</cx:pt>
          <cx:pt idx="33906">0</cx:pt>
          <cx:pt idx="33907">1</cx:pt>
          <cx:pt idx="33908">1</cx:pt>
          <cx:pt idx="33909">2</cx:pt>
          <cx:pt idx="33910">1</cx:pt>
          <cx:pt idx="33911">0</cx:pt>
          <cx:pt idx="33912">1</cx:pt>
          <cx:pt idx="33913">1</cx:pt>
          <cx:pt idx="33914">2</cx:pt>
          <cx:pt idx="33915">2</cx:pt>
          <cx:pt idx="33916">1</cx:pt>
          <cx:pt idx="33917">0</cx:pt>
          <cx:pt idx="33918">0</cx:pt>
          <cx:pt idx="33919">1</cx:pt>
          <cx:pt idx="33920">1</cx:pt>
          <cx:pt idx="33921">1</cx:pt>
          <cx:pt idx="33922">1</cx:pt>
          <cx:pt idx="33923">1</cx:pt>
          <cx:pt idx="33924">0</cx:pt>
          <cx:pt idx="33925">0</cx:pt>
          <cx:pt idx="33926">0</cx:pt>
          <cx:pt idx="33927">0</cx:pt>
          <cx:pt idx="33928">1</cx:pt>
          <cx:pt idx="33929">1</cx:pt>
          <cx:pt idx="33930">0</cx:pt>
          <cx:pt idx="33931">0</cx:pt>
          <cx:pt idx="33932">0</cx:pt>
          <cx:pt idx="33933">1</cx:pt>
          <cx:pt idx="33934">0</cx:pt>
          <cx:pt idx="33935">1</cx:pt>
          <cx:pt idx="33936">2</cx:pt>
          <cx:pt idx="33937">0</cx:pt>
          <cx:pt idx="33938">0</cx:pt>
          <cx:pt idx="33939">2</cx:pt>
          <cx:pt idx="33940">1</cx:pt>
          <cx:pt idx="33941">2</cx:pt>
          <cx:pt idx="33942">0</cx:pt>
          <cx:pt idx="33943">0</cx:pt>
          <cx:pt idx="33944">1</cx:pt>
          <cx:pt idx="33945">2</cx:pt>
          <cx:pt idx="33946">1</cx:pt>
          <cx:pt idx="33947">0</cx:pt>
          <cx:pt idx="33948">0</cx:pt>
          <cx:pt idx="33949">1</cx:pt>
          <cx:pt idx="33950">1</cx:pt>
          <cx:pt idx="33951">1</cx:pt>
          <cx:pt idx="33952">1</cx:pt>
          <cx:pt idx="33953">0</cx:pt>
          <cx:pt idx="33954">1</cx:pt>
          <cx:pt idx="33955">0</cx:pt>
          <cx:pt idx="33956">1</cx:pt>
          <cx:pt idx="33957">2</cx:pt>
          <cx:pt idx="33958">0</cx:pt>
          <cx:pt idx="33959">1</cx:pt>
          <cx:pt idx="33960">0</cx:pt>
          <cx:pt idx="33961">2</cx:pt>
          <cx:pt idx="33962">1</cx:pt>
          <cx:pt idx="33963">0</cx:pt>
          <cx:pt idx="33964">0</cx:pt>
          <cx:pt idx="33965">1</cx:pt>
          <cx:pt idx="33966">0</cx:pt>
          <cx:pt idx="33967">0</cx:pt>
          <cx:pt idx="33968">0</cx:pt>
          <cx:pt idx="33969">0</cx:pt>
          <cx:pt idx="33970">0</cx:pt>
          <cx:pt idx="33971">1</cx:pt>
          <cx:pt idx="33972">0</cx:pt>
          <cx:pt idx="33973">0</cx:pt>
          <cx:pt idx="33974">2</cx:pt>
          <cx:pt idx="33975">1</cx:pt>
          <cx:pt idx="33976">0</cx:pt>
          <cx:pt idx="33977">0</cx:pt>
          <cx:pt idx="33978">1</cx:pt>
          <cx:pt idx="33979">0</cx:pt>
          <cx:pt idx="33980">1</cx:pt>
          <cx:pt idx="33981">2</cx:pt>
          <cx:pt idx="33982">1</cx:pt>
          <cx:pt idx="33983">0</cx:pt>
          <cx:pt idx="33984">0</cx:pt>
          <cx:pt idx="33985">1</cx:pt>
          <cx:pt idx="33986">0</cx:pt>
          <cx:pt idx="33987">2</cx:pt>
          <cx:pt idx="33988">0</cx:pt>
          <cx:pt idx="33989">0</cx:pt>
          <cx:pt idx="33990">1</cx:pt>
          <cx:pt idx="33991">1</cx:pt>
          <cx:pt idx="33992">2</cx:pt>
          <cx:pt idx="33993">0</cx:pt>
          <cx:pt idx="33994">1</cx:pt>
          <cx:pt idx="33995">0</cx:pt>
          <cx:pt idx="33996">0</cx:pt>
          <cx:pt idx="33997">1</cx:pt>
          <cx:pt idx="33998">0</cx:pt>
          <cx:pt idx="33999">0</cx:pt>
          <cx:pt idx="34000">2</cx:pt>
          <cx:pt idx="34001">1</cx:pt>
          <cx:pt idx="34002">0</cx:pt>
          <cx:pt idx="34003">2</cx:pt>
          <cx:pt idx="34004">0</cx:pt>
          <cx:pt idx="34005">2</cx:pt>
          <cx:pt idx="34006">1</cx:pt>
          <cx:pt idx="34007">1</cx:pt>
          <cx:pt idx="34008">0</cx:pt>
          <cx:pt idx="34009">0</cx:pt>
          <cx:pt idx="34010">1</cx:pt>
          <cx:pt idx="34011">0</cx:pt>
          <cx:pt idx="34012">0</cx:pt>
          <cx:pt idx="34013">0</cx:pt>
          <cx:pt idx="34014">0</cx:pt>
          <cx:pt idx="34015">0</cx:pt>
          <cx:pt idx="34016">0</cx:pt>
          <cx:pt idx="34017">2</cx:pt>
          <cx:pt idx="34018">1</cx:pt>
          <cx:pt idx="34019">0</cx:pt>
          <cx:pt idx="34020">1</cx:pt>
          <cx:pt idx="34021">2</cx:pt>
          <cx:pt idx="34022">0</cx:pt>
          <cx:pt idx="34023">1</cx:pt>
          <cx:pt idx="34024">1</cx:pt>
          <cx:pt idx="34025">0</cx:pt>
          <cx:pt idx="34026">2</cx:pt>
          <cx:pt idx="34027">1</cx:pt>
          <cx:pt idx="34028">0</cx:pt>
          <cx:pt idx="34029">0</cx:pt>
          <cx:pt idx="34030">1</cx:pt>
          <cx:pt idx="34031">0</cx:pt>
          <cx:pt idx="34032">1</cx:pt>
          <cx:pt idx="34033">1</cx:pt>
          <cx:pt idx="34034">0</cx:pt>
          <cx:pt idx="34035">1</cx:pt>
          <cx:pt idx="34036">1</cx:pt>
          <cx:pt idx="34037">2</cx:pt>
          <cx:pt idx="34038">0</cx:pt>
          <cx:pt idx="34039">1</cx:pt>
          <cx:pt idx="34040">0</cx:pt>
          <cx:pt idx="34041">0</cx:pt>
          <cx:pt idx="34042">1</cx:pt>
          <cx:pt idx="34043">1</cx:pt>
          <cx:pt idx="34044">1</cx:pt>
          <cx:pt idx="34045">0</cx:pt>
          <cx:pt idx="34046">1</cx:pt>
          <cx:pt idx="34047">2</cx:pt>
          <cx:pt idx="34048">1</cx:pt>
          <cx:pt idx="34049">1</cx:pt>
          <cx:pt idx="34050">1</cx:pt>
          <cx:pt idx="34051">0</cx:pt>
          <cx:pt idx="34052">0</cx:pt>
          <cx:pt idx="34053">1</cx:pt>
          <cx:pt idx="34054">0</cx:pt>
          <cx:pt idx="34055">1</cx:pt>
          <cx:pt idx="34056">1</cx:pt>
          <cx:pt idx="34057">1</cx:pt>
          <cx:pt idx="34058">0</cx:pt>
          <cx:pt idx="34059">2</cx:pt>
          <cx:pt idx="34060">1</cx:pt>
          <cx:pt idx="34061">0</cx:pt>
          <cx:pt idx="34062">2</cx:pt>
          <cx:pt idx="34063">1</cx:pt>
          <cx:pt idx="34064">0</cx:pt>
          <cx:pt idx="34065">0</cx:pt>
          <cx:pt idx="34066">1</cx:pt>
          <cx:pt idx="34067">1</cx:pt>
          <cx:pt idx="34068">0</cx:pt>
          <cx:pt idx="34069">2</cx:pt>
          <cx:pt idx="34070">0</cx:pt>
          <cx:pt idx="34071">0</cx:pt>
          <cx:pt idx="34072">0</cx:pt>
          <cx:pt idx="34073">2</cx:pt>
          <cx:pt idx="34074">2</cx:pt>
          <cx:pt idx="34075">1</cx:pt>
          <cx:pt idx="34076">1</cx:pt>
          <cx:pt idx="34077">0</cx:pt>
          <cx:pt idx="34078">0</cx:pt>
          <cx:pt idx="34079">0</cx:pt>
          <cx:pt idx="34080">0</cx:pt>
          <cx:pt idx="34081">1</cx:pt>
          <cx:pt idx="34082">1</cx:pt>
          <cx:pt idx="34083">1</cx:pt>
          <cx:pt idx="34084">0</cx:pt>
          <cx:pt idx="34085">1</cx:pt>
          <cx:pt idx="34086">1</cx:pt>
          <cx:pt idx="34087">0</cx:pt>
          <cx:pt idx="34088">1</cx:pt>
          <cx:pt idx="34089">0</cx:pt>
          <cx:pt idx="34090">1</cx:pt>
          <cx:pt idx="34091">0</cx:pt>
          <cx:pt idx="34092">1</cx:pt>
          <cx:pt idx="34093">0</cx:pt>
          <cx:pt idx="34094">2</cx:pt>
          <cx:pt idx="34095">0</cx:pt>
          <cx:pt idx="34096">1</cx:pt>
          <cx:pt idx="34097">2</cx:pt>
          <cx:pt idx="34098">2</cx:pt>
          <cx:pt idx="34099">1</cx:pt>
          <cx:pt idx="34100">0</cx:pt>
          <cx:pt idx="34101">0</cx:pt>
          <cx:pt idx="34102">0</cx:pt>
          <cx:pt idx="34103">2</cx:pt>
          <cx:pt idx="34104">1</cx:pt>
          <cx:pt idx="34105">2</cx:pt>
          <cx:pt idx="34106">0</cx:pt>
          <cx:pt idx="34107">1</cx:pt>
          <cx:pt idx="34108">0</cx:pt>
          <cx:pt idx="34109">1</cx:pt>
          <cx:pt idx="34110">1</cx:pt>
          <cx:pt idx="34111">0</cx:pt>
          <cx:pt idx="34112">0</cx:pt>
          <cx:pt idx="34113">0</cx:pt>
          <cx:pt idx="34114">2</cx:pt>
          <cx:pt idx="34115">0</cx:pt>
          <cx:pt idx="34116">0</cx:pt>
          <cx:pt idx="34117">2</cx:pt>
          <cx:pt idx="34118">1</cx:pt>
          <cx:pt idx="34119">1</cx:pt>
          <cx:pt idx="34120">1</cx:pt>
          <cx:pt idx="34121">1</cx:pt>
          <cx:pt idx="34122">0</cx:pt>
          <cx:pt idx="34123">0</cx:pt>
          <cx:pt idx="34124">1</cx:pt>
          <cx:pt idx="34125">1</cx:pt>
          <cx:pt idx="34126">0</cx:pt>
          <cx:pt idx="34127">1</cx:pt>
          <cx:pt idx="34128">1</cx:pt>
          <cx:pt idx="34129">2</cx:pt>
          <cx:pt idx="34130">1</cx:pt>
          <cx:pt idx="34131">0</cx:pt>
          <cx:pt idx="34132">1</cx:pt>
          <cx:pt idx="34133">2</cx:pt>
          <cx:pt idx="34134">1</cx:pt>
          <cx:pt idx="34135">0</cx:pt>
          <cx:pt idx="34136">0</cx:pt>
          <cx:pt idx="34137">0</cx:pt>
          <cx:pt idx="34138">0</cx:pt>
          <cx:pt idx="34139">0</cx:pt>
          <cx:pt idx="34140">0</cx:pt>
          <cx:pt idx="34141">0</cx:pt>
          <cx:pt idx="34142">0</cx:pt>
          <cx:pt idx="34143">0</cx:pt>
          <cx:pt idx="34144">0</cx:pt>
          <cx:pt idx="34145">0</cx:pt>
          <cx:pt idx="34146">1</cx:pt>
          <cx:pt idx="34147">0</cx:pt>
          <cx:pt idx="34148">1</cx:pt>
          <cx:pt idx="34149">1</cx:pt>
          <cx:pt idx="34150">0</cx:pt>
          <cx:pt idx="34151">1</cx:pt>
          <cx:pt idx="34152">1</cx:pt>
          <cx:pt idx="34153">0</cx:pt>
          <cx:pt idx="34154">0</cx:pt>
          <cx:pt idx="34155">0</cx:pt>
          <cx:pt idx="34156">0</cx:pt>
          <cx:pt idx="34157">2</cx:pt>
          <cx:pt idx="34158">1</cx:pt>
          <cx:pt idx="34159">1</cx:pt>
          <cx:pt idx="34160">0</cx:pt>
          <cx:pt idx="34161">0</cx:pt>
          <cx:pt idx="34162">2</cx:pt>
          <cx:pt idx="34163">2</cx:pt>
          <cx:pt idx="34164">0</cx:pt>
          <cx:pt idx="34165">0</cx:pt>
          <cx:pt idx="34166">0</cx:pt>
          <cx:pt idx="34167">1</cx:pt>
          <cx:pt idx="34168">2</cx:pt>
          <cx:pt idx="34169">2</cx:pt>
          <cx:pt idx="34170">1</cx:pt>
          <cx:pt idx="34171">0</cx:pt>
          <cx:pt idx="34172">1</cx:pt>
          <cx:pt idx="34173">1</cx:pt>
          <cx:pt idx="34174">0</cx:pt>
          <cx:pt idx="34175">1</cx:pt>
          <cx:pt idx="34176">1</cx:pt>
          <cx:pt idx="34177">1</cx:pt>
          <cx:pt idx="34178">0</cx:pt>
          <cx:pt idx="34179">0</cx:pt>
          <cx:pt idx="34180">0</cx:pt>
          <cx:pt idx="34181">1</cx:pt>
          <cx:pt idx="34182">2</cx:pt>
          <cx:pt idx="34183">1</cx:pt>
          <cx:pt idx="34184">1</cx:pt>
          <cx:pt idx="34185">1</cx:pt>
          <cx:pt idx="34186">1</cx:pt>
          <cx:pt idx="34187">2</cx:pt>
          <cx:pt idx="34188">1</cx:pt>
          <cx:pt idx="34189">0</cx:pt>
          <cx:pt idx="34190">1</cx:pt>
          <cx:pt idx="34191">2</cx:pt>
          <cx:pt idx="34192">1</cx:pt>
          <cx:pt idx="34193">1</cx:pt>
          <cx:pt idx="34194">0</cx:pt>
          <cx:pt idx="34195">1</cx:pt>
          <cx:pt idx="34196">0</cx:pt>
          <cx:pt idx="34197">0</cx:pt>
          <cx:pt idx="34198">2</cx:pt>
          <cx:pt idx="34199">2</cx:pt>
          <cx:pt idx="34200">0</cx:pt>
          <cx:pt idx="34201">0</cx:pt>
          <cx:pt idx="34202">2</cx:pt>
          <cx:pt idx="34203">0</cx:pt>
          <cx:pt idx="34204">0</cx:pt>
          <cx:pt idx="34205">0</cx:pt>
          <cx:pt idx="34206">1</cx:pt>
          <cx:pt idx="34207">1</cx:pt>
          <cx:pt idx="34208">0</cx:pt>
          <cx:pt idx="34209">0</cx:pt>
          <cx:pt idx="34210">0</cx:pt>
          <cx:pt idx="34211">0</cx:pt>
          <cx:pt idx="34212">2</cx:pt>
          <cx:pt idx="34213">0</cx:pt>
          <cx:pt idx="34214">2</cx:pt>
          <cx:pt idx="34215">1</cx:pt>
          <cx:pt idx="34216">1</cx:pt>
          <cx:pt idx="34217">0</cx:pt>
          <cx:pt idx="34218">1</cx:pt>
          <cx:pt idx="34219">1</cx:pt>
          <cx:pt idx="34220">0</cx:pt>
          <cx:pt idx="34221">0</cx:pt>
          <cx:pt idx="34222">0</cx:pt>
          <cx:pt idx="34223">1</cx:pt>
          <cx:pt idx="34224">0</cx:pt>
          <cx:pt idx="34225">1</cx:pt>
          <cx:pt idx="34226">2</cx:pt>
          <cx:pt idx="34227">2</cx:pt>
          <cx:pt idx="34228">0</cx:pt>
          <cx:pt idx="34229">2</cx:pt>
          <cx:pt idx="34230">0</cx:pt>
          <cx:pt idx="34231">0</cx:pt>
          <cx:pt idx="34232">2</cx:pt>
          <cx:pt idx="34233">1</cx:pt>
          <cx:pt idx="34234">1</cx:pt>
          <cx:pt idx="34235">1</cx:pt>
          <cx:pt idx="34236">1</cx:pt>
          <cx:pt idx="34237">0</cx:pt>
          <cx:pt idx="34238">1</cx:pt>
          <cx:pt idx="34239">0</cx:pt>
          <cx:pt idx="34240">0</cx:pt>
          <cx:pt idx="34241">0</cx:pt>
          <cx:pt idx="34242">1</cx:pt>
          <cx:pt idx="34243">2</cx:pt>
          <cx:pt idx="34244">0</cx:pt>
          <cx:pt idx="34245">1</cx:pt>
          <cx:pt idx="34246">1</cx:pt>
          <cx:pt idx="34247">0</cx:pt>
          <cx:pt idx="34248">0</cx:pt>
          <cx:pt idx="34249">0</cx:pt>
          <cx:pt idx="34250">1</cx:pt>
          <cx:pt idx="34251">0</cx:pt>
          <cx:pt idx="34252">0</cx:pt>
          <cx:pt idx="34253">1</cx:pt>
          <cx:pt idx="34254">2</cx:pt>
          <cx:pt idx="34255">2</cx:pt>
          <cx:pt idx="34256">2</cx:pt>
          <cx:pt idx="34257">0</cx:pt>
          <cx:pt idx="34258">0</cx:pt>
          <cx:pt idx="34259">0</cx:pt>
          <cx:pt idx="34260">2</cx:pt>
          <cx:pt idx="34261">0</cx:pt>
          <cx:pt idx="34262">2</cx:pt>
          <cx:pt idx="34263">1</cx:pt>
          <cx:pt idx="34264">1</cx:pt>
          <cx:pt idx="34265">0</cx:pt>
          <cx:pt idx="34266">0</cx:pt>
          <cx:pt idx="34267">1</cx:pt>
          <cx:pt idx="34268">2</cx:pt>
          <cx:pt idx="34269">1</cx:pt>
          <cx:pt idx="34270">1</cx:pt>
          <cx:pt idx="34271">0</cx:pt>
          <cx:pt idx="34272">1</cx:pt>
          <cx:pt idx="34273">1</cx:pt>
          <cx:pt idx="34274">1</cx:pt>
          <cx:pt idx="34275">1</cx:pt>
          <cx:pt idx="34276">0</cx:pt>
          <cx:pt idx="34277">0</cx:pt>
          <cx:pt idx="34278">0</cx:pt>
          <cx:pt idx="34279">1</cx:pt>
          <cx:pt idx="34280">0</cx:pt>
          <cx:pt idx="34281">0</cx:pt>
          <cx:pt idx="34282">1</cx:pt>
          <cx:pt idx="34283">1</cx:pt>
          <cx:pt idx="34284">1</cx:pt>
          <cx:pt idx="34285">1</cx:pt>
          <cx:pt idx="34286">0</cx:pt>
          <cx:pt idx="34287">1</cx:pt>
          <cx:pt idx="34288">0</cx:pt>
          <cx:pt idx="34289">1</cx:pt>
          <cx:pt idx="34290">1</cx:pt>
          <cx:pt idx="34291">0</cx:pt>
          <cx:pt idx="34292">1</cx:pt>
          <cx:pt idx="34293">1</cx:pt>
          <cx:pt idx="34294">1</cx:pt>
          <cx:pt idx="34295">0</cx:pt>
          <cx:pt idx="34296">1</cx:pt>
          <cx:pt idx="34297">1</cx:pt>
          <cx:pt idx="34298">0</cx:pt>
          <cx:pt idx="34299">2</cx:pt>
          <cx:pt idx="34300">2</cx:pt>
          <cx:pt idx="34301">1</cx:pt>
          <cx:pt idx="34302">1</cx:pt>
          <cx:pt idx="34303">1</cx:pt>
          <cx:pt idx="34304">0</cx:pt>
          <cx:pt idx="34305">1</cx:pt>
          <cx:pt idx="34306">1</cx:pt>
          <cx:pt idx="34307">0</cx:pt>
          <cx:pt idx="34308">0</cx:pt>
          <cx:pt idx="34309">0</cx:pt>
          <cx:pt idx="34310">0</cx:pt>
          <cx:pt idx="34311">1</cx:pt>
          <cx:pt idx="34312">0</cx:pt>
          <cx:pt idx="34313">2</cx:pt>
          <cx:pt idx="34314">0</cx:pt>
          <cx:pt idx="34315">0</cx:pt>
          <cx:pt idx="34316">2</cx:pt>
          <cx:pt idx="34317">2</cx:pt>
          <cx:pt idx="34318">0</cx:pt>
          <cx:pt idx="34319">0</cx:pt>
          <cx:pt idx="34320">0</cx:pt>
          <cx:pt idx="34321">0</cx:pt>
          <cx:pt idx="34322">0</cx:pt>
          <cx:pt idx="34323">1</cx:pt>
          <cx:pt idx="34324">0</cx:pt>
          <cx:pt idx="34325">0</cx:pt>
          <cx:pt idx="34326">1</cx:pt>
          <cx:pt idx="34327">0</cx:pt>
          <cx:pt idx="34328">0</cx:pt>
          <cx:pt idx="34329">1</cx:pt>
          <cx:pt idx="34330">0</cx:pt>
          <cx:pt idx="34331">1</cx:pt>
          <cx:pt idx="34332">2</cx:pt>
          <cx:pt idx="34333">2</cx:pt>
          <cx:pt idx="34334">1</cx:pt>
          <cx:pt idx="34335">1</cx:pt>
          <cx:pt idx="34336">0</cx:pt>
          <cx:pt idx="34337">0</cx:pt>
          <cx:pt idx="34338">0</cx:pt>
          <cx:pt idx="34339">1</cx:pt>
          <cx:pt idx="34340">2</cx:pt>
          <cx:pt idx="34341">2</cx:pt>
          <cx:pt idx="34342">1</cx:pt>
          <cx:pt idx="34343">2</cx:pt>
          <cx:pt idx="34344">1</cx:pt>
          <cx:pt idx="34345">0</cx:pt>
          <cx:pt idx="34346">1</cx:pt>
          <cx:pt idx="34347">1</cx:pt>
          <cx:pt idx="34348">2</cx:pt>
          <cx:pt idx="34349">1</cx:pt>
          <cx:pt idx="34350">1</cx:pt>
          <cx:pt idx="34351">1</cx:pt>
          <cx:pt idx="34352">1</cx:pt>
          <cx:pt idx="34353">0</cx:pt>
          <cx:pt idx="34354">1</cx:pt>
          <cx:pt idx="34355">2</cx:pt>
          <cx:pt idx="34356">0</cx:pt>
          <cx:pt idx="34357">1</cx:pt>
          <cx:pt idx="34358">1</cx:pt>
          <cx:pt idx="34359">0</cx:pt>
          <cx:pt idx="34360">2</cx:pt>
          <cx:pt idx="34361">1</cx:pt>
          <cx:pt idx="34362">0</cx:pt>
          <cx:pt idx="34363">2</cx:pt>
          <cx:pt idx="34364">2</cx:pt>
          <cx:pt idx="34365">1</cx:pt>
          <cx:pt idx="34366">0</cx:pt>
          <cx:pt idx="34367">0</cx:pt>
          <cx:pt idx="34368">0</cx:pt>
          <cx:pt idx="34369">0</cx:pt>
          <cx:pt idx="34370">2</cx:pt>
          <cx:pt idx="34371">0</cx:pt>
          <cx:pt idx="34372">0</cx:pt>
          <cx:pt idx="34373">0</cx:pt>
          <cx:pt idx="34374">2</cx:pt>
          <cx:pt idx="34375">0</cx:pt>
          <cx:pt idx="34376">1</cx:pt>
          <cx:pt idx="34377">1</cx:pt>
          <cx:pt idx="34378">2</cx:pt>
          <cx:pt idx="34379">1</cx:pt>
          <cx:pt idx="34380">0</cx:pt>
          <cx:pt idx="34381">1</cx:pt>
          <cx:pt idx="34382">0</cx:pt>
          <cx:pt idx="34383">1</cx:pt>
          <cx:pt idx="34384">0</cx:pt>
          <cx:pt idx="34385">1</cx:pt>
          <cx:pt idx="34386">2</cx:pt>
          <cx:pt idx="34387">1</cx:pt>
          <cx:pt idx="34388">1</cx:pt>
          <cx:pt idx="34389">2</cx:pt>
          <cx:pt idx="34390">1</cx:pt>
          <cx:pt idx="34391">0</cx:pt>
          <cx:pt idx="34392">2</cx:pt>
          <cx:pt idx="34393">1</cx:pt>
          <cx:pt idx="34394">0</cx:pt>
          <cx:pt idx="34395">2</cx:pt>
          <cx:pt idx="34396">1</cx:pt>
          <cx:pt idx="34397">1</cx:pt>
          <cx:pt idx="34398">2</cx:pt>
          <cx:pt idx="34399">1</cx:pt>
          <cx:pt idx="34400">0</cx:pt>
          <cx:pt idx="34401">2</cx:pt>
          <cx:pt idx="34402">0</cx:pt>
          <cx:pt idx="34403">1</cx:pt>
          <cx:pt idx="34404">1</cx:pt>
          <cx:pt idx="34405">2</cx:pt>
          <cx:pt idx="34406">1</cx:pt>
          <cx:pt idx="34407">2</cx:pt>
          <cx:pt idx="34408">0</cx:pt>
          <cx:pt idx="34409">2</cx:pt>
          <cx:pt idx="34410">1</cx:pt>
          <cx:pt idx="34411">0</cx:pt>
          <cx:pt idx="34412">2</cx:pt>
          <cx:pt idx="34413">1</cx:pt>
          <cx:pt idx="34414">1</cx:pt>
          <cx:pt idx="34415">2</cx:pt>
          <cx:pt idx="34416">1</cx:pt>
          <cx:pt idx="34417">1</cx:pt>
          <cx:pt idx="34418">0</cx:pt>
          <cx:pt idx="34419">0</cx:pt>
          <cx:pt idx="34420">0</cx:pt>
          <cx:pt idx="34421">0</cx:pt>
          <cx:pt idx="34422">1</cx:pt>
          <cx:pt idx="34423">1</cx:pt>
          <cx:pt idx="34424">1</cx:pt>
          <cx:pt idx="34425">1</cx:pt>
          <cx:pt idx="34426">0</cx:pt>
          <cx:pt idx="34427">1</cx:pt>
          <cx:pt idx="34428">0</cx:pt>
          <cx:pt idx="34429">1</cx:pt>
          <cx:pt idx="34430">0</cx:pt>
          <cx:pt idx="34431">2</cx:pt>
          <cx:pt idx="34432">1</cx:pt>
          <cx:pt idx="34433">0</cx:pt>
          <cx:pt idx="34434">1</cx:pt>
          <cx:pt idx="34435">1</cx:pt>
          <cx:pt idx="34436">0</cx:pt>
          <cx:pt idx="34437">0</cx:pt>
          <cx:pt idx="34438">0</cx:pt>
          <cx:pt idx="34439">1</cx:pt>
          <cx:pt idx="34440">0</cx:pt>
          <cx:pt idx="34441">1</cx:pt>
          <cx:pt idx="34442">0</cx:pt>
          <cx:pt idx="34443">0</cx:pt>
          <cx:pt idx="34444">1</cx:pt>
          <cx:pt idx="34445">0</cx:pt>
          <cx:pt idx="34446">1</cx:pt>
          <cx:pt idx="34447">0</cx:pt>
          <cx:pt idx="34448">0</cx:pt>
          <cx:pt idx="34449">0</cx:pt>
          <cx:pt idx="34450">0</cx:pt>
          <cx:pt idx="34451">0</cx:pt>
          <cx:pt idx="34452">0</cx:pt>
          <cx:pt idx="34453">1</cx:pt>
          <cx:pt idx="34454">1</cx:pt>
          <cx:pt idx="34455">0</cx:pt>
          <cx:pt idx="34456">1</cx:pt>
          <cx:pt idx="34457">1</cx:pt>
          <cx:pt idx="34458">1</cx:pt>
          <cx:pt idx="34459">1</cx:pt>
          <cx:pt idx="34460">1</cx:pt>
          <cx:pt idx="34461">0</cx:pt>
          <cx:pt idx="34462">1</cx:pt>
          <cx:pt idx="34463">0</cx:pt>
          <cx:pt idx="34464">0</cx:pt>
          <cx:pt idx="34465">1</cx:pt>
          <cx:pt idx="34466">1</cx:pt>
          <cx:pt idx="34467">0</cx:pt>
          <cx:pt idx="34468">0</cx:pt>
          <cx:pt idx="34469">1</cx:pt>
          <cx:pt idx="34470">0</cx:pt>
          <cx:pt idx="34471">1</cx:pt>
          <cx:pt idx="34472">2</cx:pt>
          <cx:pt idx="34473">0</cx:pt>
          <cx:pt idx="34474">0</cx:pt>
          <cx:pt idx="34475">1</cx:pt>
          <cx:pt idx="34476">1</cx:pt>
          <cx:pt idx="34477">1</cx:pt>
          <cx:pt idx="34478">2</cx:pt>
          <cx:pt idx="34479">1</cx:pt>
          <cx:pt idx="34480">1</cx:pt>
          <cx:pt idx="34481">0</cx:pt>
          <cx:pt idx="34482">2</cx:pt>
          <cx:pt idx="34483">0</cx:pt>
          <cx:pt idx="34484">0</cx:pt>
          <cx:pt idx="34485">1</cx:pt>
          <cx:pt idx="34486">1</cx:pt>
          <cx:pt idx="34487">1</cx:pt>
          <cx:pt idx="34488">1</cx:pt>
          <cx:pt idx="34489">2</cx:pt>
          <cx:pt idx="34490">0</cx:pt>
          <cx:pt idx="34491">0</cx:pt>
          <cx:pt idx="34492">1</cx:pt>
          <cx:pt idx="34493">0</cx:pt>
          <cx:pt idx="34494">1</cx:pt>
          <cx:pt idx="34495">1</cx:pt>
          <cx:pt idx="34496">2</cx:pt>
          <cx:pt idx="34497">1</cx:pt>
          <cx:pt idx="34498">2</cx:pt>
          <cx:pt idx="34499">1</cx:pt>
          <cx:pt idx="34500">0</cx:pt>
          <cx:pt idx="34501">0</cx:pt>
          <cx:pt idx="34502">2</cx:pt>
          <cx:pt idx="34503">0</cx:pt>
          <cx:pt idx="34504">0</cx:pt>
          <cx:pt idx="34505">0</cx:pt>
          <cx:pt idx="34506">0</cx:pt>
          <cx:pt idx="34507">0</cx:pt>
          <cx:pt idx="34508">2</cx:pt>
          <cx:pt idx="34509">0</cx:pt>
          <cx:pt idx="34510">1</cx:pt>
          <cx:pt idx="34511">0</cx:pt>
          <cx:pt idx="34512">1</cx:pt>
          <cx:pt idx="34513">0</cx:pt>
          <cx:pt idx="34514">2</cx:pt>
          <cx:pt idx="34515">0</cx:pt>
          <cx:pt idx="34516">1</cx:pt>
          <cx:pt idx="34517">2</cx:pt>
          <cx:pt idx="34518">1</cx:pt>
          <cx:pt idx="34519">1</cx:pt>
          <cx:pt idx="34520">0</cx:pt>
          <cx:pt idx="34521">1</cx:pt>
          <cx:pt idx="34522">2</cx:pt>
          <cx:pt idx="34523">1</cx:pt>
          <cx:pt idx="34524">1</cx:pt>
          <cx:pt idx="34525">0</cx:pt>
          <cx:pt idx="34526">0</cx:pt>
          <cx:pt idx="34527">0</cx:pt>
          <cx:pt idx="34528">0</cx:pt>
          <cx:pt idx="34529">0</cx:pt>
          <cx:pt idx="34530">1</cx:pt>
          <cx:pt idx="34531">0</cx:pt>
          <cx:pt idx="34532">2</cx:pt>
          <cx:pt idx="34533">0</cx:pt>
          <cx:pt idx="34534">0</cx:pt>
          <cx:pt idx="34535">0</cx:pt>
          <cx:pt idx="34536">1</cx:pt>
          <cx:pt idx="34537">1</cx:pt>
          <cx:pt idx="34538">1</cx:pt>
          <cx:pt idx="34539">0</cx:pt>
          <cx:pt idx="34540">0</cx:pt>
          <cx:pt idx="34541">2</cx:pt>
          <cx:pt idx="34542">0</cx:pt>
          <cx:pt idx="34543">1</cx:pt>
          <cx:pt idx="34544">0</cx:pt>
          <cx:pt idx="34545">0</cx:pt>
          <cx:pt idx="34546">0</cx:pt>
          <cx:pt idx="34547">2</cx:pt>
          <cx:pt idx="34548">0</cx:pt>
          <cx:pt idx="34549">0</cx:pt>
          <cx:pt idx="34550">1</cx:pt>
          <cx:pt idx="34551">2</cx:pt>
          <cx:pt idx="34552">1</cx:pt>
          <cx:pt idx="34553">1</cx:pt>
          <cx:pt idx="34554">0</cx:pt>
          <cx:pt idx="34555">1</cx:pt>
          <cx:pt idx="34556">0</cx:pt>
          <cx:pt idx="34557">0</cx:pt>
          <cx:pt idx="34558">0</cx:pt>
          <cx:pt idx="34559">2</cx:pt>
          <cx:pt idx="34560">1</cx:pt>
          <cx:pt idx="34561">1</cx:pt>
          <cx:pt idx="34562">1</cx:pt>
          <cx:pt idx="34563">1</cx:pt>
          <cx:pt idx="34564">1</cx:pt>
          <cx:pt idx="34565">0</cx:pt>
          <cx:pt idx="34566">0</cx:pt>
          <cx:pt idx="34567">0</cx:pt>
          <cx:pt idx="34568">1</cx:pt>
          <cx:pt idx="34569">0</cx:pt>
          <cx:pt idx="34570">0</cx:pt>
          <cx:pt idx="34571">1</cx:pt>
          <cx:pt idx="34572">1</cx:pt>
          <cx:pt idx="34573">0</cx:pt>
          <cx:pt idx="34574">1</cx:pt>
          <cx:pt idx="34575">0</cx:pt>
          <cx:pt idx="34576">0</cx:pt>
          <cx:pt idx="34577">2</cx:pt>
          <cx:pt idx="34578">1</cx:pt>
          <cx:pt idx="34579">0</cx:pt>
          <cx:pt idx="34580">1</cx:pt>
          <cx:pt idx="34581">0</cx:pt>
          <cx:pt idx="34582">0</cx:pt>
          <cx:pt idx="34583">2</cx:pt>
          <cx:pt idx="34584">0</cx:pt>
          <cx:pt idx="34585">0</cx:pt>
          <cx:pt idx="34586">1</cx:pt>
          <cx:pt idx="34587">1</cx:pt>
          <cx:pt idx="34588">0</cx:pt>
          <cx:pt idx="34589">0</cx:pt>
          <cx:pt idx="34590">1</cx:pt>
          <cx:pt idx="34591">0</cx:pt>
          <cx:pt idx="34592">1</cx:pt>
          <cx:pt idx="34593">1</cx:pt>
          <cx:pt idx="34594">1</cx:pt>
          <cx:pt idx="34595">1</cx:pt>
          <cx:pt idx="34596">2</cx:pt>
          <cx:pt idx="34597">2</cx:pt>
          <cx:pt idx="34598">1</cx:pt>
          <cx:pt idx="34599">0</cx:pt>
          <cx:pt idx="34600">0</cx:pt>
          <cx:pt idx="34601">2</cx:pt>
          <cx:pt idx="34602">0</cx:pt>
          <cx:pt idx="34603">0</cx:pt>
          <cx:pt idx="34604">1</cx:pt>
          <cx:pt idx="34605">0</cx:pt>
          <cx:pt idx="34606">0</cx:pt>
          <cx:pt idx="34607">1</cx:pt>
          <cx:pt idx="34608">1</cx:pt>
          <cx:pt idx="34609">1</cx:pt>
          <cx:pt idx="34610">0</cx:pt>
          <cx:pt idx="34611">1</cx:pt>
          <cx:pt idx="34612">1</cx:pt>
          <cx:pt idx="34613">0</cx:pt>
          <cx:pt idx="34614">0</cx:pt>
          <cx:pt idx="34615">0</cx:pt>
          <cx:pt idx="34616">1</cx:pt>
          <cx:pt idx="34617">0</cx:pt>
          <cx:pt idx="34618">0</cx:pt>
          <cx:pt idx="34619">1</cx:pt>
          <cx:pt idx="34620">2</cx:pt>
          <cx:pt idx="34621">0</cx:pt>
          <cx:pt idx="34622">0</cx:pt>
          <cx:pt idx="34623">0</cx:pt>
          <cx:pt idx="34624">0</cx:pt>
          <cx:pt idx="34625">1</cx:pt>
          <cx:pt idx="34626">1</cx:pt>
          <cx:pt idx="34627">2</cx:pt>
          <cx:pt idx="34628">0</cx:pt>
          <cx:pt idx="34629">0</cx:pt>
          <cx:pt idx="34630">0</cx:pt>
          <cx:pt idx="34631">2</cx:pt>
          <cx:pt idx="34632">1</cx:pt>
          <cx:pt idx="34633">0</cx:pt>
          <cx:pt idx="34634">0</cx:pt>
          <cx:pt idx="34635">0</cx:pt>
          <cx:pt idx="34636">0</cx:pt>
          <cx:pt idx="34637">1</cx:pt>
          <cx:pt idx="34638">2</cx:pt>
          <cx:pt idx="34639">1</cx:pt>
          <cx:pt idx="34640">0</cx:pt>
          <cx:pt idx="34641">0</cx:pt>
          <cx:pt idx="34642">0</cx:pt>
          <cx:pt idx="34643">2</cx:pt>
          <cx:pt idx="34644">0</cx:pt>
          <cx:pt idx="34645">0</cx:pt>
          <cx:pt idx="34646">2</cx:pt>
          <cx:pt idx="34647">1</cx:pt>
          <cx:pt idx="34648">0</cx:pt>
          <cx:pt idx="34649">0</cx:pt>
          <cx:pt idx="34650">1</cx:pt>
          <cx:pt idx="34651">0</cx:pt>
          <cx:pt idx="34652">0</cx:pt>
          <cx:pt idx="34653">1</cx:pt>
          <cx:pt idx="34654">2</cx:pt>
          <cx:pt idx="34655">0</cx:pt>
          <cx:pt idx="34656">0</cx:pt>
          <cx:pt idx="34657">0</cx:pt>
          <cx:pt idx="34658">1</cx:pt>
          <cx:pt idx="34659">0</cx:pt>
          <cx:pt idx="34660">1</cx:pt>
          <cx:pt idx="34661">2</cx:pt>
          <cx:pt idx="34662">0</cx:pt>
          <cx:pt idx="34663">0</cx:pt>
          <cx:pt idx="34664">1</cx:pt>
          <cx:pt idx="34665">1</cx:pt>
          <cx:pt idx="34666">1</cx:pt>
          <cx:pt idx="34667">0</cx:pt>
          <cx:pt idx="34668">1</cx:pt>
          <cx:pt idx="34669">2</cx:pt>
          <cx:pt idx="34670">0</cx:pt>
          <cx:pt idx="34671">0</cx:pt>
          <cx:pt idx="34672">1</cx:pt>
          <cx:pt idx="34673">1</cx:pt>
          <cx:pt idx="34674">1</cx:pt>
          <cx:pt idx="34675">0</cx:pt>
          <cx:pt idx="34676">0</cx:pt>
          <cx:pt idx="34677">0</cx:pt>
          <cx:pt idx="34678">0</cx:pt>
          <cx:pt idx="34679">1</cx:pt>
          <cx:pt idx="34680">0</cx:pt>
          <cx:pt idx="34681">0</cx:pt>
          <cx:pt idx="34682">0</cx:pt>
          <cx:pt idx="34683">1</cx:pt>
          <cx:pt idx="34684">0</cx:pt>
          <cx:pt idx="34685">0</cx:pt>
          <cx:pt idx="34686">0</cx:pt>
          <cx:pt idx="34687">2</cx:pt>
          <cx:pt idx="34688">1</cx:pt>
          <cx:pt idx="34689">2</cx:pt>
          <cx:pt idx="34690">1</cx:pt>
          <cx:pt idx="34691">1</cx:pt>
          <cx:pt idx="34692">0</cx:pt>
          <cx:pt idx="34693">1</cx:pt>
          <cx:pt idx="34694">0</cx:pt>
          <cx:pt idx="34695">0</cx:pt>
          <cx:pt idx="34696">0</cx:pt>
          <cx:pt idx="34697">1</cx:pt>
          <cx:pt idx="34698">0</cx:pt>
          <cx:pt idx="34699">0</cx:pt>
          <cx:pt idx="34700">1</cx:pt>
          <cx:pt idx="34701">2</cx:pt>
          <cx:pt idx="34702">0</cx:pt>
          <cx:pt idx="34703">0</cx:pt>
          <cx:pt idx="34704">0</cx:pt>
          <cx:pt idx="34705">1</cx:pt>
          <cx:pt idx="34706">1</cx:pt>
          <cx:pt idx="34707">0</cx:pt>
          <cx:pt idx="34708">1</cx:pt>
          <cx:pt idx="34709">2</cx:pt>
          <cx:pt idx="34710">1</cx:pt>
          <cx:pt idx="34711">1</cx:pt>
          <cx:pt idx="34712">1</cx:pt>
          <cx:pt idx="34713">0</cx:pt>
          <cx:pt idx="34714">1</cx:pt>
          <cx:pt idx="34715">1</cx:pt>
          <cx:pt idx="34716">0</cx:pt>
          <cx:pt idx="34717">0</cx:pt>
          <cx:pt idx="34718">0</cx:pt>
          <cx:pt idx="34719">0</cx:pt>
          <cx:pt idx="34720">1</cx:pt>
          <cx:pt idx="34721">0</cx:pt>
          <cx:pt idx="34722">1</cx:pt>
          <cx:pt idx="34723">0</cx:pt>
          <cx:pt idx="34724">0</cx:pt>
          <cx:pt idx="34725">1</cx:pt>
          <cx:pt idx="34726">0</cx:pt>
          <cx:pt idx="34727">0</cx:pt>
          <cx:pt idx="34728">1</cx:pt>
          <cx:pt idx="34729">0</cx:pt>
          <cx:pt idx="34730">0</cx:pt>
          <cx:pt idx="34731">1</cx:pt>
          <cx:pt idx="34732">0</cx:pt>
          <cx:pt idx="34733">2</cx:pt>
          <cx:pt idx="34734">1</cx:pt>
          <cx:pt idx="34735">1</cx:pt>
          <cx:pt idx="34736">0</cx:pt>
          <cx:pt idx="34737">0</cx:pt>
          <cx:pt idx="34738">0</cx:pt>
          <cx:pt idx="34739">1</cx:pt>
          <cx:pt idx="34740">0</cx:pt>
          <cx:pt idx="34741">1</cx:pt>
          <cx:pt idx="34742">0</cx:pt>
          <cx:pt idx="34743">0</cx:pt>
          <cx:pt idx="34744">1</cx:pt>
          <cx:pt idx="34745">1</cx:pt>
          <cx:pt idx="34746">2</cx:pt>
          <cx:pt idx="34747">1</cx:pt>
          <cx:pt idx="34748">0</cx:pt>
          <cx:pt idx="34749">1</cx:pt>
          <cx:pt idx="34750">1</cx:pt>
          <cx:pt idx="34751">2</cx:pt>
          <cx:pt idx="34752">0</cx:pt>
          <cx:pt idx="34753">2</cx:pt>
          <cx:pt idx="34754">2</cx:pt>
          <cx:pt idx="34755">1</cx:pt>
          <cx:pt idx="34756">1</cx:pt>
          <cx:pt idx="34757">0</cx:pt>
          <cx:pt idx="34758">0</cx:pt>
          <cx:pt idx="34759">2</cx:pt>
          <cx:pt idx="34760">2</cx:pt>
          <cx:pt idx="34761">0</cx:pt>
          <cx:pt idx="34762">1</cx:pt>
          <cx:pt idx="34763">1</cx:pt>
          <cx:pt idx="34764">1</cx:pt>
          <cx:pt idx="34765">0</cx:pt>
          <cx:pt idx="34766">0</cx:pt>
          <cx:pt idx="34767">0</cx:pt>
          <cx:pt idx="34768">2</cx:pt>
          <cx:pt idx="34769">0</cx:pt>
          <cx:pt idx="34770">0</cx:pt>
          <cx:pt idx="34771">1</cx:pt>
          <cx:pt idx="34772">2</cx:pt>
          <cx:pt idx="34773">0</cx:pt>
          <cx:pt idx="34774">1</cx:pt>
          <cx:pt idx="34775">0</cx:pt>
          <cx:pt idx="34776">0</cx:pt>
          <cx:pt idx="34777">0</cx:pt>
          <cx:pt idx="34778">1</cx:pt>
          <cx:pt idx="34779">1</cx:pt>
          <cx:pt idx="34780">0</cx:pt>
          <cx:pt idx="34781">2</cx:pt>
          <cx:pt idx="34782">1</cx:pt>
          <cx:pt idx="34783">0</cx:pt>
          <cx:pt idx="34784">0</cx:pt>
          <cx:pt idx="34785">0</cx:pt>
          <cx:pt idx="34786">1</cx:pt>
          <cx:pt idx="34787">1</cx:pt>
          <cx:pt idx="34788">2</cx:pt>
          <cx:pt idx="34789">1</cx:pt>
          <cx:pt idx="34790">1</cx:pt>
          <cx:pt idx="34791">0</cx:pt>
          <cx:pt idx="34792">0</cx:pt>
          <cx:pt idx="34793">1</cx:pt>
          <cx:pt idx="34794">0</cx:pt>
          <cx:pt idx="34795">0</cx:pt>
          <cx:pt idx="34796">0</cx:pt>
          <cx:pt idx="34797">0</cx:pt>
          <cx:pt idx="34798">1</cx:pt>
          <cx:pt idx="34799">0</cx:pt>
          <cx:pt idx="34800">0</cx:pt>
          <cx:pt idx="34801">0</cx:pt>
          <cx:pt idx="34802">0</cx:pt>
          <cx:pt idx="34803">0</cx:pt>
          <cx:pt idx="34804">2</cx:pt>
          <cx:pt idx="34805">1</cx:pt>
          <cx:pt idx="34806">1</cx:pt>
          <cx:pt idx="34807">0</cx:pt>
          <cx:pt idx="34808">2</cx:pt>
          <cx:pt idx="34809">0</cx:pt>
          <cx:pt idx="34810">2</cx:pt>
          <cx:pt idx="34811">1</cx:pt>
          <cx:pt idx="34812">0</cx:pt>
          <cx:pt idx="34813">1</cx:pt>
          <cx:pt idx="34814">2</cx:pt>
          <cx:pt idx="34815">2</cx:pt>
          <cx:pt idx="34816">0</cx:pt>
          <cx:pt idx="34817">1</cx:pt>
          <cx:pt idx="34818">1</cx:pt>
          <cx:pt idx="34819">2</cx:pt>
          <cx:pt idx="34820">0</cx:pt>
          <cx:pt idx="34821">1</cx:pt>
          <cx:pt idx="34822">0</cx:pt>
          <cx:pt idx="34823">0</cx:pt>
          <cx:pt idx="34824">2</cx:pt>
          <cx:pt idx="34825">1</cx:pt>
          <cx:pt idx="34826">0</cx:pt>
          <cx:pt idx="34827">0</cx:pt>
          <cx:pt idx="34828">1</cx:pt>
          <cx:pt idx="34829">1</cx:pt>
          <cx:pt idx="34830">1</cx:pt>
          <cx:pt idx="34831">2</cx:pt>
          <cx:pt idx="34832">1</cx:pt>
          <cx:pt idx="34833">0</cx:pt>
          <cx:pt idx="34834">2</cx:pt>
          <cx:pt idx="34835">1</cx:pt>
          <cx:pt idx="34836">2</cx:pt>
          <cx:pt idx="34837">0</cx:pt>
          <cx:pt idx="34838">1</cx:pt>
          <cx:pt idx="34839">1</cx:pt>
          <cx:pt idx="34840">1</cx:pt>
          <cx:pt idx="34841">1</cx:pt>
          <cx:pt idx="34842">1</cx:pt>
          <cx:pt idx="34843">0</cx:pt>
          <cx:pt idx="34844">1</cx:pt>
          <cx:pt idx="34845">0</cx:pt>
          <cx:pt idx="34846">0</cx:pt>
          <cx:pt idx="34847">1</cx:pt>
          <cx:pt idx="34848">0</cx:pt>
          <cx:pt idx="34849">0</cx:pt>
          <cx:pt idx="34850">1</cx:pt>
          <cx:pt idx="34851">0</cx:pt>
          <cx:pt idx="34852">0</cx:pt>
          <cx:pt idx="34853">0</cx:pt>
          <cx:pt idx="34854">0</cx:pt>
          <cx:pt idx="34855">0</cx:pt>
          <cx:pt idx="34856">1</cx:pt>
          <cx:pt idx="34857">0</cx:pt>
          <cx:pt idx="34858">2</cx:pt>
          <cx:pt idx="34859">0</cx:pt>
          <cx:pt idx="34860">0</cx:pt>
          <cx:pt idx="34861">1</cx:pt>
          <cx:pt idx="34862">0</cx:pt>
          <cx:pt idx="34863">2</cx:pt>
          <cx:pt idx="34864">0</cx:pt>
          <cx:pt idx="34865">0</cx:pt>
          <cx:pt idx="34866">1</cx:pt>
          <cx:pt idx="34867">1</cx:pt>
          <cx:pt idx="34868">1</cx:pt>
          <cx:pt idx="34869">1</cx:pt>
          <cx:pt idx="34870">0</cx:pt>
          <cx:pt idx="34871">0</cx:pt>
          <cx:pt idx="34872">1</cx:pt>
          <cx:pt idx="34873">0</cx:pt>
          <cx:pt idx="34874">1</cx:pt>
          <cx:pt idx="34875">0</cx:pt>
          <cx:pt idx="34876">2</cx:pt>
          <cx:pt idx="34877">2</cx:pt>
          <cx:pt idx="34878">1</cx:pt>
          <cx:pt idx="34879">0</cx:pt>
          <cx:pt idx="34880">1</cx:pt>
          <cx:pt idx="34881">1</cx:pt>
          <cx:pt idx="34882">1</cx:pt>
          <cx:pt idx="34883">0</cx:pt>
          <cx:pt idx="34884">1</cx:pt>
          <cx:pt idx="34885">1</cx:pt>
          <cx:pt idx="34886">1</cx:pt>
          <cx:pt idx="34887">1</cx:pt>
          <cx:pt idx="34888">2</cx:pt>
          <cx:pt idx="34889">1</cx:pt>
          <cx:pt idx="34890">1</cx:pt>
          <cx:pt idx="34891">2</cx:pt>
          <cx:pt idx="34892">1</cx:pt>
          <cx:pt idx="34893">1</cx:pt>
          <cx:pt idx="34894">1</cx:pt>
          <cx:pt idx="34895">0</cx:pt>
          <cx:pt idx="34896">0</cx:pt>
          <cx:pt idx="34897">0</cx:pt>
          <cx:pt idx="34898">2</cx:pt>
          <cx:pt idx="34899">2</cx:pt>
          <cx:pt idx="34900">1</cx:pt>
          <cx:pt idx="34901">1</cx:pt>
          <cx:pt idx="34902">2</cx:pt>
          <cx:pt idx="34903">0</cx:pt>
          <cx:pt idx="34904">2</cx:pt>
          <cx:pt idx="34905">1</cx:pt>
          <cx:pt idx="34906">0</cx:pt>
          <cx:pt idx="34907">1</cx:pt>
          <cx:pt idx="34908">2</cx:pt>
          <cx:pt idx="34909">0</cx:pt>
          <cx:pt idx="34910">0</cx:pt>
          <cx:pt idx="34911">0</cx:pt>
          <cx:pt idx="34912">1</cx:pt>
          <cx:pt idx="34913">1</cx:pt>
          <cx:pt idx="34914">1</cx:pt>
          <cx:pt idx="34915">0</cx:pt>
          <cx:pt idx="34916">2</cx:pt>
          <cx:pt idx="34917">0</cx:pt>
          <cx:pt idx="34918">0</cx:pt>
          <cx:pt idx="34919">0</cx:pt>
          <cx:pt idx="34920">0</cx:pt>
          <cx:pt idx="34921">0</cx:pt>
          <cx:pt idx="34922">0</cx:pt>
          <cx:pt idx="34923">0</cx:pt>
          <cx:pt idx="34924">1</cx:pt>
          <cx:pt idx="34925">1</cx:pt>
          <cx:pt idx="34926">0</cx:pt>
          <cx:pt idx="34927">0</cx:pt>
          <cx:pt idx="34928">0</cx:pt>
          <cx:pt idx="34929">0</cx:pt>
          <cx:pt idx="34930">1</cx:pt>
          <cx:pt idx="34931">1</cx:pt>
          <cx:pt idx="34932">1</cx:pt>
          <cx:pt idx="34933">1</cx:pt>
          <cx:pt idx="34934">1</cx:pt>
          <cx:pt idx="34935">1</cx:pt>
          <cx:pt idx="34936">1</cx:pt>
          <cx:pt idx="34937">0</cx:pt>
          <cx:pt idx="34938">1</cx:pt>
          <cx:pt idx="34939">0</cx:pt>
          <cx:pt idx="34940">0</cx:pt>
          <cx:pt idx="34941">0</cx:pt>
          <cx:pt idx="34942">0</cx:pt>
          <cx:pt idx="34943">0</cx:pt>
          <cx:pt idx="34944">1</cx:pt>
          <cx:pt idx="34945">1</cx:pt>
          <cx:pt idx="34946">2</cx:pt>
          <cx:pt idx="34947">0</cx:pt>
          <cx:pt idx="34948">0</cx:pt>
          <cx:pt idx="34949">1</cx:pt>
          <cx:pt idx="34950">0</cx:pt>
          <cx:pt idx="34951">0</cx:pt>
          <cx:pt idx="34952">0</cx:pt>
          <cx:pt idx="34953">0</cx:pt>
          <cx:pt idx="34954">0</cx:pt>
          <cx:pt idx="34955">0</cx:pt>
          <cx:pt idx="34956">0</cx:pt>
          <cx:pt idx="34957">1</cx:pt>
          <cx:pt idx="34958">1</cx:pt>
          <cx:pt idx="34959">0</cx:pt>
          <cx:pt idx="34960">2</cx:pt>
          <cx:pt idx="34961">0</cx:pt>
          <cx:pt idx="34962">0</cx:pt>
          <cx:pt idx="34963">1</cx:pt>
          <cx:pt idx="34964">0</cx:pt>
          <cx:pt idx="34965">1</cx:pt>
          <cx:pt idx="34966">1</cx:pt>
          <cx:pt idx="34967">1</cx:pt>
          <cx:pt idx="34968">0</cx:pt>
          <cx:pt idx="34969">1</cx:pt>
          <cx:pt idx="34970">1</cx:pt>
          <cx:pt idx="34971">0</cx:pt>
          <cx:pt idx="34972">0</cx:pt>
          <cx:pt idx="34973">1</cx:pt>
          <cx:pt idx="34974">2</cx:pt>
          <cx:pt idx="34975">1</cx:pt>
          <cx:pt idx="34976">1</cx:pt>
          <cx:pt idx="34977">0</cx:pt>
          <cx:pt idx="34978">1</cx:pt>
          <cx:pt idx="34979">1</cx:pt>
          <cx:pt idx="34980">1</cx:pt>
          <cx:pt idx="34981">0</cx:pt>
          <cx:pt idx="34982">1</cx:pt>
          <cx:pt idx="34983">0</cx:pt>
          <cx:pt idx="34984">0</cx:pt>
          <cx:pt idx="34985">0</cx:pt>
          <cx:pt idx="34986">1</cx:pt>
          <cx:pt idx="34987">0</cx:pt>
          <cx:pt idx="34988">2</cx:pt>
          <cx:pt idx="34989">0</cx:pt>
          <cx:pt idx="34990">2</cx:pt>
          <cx:pt idx="34991">2</cx:pt>
          <cx:pt idx="34992">0</cx:pt>
          <cx:pt idx="34993">2</cx:pt>
          <cx:pt idx="34994">0</cx:pt>
          <cx:pt idx="34995">1</cx:pt>
          <cx:pt idx="34996">0</cx:pt>
          <cx:pt idx="34997">2</cx:pt>
          <cx:pt idx="34998">2</cx:pt>
          <cx:pt idx="34999">1</cx:pt>
          <cx:pt idx="35000">1</cx:pt>
          <cx:pt idx="35001">0</cx:pt>
          <cx:pt idx="35002">2</cx:pt>
          <cx:pt idx="35003">0</cx:pt>
          <cx:pt idx="35004">1</cx:pt>
          <cx:pt idx="35005">1</cx:pt>
          <cx:pt idx="35006">1</cx:pt>
          <cx:pt idx="35007">0</cx:pt>
          <cx:pt idx="35008">0</cx:pt>
          <cx:pt idx="35009">0</cx:pt>
          <cx:pt idx="35010">1</cx:pt>
          <cx:pt idx="35011">0</cx:pt>
          <cx:pt idx="35012">1</cx:pt>
          <cx:pt idx="35013">0</cx:pt>
          <cx:pt idx="35014">0</cx:pt>
          <cx:pt idx="35015">1</cx:pt>
          <cx:pt idx="35016">2</cx:pt>
          <cx:pt idx="35017">0</cx:pt>
          <cx:pt idx="35018">1</cx:pt>
          <cx:pt idx="35019">0</cx:pt>
          <cx:pt idx="35020">1</cx:pt>
          <cx:pt idx="35021">1</cx:pt>
          <cx:pt idx="35022">0</cx:pt>
          <cx:pt idx="35023">0</cx:pt>
          <cx:pt idx="35024">2</cx:pt>
          <cx:pt idx="35025">1</cx:pt>
          <cx:pt idx="35026">0</cx:pt>
          <cx:pt idx="35027">0</cx:pt>
          <cx:pt idx="35028">1</cx:pt>
          <cx:pt idx="35029">1</cx:pt>
          <cx:pt idx="35030">0</cx:pt>
          <cx:pt idx="35031">2</cx:pt>
          <cx:pt idx="35032">0</cx:pt>
          <cx:pt idx="35033">0</cx:pt>
          <cx:pt idx="35034">2</cx:pt>
          <cx:pt idx="35035">0</cx:pt>
          <cx:pt idx="35036">0</cx:pt>
          <cx:pt idx="35037">1</cx:pt>
          <cx:pt idx="35038">2</cx:pt>
          <cx:pt idx="35039">1</cx:pt>
          <cx:pt idx="35040">0</cx:pt>
          <cx:pt idx="35041">1</cx:pt>
          <cx:pt idx="35042">1</cx:pt>
          <cx:pt idx="35043">1</cx:pt>
          <cx:pt idx="35044">1</cx:pt>
          <cx:pt idx="35045">1</cx:pt>
          <cx:pt idx="35046">0</cx:pt>
          <cx:pt idx="35047">0</cx:pt>
          <cx:pt idx="35048">1</cx:pt>
          <cx:pt idx="35049">0</cx:pt>
          <cx:pt idx="35050">0</cx:pt>
          <cx:pt idx="35051">2</cx:pt>
          <cx:pt idx="35052">0</cx:pt>
          <cx:pt idx="35053">1</cx:pt>
          <cx:pt idx="35054">2</cx:pt>
          <cx:pt idx="35055">0</cx:pt>
          <cx:pt idx="35056">0</cx:pt>
          <cx:pt idx="35057">1</cx:pt>
          <cx:pt idx="35058">1</cx:pt>
          <cx:pt idx="35059">1</cx:pt>
          <cx:pt idx="35060">0</cx:pt>
          <cx:pt idx="35061">0</cx:pt>
          <cx:pt idx="35062">1</cx:pt>
          <cx:pt idx="35063">0</cx:pt>
          <cx:pt idx="35064">0</cx:pt>
          <cx:pt idx="35065">1</cx:pt>
          <cx:pt idx="35066">1</cx:pt>
          <cx:pt idx="35067">1</cx:pt>
          <cx:pt idx="35068">0</cx:pt>
          <cx:pt idx="35069">0</cx:pt>
          <cx:pt idx="35070">0</cx:pt>
          <cx:pt idx="35071">0</cx:pt>
          <cx:pt idx="35072">0</cx:pt>
          <cx:pt idx="35073">0</cx:pt>
          <cx:pt idx="35074">0</cx:pt>
          <cx:pt idx="35075">2</cx:pt>
          <cx:pt idx="35076">1</cx:pt>
          <cx:pt idx="35077">1</cx:pt>
          <cx:pt idx="35078">1</cx:pt>
          <cx:pt idx="35079">1</cx:pt>
          <cx:pt idx="35080">2</cx:pt>
          <cx:pt idx="35081">0</cx:pt>
          <cx:pt idx="35082">1</cx:pt>
          <cx:pt idx="35083">0</cx:pt>
          <cx:pt idx="35084">0</cx:pt>
          <cx:pt idx="35085">0</cx:pt>
          <cx:pt idx="35086">2</cx:pt>
          <cx:pt idx="35087">1</cx:pt>
          <cx:pt idx="35088">0</cx:pt>
          <cx:pt idx="35089">1</cx:pt>
          <cx:pt idx="35090">0</cx:pt>
          <cx:pt idx="35091">0</cx:pt>
          <cx:pt idx="35092">0</cx:pt>
          <cx:pt idx="35093">2</cx:pt>
          <cx:pt idx="35094">1</cx:pt>
          <cx:pt idx="35095">1</cx:pt>
          <cx:pt idx="35096">0</cx:pt>
          <cx:pt idx="35097">1</cx:pt>
          <cx:pt idx="35098">1</cx:pt>
          <cx:pt idx="35099">0</cx:pt>
          <cx:pt idx="35100">0</cx:pt>
          <cx:pt idx="35101">1</cx:pt>
          <cx:pt idx="35102">1</cx:pt>
          <cx:pt idx="35103">1</cx:pt>
          <cx:pt idx="35104">0</cx:pt>
          <cx:pt idx="35105">0</cx:pt>
          <cx:pt idx="35106">1</cx:pt>
          <cx:pt idx="35107">0</cx:pt>
          <cx:pt idx="35108">0</cx:pt>
          <cx:pt idx="35109">1</cx:pt>
          <cx:pt idx="35110">0</cx:pt>
          <cx:pt idx="35111">0</cx:pt>
          <cx:pt idx="35112">0</cx:pt>
          <cx:pt idx="35113">0</cx:pt>
          <cx:pt idx="35114">0</cx:pt>
          <cx:pt idx="35115">1</cx:pt>
          <cx:pt idx="35116">1</cx:pt>
          <cx:pt idx="35117">2</cx:pt>
          <cx:pt idx="35118">1</cx:pt>
          <cx:pt idx="35119">1</cx:pt>
          <cx:pt idx="35120">2</cx:pt>
          <cx:pt idx="35121">2</cx:pt>
          <cx:pt idx="35122">1</cx:pt>
          <cx:pt idx="35123">1</cx:pt>
          <cx:pt idx="35124">1</cx:pt>
          <cx:pt idx="35125">1</cx:pt>
          <cx:pt idx="35126">0</cx:pt>
          <cx:pt idx="35127">0</cx:pt>
          <cx:pt idx="35128">1</cx:pt>
          <cx:pt idx="35129">0</cx:pt>
          <cx:pt idx="35130">1</cx:pt>
          <cx:pt idx="35131">0</cx:pt>
          <cx:pt idx="35132">2</cx:pt>
          <cx:pt idx="35133">0</cx:pt>
          <cx:pt idx="35134">2</cx:pt>
          <cx:pt idx="35135">1</cx:pt>
          <cx:pt idx="35136">0</cx:pt>
          <cx:pt idx="35137">1</cx:pt>
          <cx:pt idx="35138">1</cx:pt>
          <cx:pt idx="35139">0</cx:pt>
          <cx:pt idx="35140">0</cx:pt>
          <cx:pt idx="35141">0</cx:pt>
          <cx:pt idx="35142">0</cx:pt>
          <cx:pt idx="35143">0</cx:pt>
          <cx:pt idx="35144">0</cx:pt>
          <cx:pt idx="35145">0</cx:pt>
          <cx:pt idx="35146">1</cx:pt>
          <cx:pt idx="35147">0</cx:pt>
          <cx:pt idx="35148">1</cx:pt>
          <cx:pt idx="35149">1</cx:pt>
          <cx:pt idx="35150">2</cx:pt>
          <cx:pt idx="35151">0</cx:pt>
          <cx:pt idx="35152">1</cx:pt>
          <cx:pt idx="35153">1</cx:pt>
          <cx:pt idx="35154">1</cx:pt>
          <cx:pt idx="35155">1</cx:pt>
          <cx:pt idx="35156">0</cx:pt>
          <cx:pt idx="35157">1</cx:pt>
          <cx:pt idx="35158">0</cx:pt>
          <cx:pt idx="35159">0</cx:pt>
          <cx:pt idx="35160">1</cx:pt>
          <cx:pt idx="35161">1</cx:pt>
          <cx:pt idx="35162">2</cx:pt>
          <cx:pt idx="35163">0</cx:pt>
          <cx:pt idx="35164">0</cx:pt>
          <cx:pt idx="35165">1</cx:pt>
          <cx:pt idx="35166">2</cx:pt>
          <cx:pt idx="35167">0</cx:pt>
          <cx:pt idx="35168">0</cx:pt>
          <cx:pt idx="35169">0</cx:pt>
          <cx:pt idx="35170">2</cx:pt>
          <cx:pt idx="35171">1</cx:pt>
          <cx:pt idx="35172">0</cx:pt>
          <cx:pt idx="35173">2</cx:pt>
          <cx:pt idx="35174">1</cx:pt>
          <cx:pt idx="35175">2</cx:pt>
          <cx:pt idx="35176">0</cx:pt>
          <cx:pt idx="35177">1</cx:pt>
          <cx:pt idx="35178">1</cx:pt>
          <cx:pt idx="35179">2</cx:pt>
          <cx:pt idx="35180">1</cx:pt>
          <cx:pt idx="35181">2</cx:pt>
          <cx:pt idx="35182">1</cx:pt>
          <cx:pt idx="35183">0</cx:pt>
          <cx:pt idx="35184">2</cx:pt>
          <cx:pt idx="35185">0</cx:pt>
          <cx:pt idx="35186">0</cx:pt>
          <cx:pt idx="35187">0</cx:pt>
          <cx:pt idx="35188">1</cx:pt>
          <cx:pt idx="35189">0</cx:pt>
          <cx:pt idx="35190">0</cx:pt>
          <cx:pt idx="35191">1</cx:pt>
          <cx:pt idx="35192">0</cx:pt>
          <cx:pt idx="35193">0</cx:pt>
          <cx:pt idx="35194">0</cx:pt>
          <cx:pt idx="35195">0</cx:pt>
          <cx:pt idx="35196">2</cx:pt>
          <cx:pt idx="35197">1</cx:pt>
          <cx:pt idx="35198">0</cx:pt>
          <cx:pt idx="35199">0</cx:pt>
          <cx:pt idx="35200">0</cx:pt>
          <cx:pt idx="35201">1</cx:pt>
          <cx:pt idx="35202">2</cx:pt>
          <cx:pt idx="35203">0</cx:pt>
          <cx:pt idx="35204">1</cx:pt>
          <cx:pt idx="35205">1</cx:pt>
          <cx:pt idx="35206">0</cx:pt>
          <cx:pt idx="35207">1</cx:pt>
          <cx:pt idx="35208">1</cx:pt>
          <cx:pt idx="35209">2</cx:pt>
          <cx:pt idx="35210">0</cx:pt>
          <cx:pt idx="35211">1</cx:pt>
          <cx:pt idx="35212">0</cx:pt>
          <cx:pt idx="35213">0</cx:pt>
          <cx:pt idx="35214">2</cx:pt>
          <cx:pt idx="35215">1</cx:pt>
          <cx:pt idx="35216">0</cx:pt>
          <cx:pt idx="35217">2</cx:pt>
          <cx:pt idx="35218">0</cx:pt>
          <cx:pt idx="35219">0</cx:pt>
          <cx:pt idx="35220">1</cx:pt>
          <cx:pt idx="35221">2</cx:pt>
          <cx:pt idx="35222">1</cx:pt>
          <cx:pt idx="35223">0</cx:pt>
          <cx:pt idx="35224">2</cx:pt>
          <cx:pt idx="35225">2</cx:pt>
          <cx:pt idx="35226">1</cx:pt>
          <cx:pt idx="35227">1</cx:pt>
          <cx:pt idx="35228">2</cx:pt>
          <cx:pt idx="35229">1</cx:pt>
          <cx:pt idx="35230">1</cx:pt>
          <cx:pt idx="35231">0</cx:pt>
          <cx:pt idx="35232">1</cx:pt>
          <cx:pt idx="35233">2</cx:pt>
          <cx:pt idx="35234">1</cx:pt>
          <cx:pt idx="35235">0</cx:pt>
          <cx:pt idx="35236">0</cx:pt>
          <cx:pt idx="35237">0</cx:pt>
          <cx:pt idx="35238">0</cx:pt>
          <cx:pt idx="35239">1</cx:pt>
          <cx:pt idx="35240">1</cx:pt>
          <cx:pt idx="35241">1</cx:pt>
          <cx:pt idx="35242">1</cx:pt>
          <cx:pt idx="35243">0</cx:pt>
          <cx:pt idx="35244">1</cx:pt>
          <cx:pt idx="35245">1</cx:pt>
          <cx:pt idx="35246">0</cx:pt>
          <cx:pt idx="35247">0</cx:pt>
          <cx:pt idx="35248">1</cx:pt>
          <cx:pt idx="35249">2</cx:pt>
          <cx:pt idx="35250">0</cx:pt>
          <cx:pt idx="35251">0</cx:pt>
          <cx:pt idx="35252">1</cx:pt>
          <cx:pt idx="35253">2</cx:pt>
          <cx:pt idx="35254">1</cx:pt>
          <cx:pt idx="35255">1</cx:pt>
          <cx:pt idx="35256">0</cx:pt>
          <cx:pt idx="35257">0</cx:pt>
          <cx:pt idx="35258">1</cx:pt>
          <cx:pt idx="35259">0</cx:pt>
          <cx:pt idx="35260">2</cx:pt>
          <cx:pt idx="35261">0</cx:pt>
          <cx:pt idx="35262">0</cx:pt>
          <cx:pt idx="35263">0</cx:pt>
          <cx:pt idx="35264">0</cx:pt>
          <cx:pt idx="35265">2</cx:pt>
          <cx:pt idx="35266">1</cx:pt>
          <cx:pt idx="35267">1</cx:pt>
          <cx:pt idx="35268">1</cx:pt>
          <cx:pt idx="35269">1</cx:pt>
          <cx:pt idx="35270">2</cx:pt>
          <cx:pt idx="35271">1</cx:pt>
          <cx:pt idx="35272">0</cx:pt>
          <cx:pt idx="35273">0</cx:pt>
          <cx:pt idx="35274">0</cx:pt>
          <cx:pt idx="35275">0</cx:pt>
          <cx:pt idx="35276">1</cx:pt>
          <cx:pt idx="35277">1</cx:pt>
          <cx:pt idx="35278">0</cx:pt>
          <cx:pt idx="35279">0</cx:pt>
          <cx:pt idx="35280">0</cx:pt>
          <cx:pt idx="35281">1</cx:pt>
          <cx:pt idx="35282">1</cx:pt>
          <cx:pt idx="35283">1</cx:pt>
          <cx:pt idx="35284">1</cx:pt>
          <cx:pt idx="35285">0</cx:pt>
          <cx:pt idx="35286">1</cx:pt>
          <cx:pt idx="35287">1</cx:pt>
          <cx:pt idx="35288">1</cx:pt>
          <cx:pt idx="35289">2</cx:pt>
          <cx:pt idx="35290">1</cx:pt>
          <cx:pt idx="35291">0</cx:pt>
          <cx:pt idx="35292">0</cx:pt>
          <cx:pt idx="35293">1</cx:pt>
          <cx:pt idx="35294">1</cx:pt>
          <cx:pt idx="35295">1</cx:pt>
          <cx:pt idx="35296">2</cx:pt>
          <cx:pt idx="35297">2</cx:pt>
          <cx:pt idx="35298">0</cx:pt>
          <cx:pt idx="35299">0</cx:pt>
          <cx:pt idx="35300">1</cx:pt>
          <cx:pt idx="35301">0</cx:pt>
          <cx:pt idx="35302">0</cx:pt>
          <cx:pt idx="35303">0</cx:pt>
          <cx:pt idx="35304">0</cx:pt>
          <cx:pt idx="35305">1</cx:pt>
          <cx:pt idx="35306">1</cx:pt>
          <cx:pt idx="35307">1</cx:pt>
          <cx:pt idx="35308">0</cx:pt>
          <cx:pt idx="35309">1</cx:pt>
          <cx:pt idx="35310">2</cx:pt>
          <cx:pt idx="35311">2</cx:pt>
          <cx:pt idx="35312">0</cx:pt>
          <cx:pt idx="35313">1</cx:pt>
          <cx:pt idx="35314">0</cx:pt>
          <cx:pt idx="35315">2</cx:pt>
          <cx:pt idx="35316">1</cx:pt>
          <cx:pt idx="35317">2</cx:pt>
          <cx:pt idx="35318">2</cx:pt>
          <cx:pt idx="35319">0</cx:pt>
          <cx:pt idx="35320">1</cx:pt>
          <cx:pt idx="35321">2</cx:pt>
          <cx:pt idx="35322">1</cx:pt>
          <cx:pt idx="35323">1</cx:pt>
          <cx:pt idx="35324">1</cx:pt>
          <cx:pt idx="35325">2</cx:pt>
          <cx:pt idx="35326">2</cx:pt>
          <cx:pt idx="35327">0</cx:pt>
          <cx:pt idx="35328">1</cx:pt>
          <cx:pt idx="35329">0</cx:pt>
          <cx:pt idx="35330">1</cx:pt>
          <cx:pt idx="35331">0</cx:pt>
          <cx:pt idx="35332">1</cx:pt>
          <cx:pt idx="35333">1</cx:pt>
          <cx:pt idx="35334">1</cx:pt>
          <cx:pt idx="35335">1</cx:pt>
          <cx:pt idx="35336">1</cx:pt>
          <cx:pt idx="35337">0</cx:pt>
          <cx:pt idx="35338">0</cx:pt>
          <cx:pt idx="35339">0</cx:pt>
          <cx:pt idx="35340">2</cx:pt>
          <cx:pt idx="35341">1</cx:pt>
          <cx:pt idx="35342">0</cx:pt>
          <cx:pt idx="35343">1</cx:pt>
          <cx:pt idx="35344">2</cx:pt>
          <cx:pt idx="35345">1</cx:pt>
          <cx:pt idx="35346">0</cx:pt>
          <cx:pt idx="35347">1</cx:pt>
          <cx:pt idx="35348">1</cx:pt>
          <cx:pt idx="35349">1</cx:pt>
          <cx:pt idx="35350">1</cx:pt>
          <cx:pt idx="35351">0</cx:pt>
          <cx:pt idx="35352">0</cx:pt>
          <cx:pt idx="35353">0</cx:pt>
          <cx:pt idx="35354">1</cx:pt>
          <cx:pt idx="35355">1</cx:pt>
          <cx:pt idx="35356">2</cx:pt>
          <cx:pt idx="35357">0</cx:pt>
          <cx:pt idx="35358">1</cx:pt>
          <cx:pt idx="35359">1</cx:pt>
          <cx:pt idx="35360">1</cx:pt>
          <cx:pt idx="35361">0</cx:pt>
          <cx:pt idx="35362">0</cx:pt>
          <cx:pt idx="35363">2</cx:pt>
          <cx:pt idx="35364">2</cx:pt>
          <cx:pt idx="35365">0</cx:pt>
          <cx:pt idx="35366">1</cx:pt>
          <cx:pt idx="35367">0</cx:pt>
          <cx:pt idx="35368">1</cx:pt>
          <cx:pt idx="35369">1</cx:pt>
          <cx:pt idx="35370">0</cx:pt>
          <cx:pt idx="35371">1</cx:pt>
          <cx:pt idx="35372">1</cx:pt>
          <cx:pt idx="35373">0</cx:pt>
          <cx:pt idx="35374">1</cx:pt>
          <cx:pt idx="35375">1</cx:pt>
          <cx:pt idx="35376">1</cx:pt>
          <cx:pt idx="35377">0</cx:pt>
          <cx:pt idx="35378">2</cx:pt>
          <cx:pt idx="35379">1</cx:pt>
          <cx:pt idx="35380">1</cx:pt>
          <cx:pt idx="35381">0</cx:pt>
          <cx:pt idx="35382">1</cx:pt>
          <cx:pt idx="35383">0</cx:pt>
          <cx:pt idx="35384">0</cx:pt>
          <cx:pt idx="35385">0</cx:pt>
          <cx:pt idx="35386">0</cx:pt>
          <cx:pt idx="35387">2</cx:pt>
          <cx:pt idx="35388">0</cx:pt>
          <cx:pt idx="35389">0</cx:pt>
          <cx:pt idx="35390">0</cx:pt>
          <cx:pt idx="35391">2</cx:pt>
          <cx:pt idx="35392">1</cx:pt>
          <cx:pt idx="35393">2</cx:pt>
          <cx:pt idx="35394">1</cx:pt>
          <cx:pt idx="35395">0</cx:pt>
          <cx:pt idx="35396">1</cx:pt>
          <cx:pt idx="35397">1</cx:pt>
          <cx:pt idx="35398">0</cx:pt>
          <cx:pt idx="35399">0</cx:pt>
          <cx:pt idx="35400">1</cx:pt>
          <cx:pt idx="35401">0</cx:pt>
          <cx:pt idx="35402">1</cx:pt>
          <cx:pt idx="35403">0</cx:pt>
          <cx:pt idx="35404">2</cx:pt>
          <cx:pt idx="35405">0</cx:pt>
          <cx:pt idx="35406">1</cx:pt>
          <cx:pt idx="35407">1</cx:pt>
          <cx:pt idx="35408">1</cx:pt>
          <cx:pt idx="35409">1</cx:pt>
          <cx:pt idx="35410">2</cx:pt>
          <cx:pt idx="35411">0</cx:pt>
          <cx:pt idx="35412">2</cx:pt>
          <cx:pt idx="35413">1</cx:pt>
          <cx:pt idx="35414">2</cx:pt>
          <cx:pt idx="35415">0</cx:pt>
          <cx:pt idx="35416">1</cx:pt>
          <cx:pt idx="35417">0</cx:pt>
          <cx:pt idx="35418">2</cx:pt>
          <cx:pt idx="35419">2</cx:pt>
          <cx:pt idx="35420">2</cx:pt>
          <cx:pt idx="35421">1</cx:pt>
          <cx:pt idx="35422">1</cx:pt>
          <cx:pt idx="35423">1</cx:pt>
          <cx:pt idx="35424">1</cx:pt>
          <cx:pt idx="35425">0</cx:pt>
          <cx:pt idx="35426">1</cx:pt>
          <cx:pt idx="35427">2</cx:pt>
          <cx:pt idx="35428">0</cx:pt>
          <cx:pt idx="35429">1</cx:pt>
          <cx:pt idx="35430">2</cx:pt>
          <cx:pt idx="35431">0</cx:pt>
          <cx:pt idx="35432">1</cx:pt>
          <cx:pt idx="35433">1</cx:pt>
          <cx:pt idx="35434">1</cx:pt>
          <cx:pt idx="35435">1</cx:pt>
          <cx:pt idx="35436">1</cx:pt>
          <cx:pt idx="35437">0</cx:pt>
          <cx:pt idx="35438">0</cx:pt>
          <cx:pt idx="35439">0</cx:pt>
          <cx:pt idx="35440">1</cx:pt>
          <cx:pt idx="35441">2</cx:pt>
          <cx:pt idx="35442">2</cx:pt>
          <cx:pt idx="35443">0</cx:pt>
          <cx:pt idx="35444">0</cx:pt>
          <cx:pt idx="35445">1</cx:pt>
          <cx:pt idx="35446">2</cx:pt>
          <cx:pt idx="35447">1</cx:pt>
          <cx:pt idx="35448">0</cx:pt>
          <cx:pt idx="35449">1</cx:pt>
          <cx:pt idx="35450">1</cx:pt>
          <cx:pt idx="35451">0</cx:pt>
          <cx:pt idx="35452">2</cx:pt>
          <cx:pt idx="35453">1</cx:pt>
          <cx:pt idx="35454">1</cx:pt>
          <cx:pt idx="35455">0</cx:pt>
          <cx:pt idx="35456">1</cx:pt>
          <cx:pt idx="35457">0</cx:pt>
          <cx:pt idx="35458">1</cx:pt>
          <cx:pt idx="35459">1</cx:pt>
          <cx:pt idx="35460">0</cx:pt>
          <cx:pt idx="35461">1</cx:pt>
          <cx:pt idx="35462">0</cx:pt>
          <cx:pt idx="35463">0</cx:pt>
          <cx:pt idx="35464">1</cx:pt>
          <cx:pt idx="35465">0</cx:pt>
          <cx:pt idx="35466">0</cx:pt>
          <cx:pt idx="35467">0</cx:pt>
          <cx:pt idx="35468">2</cx:pt>
          <cx:pt idx="35469">0</cx:pt>
          <cx:pt idx="35470">1</cx:pt>
          <cx:pt idx="35471">1</cx:pt>
          <cx:pt idx="35472">0</cx:pt>
          <cx:pt idx="35473">0</cx:pt>
          <cx:pt idx="35474">0</cx:pt>
          <cx:pt idx="35475">1</cx:pt>
          <cx:pt idx="35476">1</cx:pt>
          <cx:pt idx="35477">1</cx:pt>
          <cx:pt idx="35478">1</cx:pt>
          <cx:pt idx="35479">1</cx:pt>
          <cx:pt idx="35480">2</cx:pt>
          <cx:pt idx="35481">1</cx:pt>
          <cx:pt idx="35482">1</cx:pt>
          <cx:pt idx="35483">0</cx:pt>
          <cx:pt idx="35484">1</cx:pt>
          <cx:pt idx="35485">1</cx:pt>
          <cx:pt idx="35486">0</cx:pt>
          <cx:pt idx="35487">0</cx:pt>
          <cx:pt idx="35488">1</cx:pt>
          <cx:pt idx="35489">1</cx:pt>
          <cx:pt idx="35490">1</cx:pt>
          <cx:pt idx="35491">1</cx:pt>
          <cx:pt idx="35492">2</cx:pt>
          <cx:pt idx="35493">1</cx:pt>
          <cx:pt idx="35494">1</cx:pt>
          <cx:pt idx="35495">2</cx:pt>
          <cx:pt idx="35496">1</cx:pt>
          <cx:pt idx="35497">2</cx:pt>
          <cx:pt idx="35498">1</cx:pt>
          <cx:pt idx="35499">1</cx:pt>
          <cx:pt idx="35500">1</cx:pt>
          <cx:pt idx="35501">1</cx:pt>
          <cx:pt idx="35502">1</cx:pt>
          <cx:pt idx="35503">1</cx:pt>
          <cx:pt idx="35504">1</cx:pt>
          <cx:pt idx="35505">1</cx:pt>
          <cx:pt idx="35506">1</cx:pt>
          <cx:pt idx="35507">1</cx:pt>
          <cx:pt idx="35508">1</cx:pt>
          <cx:pt idx="35509">1</cx:pt>
          <cx:pt idx="35510">1</cx:pt>
          <cx:pt idx="35511">2</cx:pt>
          <cx:pt idx="35512">1</cx:pt>
          <cx:pt idx="35513">0</cx:pt>
          <cx:pt idx="35514">2</cx:pt>
          <cx:pt idx="35515">1</cx:pt>
          <cx:pt idx="35516">0</cx:pt>
          <cx:pt idx="35517">1</cx:pt>
          <cx:pt idx="35518">2</cx:pt>
          <cx:pt idx="35519">1</cx:pt>
          <cx:pt idx="35520">1</cx:pt>
          <cx:pt idx="35521">0</cx:pt>
          <cx:pt idx="35522">1</cx:pt>
          <cx:pt idx="35523">0</cx:pt>
          <cx:pt idx="35524">2</cx:pt>
          <cx:pt idx="35525">1</cx:pt>
          <cx:pt idx="35526">0</cx:pt>
          <cx:pt idx="35527">2</cx:pt>
          <cx:pt idx="35528">1</cx:pt>
          <cx:pt idx="35529">2</cx:pt>
          <cx:pt idx="35530">1</cx:pt>
          <cx:pt idx="35531">2</cx:pt>
          <cx:pt idx="35532">0</cx:pt>
          <cx:pt idx="35533">1</cx:pt>
          <cx:pt idx="35534">0</cx:pt>
          <cx:pt idx="35535">0</cx:pt>
          <cx:pt idx="35536">0</cx:pt>
          <cx:pt idx="35537">1</cx:pt>
          <cx:pt idx="35538">1</cx:pt>
          <cx:pt idx="35539">0</cx:pt>
          <cx:pt idx="35540">2</cx:pt>
          <cx:pt idx="35541">2</cx:pt>
          <cx:pt idx="35542">1</cx:pt>
          <cx:pt idx="35543">2</cx:pt>
          <cx:pt idx="35544">0</cx:pt>
          <cx:pt idx="35545">1</cx:pt>
          <cx:pt idx="35546">2</cx:pt>
          <cx:pt idx="35547">0</cx:pt>
          <cx:pt idx="35548">0</cx:pt>
          <cx:pt idx="35549">1</cx:pt>
          <cx:pt idx="35550">1</cx:pt>
          <cx:pt idx="35551">2</cx:pt>
          <cx:pt idx="35552">1</cx:pt>
          <cx:pt idx="35553">2</cx:pt>
          <cx:pt idx="35554">0</cx:pt>
          <cx:pt idx="35555">1</cx:pt>
          <cx:pt idx="35556">2</cx:pt>
          <cx:pt idx="35557">1</cx:pt>
          <cx:pt idx="35558">1</cx:pt>
          <cx:pt idx="35559">1</cx:pt>
          <cx:pt idx="35560">2</cx:pt>
          <cx:pt idx="35561">0</cx:pt>
          <cx:pt idx="35562">2</cx:pt>
          <cx:pt idx="35563">2</cx:pt>
          <cx:pt idx="35564">1</cx:pt>
          <cx:pt idx="35565">1</cx:pt>
          <cx:pt idx="35566">0</cx:pt>
          <cx:pt idx="35567">0</cx:pt>
          <cx:pt idx="35568">0</cx:pt>
          <cx:pt idx="35569">0</cx:pt>
          <cx:pt idx="35570">1</cx:pt>
          <cx:pt idx="35571">1</cx:pt>
          <cx:pt idx="35572">1</cx:pt>
          <cx:pt idx="35573">0</cx:pt>
          <cx:pt idx="35574">2</cx:pt>
          <cx:pt idx="35575">2</cx:pt>
          <cx:pt idx="35576">2</cx:pt>
          <cx:pt idx="35577">1</cx:pt>
          <cx:pt idx="35578">1</cx:pt>
          <cx:pt idx="35579">0</cx:pt>
          <cx:pt idx="35580">1</cx:pt>
          <cx:pt idx="35581">1</cx:pt>
          <cx:pt idx="35582">0</cx:pt>
          <cx:pt idx="35583">0</cx:pt>
          <cx:pt idx="35584">0</cx:pt>
          <cx:pt idx="35585">0</cx:pt>
          <cx:pt idx="35586">1</cx:pt>
          <cx:pt idx="35587">0</cx:pt>
          <cx:pt idx="35588">0</cx:pt>
          <cx:pt idx="35589">1</cx:pt>
          <cx:pt idx="35590">2</cx:pt>
          <cx:pt idx="35591">0</cx:pt>
          <cx:pt idx="35592">2</cx:pt>
          <cx:pt idx="35593">2</cx:pt>
          <cx:pt idx="35594">1</cx:pt>
          <cx:pt idx="35595">1</cx:pt>
          <cx:pt idx="35596">1</cx:pt>
          <cx:pt idx="35597">1</cx:pt>
          <cx:pt idx="35598">0</cx:pt>
          <cx:pt idx="35599">2</cx:pt>
          <cx:pt idx="35600">1</cx:pt>
          <cx:pt idx="35601">0</cx:pt>
          <cx:pt idx="35602">1</cx:pt>
          <cx:pt idx="35603">1</cx:pt>
          <cx:pt idx="35604">2</cx:pt>
          <cx:pt idx="35605">1</cx:pt>
          <cx:pt idx="35606">2</cx:pt>
          <cx:pt idx="35607">0</cx:pt>
          <cx:pt idx="35608">1</cx:pt>
          <cx:pt idx="35609">0</cx:pt>
          <cx:pt idx="35610">2</cx:pt>
          <cx:pt idx="35611">0</cx:pt>
          <cx:pt idx="35612">0</cx:pt>
          <cx:pt idx="35613">1</cx:pt>
          <cx:pt idx="35614">1</cx:pt>
          <cx:pt idx="35615">2</cx:pt>
          <cx:pt idx="35616">2</cx:pt>
          <cx:pt idx="35617">1</cx:pt>
          <cx:pt idx="35618">1</cx:pt>
          <cx:pt idx="35619">1</cx:pt>
          <cx:pt idx="35620">1</cx:pt>
          <cx:pt idx="35621">2</cx:pt>
          <cx:pt idx="35622">0</cx:pt>
          <cx:pt idx="35623">0</cx:pt>
          <cx:pt idx="35624">0</cx:pt>
          <cx:pt idx="35625">0</cx:pt>
          <cx:pt idx="35626">1</cx:pt>
          <cx:pt idx="35627">1</cx:pt>
          <cx:pt idx="35628">1</cx:pt>
          <cx:pt idx="35629">1</cx:pt>
          <cx:pt idx="35630">0</cx:pt>
          <cx:pt idx="35631">2</cx:pt>
          <cx:pt idx="35632">2</cx:pt>
          <cx:pt idx="35633">0</cx:pt>
          <cx:pt idx="35634">1</cx:pt>
          <cx:pt idx="35635">1</cx:pt>
          <cx:pt idx="35636">0</cx:pt>
          <cx:pt idx="35637">0</cx:pt>
          <cx:pt idx="35638">2</cx:pt>
          <cx:pt idx="35639">0</cx:pt>
          <cx:pt idx="35640">1</cx:pt>
          <cx:pt idx="35641">2</cx:pt>
          <cx:pt idx="35642">1</cx:pt>
          <cx:pt idx="35643">2</cx:pt>
          <cx:pt idx="35644">1</cx:pt>
          <cx:pt idx="35645">0</cx:pt>
          <cx:pt idx="35646">2</cx:pt>
          <cx:pt idx="35647">1</cx:pt>
          <cx:pt idx="35648">1</cx:pt>
          <cx:pt idx="35649">0</cx:pt>
          <cx:pt idx="35650">0</cx:pt>
          <cx:pt idx="35651">1</cx:pt>
          <cx:pt idx="35652">1</cx:pt>
          <cx:pt idx="35653">0</cx:pt>
          <cx:pt idx="35654">1</cx:pt>
          <cx:pt idx="35655">1</cx:pt>
          <cx:pt idx="35656">1</cx:pt>
          <cx:pt idx="35657">2</cx:pt>
          <cx:pt idx="35658">1</cx:pt>
          <cx:pt idx="35659">1</cx:pt>
          <cx:pt idx="35660">2</cx:pt>
          <cx:pt idx="35661">2</cx:pt>
          <cx:pt idx="35662">1</cx:pt>
          <cx:pt idx="35663">0</cx:pt>
          <cx:pt idx="35664">1</cx:pt>
          <cx:pt idx="35665">1</cx:pt>
          <cx:pt idx="35666">1</cx:pt>
          <cx:pt idx="35667">0</cx:pt>
          <cx:pt idx="35668">2</cx:pt>
          <cx:pt idx="35669">0</cx:pt>
          <cx:pt idx="35670">0</cx:pt>
          <cx:pt idx="35671">1</cx:pt>
          <cx:pt idx="35672">2</cx:pt>
          <cx:pt idx="35673">0</cx:pt>
          <cx:pt idx="35674">2</cx:pt>
          <cx:pt idx="35675">1</cx:pt>
          <cx:pt idx="35676">2</cx:pt>
          <cx:pt idx="35677">2</cx:pt>
          <cx:pt idx="35678">0</cx:pt>
          <cx:pt idx="35679">1</cx:pt>
          <cx:pt idx="35680">0</cx:pt>
          <cx:pt idx="35681">0</cx:pt>
          <cx:pt idx="35682">1</cx:pt>
          <cx:pt idx="35683">1</cx:pt>
          <cx:pt idx="35684">1</cx:pt>
          <cx:pt idx="35685">2</cx:pt>
          <cx:pt idx="35686">1</cx:pt>
          <cx:pt idx="35687">2</cx:pt>
          <cx:pt idx="35688">0</cx:pt>
          <cx:pt idx="35689">0</cx:pt>
          <cx:pt idx="35690">2</cx:pt>
          <cx:pt idx="35691">2</cx:pt>
          <cx:pt idx="35692">0</cx:pt>
          <cx:pt idx="35693">2</cx:pt>
          <cx:pt idx="35694">1</cx:pt>
          <cx:pt idx="35695">0</cx:pt>
          <cx:pt idx="35696">0</cx:pt>
          <cx:pt idx="35697">1</cx:pt>
          <cx:pt idx="35698">1</cx:pt>
          <cx:pt idx="35699">1</cx:pt>
          <cx:pt idx="35700">0</cx:pt>
          <cx:pt idx="35701">1</cx:pt>
          <cx:pt idx="35702">1</cx:pt>
          <cx:pt idx="35703">2</cx:pt>
          <cx:pt idx="35704">2</cx:pt>
          <cx:pt idx="35705">2</cx:pt>
          <cx:pt idx="35706">1</cx:pt>
          <cx:pt idx="35707">1</cx:pt>
          <cx:pt idx="35708">2</cx:pt>
          <cx:pt idx="35709">2</cx:pt>
          <cx:pt idx="35710">2</cx:pt>
          <cx:pt idx="35711">1</cx:pt>
          <cx:pt idx="35712">0</cx:pt>
          <cx:pt idx="35713">1</cx:pt>
          <cx:pt idx="35714">0</cx:pt>
          <cx:pt idx="35715">1</cx:pt>
          <cx:pt idx="35716">0</cx:pt>
          <cx:pt idx="35717">2</cx:pt>
          <cx:pt idx="35718">1</cx:pt>
          <cx:pt idx="35719">2</cx:pt>
          <cx:pt idx="35720">0</cx:pt>
          <cx:pt idx="35721">0</cx:pt>
          <cx:pt idx="35722">0</cx:pt>
          <cx:pt idx="35723">1</cx:pt>
          <cx:pt idx="35724">1</cx:pt>
          <cx:pt idx="35725">1</cx:pt>
          <cx:pt idx="35726">2</cx:pt>
          <cx:pt idx="35727">1</cx:pt>
          <cx:pt idx="35728">0</cx:pt>
          <cx:pt idx="35729">1</cx:pt>
          <cx:pt idx="35730">0</cx:pt>
          <cx:pt idx="35731">2</cx:pt>
          <cx:pt idx="35732">1</cx:pt>
          <cx:pt idx="35733">0</cx:pt>
          <cx:pt idx="35734">0</cx:pt>
          <cx:pt idx="35735">1</cx:pt>
          <cx:pt idx="35736">1</cx:pt>
          <cx:pt idx="35737">1</cx:pt>
          <cx:pt idx="35738">2</cx:pt>
          <cx:pt idx="35739">1</cx:pt>
          <cx:pt idx="35740">1</cx:pt>
          <cx:pt idx="35741">1</cx:pt>
          <cx:pt idx="35742">0</cx:pt>
          <cx:pt idx="35743">1</cx:pt>
          <cx:pt idx="35744">1</cx:pt>
          <cx:pt idx="35745">1</cx:pt>
          <cx:pt idx="35746">1</cx:pt>
          <cx:pt idx="35747">0</cx:pt>
          <cx:pt idx="35748">1</cx:pt>
          <cx:pt idx="35749">0</cx:pt>
          <cx:pt idx="35750">1</cx:pt>
          <cx:pt idx="35751">1</cx:pt>
          <cx:pt idx="35752">1</cx:pt>
          <cx:pt idx="35753">1</cx:pt>
          <cx:pt idx="35754">0</cx:pt>
          <cx:pt idx="35755">1</cx:pt>
          <cx:pt idx="35756">0</cx:pt>
          <cx:pt idx="35757">1</cx:pt>
          <cx:pt idx="35758">0</cx:pt>
          <cx:pt idx="35759">1</cx:pt>
          <cx:pt idx="35760">1</cx:pt>
          <cx:pt idx="35761">2</cx:pt>
          <cx:pt idx="35762">0</cx:pt>
          <cx:pt idx="35763">1</cx:pt>
          <cx:pt idx="35764">1</cx:pt>
          <cx:pt idx="35765">1</cx:pt>
          <cx:pt idx="35766">2</cx:pt>
          <cx:pt idx="35767">0</cx:pt>
          <cx:pt idx="35768">0</cx:pt>
          <cx:pt idx="35769">1</cx:pt>
          <cx:pt idx="35770">2</cx:pt>
          <cx:pt idx="35771">1</cx:pt>
          <cx:pt idx="35772">0</cx:pt>
          <cx:pt idx="35773">2</cx:pt>
          <cx:pt idx="35774">0</cx:pt>
          <cx:pt idx="35775">0</cx:pt>
          <cx:pt idx="35776">0</cx:pt>
          <cx:pt idx="35777">0</cx:pt>
          <cx:pt idx="35778">0</cx:pt>
          <cx:pt idx="35779">2</cx:pt>
          <cx:pt idx="35780">1</cx:pt>
          <cx:pt idx="35781">0</cx:pt>
          <cx:pt idx="35782">0</cx:pt>
          <cx:pt idx="35783">0</cx:pt>
          <cx:pt idx="35784">0</cx:pt>
          <cx:pt idx="35785">1</cx:pt>
          <cx:pt idx="35786">2</cx:pt>
          <cx:pt idx="35787">1</cx:pt>
          <cx:pt idx="35788">1</cx:pt>
          <cx:pt idx="35789">0</cx:pt>
          <cx:pt idx="35790">1</cx:pt>
          <cx:pt idx="35791">1</cx:pt>
          <cx:pt idx="35792">2</cx:pt>
          <cx:pt idx="35793">1</cx:pt>
          <cx:pt idx="35794">1</cx:pt>
          <cx:pt idx="35795">1</cx:pt>
          <cx:pt idx="35796">0</cx:pt>
          <cx:pt idx="35797">1</cx:pt>
          <cx:pt idx="35798">1</cx:pt>
          <cx:pt idx="35799">1</cx:pt>
          <cx:pt idx="35800">0</cx:pt>
          <cx:pt idx="35801">0</cx:pt>
          <cx:pt idx="35802">0</cx:pt>
          <cx:pt idx="35803">1</cx:pt>
          <cx:pt idx="35804">1</cx:pt>
          <cx:pt idx="35805">2</cx:pt>
          <cx:pt idx="35806">2</cx:pt>
          <cx:pt idx="35807">0</cx:pt>
          <cx:pt idx="35808">2</cx:pt>
          <cx:pt idx="35809">2</cx:pt>
          <cx:pt idx="35810">2</cx:pt>
          <cx:pt idx="35811">1</cx:pt>
          <cx:pt idx="35812">2</cx:pt>
          <cx:pt idx="35813">1</cx:pt>
          <cx:pt idx="35814">1</cx:pt>
          <cx:pt idx="35815">1</cx:pt>
          <cx:pt idx="35816">2</cx:pt>
          <cx:pt idx="35817">1</cx:pt>
          <cx:pt idx="35818">1</cx:pt>
          <cx:pt idx="35819">2</cx:pt>
          <cx:pt idx="35820">1</cx:pt>
          <cx:pt idx="35821">0</cx:pt>
          <cx:pt idx="35822">1</cx:pt>
          <cx:pt idx="35823">1</cx:pt>
          <cx:pt idx="35824">0</cx:pt>
          <cx:pt idx="35825">2</cx:pt>
          <cx:pt idx="35826">0</cx:pt>
          <cx:pt idx="35827">1</cx:pt>
          <cx:pt idx="35828">2</cx:pt>
          <cx:pt idx="35829">0</cx:pt>
          <cx:pt idx="35830">1</cx:pt>
          <cx:pt idx="35831">0</cx:pt>
          <cx:pt idx="35832">0</cx:pt>
          <cx:pt idx="35833">0</cx:pt>
          <cx:pt idx="35834">1</cx:pt>
          <cx:pt idx="35835">1</cx:pt>
          <cx:pt idx="35836">1</cx:pt>
          <cx:pt idx="35837">1</cx:pt>
          <cx:pt idx="35838">1</cx:pt>
          <cx:pt idx="35839">1</cx:pt>
          <cx:pt idx="35840">0</cx:pt>
          <cx:pt idx="35841">0</cx:pt>
          <cx:pt idx="35842">2</cx:pt>
          <cx:pt idx="35843">1</cx:pt>
          <cx:pt idx="35844">1</cx:pt>
          <cx:pt idx="35845">1</cx:pt>
          <cx:pt idx="35846">1</cx:pt>
          <cx:pt idx="35847">1</cx:pt>
          <cx:pt idx="35848">1</cx:pt>
          <cx:pt idx="35849">1</cx:pt>
          <cx:pt idx="35850">1</cx:pt>
          <cx:pt idx="35851">2</cx:pt>
          <cx:pt idx="35852">0</cx:pt>
          <cx:pt idx="35853">1</cx:pt>
          <cx:pt idx="35854">2</cx:pt>
          <cx:pt idx="35855">0</cx:pt>
          <cx:pt idx="35856">0</cx:pt>
          <cx:pt idx="35857">1</cx:pt>
          <cx:pt idx="35858">1</cx:pt>
          <cx:pt idx="35859">1</cx:pt>
          <cx:pt idx="35860">1</cx:pt>
          <cx:pt idx="35861">0</cx:pt>
          <cx:pt idx="35862">0</cx:pt>
          <cx:pt idx="35863">1</cx:pt>
          <cx:pt idx="35864">2</cx:pt>
          <cx:pt idx="35865">0</cx:pt>
          <cx:pt idx="35866">2</cx:pt>
          <cx:pt idx="35867">1</cx:pt>
          <cx:pt idx="35868">2</cx:pt>
          <cx:pt idx="35869">1</cx:pt>
          <cx:pt idx="35870">1</cx:pt>
          <cx:pt idx="35871">0</cx:pt>
          <cx:pt idx="35872">0</cx:pt>
          <cx:pt idx="35873">1</cx:pt>
          <cx:pt idx="35874">1</cx:pt>
          <cx:pt idx="35875">0</cx:pt>
          <cx:pt idx="35876">0</cx:pt>
          <cx:pt idx="35877">0</cx:pt>
          <cx:pt idx="35878">2</cx:pt>
          <cx:pt idx="35879">1</cx:pt>
          <cx:pt idx="35880">0</cx:pt>
          <cx:pt idx="35881">0</cx:pt>
          <cx:pt idx="35882">1</cx:pt>
          <cx:pt idx="35883">0</cx:pt>
          <cx:pt idx="35884">1</cx:pt>
          <cx:pt idx="35885">1</cx:pt>
          <cx:pt idx="35886">1</cx:pt>
          <cx:pt idx="35887">1</cx:pt>
          <cx:pt idx="35888">2</cx:pt>
          <cx:pt idx="35889">1</cx:pt>
          <cx:pt idx="35890">0</cx:pt>
          <cx:pt idx="35891">0</cx:pt>
          <cx:pt idx="35892">2</cx:pt>
          <cx:pt idx="35893">0</cx:pt>
          <cx:pt idx="35894">0</cx:pt>
          <cx:pt idx="35895">2</cx:pt>
          <cx:pt idx="35896">1</cx:pt>
          <cx:pt idx="35897">1</cx:pt>
          <cx:pt idx="35898">1</cx:pt>
          <cx:pt idx="35899">2</cx:pt>
          <cx:pt idx="35900">26</cx:pt>
          <cx:pt idx="35901">26</cx:pt>
          <cx:pt idx="35902">26</cx:pt>
          <cx:pt idx="35903">26</cx:pt>
          <cx:pt idx="35904">0</cx:pt>
          <cx:pt idx="35905">1</cx:pt>
          <cx:pt idx="35906">0</cx:pt>
          <cx:pt idx="35907">1</cx:pt>
          <cx:pt idx="35908">2</cx:pt>
          <cx:pt idx="35909">0</cx:pt>
          <cx:pt idx="35910">1</cx:pt>
          <cx:pt idx="35911">0</cx:pt>
          <cx:pt idx="35912">0</cx:pt>
          <cx:pt idx="35913">2</cx:pt>
          <cx:pt idx="35914">1</cx:pt>
          <cx:pt idx="35915">0</cx:pt>
          <cx:pt idx="35916">1</cx:pt>
          <cx:pt idx="35917">1</cx:pt>
          <cx:pt idx="35918">1</cx:pt>
          <cx:pt idx="35919">2</cx:pt>
          <cx:pt idx="35920">0</cx:pt>
          <cx:pt idx="35921">0</cx:pt>
          <cx:pt idx="35922">0</cx:pt>
          <cx:pt idx="35923">0</cx:pt>
          <cx:pt idx="35924">0</cx:pt>
          <cx:pt idx="35925">0</cx:pt>
          <cx:pt idx="35926">2</cx:pt>
          <cx:pt idx="35927">0</cx:pt>
          <cx:pt idx="35928">0</cx:pt>
          <cx:pt idx="35929">0</cx:pt>
          <cx:pt idx="35930">1</cx:pt>
          <cx:pt idx="35931">2</cx:pt>
          <cx:pt idx="35932">2</cx:pt>
          <cx:pt idx="35933">0</cx:pt>
          <cx:pt idx="35934">1</cx:pt>
          <cx:pt idx="35935">0</cx:pt>
          <cx:pt idx="35936">0</cx:pt>
          <cx:pt idx="35937">2</cx:pt>
          <cx:pt idx="35938">0</cx:pt>
          <cx:pt idx="35939">1</cx:pt>
          <cx:pt idx="35940">0</cx:pt>
          <cx:pt idx="35941">0</cx:pt>
          <cx:pt idx="35942">2</cx:pt>
          <cx:pt idx="35943">2</cx:pt>
          <cx:pt idx="35944">1</cx:pt>
          <cx:pt idx="35945">2</cx:pt>
          <cx:pt idx="35946">0</cx:pt>
          <cx:pt idx="35947">0</cx:pt>
          <cx:pt idx="35948">1</cx:pt>
          <cx:pt idx="35949">0</cx:pt>
          <cx:pt idx="35950">2</cx:pt>
          <cx:pt idx="35951">2</cx:pt>
          <cx:pt idx="35952">1</cx:pt>
          <cx:pt idx="35953">0</cx:pt>
          <cx:pt idx="35954">2</cx:pt>
          <cx:pt idx="35955">0</cx:pt>
          <cx:pt idx="35956">1</cx:pt>
          <cx:pt idx="35957">2</cx:pt>
          <cx:pt idx="35958">2</cx:pt>
          <cx:pt idx="35959">1</cx:pt>
          <cx:pt idx="35960">0</cx:pt>
          <cx:pt idx="35961">0</cx:pt>
          <cx:pt idx="35962">1</cx:pt>
          <cx:pt idx="35963">1</cx:pt>
          <cx:pt idx="35964">0</cx:pt>
          <cx:pt idx="35965">0</cx:pt>
          <cx:pt idx="35966">0</cx:pt>
          <cx:pt idx="35967">1</cx:pt>
          <cx:pt idx="35968">1</cx:pt>
          <cx:pt idx="35969">1</cx:pt>
          <cx:pt idx="35970">1</cx:pt>
          <cx:pt idx="35971">0</cx:pt>
          <cx:pt idx="35972">1</cx:pt>
          <cx:pt idx="35973">0</cx:pt>
          <cx:pt idx="35974">1</cx:pt>
          <cx:pt idx="35975">0</cx:pt>
          <cx:pt idx="35976">1</cx:pt>
          <cx:pt idx="35977">2</cx:pt>
          <cx:pt idx="35978">0</cx:pt>
          <cx:pt idx="35979">1</cx:pt>
          <cx:pt idx="35980">0</cx:pt>
          <cx:pt idx="35981">0</cx:pt>
          <cx:pt idx="35982">1</cx:pt>
          <cx:pt idx="35983">0</cx:pt>
          <cx:pt idx="35984">1</cx:pt>
          <cx:pt idx="35985">1</cx:pt>
          <cx:pt idx="35986">1</cx:pt>
          <cx:pt idx="35987">0</cx:pt>
          <cx:pt idx="35988">2</cx:pt>
          <cx:pt idx="35989">1</cx:pt>
          <cx:pt idx="35990">1</cx:pt>
          <cx:pt idx="35991">0</cx:pt>
          <cx:pt idx="35992">0</cx:pt>
          <cx:pt idx="35993">0</cx:pt>
          <cx:pt idx="35994">0</cx:pt>
          <cx:pt idx="35995">1</cx:pt>
          <cx:pt idx="35996">1</cx:pt>
          <cx:pt idx="35997">0</cx:pt>
          <cx:pt idx="35998">0</cx:pt>
          <cx:pt idx="35999">0</cx:pt>
          <cx:pt idx="36000">0</cx:pt>
          <cx:pt idx="36001">1</cx:pt>
          <cx:pt idx="36002">0</cx:pt>
          <cx:pt idx="36003">0</cx:pt>
          <cx:pt idx="36004">0</cx:pt>
          <cx:pt idx="36005">1</cx:pt>
          <cx:pt idx="36006">0</cx:pt>
          <cx:pt idx="36007">1</cx:pt>
          <cx:pt idx="36008">1</cx:pt>
          <cx:pt idx="36009">1</cx:pt>
          <cx:pt idx="36010">1</cx:pt>
          <cx:pt idx="36011">0</cx:pt>
          <cx:pt idx="36012">1</cx:pt>
          <cx:pt idx="36013">0</cx:pt>
          <cx:pt idx="36014">1</cx:pt>
          <cx:pt idx="36015">1</cx:pt>
          <cx:pt idx="36016">1</cx:pt>
          <cx:pt idx="36017">0</cx:pt>
          <cx:pt idx="36018">1</cx:pt>
          <cx:pt idx="36019">1</cx:pt>
          <cx:pt idx="36020">2</cx:pt>
          <cx:pt idx="36021">2</cx:pt>
          <cx:pt idx="36022">1</cx:pt>
          <cx:pt idx="36023">1</cx:pt>
          <cx:pt idx="36024">0</cx:pt>
          <cx:pt idx="36025">1</cx:pt>
          <cx:pt idx="36026">0</cx:pt>
          <cx:pt idx="36027">0</cx:pt>
          <cx:pt idx="36028">0</cx:pt>
          <cx:pt idx="36029">1</cx:pt>
          <cx:pt idx="36030">1</cx:pt>
          <cx:pt idx="36031">2</cx:pt>
          <cx:pt idx="36032">2</cx:pt>
          <cx:pt idx="36033">1</cx:pt>
          <cx:pt idx="36034">0</cx:pt>
          <cx:pt idx="36035">0</cx:pt>
          <cx:pt idx="36036">2</cx:pt>
          <cx:pt idx="36037">1</cx:pt>
          <cx:pt idx="36038">1</cx:pt>
          <cx:pt idx="36039">1</cx:pt>
          <cx:pt idx="36040">0</cx:pt>
          <cx:pt idx="36041">1</cx:pt>
          <cx:pt idx="36042">0</cx:pt>
          <cx:pt idx="36043">1</cx:pt>
          <cx:pt idx="36044">2</cx:pt>
          <cx:pt idx="36045">1</cx:pt>
          <cx:pt idx="36046">1</cx:pt>
          <cx:pt idx="36047">0</cx:pt>
          <cx:pt idx="36048">0</cx:pt>
          <cx:pt idx="36049">0</cx:pt>
          <cx:pt idx="36050">1</cx:pt>
          <cx:pt idx="36051">0</cx:pt>
          <cx:pt idx="36052">1</cx:pt>
          <cx:pt idx="36053">0</cx:pt>
          <cx:pt idx="36054">0</cx:pt>
          <cx:pt idx="36055">2</cx:pt>
          <cx:pt idx="36056">1</cx:pt>
          <cx:pt idx="36057">1</cx:pt>
          <cx:pt idx="36058">1</cx:pt>
          <cx:pt idx="36059">1</cx:pt>
          <cx:pt idx="36060">1</cx:pt>
          <cx:pt idx="36061">1</cx:pt>
          <cx:pt idx="36062">1</cx:pt>
          <cx:pt idx="36063">1</cx:pt>
          <cx:pt idx="36064">0</cx:pt>
          <cx:pt idx="36065">2</cx:pt>
          <cx:pt idx="36066">1</cx:pt>
          <cx:pt idx="36067">1</cx:pt>
          <cx:pt idx="36068">1</cx:pt>
          <cx:pt idx="36069">1</cx:pt>
          <cx:pt idx="36070">2</cx:pt>
          <cx:pt idx="36071">0</cx:pt>
          <cx:pt idx="36072">1</cx:pt>
          <cx:pt idx="36073">2</cx:pt>
          <cx:pt idx="36074">1</cx:pt>
          <cx:pt idx="36075">1</cx:pt>
          <cx:pt idx="36076">0</cx:pt>
          <cx:pt idx="36077">0</cx:pt>
          <cx:pt idx="36078">2</cx:pt>
          <cx:pt idx="36079">2</cx:pt>
          <cx:pt idx="36080">1</cx:pt>
          <cx:pt idx="36081">0</cx:pt>
          <cx:pt idx="36082">2</cx:pt>
          <cx:pt idx="36083">2</cx:pt>
          <cx:pt idx="36084">1</cx:pt>
          <cx:pt idx="36085">1</cx:pt>
          <cx:pt idx="36086">0</cx:pt>
          <cx:pt idx="36087">2</cx:pt>
          <cx:pt idx="36088">1</cx:pt>
          <cx:pt idx="36089">0</cx:pt>
          <cx:pt idx="36090">1</cx:pt>
          <cx:pt idx="36091">0</cx:pt>
          <cx:pt idx="36092">2</cx:pt>
          <cx:pt idx="36093">0</cx:pt>
          <cx:pt idx="36094">0</cx:pt>
          <cx:pt idx="36095">2</cx:pt>
          <cx:pt idx="36096">0</cx:pt>
          <cx:pt idx="36097">1</cx:pt>
          <cx:pt idx="36098">0</cx:pt>
          <cx:pt idx="36099">1</cx:pt>
          <cx:pt idx="36100">2</cx:pt>
          <cx:pt idx="36101">0</cx:pt>
          <cx:pt idx="36102">0</cx:pt>
          <cx:pt idx="36103">2</cx:pt>
          <cx:pt idx="36104">0</cx:pt>
          <cx:pt idx="36105">1</cx:pt>
          <cx:pt idx="36106">1</cx:pt>
          <cx:pt idx="36107">0</cx:pt>
          <cx:pt idx="36108">1</cx:pt>
          <cx:pt idx="36109">1</cx:pt>
          <cx:pt idx="36110">0</cx:pt>
          <cx:pt idx="36111">1</cx:pt>
          <cx:pt idx="36112">0</cx:pt>
          <cx:pt idx="36113">0</cx:pt>
          <cx:pt idx="36114">1</cx:pt>
          <cx:pt idx="36115">1</cx:pt>
          <cx:pt idx="36116">0</cx:pt>
          <cx:pt idx="36117">0</cx:pt>
          <cx:pt idx="36118">0</cx:pt>
          <cx:pt idx="36119">0</cx:pt>
          <cx:pt idx="36120">1</cx:pt>
          <cx:pt idx="36121">0</cx:pt>
          <cx:pt idx="36122">0</cx:pt>
          <cx:pt idx="36123">0</cx:pt>
          <cx:pt idx="36124">0</cx:pt>
          <cx:pt idx="36125">1</cx:pt>
          <cx:pt idx="36126">1</cx:pt>
          <cx:pt idx="36127">0</cx:pt>
          <cx:pt idx="36128">0</cx:pt>
          <cx:pt idx="36129">2</cx:pt>
          <cx:pt idx="36130">1</cx:pt>
          <cx:pt idx="36131">0</cx:pt>
          <cx:pt idx="36132">1</cx:pt>
          <cx:pt idx="36133">0</cx:pt>
          <cx:pt idx="36134">2</cx:pt>
          <cx:pt idx="36135">1</cx:pt>
          <cx:pt idx="36136">0</cx:pt>
          <cx:pt idx="36137">0</cx:pt>
          <cx:pt idx="36138">0</cx:pt>
          <cx:pt idx="36139">1</cx:pt>
          <cx:pt idx="36140">1</cx:pt>
          <cx:pt idx="36141">1</cx:pt>
          <cx:pt idx="36142">1</cx:pt>
          <cx:pt idx="36143">1</cx:pt>
          <cx:pt idx="36144">1</cx:pt>
          <cx:pt idx="36145">1</cx:pt>
          <cx:pt idx="36146">1</cx:pt>
          <cx:pt idx="36147">1</cx:pt>
          <cx:pt idx="36148">1</cx:pt>
          <cx:pt idx="36149">1</cx:pt>
          <cx:pt idx="36150">1</cx:pt>
          <cx:pt idx="36151">1</cx:pt>
          <cx:pt idx="36152">1</cx:pt>
          <cx:pt idx="36153">2</cx:pt>
          <cx:pt idx="36154">1</cx:pt>
          <cx:pt idx="36155">1</cx:pt>
          <cx:pt idx="36156">1</cx:pt>
          <cx:pt idx="36157">0</cx:pt>
          <cx:pt idx="36158">1</cx:pt>
          <cx:pt idx="36159">1</cx:pt>
          <cx:pt idx="36160">0</cx:pt>
          <cx:pt idx="36161">0</cx:pt>
          <cx:pt idx="36162">0</cx:pt>
          <cx:pt idx="36163">1</cx:pt>
          <cx:pt idx="36164">1</cx:pt>
          <cx:pt idx="36165">1</cx:pt>
          <cx:pt idx="36166">0</cx:pt>
          <cx:pt idx="36167">0</cx:pt>
          <cx:pt idx="36168">0</cx:pt>
          <cx:pt idx="36169">0</cx:pt>
          <cx:pt idx="36170">1</cx:pt>
          <cx:pt idx="36171">1</cx:pt>
          <cx:pt idx="36172">0</cx:pt>
          <cx:pt idx="36173">0</cx:pt>
          <cx:pt idx="36174">1</cx:pt>
          <cx:pt idx="36175">0</cx:pt>
          <cx:pt idx="36176">2</cx:pt>
          <cx:pt idx="36177">0</cx:pt>
          <cx:pt idx="36178">1</cx:pt>
          <cx:pt idx="36179">1</cx:pt>
          <cx:pt idx="36180">1</cx:pt>
          <cx:pt idx="36181">0</cx:pt>
          <cx:pt idx="36182">1</cx:pt>
          <cx:pt idx="36183">1</cx:pt>
          <cx:pt idx="36184">1</cx:pt>
          <cx:pt idx="36185">2</cx:pt>
          <cx:pt idx="36186">0</cx:pt>
          <cx:pt idx="36187">0</cx:pt>
          <cx:pt idx="36188">0</cx:pt>
          <cx:pt idx="36189">0</cx:pt>
          <cx:pt idx="36190">2</cx:pt>
          <cx:pt idx="36191">1</cx:pt>
          <cx:pt idx="36192">1</cx:pt>
          <cx:pt idx="36193">0</cx:pt>
          <cx:pt idx="36194">0</cx:pt>
          <cx:pt idx="36195">1</cx:pt>
          <cx:pt idx="36196">0</cx:pt>
          <cx:pt idx="36197">0</cx:pt>
          <cx:pt idx="36198">0</cx:pt>
          <cx:pt idx="36199">1</cx:pt>
          <cx:pt idx="36200">1</cx:pt>
          <cx:pt idx="36201">0</cx:pt>
          <cx:pt idx="36202">0</cx:pt>
          <cx:pt idx="36203">1</cx:pt>
          <cx:pt idx="36204">0</cx:pt>
          <cx:pt idx="36205">0</cx:pt>
          <cx:pt idx="36206">0</cx:pt>
          <cx:pt idx="36207">2</cx:pt>
          <cx:pt idx="36208">2</cx:pt>
          <cx:pt idx="36209">0</cx:pt>
          <cx:pt idx="36210">0</cx:pt>
          <cx:pt idx="36211">1</cx:pt>
          <cx:pt idx="36212">0</cx:pt>
          <cx:pt idx="36213">2</cx:pt>
          <cx:pt idx="36214">2</cx:pt>
          <cx:pt idx="36215">1</cx:pt>
          <cx:pt idx="36216">1</cx:pt>
          <cx:pt idx="36217">0</cx:pt>
          <cx:pt idx="36218">1</cx:pt>
          <cx:pt idx="36219">1</cx:pt>
          <cx:pt idx="36220">0</cx:pt>
          <cx:pt idx="36221">0</cx:pt>
          <cx:pt idx="36222">0</cx:pt>
          <cx:pt idx="36223">0</cx:pt>
          <cx:pt idx="36224">0</cx:pt>
          <cx:pt idx="36225">0</cx:pt>
          <cx:pt idx="36226">1</cx:pt>
          <cx:pt idx="36227">1</cx:pt>
          <cx:pt idx="36228">0</cx:pt>
          <cx:pt idx="36229">0</cx:pt>
          <cx:pt idx="36230">1</cx:pt>
          <cx:pt idx="36231">0</cx:pt>
          <cx:pt idx="36232">2</cx:pt>
          <cx:pt idx="36233">0</cx:pt>
          <cx:pt idx="36234">2</cx:pt>
          <cx:pt idx="36235">1</cx:pt>
          <cx:pt idx="36236">1</cx:pt>
          <cx:pt idx="36237">1</cx:pt>
          <cx:pt idx="36238">0</cx:pt>
          <cx:pt idx="36239">2</cx:pt>
          <cx:pt idx="36240">1</cx:pt>
          <cx:pt idx="36241">2</cx:pt>
          <cx:pt idx="36242">1</cx:pt>
          <cx:pt idx="36243">1</cx:pt>
          <cx:pt idx="36244">0</cx:pt>
          <cx:pt idx="36245">0</cx:pt>
          <cx:pt idx="36246">1</cx:pt>
          <cx:pt idx="36247">0</cx:pt>
          <cx:pt idx="36248">1</cx:pt>
          <cx:pt idx="36249">0</cx:pt>
          <cx:pt idx="36250">1</cx:pt>
          <cx:pt idx="36251">0</cx:pt>
          <cx:pt idx="36252">1</cx:pt>
          <cx:pt idx="36253">1</cx:pt>
          <cx:pt idx="36254">1</cx:pt>
          <cx:pt idx="36255">2</cx:pt>
          <cx:pt idx="36256">0</cx:pt>
          <cx:pt idx="36257">0</cx:pt>
          <cx:pt idx="36258">1</cx:pt>
          <cx:pt idx="36259">1</cx:pt>
          <cx:pt idx="36260">1</cx:pt>
          <cx:pt idx="36261">1</cx:pt>
          <cx:pt idx="36262">2</cx:pt>
          <cx:pt idx="36263">1</cx:pt>
          <cx:pt idx="36264">0</cx:pt>
          <cx:pt idx="36265">0</cx:pt>
          <cx:pt idx="36266">1</cx:pt>
          <cx:pt idx="36267">1</cx:pt>
          <cx:pt idx="36268">1</cx:pt>
          <cx:pt idx="36269">1</cx:pt>
          <cx:pt idx="36270">1</cx:pt>
          <cx:pt idx="36271">1</cx:pt>
          <cx:pt idx="36272">0</cx:pt>
          <cx:pt idx="36273">1</cx:pt>
          <cx:pt idx="36274">2</cx:pt>
          <cx:pt idx="36275">1</cx:pt>
          <cx:pt idx="36276">0</cx:pt>
          <cx:pt idx="36277">1</cx:pt>
          <cx:pt idx="36278">0</cx:pt>
          <cx:pt idx="36279">0</cx:pt>
          <cx:pt idx="36280">1</cx:pt>
          <cx:pt idx="36281">1</cx:pt>
          <cx:pt idx="36282">2</cx:pt>
          <cx:pt idx="36283">2</cx:pt>
          <cx:pt idx="36284">0</cx:pt>
          <cx:pt idx="36285">0</cx:pt>
          <cx:pt idx="36286">1</cx:pt>
          <cx:pt idx="36287">2</cx:pt>
          <cx:pt idx="36288">2</cx:pt>
          <cx:pt idx="36289">2</cx:pt>
          <cx:pt idx="36290">1</cx:pt>
          <cx:pt idx="36291">0</cx:pt>
          <cx:pt idx="36292">0</cx:pt>
          <cx:pt idx="36293">2</cx:pt>
          <cx:pt idx="36294">0</cx:pt>
          <cx:pt idx="36295">1</cx:pt>
          <cx:pt idx="36296">1</cx:pt>
          <cx:pt idx="36297">2</cx:pt>
          <cx:pt idx="36298">1</cx:pt>
          <cx:pt idx="36299">1</cx:pt>
          <cx:pt idx="36300">1</cx:pt>
          <cx:pt idx="36301">0</cx:pt>
          <cx:pt idx="36302">0</cx:pt>
          <cx:pt idx="36303">2</cx:pt>
          <cx:pt idx="36304">2</cx:pt>
          <cx:pt idx="36305">2</cx:pt>
          <cx:pt idx="36306">0</cx:pt>
          <cx:pt idx="36307">0</cx:pt>
          <cx:pt idx="36308">0</cx:pt>
          <cx:pt idx="36309">2</cx:pt>
          <cx:pt idx="36310">0</cx:pt>
          <cx:pt idx="36311">0</cx:pt>
          <cx:pt idx="36312">1</cx:pt>
          <cx:pt idx="36313">1</cx:pt>
          <cx:pt idx="36314">1</cx:pt>
          <cx:pt idx="36315">2</cx:pt>
          <cx:pt idx="36316">1</cx:pt>
          <cx:pt idx="36317">0</cx:pt>
          <cx:pt idx="36318">0</cx:pt>
          <cx:pt idx="36319">1</cx:pt>
          <cx:pt idx="36320">1</cx:pt>
          <cx:pt idx="36321">1</cx:pt>
          <cx:pt idx="36322">0</cx:pt>
          <cx:pt idx="36323">0</cx:pt>
          <cx:pt idx="36324">1</cx:pt>
          <cx:pt idx="36325">1</cx:pt>
          <cx:pt idx="36326">0</cx:pt>
          <cx:pt idx="36327">0</cx:pt>
          <cx:pt idx="36328">1</cx:pt>
          <cx:pt idx="36329">0</cx:pt>
          <cx:pt idx="36330">0</cx:pt>
          <cx:pt idx="36331">0</cx:pt>
          <cx:pt idx="36332">1</cx:pt>
          <cx:pt idx="36333">0</cx:pt>
          <cx:pt idx="36334">2</cx:pt>
          <cx:pt idx="36335">0</cx:pt>
          <cx:pt idx="36336">1</cx:pt>
          <cx:pt idx="36337">2</cx:pt>
          <cx:pt idx="36338">2</cx:pt>
          <cx:pt idx="36339">1</cx:pt>
          <cx:pt idx="36340">1</cx:pt>
          <cx:pt idx="36341">0</cx:pt>
          <cx:pt idx="36342">1</cx:pt>
          <cx:pt idx="36343">0</cx:pt>
          <cx:pt idx="36344">1</cx:pt>
          <cx:pt idx="36345">1</cx:pt>
          <cx:pt idx="36346">2</cx:pt>
          <cx:pt idx="36347">0</cx:pt>
          <cx:pt idx="36348">0</cx:pt>
          <cx:pt idx="36349">1</cx:pt>
          <cx:pt idx="36350">1</cx:pt>
          <cx:pt idx="36351">1</cx:pt>
          <cx:pt idx="36352">1</cx:pt>
          <cx:pt idx="36353">2</cx:pt>
          <cx:pt idx="36354">2</cx:pt>
          <cx:pt idx="36355">1</cx:pt>
          <cx:pt idx="36356">2</cx:pt>
          <cx:pt idx="36357">0</cx:pt>
          <cx:pt idx="36358">0</cx:pt>
          <cx:pt idx="36359">2</cx:pt>
          <cx:pt idx="36360">1</cx:pt>
          <cx:pt idx="36361">0</cx:pt>
          <cx:pt idx="36362">1</cx:pt>
          <cx:pt idx="36363">0</cx:pt>
          <cx:pt idx="36364">0</cx:pt>
          <cx:pt idx="36365">2</cx:pt>
          <cx:pt idx="36366">0</cx:pt>
          <cx:pt idx="36367">0</cx:pt>
          <cx:pt idx="36368">1</cx:pt>
          <cx:pt idx="36369">1</cx:pt>
          <cx:pt idx="36370">1</cx:pt>
          <cx:pt idx="36371">0</cx:pt>
          <cx:pt idx="36372">1</cx:pt>
          <cx:pt idx="36373">1</cx:pt>
          <cx:pt idx="36374">1</cx:pt>
          <cx:pt idx="36375">0</cx:pt>
          <cx:pt idx="36376">1</cx:pt>
          <cx:pt idx="36377">0</cx:pt>
          <cx:pt idx="36378">0</cx:pt>
          <cx:pt idx="36379">1</cx:pt>
          <cx:pt idx="36380">2</cx:pt>
          <cx:pt idx="36381">0</cx:pt>
          <cx:pt idx="36382">2</cx:pt>
          <cx:pt idx="36383">1</cx:pt>
          <cx:pt idx="36384">0</cx:pt>
          <cx:pt idx="36385">0</cx:pt>
          <cx:pt idx="36386">1</cx:pt>
          <cx:pt idx="36387">0</cx:pt>
          <cx:pt idx="36388">2</cx:pt>
          <cx:pt idx="36389">1</cx:pt>
          <cx:pt idx="36390">0</cx:pt>
          <cx:pt idx="36391">1</cx:pt>
          <cx:pt idx="36392">2</cx:pt>
          <cx:pt idx="36393">0</cx:pt>
          <cx:pt idx="36394">0</cx:pt>
          <cx:pt idx="36395">1</cx:pt>
          <cx:pt idx="36396">0</cx:pt>
          <cx:pt idx="36397">1</cx:pt>
          <cx:pt idx="36398">1</cx:pt>
          <cx:pt idx="36399">1</cx:pt>
          <cx:pt idx="36400">1</cx:pt>
          <cx:pt idx="36401">1</cx:pt>
          <cx:pt idx="36402">1</cx:pt>
          <cx:pt idx="36403">1</cx:pt>
          <cx:pt idx="36404">2</cx:pt>
          <cx:pt idx="36405">1</cx:pt>
          <cx:pt idx="36406">1</cx:pt>
          <cx:pt idx="36407">1</cx:pt>
          <cx:pt idx="36408">0</cx:pt>
          <cx:pt idx="36409">1</cx:pt>
          <cx:pt idx="36410">0</cx:pt>
          <cx:pt idx="36411">2</cx:pt>
          <cx:pt idx="36412">0</cx:pt>
          <cx:pt idx="36413">1</cx:pt>
          <cx:pt idx="36414">2</cx:pt>
          <cx:pt idx="36415">0</cx:pt>
          <cx:pt idx="36416">2</cx:pt>
          <cx:pt idx="36417">1</cx:pt>
          <cx:pt idx="36418">0</cx:pt>
          <cx:pt idx="36419">0</cx:pt>
          <cx:pt idx="36420">1</cx:pt>
          <cx:pt idx="36421">0</cx:pt>
          <cx:pt idx="36422">1</cx:pt>
          <cx:pt idx="36423">1</cx:pt>
          <cx:pt idx="36424">1</cx:pt>
          <cx:pt idx="36425">0</cx:pt>
          <cx:pt idx="36426">1</cx:pt>
          <cx:pt idx="36427">1</cx:pt>
          <cx:pt idx="36428">0</cx:pt>
          <cx:pt idx="36429">0</cx:pt>
          <cx:pt idx="36430">1</cx:pt>
          <cx:pt idx="36431">0</cx:pt>
          <cx:pt idx="36432">1</cx:pt>
          <cx:pt idx="36433">1</cx:pt>
          <cx:pt idx="36434">1</cx:pt>
          <cx:pt idx="36435">1</cx:pt>
          <cx:pt idx="36436">0</cx:pt>
          <cx:pt idx="36437">1</cx:pt>
          <cx:pt idx="36438">1</cx:pt>
          <cx:pt idx="36439">0</cx:pt>
          <cx:pt idx="36440">0</cx:pt>
          <cx:pt idx="36441">1</cx:pt>
          <cx:pt idx="36442">1</cx:pt>
          <cx:pt idx="36443">1</cx:pt>
          <cx:pt idx="36444">1</cx:pt>
          <cx:pt idx="36445">2</cx:pt>
          <cx:pt idx="36446">0</cx:pt>
          <cx:pt idx="36447">1</cx:pt>
          <cx:pt idx="36448">2</cx:pt>
          <cx:pt idx="36449">1</cx:pt>
          <cx:pt idx="36450">1</cx:pt>
          <cx:pt idx="36451">2</cx:pt>
          <cx:pt idx="36452">1</cx:pt>
          <cx:pt idx="36453">2</cx:pt>
          <cx:pt idx="36454">1</cx:pt>
          <cx:pt idx="36455">0</cx:pt>
          <cx:pt idx="36456">1</cx:pt>
          <cx:pt idx="36457">0</cx:pt>
          <cx:pt idx="36458">1</cx:pt>
          <cx:pt idx="36459">0</cx:pt>
          <cx:pt idx="36460">0</cx:pt>
          <cx:pt idx="36461">0</cx:pt>
          <cx:pt idx="36462">1</cx:pt>
          <cx:pt idx="36463">1</cx:pt>
          <cx:pt idx="36464">0</cx:pt>
          <cx:pt idx="36465">1</cx:pt>
          <cx:pt idx="36466">0</cx:pt>
          <cx:pt idx="36467">1</cx:pt>
          <cx:pt idx="36468">2</cx:pt>
          <cx:pt idx="36469">1</cx:pt>
          <cx:pt idx="36470">0</cx:pt>
          <cx:pt idx="36471">1</cx:pt>
          <cx:pt idx="36472">1</cx:pt>
          <cx:pt idx="36473">0</cx:pt>
          <cx:pt idx="36474">2</cx:pt>
          <cx:pt idx="36475">0</cx:pt>
          <cx:pt idx="36476">0</cx:pt>
          <cx:pt idx="36477">0</cx:pt>
          <cx:pt idx="36478">1</cx:pt>
          <cx:pt idx="36479">1</cx:pt>
          <cx:pt idx="36480">1</cx:pt>
          <cx:pt idx="36481">0</cx:pt>
          <cx:pt idx="36482">1</cx:pt>
          <cx:pt idx="36483">0</cx:pt>
          <cx:pt idx="36484">1</cx:pt>
          <cx:pt idx="36485">1</cx:pt>
          <cx:pt idx="36486">1</cx:pt>
          <cx:pt idx="36487">0</cx:pt>
          <cx:pt idx="36488">0</cx:pt>
          <cx:pt idx="36489">0</cx:pt>
          <cx:pt idx="36490">2</cx:pt>
          <cx:pt idx="36491">0</cx:pt>
          <cx:pt idx="36492">1</cx:pt>
          <cx:pt idx="36493">1</cx:pt>
          <cx:pt idx="36494">0</cx:pt>
          <cx:pt idx="36495">2</cx:pt>
          <cx:pt idx="36496">0</cx:pt>
          <cx:pt idx="36497">1</cx:pt>
          <cx:pt idx="36498">0</cx:pt>
          <cx:pt idx="36499">0</cx:pt>
          <cx:pt idx="36500">0</cx:pt>
          <cx:pt idx="36501">1</cx:pt>
          <cx:pt idx="36502">1</cx:pt>
          <cx:pt idx="36503">0</cx:pt>
          <cx:pt idx="36504">1</cx:pt>
          <cx:pt idx="36505">1</cx:pt>
          <cx:pt idx="36506">2</cx:pt>
          <cx:pt idx="36507">0</cx:pt>
          <cx:pt idx="36508">0</cx:pt>
          <cx:pt idx="36509">2</cx:pt>
          <cx:pt idx="36510">1</cx:pt>
          <cx:pt idx="36511">1</cx:pt>
          <cx:pt idx="36512">0</cx:pt>
          <cx:pt idx="36513">0</cx:pt>
          <cx:pt idx="36514">1</cx:pt>
          <cx:pt idx="36515">0</cx:pt>
          <cx:pt idx="36516">1</cx:pt>
          <cx:pt idx="36517">1</cx:pt>
          <cx:pt idx="36518">1</cx:pt>
          <cx:pt idx="36519">0</cx:pt>
          <cx:pt idx="36520">0</cx:pt>
          <cx:pt idx="36521">0</cx:pt>
          <cx:pt idx="36522">0</cx:pt>
          <cx:pt idx="36523">2</cx:pt>
          <cx:pt idx="36524">1</cx:pt>
          <cx:pt idx="36525">1</cx:pt>
          <cx:pt idx="36526">0</cx:pt>
          <cx:pt idx="36527">1</cx:pt>
          <cx:pt idx="36528">2</cx:pt>
          <cx:pt idx="36529">1</cx:pt>
          <cx:pt idx="36530">1</cx:pt>
          <cx:pt idx="36531">1</cx:pt>
          <cx:pt idx="36532">1</cx:pt>
          <cx:pt idx="36533">1</cx:pt>
          <cx:pt idx="36534">1</cx:pt>
          <cx:pt idx="36535">1</cx:pt>
          <cx:pt idx="36536">1</cx:pt>
          <cx:pt idx="36537">1</cx:pt>
          <cx:pt idx="36538">0</cx:pt>
          <cx:pt idx="36539">0</cx:pt>
          <cx:pt idx="36540">0</cx:pt>
          <cx:pt idx="36541">1</cx:pt>
          <cx:pt idx="36542">0</cx:pt>
          <cx:pt idx="36543">1</cx:pt>
          <cx:pt idx="36544">1</cx:pt>
          <cx:pt idx="36545">1</cx:pt>
          <cx:pt idx="36546">2</cx:pt>
          <cx:pt idx="36547">1</cx:pt>
          <cx:pt idx="36548">1</cx:pt>
          <cx:pt idx="36549">2</cx:pt>
          <cx:pt idx="36550">1</cx:pt>
          <cx:pt idx="36551">0</cx:pt>
          <cx:pt idx="36552">2</cx:pt>
          <cx:pt idx="36553">0</cx:pt>
          <cx:pt idx="36554">1</cx:pt>
          <cx:pt idx="36555">2</cx:pt>
          <cx:pt idx="36556">1</cx:pt>
          <cx:pt idx="36557">1</cx:pt>
          <cx:pt idx="36558">0</cx:pt>
          <cx:pt idx="36559">0</cx:pt>
          <cx:pt idx="36560">1</cx:pt>
          <cx:pt idx="36561">2</cx:pt>
          <cx:pt idx="36562">1</cx:pt>
          <cx:pt idx="36563">0</cx:pt>
          <cx:pt idx="36564">0</cx:pt>
          <cx:pt idx="36565">1</cx:pt>
          <cx:pt idx="36566">2</cx:pt>
          <cx:pt idx="36567">0</cx:pt>
          <cx:pt idx="36568">1</cx:pt>
          <cx:pt idx="36569">1</cx:pt>
          <cx:pt idx="36570">1</cx:pt>
          <cx:pt idx="36571">0</cx:pt>
          <cx:pt idx="36572">0</cx:pt>
          <cx:pt idx="36573">0</cx:pt>
          <cx:pt idx="36574">0</cx:pt>
          <cx:pt idx="36575">1</cx:pt>
          <cx:pt idx="36576">0</cx:pt>
          <cx:pt idx="36577">1</cx:pt>
          <cx:pt idx="36578">1</cx:pt>
          <cx:pt idx="36579">0</cx:pt>
          <cx:pt idx="36580">1</cx:pt>
          <cx:pt idx="36581">0</cx:pt>
          <cx:pt idx="36582">2</cx:pt>
          <cx:pt idx="36583">0</cx:pt>
          <cx:pt idx="36584">0</cx:pt>
          <cx:pt idx="36585">1</cx:pt>
          <cx:pt idx="36586">1</cx:pt>
          <cx:pt idx="36587">1</cx:pt>
          <cx:pt idx="36588">2</cx:pt>
          <cx:pt idx="36589">0</cx:pt>
          <cx:pt idx="36590">1</cx:pt>
          <cx:pt idx="36591">1</cx:pt>
          <cx:pt idx="36592">2</cx:pt>
          <cx:pt idx="36593">0</cx:pt>
          <cx:pt idx="36594">1</cx:pt>
          <cx:pt idx="36595">1</cx:pt>
          <cx:pt idx="36596">0</cx:pt>
          <cx:pt idx="36597">1</cx:pt>
          <cx:pt idx="36598">1</cx:pt>
          <cx:pt idx="36599">0</cx:pt>
          <cx:pt idx="36600">1</cx:pt>
          <cx:pt idx="36601">1</cx:pt>
          <cx:pt idx="36602">1</cx:pt>
          <cx:pt idx="36603">1</cx:pt>
          <cx:pt idx="36604">2</cx:pt>
          <cx:pt idx="36605">0</cx:pt>
          <cx:pt idx="36606">2</cx:pt>
          <cx:pt idx="36607">0</cx:pt>
          <cx:pt idx="36608">0</cx:pt>
          <cx:pt idx="36609">1</cx:pt>
          <cx:pt idx="36610">0</cx:pt>
          <cx:pt idx="36611">1</cx:pt>
          <cx:pt idx="36612">1</cx:pt>
          <cx:pt idx="36613">0</cx:pt>
          <cx:pt idx="36614">1</cx:pt>
          <cx:pt idx="36615">0</cx:pt>
          <cx:pt idx="36616">1</cx:pt>
          <cx:pt idx="36617">2</cx:pt>
          <cx:pt idx="36618">0</cx:pt>
          <cx:pt idx="36619">0</cx:pt>
          <cx:pt idx="36620">0</cx:pt>
          <cx:pt idx="36621">0</cx:pt>
          <cx:pt idx="36622">1</cx:pt>
          <cx:pt idx="36623">0</cx:pt>
          <cx:pt idx="36624">0</cx:pt>
          <cx:pt idx="36625">1</cx:pt>
          <cx:pt idx="36626">1</cx:pt>
          <cx:pt idx="36627">0</cx:pt>
          <cx:pt idx="36628">2</cx:pt>
          <cx:pt idx="36629">1</cx:pt>
          <cx:pt idx="36630">1</cx:pt>
          <cx:pt idx="36631">1</cx:pt>
          <cx:pt idx="36632">0</cx:pt>
          <cx:pt idx="36633">1</cx:pt>
          <cx:pt idx="36634">2</cx:pt>
          <cx:pt idx="36635">0</cx:pt>
          <cx:pt idx="36636">1</cx:pt>
          <cx:pt idx="36637">0</cx:pt>
          <cx:pt idx="36638">1</cx:pt>
          <cx:pt idx="36639">0</cx:pt>
          <cx:pt idx="36640">0</cx:pt>
          <cx:pt idx="36641">0</cx:pt>
          <cx:pt idx="36642">0</cx:pt>
          <cx:pt idx="36643">1</cx:pt>
          <cx:pt idx="36644">0</cx:pt>
          <cx:pt idx="36645">2</cx:pt>
          <cx:pt idx="36646">0</cx:pt>
          <cx:pt idx="36647">1</cx:pt>
          <cx:pt idx="36648">0</cx:pt>
          <cx:pt idx="36649">2</cx:pt>
          <cx:pt idx="36650">1</cx:pt>
          <cx:pt idx="36651">0</cx:pt>
          <cx:pt idx="36652">1</cx:pt>
          <cx:pt idx="36653">0</cx:pt>
          <cx:pt idx="36654">0</cx:pt>
          <cx:pt idx="36655">0</cx:pt>
          <cx:pt idx="36656">2</cx:pt>
          <cx:pt idx="36657">0</cx:pt>
          <cx:pt idx="36658">1</cx:pt>
          <cx:pt idx="36659">2</cx:pt>
          <cx:pt idx="36660">1</cx:pt>
          <cx:pt idx="36661">1</cx:pt>
          <cx:pt idx="36662">0</cx:pt>
          <cx:pt idx="36663">2</cx:pt>
          <cx:pt idx="36664">0</cx:pt>
          <cx:pt idx="36665">1</cx:pt>
          <cx:pt idx="36666">0</cx:pt>
          <cx:pt idx="36667">1</cx:pt>
          <cx:pt idx="36668">0</cx:pt>
          <cx:pt idx="36669">1</cx:pt>
          <cx:pt idx="36670">1</cx:pt>
          <cx:pt idx="36671">2</cx:pt>
          <cx:pt idx="36672">2</cx:pt>
          <cx:pt idx="36673">1</cx:pt>
          <cx:pt idx="36674">1</cx:pt>
          <cx:pt idx="36675">1</cx:pt>
          <cx:pt idx="36676">1</cx:pt>
          <cx:pt idx="36677">0</cx:pt>
          <cx:pt idx="36678">1</cx:pt>
          <cx:pt idx="36679">1</cx:pt>
          <cx:pt idx="36680">1</cx:pt>
          <cx:pt idx="36681">1</cx:pt>
          <cx:pt idx="36682">1</cx:pt>
          <cx:pt idx="36683">2</cx:pt>
          <cx:pt idx="36684">1</cx:pt>
          <cx:pt idx="36685">1</cx:pt>
          <cx:pt idx="36686">1</cx:pt>
          <cx:pt idx="36687">0</cx:pt>
          <cx:pt idx="36688">2</cx:pt>
          <cx:pt idx="36689">1</cx:pt>
          <cx:pt idx="36690">1</cx:pt>
          <cx:pt idx="36691">2</cx:pt>
          <cx:pt idx="36692">0</cx:pt>
          <cx:pt idx="36693">2</cx:pt>
          <cx:pt idx="36694">0</cx:pt>
          <cx:pt idx="36695">0</cx:pt>
          <cx:pt idx="36696">1</cx:pt>
          <cx:pt idx="36697">1</cx:pt>
          <cx:pt idx="36698">2</cx:pt>
          <cx:pt idx="36699">1</cx:pt>
          <cx:pt idx="36700">0</cx:pt>
          <cx:pt idx="36701">2</cx:pt>
          <cx:pt idx="36702">0</cx:pt>
          <cx:pt idx="36703">1</cx:pt>
          <cx:pt idx="36704">0</cx:pt>
          <cx:pt idx="36705">1</cx:pt>
          <cx:pt idx="36706">1</cx:pt>
          <cx:pt idx="36707">1</cx:pt>
          <cx:pt idx="36708">1</cx:pt>
          <cx:pt idx="36709">1</cx:pt>
          <cx:pt idx="36710">0</cx:pt>
          <cx:pt idx="36711">1</cx:pt>
          <cx:pt idx="36712">2</cx:pt>
          <cx:pt idx="36713">1</cx:pt>
          <cx:pt idx="36714">0</cx:pt>
          <cx:pt idx="36715">1</cx:pt>
          <cx:pt idx="36716">0</cx:pt>
          <cx:pt idx="36717">1</cx:pt>
          <cx:pt idx="36718">1</cx:pt>
          <cx:pt idx="36719">0</cx:pt>
          <cx:pt idx="36720">0</cx:pt>
          <cx:pt idx="36721">0</cx:pt>
          <cx:pt idx="36722">1</cx:pt>
          <cx:pt idx="36723">1</cx:pt>
          <cx:pt idx="36724">0</cx:pt>
          <cx:pt idx="36725">1</cx:pt>
          <cx:pt idx="36726">2</cx:pt>
          <cx:pt idx="36727">1</cx:pt>
          <cx:pt idx="36728">1</cx:pt>
          <cx:pt idx="36729">0</cx:pt>
          <cx:pt idx="36730">1</cx:pt>
          <cx:pt idx="36731">2</cx:pt>
          <cx:pt idx="36732">1</cx:pt>
          <cx:pt idx="36733">1</cx:pt>
          <cx:pt idx="36734">0</cx:pt>
          <cx:pt idx="36735">0</cx:pt>
          <cx:pt idx="36736">0</cx:pt>
          <cx:pt idx="36737">1</cx:pt>
          <cx:pt idx="36738">0</cx:pt>
          <cx:pt idx="36739">1</cx:pt>
          <cx:pt idx="36740">0</cx:pt>
          <cx:pt idx="36741">0</cx:pt>
          <cx:pt idx="36742">0</cx:pt>
          <cx:pt idx="36743">0</cx:pt>
          <cx:pt idx="36744">1</cx:pt>
          <cx:pt idx="36745">0</cx:pt>
          <cx:pt idx="36746">0</cx:pt>
          <cx:pt idx="36747">0</cx:pt>
          <cx:pt idx="36748">0</cx:pt>
          <cx:pt idx="36749">0</cx:pt>
          <cx:pt idx="36750">0</cx:pt>
          <cx:pt idx="36751">2</cx:pt>
          <cx:pt idx="36752">1</cx:pt>
          <cx:pt idx="36753">2</cx:pt>
          <cx:pt idx="36754">2</cx:pt>
          <cx:pt idx="36755">2</cx:pt>
          <cx:pt idx="36756">1</cx:pt>
          <cx:pt idx="36757">0</cx:pt>
          <cx:pt idx="36758">1</cx:pt>
          <cx:pt idx="36759">2</cx:pt>
          <cx:pt idx="36760">0</cx:pt>
          <cx:pt idx="36761">1</cx:pt>
          <cx:pt idx="36762">2</cx:pt>
          <cx:pt idx="36763">1</cx:pt>
          <cx:pt idx="36764">1</cx:pt>
          <cx:pt idx="36765">2</cx:pt>
          <cx:pt idx="36766">0</cx:pt>
          <cx:pt idx="36767">0</cx:pt>
          <cx:pt idx="36768">1</cx:pt>
          <cx:pt idx="36769">1</cx:pt>
          <cx:pt idx="36770">0</cx:pt>
          <cx:pt idx="36771">2</cx:pt>
          <cx:pt idx="36772">0</cx:pt>
          <cx:pt idx="36773">1</cx:pt>
          <cx:pt idx="36774">2</cx:pt>
          <cx:pt idx="36775">2</cx:pt>
          <cx:pt idx="36776">2</cx:pt>
          <cx:pt idx="36777">0</cx:pt>
          <cx:pt idx="36778">1</cx:pt>
          <cx:pt idx="36779">2</cx:pt>
          <cx:pt idx="36780">1</cx:pt>
          <cx:pt idx="36781">1</cx:pt>
          <cx:pt idx="36782">0</cx:pt>
          <cx:pt idx="36783">1</cx:pt>
          <cx:pt idx="36784">0</cx:pt>
          <cx:pt idx="36785">0</cx:pt>
          <cx:pt idx="36786">0</cx:pt>
          <cx:pt idx="36787">1</cx:pt>
          <cx:pt idx="36788">0</cx:pt>
          <cx:pt idx="36789">1</cx:pt>
          <cx:pt idx="36790">0</cx:pt>
          <cx:pt idx="36791">1</cx:pt>
          <cx:pt idx="36792">2</cx:pt>
          <cx:pt idx="36793">0</cx:pt>
          <cx:pt idx="36794">2</cx:pt>
          <cx:pt idx="36795">0</cx:pt>
          <cx:pt idx="36796">0</cx:pt>
          <cx:pt idx="36797">2</cx:pt>
          <cx:pt idx="36798">1</cx:pt>
          <cx:pt idx="36799">1</cx:pt>
          <cx:pt idx="36800">2</cx:pt>
          <cx:pt idx="36801">0</cx:pt>
          <cx:pt idx="36802">0</cx:pt>
          <cx:pt idx="36803">1</cx:pt>
          <cx:pt idx="36804">2</cx:pt>
          <cx:pt idx="36805">1</cx:pt>
          <cx:pt idx="36806">0</cx:pt>
          <cx:pt idx="36807">0</cx:pt>
          <cx:pt idx="36808">1</cx:pt>
          <cx:pt idx="36809">1</cx:pt>
          <cx:pt idx="36810">1</cx:pt>
          <cx:pt idx="36811">1</cx:pt>
          <cx:pt idx="36812">1</cx:pt>
          <cx:pt idx="36813">0</cx:pt>
          <cx:pt idx="36814">1</cx:pt>
          <cx:pt idx="36815">1</cx:pt>
          <cx:pt idx="36816">2</cx:pt>
          <cx:pt idx="36817">1</cx:pt>
          <cx:pt idx="36818">1</cx:pt>
          <cx:pt idx="36819">0</cx:pt>
          <cx:pt idx="36820">1</cx:pt>
          <cx:pt idx="36821">2</cx:pt>
          <cx:pt idx="36822">1</cx:pt>
          <cx:pt idx="36823">1</cx:pt>
          <cx:pt idx="36824">1</cx:pt>
          <cx:pt idx="36825">1</cx:pt>
          <cx:pt idx="36826">1</cx:pt>
          <cx:pt idx="36827">2</cx:pt>
          <cx:pt idx="36828">1</cx:pt>
          <cx:pt idx="36829">1</cx:pt>
          <cx:pt idx="36830">1</cx:pt>
          <cx:pt idx="36831">1</cx:pt>
          <cx:pt idx="36832">2</cx:pt>
          <cx:pt idx="36833">1</cx:pt>
          <cx:pt idx="36834">1</cx:pt>
          <cx:pt idx="36835">2</cx:pt>
          <cx:pt idx="36836">0</cx:pt>
          <cx:pt idx="36837">1</cx:pt>
          <cx:pt idx="36838">0</cx:pt>
          <cx:pt idx="36839">0</cx:pt>
          <cx:pt idx="36840">0</cx:pt>
          <cx:pt idx="36841">1</cx:pt>
          <cx:pt idx="36842">0</cx:pt>
          <cx:pt idx="36843">1</cx:pt>
          <cx:pt idx="36844">1</cx:pt>
          <cx:pt idx="36845">0</cx:pt>
          <cx:pt idx="36846">2</cx:pt>
          <cx:pt idx="36847">0</cx:pt>
          <cx:pt idx="36848">1</cx:pt>
          <cx:pt idx="36849">0</cx:pt>
          <cx:pt idx="36850">2</cx:pt>
          <cx:pt idx="36851">1</cx:pt>
          <cx:pt idx="36852">1</cx:pt>
          <cx:pt idx="36853">1</cx:pt>
          <cx:pt idx="36854">2</cx:pt>
          <cx:pt idx="36855">1</cx:pt>
          <cx:pt idx="36856">1</cx:pt>
          <cx:pt idx="36857">0</cx:pt>
          <cx:pt idx="36858">1</cx:pt>
          <cx:pt idx="36859">0</cx:pt>
          <cx:pt idx="36860">0</cx:pt>
          <cx:pt idx="36861">0</cx:pt>
          <cx:pt idx="36862">1</cx:pt>
          <cx:pt idx="36863">0</cx:pt>
          <cx:pt idx="36864">0</cx:pt>
          <cx:pt idx="36865">0</cx:pt>
          <cx:pt idx="36866">0</cx:pt>
          <cx:pt idx="36867">1</cx:pt>
          <cx:pt idx="36868">2</cx:pt>
          <cx:pt idx="36869">1</cx:pt>
          <cx:pt idx="36870">2</cx:pt>
          <cx:pt idx="36871">1</cx:pt>
          <cx:pt idx="36872">1</cx:pt>
          <cx:pt idx="36873">2</cx:pt>
          <cx:pt idx="36874">2</cx:pt>
          <cx:pt idx="36875">1</cx:pt>
          <cx:pt idx="36876">0</cx:pt>
          <cx:pt idx="36877">1</cx:pt>
          <cx:pt idx="36878">0</cx:pt>
          <cx:pt idx="36879">1</cx:pt>
          <cx:pt idx="36880">0</cx:pt>
          <cx:pt idx="36881">1</cx:pt>
          <cx:pt idx="36882">1</cx:pt>
          <cx:pt idx="36883">2</cx:pt>
          <cx:pt idx="36884">1</cx:pt>
          <cx:pt idx="36885">0</cx:pt>
          <cx:pt idx="36886">1</cx:pt>
          <cx:pt idx="36887">1</cx:pt>
          <cx:pt idx="36888">0</cx:pt>
          <cx:pt idx="36889">2</cx:pt>
          <cx:pt idx="36890">1</cx:pt>
          <cx:pt idx="36891">2</cx:pt>
          <cx:pt idx="36892">2</cx:pt>
          <cx:pt idx="36893">0</cx:pt>
          <cx:pt idx="36894">0</cx:pt>
          <cx:pt idx="36895">0</cx:pt>
          <cx:pt idx="36896">1</cx:pt>
          <cx:pt idx="36897">2</cx:pt>
          <cx:pt idx="36898">1</cx:pt>
          <cx:pt idx="36899">0</cx:pt>
          <cx:pt idx="36900">1</cx:pt>
          <cx:pt idx="36901">1</cx:pt>
          <cx:pt idx="36902">2</cx:pt>
          <cx:pt idx="36903">1</cx:pt>
          <cx:pt idx="36904">1</cx:pt>
          <cx:pt idx="36905">2</cx:pt>
          <cx:pt idx="36906">1</cx:pt>
          <cx:pt idx="36907">1</cx:pt>
          <cx:pt idx="36908">1</cx:pt>
          <cx:pt idx="36909">2</cx:pt>
          <cx:pt idx="36910">1</cx:pt>
          <cx:pt idx="36911">1</cx:pt>
          <cx:pt idx="36912">1</cx:pt>
          <cx:pt idx="36913">0</cx:pt>
          <cx:pt idx="36914">1</cx:pt>
          <cx:pt idx="36915">2</cx:pt>
          <cx:pt idx="36916">2</cx:pt>
          <cx:pt idx="36917">1</cx:pt>
          <cx:pt idx="36918">1</cx:pt>
          <cx:pt idx="36919">1</cx:pt>
          <cx:pt idx="36920">1</cx:pt>
          <cx:pt idx="36921">1</cx:pt>
          <cx:pt idx="36922">0</cx:pt>
          <cx:pt idx="36923">0</cx:pt>
          <cx:pt idx="36924">2</cx:pt>
          <cx:pt idx="36925">2</cx:pt>
          <cx:pt idx="36926">1</cx:pt>
          <cx:pt idx="36927">0</cx:pt>
          <cx:pt idx="36928">0</cx:pt>
          <cx:pt idx="36929">2</cx:pt>
          <cx:pt idx="36930">1</cx:pt>
          <cx:pt idx="36931">2</cx:pt>
          <cx:pt idx="36932">0</cx:pt>
          <cx:pt idx="36933">0</cx:pt>
          <cx:pt idx="36934">1</cx:pt>
          <cx:pt idx="36935">0</cx:pt>
          <cx:pt idx="36936">1</cx:pt>
          <cx:pt idx="36937">0</cx:pt>
          <cx:pt idx="36938">2</cx:pt>
          <cx:pt idx="36939">2</cx:pt>
          <cx:pt idx="36940">1</cx:pt>
          <cx:pt idx="36941">0</cx:pt>
          <cx:pt idx="36942">2</cx:pt>
          <cx:pt idx="36943">1</cx:pt>
          <cx:pt idx="36944">1</cx:pt>
          <cx:pt idx="36945">1</cx:pt>
          <cx:pt idx="36946">0</cx:pt>
          <cx:pt idx="36947">1</cx:pt>
          <cx:pt idx="36948">1</cx:pt>
          <cx:pt idx="36949">2</cx:pt>
          <cx:pt idx="36950">1</cx:pt>
          <cx:pt idx="36951">1</cx:pt>
          <cx:pt idx="36952">1</cx:pt>
          <cx:pt idx="36953">0</cx:pt>
          <cx:pt idx="36954">0</cx:pt>
          <cx:pt idx="36955">1</cx:pt>
          <cx:pt idx="36956">0</cx:pt>
          <cx:pt idx="36957">0</cx:pt>
          <cx:pt idx="36958">1</cx:pt>
          <cx:pt idx="36959">0</cx:pt>
          <cx:pt idx="36960">0</cx:pt>
          <cx:pt idx="36961">1</cx:pt>
          <cx:pt idx="36962">2</cx:pt>
          <cx:pt idx="36963">0</cx:pt>
          <cx:pt idx="36964">1</cx:pt>
          <cx:pt idx="36965">0</cx:pt>
          <cx:pt idx="36966">0</cx:pt>
          <cx:pt idx="36967">0</cx:pt>
          <cx:pt idx="36968">1</cx:pt>
          <cx:pt idx="36969">2</cx:pt>
          <cx:pt idx="36970">0</cx:pt>
          <cx:pt idx="36971">0</cx:pt>
          <cx:pt idx="36972">1</cx:pt>
          <cx:pt idx="36973">0</cx:pt>
          <cx:pt idx="36974">1</cx:pt>
          <cx:pt idx="36975">1</cx:pt>
          <cx:pt idx="36976">0</cx:pt>
          <cx:pt idx="36977">0</cx:pt>
          <cx:pt idx="36978">0</cx:pt>
          <cx:pt idx="36979">0</cx:pt>
          <cx:pt idx="36980">0</cx:pt>
          <cx:pt idx="36981">0</cx:pt>
          <cx:pt idx="36982">0</cx:pt>
          <cx:pt idx="36983">1</cx:pt>
          <cx:pt idx="36984">0</cx:pt>
          <cx:pt idx="36985">1</cx:pt>
          <cx:pt idx="36986">0</cx:pt>
          <cx:pt idx="36987">0</cx:pt>
          <cx:pt idx="36988">1</cx:pt>
          <cx:pt idx="36989">0</cx:pt>
          <cx:pt idx="36990">0</cx:pt>
          <cx:pt idx="36991">0</cx:pt>
          <cx:pt idx="36992">0</cx:pt>
          <cx:pt idx="36993">1</cx:pt>
          <cx:pt idx="36994">0</cx:pt>
          <cx:pt idx="36995">1</cx:pt>
          <cx:pt idx="36996">0</cx:pt>
          <cx:pt idx="36997">1</cx:pt>
          <cx:pt idx="36998">0</cx:pt>
          <cx:pt idx="36999">1</cx:pt>
          <cx:pt idx="37000">1</cx:pt>
          <cx:pt idx="37001">0</cx:pt>
          <cx:pt idx="37002">1</cx:pt>
          <cx:pt idx="37003">0</cx:pt>
          <cx:pt idx="37004">1</cx:pt>
          <cx:pt idx="37005">0</cx:pt>
          <cx:pt idx="37006">0</cx:pt>
          <cx:pt idx="37007">0</cx:pt>
          <cx:pt idx="37008">1</cx:pt>
          <cx:pt idx="37009">1</cx:pt>
          <cx:pt idx="37010">1</cx:pt>
          <cx:pt idx="37011">1</cx:pt>
          <cx:pt idx="37012">0</cx:pt>
          <cx:pt idx="37013">0</cx:pt>
          <cx:pt idx="37014">2</cx:pt>
          <cx:pt idx="37015">1</cx:pt>
          <cx:pt idx="37016">2</cx:pt>
          <cx:pt idx="37017">1</cx:pt>
          <cx:pt idx="37018">1</cx:pt>
          <cx:pt idx="37019">1</cx:pt>
          <cx:pt idx="37020">1</cx:pt>
          <cx:pt idx="37021">1</cx:pt>
          <cx:pt idx="37022">1</cx:pt>
          <cx:pt idx="37023">1</cx:pt>
          <cx:pt idx="37024">1</cx:pt>
          <cx:pt idx="37025">2</cx:pt>
          <cx:pt idx="37026">0</cx:pt>
          <cx:pt idx="37027">2</cx:pt>
          <cx:pt idx="37028">2</cx:pt>
          <cx:pt idx="37029">1</cx:pt>
          <cx:pt idx="37030">0</cx:pt>
          <cx:pt idx="37031">0</cx:pt>
          <cx:pt idx="37032">1</cx:pt>
          <cx:pt idx="37033">0</cx:pt>
          <cx:pt idx="37034">2</cx:pt>
          <cx:pt idx="37035">1</cx:pt>
          <cx:pt idx="37036">1</cx:pt>
          <cx:pt idx="37037">0</cx:pt>
          <cx:pt idx="37038">1</cx:pt>
          <cx:pt idx="37039">1</cx:pt>
          <cx:pt idx="37040">1</cx:pt>
          <cx:pt idx="37041">1</cx:pt>
          <cx:pt idx="37042">1</cx:pt>
          <cx:pt idx="37043">0</cx:pt>
          <cx:pt idx="37044">1</cx:pt>
          <cx:pt idx="37045">1</cx:pt>
          <cx:pt idx="37046">1</cx:pt>
          <cx:pt idx="37047">1</cx:pt>
          <cx:pt idx="37048">1</cx:pt>
          <cx:pt idx="37049">1</cx:pt>
          <cx:pt idx="37050">1</cx:pt>
          <cx:pt idx="37051">1</cx:pt>
          <cx:pt idx="37052">1</cx:pt>
          <cx:pt idx="37053">1</cx:pt>
          <cx:pt idx="37054">1</cx:pt>
          <cx:pt idx="37055">2</cx:pt>
          <cx:pt idx="37056">0</cx:pt>
          <cx:pt idx="37057">1</cx:pt>
          <cx:pt idx="37058">1</cx:pt>
          <cx:pt idx="37059">1</cx:pt>
          <cx:pt idx="37060">2</cx:pt>
          <cx:pt idx="37061">2</cx:pt>
          <cx:pt idx="37062">1</cx:pt>
          <cx:pt idx="37063">1</cx:pt>
          <cx:pt idx="37064">1</cx:pt>
          <cx:pt idx="37065">0</cx:pt>
          <cx:pt idx="37066">1</cx:pt>
          <cx:pt idx="37067">1</cx:pt>
          <cx:pt idx="37068">0</cx:pt>
          <cx:pt idx="37069">0</cx:pt>
          <cx:pt idx="37070">1</cx:pt>
          <cx:pt idx="37071">2</cx:pt>
          <cx:pt idx="37072">1</cx:pt>
          <cx:pt idx="37073">0</cx:pt>
          <cx:pt idx="37074">0</cx:pt>
          <cx:pt idx="37075">1</cx:pt>
          <cx:pt idx="37076">0</cx:pt>
          <cx:pt idx="37077">1</cx:pt>
          <cx:pt idx="37078">1</cx:pt>
          <cx:pt idx="37079">1</cx:pt>
          <cx:pt idx="37080">1</cx:pt>
          <cx:pt idx="37081">1</cx:pt>
          <cx:pt idx="37082">0</cx:pt>
          <cx:pt idx="37083">1</cx:pt>
          <cx:pt idx="37084">0</cx:pt>
          <cx:pt idx="37085">2</cx:pt>
          <cx:pt idx="37086">1</cx:pt>
          <cx:pt idx="37087">2</cx:pt>
          <cx:pt idx="37088">1</cx:pt>
          <cx:pt idx="37089">1</cx:pt>
          <cx:pt idx="37090">0</cx:pt>
          <cx:pt idx="37091">0</cx:pt>
          <cx:pt idx="37092">0</cx:pt>
          <cx:pt idx="37093">1</cx:pt>
          <cx:pt idx="37094">2</cx:pt>
          <cx:pt idx="37095">1</cx:pt>
          <cx:pt idx="37096">0</cx:pt>
          <cx:pt idx="37097">1</cx:pt>
          <cx:pt idx="37098">0</cx:pt>
          <cx:pt idx="37099">1</cx:pt>
          <cx:pt idx="37100">0</cx:pt>
          <cx:pt idx="37101">2</cx:pt>
          <cx:pt idx="37102">1</cx:pt>
          <cx:pt idx="37103">0</cx:pt>
          <cx:pt idx="37104">1</cx:pt>
          <cx:pt idx="37105">1</cx:pt>
          <cx:pt idx="37106">0</cx:pt>
          <cx:pt idx="37107">1</cx:pt>
          <cx:pt idx="37108">0</cx:pt>
          <cx:pt idx="37109">2</cx:pt>
          <cx:pt idx="37110">1</cx:pt>
          <cx:pt idx="37111">0</cx:pt>
          <cx:pt idx="37112">1</cx:pt>
          <cx:pt idx="37113">0</cx:pt>
          <cx:pt idx="37114">0</cx:pt>
          <cx:pt idx="37115">0</cx:pt>
          <cx:pt idx="37116">1</cx:pt>
          <cx:pt idx="37117">0</cx:pt>
          <cx:pt idx="37118">0</cx:pt>
          <cx:pt idx="37119">1</cx:pt>
          <cx:pt idx="37120">1</cx:pt>
          <cx:pt idx="37121">1</cx:pt>
          <cx:pt idx="37122">1</cx:pt>
          <cx:pt idx="37123">0</cx:pt>
          <cx:pt idx="37124">0</cx:pt>
          <cx:pt idx="37125">2</cx:pt>
          <cx:pt idx="37126">1</cx:pt>
          <cx:pt idx="37127">2</cx:pt>
          <cx:pt idx="37128">2</cx:pt>
          <cx:pt idx="37129">1</cx:pt>
          <cx:pt idx="37130">1</cx:pt>
          <cx:pt idx="37131">1</cx:pt>
          <cx:pt idx="37132">0</cx:pt>
          <cx:pt idx="37133">0</cx:pt>
          <cx:pt idx="37134">1</cx:pt>
          <cx:pt idx="37135">0</cx:pt>
          <cx:pt idx="37136">2</cx:pt>
          <cx:pt idx="37137">1</cx:pt>
          <cx:pt idx="37138">2</cx:pt>
          <cx:pt idx="37139">1</cx:pt>
          <cx:pt idx="37140">0</cx:pt>
          <cx:pt idx="37141">0</cx:pt>
          <cx:pt idx="37142">0</cx:pt>
          <cx:pt idx="37143">0</cx:pt>
          <cx:pt idx="37144">0</cx:pt>
          <cx:pt idx="37145">0</cx:pt>
          <cx:pt idx="37146">1</cx:pt>
          <cx:pt idx="37147">0</cx:pt>
          <cx:pt idx="37148">1</cx:pt>
          <cx:pt idx="37149">0</cx:pt>
          <cx:pt idx="37150">2</cx:pt>
          <cx:pt idx="37151">0</cx:pt>
          <cx:pt idx="37152">0</cx:pt>
          <cx:pt idx="37153">0</cx:pt>
          <cx:pt idx="37154">0</cx:pt>
          <cx:pt idx="37155">0</cx:pt>
          <cx:pt idx="37156">1</cx:pt>
          <cx:pt idx="37157">0</cx:pt>
          <cx:pt idx="37158">1</cx:pt>
          <cx:pt idx="37159">1</cx:pt>
          <cx:pt idx="37160">0</cx:pt>
          <cx:pt idx="37161">1</cx:pt>
          <cx:pt idx="37162">0</cx:pt>
          <cx:pt idx="37163">1</cx:pt>
          <cx:pt idx="37164">1</cx:pt>
          <cx:pt idx="37165">0</cx:pt>
          <cx:pt idx="37166">1</cx:pt>
          <cx:pt idx="37167">0</cx:pt>
          <cx:pt idx="37168">2</cx:pt>
          <cx:pt idx="37169">1</cx:pt>
          <cx:pt idx="37170">0</cx:pt>
          <cx:pt idx="37171">2</cx:pt>
          <cx:pt idx="37172">0</cx:pt>
          <cx:pt idx="37173">1</cx:pt>
          <cx:pt idx="37174">2</cx:pt>
          <cx:pt idx="37175">2</cx:pt>
          <cx:pt idx="37176">1</cx:pt>
          <cx:pt idx="37177">0</cx:pt>
          <cx:pt idx="37178">1</cx:pt>
          <cx:pt idx="37179">2</cx:pt>
          <cx:pt idx="37180">2</cx:pt>
          <cx:pt idx="37181">0</cx:pt>
          <cx:pt idx="37182">0</cx:pt>
          <cx:pt idx="37183">1</cx:pt>
          <cx:pt idx="37184">0</cx:pt>
          <cx:pt idx="37185">1</cx:pt>
          <cx:pt idx="37186">1</cx:pt>
          <cx:pt idx="37187">2</cx:pt>
          <cx:pt idx="37188">2</cx:pt>
          <cx:pt idx="37189">1</cx:pt>
          <cx:pt idx="37190">0</cx:pt>
          <cx:pt idx="37191">2</cx:pt>
          <cx:pt idx="37192">1</cx:pt>
          <cx:pt idx="37193">1</cx:pt>
          <cx:pt idx="37194">2</cx:pt>
          <cx:pt idx="37195">0</cx:pt>
          <cx:pt idx="37196">1</cx:pt>
          <cx:pt idx="37197">1</cx:pt>
          <cx:pt idx="37198">0</cx:pt>
          <cx:pt idx="37199">0</cx:pt>
          <cx:pt idx="37200">1</cx:pt>
          <cx:pt idx="37201">1</cx:pt>
          <cx:pt idx="37202">0</cx:pt>
          <cx:pt idx="37203">0</cx:pt>
          <cx:pt idx="37204">0</cx:pt>
          <cx:pt idx="37205">1</cx:pt>
          <cx:pt idx="37206">1</cx:pt>
          <cx:pt idx="37207">1</cx:pt>
          <cx:pt idx="37208">0</cx:pt>
          <cx:pt idx="37209">0</cx:pt>
          <cx:pt idx="37210">0</cx:pt>
          <cx:pt idx="37211">2</cx:pt>
          <cx:pt idx="37212">0</cx:pt>
          <cx:pt idx="37213">0</cx:pt>
          <cx:pt idx="37214">1</cx:pt>
          <cx:pt idx="37215">0</cx:pt>
          <cx:pt idx="37216">1</cx:pt>
          <cx:pt idx="37217">1</cx:pt>
          <cx:pt idx="37218">1</cx:pt>
          <cx:pt idx="37219">1</cx:pt>
          <cx:pt idx="37220">1</cx:pt>
          <cx:pt idx="37221">1</cx:pt>
          <cx:pt idx="37222">2</cx:pt>
          <cx:pt idx="37223">1</cx:pt>
          <cx:pt idx="37224">2</cx:pt>
          <cx:pt idx="37225">0</cx:pt>
          <cx:pt idx="37226">2</cx:pt>
          <cx:pt idx="37227">1</cx:pt>
          <cx:pt idx="37228">2</cx:pt>
          <cx:pt idx="37229">0</cx:pt>
          <cx:pt idx="37230">0</cx:pt>
          <cx:pt idx="37231">2</cx:pt>
          <cx:pt idx="37232">2</cx:pt>
          <cx:pt idx="37233">1</cx:pt>
          <cx:pt idx="37234">2</cx:pt>
          <cx:pt idx="37235">1</cx:pt>
          <cx:pt idx="37236">1</cx:pt>
          <cx:pt idx="37237">1</cx:pt>
          <cx:pt idx="37238">2</cx:pt>
          <cx:pt idx="37239">1</cx:pt>
          <cx:pt idx="37240">0</cx:pt>
          <cx:pt idx="37241">2</cx:pt>
          <cx:pt idx="37242">0</cx:pt>
          <cx:pt idx="37243">1</cx:pt>
          <cx:pt idx="37244">1</cx:pt>
          <cx:pt idx="37245">0</cx:pt>
          <cx:pt idx="37246">2</cx:pt>
          <cx:pt idx="37247">1</cx:pt>
          <cx:pt idx="37248">0</cx:pt>
          <cx:pt idx="37249">1</cx:pt>
          <cx:pt idx="37250">1</cx:pt>
          <cx:pt idx="37251">0</cx:pt>
          <cx:pt idx="37252">0</cx:pt>
          <cx:pt idx="37253">0</cx:pt>
          <cx:pt idx="37254">2</cx:pt>
          <cx:pt idx="37255">1</cx:pt>
          <cx:pt idx="37256">0</cx:pt>
          <cx:pt idx="37257">2</cx:pt>
          <cx:pt idx="37258">0</cx:pt>
          <cx:pt idx="37259">0</cx:pt>
          <cx:pt idx="37260">1</cx:pt>
          <cx:pt idx="37261">0</cx:pt>
          <cx:pt idx="37262">2</cx:pt>
          <cx:pt idx="37263">0</cx:pt>
          <cx:pt idx="37264">0</cx:pt>
          <cx:pt idx="37265">0</cx:pt>
          <cx:pt idx="37266">0</cx:pt>
          <cx:pt idx="37267">1</cx:pt>
          <cx:pt idx="37268">0</cx:pt>
          <cx:pt idx="37269">2</cx:pt>
          <cx:pt idx="37270">0</cx:pt>
          <cx:pt idx="37271">2</cx:pt>
          <cx:pt idx="37272">0</cx:pt>
          <cx:pt idx="37273">2</cx:pt>
          <cx:pt idx="37274">1</cx:pt>
          <cx:pt idx="37275">1</cx:pt>
          <cx:pt idx="37276">1</cx:pt>
          <cx:pt idx="37277">0</cx:pt>
          <cx:pt idx="37278">1</cx:pt>
          <cx:pt idx="37279">2</cx:pt>
          <cx:pt idx="37280">1</cx:pt>
          <cx:pt idx="37281">1</cx:pt>
          <cx:pt idx="37282">0</cx:pt>
          <cx:pt idx="37283">1</cx:pt>
          <cx:pt idx="37284">1</cx:pt>
          <cx:pt idx="37285">0</cx:pt>
          <cx:pt idx="37286">1</cx:pt>
          <cx:pt idx="37287">2</cx:pt>
          <cx:pt idx="37288">1</cx:pt>
          <cx:pt idx="37289">0</cx:pt>
          <cx:pt idx="37290">1</cx:pt>
          <cx:pt idx="37291">1</cx:pt>
          <cx:pt idx="37292">1</cx:pt>
          <cx:pt idx="37293">1</cx:pt>
          <cx:pt idx="37294">0</cx:pt>
          <cx:pt idx="37295">0</cx:pt>
          <cx:pt idx="37296">2</cx:pt>
          <cx:pt idx="37297">1</cx:pt>
          <cx:pt idx="37298">2</cx:pt>
          <cx:pt idx="37299">1</cx:pt>
          <cx:pt idx="37300">0</cx:pt>
          <cx:pt idx="37301">1</cx:pt>
          <cx:pt idx="37302">2</cx:pt>
          <cx:pt idx="37303">1</cx:pt>
          <cx:pt idx="37304">1</cx:pt>
          <cx:pt idx="37305">0</cx:pt>
          <cx:pt idx="37306">1</cx:pt>
          <cx:pt idx="37307">1</cx:pt>
          <cx:pt idx="37308">2</cx:pt>
          <cx:pt idx="37309">0</cx:pt>
          <cx:pt idx="37310">1</cx:pt>
          <cx:pt idx="37311">1</cx:pt>
          <cx:pt idx="37312">0</cx:pt>
          <cx:pt idx="37313">0</cx:pt>
          <cx:pt idx="37314">0</cx:pt>
          <cx:pt idx="37315">0</cx:pt>
          <cx:pt idx="37316">0</cx:pt>
          <cx:pt idx="37317">0</cx:pt>
          <cx:pt idx="37318">0</cx:pt>
          <cx:pt idx="37319">1</cx:pt>
          <cx:pt idx="37320">0</cx:pt>
          <cx:pt idx="37321">1</cx:pt>
          <cx:pt idx="37322">0</cx:pt>
          <cx:pt idx="37323">0</cx:pt>
          <cx:pt idx="37324">1</cx:pt>
          <cx:pt idx="37325">0</cx:pt>
          <cx:pt idx="37326">0</cx:pt>
          <cx:pt idx="37327">0</cx:pt>
          <cx:pt idx="37328">1</cx:pt>
          <cx:pt idx="37329">0</cx:pt>
          <cx:pt idx="37330">2</cx:pt>
          <cx:pt idx="37331">1</cx:pt>
          <cx:pt idx="37332">2</cx:pt>
          <cx:pt idx="37333">2</cx:pt>
          <cx:pt idx="37334">2</cx:pt>
          <cx:pt idx="37335">1</cx:pt>
          <cx:pt idx="37336">1</cx:pt>
          <cx:pt idx="37337">0</cx:pt>
          <cx:pt idx="37338">0</cx:pt>
          <cx:pt idx="37339">2</cx:pt>
          <cx:pt idx="37340">1</cx:pt>
          <cx:pt idx="37341">1</cx:pt>
          <cx:pt idx="37342">2</cx:pt>
          <cx:pt idx="37343">1</cx:pt>
          <cx:pt idx="37344">0</cx:pt>
          <cx:pt idx="37345">1</cx:pt>
          <cx:pt idx="37346">2</cx:pt>
          <cx:pt idx="37347">1</cx:pt>
          <cx:pt idx="37348">0</cx:pt>
          <cx:pt idx="37349">1</cx:pt>
          <cx:pt idx="37350">0</cx:pt>
          <cx:pt idx="37351">0</cx:pt>
          <cx:pt idx="37352">1</cx:pt>
          <cx:pt idx="37353">1</cx:pt>
          <cx:pt idx="37354">0</cx:pt>
          <cx:pt idx="37355">1</cx:pt>
          <cx:pt idx="37356">2</cx:pt>
          <cx:pt idx="37357">0</cx:pt>
          <cx:pt idx="37358">1</cx:pt>
          <cx:pt idx="37359">0</cx:pt>
          <cx:pt idx="37360">0</cx:pt>
          <cx:pt idx="37361">0</cx:pt>
          <cx:pt idx="37362">1</cx:pt>
          <cx:pt idx="37363">1</cx:pt>
          <cx:pt idx="37364">0</cx:pt>
          <cx:pt idx="37365">0</cx:pt>
          <cx:pt idx="37366">1</cx:pt>
          <cx:pt idx="37367">1</cx:pt>
          <cx:pt idx="37368">1</cx:pt>
          <cx:pt idx="37369">1</cx:pt>
          <cx:pt idx="37370">1</cx:pt>
          <cx:pt idx="37371">2</cx:pt>
          <cx:pt idx="37372">0</cx:pt>
          <cx:pt idx="37373">1</cx:pt>
          <cx:pt idx="37374">1</cx:pt>
          <cx:pt idx="37375">1</cx:pt>
          <cx:pt idx="37376">1</cx:pt>
          <cx:pt idx="37377">1</cx:pt>
          <cx:pt idx="37378">1</cx:pt>
          <cx:pt idx="37379">1</cx:pt>
          <cx:pt idx="37380">0</cx:pt>
          <cx:pt idx="37381">0</cx:pt>
          <cx:pt idx="37382">0</cx:pt>
          <cx:pt idx="37383">1</cx:pt>
          <cx:pt idx="37384">2</cx:pt>
          <cx:pt idx="37385">1</cx:pt>
          <cx:pt idx="37386">0</cx:pt>
          <cx:pt idx="37387">1</cx:pt>
          <cx:pt idx="37388">1</cx:pt>
          <cx:pt idx="37389">2</cx:pt>
          <cx:pt idx="37390">0</cx:pt>
          <cx:pt idx="37391">0</cx:pt>
          <cx:pt idx="37392">2</cx:pt>
          <cx:pt idx="37393">2</cx:pt>
          <cx:pt idx="37394">1</cx:pt>
          <cx:pt idx="37395">0</cx:pt>
          <cx:pt idx="37396">1</cx:pt>
          <cx:pt idx="37397">2</cx:pt>
          <cx:pt idx="37398">1</cx:pt>
          <cx:pt idx="37399">2</cx:pt>
          <cx:pt idx="37400">1</cx:pt>
          <cx:pt idx="37401">1</cx:pt>
          <cx:pt idx="37402">1</cx:pt>
          <cx:pt idx="37403">1</cx:pt>
          <cx:pt idx="37404">2</cx:pt>
          <cx:pt idx="37405">1</cx:pt>
          <cx:pt idx="37406">2</cx:pt>
          <cx:pt idx="37407">1</cx:pt>
          <cx:pt idx="37408">0</cx:pt>
          <cx:pt idx="37409">2</cx:pt>
          <cx:pt idx="37410">2</cx:pt>
          <cx:pt idx="37411">0</cx:pt>
          <cx:pt idx="37412">2</cx:pt>
          <cx:pt idx="37413">0</cx:pt>
          <cx:pt idx="37414">2</cx:pt>
          <cx:pt idx="37415">1</cx:pt>
          <cx:pt idx="37416">1</cx:pt>
          <cx:pt idx="37417">2</cx:pt>
          <cx:pt idx="37418">2</cx:pt>
          <cx:pt idx="37419">0</cx:pt>
          <cx:pt idx="37420">0</cx:pt>
          <cx:pt idx="37421">2</cx:pt>
          <cx:pt idx="37422">1</cx:pt>
          <cx:pt idx="37423">1</cx:pt>
          <cx:pt idx="37424">0</cx:pt>
          <cx:pt idx="37425">1</cx:pt>
          <cx:pt idx="37426">2</cx:pt>
          <cx:pt idx="37427">1</cx:pt>
          <cx:pt idx="37428">0</cx:pt>
          <cx:pt idx="37429">2</cx:pt>
          <cx:pt idx="37430">1</cx:pt>
          <cx:pt idx="37431">1</cx:pt>
          <cx:pt idx="37432">0</cx:pt>
          <cx:pt idx="37433">1</cx:pt>
          <cx:pt idx="37434">1</cx:pt>
          <cx:pt idx="37435">1</cx:pt>
          <cx:pt idx="37436">2</cx:pt>
          <cx:pt idx="37437">0</cx:pt>
          <cx:pt idx="37438">0</cx:pt>
          <cx:pt idx="37439">1</cx:pt>
          <cx:pt idx="37440">1</cx:pt>
          <cx:pt idx="37441">1</cx:pt>
          <cx:pt idx="37442">0</cx:pt>
          <cx:pt idx="37443">2</cx:pt>
          <cx:pt idx="37444">0</cx:pt>
          <cx:pt idx="37445">2</cx:pt>
          <cx:pt idx="37446">1</cx:pt>
          <cx:pt idx="37447">0</cx:pt>
          <cx:pt idx="37448">1</cx:pt>
          <cx:pt idx="37449">0</cx:pt>
          <cx:pt idx="37450">0</cx:pt>
          <cx:pt idx="37451">1</cx:pt>
          <cx:pt idx="37452">1</cx:pt>
          <cx:pt idx="37453">0</cx:pt>
          <cx:pt idx="37454">0</cx:pt>
          <cx:pt idx="37455">1</cx:pt>
          <cx:pt idx="37456">0</cx:pt>
          <cx:pt idx="37457">0</cx:pt>
          <cx:pt idx="37458">0</cx:pt>
          <cx:pt idx="37459">1</cx:pt>
          <cx:pt idx="37460">0</cx:pt>
          <cx:pt idx="37461">2</cx:pt>
          <cx:pt idx="37462">2</cx:pt>
          <cx:pt idx="37463">0</cx:pt>
          <cx:pt idx="37464">1</cx:pt>
          <cx:pt idx="37465">0</cx:pt>
          <cx:pt idx="37466">1</cx:pt>
          <cx:pt idx="37467">1</cx:pt>
          <cx:pt idx="37468">2</cx:pt>
          <cx:pt idx="37469">1</cx:pt>
          <cx:pt idx="37470">0</cx:pt>
          <cx:pt idx="37471">1</cx:pt>
          <cx:pt idx="37472">0</cx:pt>
          <cx:pt idx="37473">2</cx:pt>
          <cx:pt idx="37474">0</cx:pt>
          <cx:pt idx="37475">1</cx:pt>
          <cx:pt idx="37476">1</cx:pt>
          <cx:pt idx="37477">0</cx:pt>
          <cx:pt idx="37478">1</cx:pt>
          <cx:pt idx="37479">0</cx:pt>
          <cx:pt idx="37480">2</cx:pt>
          <cx:pt idx="37481">0</cx:pt>
          <cx:pt idx="37482">0</cx:pt>
          <cx:pt idx="37483">1</cx:pt>
          <cx:pt idx="37484">1</cx:pt>
          <cx:pt idx="37485">1</cx:pt>
          <cx:pt idx="37486">0</cx:pt>
          <cx:pt idx="37487">0</cx:pt>
          <cx:pt idx="37488">1</cx:pt>
          <cx:pt idx="37489">0</cx:pt>
          <cx:pt idx="37490">1</cx:pt>
          <cx:pt idx="37491">0</cx:pt>
          <cx:pt idx="37492">1</cx:pt>
          <cx:pt idx="37493">0</cx:pt>
          <cx:pt idx="37494">1</cx:pt>
          <cx:pt idx="37495">1</cx:pt>
          <cx:pt idx="37496">2</cx:pt>
          <cx:pt idx="37497">0</cx:pt>
          <cx:pt idx="37498">1</cx:pt>
          <cx:pt idx="37499">1</cx:pt>
          <cx:pt idx="37500">1</cx:pt>
          <cx:pt idx="37501">1</cx:pt>
          <cx:pt idx="37502">0</cx:pt>
          <cx:pt idx="37503">1</cx:pt>
          <cx:pt idx="37504">1</cx:pt>
          <cx:pt idx="37505">2</cx:pt>
          <cx:pt idx="37506">2</cx:pt>
          <cx:pt idx="37507">2</cx:pt>
          <cx:pt idx="37508">2</cx:pt>
          <cx:pt idx="37509">0</cx:pt>
          <cx:pt idx="37510">1</cx:pt>
          <cx:pt idx="37511">0</cx:pt>
          <cx:pt idx="37512">0</cx:pt>
          <cx:pt idx="37513">1</cx:pt>
          <cx:pt idx="37514">1</cx:pt>
          <cx:pt idx="37515">0</cx:pt>
          <cx:pt idx="37516">1</cx:pt>
          <cx:pt idx="37517">1</cx:pt>
          <cx:pt idx="37518">0</cx:pt>
          <cx:pt idx="37519">1</cx:pt>
          <cx:pt idx="37520">1</cx:pt>
          <cx:pt idx="37521">1</cx:pt>
          <cx:pt idx="37522">0</cx:pt>
          <cx:pt idx="37523">0</cx:pt>
          <cx:pt idx="37524">1</cx:pt>
          <cx:pt idx="37525">1</cx:pt>
          <cx:pt idx="37526">0</cx:pt>
          <cx:pt idx="37527">0</cx:pt>
          <cx:pt idx="37528">1</cx:pt>
          <cx:pt idx="37529">0</cx:pt>
          <cx:pt idx="37530">0</cx:pt>
          <cx:pt idx="37531">0</cx:pt>
          <cx:pt idx="37532">2</cx:pt>
          <cx:pt idx="37533">1</cx:pt>
          <cx:pt idx="37534">0</cx:pt>
          <cx:pt idx="37535">2</cx:pt>
          <cx:pt idx="37536">1</cx:pt>
          <cx:pt idx="37537">1</cx:pt>
          <cx:pt idx="37538">2</cx:pt>
          <cx:pt idx="37539">0</cx:pt>
          <cx:pt idx="37540">0</cx:pt>
          <cx:pt idx="37541">0</cx:pt>
          <cx:pt idx="37542">1</cx:pt>
          <cx:pt idx="37543">1</cx:pt>
          <cx:pt idx="37544">0</cx:pt>
          <cx:pt idx="37545">0</cx:pt>
          <cx:pt idx="37546">1</cx:pt>
          <cx:pt idx="37547">2</cx:pt>
          <cx:pt idx="37548">1</cx:pt>
          <cx:pt idx="37549">1</cx:pt>
          <cx:pt idx="37550">0</cx:pt>
          <cx:pt idx="37551">0</cx:pt>
          <cx:pt idx="37552">1</cx:pt>
          <cx:pt idx="37553">1</cx:pt>
          <cx:pt idx="37554">1</cx:pt>
          <cx:pt idx="37555">0</cx:pt>
          <cx:pt idx="37556">1</cx:pt>
          <cx:pt idx="37557">1</cx:pt>
          <cx:pt idx="37558">1</cx:pt>
          <cx:pt idx="37559">2</cx:pt>
          <cx:pt idx="37560">2</cx:pt>
          <cx:pt idx="37561">1</cx:pt>
          <cx:pt idx="37562">0</cx:pt>
          <cx:pt idx="37563">1</cx:pt>
          <cx:pt idx="37564">1</cx:pt>
          <cx:pt idx="37565">0</cx:pt>
          <cx:pt idx="37566">1</cx:pt>
          <cx:pt idx="37567">1</cx:pt>
          <cx:pt idx="37568">1</cx:pt>
          <cx:pt idx="37569">1</cx:pt>
          <cx:pt idx="37570">0</cx:pt>
          <cx:pt idx="37571">1</cx:pt>
          <cx:pt idx="37572">1</cx:pt>
          <cx:pt idx="37573">0</cx:pt>
          <cx:pt idx="37574">2</cx:pt>
          <cx:pt idx="37575">2</cx:pt>
          <cx:pt idx="37576">1</cx:pt>
          <cx:pt idx="37577">1</cx:pt>
          <cx:pt idx="37578">0</cx:pt>
          <cx:pt idx="37579">0</cx:pt>
          <cx:pt idx="37580">0</cx:pt>
          <cx:pt idx="37581">0</cx:pt>
          <cx:pt idx="37582">1</cx:pt>
          <cx:pt idx="37583">2</cx:pt>
          <cx:pt idx="37584">0</cx:pt>
          <cx:pt idx="37585">2</cx:pt>
          <cx:pt idx="37586">0</cx:pt>
          <cx:pt idx="37587">1</cx:pt>
          <cx:pt idx="37588">2</cx:pt>
          <cx:pt idx="37589">2</cx:pt>
          <cx:pt idx="37590">0</cx:pt>
          <cx:pt idx="37591">1</cx:pt>
          <cx:pt idx="37592">2</cx:pt>
          <cx:pt idx="37593">2</cx:pt>
          <cx:pt idx="37594">1</cx:pt>
          <cx:pt idx="37595">0</cx:pt>
          <cx:pt idx="37596">1</cx:pt>
          <cx:pt idx="37597">1</cx:pt>
          <cx:pt idx="37598">1</cx:pt>
          <cx:pt idx="37599">1</cx:pt>
          <cx:pt idx="37600">1</cx:pt>
          <cx:pt idx="37601">2</cx:pt>
          <cx:pt idx="37602">0</cx:pt>
          <cx:pt idx="37603">1</cx:pt>
          <cx:pt idx="37604">0</cx:pt>
          <cx:pt idx="37605">1</cx:pt>
          <cx:pt idx="37606">2</cx:pt>
          <cx:pt idx="37607">1</cx:pt>
          <cx:pt idx="37608">2</cx:pt>
          <cx:pt idx="37609">0</cx:pt>
          <cx:pt idx="37610">2</cx:pt>
          <cx:pt idx="37611">0</cx:pt>
          <cx:pt idx="37612">1</cx:pt>
          <cx:pt idx="37613">0</cx:pt>
          <cx:pt idx="37614">1</cx:pt>
          <cx:pt idx="37615">1</cx:pt>
          <cx:pt idx="37616">1</cx:pt>
          <cx:pt idx="37617">0</cx:pt>
          <cx:pt idx="37618">2</cx:pt>
          <cx:pt idx="37619">1</cx:pt>
          <cx:pt idx="37620">1</cx:pt>
          <cx:pt idx="37621">1</cx:pt>
          <cx:pt idx="37622">1</cx:pt>
          <cx:pt idx="37623">0</cx:pt>
          <cx:pt idx="37624">0</cx:pt>
          <cx:pt idx="37625">2</cx:pt>
          <cx:pt idx="37626">2</cx:pt>
          <cx:pt idx="37627">0</cx:pt>
          <cx:pt idx="37628">0</cx:pt>
          <cx:pt idx="37629">1</cx:pt>
          <cx:pt idx="37630">0</cx:pt>
          <cx:pt idx="37631">1</cx:pt>
          <cx:pt idx="37632">1</cx:pt>
          <cx:pt idx="37633">0</cx:pt>
          <cx:pt idx="37634">1</cx:pt>
          <cx:pt idx="37635">1</cx:pt>
          <cx:pt idx="37636">1</cx:pt>
          <cx:pt idx="37637">0</cx:pt>
          <cx:pt idx="37638">1</cx:pt>
          <cx:pt idx="37639">0</cx:pt>
          <cx:pt idx="37640">0</cx:pt>
          <cx:pt idx="37641">0</cx:pt>
          <cx:pt idx="37642">1</cx:pt>
          <cx:pt idx="37643">1</cx:pt>
          <cx:pt idx="37644">0</cx:pt>
          <cx:pt idx="37645">0</cx:pt>
          <cx:pt idx="37646">0</cx:pt>
          <cx:pt idx="37647">1</cx:pt>
          <cx:pt idx="37648">1</cx:pt>
          <cx:pt idx="37649">1</cx:pt>
          <cx:pt idx="37650">1</cx:pt>
          <cx:pt idx="37651">2</cx:pt>
          <cx:pt idx="37652">1</cx:pt>
          <cx:pt idx="37653">0</cx:pt>
          <cx:pt idx="37654">2</cx:pt>
          <cx:pt idx="37655">0</cx:pt>
          <cx:pt idx="37656">0</cx:pt>
          <cx:pt idx="37657">1</cx:pt>
          <cx:pt idx="37658">2</cx:pt>
          <cx:pt idx="37659">1</cx:pt>
          <cx:pt idx="37660">0</cx:pt>
          <cx:pt idx="37661">0</cx:pt>
          <cx:pt idx="37662">1</cx:pt>
          <cx:pt idx="37663">1</cx:pt>
          <cx:pt idx="37664">0</cx:pt>
          <cx:pt idx="37665">0</cx:pt>
          <cx:pt idx="37666">0</cx:pt>
          <cx:pt idx="37667">1</cx:pt>
          <cx:pt idx="37668">2</cx:pt>
          <cx:pt idx="37669">0</cx:pt>
          <cx:pt idx="37670">0</cx:pt>
          <cx:pt idx="37671">1</cx:pt>
          <cx:pt idx="37672">0</cx:pt>
          <cx:pt idx="37673">0</cx:pt>
          <cx:pt idx="37674">0</cx:pt>
          <cx:pt idx="37675">1</cx:pt>
          <cx:pt idx="37676">0</cx:pt>
          <cx:pt idx="37677">1</cx:pt>
          <cx:pt idx="37678">1</cx:pt>
          <cx:pt idx="37679">1</cx:pt>
          <cx:pt idx="37680">2</cx:pt>
          <cx:pt idx="37681">1</cx:pt>
          <cx:pt idx="37682">1</cx:pt>
          <cx:pt idx="37683">2</cx:pt>
          <cx:pt idx="37684">0</cx:pt>
          <cx:pt idx="37685">0</cx:pt>
          <cx:pt idx="37686">1</cx:pt>
          <cx:pt idx="37687">0</cx:pt>
          <cx:pt idx="37688">0</cx:pt>
          <cx:pt idx="37689">1</cx:pt>
          <cx:pt idx="37690">1</cx:pt>
          <cx:pt idx="37691">0</cx:pt>
          <cx:pt idx="37692">0</cx:pt>
          <cx:pt idx="37693">0</cx:pt>
          <cx:pt idx="37694">0</cx:pt>
          <cx:pt idx="37695">2</cx:pt>
          <cx:pt idx="37696">0</cx:pt>
          <cx:pt idx="37697">1</cx:pt>
          <cx:pt idx="37698">1</cx:pt>
          <cx:pt idx="37699">0</cx:pt>
          <cx:pt idx="37700">2</cx:pt>
          <cx:pt idx="37701">1</cx:pt>
          <cx:pt idx="37702">2</cx:pt>
          <cx:pt idx="37703">1</cx:pt>
          <cx:pt idx="37704">1</cx:pt>
          <cx:pt idx="37705">2</cx:pt>
          <cx:pt idx="37706">2</cx:pt>
          <cx:pt idx="37707">1</cx:pt>
          <cx:pt idx="37708">1</cx:pt>
          <cx:pt idx="37709">2</cx:pt>
          <cx:pt idx="37710">1</cx:pt>
          <cx:pt idx="37711">2</cx:pt>
          <cx:pt idx="37712">0</cx:pt>
          <cx:pt idx="37713">1</cx:pt>
          <cx:pt idx="37714">2</cx:pt>
          <cx:pt idx="37715">1</cx:pt>
          <cx:pt idx="37716">0</cx:pt>
          <cx:pt idx="37717">0</cx:pt>
          <cx:pt idx="37718">1</cx:pt>
          <cx:pt idx="37719">1</cx:pt>
          <cx:pt idx="37720">1</cx:pt>
          <cx:pt idx="37721">0</cx:pt>
          <cx:pt idx="37722">1</cx:pt>
          <cx:pt idx="37723">0</cx:pt>
          <cx:pt idx="37724">2</cx:pt>
          <cx:pt idx="37725">0</cx:pt>
          <cx:pt idx="37726">1</cx:pt>
          <cx:pt idx="37727">1</cx:pt>
          <cx:pt idx="37728">1</cx:pt>
          <cx:pt idx="37729">0</cx:pt>
          <cx:pt idx="37730">1</cx:pt>
          <cx:pt idx="37731">2</cx:pt>
          <cx:pt idx="37732">0</cx:pt>
          <cx:pt idx="37733">0</cx:pt>
          <cx:pt idx="37734">0</cx:pt>
          <cx:pt idx="37735">2</cx:pt>
          <cx:pt idx="37736">0</cx:pt>
          <cx:pt idx="37737">0</cx:pt>
          <cx:pt idx="37738">0</cx:pt>
          <cx:pt idx="37739">2</cx:pt>
          <cx:pt idx="37740">2</cx:pt>
          <cx:pt idx="37741">1</cx:pt>
          <cx:pt idx="37742">0</cx:pt>
          <cx:pt idx="37743">1</cx:pt>
          <cx:pt idx="37744">1</cx:pt>
          <cx:pt idx="37745">2</cx:pt>
          <cx:pt idx="37746">1</cx:pt>
          <cx:pt idx="37747">2</cx:pt>
          <cx:pt idx="37748">0</cx:pt>
          <cx:pt idx="37749">0</cx:pt>
          <cx:pt idx="37750">0</cx:pt>
          <cx:pt idx="37751">1</cx:pt>
          <cx:pt idx="37752">1</cx:pt>
          <cx:pt idx="37753">2</cx:pt>
          <cx:pt idx="37754">0</cx:pt>
          <cx:pt idx="37755">0</cx:pt>
          <cx:pt idx="37756">0</cx:pt>
          <cx:pt idx="37757">0</cx:pt>
          <cx:pt idx="37758">0</cx:pt>
          <cx:pt idx="37759">0</cx:pt>
          <cx:pt idx="37760">1</cx:pt>
          <cx:pt idx="37761">1</cx:pt>
          <cx:pt idx="37762">1</cx:pt>
          <cx:pt idx="37763">0</cx:pt>
          <cx:pt idx="37764">1</cx:pt>
          <cx:pt idx="37765">1</cx:pt>
          <cx:pt idx="37766">0</cx:pt>
          <cx:pt idx="37767">1</cx:pt>
          <cx:pt idx="37768">0</cx:pt>
          <cx:pt idx="37769">0</cx:pt>
          <cx:pt idx="37770">0</cx:pt>
          <cx:pt idx="37771">0</cx:pt>
          <cx:pt idx="37772">0</cx:pt>
          <cx:pt idx="37773">1</cx:pt>
          <cx:pt idx="37774">0</cx:pt>
          <cx:pt idx="37775">1</cx:pt>
          <cx:pt idx="37776">1</cx:pt>
          <cx:pt idx="37777">0</cx:pt>
          <cx:pt idx="37778">0</cx:pt>
          <cx:pt idx="37779">0</cx:pt>
          <cx:pt idx="37780">1</cx:pt>
          <cx:pt idx="37781">2</cx:pt>
          <cx:pt idx="37782">1</cx:pt>
          <cx:pt idx="37783">2</cx:pt>
          <cx:pt idx="37784">2</cx:pt>
          <cx:pt idx="37785">1</cx:pt>
          <cx:pt idx="37786">0</cx:pt>
          <cx:pt idx="37787">0</cx:pt>
          <cx:pt idx="37788">2</cx:pt>
          <cx:pt idx="37789">0</cx:pt>
          <cx:pt idx="37790">0</cx:pt>
          <cx:pt idx="37791">2</cx:pt>
          <cx:pt idx="37792">0</cx:pt>
          <cx:pt idx="37793">1</cx:pt>
          <cx:pt idx="37794">0</cx:pt>
          <cx:pt idx="37795">0</cx:pt>
          <cx:pt idx="37796">2</cx:pt>
          <cx:pt idx="37797">1</cx:pt>
          <cx:pt idx="37798">1</cx:pt>
          <cx:pt idx="37799">1</cx:pt>
          <cx:pt idx="37800">1</cx:pt>
          <cx:pt idx="37801">1</cx:pt>
          <cx:pt idx="37802">1</cx:pt>
          <cx:pt idx="37803">1</cx:pt>
          <cx:pt idx="37804">1</cx:pt>
          <cx:pt idx="37805">1</cx:pt>
          <cx:pt idx="37806">1</cx:pt>
          <cx:pt idx="37807">1</cx:pt>
          <cx:pt idx="37808">2</cx:pt>
          <cx:pt idx="37809">0</cx:pt>
          <cx:pt idx="37810">1</cx:pt>
          <cx:pt idx="37811">1</cx:pt>
          <cx:pt idx="37812">0</cx:pt>
          <cx:pt idx="37813">1</cx:pt>
          <cx:pt idx="37814">0</cx:pt>
          <cx:pt idx="37815">2</cx:pt>
          <cx:pt idx="37816">1</cx:pt>
          <cx:pt idx="37817">0</cx:pt>
          <cx:pt idx="37818">1</cx:pt>
          <cx:pt idx="37819">0</cx:pt>
          <cx:pt idx="37820">2</cx:pt>
          <cx:pt idx="37821">0</cx:pt>
          <cx:pt idx="37822">2</cx:pt>
          <cx:pt idx="37823">1</cx:pt>
          <cx:pt idx="37824">1</cx:pt>
          <cx:pt idx="37825">2</cx:pt>
          <cx:pt idx="37826">1</cx:pt>
          <cx:pt idx="37827">1</cx:pt>
          <cx:pt idx="37828">0</cx:pt>
          <cx:pt idx="37829">1</cx:pt>
          <cx:pt idx="37830">0</cx:pt>
          <cx:pt idx="37831">0</cx:pt>
          <cx:pt idx="37832">1</cx:pt>
          <cx:pt idx="37833">1</cx:pt>
          <cx:pt idx="37834">0</cx:pt>
          <cx:pt idx="37835">0</cx:pt>
          <cx:pt idx="37836">2</cx:pt>
          <cx:pt idx="37837">1</cx:pt>
          <cx:pt idx="37838">1</cx:pt>
          <cx:pt idx="37839">0</cx:pt>
          <cx:pt idx="37840">0</cx:pt>
          <cx:pt idx="37841">1</cx:pt>
          <cx:pt idx="37842">1</cx:pt>
          <cx:pt idx="37843">1</cx:pt>
          <cx:pt idx="37844">0</cx:pt>
          <cx:pt idx="37845">0</cx:pt>
          <cx:pt idx="37846">2</cx:pt>
          <cx:pt idx="37847">1</cx:pt>
          <cx:pt idx="37848">0</cx:pt>
          <cx:pt idx="37849">1</cx:pt>
          <cx:pt idx="37850">0</cx:pt>
          <cx:pt idx="37851">1</cx:pt>
          <cx:pt idx="37852">0</cx:pt>
          <cx:pt idx="37853">0</cx:pt>
          <cx:pt idx="37854">0</cx:pt>
          <cx:pt idx="37855">2</cx:pt>
          <cx:pt idx="37856">0</cx:pt>
          <cx:pt idx="37857">1</cx:pt>
          <cx:pt idx="37858">1</cx:pt>
          <cx:pt idx="37859">1</cx:pt>
          <cx:pt idx="37860">1</cx:pt>
          <cx:pt idx="37861">1</cx:pt>
          <cx:pt idx="37862">0</cx:pt>
          <cx:pt idx="37863">0</cx:pt>
          <cx:pt idx="37864">1</cx:pt>
          <cx:pt idx="37865">0</cx:pt>
          <cx:pt idx="37866">1</cx:pt>
          <cx:pt idx="37867">1</cx:pt>
          <cx:pt idx="37868">1</cx:pt>
          <cx:pt idx="37869">1</cx:pt>
          <cx:pt idx="37870">0</cx:pt>
          <cx:pt idx="37871">0</cx:pt>
          <cx:pt idx="37872">1</cx:pt>
          <cx:pt idx="37873">1</cx:pt>
          <cx:pt idx="37874">1</cx:pt>
          <cx:pt idx="37875">1</cx:pt>
          <cx:pt idx="37876">0</cx:pt>
          <cx:pt idx="37877">0</cx:pt>
          <cx:pt idx="37878">0</cx:pt>
          <cx:pt idx="37879">1</cx:pt>
          <cx:pt idx="37880">1</cx:pt>
          <cx:pt idx="37881">1</cx:pt>
          <cx:pt idx="37882">0</cx:pt>
          <cx:pt idx="37883">1</cx:pt>
          <cx:pt idx="37884">0</cx:pt>
          <cx:pt idx="37885">2</cx:pt>
          <cx:pt idx="37886">1</cx:pt>
          <cx:pt idx="37887">0</cx:pt>
          <cx:pt idx="37888">0</cx:pt>
          <cx:pt idx="37889">2</cx:pt>
          <cx:pt idx="37890">0</cx:pt>
          <cx:pt idx="37891">2</cx:pt>
          <cx:pt idx="37892">1</cx:pt>
          <cx:pt idx="37893">0</cx:pt>
          <cx:pt idx="37894">1</cx:pt>
          <cx:pt idx="37895">0</cx:pt>
          <cx:pt idx="37896">0</cx:pt>
          <cx:pt idx="37897">0</cx:pt>
          <cx:pt idx="37898">1</cx:pt>
          <cx:pt idx="37899">0</cx:pt>
          <cx:pt idx="37900">1</cx:pt>
          <cx:pt idx="37901">0</cx:pt>
          <cx:pt idx="37902">1</cx:pt>
          <cx:pt idx="37903">1</cx:pt>
          <cx:pt idx="37904">2</cx:pt>
          <cx:pt idx="37905">1</cx:pt>
          <cx:pt idx="37906">0</cx:pt>
          <cx:pt idx="37907">1</cx:pt>
          <cx:pt idx="37908">0</cx:pt>
          <cx:pt idx="37909">1</cx:pt>
          <cx:pt idx="37910">0</cx:pt>
          <cx:pt idx="37911">1</cx:pt>
          <cx:pt idx="37912">2</cx:pt>
          <cx:pt idx="37913">0</cx:pt>
          <cx:pt idx="37914">2</cx:pt>
          <cx:pt idx="37915">2</cx:pt>
          <cx:pt idx="37916">0</cx:pt>
          <cx:pt idx="37917">1</cx:pt>
          <cx:pt idx="37918">0</cx:pt>
          <cx:pt idx="37919">1</cx:pt>
          <cx:pt idx="37920">1</cx:pt>
          <cx:pt idx="37921">2</cx:pt>
          <cx:pt idx="37922">2</cx:pt>
          <cx:pt idx="37923">1</cx:pt>
          <cx:pt idx="37924">0</cx:pt>
          <cx:pt idx="37925">1</cx:pt>
          <cx:pt idx="37926">1</cx:pt>
          <cx:pt idx="37927">0</cx:pt>
          <cx:pt idx="37928">2</cx:pt>
          <cx:pt idx="37929">1</cx:pt>
          <cx:pt idx="37930">1</cx:pt>
          <cx:pt idx="37931">1</cx:pt>
          <cx:pt idx="37932">1</cx:pt>
          <cx:pt idx="37933">0</cx:pt>
          <cx:pt idx="37934">0</cx:pt>
          <cx:pt idx="37935">1</cx:pt>
          <cx:pt idx="37936">1</cx:pt>
          <cx:pt idx="37937">2</cx:pt>
          <cx:pt idx="37938">1</cx:pt>
          <cx:pt idx="37939">1</cx:pt>
          <cx:pt idx="37940">1</cx:pt>
          <cx:pt idx="37941">1</cx:pt>
          <cx:pt idx="37942">0</cx:pt>
          <cx:pt idx="37943">1</cx:pt>
          <cx:pt idx="37944">2</cx:pt>
          <cx:pt idx="37945">1</cx:pt>
          <cx:pt idx="37946">0</cx:pt>
          <cx:pt idx="37947">1</cx:pt>
          <cx:pt idx="37948">2</cx:pt>
          <cx:pt idx="37949">1</cx:pt>
          <cx:pt idx="37950">0</cx:pt>
          <cx:pt idx="37951">2</cx:pt>
          <cx:pt idx="37952">1</cx:pt>
          <cx:pt idx="37953">1</cx:pt>
          <cx:pt idx="37954">0</cx:pt>
          <cx:pt idx="37955">1</cx:pt>
          <cx:pt idx="37956">1</cx:pt>
          <cx:pt idx="37957">1</cx:pt>
          <cx:pt idx="37958">1</cx:pt>
          <cx:pt idx="37959">0</cx:pt>
          <cx:pt idx="37960">1</cx:pt>
          <cx:pt idx="37961">0</cx:pt>
          <cx:pt idx="37962">1</cx:pt>
          <cx:pt idx="37963">0</cx:pt>
          <cx:pt idx="37964">0</cx:pt>
          <cx:pt idx="37965">1</cx:pt>
          <cx:pt idx="37966">2</cx:pt>
          <cx:pt idx="37967">1</cx:pt>
          <cx:pt idx="37968">1</cx:pt>
          <cx:pt idx="37969">0</cx:pt>
          <cx:pt idx="37970">1</cx:pt>
          <cx:pt idx="37971">1</cx:pt>
          <cx:pt idx="37972">1</cx:pt>
          <cx:pt idx="37973">1</cx:pt>
          <cx:pt idx="37974">0</cx:pt>
          <cx:pt idx="37975">2</cx:pt>
          <cx:pt idx="37976">1</cx:pt>
          <cx:pt idx="37977">2</cx:pt>
          <cx:pt idx="37978">0</cx:pt>
          <cx:pt idx="37979">1</cx:pt>
          <cx:pt idx="37980">0</cx:pt>
          <cx:pt idx="37981">0</cx:pt>
          <cx:pt idx="37982">1</cx:pt>
          <cx:pt idx="37983">1</cx:pt>
          <cx:pt idx="37984">1</cx:pt>
          <cx:pt idx="37985">0</cx:pt>
          <cx:pt idx="37986">0</cx:pt>
          <cx:pt idx="37987">2</cx:pt>
          <cx:pt idx="37988">2</cx:pt>
          <cx:pt idx="37989">1</cx:pt>
          <cx:pt idx="37990">0</cx:pt>
          <cx:pt idx="37991">0</cx:pt>
          <cx:pt idx="37992">1</cx:pt>
          <cx:pt idx="37993">1</cx:pt>
          <cx:pt idx="37994">0</cx:pt>
          <cx:pt idx="37995">0</cx:pt>
          <cx:pt idx="37996">0</cx:pt>
          <cx:pt idx="37997">1</cx:pt>
          <cx:pt idx="37998">1</cx:pt>
          <cx:pt idx="37999">2</cx:pt>
          <cx:pt idx="38000">0</cx:pt>
          <cx:pt idx="38001">0</cx:pt>
          <cx:pt idx="38002">1</cx:pt>
          <cx:pt idx="38003">1</cx:pt>
          <cx:pt idx="38004">0</cx:pt>
          <cx:pt idx="38005">2</cx:pt>
          <cx:pt idx="38006">1</cx:pt>
          <cx:pt idx="38007">0</cx:pt>
          <cx:pt idx="38008">1</cx:pt>
          <cx:pt idx="38009">1</cx:pt>
          <cx:pt idx="38010">0</cx:pt>
          <cx:pt idx="38011">0</cx:pt>
          <cx:pt idx="38012">1</cx:pt>
          <cx:pt idx="38013">1</cx:pt>
          <cx:pt idx="38014">2</cx:pt>
          <cx:pt idx="38015">1</cx:pt>
          <cx:pt idx="38016">0</cx:pt>
          <cx:pt idx="38017">2</cx:pt>
          <cx:pt idx="38018">0</cx:pt>
          <cx:pt idx="38019">2</cx:pt>
          <cx:pt idx="38020">0</cx:pt>
          <cx:pt idx="38021">0</cx:pt>
          <cx:pt idx="38022">0</cx:pt>
          <cx:pt idx="38023">1</cx:pt>
          <cx:pt idx="38024">0</cx:pt>
          <cx:pt idx="38025">1</cx:pt>
          <cx:pt idx="38026">1</cx:pt>
          <cx:pt idx="38027">0</cx:pt>
          <cx:pt idx="38028">1</cx:pt>
          <cx:pt idx="38029">0</cx:pt>
          <cx:pt idx="38030">1</cx:pt>
          <cx:pt idx="38031">1</cx:pt>
          <cx:pt idx="38032">1</cx:pt>
          <cx:pt idx="38033">0</cx:pt>
          <cx:pt idx="38034">1</cx:pt>
          <cx:pt idx="38035">1</cx:pt>
          <cx:pt idx="38036">0</cx:pt>
          <cx:pt idx="38037">0</cx:pt>
          <cx:pt idx="38038">1</cx:pt>
          <cx:pt idx="38039">1</cx:pt>
          <cx:pt idx="38040">0</cx:pt>
          <cx:pt idx="38041">0</cx:pt>
          <cx:pt idx="38042">0</cx:pt>
          <cx:pt idx="38043">0</cx:pt>
          <cx:pt idx="38044">1</cx:pt>
          <cx:pt idx="38045">0</cx:pt>
          <cx:pt idx="38046">2</cx:pt>
          <cx:pt idx="38047">1</cx:pt>
          <cx:pt idx="38048">2</cx:pt>
          <cx:pt idx="38049">1</cx:pt>
          <cx:pt idx="38050">2</cx:pt>
          <cx:pt idx="38051">0</cx:pt>
          <cx:pt idx="38052">1</cx:pt>
          <cx:pt idx="38053">0</cx:pt>
          <cx:pt idx="38054">2</cx:pt>
          <cx:pt idx="38055">1</cx:pt>
          <cx:pt idx="38056">0</cx:pt>
          <cx:pt idx="38057">1</cx:pt>
          <cx:pt idx="38058">1</cx:pt>
          <cx:pt idx="38059">0</cx:pt>
          <cx:pt idx="38060">1</cx:pt>
          <cx:pt idx="38061">1</cx:pt>
          <cx:pt idx="38062">1</cx:pt>
          <cx:pt idx="38063">0</cx:pt>
          <cx:pt idx="38064">2</cx:pt>
          <cx:pt idx="38065">2</cx:pt>
          <cx:pt idx="38066">0</cx:pt>
          <cx:pt idx="38067">0</cx:pt>
          <cx:pt idx="38068">1</cx:pt>
          <cx:pt idx="38069">0</cx:pt>
          <cx:pt idx="38070">1</cx:pt>
          <cx:pt idx="38071">0</cx:pt>
          <cx:pt idx="38072">2</cx:pt>
          <cx:pt idx="38073">1</cx:pt>
          <cx:pt idx="38074">1</cx:pt>
          <cx:pt idx="38075">1</cx:pt>
          <cx:pt idx="38076">0</cx:pt>
          <cx:pt idx="38077">0</cx:pt>
          <cx:pt idx="38078">1</cx:pt>
          <cx:pt idx="38079">0</cx:pt>
          <cx:pt idx="38080">1</cx:pt>
          <cx:pt idx="38081">1</cx:pt>
          <cx:pt idx="38082">2</cx:pt>
          <cx:pt idx="38083">0</cx:pt>
          <cx:pt idx="38084">1</cx:pt>
          <cx:pt idx="38085">0</cx:pt>
          <cx:pt idx="38086">1</cx:pt>
          <cx:pt idx="38087">1</cx:pt>
          <cx:pt idx="38088">0</cx:pt>
          <cx:pt idx="38089">0</cx:pt>
          <cx:pt idx="38090">0</cx:pt>
          <cx:pt idx="38091">2</cx:pt>
          <cx:pt idx="38092">1</cx:pt>
          <cx:pt idx="38093">0</cx:pt>
          <cx:pt idx="38094">1</cx:pt>
          <cx:pt idx="38095">1</cx:pt>
          <cx:pt idx="38096">1</cx:pt>
          <cx:pt idx="38097">0</cx:pt>
          <cx:pt idx="38098">1</cx:pt>
          <cx:pt idx="38099">0</cx:pt>
          <cx:pt idx="38100">1</cx:pt>
          <cx:pt idx="38101">0</cx:pt>
          <cx:pt idx="38102">0</cx:pt>
          <cx:pt idx="38103">0</cx:pt>
          <cx:pt idx="38104">0</cx:pt>
          <cx:pt idx="38105">0</cx:pt>
          <cx:pt idx="38106">2</cx:pt>
          <cx:pt idx="38107">1</cx:pt>
          <cx:pt idx="38108">0</cx:pt>
          <cx:pt idx="38109">0</cx:pt>
          <cx:pt idx="38110">0</cx:pt>
          <cx:pt idx="38111">0</cx:pt>
          <cx:pt idx="38112">0</cx:pt>
          <cx:pt idx="38113">1</cx:pt>
          <cx:pt idx="38114">0</cx:pt>
          <cx:pt idx="38115">0</cx:pt>
          <cx:pt idx="38116">0</cx:pt>
          <cx:pt idx="38117">0</cx:pt>
          <cx:pt idx="38118">1</cx:pt>
          <cx:pt idx="38119">2</cx:pt>
          <cx:pt idx="38120">1</cx:pt>
          <cx:pt idx="38121">2</cx:pt>
          <cx:pt idx="38122">1</cx:pt>
          <cx:pt idx="38123">1</cx:pt>
          <cx:pt idx="38124">1</cx:pt>
          <cx:pt idx="38125">2</cx:pt>
          <cx:pt idx="38126">0</cx:pt>
          <cx:pt idx="38127">1</cx:pt>
          <cx:pt idx="38128">0</cx:pt>
          <cx:pt idx="38129">0</cx:pt>
          <cx:pt idx="38130">1</cx:pt>
          <cx:pt idx="38131">0</cx:pt>
          <cx:pt idx="38132">2</cx:pt>
          <cx:pt idx="38133">0</cx:pt>
          <cx:pt idx="38134">0</cx:pt>
          <cx:pt idx="38135">1</cx:pt>
          <cx:pt idx="38136">0</cx:pt>
          <cx:pt idx="38137">0</cx:pt>
          <cx:pt idx="38138">0</cx:pt>
          <cx:pt idx="38139">0</cx:pt>
          <cx:pt idx="38140">0</cx:pt>
          <cx:pt idx="38141">0</cx:pt>
          <cx:pt idx="38142">0</cx:pt>
          <cx:pt idx="38143">0</cx:pt>
          <cx:pt idx="38144">0</cx:pt>
          <cx:pt idx="38145">1</cx:pt>
          <cx:pt idx="38146">0</cx:pt>
          <cx:pt idx="38147">0</cx:pt>
          <cx:pt idx="38148">0</cx:pt>
          <cx:pt idx="38149">1</cx:pt>
          <cx:pt idx="38150">1</cx:pt>
          <cx:pt idx="38151">0</cx:pt>
          <cx:pt idx="38152">1</cx:pt>
          <cx:pt idx="38153">1</cx:pt>
          <cx:pt idx="38154">1</cx:pt>
          <cx:pt idx="38155">1</cx:pt>
          <cx:pt idx="38156">1</cx:pt>
          <cx:pt idx="38157">1</cx:pt>
          <cx:pt idx="38158">1</cx:pt>
          <cx:pt idx="38159">1</cx:pt>
          <cx:pt idx="38160">0</cx:pt>
          <cx:pt idx="38161">0</cx:pt>
          <cx:pt idx="38162">1</cx:pt>
          <cx:pt idx="38163">0</cx:pt>
          <cx:pt idx="38164">0</cx:pt>
          <cx:pt idx="38165">0</cx:pt>
          <cx:pt idx="38166">0</cx:pt>
          <cx:pt idx="38167">2</cx:pt>
          <cx:pt idx="38168">0</cx:pt>
          <cx:pt idx="38169">0</cx:pt>
          <cx:pt idx="38170">0</cx:pt>
          <cx:pt idx="38171">1</cx:pt>
          <cx:pt idx="38172">2</cx:pt>
          <cx:pt idx="38173">0</cx:pt>
          <cx:pt idx="38174">0</cx:pt>
          <cx:pt idx="38175">0</cx:pt>
          <cx:pt idx="38176">1</cx:pt>
          <cx:pt idx="38177">2</cx:pt>
          <cx:pt idx="38178">0</cx:pt>
          <cx:pt idx="38179">1</cx:pt>
          <cx:pt idx="38180">1</cx:pt>
          <cx:pt idx="38181">1</cx:pt>
          <cx:pt idx="38182">2</cx:pt>
          <cx:pt idx="38183">1</cx:pt>
          <cx:pt idx="38184">0</cx:pt>
          <cx:pt idx="38185">0</cx:pt>
          <cx:pt idx="38186">0</cx:pt>
          <cx:pt idx="38187">1</cx:pt>
          <cx:pt idx="38188">2</cx:pt>
          <cx:pt idx="38189">0</cx:pt>
          <cx:pt idx="38190">0</cx:pt>
          <cx:pt idx="38191">0</cx:pt>
          <cx:pt idx="38192">1</cx:pt>
          <cx:pt idx="38193">1</cx:pt>
          <cx:pt idx="38194">0</cx:pt>
          <cx:pt idx="38195">0</cx:pt>
          <cx:pt idx="38196">1</cx:pt>
          <cx:pt idx="38197">1</cx:pt>
          <cx:pt idx="38198">1</cx:pt>
          <cx:pt idx="38199">1</cx:pt>
          <cx:pt idx="38200">0</cx:pt>
          <cx:pt idx="38201">2</cx:pt>
          <cx:pt idx="38202">0</cx:pt>
          <cx:pt idx="38203">0</cx:pt>
          <cx:pt idx="38204">1</cx:pt>
          <cx:pt idx="38205">1</cx:pt>
          <cx:pt idx="38206">0</cx:pt>
          <cx:pt idx="38207">0</cx:pt>
          <cx:pt idx="38208">1</cx:pt>
          <cx:pt idx="38209">0</cx:pt>
          <cx:pt idx="38210">2</cx:pt>
          <cx:pt idx="38211">1</cx:pt>
          <cx:pt idx="38212">0</cx:pt>
          <cx:pt idx="38213">1</cx:pt>
          <cx:pt idx="38214">0</cx:pt>
          <cx:pt idx="38215">0</cx:pt>
          <cx:pt idx="38216">0</cx:pt>
          <cx:pt idx="38217">0</cx:pt>
          <cx:pt idx="38218">2</cx:pt>
          <cx:pt idx="38219">1</cx:pt>
          <cx:pt idx="38220">0</cx:pt>
          <cx:pt idx="38221">0</cx:pt>
          <cx:pt idx="38222">2</cx:pt>
          <cx:pt idx="38223">0</cx:pt>
          <cx:pt idx="38224">0</cx:pt>
          <cx:pt idx="38225">0</cx:pt>
          <cx:pt idx="38226">0</cx:pt>
          <cx:pt idx="38227">1</cx:pt>
          <cx:pt idx="38228">2</cx:pt>
          <cx:pt idx="38229">1</cx:pt>
          <cx:pt idx="38230">1</cx:pt>
          <cx:pt idx="38231">0</cx:pt>
          <cx:pt idx="38232">1</cx:pt>
          <cx:pt idx="38233">0</cx:pt>
          <cx:pt idx="38234">2</cx:pt>
          <cx:pt idx="38235">1</cx:pt>
          <cx:pt idx="38236">1</cx:pt>
          <cx:pt idx="38237">1</cx:pt>
          <cx:pt idx="38238">0</cx:pt>
          <cx:pt idx="38239">0</cx:pt>
          <cx:pt idx="38240">0</cx:pt>
          <cx:pt idx="38241">1</cx:pt>
          <cx:pt idx="38242">1</cx:pt>
          <cx:pt idx="38243">2</cx:pt>
          <cx:pt idx="38244">0</cx:pt>
          <cx:pt idx="38245">2</cx:pt>
          <cx:pt idx="38246">1</cx:pt>
          <cx:pt idx="38247">0</cx:pt>
          <cx:pt idx="38248">0</cx:pt>
          <cx:pt idx="38249">2</cx:pt>
          <cx:pt idx="38250">0</cx:pt>
          <cx:pt idx="38251">0</cx:pt>
          <cx:pt idx="38252">1</cx:pt>
          <cx:pt idx="38253">0</cx:pt>
          <cx:pt idx="38254">0</cx:pt>
          <cx:pt idx="38255">1</cx:pt>
          <cx:pt idx="38256">0</cx:pt>
          <cx:pt idx="38257">0</cx:pt>
          <cx:pt idx="38258">0</cx:pt>
          <cx:pt idx="38259">1</cx:pt>
          <cx:pt idx="38260">2</cx:pt>
          <cx:pt idx="38261">1</cx:pt>
          <cx:pt idx="38262">0</cx:pt>
          <cx:pt idx="38263">1</cx:pt>
          <cx:pt idx="38264">1</cx:pt>
          <cx:pt idx="38265">1</cx:pt>
          <cx:pt idx="38266">1</cx:pt>
          <cx:pt idx="38267">1</cx:pt>
          <cx:pt idx="38268">0</cx:pt>
          <cx:pt idx="38269">1</cx:pt>
          <cx:pt idx="38270">1</cx:pt>
          <cx:pt idx="38271">1</cx:pt>
          <cx:pt idx="38272">1</cx:pt>
          <cx:pt idx="38273">1</cx:pt>
          <cx:pt idx="38274">0</cx:pt>
          <cx:pt idx="38275">2</cx:pt>
          <cx:pt idx="38276">1</cx:pt>
          <cx:pt idx="38277">1</cx:pt>
          <cx:pt idx="38278">0</cx:pt>
          <cx:pt idx="38279">1</cx:pt>
          <cx:pt idx="38280">1</cx:pt>
          <cx:pt idx="38281">1</cx:pt>
          <cx:pt idx="38282">1</cx:pt>
          <cx:pt idx="38283">0</cx:pt>
          <cx:pt idx="38284">0</cx:pt>
          <cx:pt idx="38285">0</cx:pt>
          <cx:pt idx="38286">0</cx:pt>
          <cx:pt idx="38287">1</cx:pt>
          <cx:pt idx="38288">1</cx:pt>
          <cx:pt idx="38289">1</cx:pt>
          <cx:pt idx="38290">2</cx:pt>
          <cx:pt idx="38291">2</cx:pt>
          <cx:pt idx="38292">0</cx:pt>
          <cx:pt idx="38293">0</cx:pt>
          <cx:pt idx="38294">1</cx:pt>
          <cx:pt idx="38295">1</cx:pt>
          <cx:pt idx="38296">1</cx:pt>
          <cx:pt idx="38297">1</cx:pt>
          <cx:pt idx="38298">0</cx:pt>
          <cx:pt idx="38299">0</cx:pt>
          <cx:pt idx="38300">0</cx:pt>
          <cx:pt idx="38301">0</cx:pt>
          <cx:pt idx="38302">1</cx:pt>
          <cx:pt idx="38303">0</cx:pt>
          <cx:pt idx="38304">1</cx:pt>
          <cx:pt idx="38305">1</cx:pt>
          <cx:pt idx="38306">2</cx:pt>
          <cx:pt idx="38307">1</cx:pt>
          <cx:pt idx="38308">0</cx:pt>
          <cx:pt idx="38309">1</cx:pt>
          <cx:pt idx="38310">2</cx:pt>
          <cx:pt idx="38311">0</cx:pt>
          <cx:pt idx="38312">2</cx:pt>
          <cx:pt idx="38313">0</cx:pt>
          <cx:pt idx="38314">2</cx:pt>
          <cx:pt idx="38315">1</cx:pt>
          <cx:pt idx="38316">0</cx:pt>
          <cx:pt idx="38317">1</cx:pt>
          <cx:pt idx="38318">0</cx:pt>
          <cx:pt idx="38319">0</cx:pt>
          <cx:pt idx="38320">0</cx:pt>
          <cx:pt idx="38321">2</cx:pt>
          <cx:pt idx="38322">0</cx:pt>
          <cx:pt idx="38323">0</cx:pt>
          <cx:pt idx="38324">0</cx:pt>
          <cx:pt idx="38325">0</cx:pt>
          <cx:pt idx="38326">0</cx:pt>
          <cx:pt idx="38327">2</cx:pt>
          <cx:pt idx="38328">0</cx:pt>
          <cx:pt idx="38329">2</cx:pt>
          <cx:pt idx="38330">0</cx:pt>
          <cx:pt idx="38331">0</cx:pt>
          <cx:pt idx="38332">0</cx:pt>
          <cx:pt idx="38333">1</cx:pt>
          <cx:pt idx="38334">0</cx:pt>
          <cx:pt idx="38335">0</cx:pt>
          <cx:pt idx="38336">1</cx:pt>
          <cx:pt idx="38337">0</cx:pt>
          <cx:pt idx="38338">1</cx:pt>
          <cx:pt idx="38339">1</cx:pt>
          <cx:pt idx="38340">0</cx:pt>
          <cx:pt idx="38341">0</cx:pt>
          <cx:pt idx="38342">0</cx:pt>
          <cx:pt idx="38343">1</cx:pt>
          <cx:pt idx="38344">1</cx:pt>
          <cx:pt idx="38345">1</cx:pt>
          <cx:pt idx="38346">1</cx:pt>
          <cx:pt idx="38347">1</cx:pt>
          <cx:pt idx="38348">2</cx:pt>
          <cx:pt idx="38349">1</cx:pt>
          <cx:pt idx="38350">1</cx:pt>
          <cx:pt idx="38351">2</cx:pt>
          <cx:pt idx="38352">2</cx:pt>
          <cx:pt idx="38353">0</cx:pt>
          <cx:pt idx="38354">1</cx:pt>
          <cx:pt idx="38355">1</cx:pt>
          <cx:pt idx="38356">0</cx:pt>
          <cx:pt idx="38357">2</cx:pt>
          <cx:pt idx="38358">1</cx:pt>
          <cx:pt idx="38359">0</cx:pt>
          <cx:pt idx="38360">0</cx:pt>
          <cx:pt idx="38361">0</cx:pt>
          <cx:pt idx="38362">0</cx:pt>
          <cx:pt idx="38363">1</cx:pt>
          <cx:pt idx="38364">0</cx:pt>
          <cx:pt idx="38365">0</cx:pt>
          <cx:pt idx="38366">1</cx:pt>
          <cx:pt idx="38367">0</cx:pt>
          <cx:pt idx="38368">1</cx:pt>
          <cx:pt idx="38369">1</cx:pt>
          <cx:pt idx="38370">2</cx:pt>
          <cx:pt idx="38371">1</cx:pt>
          <cx:pt idx="38372">1</cx:pt>
          <cx:pt idx="38373">0</cx:pt>
          <cx:pt idx="38374">0</cx:pt>
          <cx:pt idx="38375">0</cx:pt>
          <cx:pt idx="38376">0</cx:pt>
          <cx:pt idx="38377">1</cx:pt>
          <cx:pt idx="38378">0</cx:pt>
          <cx:pt idx="38379">1</cx:pt>
          <cx:pt idx="38380">0</cx:pt>
          <cx:pt idx="38381">1</cx:pt>
          <cx:pt idx="38382">1</cx:pt>
          <cx:pt idx="38383">2</cx:pt>
          <cx:pt idx="38384">1</cx:pt>
          <cx:pt idx="38385">1</cx:pt>
          <cx:pt idx="38386">1</cx:pt>
          <cx:pt idx="38387">0</cx:pt>
          <cx:pt idx="38388">2</cx:pt>
          <cx:pt idx="38389">1</cx:pt>
          <cx:pt idx="38390">0</cx:pt>
          <cx:pt idx="38391">1</cx:pt>
          <cx:pt idx="38392">2</cx:pt>
          <cx:pt idx="38393">0</cx:pt>
          <cx:pt idx="38394">1</cx:pt>
          <cx:pt idx="38395">2</cx:pt>
          <cx:pt idx="38396">0</cx:pt>
          <cx:pt idx="38397">0</cx:pt>
          <cx:pt idx="38398">1</cx:pt>
          <cx:pt idx="38399">1</cx:pt>
          <cx:pt idx="38400">0</cx:pt>
          <cx:pt idx="38401">0</cx:pt>
          <cx:pt idx="38402">0</cx:pt>
          <cx:pt idx="38403">0</cx:pt>
          <cx:pt idx="38404">1</cx:pt>
          <cx:pt idx="38405">0</cx:pt>
          <cx:pt idx="38406">2</cx:pt>
          <cx:pt idx="38407">0</cx:pt>
          <cx:pt idx="38408">1</cx:pt>
          <cx:pt idx="38409">1</cx:pt>
          <cx:pt idx="38410">0</cx:pt>
          <cx:pt idx="38411">0</cx:pt>
          <cx:pt idx="38412">0</cx:pt>
          <cx:pt idx="38413">2</cx:pt>
          <cx:pt idx="38414">0</cx:pt>
          <cx:pt idx="38415">0</cx:pt>
          <cx:pt idx="38416">0</cx:pt>
          <cx:pt idx="38417">0</cx:pt>
          <cx:pt idx="38418">1</cx:pt>
          <cx:pt idx="38419">1</cx:pt>
          <cx:pt idx="38420">2</cx:pt>
          <cx:pt idx="38421">0</cx:pt>
          <cx:pt idx="38422">0</cx:pt>
          <cx:pt idx="38423">0</cx:pt>
          <cx:pt idx="38424">2</cx:pt>
          <cx:pt idx="38425">0</cx:pt>
          <cx:pt idx="38426">1</cx:pt>
          <cx:pt idx="38427">0</cx:pt>
          <cx:pt idx="38428">2</cx:pt>
          <cx:pt idx="38429">0</cx:pt>
          <cx:pt idx="38430">0</cx:pt>
          <cx:pt idx="38431">2</cx:pt>
          <cx:pt idx="38432">0</cx:pt>
          <cx:pt idx="38433">1</cx:pt>
          <cx:pt idx="38434">0</cx:pt>
          <cx:pt idx="38435">1</cx:pt>
          <cx:pt idx="38436">0</cx:pt>
          <cx:pt idx="38437">2</cx:pt>
          <cx:pt idx="38438">1</cx:pt>
          <cx:pt idx="38439">0</cx:pt>
          <cx:pt idx="38440">0</cx:pt>
          <cx:pt idx="38441">2</cx:pt>
          <cx:pt idx="38442">0</cx:pt>
          <cx:pt idx="38443">0</cx:pt>
          <cx:pt idx="38444">0</cx:pt>
          <cx:pt idx="38445">0</cx:pt>
          <cx:pt idx="38446">0</cx:pt>
          <cx:pt idx="38447">0</cx:pt>
          <cx:pt idx="38448">1</cx:pt>
          <cx:pt idx="38449">0</cx:pt>
          <cx:pt idx="38450">0</cx:pt>
          <cx:pt idx="38451">1</cx:pt>
          <cx:pt idx="38452">1</cx:pt>
          <cx:pt idx="38453">1</cx:pt>
          <cx:pt idx="38454">0</cx:pt>
          <cx:pt idx="38455">1</cx:pt>
          <cx:pt idx="38456">0</cx:pt>
          <cx:pt idx="38457">1</cx:pt>
          <cx:pt idx="38458">1</cx:pt>
          <cx:pt idx="38459">0</cx:pt>
          <cx:pt idx="38460">0</cx:pt>
          <cx:pt idx="38461">1</cx:pt>
          <cx:pt idx="38462">0</cx:pt>
          <cx:pt idx="38463">0</cx:pt>
          <cx:pt idx="38464">1</cx:pt>
          <cx:pt idx="38465">2</cx:pt>
          <cx:pt idx="38466">0</cx:pt>
          <cx:pt idx="38467">0</cx:pt>
          <cx:pt idx="38468">1</cx:pt>
          <cx:pt idx="38469">0</cx:pt>
          <cx:pt idx="38470">0</cx:pt>
          <cx:pt idx="38471">2</cx:pt>
          <cx:pt idx="38472">1</cx:pt>
          <cx:pt idx="38473">1</cx:pt>
          <cx:pt idx="38474">0</cx:pt>
          <cx:pt idx="38475">1</cx:pt>
          <cx:pt idx="38476">2</cx:pt>
          <cx:pt idx="38477">0</cx:pt>
          <cx:pt idx="38478">0</cx:pt>
          <cx:pt idx="38479">1</cx:pt>
          <cx:pt idx="38480">1</cx:pt>
          <cx:pt idx="38481">1</cx:pt>
          <cx:pt idx="38482">0</cx:pt>
          <cx:pt idx="38483">0</cx:pt>
          <cx:pt idx="38484">1</cx:pt>
          <cx:pt idx="38485">0</cx:pt>
          <cx:pt idx="38486">0</cx:pt>
          <cx:pt idx="38487">1</cx:pt>
          <cx:pt idx="38488">2</cx:pt>
          <cx:pt idx="38489">1</cx:pt>
          <cx:pt idx="38490">0</cx:pt>
          <cx:pt idx="38491">0</cx:pt>
          <cx:pt idx="38492">1</cx:pt>
          <cx:pt idx="38493">2</cx:pt>
          <cx:pt idx="38494">1</cx:pt>
          <cx:pt idx="38495">0</cx:pt>
          <cx:pt idx="38496">1</cx:pt>
          <cx:pt idx="38497">0</cx:pt>
          <cx:pt idx="38498">0</cx:pt>
          <cx:pt idx="38499">0</cx:pt>
          <cx:pt idx="38500">2</cx:pt>
          <cx:pt idx="38501">0</cx:pt>
          <cx:pt idx="38502">0</cx:pt>
          <cx:pt idx="38503">1</cx:pt>
          <cx:pt idx="38504">1</cx:pt>
          <cx:pt idx="38505">1</cx:pt>
          <cx:pt idx="38506">0</cx:pt>
          <cx:pt idx="38507">1</cx:pt>
          <cx:pt idx="38508">2</cx:pt>
          <cx:pt idx="38509">2</cx:pt>
          <cx:pt idx="38510">2</cx:pt>
          <cx:pt idx="38511">1</cx:pt>
          <cx:pt idx="38512">0</cx:pt>
          <cx:pt idx="38513">0</cx:pt>
          <cx:pt idx="38514">0</cx:pt>
          <cx:pt idx="38515">0</cx:pt>
          <cx:pt idx="38516">0</cx:pt>
          <cx:pt idx="38517">1</cx:pt>
          <cx:pt idx="38518">1</cx:pt>
          <cx:pt idx="38519">2</cx:pt>
          <cx:pt idx="38520">2</cx:pt>
          <cx:pt idx="38521">1</cx:pt>
          <cx:pt idx="38522">1</cx:pt>
          <cx:pt idx="38523">0</cx:pt>
          <cx:pt idx="38524">0</cx:pt>
          <cx:pt idx="38525">1</cx:pt>
          <cx:pt idx="38526">1</cx:pt>
          <cx:pt idx="38527">1</cx:pt>
          <cx:pt idx="38528">1</cx:pt>
          <cx:pt idx="38529">1</cx:pt>
          <cx:pt idx="38530">2</cx:pt>
          <cx:pt idx="38531">0</cx:pt>
          <cx:pt idx="38532">1</cx:pt>
          <cx:pt idx="38533">0</cx:pt>
          <cx:pt idx="38534">0</cx:pt>
          <cx:pt idx="38535">0</cx:pt>
          <cx:pt idx="38536">0</cx:pt>
          <cx:pt idx="38537">1</cx:pt>
          <cx:pt idx="38538">1</cx:pt>
          <cx:pt idx="38539">0</cx:pt>
          <cx:pt idx="38540">1</cx:pt>
          <cx:pt idx="38541">0</cx:pt>
          <cx:pt idx="38542">1</cx:pt>
          <cx:pt idx="38543">1</cx:pt>
          <cx:pt idx="38544">1</cx:pt>
          <cx:pt idx="38545">0</cx:pt>
          <cx:pt idx="38546">1</cx:pt>
          <cx:pt idx="38547">2</cx:pt>
          <cx:pt idx="38548">1</cx:pt>
          <cx:pt idx="38549">2</cx:pt>
          <cx:pt idx="38550">0</cx:pt>
          <cx:pt idx="38551">0</cx:pt>
          <cx:pt idx="38552">0</cx:pt>
          <cx:pt idx="38553">1</cx:pt>
          <cx:pt idx="38554">1</cx:pt>
          <cx:pt idx="38555">0</cx:pt>
          <cx:pt idx="38556">0</cx:pt>
          <cx:pt idx="38557">0</cx:pt>
          <cx:pt idx="38558">0</cx:pt>
          <cx:pt idx="38559">0</cx:pt>
          <cx:pt idx="38560">1</cx:pt>
          <cx:pt idx="38561">1</cx:pt>
          <cx:pt idx="38562">1</cx:pt>
          <cx:pt idx="38563">0</cx:pt>
          <cx:pt idx="38564">0</cx:pt>
          <cx:pt idx="38565">0</cx:pt>
          <cx:pt idx="38566">0</cx:pt>
          <cx:pt idx="38567">0</cx:pt>
          <cx:pt idx="38568">0</cx:pt>
          <cx:pt idx="38569">1</cx:pt>
          <cx:pt idx="38570">0</cx:pt>
          <cx:pt idx="38571">1</cx:pt>
          <cx:pt idx="38572">1</cx:pt>
          <cx:pt idx="38573">1</cx:pt>
          <cx:pt idx="38574">1</cx:pt>
          <cx:pt idx="38575">0</cx:pt>
          <cx:pt idx="38576">1</cx:pt>
          <cx:pt idx="38577">1</cx:pt>
          <cx:pt idx="38578">0</cx:pt>
          <cx:pt idx="38579">2</cx:pt>
          <cx:pt idx="38580">0</cx:pt>
          <cx:pt idx="38581">0</cx:pt>
          <cx:pt idx="38582">0</cx:pt>
          <cx:pt idx="38583">0</cx:pt>
          <cx:pt idx="38584">0</cx:pt>
          <cx:pt idx="38585">0</cx:pt>
          <cx:pt idx="38586">1</cx:pt>
          <cx:pt idx="38587">0</cx:pt>
          <cx:pt idx="38588">0</cx:pt>
          <cx:pt idx="38589">0</cx:pt>
          <cx:pt idx="38590">2</cx:pt>
          <cx:pt idx="38591">0</cx:pt>
          <cx:pt idx="38592">0</cx:pt>
          <cx:pt idx="38593">1</cx:pt>
          <cx:pt idx="38594">1</cx:pt>
          <cx:pt idx="38595">1</cx:pt>
          <cx:pt idx="38596">1</cx:pt>
          <cx:pt idx="38597">0</cx:pt>
          <cx:pt idx="38598">1</cx:pt>
          <cx:pt idx="38599">2</cx:pt>
          <cx:pt idx="38600">1</cx:pt>
          <cx:pt idx="38601">1</cx:pt>
          <cx:pt idx="38602">0</cx:pt>
          <cx:pt idx="38603">2</cx:pt>
          <cx:pt idx="38604">2</cx:pt>
          <cx:pt idx="38605">2</cx:pt>
          <cx:pt idx="38606">1</cx:pt>
          <cx:pt idx="38607">1</cx:pt>
          <cx:pt idx="38608">0</cx:pt>
          <cx:pt idx="38609">0</cx:pt>
          <cx:pt idx="38610">2</cx:pt>
          <cx:pt idx="38611">0</cx:pt>
          <cx:pt idx="38612">1</cx:pt>
          <cx:pt idx="38613">1</cx:pt>
          <cx:pt idx="38614">0</cx:pt>
          <cx:pt idx="38615">1</cx:pt>
          <cx:pt idx="38616">0</cx:pt>
          <cx:pt idx="38617">2</cx:pt>
          <cx:pt idx="38618">0</cx:pt>
          <cx:pt idx="38619">1</cx:pt>
          <cx:pt idx="38620">1</cx:pt>
          <cx:pt idx="38621">1</cx:pt>
          <cx:pt idx="38622">0</cx:pt>
          <cx:pt idx="38623">0</cx:pt>
          <cx:pt idx="38624">0</cx:pt>
          <cx:pt idx="38625">1</cx:pt>
          <cx:pt idx="38626">0</cx:pt>
          <cx:pt idx="38627">2</cx:pt>
          <cx:pt idx="38628">0</cx:pt>
          <cx:pt idx="38629">0</cx:pt>
          <cx:pt idx="38630">0</cx:pt>
          <cx:pt idx="38631">0</cx:pt>
          <cx:pt idx="38632">1</cx:pt>
          <cx:pt idx="38633">0</cx:pt>
          <cx:pt idx="38634">0</cx:pt>
          <cx:pt idx="38635">1</cx:pt>
          <cx:pt idx="38636">0</cx:pt>
          <cx:pt idx="38637">0</cx:pt>
          <cx:pt idx="38638">0</cx:pt>
          <cx:pt idx="38639">1</cx:pt>
          <cx:pt idx="38640">1</cx:pt>
          <cx:pt idx="38641">1</cx:pt>
          <cx:pt idx="38642">1</cx:pt>
          <cx:pt idx="38643">1</cx:pt>
          <cx:pt idx="38644">1</cx:pt>
          <cx:pt idx="38645">0</cx:pt>
          <cx:pt idx="38646">2</cx:pt>
          <cx:pt idx="38647">1</cx:pt>
          <cx:pt idx="38648">2</cx:pt>
          <cx:pt idx="38649">0</cx:pt>
          <cx:pt idx="38650">1</cx:pt>
          <cx:pt idx="38651">0</cx:pt>
          <cx:pt idx="38652">0</cx:pt>
          <cx:pt idx="38653">1</cx:pt>
          <cx:pt idx="38654">0</cx:pt>
          <cx:pt idx="38655">0</cx:pt>
          <cx:pt idx="38656">2</cx:pt>
          <cx:pt idx="38657">0</cx:pt>
          <cx:pt idx="38658">1</cx:pt>
          <cx:pt idx="38659">0</cx:pt>
          <cx:pt idx="38660">1</cx:pt>
          <cx:pt idx="38661">2</cx:pt>
          <cx:pt idx="38662">1</cx:pt>
          <cx:pt idx="38663">0</cx:pt>
          <cx:pt idx="38664">0</cx:pt>
          <cx:pt idx="38665">2</cx:pt>
          <cx:pt idx="38666">1</cx:pt>
          <cx:pt idx="38667">2</cx:pt>
          <cx:pt idx="38668">1</cx:pt>
          <cx:pt idx="38669">1</cx:pt>
          <cx:pt idx="38670">0</cx:pt>
          <cx:pt idx="38671">1</cx:pt>
          <cx:pt idx="38672">1</cx:pt>
          <cx:pt idx="38673">1</cx:pt>
          <cx:pt idx="38674">0</cx:pt>
          <cx:pt idx="38675">1</cx:pt>
          <cx:pt idx="38676">0</cx:pt>
          <cx:pt idx="38677">2</cx:pt>
          <cx:pt idx="38678">1</cx:pt>
          <cx:pt idx="38679">1</cx:pt>
          <cx:pt idx="38680">1</cx:pt>
          <cx:pt idx="38681">1</cx:pt>
          <cx:pt idx="38682">2</cx:pt>
          <cx:pt idx="38683">0</cx:pt>
          <cx:pt idx="38684">0</cx:pt>
          <cx:pt idx="38685">0</cx:pt>
          <cx:pt idx="38686">1</cx:pt>
          <cx:pt idx="38687">2</cx:pt>
          <cx:pt idx="38688">0</cx:pt>
          <cx:pt idx="38689">0</cx:pt>
          <cx:pt idx="38690">0</cx:pt>
          <cx:pt idx="38691">1</cx:pt>
          <cx:pt idx="38692">1</cx:pt>
          <cx:pt idx="38693">1</cx:pt>
          <cx:pt idx="38694">0</cx:pt>
          <cx:pt idx="38695">0</cx:pt>
          <cx:pt idx="38696">2</cx:pt>
          <cx:pt idx="38697">0</cx:pt>
          <cx:pt idx="38698">0</cx:pt>
          <cx:pt idx="38699">1</cx:pt>
          <cx:pt idx="38700">1</cx:pt>
          <cx:pt idx="38701">0</cx:pt>
          <cx:pt idx="38702">1</cx:pt>
          <cx:pt idx="38703">1</cx:pt>
          <cx:pt idx="38704">0</cx:pt>
          <cx:pt idx="38705">0</cx:pt>
          <cx:pt idx="38706">0</cx:pt>
          <cx:pt idx="38707">0</cx:pt>
          <cx:pt idx="38708">2</cx:pt>
          <cx:pt idx="38709">0</cx:pt>
          <cx:pt idx="38710">1</cx:pt>
          <cx:pt idx="38711">1</cx:pt>
          <cx:pt idx="38712">0</cx:pt>
          <cx:pt idx="38713">0</cx:pt>
          <cx:pt idx="38714">0</cx:pt>
          <cx:pt idx="38715">1</cx:pt>
          <cx:pt idx="38716">0</cx:pt>
          <cx:pt idx="38717">2</cx:pt>
          <cx:pt idx="38718">1</cx:pt>
          <cx:pt idx="38719">1</cx:pt>
          <cx:pt idx="38720">1</cx:pt>
          <cx:pt idx="38721">2</cx:pt>
          <cx:pt idx="38722">0</cx:pt>
          <cx:pt idx="38723">1</cx:pt>
          <cx:pt idx="38724">0</cx:pt>
          <cx:pt idx="38725">0</cx:pt>
          <cx:pt idx="38726">1</cx:pt>
          <cx:pt idx="38727">2</cx:pt>
          <cx:pt idx="38728">1</cx:pt>
          <cx:pt idx="38729">1</cx:pt>
          <cx:pt idx="38730">1</cx:pt>
          <cx:pt idx="38731">2</cx:pt>
          <cx:pt idx="38732">1</cx:pt>
          <cx:pt idx="38733">1</cx:pt>
          <cx:pt idx="38734">1</cx:pt>
          <cx:pt idx="38735">2</cx:pt>
          <cx:pt idx="38736">0</cx:pt>
          <cx:pt idx="38737">0</cx:pt>
          <cx:pt idx="38738">1</cx:pt>
          <cx:pt idx="38739">1</cx:pt>
          <cx:pt idx="38740">1</cx:pt>
          <cx:pt idx="38741">0</cx:pt>
          <cx:pt idx="38742">1</cx:pt>
          <cx:pt idx="38743">0</cx:pt>
          <cx:pt idx="38744">0</cx:pt>
          <cx:pt idx="38745">1</cx:pt>
          <cx:pt idx="38746">1</cx:pt>
          <cx:pt idx="38747">0</cx:pt>
          <cx:pt idx="38748">2</cx:pt>
          <cx:pt idx="38749">2</cx:pt>
          <cx:pt idx="38750">2</cx:pt>
          <cx:pt idx="38751">1</cx:pt>
          <cx:pt idx="38752">1</cx:pt>
          <cx:pt idx="38753">0</cx:pt>
          <cx:pt idx="38754">2</cx:pt>
          <cx:pt idx="38755">1</cx:pt>
          <cx:pt idx="38756">1</cx:pt>
          <cx:pt idx="38757">0</cx:pt>
          <cx:pt idx="38758">1</cx:pt>
          <cx:pt idx="38759">1</cx:pt>
          <cx:pt idx="38760">0</cx:pt>
          <cx:pt idx="38761">0</cx:pt>
          <cx:pt idx="38762">1</cx:pt>
          <cx:pt idx="38763">1</cx:pt>
          <cx:pt idx="38764">1</cx:pt>
          <cx:pt idx="38765">0</cx:pt>
          <cx:pt idx="38766">2</cx:pt>
          <cx:pt idx="38767">1</cx:pt>
          <cx:pt idx="38768">0</cx:pt>
          <cx:pt idx="38769">1</cx:pt>
          <cx:pt idx="38770">1</cx:pt>
          <cx:pt idx="38771">2</cx:pt>
          <cx:pt idx="38772">1</cx:pt>
          <cx:pt idx="38773">1</cx:pt>
          <cx:pt idx="38774">1</cx:pt>
          <cx:pt idx="38775">0</cx:pt>
          <cx:pt idx="38776">2</cx:pt>
          <cx:pt idx="38777">0</cx:pt>
          <cx:pt idx="38778">0</cx:pt>
          <cx:pt idx="38779">1</cx:pt>
          <cx:pt idx="38780">2</cx:pt>
          <cx:pt idx="38781">1</cx:pt>
          <cx:pt idx="38782">1</cx:pt>
          <cx:pt idx="38783">0</cx:pt>
          <cx:pt idx="38784">1</cx:pt>
          <cx:pt idx="38785">1</cx:pt>
          <cx:pt idx="38786">2</cx:pt>
          <cx:pt idx="38787">2</cx:pt>
          <cx:pt idx="38788">0</cx:pt>
          <cx:pt idx="38789">0</cx:pt>
          <cx:pt idx="38790">2</cx:pt>
          <cx:pt idx="38791">1</cx:pt>
          <cx:pt idx="38792">2</cx:pt>
          <cx:pt idx="38793">0</cx:pt>
          <cx:pt idx="38794">0</cx:pt>
          <cx:pt idx="38795">2</cx:pt>
          <cx:pt idx="38796">0</cx:pt>
          <cx:pt idx="38797">0</cx:pt>
          <cx:pt idx="38798">1</cx:pt>
          <cx:pt idx="38799">0</cx:pt>
          <cx:pt idx="38800">2</cx:pt>
          <cx:pt idx="38801">1</cx:pt>
          <cx:pt idx="38802">2</cx:pt>
          <cx:pt idx="38803">0</cx:pt>
          <cx:pt idx="38804">0</cx:pt>
          <cx:pt idx="38805">0</cx:pt>
          <cx:pt idx="38806">0</cx:pt>
          <cx:pt idx="38807">2</cx:pt>
          <cx:pt idx="38808">2</cx:pt>
          <cx:pt idx="38809">0</cx:pt>
          <cx:pt idx="38810">1</cx:pt>
          <cx:pt idx="38811">2</cx:pt>
          <cx:pt idx="38812">0</cx:pt>
          <cx:pt idx="38813">1</cx:pt>
          <cx:pt idx="38814">2</cx:pt>
          <cx:pt idx="38815">2</cx:pt>
          <cx:pt idx="38816">0</cx:pt>
          <cx:pt idx="38817">0</cx:pt>
          <cx:pt idx="38818">0</cx:pt>
          <cx:pt idx="38819">0</cx:pt>
          <cx:pt idx="38820">0</cx:pt>
          <cx:pt idx="38821">1</cx:pt>
          <cx:pt idx="38822">2</cx:pt>
          <cx:pt idx="38823">0</cx:pt>
          <cx:pt idx="38824">1</cx:pt>
          <cx:pt idx="38825">0</cx:pt>
          <cx:pt idx="38826">1</cx:pt>
          <cx:pt idx="38827">1</cx:pt>
          <cx:pt idx="38828">0</cx:pt>
          <cx:pt idx="38829">0</cx:pt>
          <cx:pt idx="38830">0</cx:pt>
          <cx:pt idx="38831">2</cx:pt>
          <cx:pt idx="38832">0</cx:pt>
          <cx:pt idx="38833">2</cx:pt>
          <cx:pt idx="38834">1</cx:pt>
          <cx:pt idx="38835">0</cx:pt>
          <cx:pt idx="38836">1</cx:pt>
          <cx:pt idx="38837">0</cx:pt>
          <cx:pt idx="38838">0</cx:pt>
          <cx:pt idx="38839">1</cx:pt>
          <cx:pt idx="38840">1</cx:pt>
          <cx:pt idx="38841">1</cx:pt>
          <cx:pt idx="38842">1</cx:pt>
          <cx:pt idx="38843">0</cx:pt>
          <cx:pt idx="38844">1</cx:pt>
          <cx:pt idx="38845">1</cx:pt>
          <cx:pt idx="38846">0</cx:pt>
          <cx:pt idx="38847">1</cx:pt>
          <cx:pt idx="38848">0</cx:pt>
          <cx:pt idx="38849">1</cx:pt>
          <cx:pt idx="38850">2</cx:pt>
          <cx:pt idx="38851">1</cx:pt>
          <cx:pt idx="38852">1</cx:pt>
          <cx:pt idx="38853">0</cx:pt>
          <cx:pt idx="38854">0</cx:pt>
          <cx:pt idx="38855">0</cx:pt>
          <cx:pt idx="38856">0</cx:pt>
          <cx:pt idx="38857">2</cx:pt>
          <cx:pt idx="38858">0</cx:pt>
          <cx:pt idx="38859">2</cx:pt>
          <cx:pt idx="38860">1</cx:pt>
          <cx:pt idx="38861">1</cx:pt>
          <cx:pt idx="38862">1</cx:pt>
          <cx:pt idx="38863">1</cx:pt>
          <cx:pt idx="38864">1</cx:pt>
          <cx:pt idx="38865">1</cx:pt>
          <cx:pt idx="38866">0</cx:pt>
          <cx:pt idx="38867">1</cx:pt>
          <cx:pt idx="38868">0</cx:pt>
          <cx:pt idx="38869">2</cx:pt>
          <cx:pt idx="38870">1</cx:pt>
          <cx:pt idx="38871">0</cx:pt>
          <cx:pt idx="38872">1</cx:pt>
          <cx:pt idx="38873">1</cx:pt>
          <cx:pt idx="38874">1</cx:pt>
          <cx:pt idx="38875">1</cx:pt>
          <cx:pt idx="38876">0</cx:pt>
          <cx:pt idx="38877">0</cx:pt>
          <cx:pt idx="38878">1</cx:pt>
          <cx:pt idx="38879">1</cx:pt>
          <cx:pt idx="38880">2</cx:pt>
          <cx:pt idx="38881">0</cx:pt>
          <cx:pt idx="38882">0</cx:pt>
          <cx:pt idx="38883">0</cx:pt>
          <cx:pt idx="38884">1</cx:pt>
          <cx:pt idx="38885">1</cx:pt>
          <cx:pt idx="38886">0</cx:pt>
          <cx:pt idx="38887">1</cx:pt>
          <cx:pt idx="38888">1</cx:pt>
          <cx:pt idx="38889">1</cx:pt>
          <cx:pt idx="38890">0</cx:pt>
          <cx:pt idx="38891">0</cx:pt>
          <cx:pt idx="38892">1</cx:pt>
          <cx:pt idx="38893">2</cx:pt>
          <cx:pt idx="38894">0</cx:pt>
          <cx:pt idx="38895">0</cx:pt>
          <cx:pt idx="38896">1</cx:pt>
          <cx:pt idx="38897">0</cx:pt>
          <cx:pt idx="38898">2</cx:pt>
          <cx:pt idx="38899">2</cx:pt>
          <cx:pt idx="38900">1</cx:pt>
          <cx:pt idx="38901">0</cx:pt>
          <cx:pt idx="38902">2</cx:pt>
          <cx:pt idx="38903">1</cx:pt>
          <cx:pt idx="38904">2</cx:pt>
          <cx:pt idx="38905">0</cx:pt>
          <cx:pt idx="38906">0</cx:pt>
          <cx:pt idx="38907">0</cx:pt>
          <cx:pt idx="38908">1</cx:pt>
          <cx:pt idx="38909">0</cx:pt>
          <cx:pt idx="38910">2</cx:pt>
          <cx:pt idx="38911">1</cx:pt>
          <cx:pt idx="38912">1</cx:pt>
          <cx:pt idx="38913">1</cx:pt>
          <cx:pt idx="38914">2</cx:pt>
          <cx:pt idx="38915">1</cx:pt>
          <cx:pt idx="38916">1</cx:pt>
          <cx:pt idx="38917">2</cx:pt>
          <cx:pt idx="38918">0</cx:pt>
          <cx:pt idx="38919">0</cx:pt>
          <cx:pt idx="38920">2</cx:pt>
          <cx:pt idx="38921">0</cx:pt>
          <cx:pt idx="38922">0</cx:pt>
          <cx:pt idx="38923">0</cx:pt>
          <cx:pt idx="38924">1</cx:pt>
          <cx:pt idx="38925">0</cx:pt>
          <cx:pt idx="38926">2</cx:pt>
          <cx:pt idx="38927">1</cx:pt>
          <cx:pt idx="38928">0</cx:pt>
          <cx:pt idx="38929">0</cx:pt>
          <cx:pt idx="38930">1</cx:pt>
          <cx:pt idx="38931">0</cx:pt>
          <cx:pt idx="38932">0</cx:pt>
          <cx:pt idx="38933">1</cx:pt>
          <cx:pt idx="38934">2</cx:pt>
          <cx:pt idx="38935">1</cx:pt>
          <cx:pt idx="38936">1</cx:pt>
          <cx:pt idx="38937">1</cx:pt>
          <cx:pt idx="38938">2</cx:pt>
          <cx:pt idx="38939">1</cx:pt>
          <cx:pt idx="38940">0</cx:pt>
          <cx:pt idx="38941">0</cx:pt>
          <cx:pt idx="38942">1</cx:pt>
          <cx:pt idx="38943">1</cx:pt>
          <cx:pt idx="38944">0</cx:pt>
          <cx:pt idx="38945">1</cx:pt>
          <cx:pt idx="38946">0</cx:pt>
          <cx:pt idx="38947">1</cx:pt>
          <cx:pt idx="38948">0</cx:pt>
          <cx:pt idx="38949">0</cx:pt>
          <cx:pt idx="38950">0</cx:pt>
          <cx:pt idx="38951">1</cx:pt>
          <cx:pt idx="38952">2</cx:pt>
          <cx:pt idx="38953">0</cx:pt>
          <cx:pt idx="38954">1</cx:pt>
          <cx:pt idx="38955">1</cx:pt>
          <cx:pt idx="38956">2</cx:pt>
          <cx:pt idx="38957">1</cx:pt>
          <cx:pt idx="38958">1</cx:pt>
          <cx:pt idx="38959">2</cx:pt>
          <cx:pt idx="38960">1</cx:pt>
          <cx:pt idx="38961">0</cx:pt>
          <cx:pt idx="38962">0</cx:pt>
          <cx:pt idx="38963">0</cx:pt>
          <cx:pt idx="38964">1</cx:pt>
          <cx:pt idx="38965">1</cx:pt>
          <cx:pt idx="38966">1</cx:pt>
          <cx:pt idx="38967">1</cx:pt>
          <cx:pt idx="38968">0</cx:pt>
          <cx:pt idx="38969">1</cx:pt>
          <cx:pt idx="38970">0</cx:pt>
          <cx:pt idx="38971">1</cx:pt>
          <cx:pt idx="38972">1</cx:pt>
          <cx:pt idx="38973">0</cx:pt>
          <cx:pt idx="38974">1</cx:pt>
          <cx:pt idx="38975">0</cx:pt>
          <cx:pt idx="38976">1</cx:pt>
          <cx:pt idx="38977">1</cx:pt>
          <cx:pt idx="38978">1</cx:pt>
          <cx:pt idx="38979">0</cx:pt>
          <cx:pt idx="38980">1</cx:pt>
          <cx:pt idx="38981">2</cx:pt>
          <cx:pt idx="38982">0</cx:pt>
          <cx:pt idx="38983">0</cx:pt>
          <cx:pt idx="38984">1</cx:pt>
          <cx:pt idx="38985">2</cx:pt>
          <cx:pt idx="38986">1</cx:pt>
          <cx:pt idx="38987">2</cx:pt>
          <cx:pt idx="38988">0</cx:pt>
          <cx:pt idx="38989">1</cx:pt>
          <cx:pt idx="38990">1</cx:pt>
          <cx:pt idx="38991">0</cx:pt>
          <cx:pt idx="38992">0</cx:pt>
          <cx:pt idx="38993">1</cx:pt>
          <cx:pt idx="38994">1</cx:pt>
          <cx:pt idx="38995">2</cx:pt>
          <cx:pt idx="38996">2</cx:pt>
          <cx:pt idx="38997">1</cx:pt>
          <cx:pt idx="38998">0</cx:pt>
          <cx:pt idx="38999">2</cx:pt>
          <cx:pt idx="39000">2</cx:pt>
          <cx:pt idx="39001">1</cx:pt>
          <cx:pt idx="39002">1</cx:pt>
          <cx:pt idx="39003">2</cx:pt>
          <cx:pt idx="39004">1</cx:pt>
          <cx:pt idx="39005">1</cx:pt>
          <cx:pt idx="39006">2</cx:pt>
          <cx:pt idx="39007">1</cx:pt>
          <cx:pt idx="39008">1</cx:pt>
          <cx:pt idx="39009">1</cx:pt>
          <cx:pt idx="39010">0</cx:pt>
          <cx:pt idx="39011">1</cx:pt>
          <cx:pt idx="39012">1</cx:pt>
          <cx:pt idx="39013">1</cx:pt>
          <cx:pt idx="39014">1</cx:pt>
          <cx:pt idx="39015">1</cx:pt>
          <cx:pt idx="39016">1</cx:pt>
          <cx:pt idx="39017">1</cx:pt>
          <cx:pt idx="39018">1</cx:pt>
          <cx:pt idx="39019">1</cx:pt>
          <cx:pt idx="39020">1</cx:pt>
          <cx:pt idx="39021">1</cx:pt>
          <cx:pt idx="39022">0</cx:pt>
          <cx:pt idx="39023">1</cx:pt>
          <cx:pt idx="39024">1</cx:pt>
          <cx:pt idx="39025">0</cx:pt>
          <cx:pt idx="39026">1</cx:pt>
          <cx:pt idx="39027">0</cx:pt>
          <cx:pt idx="39028">1</cx:pt>
          <cx:pt idx="39029">1</cx:pt>
          <cx:pt idx="39030">1</cx:pt>
          <cx:pt idx="39031">2</cx:pt>
          <cx:pt idx="39032">1</cx:pt>
          <cx:pt idx="39033">1</cx:pt>
          <cx:pt idx="39034">1</cx:pt>
          <cx:pt idx="39035">1</cx:pt>
          <cx:pt idx="39036">1</cx:pt>
          <cx:pt idx="39037">2</cx:pt>
          <cx:pt idx="39038">0</cx:pt>
          <cx:pt idx="39039">2</cx:pt>
          <cx:pt idx="39040">0</cx:pt>
          <cx:pt idx="39041">0</cx:pt>
          <cx:pt idx="39042">1</cx:pt>
          <cx:pt idx="39043">2</cx:pt>
          <cx:pt idx="39044">0</cx:pt>
          <cx:pt idx="39045">0</cx:pt>
          <cx:pt idx="39046">1</cx:pt>
          <cx:pt idx="39047">2</cx:pt>
          <cx:pt idx="39048">1</cx:pt>
          <cx:pt idx="39049">0</cx:pt>
          <cx:pt idx="39050">1</cx:pt>
          <cx:pt idx="39051">0</cx:pt>
          <cx:pt idx="39052">1</cx:pt>
          <cx:pt idx="39053">1</cx:pt>
          <cx:pt idx="39054">0</cx:pt>
          <cx:pt idx="39055">1</cx:pt>
          <cx:pt idx="39056">0</cx:pt>
          <cx:pt idx="39057">1</cx:pt>
          <cx:pt idx="39058">1</cx:pt>
          <cx:pt idx="39059">2</cx:pt>
          <cx:pt idx="39060">0</cx:pt>
          <cx:pt idx="39061">0</cx:pt>
          <cx:pt idx="39062">0</cx:pt>
          <cx:pt idx="39063">1</cx:pt>
          <cx:pt idx="39064">2</cx:pt>
          <cx:pt idx="39065">0</cx:pt>
          <cx:pt idx="39066">2</cx:pt>
          <cx:pt idx="39067">1</cx:pt>
          <cx:pt idx="39068">1</cx:pt>
          <cx:pt idx="39069">0</cx:pt>
          <cx:pt idx="39070">1</cx:pt>
          <cx:pt idx="39071">0</cx:pt>
          <cx:pt idx="39072">1</cx:pt>
          <cx:pt idx="39073">1</cx:pt>
          <cx:pt idx="39074">1</cx:pt>
          <cx:pt idx="39075">1</cx:pt>
          <cx:pt idx="39076">1</cx:pt>
          <cx:pt idx="39077">1</cx:pt>
          <cx:pt idx="39078">0</cx:pt>
          <cx:pt idx="39079">1</cx:pt>
          <cx:pt idx="39080">0</cx:pt>
          <cx:pt idx="39081">0</cx:pt>
          <cx:pt idx="39082">1</cx:pt>
          <cx:pt idx="39083">1</cx:pt>
          <cx:pt idx="39084">0</cx:pt>
          <cx:pt idx="39085">1</cx:pt>
          <cx:pt idx="39086">1</cx:pt>
          <cx:pt idx="39087">2</cx:pt>
          <cx:pt idx="39088">0</cx:pt>
          <cx:pt idx="39089">0</cx:pt>
          <cx:pt idx="39090">1</cx:pt>
          <cx:pt idx="39091">1</cx:pt>
          <cx:pt idx="39092">1</cx:pt>
          <cx:pt idx="39093">0</cx:pt>
          <cx:pt idx="39094">1</cx:pt>
          <cx:pt idx="39095">2</cx:pt>
          <cx:pt idx="39096">1</cx:pt>
          <cx:pt idx="39097">1</cx:pt>
          <cx:pt idx="39098">2</cx:pt>
          <cx:pt idx="39099">1</cx:pt>
          <cx:pt idx="39100">0</cx:pt>
          <cx:pt idx="39101">0</cx:pt>
          <cx:pt idx="39102">1</cx:pt>
          <cx:pt idx="39103">1</cx:pt>
          <cx:pt idx="39104">2</cx:pt>
          <cx:pt idx="39105">1</cx:pt>
          <cx:pt idx="39106">0</cx:pt>
          <cx:pt idx="39107">2</cx:pt>
          <cx:pt idx="39108">2</cx:pt>
          <cx:pt idx="39109">1</cx:pt>
          <cx:pt idx="39110">1</cx:pt>
          <cx:pt idx="39111">1</cx:pt>
          <cx:pt idx="39112">1</cx:pt>
          <cx:pt idx="39113">2</cx:pt>
          <cx:pt idx="39114">0</cx:pt>
          <cx:pt idx="39115">0</cx:pt>
          <cx:pt idx="39116">1</cx:pt>
          <cx:pt idx="39117">1</cx:pt>
          <cx:pt idx="39118">0</cx:pt>
          <cx:pt idx="39119">1</cx:pt>
          <cx:pt idx="39120">1</cx:pt>
          <cx:pt idx="39121">1</cx:pt>
          <cx:pt idx="39122">0</cx:pt>
          <cx:pt idx="39123">1</cx:pt>
          <cx:pt idx="39124">0</cx:pt>
          <cx:pt idx="39125">2</cx:pt>
          <cx:pt idx="39126">1</cx:pt>
          <cx:pt idx="39127">1</cx:pt>
          <cx:pt idx="39128">0</cx:pt>
          <cx:pt idx="39129">0</cx:pt>
          <cx:pt idx="39130">1</cx:pt>
          <cx:pt idx="39131">2</cx:pt>
          <cx:pt idx="39132">0</cx:pt>
          <cx:pt idx="39133">0</cx:pt>
          <cx:pt idx="39134">1</cx:pt>
          <cx:pt idx="39135">0</cx:pt>
          <cx:pt idx="39136">1</cx:pt>
          <cx:pt idx="39137">2</cx:pt>
          <cx:pt idx="39138">0</cx:pt>
          <cx:pt idx="39139">2</cx:pt>
          <cx:pt idx="39140">0</cx:pt>
          <cx:pt idx="39141">1</cx:pt>
          <cx:pt idx="39142">1</cx:pt>
          <cx:pt idx="39143">0</cx:pt>
          <cx:pt idx="39144">0</cx:pt>
          <cx:pt idx="39145">1</cx:pt>
          <cx:pt idx="39146">0</cx:pt>
          <cx:pt idx="39147">2</cx:pt>
          <cx:pt idx="39148">0</cx:pt>
          <cx:pt idx="39149">1</cx:pt>
          <cx:pt idx="39150">0</cx:pt>
          <cx:pt idx="39151">0</cx:pt>
          <cx:pt idx="39152">1</cx:pt>
          <cx:pt idx="39153">0</cx:pt>
          <cx:pt idx="39154">0</cx:pt>
          <cx:pt idx="39155">1</cx:pt>
          <cx:pt idx="39156">1</cx:pt>
          <cx:pt idx="39157">1</cx:pt>
          <cx:pt idx="39158">0</cx:pt>
          <cx:pt idx="39159">1</cx:pt>
          <cx:pt idx="39160">1</cx:pt>
          <cx:pt idx="39161">0</cx:pt>
          <cx:pt idx="39162">0</cx:pt>
          <cx:pt idx="39163">1</cx:pt>
          <cx:pt idx="39164">2</cx:pt>
          <cx:pt idx="39165">2</cx:pt>
          <cx:pt idx="39166">0</cx:pt>
          <cx:pt idx="39167">0</cx:pt>
          <cx:pt idx="39168">2</cx:pt>
          <cx:pt idx="39169">2</cx:pt>
          <cx:pt idx="39170">1</cx:pt>
          <cx:pt idx="39171">1</cx:pt>
          <cx:pt idx="39172">0</cx:pt>
          <cx:pt idx="39173">0</cx:pt>
          <cx:pt idx="39174">0</cx:pt>
          <cx:pt idx="39175">0</cx:pt>
          <cx:pt idx="39176">2</cx:pt>
          <cx:pt idx="39177">1</cx:pt>
          <cx:pt idx="39178">2</cx:pt>
          <cx:pt idx="39179">2</cx:pt>
          <cx:pt idx="39180">1</cx:pt>
          <cx:pt idx="39181">1</cx:pt>
          <cx:pt idx="39182">0</cx:pt>
          <cx:pt idx="39183">0</cx:pt>
          <cx:pt idx="39184">1</cx:pt>
          <cx:pt idx="39185">0</cx:pt>
          <cx:pt idx="39186">1</cx:pt>
          <cx:pt idx="39187">2</cx:pt>
          <cx:pt idx="39188">1</cx:pt>
          <cx:pt idx="39189">1</cx:pt>
          <cx:pt idx="39190">1</cx:pt>
          <cx:pt idx="39191">1</cx:pt>
          <cx:pt idx="39192">2</cx:pt>
          <cx:pt idx="39193">1</cx:pt>
          <cx:pt idx="39194">2</cx:pt>
          <cx:pt idx="39195">1</cx:pt>
          <cx:pt idx="39196">1</cx:pt>
          <cx:pt idx="39197">0</cx:pt>
          <cx:pt idx="39198">0</cx:pt>
          <cx:pt idx="39199">2</cx:pt>
          <cx:pt idx="39200">0</cx:pt>
          <cx:pt idx="39201">0</cx:pt>
          <cx:pt idx="39202">1</cx:pt>
          <cx:pt idx="39203">1</cx:pt>
          <cx:pt idx="39204">0</cx:pt>
          <cx:pt idx="39205">1</cx:pt>
          <cx:pt idx="39206">2</cx:pt>
          <cx:pt idx="39207">0</cx:pt>
          <cx:pt idx="39208">1</cx:pt>
          <cx:pt idx="39209">1</cx:pt>
          <cx:pt idx="39210">0</cx:pt>
          <cx:pt idx="39211">1</cx:pt>
          <cx:pt idx="39212">1</cx:pt>
          <cx:pt idx="39213">0</cx:pt>
          <cx:pt idx="39214">2</cx:pt>
          <cx:pt idx="39215">0</cx:pt>
          <cx:pt idx="39216">1</cx:pt>
          <cx:pt idx="39217">1</cx:pt>
          <cx:pt idx="39218">2</cx:pt>
          <cx:pt idx="39219">0</cx:pt>
          <cx:pt idx="39220">0</cx:pt>
          <cx:pt idx="39221">0</cx:pt>
          <cx:pt idx="39222">1</cx:pt>
          <cx:pt idx="39223">0</cx:pt>
          <cx:pt idx="39224">0</cx:pt>
          <cx:pt idx="39225">2</cx:pt>
          <cx:pt idx="39226">0</cx:pt>
          <cx:pt idx="39227">1</cx:pt>
          <cx:pt idx="39228">2</cx:pt>
          <cx:pt idx="39229">1</cx:pt>
          <cx:pt idx="39230">0</cx:pt>
          <cx:pt idx="39231">1</cx:pt>
          <cx:pt idx="39232">0</cx:pt>
          <cx:pt idx="39233">2</cx:pt>
          <cx:pt idx="39234">2</cx:pt>
          <cx:pt idx="39235">0</cx:pt>
          <cx:pt idx="39236">1</cx:pt>
          <cx:pt idx="39237">1</cx:pt>
          <cx:pt idx="39238">1</cx:pt>
          <cx:pt idx="39239">2</cx:pt>
          <cx:pt idx="39240">1</cx:pt>
          <cx:pt idx="39241">2</cx:pt>
          <cx:pt idx="39242">0</cx:pt>
          <cx:pt idx="39243">2</cx:pt>
          <cx:pt idx="39244">0</cx:pt>
          <cx:pt idx="39245">1</cx:pt>
          <cx:pt idx="39246">2</cx:pt>
          <cx:pt idx="39247">0</cx:pt>
          <cx:pt idx="39248">1</cx:pt>
          <cx:pt idx="39249">0</cx:pt>
          <cx:pt idx="39250">0</cx:pt>
          <cx:pt idx="39251">1</cx:pt>
          <cx:pt idx="39252">2</cx:pt>
          <cx:pt idx="39253">0</cx:pt>
          <cx:pt idx="39254">1</cx:pt>
          <cx:pt idx="39255">1</cx:pt>
          <cx:pt idx="39256">1</cx:pt>
          <cx:pt idx="39257">0</cx:pt>
          <cx:pt idx="39258">2</cx:pt>
          <cx:pt idx="39259">2</cx:pt>
          <cx:pt idx="39260">1</cx:pt>
          <cx:pt idx="39261">1</cx:pt>
          <cx:pt idx="39262">1</cx:pt>
          <cx:pt idx="39263">1</cx:pt>
          <cx:pt idx="39264">1</cx:pt>
          <cx:pt idx="39265">1</cx:pt>
          <cx:pt idx="39266">1</cx:pt>
          <cx:pt idx="39267">1</cx:pt>
          <cx:pt idx="39268">1</cx:pt>
          <cx:pt idx="39269">1</cx:pt>
          <cx:pt idx="39270">0</cx:pt>
          <cx:pt idx="39271">1</cx:pt>
          <cx:pt idx="39272">1</cx:pt>
          <cx:pt idx="39273">1</cx:pt>
          <cx:pt idx="39274">0</cx:pt>
          <cx:pt idx="39275">0</cx:pt>
          <cx:pt idx="39276">2</cx:pt>
          <cx:pt idx="39277">1</cx:pt>
          <cx:pt idx="39278">1</cx:pt>
          <cx:pt idx="39279">0</cx:pt>
          <cx:pt idx="39280">1</cx:pt>
          <cx:pt idx="39281">1</cx:pt>
          <cx:pt idx="39282">1</cx:pt>
          <cx:pt idx="39283">0</cx:pt>
          <cx:pt idx="39284">0</cx:pt>
          <cx:pt idx="39285">0</cx:pt>
          <cx:pt idx="39286">1</cx:pt>
          <cx:pt idx="39287">1</cx:pt>
          <cx:pt idx="39288">1</cx:pt>
          <cx:pt idx="39289">0</cx:pt>
          <cx:pt idx="39290">0</cx:pt>
          <cx:pt idx="39291">2</cx:pt>
          <cx:pt idx="39292">0</cx:pt>
          <cx:pt idx="39293">1</cx:pt>
          <cx:pt idx="39294">1</cx:pt>
          <cx:pt idx="39295">1</cx:pt>
          <cx:pt idx="39296">1</cx:pt>
          <cx:pt idx="39297">0</cx:pt>
          <cx:pt idx="39298">0</cx:pt>
          <cx:pt idx="39299">0</cx:pt>
          <cx:pt idx="39300">0</cx:pt>
          <cx:pt idx="39301">2</cx:pt>
          <cx:pt idx="39302">2</cx:pt>
          <cx:pt idx="39303">1</cx:pt>
          <cx:pt idx="39304">0</cx:pt>
          <cx:pt idx="39305">0</cx:pt>
          <cx:pt idx="39306">0</cx:pt>
          <cx:pt idx="39307">0</cx:pt>
          <cx:pt idx="39308">0</cx:pt>
          <cx:pt idx="39309">1</cx:pt>
          <cx:pt idx="39310">1</cx:pt>
          <cx:pt idx="39311">2</cx:pt>
          <cx:pt idx="39312">1</cx:pt>
          <cx:pt idx="39313">1</cx:pt>
          <cx:pt idx="39314">0</cx:pt>
          <cx:pt idx="39315">0</cx:pt>
          <cx:pt idx="39316">0</cx:pt>
          <cx:pt idx="39317">1</cx:pt>
          <cx:pt idx="39318">0</cx:pt>
          <cx:pt idx="39319">1</cx:pt>
          <cx:pt idx="39320">1</cx:pt>
          <cx:pt idx="39321">1</cx:pt>
          <cx:pt idx="39322">1</cx:pt>
          <cx:pt idx="39323">0</cx:pt>
          <cx:pt idx="39324">0</cx:pt>
          <cx:pt idx="39325">1</cx:pt>
          <cx:pt idx="39326">1</cx:pt>
          <cx:pt idx="39327">1</cx:pt>
          <cx:pt idx="39328">1</cx:pt>
          <cx:pt idx="39329">1</cx:pt>
          <cx:pt idx="39330">1</cx:pt>
          <cx:pt idx="39331">1</cx:pt>
          <cx:pt idx="39332">1</cx:pt>
          <cx:pt idx="39333">0</cx:pt>
          <cx:pt idx="39334">1</cx:pt>
          <cx:pt idx="39335">0</cx:pt>
          <cx:pt idx="39336">0</cx:pt>
          <cx:pt idx="39337">1</cx:pt>
          <cx:pt idx="39338">1</cx:pt>
          <cx:pt idx="39339">1</cx:pt>
          <cx:pt idx="39340">0</cx:pt>
          <cx:pt idx="39341">1</cx:pt>
          <cx:pt idx="39342">1</cx:pt>
          <cx:pt idx="39343">0</cx:pt>
          <cx:pt idx="39344">1</cx:pt>
          <cx:pt idx="39345">1</cx:pt>
          <cx:pt idx="39346">1</cx:pt>
          <cx:pt idx="39347">0</cx:pt>
          <cx:pt idx="39348">0</cx:pt>
          <cx:pt idx="39349">0</cx:pt>
          <cx:pt idx="39350">0</cx:pt>
          <cx:pt idx="39351">2</cx:pt>
          <cx:pt idx="39352">0</cx:pt>
          <cx:pt idx="39353">0</cx:pt>
          <cx:pt idx="39354">0</cx:pt>
          <cx:pt idx="39355">1</cx:pt>
          <cx:pt idx="39356">1</cx:pt>
          <cx:pt idx="39357">1</cx:pt>
          <cx:pt idx="39358">1</cx:pt>
          <cx:pt idx="39359">2</cx:pt>
          <cx:pt idx="39360">2</cx:pt>
          <cx:pt idx="39361">2</cx:pt>
          <cx:pt idx="39362">1</cx:pt>
          <cx:pt idx="39363">0</cx:pt>
          <cx:pt idx="39364">0</cx:pt>
          <cx:pt idx="39365">1</cx:pt>
          <cx:pt idx="39366">0</cx:pt>
          <cx:pt idx="39367">2</cx:pt>
          <cx:pt idx="39368">1</cx:pt>
          <cx:pt idx="39369">2</cx:pt>
          <cx:pt idx="39370">1</cx:pt>
          <cx:pt idx="39371">1</cx:pt>
          <cx:pt idx="39372">0</cx:pt>
          <cx:pt idx="39373">0</cx:pt>
          <cx:pt idx="39374">1</cx:pt>
          <cx:pt idx="39375">0</cx:pt>
          <cx:pt idx="39376">0</cx:pt>
          <cx:pt idx="39377">0</cx:pt>
          <cx:pt idx="39378">0</cx:pt>
          <cx:pt idx="39379">1</cx:pt>
          <cx:pt idx="39380">0</cx:pt>
          <cx:pt idx="39381">2</cx:pt>
          <cx:pt idx="39382">1</cx:pt>
          <cx:pt idx="39383">1</cx:pt>
          <cx:pt idx="39384">1</cx:pt>
          <cx:pt idx="39385">0</cx:pt>
          <cx:pt idx="39386">1</cx:pt>
          <cx:pt idx="39387">2</cx:pt>
          <cx:pt idx="39388">0</cx:pt>
          <cx:pt idx="39389">2</cx:pt>
          <cx:pt idx="39390">1</cx:pt>
          <cx:pt idx="39391">2</cx:pt>
          <cx:pt idx="39392">1</cx:pt>
          <cx:pt idx="39393">2</cx:pt>
          <cx:pt idx="39394">2</cx:pt>
          <cx:pt idx="39395">1</cx:pt>
          <cx:pt idx="39396">0</cx:pt>
          <cx:pt idx="39397">1</cx:pt>
          <cx:pt idx="39398">1</cx:pt>
          <cx:pt idx="39399">1</cx:pt>
          <cx:pt idx="39400">0</cx:pt>
          <cx:pt idx="39401">1</cx:pt>
          <cx:pt idx="39402">0</cx:pt>
          <cx:pt idx="39403">2</cx:pt>
          <cx:pt idx="39404">0</cx:pt>
          <cx:pt idx="39405">0</cx:pt>
          <cx:pt idx="39406">2</cx:pt>
          <cx:pt idx="39407">2</cx:pt>
          <cx:pt idx="39408">0</cx:pt>
          <cx:pt idx="39409">1</cx:pt>
          <cx:pt idx="39410">1</cx:pt>
          <cx:pt idx="39411">1</cx:pt>
          <cx:pt idx="39412">1</cx:pt>
          <cx:pt idx="39413">1</cx:pt>
          <cx:pt idx="39414">0</cx:pt>
          <cx:pt idx="39415">1</cx:pt>
          <cx:pt idx="39416">2</cx:pt>
          <cx:pt idx="39417">1</cx:pt>
          <cx:pt idx="39418">0</cx:pt>
          <cx:pt idx="39419">1</cx:pt>
          <cx:pt idx="39420">0</cx:pt>
          <cx:pt idx="39421">1</cx:pt>
          <cx:pt idx="39422">1</cx:pt>
          <cx:pt idx="39423">0</cx:pt>
          <cx:pt idx="39424">1</cx:pt>
          <cx:pt idx="39425">2</cx:pt>
          <cx:pt idx="39426">1</cx:pt>
          <cx:pt idx="39427">1</cx:pt>
          <cx:pt idx="39428">0</cx:pt>
          <cx:pt idx="39429">1</cx:pt>
          <cx:pt idx="39430">1</cx:pt>
          <cx:pt idx="39431">0</cx:pt>
          <cx:pt idx="39432">2</cx:pt>
          <cx:pt idx="39433">0</cx:pt>
          <cx:pt idx="39434">0</cx:pt>
          <cx:pt idx="39435">1</cx:pt>
          <cx:pt idx="39436">1</cx:pt>
          <cx:pt idx="39437">1</cx:pt>
          <cx:pt idx="39438">0</cx:pt>
          <cx:pt idx="39439">0</cx:pt>
          <cx:pt idx="39440">1</cx:pt>
          <cx:pt idx="39441">1</cx:pt>
          <cx:pt idx="39442">1</cx:pt>
          <cx:pt idx="39443">0</cx:pt>
          <cx:pt idx="39444">1</cx:pt>
          <cx:pt idx="39445">2</cx:pt>
          <cx:pt idx="39446">0</cx:pt>
          <cx:pt idx="39447">1</cx:pt>
          <cx:pt idx="39448">1</cx:pt>
          <cx:pt idx="39449">1</cx:pt>
          <cx:pt idx="39450">0</cx:pt>
          <cx:pt idx="39451">1</cx:pt>
          <cx:pt idx="39452">1</cx:pt>
          <cx:pt idx="39453">1</cx:pt>
          <cx:pt idx="39454">1</cx:pt>
          <cx:pt idx="39455">1</cx:pt>
          <cx:pt idx="39456">1</cx:pt>
          <cx:pt idx="39457">1</cx:pt>
          <cx:pt idx="39458">2</cx:pt>
          <cx:pt idx="39459">1</cx:pt>
          <cx:pt idx="39460">1</cx:pt>
          <cx:pt idx="39461">0</cx:pt>
          <cx:pt idx="39462">2</cx:pt>
          <cx:pt idx="39463">2</cx:pt>
          <cx:pt idx="39464">1</cx:pt>
          <cx:pt idx="39465">1</cx:pt>
          <cx:pt idx="39466">0</cx:pt>
          <cx:pt idx="39467">2</cx:pt>
          <cx:pt idx="39468">0</cx:pt>
          <cx:pt idx="39469">1</cx:pt>
          <cx:pt idx="39470">2</cx:pt>
          <cx:pt idx="39471">2</cx:pt>
          <cx:pt idx="39472">1</cx:pt>
          <cx:pt idx="39473">1</cx:pt>
          <cx:pt idx="39474">0</cx:pt>
          <cx:pt idx="39475">2</cx:pt>
          <cx:pt idx="39476">1</cx:pt>
          <cx:pt idx="39477">0</cx:pt>
          <cx:pt idx="39478">1</cx:pt>
          <cx:pt idx="39479">2</cx:pt>
          <cx:pt idx="39480">2</cx:pt>
          <cx:pt idx="39481">2</cx:pt>
          <cx:pt idx="39482">1</cx:pt>
          <cx:pt idx="39483">2</cx:pt>
          <cx:pt idx="39484">2</cx:pt>
          <cx:pt idx="39485">2</cx:pt>
          <cx:pt idx="39486">0</cx:pt>
          <cx:pt idx="39487">1</cx:pt>
          <cx:pt idx="39488">2</cx:pt>
          <cx:pt idx="39489">1</cx:pt>
          <cx:pt idx="39490">1</cx:pt>
          <cx:pt idx="39491">1</cx:pt>
          <cx:pt idx="39492">1</cx:pt>
          <cx:pt idx="39493">1</cx:pt>
          <cx:pt idx="39494">2</cx:pt>
          <cx:pt idx="39495">0</cx:pt>
          <cx:pt idx="39496">2</cx:pt>
          <cx:pt idx="39497">0</cx:pt>
          <cx:pt idx="39498">2</cx:pt>
          <cx:pt idx="39499">2</cx:pt>
          <cx:pt idx="39500">1</cx:pt>
          <cx:pt idx="39501">1</cx:pt>
          <cx:pt idx="39502">1</cx:pt>
          <cx:pt idx="39503">1</cx:pt>
          <cx:pt idx="39504">1</cx:pt>
          <cx:pt idx="39505">2</cx:pt>
          <cx:pt idx="39506">1</cx:pt>
          <cx:pt idx="39507">0</cx:pt>
          <cx:pt idx="39508">1</cx:pt>
          <cx:pt idx="39509">0</cx:pt>
          <cx:pt idx="39510">1</cx:pt>
          <cx:pt idx="39511">1</cx:pt>
          <cx:pt idx="39512">0</cx:pt>
          <cx:pt idx="39513">0</cx:pt>
          <cx:pt idx="39514">0</cx:pt>
          <cx:pt idx="39515">0</cx:pt>
          <cx:pt idx="39516">1</cx:pt>
          <cx:pt idx="39517">1</cx:pt>
          <cx:pt idx="39518">2</cx:pt>
          <cx:pt idx="39519">2</cx:pt>
          <cx:pt idx="39520">1</cx:pt>
          <cx:pt idx="39521">1</cx:pt>
          <cx:pt idx="39522">0</cx:pt>
          <cx:pt idx="39523">2</cx:pt>
          <cx:pt idx="39524">0</cx:pt>
          <cx:pt idx="39525">0</cx:pt>
          <cx:pt idx="39526">2</cx:pt>
          <cx:pt idx="39527">2</cx:pt>
          <cx:pt idx="39528">1</cx:pt>
          <cx:pt idx="39529">1</cx:pt>
          <cx:pt idx="39530">1</cx:pt>
          <cx:pt idx="39531">0</cx:pt>
          <cx:pt idx="39532">1</cx:pt>
          <cx:pt idx="39533">0</cx:pt>
          <cx:pt idx="39534">0</cx:pt>
          <cx:pt idx="39535">0</cx:pt>
          <cx:pt idx="39536">1</cx:pt>
          <cx:pt idx="39537">1</cx:pt>
          <cx:pt idx="39538">0</cx:pt>
          <cx:pt idx="39539">0</cx:pt>
          <cx:pt idx="39540">1</cx:pt>
          <cx:pt idx="39541">1</cx:pt>
          <cx:pt idx="39542">1</cx:pt>
          <cx:pt idx="39543">1</cx:pt>
          <cx:pt idx="39544">1</cx:pt>
          <cx:pt idx="39545">0</cx:pt>
          <cx:pt idx="39546">0</cx:pt>
          <cx:pt idx="39547">0</cx:pt>
          <cx:pt idx="39548">0</cx:pt>
          <cx:pt idx="39549">0</cx:pt>
          <cx:pt idx="39550">2</cx:pt>
          <cx:pt idx="39551">0</cx:pt>
          <cx:pt idx="39552">1</cx:pt>
          <cx:pt idx="39553">1</cx:pt>
          <cx:pt idx="39554">1</cx:pt>
          <cx:pt idx="39555">1</cx:pt>
          <cx:pt idx="39556">1</cx:pt>
          <cx:pt idx="39557">0</cx:pt>
          <cx:pt idx="39558">0</cx:pt>
          <cx:pt idx="39559">1</cx:pt>
          <cx:pt idx="39560">1</cx:pt>
          <cx:pt idx="39561">2</cx:pt>
          <cx:pt idx="39562">1</cx:pt>
          <cx:pt idx="39563">1</cx:pt>
          <cx:pt idx="39564">2</cx:pt>
          <cx:pt idx="39565">2</cx:pt>
          <cx:pt idx="39566">0</cx:pt>
          <cx:pt idx="39567">2</cx:pt>
          <cx:pt idx="39568">0</cx:pt>
          <cx:pt idx="39569">1</cx:pt>
          <cx:pt idx="39570">1</cx:pt>
          <cx:pt idx="39571">1</cx:pt>
          <cx:pt idx="39572">1</cx:pt>
          <cx:pt idx="39573">1</cx:pt>
          <cx:pt idx="39574">0</cx:pt>
          <cx:pt idx="39575">0</cx:pt>
          <cx:pt idx="39576">0</cx:pt>
          <cx:pt idx="39577">0</cx:pt>
          <cx:pt idx="39578">1</cx:pt>
          <cx:pt idx="39579">2</cx:pt>
          <cx:pt idx="39580">1</cx:pt>
          <cx:pt idx="39581">0</cx:pt>
          <cx:pt idx="39582">2</cx:pt>
          <cx:pt idx="39583">1</cx:pt>
          <cx:pt idx="39584">2</cx:pt>
          <cx:pt idx="39585">0</cx:pt>
          <cx:pt idx="39586">1</cx:pt>
          <cx:pt idx="39587">0</cx:pt>
          <cx:pt idx="39588">2</cx:pt>
          <cx:pt idx="39589">1</cx:pt>
          <cx:pt idx="39590">0</cx:pt>
          <cx:pt idx="39591">1</cx:pt>
          <cx:pt idx="39592">1</cx:pt>
          <cx:pt idx="39593">2</cx:pt>
          <cx:pt idx="39594">0</cx:pt>
          <cx:pt idx="39595">1</cx:pt>
          <cx:pt idx="39596">2</cx:pt>
          <cx:pt idx="39597">1</cx:pt>
          <cx:pt idx="39598">0</cx:pt>
          <cx:pt idx="39599">1</cx:pt>
          <cx:pt idx="39600">1</cx:pt>
          <cx:pt idx="39601">1</cx:pt>
          <cx:pt idx="39602">1</cx:pt>
          <cx:pt idx="39603">0</cx:pt>
          <cx:pt idx="39604">0</cx:pt>
          <cx:pt idx="39605">0</cx:pt>
          <cx:pt idx="39606">1</cx:pt>
          <cx:pt idx="39607">0</cx:pt>
          <cx:pt idx="39608">1</cx:pt>
          <cx:pt idx="39609">0</cx:pt>
          <cx:pt idx="39610">2</cx:pt>
          <cx:pt idx="39611">2</cx:pt>
          <cx:pt idx="39612">2</cx:pt>
          <cx:pt idx="39613">1</cx:pt>
          <cx:pt idx="39614">0</cx:pt>
          <cx:pt idx="39615">1</cx:pt>
          <cx:pt idx="39616">0</cx:pt>
          <cx:pt idx="39617">1</cx:pt>
          <cx:pt idx="39618">0</cx:pt>
          <cx:pt idx="39619">1</cx:pt>
          <cx:pt idx="39620">0</cx:pt>
          <cx:pt idx="39621">1</cx:pt>
          <cx:pt idx="39622">1</cx:pt>
          <cx:pt idx="39623">1</cx:pt>
          <cx:pt idx="39624">2</cx:pt>
          <cx:pt idx="39625">1</cx:pt>
          <cx:pt idx="39626">0</cx:pt>
          <cx:pt idx="39627">1</cx:pt>
          <cx:pt idx="39628">2</cx:pt>
          <cx:pt idx="39629">1</cx:pt>
          <cx:pt idx="39630">1</cx:pt>
          <cx:pt idx="39631">2</cx:pt>
          <cx:pt idx="39632">0</cx:pt>
          <cx:pt idx="39633">1</cx:pt>
          <cx:pt idx="39634">1</cx:pt>
          <cx:pt idx="39635">2</cx:pt>
          <cx:pt idx="39636">1</cx:pt>
          <cx:pt idx="39637">0</cx:pt>
          <cx:pt idx="39638">1</cx:pt>
          <cx:pt idx="39639">2</cx:pt>
          <cx:pt idx="39640">1</cx:pt>
          <cx:pt idx="39641">0</cx:pt>
          <cx:pt idx="39642">1</cx:pt>
          <cx:pt idx="39643">1</cx:pt>
          <cx:pt idx="39644">2</cx:pt>
          <cx:pt idx="39645">2</cx:pt>
          <cx:pt idx="39646">0</cx:pt>
          <cx:pt idx="39647">0</cx:pt>
          <cx:pt idx="39648">1</cx:pt>
          <cx:pt idx="39649">1</cx:pt>
          <cx:pt idx="39650">0</cx:pt>
          <cx:pt idx="39651">0</cx:pt>
          <cx:pt idx="39652">1</cx:pt>
          <cx:pt idx="39653">0</cx:pt>
          <cx:pt idx="39654">0</cx:pt>
          <cx:pt idx="39655">0</cx:pt>
          <cx:pt idx="39656">2</cx:pt>
          <cx:pt idx="39657">1</cx:pt>
          <cx:pt idx="39658">1</cx:pt>
          <cx:pt idx="39659">0</cx:pt>
          <cx:pt idx="39660">1</cx:pt>
          <cx:pt idx="39661">2</cx:pt>
          <cx:pt idx="39662">1</cx:pt>
          <cx:pt idx="39663">1</cx:pt>
          <cx:pt idx="39664">0</cx:pt>
          <cx:pt idx="39665">0</cx:pt>
          <cx:pt idx="39666">2</cx:pt>
          <cx:pt idx="39667">0</cx:pt>
          <cx:pt idx="39668">0</cx:pt>
          <cx:pt idx="39669">1</cx:pt>
          <cx:pt idx="39670">1</cx:pt>
          <cx:pt idx="39671">0</cx:pt>
          <cx:pt idx="39672">0</cx:pt>
          <cx:pt idx="39673">2</cx:pt>
          <cx:pt idx="39674">1</cx:pt>
          <cx:pt idx="39675">1</cx:pt>
          <cx:pt idx="39676">2</cx:pt>
          <cx:pt idx="39677">0</cx:pt>
          <cx:pt idx="39678">0</cx:pt>
          <cx:pt idx="39679">1</cx:pt>
          <cx:pt idx="39680">1</cx:pt>
          <cx:pt idx="39681">1</cx:pt>
          <cx:pt idx="39682">0</cx:pt>
          <cx:pt idx="39683">2</cx:pt>
          <cx:pt idx="39684">1</cx:pt>
          <cx:pt idx="39685">0</cx:pt>
          <cx:pt idx="39686">2</cx:pt>
          <cx:pt idx="39687">2</cx:pt>
          <cx:pt idx="39688">0</cx:pt>
          <cx:pt idx="39689">0</cx:pt>
          <cx:pt idx="39690">1</cx:pt>
          <cx:pt idx="39691">1</cx:pt>
          <cx:pt idx="39692">2</cx:pt>
          <cx:pt idx="39693">2</cx:pt>
          <cx:pt idx="39694">1</cx:pt>
          <cx:pt idx="39695">0</cx:pt>
          <cx:pt idx="39696">1</cx:pt>
          <cx:pt idx="39697">2</cx:pt>
          <cx:pt idx="39698">2</cx:pt>
          <cx:pt idx="39699">0</cx:pt>
          <cx:pt idx="39700">1</cx:pt>
          <cx:pt idx="39701">2</cx:pt>
          <cx:pt idx="39702">2</cx:pt>
          <cx:pt idx="39703">1</cx:pt>
          <cx:pt idx="39704">0</cx:pt>
          <cx:pt idx="39705">2</cx:pt>
          <cx:pt idx="39706">1</cx:pt>
          <cx:pt idx="39707">1</cx:pt>
          <cx:pt idx="39708">1</cx:pt>
          <cx:pt idx="39709">1</cx:pt>
          <cx:pt idx="39710">1</cx:pt>
          <cx:pt idx="39711">1</cx:pt>
          <cx:pt idx="39712">1</cx:pt>
          <cx:pt idx="39713">1</cx:pt>
          <cx:pt idx="39714">0</cx:pt>
          <cx:pt idx="39715">1</cx:pt>
          <cx:pt idx="39716">1</cx:pt>
          <cx:pt idx="39717">2</cx:pt>
          <cx:pt idx="39718">0</cx:pt>
          <cx:pt idx="39719">1</cx:pt>
          <cx:pt idx="39720">1</cx:pt>
          <cx:pt idx="39721">1</cx:pt>
          <cx:pt idx="39722">0</cx:pt>
          <cx:pt idx="39723">1</cx:pt>
          <cx:pt idx="39724">0</cx:pt>
          <cx:pt idx="39725">2</cx:pt>
          <cx:pt idx="39726">2</cx:pt>
          <cx:pt idx="39727">0</cx:pt>
          <cx:pt idx="39728">1</cx:pt>
          <cx:pt idx="39729">0</cx:pt>
          <cx:pt idx="39730">1</cx:pt>
          <cx:pt idx="39731">1</cx:pt>
          <cx:pt idx="39732">0</cx:pt>
          <cx:pt idx="39733">1</cx:pt>
          <cx:pt idx="39734">1</cx:pt>
          <cx:pt idx="39735">0</cx:pt>
          <cx:pt idx="39736">1</cx:pt>
          <cx:pt idx="39737">0</cx:pt>
          <cx:pt idx="39738">2</cx:pt>
          <cx:pt idx="39739">1</cx:pt>
          <cx:pt idx="39740">0</cx:pt>
          <cx:pt idx="39741">0</cx:pt>
          <cx:pt idx="39742">2</cx:pt>
          <cx:pt idx="39743">1</cx:pt>
          <cx:pt idx="39744">0</cx:pt>
          <cx:pt idx="39745">2</cx:pt>
          <cx:pt idx="39746">0</cx:pt>
          <cx:pt idx="39747">2</cx:pt>
          <cx:pt idx="39748">1</cx:pt>
          <cx:pt idx="39749">1</cx:pt>
          <cx:pt idx="39750">1</cx:pt>
          <cx:pt idx="39751">0</cx:pt>
          <cx:pt idx="39752">1</cx:pt>
          <cx:pt idx="39753">1</cx:pt>
          <cx:pt idx="39754">0</cx:pt>
          <cx:pt idx="39755">1</cx:pt>
          <cx:pt idx="39756">1</cx:pt>
          <cx:pt idx="39757">1</cx:pt>
          <cx:pt idx="39758">1</cx:pt>
          <cx:pt idx="39759">0</cx:pt>
          <cx:pt idx="39760">1</cx:pt>
          <cx:pt idx="39761">0</cx:pt>
          <cx:pt idx="39762">1</cx:pt>
          <cx:pt idx="39763">2</cx:pt>
          <cx:pt idx="39764">0</cx:pt>
          <cx:pt idx="39765">0</cx:pt>
          <cx:pt idx="39766">2</cx:pt>
          <cx:pt idx="39767">1</cx:pt>
          <cx:pt idx="39768">1</cx:pt>
          <cx:pt idx="39769">1</cx:pt>
          <cx:pt idx="39770">0</cx:pt>
          <cx:pt idx="39771">0</cx:pt>
          <cx:pt idx="39772">0</cx:pt>
          <cx:pt idx="39773">0</cx:pt>
          <cx:pt idx="39774">1</cx:pt>
          <cx:pt idx="39775">1</cx:pt>
          <cx:pt idx="39776">0</cx:pt>
          <cx:pt idx="39777">2</cx:pt>
          <cx:pt idx="39778">1</cx:pt>
          <cx:pt idx="39779">1</cx:pt>
          <cx:pt idx="39780">2</cx:pt>
          <cx:pt idx="39781">1</cx:pt>
          <cx:pt idx="39782">2</cx:pt>
          <cx:pt idx="39783">0</cx:pt>
          <cx:pt idx="39784">1</cx:pt>
          <cx:pt idx="39785">1</cx:pt>
          <cx:pt idx="39786">1</cx:pt>
          <cx:pt idx="39787">1</cx:pt>
          <cx:pt idx="39788">2</cx:pt>
          <cx:pt idx="39789">1</cx:pt>
          <cx:pt idx="39790">1</cx:pt>
          <cx:pt idx="39791">1</cx:pt>
          <cx:pt idx="39792">1</cx:pt>
          <cx:pt idx="39793">0</cx:pt>
          <cx:pt idx="39794">1</cx:pt>
          <cx:pt idx="39795">0</cx:pt>
          <cx:pt idx="39796">2</cx:pt>
          <cx:pt idx="39797">2</cx:pt>
          <cx:pt idx="39798">0</cx:pt>
          <cx:pt idx="39799">0</cx:pt>
          <cx:pt idx="39800">2</cx:pt>
          <cx:pt idx="39801">1</cx:pt>
          <cx:pt idx="39802">2</cx:pt>
          <cx:pt idx="39803">0</cx:pt>
          <cx:pt idx="39804">0</cx:pt>
          <cx:pt idx="39805">1</cx:pt>
          <cx:pt idx="39806">1</cx:pt>
          <cx:pt idx="39807">0</cx:pt>
          <cx:pt idx="39808">1</cx:pt>
          <cx:pt idx="39809">0</cx:pt>
          <cx:pt idx="39810">2</cx:pt>
          <cx:pt idx="39811">1</cx:pt>
          <cx:pt idx="39812">0</cx:pt>
          <cx:pt idx="39813">1</cx:pt>
          <cx:pt idx="39814">1</cx:pt>
          <cx:pt idx="39815">0</cx:pt>
          <cx:pt idx="39816">2</cx:pt>
          <cx:pt idx="39817">0</cx:pt>
          <cx:pt idx="39818">1</cx:pt>
          <cx:pt idx="39819">2</cx:pt>
          <cx:pt idx="39820">1</cx:pt>
          <cx:pt idx="39821">1</cx:pt>
          <cx:pt idx="39822">1</cx:pt>
          <cx:pt idx="39823">2</cx:pt>
          <cx:pt idx="39824">1</cx:pt>
          <cx:pt idx="39825">1</cx:pt>
          <cx:pt idx="39826">1</cx:pt>
          <cx:pt idx="39827">1</cx:pt>
          <cx:pt idx="39828">1</cx:pt>
          <cx:pt idx="39829">0</cx:pt>
          <cx:pt idx="39830">2</cx:pt>
          <cx:pt idx="39831">2</cx:pt>
          <cx:pt idx="39832">1</cx:pt>
          <cx:pt idx="39833">1</cx:pt>
          <cx:pt idx="39834">2</cx:pt>
          <cx:pt idx="39835">2</cx:pt>
          <cx:pt idx="39836">1</cx:pt>
          <cx:pt idx="39837">2</cx:pt>
          <cx:pt idx="39838">1</cx:pt>
          <cx:pt idx="39839">0</cx:pt>
          <cx:pt idx="39840">1</cx:pt>
          <cx:pt idx="39841">1</cx:pt>
          <cx:pt idx="39842">1</cx:pt>
          <cx:pt idx="39843">2</cx:pt>
          <cx:pt idx="39844">0</cx:pt>
          <cx:pt idx="39845">1</cx:pt>
          <cx:pt idx="39846">0</cx:pt>
          <cx:pt idx="39847">0</cx:pt>
          <cx:pt idx="39848">2</cx:pt>
          <cx:pt idx="39849">0</cx:pt>
          <cx:pt idx="39850">0</cx:pt>
          <cx:pt idx="39851">0</cx:pt>
          <cx:pt idx="39852">1</cx:pt>
          <cx:pt idx="39853">1</cx:pt>
          <cx:pt idx="39854">1</cx:pt>
          <cx:pt idx="39855">1</cx:pt>
          <cx:pt idx="39856">2</cx:pt>
          <cx:pt idx="39857">0</cx:pt>
          <cx:pt idx="39858">2</cx:pt>
          <cx:pt idx="39859">2</cx:pt>
          <cx:pt idx="39860">2</cx:pt>
          <cx:pt idx="39861">0</cx:pt>
          <cx:pt idx="39862">2</cx:pt>
          <cx:pt idx="39863">1</cx:pt>
          <cx:pt idx="39864">0</cx:pt>
          <cx:pt idx="39865">2</cx:pt>
          <cx:pt idx="39866">1</cx:pt>
          <cx:pt idx="39867">0</cx:pt>
          <cx:pt idx="39868">1</cx:pt>
          <cx:pt idx="39869">1</cx:pt>
          <cx:pt idx="39870">0</cx:pt>
          <cx:pt idx="39871">0</cx:pt>
          <cx:pt idx="39872">0</cx:pt>
          <cx:pt idx="39873">1</cx:pt>
          <cx:pt idx="39874">1</cx:pt>
          <cx:pt idx="39875">0</cx:pt>
          <cx:pt idx="39876">2</cx:pt>
          <cx:pt idx="39877">0</cx:pt>
          <cx:pt idx="39878">1</cx:pt>
          <cx:pt idx="39879">1</cx:pt>
          <cx:pt idx="39880">1</cx:pt>
          <cx:pt idx="39881">1</cx:pt>
          <cx:pt idx="39882">1</cx:pt>
          <cx:pt idx="39883">2</cx:pt>
          <cx:pt idx="39884">0</cx:pt>
          <cx:pt idx="39885">1</cx:pt>
          <cx:pt idx="39886">1</cx:pt>
          <cx:pt idx="39887">2</cx:pt>
          <cx:pt idx="39888">2</cx:pt>
          <cx:pt idx="39889">1</cx:pt>
          <cx:pt idx="39890">0</cx:pt>
          <cx:pt idx="39891">0</cx:pt>
          <cx:pt idx="39892">1</cx:pt>
          <cx:pt idx="39893">0</cx:pt>
          <cx:pt idx="39894">1</cx:pt>
          <cx:pt idx="39895">1</cx:pt>
          <cx:pt idx="39896">0</cx:pt>
          <cx:pt idx="39897">0</cx:pt>
          <cx:pt idx="39898">1</cx:pt>
          <cx:pt idx="39899">1</cx:pt>
          <cx:pt idx="39900">2</cx:pt>
          <cx:pt idx="39901">2</cx:pt>
          <cx:pt idx="39902">2</cx:pt>
          <cx:pt idx="39903">0</cx:pt>
          <cx:pt idx="39904">1</cx:pt>
          <cx:pt idx="39905">0</cx:pt>
          <cx:pt idx="39906">2</cx:pt>
          <cx:pt idx="39907">2</cx:pt>
          <cx:pt idx="39908">0</cx:pt>
          <cx:pt idx="39909">0</cx:pt>
          <cx:pt idx="39910">0</cx:pt>
          <cx:pt idx="39911">1</cx:pt>
          <cx:pt idx="39912">1</cx:pt>
          <cx:pt idx="39913">1</cx:pt>
          <cx:pt idx="39914">0</cx:pt>
          <cx:pt idx="39915">1</cx:pt>
          <cx:pt idx="39916">0</cx:pt>
          <cx:pt idx="39917">1</cx:pt>
          <cx:pt idx="39918">1</cx:pt>
          <cx:pt idx="39919">1</cx:pt>
          <cx:pt idx="39920">1</cx:pt>
          <cx:pt idx="39921">0</cx:pt>
          <cx:pt idx="39922">0</cx:pt>
          <cx:pt idx="39923">1</cx:pt>
          <cx:pt idx="39924">1</cx:pt>
          <cx:pt idx="39925">1</cx:pt>
          <cx:pt idx="39926">0</cx:pt>
          <cx:pt idx="39927">1</cx:pt>
          <cx:pt idx="39928">1</cx:pt>
          <cx:pt idx="39929">1</cx:pt>
          <cx:pt idx="39930">0</cx:pt>
          <cx:pt idx="39931">0</cx:pt>
          <cx:pt idx="39932">0</cx:pt>
          <cx:pt idx="39933">0</cx:pt>
          <cx:pt idx="39934">2</cx:pt>
          <cx:pt idx="39935">1</cx:pt>
          <cx:pt idx="39936">1</cx:pt>
          <cx:pt idx="39937">2</cx:pt>
          <cx:pt idx="39938">0</cx:pt>
          <cx:pt idx="39939">1</cx:pt>
          <cx:pt idx="39940">1</cx:pt>
          <cx:pt idx="39941">2</cx:pt>
          <cx:pt idx="39942">0</cx:pt>
          <cx:pt idx="39943">1</cx:pt>
          <cx:pt idx="39944">0</cx:pt>
          <cx:pt idx="39945">1</cx:pt>
          <cx:pt idx="39946">1</cx:pt>
          <cx:pt idx="39947">2</cx:pt>
          <cx:pt idx="39948">0</cx:pt>
          <cx:pt idx="39949">1</cx:pt>
          <cx:pt idx="39950">1</cx:pt>
          <cx:pt idx="39951">1</cx:pt>
          <cx:pt idx="39952">0</cx:pt>
          <cx:pt idx="39953">0</cx:pt>
          <cx:pt idx="39954">0</cx:pt>
          <cx:pt idx="39955">2</cx:pt>
          <cx:pt idx="39956">0</cx:pt>
          <cx:pt idx="39957">1</cx:pt>
          <cx:pt idx="39958">1</cx:pt>
          <cx:pt idx="39959">0</cx:pt>
          <cx:pt idx="39960">1</cx:pt>
          <cx:pt idx="39961">2</cx:pt>
          <cx:pt idx="39962">1</cx:pt>
          <cx:pt idx="39963">1</cx:pt>
          <cx:pt idx="39964">1</cx:pt>
          <cx:pt idx="39965">1</cx:pt>
          <cx:pt idx="39966">1</cx:pt>
          <cx:pt idx="39967">1</cx:pt>
          <cx:pt idx="39968">1</cx:pt>
          <cx:pt idx="39969">0</cx:pt>
          <cx:pt idx="39970">1</cx:pt>
          <cx:pt idx="39971">1</cx:pt>
          <cx:pt idx="39972">0</cx:pt>
          <cx:pt idx="39973">0</cx:pt>
          <cx:pt idx="39974">2</cx:pt>
          <cx:pt idx="39975">1</cx:pt>
          <cx:pt idx="39976">2</cx:pt>
          <cx:pt idx="39977">0</cx:pt>
          <cx:pt idx="39978">1</cx:pt>
          <cx:pt idx="39979">0</cx:pt>
          <cx:pt idx="39980">1</cx:pt>
          <cx:pt idx="39981">0</cx:pt>
          <cx:pt idx="39982">2</cx:pt>
          <cx:pt idx="39983">2</cx:pt>
          <cx:pt idx="39984">2</cx:pt>
          <cx:pt idx="39985">0</cx:pt>
          <cx:pt idx="39986">2</cx:pt>
          <cx:pt idx="39987">0</cx:pt>
          <cx:pt idx="39988">0</cx:pt>
          <cx:pt idx="39989">0</cx:pt>
          <cx:pt idx="39990">1</cx:pt>
          <cx:pt idx="39991">0</cx:pt>
          <cx:pt idx="39992">0</cx:pt>
          <cx:pt idx="39993">1</cx:pt>
          <cx:pt idx="39994">1</cx:pt>
          <cx:pt idx="39995">0</cx:pt>
          <cx:pt idx="39996">0</cx:pt>
          <cx:pt idx="39997">0</cx:pt>
          <cx:pt idx="39998">0</cx:pt>
          <cx:pt idx="39999">1</cx:pt>
          <cx:pt idx="40000">1</cx:pt>
          <cx:pt idx="40001">0</cx:pt>
          <cx:pt idx="40002">1</cx:pt>
          <cx:pt idx="40003">1</cx:pt>
          <cx:pt idx="40004">2</cx:pt>
          <cx:pt idx="40005">1</cx:pt>
          <cx:pt idx="40006">1</cx:pt>
          <cx:pt idx="40007">1</cx:pt>
          <cx:pt idx="40008">2</cx:pt>
          <cx:pt idx="40009">1</cx:pt>
          <cx:pt idx="40010">1</cx:pt>
          <cx:pt idx="40011">0</cx:pt>
          <cx:pt idx="40012">1</cx:pt>
          <cx:pt idx="40013">1</cx:pt>
          <cx:pt idx="40014">1</cx:pt>
          <cx:pt idx="40015">0</cx:pt>
          <cx:pt idx="40016">1</cx:pt>
          <cx:pt idx="40017">1</cx:pt>
          <cx:pt idx="40018">1</cx:pt>
          <cx:pt idx="40019">0</cx:pt>
          <cx:pt idx="40020">1</cx:pt>
          <cx:pt idx="40021">1</cx:pt>
          <cx:pt idx="40022">1</cx:pt>
          <cx:pt idx="40023">1</cx:pt>
          <cx:pt idx="40024">1</cx:pt>
          <cx:pt idx="40025">1</cx:pt>
          <cx:pt idx="40026">1</cx:pt>
          <cx:pt idx="40027">1</cx:pt>
          <cx:pt idx="40028">0</cx:pt>
          <cx:pt idx="40029">1</cx:pt>
          <cx:pt idx="40030">1</cx:pt>
          <cx:pt idx="40031">1</cx:pt>
          <cx:pt idx="40032">1</cx:pt>
          <cx:pt idx="40033">0</cx:pt>
          <cx:pt idx="40034">1</cx:pt>
          <cx:pt idx="40035">0</cx:pt>
          <cx:pt idx="40036">0</cx:pt>
          <cx:pt idx="40037">0</cx:pt>
          <cx:pt idx="40038">1</cx:pt>
          <cx:pt idx="40039">1</cx:pt>
          <cx:pt idx="40040">1</cx:pt>
          <cx:pt idx="40041">2</cx:pt>
          <cx:pt idx="40042">2</cx:pt>
          <cx:pt idx="40043">1</cx:pt>
          <cx:pt idx="40044">2</cx:pt>
          <cx:pt idx="40045">0</cx:pt>
          <cx:pt idx="40046">1</cx:pt>
          <cx:pt idx="40047">1</cx:pt>
          <cx:pt idx="40048">1</cx:pt>
          <cx:pt idx="40049">1</cx:pt>
          <cx:pt idx="40050">0</cx:pt>
          <cx:pt idx="40051">0</cx:pt>
          <cx:pt idx="40052">1</cx:pt>
          <cx:pt idx="40053">1</cx:pt>
          <cx:pt idx="40054">1</cx:pt>
          <cx:pt idx="40055">2</cx:pt>
          <cx:pt idx="40056">2</cx:pt>
          <cx:pt idx="40057">1</cx:pt>
          <cx:pt idx="40058">1</cx:pt>
          <cx:pt idx="40059">1</cx:pt>
          <cx:pt idx="40060">2</cx:pt>
          <cx:pt idx="40061">0</cx:pt>
          <cx:pt idx="40062">2</cx:pt>
          <cx:pt idx="40063">2</cx:pt>
          <cx:pt idx="40064">1</cx:pt>
          <cx:pt idx="40065">0</cx:pt>
          <cx:pt idx="40066">2</cx:pt>
          <cx:pt idx="40067">2</cx:pt>
          <cx:pt idx="40068">2</cx:pt>
          <cx:pt idx="40069">0</cx:pt>
          <cx:pt idx="40070">0</cx:pt>
          <cx:pt idx="40071">2</cx:pt>
          <cx:pt idx="40072">1</cx:pt>
          <cx:pt idx="40073">1</cx:pt>
          <cx:pt idx="40074">1</cx:pt>
          <cx:pt idx="40075">0</cx:pt>
          <cx:pt idx="40076">1</cx:pt>
          <cx:pt idx="40077">0</cx:pt>
          <cx:pt idx="40078">1</cx:pt>
          <cx:pt idx="40079">1</cx:pt>
          <cx:pt idx="40080">1</cx:pt>
          <cx:pt idx="40081">0</cx:pt>
          <cx:pt idx="40082">1</cx:pt>
          <cx:pt idx="40083">1</cx:pt>
          <cx:pt idx="40084">1</cx:pt>
          <cx:pt idx="40085">2</cx:pt>
          <cx:pt idx="40086">2</cx:pt>
          <cx:pt idx="40087">0</cx:pt>
          <cx:pt idx="40088">1</cx:pt>
          <cx:pt idx="40089">1</cx:pt>
          <cx:pt idx="40090">0</cx:pt>
          <cx:pt idx="40091">0</cx:pt>
          <cx:pt idx="40092">0</cx:pt>
          <cx:pt idx="40093">0</cx:pt>
          <cx:pt idx="40094">2</cx:pt>
          <cx:pt idx="40095">1</cx:pt>
          <cx:pt idx="40096">1</cx:pt>
          <cx:pt idx="40097">2</cx:pt>
          <cx:pt idx="40098">2</cx:pt>
          <cx:pt idx="40099">1</cx:pt>
          <cx:pt idx="40100">2</cx:pt>
          <cx:pt idx="40101">0</cx:pt>
          <cx:pt idx="40102">1</cx:pt>
          <cx:pt idx="40103">0</cx:pt>
          <cx:pt idx="40104">2</cx:pt>
          <cx:pt idx="40105">1</cx:pt>
          <cx:pt idx="40106">2</cx:pt>
          <cx:pt idx="40107">0</cx:pt>
          <cx:pt idx="40108">0</cx:pt>
          <cx:pt idx="40109">1</cx:pt>
          <cx:pt idx="40110">0</cx:pt>
          <cx:pt idx="40111">1</cx:pt>
          <cx:pt idx="40112">0</cx:pt>
          <cx:pt idx="40113">1</cx:pt>
          <cx:pt idx="40114">2</cx:pt>
          <cx:pt idx="40115">2</cx:pt>
          <cx:pt idx="40116">1</cx:pt>
          <cx:pt idx="40117">1</cx:pt>
          <cx:pt idx="40118">1</cx:pt>
          <cx:pt idx="40119">0</cx:pt>
          <cx:pt idx="40120">1</cx:pt>
          <cx:pt idx="40121">1</cx:pt>
          <cx:pt idx="40122">1</cx:pt>
          <cx:pt idx="40123">1</cx:pt>
          <cx:pt idx="40124">1</cx:pt>
          <cx:pt idx="40125">1</cx:pt>
          <cx:pt idx="40126">0</cx:pt>
          <cx:pt idx="40127">0</cx:pt>
          <cx:pt idx="40128">1</cx:pt>
          <cx:pt idx="40129">2</cx:pt>
          <cx:pt idx="40130">2</cx:pt>
          <cx:pt idx="40131">2</cx:pt>
          <cx:pt idx="40132">1</cx:pt>
          <cx:pt idx="40133">1</cx:pt>
          <cx:pt idx="40134">1</cx:pt>
          <cx:pt idx="40135">2</cx:pt>
          <cx:pt idx="40136">2</cx:pt>
          <cx:pt idx="40137">0</cx:pt>
          <cx:pt idx="40138">0</cx:pt>
          <cx:pt idx="40139">0</cx:pt>
          <cx:pt idx="40140">0</cx:pt>
          <cx:pt idx="40141">0</cx:pt>
          <cx:pt idx="40142">2</cx:pt>
          <cx:pt idx="40143">0</cx:pt>
          <cx:pt idx="40144">1</cx:pt>
          <cx:pt idx="40145">0</cx:pt>
          <cx:pt idx="40146">0</cx:pt>
          <cx:pt idx="40147">1</cx:pt>
          <cx:pt idx="40148">1</cx:pt>
          <cx:pt idx="40149">1</cx:pt>
          <cx:pt idx="40150">1</cx:pt>
          <cx:pt idx="40151">0</cx:pt>
          <cx:pt idx="40152">1</cx:pt>
          <cx:pt idx="40153">2</cx:pt>
          <cx:pt idx="40154">0</cx:pt>
          <cx:pt idx="40155">2</cx:pt>
          <cx:pt idx="40156">0</cx:pt>
          <cx:pt idx="40157">1</cx:pt>
          <cx:pt idx="40158">0</cx:pt>
          <cx:pt idx="40159">1</cx:pt>
          <cx:pt idx="40160">1</cx:pt>
          <cx:pt idx="40161">0</cx:pt>
          <cx:pt idx="40162">0</cx:pt>
          <cx:pt idx="40163">1</cx:pt>
          <cx:pt idx="40164">0</cx:pt>
          <cx:pt idx="40165">1</cx:pt>
          <cx:pt idx="40166">1</cx:pt>
          <cx:pt idx="40167">0</cx:pt>
          <cx:pt idx="40168">1</cx:pt>
          <cx:pt idx="40169">0</cx:pt>
          <cx:pt idx="40170">1</cx:pt>
          <cx:pt idx="40171">2</cx:pt>
          <cx:pt idx="40172">0</cx:pt>
          <cx:pt idx="40173">1</cx:pt>
          <cx:pt idx="40174">1</cx:pt>
          <cx:pt idx="40175">1</cx:pt>
          <cx:pt idx="40176">1</cx:pt>
          <cx:pt idx="40177">0</cx:pt>
          <cx:pt idx="40178">0</cx:pt>
          <cx:pt idx="40179">1</cx:pt>
          <cx:pt idx="40180">0</cx:pt>
          <cx:pt idx="40181">2</cx:pt>
          <cx:pt idx="40182">2</cx:pt>
          <cx:pt idx="40183">0</cx:pt>
          <cx:pt idx="40184">2</cx:pt>
          <cx:pt idx="40185">0</cx:pt>
          <cx:pt idx="40186">0</cx:pt>
          <cx:pt idx="40187">2</cx:pt>
          <cx:pt idx="40188">1</cx:pt>
          <cx:pt idx="40189">2</cx:pt>
          <cx:pt idx="40190">1</cx:pt>
          <cx:pt idx="40191">1</cx:pt>
          <cx:pt idx="40192">2</cx:pt>
          <cx:pt idx="40193">1</cx:pt>
          <cx:pt idx="40194">1</cx:pt>
          <cx:pt idx="40195">1</cx:pt>
          <cx:pt idx="40196">1</cx:pt>
          <cx:pt idx="40197">2</cx:pt>
          <cx:pt idx="40198">0</cx:pt>
          <cx:pt idx="40199">1</cx:pt>
          <cx:pt idx="40200">2</cx:pt>
          <cx:pt idx="40201">1</cx:pt>
          <cx:pt idx="40202">1</cx:pt>
          <cx:pt idx="40203">0</cx:pt>
          <cx:pt idx="40204">0</cx:pt>
          <cx:pt idx="40205">0</cx:pt>
          <cx:pt idx="40206">1</cx:pt>
          <cx:pt idx="40207">2</cx:pt>
          <cx:pt idx="40208">1</cx:pt>
          <cx:pt idx="40209">1</cx:pt>
          <cx:pt idx="40210">2</cx:pt>
          <cx:pt idx="40211">1</cx:pt>
          <cx:pt idx="40212">1</cx:pt>
          <cx:pt idx="40213">1</cx:pt>
          <cx:pt idx="40214">0</cx:pt>
          <cx:pt idx="40215">1</cx:pt>
          <cx:pt idx="40216">2</cx:pt>
          <cx:pt idx="40217">1</cx:pt>
          <cx:pt idx="40218">1</cx:pt>
          <cx:pt idx="40219">2</cx:pt>
          <cx:pt idx="40220">1</cx:pt>
          <cx:pt idx="40221">1</cx:pt>
          <cx:pt idx="40222">1</cx:pt>
          <cx:pt idx="40223">1</cx:pt>
          <cx:pt idx="40224">1</cx:pt>
          <cx:pt idx="40225">0</cx:pt>
          <cx:pt idx="40226">1</cx:pt>
          <cx:pt idx="40227">0</cx:pt>
          <cx:pt idx="40228">0</cx:pt>
          <cx:pt idx="40229">1</cx:pt>
          <cx:pt idx="40230">1</cx:pt>
          <cx:pt idx="40231">1</cx:pt>
          <cx:pt idx="40232">1</cx:pt>
          <cx:pt idx="40233">0</cx:pt>
          <cx:pt idx="40234">1</cx:pt>
          <cx:pt idx="40235">0</cx:pt>
          <cx:pt idx="40236">2</cx:pt>
          <cx:pt idx="40237">1</cx:pt>
          <cx:pt idx="40238">1</cx:pt>
          <cx:pt idx="40239">1</cx:pt>
          <cx:pt idx="40240">1</cx:pt>
          <cx:pt idx="40241">2</cx:pt>
          <cx:pt idx="40242">1</cx:pt>
          <cx:pt idx="40243">0</cx:pt>
          <cx:pt idx="40244">1</cx:pt>
          <cx:pt idx="40245">1</cx:pt>
          <cx:pt idx="40246">1</cx:pt>
          <cx:pt idx="40247">0</cx:pt>
          <cx:pt idx="40248">0</cx:pt>
          <cx:pt idx="40249">0</cx:pt>
          <cx:pt idx="40250">0</cx:pt>
          <cx:pt idx="40251">0</cx:pt>
          <cx:pt idx="40252">0</cx:pt>
          <cx:pt idx="40253">1</cx:pt>
          <cx:pt idx="40254">1</cx:pt>
          <cx:pt idx="40255">1</cx:pt>
          <cx:pt idx="40256">2</cx:pt>
          <cx:pt idx="40257">1</cx:pt>
          <cx:pt idx="40258">0</cx:pt>
          <cx:pt idx="40259">1</cx:pt>
          <cx:pt idx="40260">2</cx:pt>
          <cx:pt idx="40261">0</cx:pt>
          <cx:pt idx="40262">2</cx:pt>
          <cx:pt idx="40263">2</cx:pt>
          <cx:pt idx="40264">0</cx:pt>
          <cx:pt idx="40265">0</cx:pt>
          <cx:pt idx="40266">1</cx:pt>
          <cx:pt idx="40267">1</cx:pt>
          <cx:pt idx="40268">2</cx:pt>
          <cx:pt idx="40269">0</cx:pt>
          <cx:pt idx="40270">0</cx:pt>
          <cx:pt idx="40271">1</cx:pt>
          <cx:pt idx="40272">1</cx:pt>
          <cx:pt idx="40273">1</cx:pt>
          <cx:pt idx="40274">2</cx:pt>
          <cx:pt idx="40275">2</cx:pt>
          <cx:pt idx="40276">2</cx:pt>
          <cx:pt idx="40277">0</cx:pt>
          <cx:pt idx="40278">1</cx:pt>
          <cx:pt idx="40279">1</cx:pt>
          <cx:pt idx="40280">2</cx:pt>
          <cx:pt idx="40281">1</cx:pt>
          <cx:pt idx="40282">1</cx:pt>
          <cx:pt idx="40283">1</cx:pt>
          <cx:pt idx="40284">1</cx:pt>
          <cx:pt idx="40285">0</cx:pt>
          <cx:pt idx="40286">1</cx:pt>
          <cx:pt idx="40287">1</cx:pt>
          <cx:pt idx="40288">0</cx:pt>
          <cx:pt idx="40289">0</cx:pt>
          <cx:pt idx="40290">2</cx:pt>
          <cx:pt idx="40291">2</cx:pt>
          <cx:pt idx="40292">0</cx:pt>
          <cx:pt idx="40293">2</cx:pt>
          <cx:pt idx="40294">0</cx:pt>
          <cx:pt idx="40295">0</cx:pt>
          <cx:pt idx="40296">1</cx:pt>
          <cx:pt idx="40297">1</cx:pt>
          <cx:pt idx="40298">1</cx:pt>
          <cx:pt idx="40299">2</cx:pt>
          <cx:pt idx="40300">0</cx:pt>
          <cx:pt idx="40301">2</cx:pt>
          <cx:pt idx="40302">0</cx:pt>
          <cx:pt idx="40303">0</cx:pt>
          <cx:pt idx="40304">0</cx:pt>
          <cx:pt idx="40305">2</cx:pt>
          <cx:pt idx="40306">2</cx:pt>
          <cx:pt idx="40307">1</cx:pt>
          <cx:pt idx="40308">0</cx:pt>
          <cx:pt idx="40309">0</cx:pt>
          <cx:pt idx="40310">0</cx:pt>
          <cx:pt idx="40311">1</cx:pt>
          <cx:pt idx="40312">1</cx:pt>
          <cx:pt idx="40313">1</cx:pt>
          <cx:pt idx="40314">0</cx:pt>
          <cx:pt idx="40315">0</cx:pt>
          <cx:pt idx="40316">0</cx:pt>
          <cx:pt idx="40317">0</cx:pt>
          <cx:pt idx="40318">1</cx:pt>
          <cx:pt idx="40319">1</cx:pt>
          <cx:pt idx="40320">1</cx:pt>
          <cx:pt idx="40321">2</cx:pt>
          <cx:pt idx="40322">1</cx:pt>
          <cx:pt idx="40323">1</cx:pt>
          <cx:pt idx="40324">0</cx:pt>
          <cx:pt idx="40325">0</cx:pt>
          <cx:pt idx="40326">1</cx:pt>
          <cx:pt idx="40327">2</cx:pt>
          <cx:pt idx="40328">0</cx:pt>
          <cx:pt idx="40329">2</cx:pt>
          <cx:pt idx="40330">2</cx:pt>
          <cx:pt idx="40331">1</cx:pt>
          <cx:pt idx="40332">2</cx:pt>
          <cx:pt idx="40333">0</cx:pt>
          <cx:pt idx="40334">0</cx:pt>
          <cx:pt idx="40335">1</cx:pt>
          <cx:pt idx="40336">0</cx:pt>
          <cx:pt idx="40337">1</cx:pt>
          <cx:pt idx="40338">0</cx:pt>
          <cx:pt idx="40339">1</cx:pt>
          <cx:pt idx="40340">0</cx:pt>
          <cx:pt idx="40341">1</cx:pt>
          <cx:pt idx="40342">0</cx:pt>
          <cx:pt idx="40343">0</cx:pt>
          <cx:pt idx="40344">0</cx:pt>
          <cx:pt idx="40345">1</cx:pt>
          <cx:pt idx="40346">0</cx:pt>
          <cx:pt idx="40347">1</cx:pt>
          <cx:pt idx="40348">2</cx:pt>
          <cx:pt idx="40349">1</cx:pt>
          <cx:pt idx="40350">1</cx:pt>
          <cx:pt idx="40351">1</cx:pt>
          <cx:pt idx="40352">2</cx:pt>
          <cx:pt idx="40353">2</cx:pt>
          <cx:pt idx="40354">0</cx:pt>
          <cx:pt idx="40355">0</cx:pt>
          <cx:pt idx="40356">1</cx:pt>
          <cx:pt idx="40357">1</cx:pt>
          <cx:pt idx="40358">1</cx:pt>
          <cx:pt idx="40359">1</cx:pt>
          <cx:pt idx="40360">2</cx:pt>
          <cx:pt idx="40361">1</cx:pt>
          <cx:pt idx="40362">1</cx:pt>
          <cx:pt idx="40363">2</cx:pt>
          <cx:pt idx="40364">1</cx:pt>
          <cx:pt idx="40365">1</cx:pt>
          <cx:pt idx="40366">1</cx:pt>
          <cx:pt idx="40367">1</cx:pt>
          <cx:pt idx="40368">1</cx:pt>
          <cx:pt idx="40369">1</cx:pt>
          <cx:pt idx="40370">1</cx:pt>
          <cx:pt idx="40371">0</cx:pt>
          <cx:pt idx="40372">2</cx:pt>
          <cx:pt idx="40373">2</cx:pt>
          <cx:pt idx="40374">1</cx:pt>
          <cx:pt idx="40375">1</cx:pt>
          <cx:pt idx="40376">2</cx:pt>
          <cx:pt idx="40377">1</cx:pt>
          <cx:pt idx="40378">1</cx:pt>
          <cx:pt idx="40379">1</cx:pt>
          <cx:pt idx="40380">2</cx:pt>
          <cx:pt idx="40381">1</cx:pt>
          <cx:pt idx="40382">0</cx:pt>
          <cx:pt idx="40383">1</cx:pt>
          <cx:pt idx="40384">1</cx:pt>
          <cx:pt idx="40385">0</cx:pt>
          <cx:pt idx="40386">0</cx:pt>
          <cx:pt idx="40387">1</cx:pt>
          <cx:pt idx="40388">1</cx:pt>
          <cx:pt idx="40389">1</cx:pt>
          <cx:pt idx="40390">0</cx:pt>
          <cx:pt idx="40391">0</cx:pt>
          <cx:pt idx="40392">2</cx:pt>
          <cx:pt idx="40393">0</cx:pt>
          <cx:pt idx="40394">0</cx:pt>
          <cx:pt idx="40395">1</cx:pt>
          <cx:pt idx="40396">1</cx:pt>
          <cx:pt idx="40397">0</cx:pt>
          <cx:pt idx="40398">1</cx:pt>
          <cx:pt idx="40399">0</cx:pt>
          <cx:pt idx="40400">0</cx:pt>
          <cx:pt idx="40401">0</cx:pt>
          <cx:pt idx="40402">1</cx:pt>
          <cx:pt idx="40403">0</cx:pt>
          <cx:pt idx="40404">0</cx:pt>
          <cx:pt idx="40405">1</cx:pt>
          <cx:pt idx="40406">0</cx:pt>
          <cx:pt idx="40407">0</cx:pt>
          <cx:pt idx="40408">2</cx:pt>
          <cx:pt idx="40409">1</cx:pt>
          <cx:pt idx="40410">1</cx:pt>
          <cx:pt idx="40411">1</cx:pt>
          <cx:pt idx="40412">0</cx:pt>
          <cx:pt idx="40413">1</cx:pt>
          <cx:pt idx="40414">0</cx:pt>
          <cx:pt idx="40415">1</cx:pt>
          <cx:pt idx="40416">2</cx:pt>
          <cx:pt idx="40417">1</cx:pt>
          <cx:pt idx="40418">0</cx:pt>
          <cx:pt idx="40419">1</cx:pt>
          <cx:pt idx="40420">2</cx:pt>
          <cx:pt idx="40421">2</cx:pt>
          <cx:pt idx="40422">2</cx:pt>
          <cx:pt idx="40423">0</cx:pt>
          <cx:pt idx="40424">1</cx:pt>
          <cx:pt idx="40425">0</cx:pt>
          <cx:pt idx="40426">1</cx:pt>
          <cx:pt idx="40427">0</cx:pt>
          <cx:pt idx="40428">1</cx:pt>
          <cx:pt idx="40429">2</cx:pt>
          <cx:pt idx="40430">0</cx:pt>
          <cx:pt idx="40431">1</cx:pt>
          <cx:pt idx="40432">1</cx:pt>
          <cx:pt idx="40433">1</cx:pt>
          <cx:pt idx="40434">1</cx:pt>
          <cx:pt idx="40435">1</cx:pt>
          <cx:pt idx="40436">2</cx:pt>
          <cx:pt idx="40437">0</cx:pt>
          <cx:pt idx="40438">0</cx:pt>
          <cx:pt idx="40439">1</cx:pt>
          <cx:pt idx="40440">2</cx:pt>
          <cx:pt idx="40441">1</cx:pt>
          <cx:pt idx="40442">2</cx:pt>
          <cx:pt idx="40443">0</cx:pt>
          <cx:pt idx="40444">1</cx:pt>
          <cx:pt idx="40445">1</cx:pt>
          <cx:pt idx="40446">1</cx:pt>
          <cx:pt idx="40447">1</cx:pt>
          <cx:pt idx="40448">2</cx:pt>
          <cx:pt idx="40449">2</cx:pt>
          <cx:pt idx="40450">1</cx:pt>
          <cx:pt idx="40451">1</cx:pt>
          <cx:pt idx="40452">2</cx:pt>
          <cx:pt idx="40453">1</cx:pt>
          <cx:pt idx="40454">2</cx:pt>
          <cx:pt idx="40455">1</cx:pt>
          <cx:pt idx="40456">2</cx:pt>
          <cx:pt idx="40457">0</cx:pt>
          <cx:pt idx="40458">0</cx:pt>
          <cx:pt idx="40459">0</cx:pt>
          <cx:pt idx="40460">1</cx:pt>
          <cx:pt idx="40461">1</cx:pt>
          <cx:pt idx="40462">2</cx:pt>
          <cx:pt idx="40463">1</cx:pt>
          <cx:pt idx="40464">0</cx:pt>
          <cx:pt idx="40465">2</cx:pt>
          <cx:pt idx="40466">0</cx:pt>
          <cx:pt idx="40467">1</cx:pt>
          <cx:pt idx="40468">0</cx:pt>
          <cx:pt idx="40469">1</cx:pt>
          <cx:pt idx="40470">1</cx:pt>
          <cx:pt idx="40471">0</cx:pt>
          <cx:pt idx="40472">2</cx:pt>
          <cx:pt idx="40473">1</cx:pt>
          <cx:pt idx="40474">1</cx:pt>
          <cx:pt idx="40475">0</cx:pt>
          <cx:pt idx="40476">0</cx:pt>
          <cx:pt idx="40477">1</cx:pt>
          <cx:pt idx="40478">1</cx:pt>
          <cx:pt idx="40479">0</cx:pt>
          <cx:pt idx="40480">0</cx:pt>
          <cx:pt idx="40481">1</cx:pt>
          <cx:pt idx="40482">1</cx:pt>
          <cx:pt idx="40483">0</cx:pt>
          <cx:pt idx="40484">2</cx:pt>
          <cx:pt idx="40485">1</cx:pt>
          <cx:pt idx="40486">2</cx:pt>
          <cx:pt idx="40487">1</cx:pt>
          <cx:pt idx="40488">0</cx:pt>
          <cx:pt idx="40489">0</cx:pt>
          <cx:pt idx="40490">1</cx:pt>
          <cx:pt idx="40491">1</cx:pt>
          <cx:pt idx="40492">0</cx:pt>
          <cx:pt idx="40493">0</cx:pt>
          <cx:pt idx="40494">0</cx:pt>
          <cx:pt idx="40495">0</cx:pt>
          <cx:pt idx="40496">2</cx:pt>
          <cx:pt idx="40497">1</cx:pt>
          <cx:pt idx="40498">1</cx:pt>
          <cx:pt idx="40499">1</cx:pt>
          <cx:pt idx="40500">0</cx:pt>
          <cx:pt idx="40501">0</cx:pt>
          <cx:pt idx="40502">2</cx:pt>
          <cx:pt idx="40503">0</cx:pt>
          <cx:pt idx="40504">0</cx:pt>
          <cx:pt idx="40505">1</cx:pt>
          <cx:pt idx="40506">1</cx:pt>
          <cx:pt idx="40507">1</cx:pt>
          <cx:pt idx="40508">2</cx:pt>
          <cx:pt idx="40509">2</cx:pt>
          <cx:pt idx="40510">2</cx:pt>
          <cx:pt idx="40511">2</cx:pt>
          <cx:pt idx="40512">1</cx:pt>
          <cx:pt idx="40513">0</cx:pt>
          <cx:pt idx="40514">1</cx:pt>
          <cx:pt idx="40515">1</cx:pt>
          <cx:pt idx="40516">1</cx:pt>
          <cx:pt idx="40517">2</cx:pt>
          <cx:pt idx="40518">1</cx:pt>
          <cx:pt idx="40519">0</cx:pt>
          <cx:pt idx="40520">1</cx:pt>
          <cx:pt idx="40521">1</cx:pt>
          <cx:pt idx="40522">1</cx:pt>
          <cx:pt idx="40523">2</cx:pt>
          <cx:pt idx="40524">1</cx:pt>
          <cx:pt idx="40525">1</cx:pt>
          <cx:pt idx="40526">2</cx:pt>
          <cx:pt idx="40527">1</cx:pt>
          <cx:pt idx="40528">1</cx:pt>
          <cx:pt idx="40529">1</cx:pt>
          <cx:pt idx="40530">2</cx:pt>
          <cx:pt idx="40531">2</cx:pt>
          <cx:pt idx="40532">2</cx:pt>
          <cx:pt idx="40533">0</cx:pt>
          <cx:pt idx="40534">1</cx:pt>
          <cx:pt idx="40535">2</cx:pt>
          <cx:pt idx="40536">1</cx:pt>
          <cx:pt idx="40537">2</cx:pt>
          <cx:pt idx="40538">1</cx:pt>
          <cx:pt idx="40539">2</cx:pt>
          <cx:pt idx="40540">2</cx:pt>
          <cx:pt idx="40541">0</cx:pt>
          <cx:pt idx="40542">1</cx:pt>
          <cx:pt idx="40543">0</cx:pt>
          <cx:pt idx="40544">1</cx:pt>
          <cx:pt idx="40545">1</cx:pt>
          <cx:pt idx="40546">0</cx:pt>
          <cx:pt idx="40547">0</cx:pt>
          <cx:pt idx="40548">0</cx:pt>
          <cx:pt idx="40549">0</cx:pt>
          <cx:pt idx="40550">1</cx:pt>
          <cx:pt idx="40551">0</cx:pt>
          <cx:pt idx="40552">1</cx:pt>
          <cx:pt idx="40553">0</cx:pt>
          <cx:pt idx="40554">0</cx:pt>
          <cx:pt idx="40555">0</cx:pt>
          <cx:pt idx="40556">0</cx:pt>
          <cx:pt idx="40557">1</cx:pt>
          <cx:pt idx="40558">1</cx:pt>
          <cx:pt idx="40559">2</cx:pt>
          <cx:pt idx="40560">0</cx:pt>
          <cx:pt idx="40561">1</cx:pt>
          <cx:pt idx="40562">1</cx:pt>
          <cx:pt idx="40563">0</cx:pt>
          <cx:pt idx="40564">1</cx:pt>
          <cx:pt idx="40565">1</cx:pt>
          <cx:pt idx="40566">1</cx:pt>
          <cx:pt idx="40567">0</cx:pt>
          <cx:pt idx="40568">1</cx:pt>
          <cx:pt idx="40569">1</cx:pt>
          <cx:pt idx="40570">0</cx:pt>
          <cx:pt idx="40571">0</cx:pt>
          <cx:pt idx="40572">1</cx:pt>
          <cx:pt idx="40573">1</cx:pt>
          <cx:pt idx="40574">2</cx:pt>
          <cx:pt idx="40575">1</cx:pt>
          <cx:pt idx="40576">2</cx:pt>
          <cx:pt idx="40577">2</cx:pt>
          <cx:pt idx="40578">1</cx:pt>
          <cx:pt idx="40579">1</cx:pt>
          <cx:pt idx="40580">1</cx:pt>
          <cx:pt idx="40581">0</cx:pt>
          <cx:pt idx="40582">1</cx:pt>
          <cx:pt idx="40583">1</cx:pt>
          <cx:pt idx="40584">2</cx:pt>
          <cx:pt idx="40585">0</cx:pt>
          <cx:pt idx="40586">1</cx:pt>
          <cx:pt idx="40587">1</cx:pt>
          <cx:pt idx="40588">1</cx:pt>
          <cx:pt idx="40589">1</cx:pt>
          <cx:pt idx="40590">0</cx:pt>
          <cx:pt idx="40591">1</cx:pt>
          <cx:pt idx="40592">1</cx:pt>
          <cx:pt idx="40593">1</cx:pt>
          <cx:pt idx="40594">1</cx:pt>
          <cx:pt idx="40595">2</cx:pt>
          <cx:pt idx="40596">0</cx:pt>
          <cx:pt idx="40597">1</cx:pt>
          <cx:pt idx="40598">1</cx:pt>
          <cx:pt idx="40599">1</cx:pt>
          <cx:pt idx="40600">0</cx:pt>
          <cx:pt idx="40601">2</cx:pt>
          <cx:pt idx="40602">0</cx:pt>
          <cx:pt idx="40603">2</cx:pt>
          <cx:pt idx="40604">0</cx:pt>
          <cx:pt idx="40605">2</cx:pt>
          <cx:pt idx="40606">1</cx:pt>
          <cx:pt idx="40607">2</cx:pt>
          <cx:pt idx="40608">1</cx:pt>
          <cx:pt idx="40609">0</cx:pt>
          <cx:pt idx="40610">1</cx:pt>
          <cx:pt idx="40611">1</cx:pt>
          <cx:pt idx="40612">2</cx:pt>
          <cx:pt idx="40613">1</cx:pt>
          <cx:pt idx="40614">2</cx:pt>
          <cx:pt idx="40615">0</cx:pt>
          <cx:pt idx="40616">1</cx:pt>
          <cx:pt idx="40617">1</cx:pt>
          <cx:pt idx="40618">1</cx:pt>
          <cx:pt idx="40619">0</cx:pt>
          <cx:pt idx="40620">1</cx:pt>
          <cx:pt idx="40621">0</cx:pt>
          <cx:pt idx="40622">0</cx:pt>
          <cx:pt idx="40623">1</cx:pt>
          <cx:pt idx="40624">1</cx:pt>
          <cx:pt idx="40625">2</cx:pt>
          <cx:pt idx="40626">2</cx:pt>
          <cx:pt idx="40627">1</cx:pt>
          <cx:pt idx="40628">1</cx:pt>
          <cx:pt idx="40629">1</cx:pt>
          <cx:pt idx="40630">1</cx:pt>
          <cx:pt idx="40631">0</cx:pt>
          <cx:pt idx="40632">1</cx:pt>
          <cx:pt idx="40633">1</cx:pt>
          <cx:pt idx="40634">2</cx:pt>
          <cx:pt idx="40635">1</cx:pt>
          <cx:pt idx="40636">0</cx:pt>
          <cx:pt idx="40637">1</cx:pt>
          <cx:pt idx="40638">2</cx:pt>
          <cx:pt idx="40639">1</cx:pt>
          <cx:pt idx="40640">1</cx:pt>
          <cx:pt idx="40641">1</cx:pt>
          <cx:pt idx="40642">1</cx:pt>
          <cx:pt idx="40643">1</cx:pt>
          <cx:pt idx="40644">1</cx:pt>
          <cx:pt idx="40645">0</cx:pt>
          <cx:pt idx="40646">2</cx:pt>
          <cx:pt idx="40647">1</cx:pt>
          <cx:pt idx="40648">1</cx:pt>
          <cx:pt idx="40649">0</cx:pt>
          <cx:pt idx="40650">0</cx:pt>
          <cx:pt idx="40651">2</cx:pt>
          <cx:pt idx="40652">0</cx:pt>
          <cx:pt idx="40653">0</cx:pt>
          <cx:pt idx="40654">0</cx:pt>
          <cx:pt idx="40655">0</cx:pt>
          <cx:pt idx="40656">0</cx:pt>
          <cx:pt idx="40657">1</cx:pt>
          <cx:pt idx="40658">0</cx:pt>
          <cx:pt idx="40659">0</cx:pt>
          <cx:pt idx="40660">0</cx:pt>
          <cx:pt idx="40661">0</cx:pt>
          <cx:pt idx="40662">0</cx:pt>
          <cx:pt idx="40663">1</cx:pt>
          <cx:pt idx="40664">1</cx:pt>
          <cx:pt idx="40665">0</cx:pt>
          <cx:pt idx="40666">0</cx:pt>
          <cx:pt idx="40667">2</cx:pt>
          <cx:pt idx="40668">2</cx:pt>
          <cx:pt idx="40669">0</cx:pt>
          <cx:pt idx="40670">0</cx:pt>
          <cx:pt idx="40671">1</cx:pt>
          <cx:pt idx="40672">0</cx:pt>
          <cx:pt idx="40673">0</cx:pt>
          <cx:pt idx="40674">1</cx:pt>
          <cx:pt idx="40675">1</cx:pt>
          <cx:pt idx="40676">1</cx:pt>
          <cx:pt idx="40677">1</cx:pt>
          <cx:pt idx="40678">0</cx:pt>
          <cx:pt idx="40679">2</cx:pt>
          <cx:pt idx="40680">1</cx:pt>
          <cx:pt idx="40681">2</cx:pt>
          <cx:pt idx="40682">0</cx:pt>
          <cx:pt idx="40683">1</cx:pt>
          <cx:pt idx="40684">0</cx:pt>
          <cx:pt idx="40685">1</cx:pt>
          <cx:pt idx="40686">1</cx:pt>
          <cx:pt idx="40687">1</cx:pt>
          <cx:pt idx="40688">0</cx:pt>
          <cx:pt idx="40689">0</cx:pt>
          <cx:pt idx="40690">1</cx:pt>
          <cx:pt idx="40691">1</cx:pt>
          <cx:pt idx="40692">2</cx:pt>
          <cx:pt idx="40693">1</cx:pt>
          <cx:pt idx="40694">1</cx:pt>
          <cx:pt idx="40695">1</cx:pt>
          <cx:pt idx="40696">0</cx:pt>
          <cx:pt idx="40697">1</cx:pt>
          <cx:pt idx="40698">0</cx:pt>
          <cx:pt idx="40699">0</cx:pt>
          <cx:pt idx="40700">1</cx:pt>
          <cx:pt idx="40701">2</cx:pt>
          <cx:pt idx="40702">1</cx:pt>
          <cx:pt idx="40703">1</cx:pt>
          <cx:pt idx="40704">2</cx:pt>
          <cx:pt idx="40705">0</cx:pt>
          <cx:pt idx="40706">1</cx:pt>
          <cx:pt idx="40707">0</cx:pt>
          <cx:pt idx="40708">1</cx:pt>
          <cx:pt idx="40709">0</cx:pt>
          <cx:pt idx="40710">2</cx:pt>
          <cx:pt idx="40711">0</cx:pt>
          <cx:pt idx="40712">0</cx:pt>
          <cx:pt idx="40713">2</cx:pt>
          <cx:pt idx="40714">0</cx:pt>
          <cx:pt idx="40715">1</cx:pt>
          <cx:pt idx="40716">0</cx:pt>
          <cx:pt idx="40717">1</cx:pt>
          <cx:pt idx="40718">2</cx:pt>
          <cx:pt idx="40719">1</cx:pt>
          <cx:pt idx="40720">0</cx:pt>
          <cx:pt idx="40721">1</cx:pt>
          <cx:pt idx="40722">1</cx:pt>
          <cx:pt idx="40723">0</cx:pt>
          <cx:pt idx="40724">2</cx:pt>
          <cx:pt idx="40725">0</cx:pt>
          <cx:pt idx="40726">1</cx:pt>
          <cx:pt idx="40727">2</cx:pt>
          <cx:pt idx="40728">1</cx:pt>
          <cx:pt idx="40729">0</cx:pt>
          <cx:pt idx="40730">2</cx:pt>
          <cx:pt idx="40731">1</cx:pt>
          <cx:pt idx="40732">2</cx:pt>
          <cx:pt idx="40733">1</cx:pt>
          <cx:pt idx="40734">1</cx:pt>
          <cx:pt idx="40735">1</cx:pt>
          <cx:pt idx="40736">1</cx:pt>
          <cx:pt idx="40737">2</cx:pt>
          <cx:pt idx="40738">1</cx:pt>
          <cx:pt idx="40739">0</cx:pt>
          <cx:pt idx="40740">2</cx:pt>
          <cx:pt idx="40741">2</cx:pt>
          <cx:pt idx="40742">0</cx:pt>
          <cx:pt idx="40743">1</cx:pt>
          <cx:pt idx="40744">1</cx:pt>
          <cx:pt idx="40745">1</cx:pt>
          <cx:pt idx="40746">2</cx:pt>
          <cx:pt idx="40747">1</cx:pt>
          <cx:pt idx="40748">1</cx:pt>
          <cx:pt idx="40749">1</cx:pt>
          <cx:pt idx="40750">1</cx:pt>
          <cx:pt idx="40751">1</cx:pt>
          <cx:pt idx="40752">1</cx:pt>
          <cx:pt idx="40753">0</cx:pt>
          <cx:pt idx="40754">0</cx:pt>
          <cx:pt idx="40755">1</cx:pt>
          <cx:pt idx="40756">0</cx:pt>
          <cx:pt idx="40757">1</cx:pt>
          <cx:pt idx="40758">1</cx:pt>
          <cx:pt idx="40759">1</cx:pt>
          <cx:pt idx="40760">0</cx:pt>
          <cx:pt idx="40761">0</cx:pt>
          <cx:pt idx="40762">1</cx:pt>
          <cx:pt idx="40763">1</cx:pt>
          <cx:pt idx="40764">0</cx:pt>
          <cx:pt idx="40765">2</cx:pt>
          <cx:pt idx="40766">0</cx:pt>
          <cx:pt idx="40767">1</cx:pt>
          <cx:pt idx="40768">2</cx:pt>
          <cx:pt idx="40769">1</cx:pt>
          <cx:pt idx="40770">0</cx:pt>
          <cx:pt idx="40771">0</cx:pt>
          <cx:pt idx="40772">0</cx:pt>
          <cx:pt idx="40773">1</cx:pt>
          <cx:pt idx="40774">2</cx:pt>
          <cx:pt idx="40775">2</cx:pt>
          <cx:pt idx="40776">2</cx:pt>
          <cx:pt idx="40777">0</cx:pt>
          <cx:pt idx="40778">0</cx:pt>
          <cx:pt idx="40779">1</cx:pt>
          <cx:pt idx="40780">1</cx:pt>
          <cx:pt idx="40781">2</cx:pt>
          <cx:pt idx="40782">1</cx:pt>
          <cx:pt idx="40783">1</cx:pt>
          <cx:pt idx="40784">2</cx:pt>
          <cx:pt idx="40785">1</cx:pt>
          <cx:pt idx="40786">1</cx:pt>
          <cx:pt idx="40787">1</cx:pt>
          <cx:pt idx="40788">0</cx:pt>
          <cx:pt idx="40789">1</cx:pt>
          <cx:pt idx="40790">1</cx:pt>
          <cx:pt idx="40791">1</cx:pt>
          <cx:pt idx="40792">0</cx:pt>
          <cx:pt idx="40793">0</cx:pt>
          <cx:pt idx="40794">2</cx:pt>
          <cx:pt idx="40795">1</cx:pt>
          <cx:pt idx="40796">1</cx:pt>
          <cx:pt idx="40797">1</cx:pt>
          <cx:pt idx="40798">0</cx:pt>
          <cx:pt idx="40799">1</cx:pt>
          <cx:pt idx="40800">1</cx:pt>
          <cx:pt idx="40801">0</cx:pt>
          <cx:pt idx="40802">1</cx:pt>
          <cx:pt idx="40803">2</cx:pt>
          <cx:pt idx="40804">1</cx:pt>
          <cx:pt idx="40805">1</cx:pt>
          <cx:pt idx="40806">1</cx:pt>
          <cx:pt idx="40807">2</cx:pt>
          <cx:pt idx="40808">2</cx:pt>
          <cx:pt idx="40809">1</cx:pt>
          <cx:pt idx="40810">1</cx:pt>
          <cx:pt idx="40811">1</cx:pt>
          <cx:pt idx="40812">0</cx:pt>
          <cx:pt idx="40813">0</cx:pt>
          <cx:pt idx="40814">1</cx:pt>
          <cx:pt idx="40815">0</cx:pt>
          <cx:pt idx="40816">1</cx:pt>
          <cx:pt idx="40817">1</cx:pt>
          <cx:pt idx="40818">1</cx:pt>
          <cx:pt idx="40819">1</cx:pt>
          <cx:pt idx="40820">1</cx:pt>
          <cx:pt idx="40821">1</cx:pt>
          <cx:pt idx="40822">2</cx:pt>
          <cx:pt idx="40823">2</cx:pt>
          <cx:pt idx="40824">1</cx:pt>
          <cx:pt idx="40825">0</cx:pt>
          <cx:pt idx="40826">1</cx:pt>
          <cx:pt idx="40827">2</cx:pt>
          <cx:pt idx="40828">2</cx:pt>
          <cx:pt idx="40829">2</cx:pt>
          <cx:pt idx="40830">2</cx:pt>
          <cx:pt idx="40831">2</cx:pt>
          <cx:pt idx="40832">0</cx:pt>
          <cx:pt idx="40833">1</cx:pt>
          <cx:pt idx="40834">2</cx:pt>
          <cx:pt idx="40835">0</cx:pt>
          <cx:pt idx="40836">1</cx:pt>
          <cx:pt idx="40837">1</cx:pt>
          <cx:pt idx="40838">0</cx:pt>
          <cx:pt idx="40839">1</cx:pt>
          <cx:pt idx="40840">0</cx:pt>
          <cx:pt idx="40841">0</cx:pt>
          <cx:pt idx="40842">0</cx:pt>
          <cx:pt idx="40843">1</cx:pt>
          <cx:pt idx="40844">0</cx:pt>
          <cx:pt idx="40845">1</cx:pt>
          <cx:pt idx="40846">0</cx:pt>
          <cx:pt idx="40847">0</cx:pt>
          <cx:pt idx="40848">1</cx:pt>
          <cx:pt idx="40849">0</cx:pt>
          <cx:pt idx="40850">2</cx:pt>
          <cx:pt idx="40851">1</cx:pt>
          <cx:pt idx="40852">0</cx:pt>
          <cx:pt idx="40853">1</cx:pt>
          <cx:pt idx="40854">1</cx:pt>
          <cx:pt idx="40855">0</cx:pt>
          <cx:pt idx="40856">1</cx:pt>
          <cx:pt idx="40857">1</cx:pt>
          <cx:pt idx="40858">0</cx:pt>
          <cx:pt idx="40859">1</cx:pt>
          <cx:pt idx="40860">2</cx:pt>
          <cx:pt idx="40861">1</cx:pt>
          <cx:pt idx="40862">1</cx:pt>
          <cx:pt idx="40863">1</cx:pt>
          <cx:pt idx="40864">0</cx:pt>
          <cx:pt idx="40865">0</cx:pt>
          <cx:pt idx="40866">0</cx:pt>
          <cx:pt idx="40867">0</cx:pt>
          <cx:pt idx="40868">1</cx:pt>
          <cx:pt idx="40869">1</cx:pt>
          <cx:pt idx="40870">1</cx:pt>
          <cx:pt idx="40871">0</cx:pt>
          <cx:pt idx="40872">2</cx:pt>
          <cx:pt idx="40873">1</cx:pt>
          <cx:pt idx="40874">1</cx:pt>
          <cx:pt idx="40875">2</cx:pt>
          <cx:pt idx="40876">1</cx:pt>
          <cx:pt idx="40877">1</cx:pt>
          <cx:pt idx="40878">1</cx:pt>
          <cx:pt idx="40879">0</cx:pt>
          <cx:pt idx="40880">1</cx:pt>
          <cx:pt idx="40881">1</cx:pt>
          <cx:pt idx="40882">0</cx:pt>
          <cx:pt idx="40883">1</cx:pt>
          <cx:pt idx="40884">1</cx:pt>
          <cx:pt idx="40885">0</cx:pt>
          <cx:pt idx="40886">1</cx:pt>
          <cx:pt idx="40887">1</cx:pt>
          <cx:pt idx="40888">2</cx:pt>
          <cx:pt idx="40889">0</cx:pt>
          <cx:pt idx="40890">1</cx:pt>
          <cx:pt idx="40891">2</cx:pt>
          <cx:pt idx="40892">1</cx:pt>
          <cx:pt idx="40893">1</cx:pt>
          <cx:pt idx="40894">0</cx:pt>
          <cx:pt idx="40895">1</cx:pt>
          <cx:pt idx="40896">0</cx:pt>
          <cx:pt idx="40897">1</cx:pt>
          <cx:pt idx="40898">1</cx:pt>
          <cx:pt idx="40899">1</cx:pt>
          <cx:pt idx="40900">0</cx:pt>
          <cx:pt idx="40901">1</cx:pt>
          <cx:pt idx="40902">2</cx:pt>
          <cx:pt idx="40903">1</cx:pt>
          <cx:pt idx="40904">2</cx:pt>
          <cx:pt idx="40905">2</cx:pt>
          <cx:pt idx="40906">1</cx:pt>
          <cx:pt idx="40907">0</cx:pt>
          <cx:pt idx="40908">0</cx:pt>
          <cx:pt idx="40909">1</cx:pt>
          <cx:pt idx="40910">1</cx:pt>
          <cx:pt idx="40911">1</cx:pt>
          <cx:pt idx="40912">1</cx:pt>
          <cx:pt idx="40913">1</cx:pt>
          <cx:pt idx="40914">1</cx:pt>
          <cx:pt idx="40915">2</cx:pt>
          <cx:pt idx="40916">2</cx:pt>
          <cx:pt idx="40917">2</cx:pt>
          <cx:pt idx="40918">1</cx:pt>
          <cx:pt idx="40919">1</cx:pt>
          <cx:pt idx="40920">1</cx:pt>
          <cx:pt idx="40921">2</cx:pt>
          <cx:pt idx="40922">0</cx:pt>
          <cx:pt idx="40923">0</cx:pt>
          <cx:pt idx="40924">0</cx:pt>
          <cx:pt idx="40925">0</cx:pt>
          <cx:pt idx="40926">0</cx:pt>
          <cx:pt idx="40927">1</cx:pt>
          <cx:pt idx="40928">2</cx:pt>
          <cx:pt idx="40929">1</cx:pt>
          <cx:pt idx="40930">2</cx:pt>
          <cx:pt idx="40931">1</cx:pt>
          <cx:pt idx="40932">2</cx:pt>
          <cx:pt idx="40933">2</cx:pt>
          <cx:pt idx="40934">0</cx:pt>
          <cx:pt idx="40935">0</cx:pt>
          <cx:pt idx="40936">0</cx:pt>
          <cx:pt idx="40937">0</cx:pt>
          <cx:pt idx="40938">2</cx:pt>
          <cx:pt idx="40939">1</cx:pt>
          <cx:pt idx="40940">1</cx:pt>
          <cx:pt idx="40941">1</cx:pt>
          <cx:pt idx="40942">1</cx:pt>
          <cx:pt idx="40943">0</cx:pt>
          <cx:pt idx="40944">0</cx:pt>
          <cx:pt idx="40945">0</cx:pt>
          <cx:pt idx="40946">1</cx:pt>
          <cx:pt idx="40947">2</cx:pt>
          <cx:pt idx="40948">0</cx:pt>
          <cx:pt idx="40949">1</cx:pt>
          <cx:pt idx="40950">2</cx:pt>
          <cx:pt idx="40951">1</cx:pt>
          <cx:pt idx="40952">2</cx:pt>
          <cx:pt idx="40953">0</cx:pt>
          <cx:pt idx="40954">2</cx:pt>
          <cx:pt idx="40955">0</cx:pt>
          <cx:pt idx="40956">1</cx:pt>
          <cx:pt idx="40957">1</cx:pt>
          <cx:pt idx="40958">0</cx:pt>
          <cx:pt idx="40959">1</cx:pt>
          <cx:pt idx="40960">1</cx:pt>
          <cx:pt idx="40961">1</cx:pt>
          <cx:pt idx="40962">1</cx:pt>
          <cx:pt idx="40963">0</cx:pt>
          <cx:pt idx="40964">1</cx:pt>
          <cx:pt idx="40965">0</cx:pt>
          <cx:pt idx="40966">1</cx:pt>
          <cx:pt idx="40967">1</cx:pt>
          <cx:pt idx="40968">2</cx:pt>
          <cx:pt idx="40969">0</cx:pt>
          <cx:pt idx="40970">0</cx:pt>
          <cx:pt idx="40971">1</cx:pt>
          <cx:pt idx="40972">1</cx:pt>
          <cx:pt idx="40973">2</cx:pt>
          <cx:pt idx="40974">1</cx:pt>
          <cx:pt idx="40975">0</cx:pt>
          <cx:pt idx="40976">2</cx:pt>
          <cx:pt idx="40977">1</cx:pt>
          <cx:pt idx="40978">1</cx:pt>
          <cx:pt idx="40979">1</cx:pt>
          <cx:pt idx="40980">1</cx:pt>
          <cx:pt idx="40981">1</cx:pt>
          <cx:pt idx="40982">0</cx:pt>
          <cx:pt idx="40983">0</cx:pt>
          <cx:pt idx="40984">0</cx:pt>
          <cx:pt idx="40985">2</cx:pt>
          <cx:pt idx="40986">0</cx:pt>
          <cx:pt idx="40987">0</cx:pt>
          <cx:pt idx="40988">0</cx:pt>
          <cx:pt idx="40989">1</cx:pt>
          <cx:pt idx="40990">1</cx:pt>
          <cx:pt idx="40991">2</cx:pt>
          <cx:pt idx="40992">1</cx:pt>
          <cx:pt idx="40993">1</cx:pt>
          <cx:pt idx="40994">1</cx:pt>
          <cx:pt idx="40995">0</cx:pt>
          <cx:pt idx="40996">0</cx:pt>
          <cx:pt idx="40997">0</cx:pt>
          <cx:pt idx="40998">0</cx:pt>
          <cx:pt idx="40999">0</cx:pt>
          <cx:pt idx="41000">0</cx:pt>
          <cx:pt idx="41001">1</cx:pt>
          <cx:pt idx="41002">1</cx:pt>
          <cx:pt idx="41003">0</cx:pt>
          <cx:pt idx="41004">0</cx:pt>
          <cx:pt idx="41005">0</cx:pt>
          <cx:pt idx="41006">1</cx:pt>
          <cx:pt idx="41007">2</cx:pt>
          <cx:pt idx="41008">2</cx:pt>
          <cx:pt idx="41009">0</cx:pt>
          <cx:pt idx="41010">1</cx:pt>
          <cx:pt idx="41011">0</cx:pt>
          <cx:pt idx="41012">1</cx:pt>
          <cx:pt idx="41013">0</cx:pt>
          <cx:pt idx="41014">2</cx:pt>
          <cx:pt idx="41015">2</cx:pt>
          <cx:pt idx="41016">1</cx:pt>
          <cx:pt idx="41017">0</cx:pt>
          <cx:pt idx="41018">1</cx:pt>
          <cx:pt idx="41019">2</cx:pt>
          <cx:pt idx="41020">2</cx:pt>
          <cx:pt idx="41021">0</cx:pt>
          <cx:pt idx="41022">1</cx:pt>
          <cx:pt idx="41023">0</cx:pt>
          <cx:pt idx="41024">0</cx:pt>
          <cx:pt idx="41025">0</cx:pt>
          <cx:pt idx="41026">1</cx:pt>
          <cx:pt idx="41027">0</cx:pt>
          <cx:pt idx="41028">2</cx:pt>
          <cx:pt idx="41029">1</cx:pt>
          <cx:pt idx="41030">1</cx:pt>
          <cx:pt idx="41031">2</cx:pt>
          <cx:pt idx="41032">1</cx:pt>
          <cx:pt idx="41033">0</cx:pt>
          <cx:pt idx="41034">0</cx:pt>
          <cx:pt idx="41035">1</cx:pt>
          <cx:pt idx="41036">0</cx:pt>
          <cx:pt idx="41037">2</cx:pt>
          <cx:pt idx="41038">0</cx:pt>
          <cx:pt idx="41039">1</cx:pt>
          <cx:pt idx="41040">1</cx:pt>
          <cx:pt idx="41041">0</cx:pt>
          <cx:pt idx="41042">1</cx:pt>
          <cx:pt idx="41043">1</cx:pt>
          <cx:pt idx="41044">2</cx:pt>
          <cx:pt idx="41045">0</cx:pt>
          <cx:pt idx="41046">1</cx:pt>
          <cx:pt idx="41047">0</cx:pt>
          <cx:pt idx="41048">2</cx:pt>
          <cx:pt idx="41049">1</cx:pt>
          <cx:pt idx="41050">0</cx:pt>
          <cx:pt idx="41051">1</cx:pt>
          <cx:pt idx="41052">1</cx:pt>
          <cx:pt idx="41053">2</cx:pt>
          <cx:pt idx="41054">1</cx:pt>
          <cx:pt idx="41055">0</cx:pt>
          <cx:pt idx="41056">1</cx:pt>
          <cx:pt idx="41057">1</cx:pt>
          <cx:pt idx="41058">1</cx:pt>
          <cx:pt idx="41059">1</cx:pt>
          <cx:pt idx="41060">1</cx:pt>
          <cx:pt idx="41061">2</cx:pt>
          <cx:pt idx="41062">1</cx:pt>
          <cx:pt idx="41063">2</cx:pt>
          <cx:pt idx="41064">2</cx:pt>
          <cx:pt idx="41065">0</cx:pt>
          <cx:pt idx="41066">0</cx:pt>
          <cx:pt idx="41067">1</cx:pt>
          <cx:pt idx="41068">2</cx:pt>
          <cx:pt idx="41069">1</cx:pt>
          <cx:pt idx="41070">1</cx:pt>
          <cx:pt idx="41071">0</cx:pt>
          <cx:pt idx="41072">0</cx:pt>
          <cx:pt idx="41073">0</cx:pt>
          <cx:pt idx="41074">1</cx:pt>
          <cx:pt idx="41075">2</cx:pt>
          <cx:pt idx="41076">1</cx:pt>
          <cx:pt idx="41077">0</cx:pt>
          <cx:pt idx="41078">2</cx:pt>
          <cx:pt idx="41079">0</cx:pt>
          <cx:pt idx="41080">0</cx:pt>
          <cx:pt idx="41081">1</cx:pt>
          <cx:pt idx="41082">1</cx:pt>
          <cx:pt idx="41083">1</cx:pt>
          <cx:pt idx="41084">0</cx:pt>
          <cx:pt idx="41085">0</cx:pt>
          <cx:pt idx="41086">1</cx:pt>
          <cx:pt idx="41087">0</cx:pt>
          <cx:pt idx="41088">0</cx:pt>
          <cx:pt idx="41089">1</cx:pt>
          <cx:pt idx="41090">0</cx:pt>
          <cx:pt idx="41091">1</cx:pt>
          <cx:pt idx="41092">1</cx:pt>
          <cx:pt idx="41093">0</cx:pt>
          <cx:pt idx="41094">2</cx:pt>
          <cx:pt idx="41095">1</cx:pt>
          <cx:pt idx="41096">1</cx:pt>
          <cx:pt idx="41097">0</cx:pt>
          <cx:pt idx="41098">2</cx:pt>
          <cx:pt idx="41099">1</cx:pt>
          <cx:pt idx="41100">2</cx:pt>
          <cx:pt idx="41101">2</cx:pt>
          <cx:pt idx="41102">1</cx:pt>
          <cx:pt idx="41103">1</cx:pt>
          <cx:pt idx="41104">0</cx:pt>
          <cx:pt idx="41105">2</cx:pt>
          <cx:pt idx="41106">1</cx:pt>
          <cx:pt idx="41107">1</cx:pt>
          <cx:pt idx="41108">0</cx:pt>
          <cx:pt idx="41109">0</cx:pt>
          <cx:pt idx="41110">2</cx:pt>
          <cx:pt idx="41111">0</cx:pt>
          <cx:pt idx="41112">2</cx:pt>
          <cx:pt idx="41113">0</cx:pt>
          <cx:pt idx="41114">2</cx:pt>
          <cx:pt idx="41115">2</cx:pt>
          <cx:pt idx="41116">0</cx:pt>
          <cx:pt idx="41117">1</cx:pt>
          <cx:pt idx="41118">2</cx:pt>
          <cx:pt idx="41119">2</cx:pt>
          <cx:pt idx="41120">1</cx:pt>
          <cx:pt idx="41121">0</cx:pt>
          <cx:pt idx="41122">1</cx:pt>
          <cx:pt idx="41123">1</cx:pt>
          <cx:pt idx="41124">1</cx:pt>
          <cx:pt idx="41125">1</cx:pt>
          <cx:pt idx="41126">0</cx:pt>
          <cx:pt idx="41127">0</cx:pt>
          <cx:pt idx="41128">1</cx:pt>
          <cx:pt idx="41129">1</cx:pt>
          <cx:pt idx="41130">1</cx:pt>
          <cx:pt idx="41131">0</cx:pt>
          <cx:pt idx="41132">1</cx:pt>
          <cx:pt idx="41133">1</cx:pt>
          <cx:pt idx="41134">0</cx:pt>
          <cx:pt idx="41135">1</cx:pt>
          <cx:pt idx="41136">0</cx:pt>
          <cx:pt idx="41137">1</cx:pt>
          <cx:pt idx="41138">0</cx:pt>
          <cx:pt idx="41139">2</cx:pt>
          <cx:pt idx="41140">2</cx:pt>
          <cx:pt idx="41141">0</cx:pt>
          <cx:pt idx="41142">0</cx:pt>
          <cx:pt idx="41143">1</cx:pt>
          <cx:pt idx="41144">1</cx:pt>
          <cx:pt idx="41145">2</cx:pt>
          <cx:pt idx="41146">2</cx:pt>
          <cx:pt idx="41147">2</cx:pt>
          <cx:pt idx="41148">2</cx:pt>
          <cx:pt idx="41149">1</cx:pt>
          <cx:pt idx="41150">1</cx:pt>
          <cx:pt idx="41151">0</cx:pt>
          <cx:pt idx="41152">1</cx:pt>
          <cx:pt idx="41153">0</cx:pt>
          <cx:pt idx="41154">0</cx:pt>
          <cx:pt idx="41155">1</cx:pt>
          <cx:pt idx="41156">1</cx:pt>
          <cx:pt idx="41157">1</cx:pt>
          <cx:pt idx="41158">0</cx:pt>
          <cx:pt idx="41159">1</cx:pt>
          <cx:pt idx="41160">0</cx:pt>
          <cx:pt idx="41161">0</cx:pt>
          <cx:pt idx="41162">1</cx:pt>
          <cx:pt idx="41163">1</cx:pt>
          <cx:pt idx="41164">1</cx:pt>
          <cx:pt idx="41165">0</cx:pt>
          <cx:pt idx="41166">0</cx:pt>
          <cx:pt idx="41167">1</cx:pt>
          <cx:pt idx="41168">1</cx:pt>
          <cx:pt idx="41169">0</cx:pt>
          <cx:pt idx="41170">0</cx:pt>
          <cx:pt idx="41171">0</cx:pt>
          <cx:pt idx="41172">1</cx:pt>
          <cx:pt idx="41173">0</cx:pt>
          <cx:pt idx="41174">0</cx:pt>
          <cx:pt idx="41175">1</cx:pt>
          <cx:pt idx="41176">0</cx:pt>
          <cx:pt idx="41177">1</cx:pt>
          <cx:pt idx="41178">1</cx:pt>
          <cx:pt idx="41179">0</cx:pt>
          <cx:pt idx="41180">1</cx:pt>
          <cx:pt idx="41181">0</cx:pt>
          <cx:pt idx="41182">0</cx:pt>
          <cx:pt idx="41183">2</cx:pt>
          <cx:pt idx="41184">1</cx:pt>
          <cx:pt idx="41185">1</cx:pt>
          <cx:pt idx="41186">1</cx:pt>
          <cx:pt idx="41187">2</cx:pt>
          <cx:pt idx="41188">1</cx:pt>
          <cx:pt idx="41189">0</cx:pt>
          <cx:pt idx="41190">0</cx:pt>
          <cx:pt idx="41191">0</cx:pt>
          <cx:pt idx="41192">1</cx:pt>
          <cx:pt idx="41193">1</cx:pt>
          <cx:pt idx="41194">1</cx:pt>
          <cx:pt idx="41195">2</cx:pt>
          <cx:pt idx="41196">2</cx:pt>
          <cx:pt idx="41197">1</cx:pt>
          <cx:pt idx="41198">1</cx:pt>
          <cx:pt idx="41199">0</cx:pt>
          <cx:pt idx="41200">1</cx:pt>
          <cx:pt idx="41201">2</cx:pt>
          <cx:pt idx="41202">2</cx:pt>
          <cx:pt idx="41203">1</cx:pt>
          <cx:pt idx="41204">1</cx:pt>
          <cx:pt idx="41205">1</cx:pt>
          <cx:pt idx="41206">0</cx:pt>
          <cx:pt idx="41207">1</cx:pt>
          <cx:pt idx="41208">0</cx:pt>
          <cx:pt idx="41209">0</cx:pt>
          <cx:pt idx="41210">2</cx:pt>
          <cx:pt idx="41211">0</cx:pt>
          <cx:pt idx="41212">0</cx:pt>
          <cx:pt idx="41213">0</cx:pt>
          <cx:pt idx="41214">1</cx:pt>
          <cx:pt idx="41215">0</cx:pt>
          <cx:pt idx="41216">0</cx:pt>
          <cx:pt idx="41217">1</cx:pt>
          <cx:pt idx="41218">0</cx:pt>
          <cx:pt idx="41219">0</cx:pt>
          <cx:pt idx="41220">0</cx:pt>
          <cx:pt idx="41221">0</cx:pt>
          <cx:pt idx="41222">0</cx:pt>
          <cx:pt idx="41223">0</cx:pt>
          <cx:pt idx="41224">0</cx:pt>
          <cx:pt idx="41225">2</cx:pt>
          <cx:pt idx="41226">0</cx:pt>
          <cx:pt idx="41227">0</cx:pt>
          <cx:pt idx="41228">1</cx:pt>
          <cx:pt idx="41229">1</cx:pt>
          <cx:pt idx="41230">2</cx:pt>
          <cx:pt idx="41231">0</cx:pt>
          <cx:pt idx="41232">2</cx:pt>
          <cx:pt idx="41233">0</cx:pt>
          <cx:pt idx="41234">1</cx:pt>
          <cx:pt idx="41235">1</cx:pt>
          <cx:pt idx="41236">1</cx:pt>
          <cx:pt idx="41237">1</cx:pt>
          <cx:pt idx="41238">0</cx:pt>
          <cx:pt idx="41239">0</cx:pt>
          <cx:pt idx="41240">2</cx:pt>
          <cx:pt idx="41241">2</cx:pt>
          <cx:pt idx="41242">1</cx:pt>
          <cx:pt idx="41243">0</cx:pt>
          <cx:pt idx="41244">2</cx:pt>
          <cx:pt idx="41245">2</cx:pt>
          <cx:pt idx="41246">1</cx:pt>
          <cx:pt idx="41247">1</cx:pt>
          <cx:pt idx="41248">1</cx:pt>
          <cx:pt idx="41249">1</cx:pt>
          <cx:pt idx="41250">0</cx:pt>
          <cx:pt idx="41251">1</cx:pt>
          <cx:pt idx="41252">1</cx:pt>
          <cx:pt idx="41253">0</cx:pt>
          <cx:pt idx="41254">2</cx:pt>
          <cx:pt idx="41255">2</cx:pt>
          <cx:pt idx="41256">1</cx:pt>
          <cx:pt idx="41257">1</cx:pt>
          <cx:pt idx="41258">1</cx:pt>
          <cx:pt idx="41259">0</cx:pt>
          <cx:pt idx="41260">0</cx:pt>
          <cx:pt idx="41261">1</cx:pt>
          <cx:pt idx="41262">1</cx:pt>
          <cx:pt idx="41263">0</cx:pt>
          <cx:pt idx="41264">0</cx:pt>
          <cx:pt idx="41265">2</cx:pt>
          <cx:pt idx="41266">0</cx:pt>
          <cx:pt idx="41267">0</cx:pt>
          <cx:pt idx="41268">1</cx:pt>
          <cx:pt idx="41269">1</cx:pt>
          <cx:pt idx="41270">1</cx:pt>
          <cx:pt idx="41271">1</cx:pt>
          <cx:pt idx="41272">1</cx:pt>
          <cx:pt idx="41273">1</cx:pt>
          <cx:pt idx="41274">1</cx:pt>
          <cx:pt idx="41275">1</cx:pt>
          <cx:pt idx="41276">2</cx:pt>
          <cx:pt idx="41277">1</cx:pt>
          <cx:pt idx="41278">2</cx:pt>
          <cx:pt idx="41279">2</cx:pt>
          <cx:pt idx="41280">0</cx:pt>
          <cx:pt idx="41281">0</cx:pt>
          <cx:pt idx="41282">1</cx:pt>
          <cx:pt idx="41283">2</cx:pt>
          <cx:pt idx="41284">1</cx:pt>
          <cx:pt idx="41285">1</cx:pt>
          <cx:pt idx="41286">2</cx:pt>
          <cx:pt idx="41287">2</cx:pt>
          <cx:pt idx="41288">2</cx:pt>
          <cx:pt idx="41289">1</cx:pt>
          <cx:pt idx="41290">0</cx:pt>
          <cx:pt idx="41291">1</cx:pt>
          <cx:pt idx="41292">0</cx:pt>
          <cx:pt idx="41293">1</cx:pt>
          <cx:pt idx="41294">1</cx:pt>
          <cx:pt idx="41295">0</cx:pt>
          <cx:pt idx="41296">1</cx:pt>
          <cx:pt idx="41297">1</cx:pt>
          <cx:pt idx="41298">0</cx:pt>
          <cx:pt idx="41299">1</cx:pt>
          <cx:pt idx="41300">1</cx:pt>
          <cx:pt idx="41301">0</cx:pt>
          <cx:pt idx="41302">0</cx:pt>
          <cx:pt idx="41303">1</cx:pt>
          <cx:pt idx="41304">1</cx:pt>
          <cx:pt idx="41305">1</cx:pt>
          <cx:pt idx="41306">1</cx:pt>
          <cx:pt idx="41307">1</cx:pt>
          <cx:pt idx="41308">1</cx:pt>
          <cx:pt idx="41309">0</cx:pt>
          <cx:pt idx="41310">2</cx:pt>
          <cx:pt idx="41311">2</cx:pt>
          <cx:pt idx="41312">1</cx:pt>
          <cx:pt idx="41313">2</cx:pt>
          <cx:pt idx="41314">0</cx:pt>
          <cx:pt idx="41315">0</cx:pt>
          <cx:pt idx="41316">2</cx:pt>
          <cx:pt idx="41317">1</cx:pt>
          <cx:pt idx="41318">0</cx:pt>
          <cx:pt idx="41319">1</cx:pt>
          <cx:pt idx="41320">1</cx:pt>
          <cx:pt idx="41321">0</cx:pt>
          <cx:pt idx="41322">0</cx:pt>
          <cx:pt idx="41323">1</cx:pt>
          <cx:pt idx="41324">0</cx:pt>
          <cx:pt idx="41325">0</cx:pt>
          <cx:pt idx="41326">0</cx:pt>
          <cx:pt idx="41327">1</cx:pt>
          <cx:pt idx="41328">0</cx:pt>
          <cx:pt idx="41329">1</cx:pt>
          <cx:pt idx="41330">2</cx:pt>
          <cx:pt idx="41331">1</cx:pt>
          <cx:pt idx="41332">1</cx:pt>
          <cx:pt idx="41333">0</cx:pt>
          <cx:pt idx="41334">0</cx:pt>
          <cx:pt idx="41335">1</cx:pt>
          <cx:pt idx="41336">2</cx:pt>
          <cx:pt idx="41337">1</cx:pt>
          <cx:pt idx="41338">1</cx:pt>
          <cx:pt idx="41339">1</cx:pt>
          <cx:pt idx="41340">1</cx:pt>
          <cx:pt idx="41341">1</cx:pt>
          <cx:pt idx="41342">2</cx:pt>
          <cx:pt idx="41343">1</cx:pt>
          <cx:pt idx="41344">0</cx:pt>
          <cx:pt idx="41345">0</cx:pt>
          <cx:pt idx="41346">0</cx:pt>
          <cx:pt idx="41347">0</cx:pt>
          <cx:pt idx="41348">1</cx:pt>
          <cx:pt idx="41349">1</cx:pt>
          <cx:pt idx="41350">0</cx:pt>
          <cx:pt idx="41351">0</cx:pt>
          <cx:pt idx="41352">1</cx:pt>
          <cx:pt idx="41353">1</cx:pt>
          <cx:pt idx="41354">1</cx:pt>
          <cx:pt idx="41355">0</cx:pt>
          <cx:pt idx="41356">1</cx:pt>
          <cx:pt idx="41357">2</cx:pt>
          <cx:pt idx="41358">1</cx:pt>
          <cx:pt idx="41359">1</cx:pt>
          <cx:pt idx="41360">1</cx:pt>
          <cx:pt idx="41361">1</cx:pt>
          <cx:pt idx="41362">1</cx:pt>
          <cx:pt idx="41363">0</cx:pt>
          <cx:pt idx="41364">0</cx:pt>
          <cx:pt idx="41365">1</cx:pt>
          <cx:pt idx="41366">1</cx:pt>
          <cx:pt idx="41367">0</cx:pt>
          <cx:pt idx="41368">0</cx:pt>
          <cx:pt idx="41369">1</cx:pt>
          <cx:pt idx="41370">1</cx:pt>
          <cx:pt idx="41371">2</cx:pt>
          <cx:pt idx="41372">0</cx:pt>
          <cx:pt idx="41373">2</cx:pt>
          <cx:pt idx="41374">0</cx:pt>
          <cx:pt idx="41375">0</cx:pt>
          <cx:pt idx="41376">2</cx:pt>
          <cx:pt idx="41377">0</cx:pt>
          <cx:pt idx="41378">0</cx:pt>
          <cx:pt idx="41379">0</cx:pt>
          <cx:pt idx="41380">0</cx:pt>
          <cx:pt idx="41381">0</cx:pt>
          <cx:pt idx="41382">1</cx:pt>
          <cx:pt idx="41383">0</cx:pt>
          <cx:pt idx="41384">0</cx:pt>
          <cx:pt idx="41385">1</cx:pt>
          <cx:pt idx="41386">1</cx:pt>
          <cx:pt idx="41387">1</cx:pt>
          <cx:pt idx="41388">0</cx:pt>
          <cx:pt idx="41389">2</cx:pt>
          <cx:pt idx="41390">1</cx:pt>
          <cx:pt idx="41391">1</cx:pt>
          <cx:pt idx="41392">0</cx:pt>
          <cx:pt idx="41393">1</cx:pt>
          <cx:pt idx="41394">1</cx:pt>
          <cx:pt idx="41395">2</cx:pt>
          <cx:pt idx="41396">0</cx:pt>
          <cx:pt idx="41397">0</cx:pt>
          <cx:pt idx="41398">0</cx:pt>
          <cx:pt idx="41399">2</cx:pt>
          <cx:pt idx="41400">0</cx:pt>
          <cx:pt idx="41401">0</cx:pt>
          <cx:pt idx="41402">0</cx:pt>
          <cx:pt idx="41403">0</cx:pt>
          <cx:pt idx="41404">1</cx:pt>
          <cx:pt idx="41405">1</cx:pt>
          <cx:pt idx="41406">1</cx:pt>
          <cx:pt idx="41407">1</cx:pt>
          <cx:pt idx="41408">1</cx:pt>
          <cx:pt idx="41409">0</cx:pt>
          <cx:pt idx="41410">0</cx:pt>
          <cx:pt idx="41411">2</cx:pt>
          <cx:pt idx="41412">0</cx:pt>
          <cx:pt idx="41413">1</cx:pt>
          <cx:pt idx="41414">0</cx:pt>
          <cx:pt idx="41415">0</cx:pt>
          <cx:pt idx="41416">0</cx:pt>
          <cx:pt idx="41417">1</cx:pt>
          <cx:pt idx="41418">0</cx:pt>
          <cx:pt idx="41419">0</cx:pt>
          <cx:pt idx="41420">0</cx:pt>
          <cx:pt idx="41421">1</cx:pt>
          <cx:pt idx="41422">1</cx:pt>
          <cx:pt idx="41423">2</cx:pt>
          <cx:pt idx="41424">0</cx:pt>
          <cx:pt idx="41425">2</cx:pt>
          <cx:pt idx="41426">0</cx:pt>
          <cx:pt idx="41427">0</cx:pt>
          <cx:pt idx="41428">2</cx:pt>
          <cx:pt idx="41429">0</cx:pt>
          <cx:pt idx="41430">1</cx:pt>
          <cx:pt idx="41431">0</cx:pt>
          <cx:pt idx="41432">0</cx:pt>
          <cx:pt idx="41433">2</cx:pt>
          <cx:pt idx="41434">1</cx:pt>
          <cx:pt idx="41435">0</cx:pt>
          <cx:pt idx="41436">0</cx:pt>
          <cx:pt idx="41437">1</cx:pt>
          <cx:pt idx="41438">1</cx:pt>
          <cx:pt idx="41439">1</cx:pt>
          <cx:pt idx="41440">0</cx:pt>
          <cx:pt idx="41441">0</cx:pt>
          <cx:pt idx="41442">1</cx:pt>
          <cx:pt idx="41443">2</cx:pt>
          <cx:pt idx="41444">1</cx:pt>
          <cx:pt idx="41445">1</cx:pt>
          <cx:pt idx="41446">0</cx:pt>
          <cx:pt idx="41447">0</cx:pt>
          <cx:pt idx="41448">2</cx:pt>
          <cx:pt idx="41449">1</cx:pt>
          <cx:pt idx="41450">0</cx:pt>
          <cx:pt idx="41451">1</cx:pt>
          <cx:pt idx="41452">0</cx:pt>
          <cx:pt idx="41453">0</cx:pt>
          <cx:pt idx="41454">2</cx:pt>
          <cx:pt idx="41455">1</cx:pt>
          <cx:pt idx="41456">1</cx:pt>
          <cx:pt idx="41457">1</cx:pt>
          <cx:pt idx="41458">0</cx:pt>
          <cx:pt idx="41459">0</cx:pt>
          <cx:pt idx="41460">0</cx:pt>
          <cx:pt idx="41461">0</cx:pt>
          <cx:pt idx="41462">0</cx:pt>
          <cx:pt idx="41463">1</cx:pt>
          <cx:pt idx="41464">0</cx:pt>
          <cx:pt idx="41465">0</cx:pt>
          <cx:pt idx="41466">1</cx:pt>
          <cx:pt idx="41467">0</cx:pt>
          <cx:pt idx="41468">2</cx:pt>
          <cx:pt idx="41469">1</cx:pt>
          <cx:pt idx="41470">1</cx:pt>
          <cx:pt idx="41471">1</cx:pt>
          <cx:pt idx="41472">0</cx:pt>
          <cx:pt idx="41473">0</cx:pt>
          <cx:pt idx="41474">2</cx:pt>
          <cx:pt idx="41475">1</cx:pt>
          <cx:pt idx="41476">1</cx:pt>
          <cx:pt idx="41477">1</cx:pt>
          <cx:pt idx="41478">1</cx:pt>
          <cx:pt idx="41479">1</cx:pt>
          <cx:pt idx="41480">2</cx:pt>
          <cx:pt idx="41481">1</cx:pt>
          <cx:pt idx="41482">0</cx:pt>
          <cx:pt idx="41483">0</cx:pt>
          <cx:pt idx="41484">0</cx:pt>
          <cx:pt idx="41485">0</cx:pt>
          <cx:pt idx="41486">1</cx:pt>
          <cx:pt idx="41487">0</cx:pt>
          <cx:pt idx="41488">1</cx:pt>
          <cx:pt idx="41489">0</cx:pt>
          <cx:pt idx="41490">0</cx:pt>
          <cx:pt idx="41491">1</cx:pt>
          <cx:pt idx="41492">0</cx:pt>
          <cx:pt idx="41493">1</cx:pt>
          <cx:pt idx="41494">1</cx:pt>
          <cx:pt idx="41495">1</cx:pt>
          <cx:pt idx="41496">0</cx:pt>
          <cx:pt idx="41497">1</cx:pt>
          <cx:pt idx="41498">1</cx:pt>
          <cx:pt idx="41499">0</cx:pt>
          <cx:pt idx="41500">1</cx:pt>
          <cx:pt idx="41501">1</cx:pt>
          <cx:pt idx="41502">1</cx:pt>
          <cx:pt idx="41503">0</cx:pt>
          <cx:pt idx="41504">0</cx:pt>
          <cx:pt idx="41505">0</cx:pt>
          <cx:pt idx="41506">1</cx:pt>
          <cx:pt idx="41507">1</cx:pt>
          <cx:pt idx="41508">0</cx:pt>
          <cx:pt idx="41509">0</cx:pt>
          <cx:pt idx="41510">0</cx:pt>
          <cx:pt idx="41511">0</cx:pt>
          <cx:pt idx="41512">1</cx:pt>
          <cx:pt idx="41513">2</cx:pt>
          <cx:pt idx="41514">0</cx:pt>
          <cx:pt idx="41515">1</cx:pt>
          <cx:pt idx="41516">0</cx:pt>
          <cx:pt idx="41517">0</cx:pt>
          <cx:pt idx="41518">1</cx:pt>
          <cx:pt idx="41519">1</cx:pt>
          <cx:pt idx="41520">0</cx:pt>
          <cx:pt idx="41521">0</cx:pt>
          <cx:pt idx="41522">0</cx:pt>
          <cx:pt idx="41523">1</cx:pt>
          <cx:pt idx="41524">0</cx:pt>
          <cx:pt idx="41525">1</cx:pt>
          <cx:pt idx="41526">0</cx:pt>
          <cx:pt idx="41527">2</cx:pt>
          <cx:pt idx="41528">1</cx:pt>
          <cx:pt idx="41529">0</cx:pt>
          <cx:pt idx="41530">1</cx:pt>
          <cx:pt idx="41531">0</cx:pt>
          <cx:pt idx="41532">0</cx:pt>
          <cx:pt idx="41533">1</cx:pt>
          <cx:pt idx="41534">1</cx:pt>
          <cx:pt idx="41535">2</cx:pt>
          <cx:pt idx="41536">0</cx:pt>
          <cx:pt idx="41537">1</cx:pt>
          <cx:pt idx="41538">0</cx:pt>
          <cx:pt idx="41539">0</cx:pt>
          <cx:pt idx="41540">1</cx:pt>
          <cx:pt idx="41541">0</cx:pt>
          <cx:pt idx="41542">0</cx:pt>
          <cx:pt idx="41543">0</cx:pt>
          <cx:pt idx="41544">1</cx:pt>
          <cx:pt idx="41545">1</cx:pt>
          <cx:pt idx="41546">0</cx:pt>
          <cx:pt idx="41547">2</cx:pt>
          <cx:pt idx="41548">2</cx:pt>
          <cx:pt idx="41549">2</cx:pt>
          <cx:pt idx="41550">1</cx:pt>
          <cx:pt idx="41551">0</cx:pt>
          <cx:pt idx="41552">0</cx:pt>
          <cx:pt idx="41553">1</cx:pt>
          <cx:pt idx="41554">1</cx:pt>
          <cx:pt idx="41555">0</cx:pt>
          <cx:pt idx="41556">1</cx:pt>
          <cx:pt idx="41557">1</cx:pt>
          <cx:pt idx="41558">1</cx:pt>
          <cx:pt idx="41559">1</cx:pt>
          <cx:pt idx="41560">0</cx:pt>
          <cx:pt idx="41561">1</cx:pt>
          <cx:pt idx="41562">0</cx:pt>
          <cx:pt idx="41563">1</cx:pt>
          <cx:pt idx="41564">0</cx:pt>
          <cx:pt idx="41565">2</cx:pt>
          <cx:pt idx="41566">0</cx:pt>
          <cx:pt idx="41567">2</cx:pt>
          <cx:pt idx="41568">2</cx:pt>
          <cx:pt idx="41569">1</cx:pt>
          <cx:pt idx="41570">1</cx:pt>
          <cx:pt idx="41571">0</cx:pt>
          <cx:pt idx="41572">1</cx:pt>
          <cx:pt idx="41573">1</cx:pt>
          <cx:pt idx="41574">0</cx:pt>
          <cx:pt idx="41575">0</cx:pt>
          <cx:pt idx="41576">0</cx:pt>
          <cx:pt idx="41577">1</cx:pt>
          <cx:pt idx="41578">1</cx:pt>
          <cx:pt idx="41579">1</cx:pt>
          <cx:pt idx="41580">0</cx:pt>
          <cx:pt idx="41581">0</cx:pt>
          <cx:pt idx="41582">0</cx:pt>
          <cx:pt idx="41583">2</cx:pt>
          <cx:pt idx="41584">1</cx:pt>
          <cx:pt idx="41585">1</cx:pt>
          <cx:pt idx="41586">1</cx:pt>
          <cx:pt idx="41587">0</cx:pt>
          <cx:pt idx="41588">2</cx:pt>
          <cx:pt idx="41589">1</cx:pt>
          <cx:pt idx="41590">2</cx:pt>
          <cx:pt idx="41591">1</cx:pt>
          <cx:pt idx="41592">0</cx:pt>
          <cx:pt idx="41593">0</cx:pt>
          <cx:pt idx="41594">0</cx:pt>
          <cx:pt idx="41595">1</cx:pt>
          <cx:pt idx="41596">1</cx:pt>
          <cx:pt idx="41597">0</cx:pt>
          <cx:pt idx="41598">1</cx:pt>
          <cx:pt idx="41599">1</cx:pt>
          <cx:pt idx="41600">0</cx:pt>
          <cx:pt idx="41601">1</cx:pt>
          <cx:pt idx="41602">1</cx:pt>
          <cx:pt idx="41603">0</cx:pt>
          <cx:pt idx="41604">0</cx:pt>
          <cx:pt idx="41605">1</cx:pt>
          <cx:pt idx="41606">1</cx:pt>
          <cx:pt idx="41607">0</cx:pt>
          <cx:pt idx="41608">0</cx:pt>
          <cx:pt idx="41609">2</cx:pt>
          <cx:pt idx="41610">0</cx:pt>
          <cx:pt idx="41611">1</cx:pt>
          <cx:pt idx="41612">0</cx:pt>
          <cx:pt idx="41613">0</cx:pt>
          <cx:pt idx="41614">2</cx:pt>
          <cx:pt idx="41615">1</cx:pt>
          <cx:pt idx="41616">1</cx:pt>
          <cx:pt idx="41617">0</cx:pt>
          <cx:pt idx="41618">1</cx:pt>
          <cx:pt idx="41619">0</cx:pt>
          <cx:pt idx="41620">1</cx:pt>
          <cx:pt idx="41621">1</cx:pt>
          <cx:pt idx="41622">0</cx:pt>
          <cx:pt idx="41623">0</cx:pt>
          <cx:pt idx="41624">1</cx:pt>
          <cx:pt idx="41625">1</cx:pt>
          <cx:pt idx="41626">0</cx:pt>
          <cx:pt idx="41627">1</cx:pt>
          <cx:pt idx="41628">1</cx:pt>
          <cx:pt idx="41629">1</cx:pt>
          <cx:pt idx="41630">0</cx:pt>
          <cx:pt idx="41631">0</cx:pt>
          <cx:pt idx="41632">1</cx:pt>
          <cx:pt idx="41633">0</cx:pt>
          <cx:pt idx="41634">1</cx:pt>
          <cx:pt idx="41635">2</cx:pt>
          <cx:pt idx="41636">0</cx:pt>
          <cx:pt idx="41637">2</cx:pt>
          <cx:pt idx="41638">0</cx:pt>
          <cx:pt idx="41639">2</cx:pt>
          <cx:pt idx="41640">0</cx:pt>
          <cx:pt idx="41641">0</cx:pt>
          <cx:pt idx="41642">0</cx:pt>
          <cx:pt idx="41643">0</cx:pt>
          <cx:pt idx="41644">1</cx:pt>
          <cx:pt idx="41645">0</cx:pt>
          <cx:pt idx="41646">1</cx:pt>
          <cx:pt idx="41647">0</cx:pt>
          <cx:pt idx="41648">1</cx:pt>
          <cx:pt idx="41649">0</cx:pt>
          <cx:pt idx="41650">0</cx:pt>
          <cx:pt idx="41651">1</cx:pt>
          <cx:pt idx="41652">1</cx:pt>
          <cx:pt idx="41653">2</cx:pt>
          <cx:pt idx="41654">1</cx:pt>
          <cx:pt idx="41655">2</cx:pt>
          <cx:pt idx="41656">1</cx:pt>
          <cx:pt idx="41657">0</cx:pt>
          <cx:pt idx="41658">0</cx:pt>
          <cx:pt idx="41659">1</cx:pt>
          <cx:pt idx="41660">0</cx:pt>
          <cx:pt idx="41661">0</cx:pt>
          <cx:pt idx="41662">0</cx:pt>
          <cx:pt idx="41663">1</cx:pt>
          <cx:pt idx="41664">0</cx:pt>
          <cx:pt idx="41665">0</cx:pt>
          <cx:pt idx="41666">0</cx:pt>
          <cx:pt idx="41667">0</cx:pt>
          <cx:pt idx="41668">0</cx:pt>
          <cx:pt idx="41669">1</cx:pt>
          <cx:pt idx="41670">2</cx:pt>
          <cx:pt idx="41671">1</cx:pt>
          <cx:pt idx="41672">0</cx:pt>
          <cx:pt idx="41673">1</cx:pt>
          <cx:pt idx="41674">2</cx:pt>
          <cx:pt idx="41675">1</cx:pt>
          <cx:pt idx="41676">2</cx:pt>
          <cx:pt idx="41677">0</cx:pt>
          <cx:pt idx="41678">2</cx:pt>
          <cx:pt idx="41679">0</cx:pt>
          <cx:pt idx="41680">1</cx:pt>
          <cx:pt idx="41681">1</cx:pt>
          <cx:pt idx="41682">0</cx:pt>
          <cx:pt idx="41683">2</cx:pt>
          <cx:pt idx="41684">2</cx:pt>
          <cx:pt idx="41685">0</cx:pt>
          <cx:pt idx="41686">0</cx:pt>
          <cx:pt idx="41687">0</cx:pt>
          <cx:pt idx="41688">0</cx:pt>
          <cx:pt idx="41689">0</cx:pt>
          <cx:pt idx="41690">0</cx:pt>
          <cx:pt idx="41691">1</cx:pt>
          <cx:pt idx="41692">1</cx:pt>
          <cx:pt idx="41693">1</cx:pt>
          <cx:pt idx="41694">0</cx:pt>
          <cx:pt idx="41695">2</cx:pt>
          <cx:pt idx="41696">0</cx:pt>
          <cx:pt idx="41697">1</cx:pt>
          <cx:pt idx="41698">0</cx:pt>
          <cx:pt idx="41699">1</cx:pt>
          <cx:pt idx="41700">1</cx:pt>
          <cx:pt idx="41701">1</cx:pt>
          <cx:pt idx="41702">2</cx:pt>
          <cx:pt idx="41703">1</cx:pt>
          <cx:pt idx="41704">1</cx:pt>
          <cx:pt idx="41705">0</cx:pt>
          <cx:pt idx="41706">0</cx:pt>
          <cx:pt idx="41707">1</cx:pt>
          <cx:pt idx="41708">0</cx:pt>
          <cx:pt idx="41709">1</cx:pt>
          <cx:pt idx="41710">1</cx:pt>
          <cx:pt idx="41711">1</cx:pt>
          <cx:pt idx="41712">1</cx:pt>
          <cx:pt idx="41713">2</cx:pt>
          <cx:pt idx="41714">1</cx:pt>
          <cx:pt idx="41715">0</cx:pt>
          <cx:pt idx="41716">0</cx:pt>
          <cx:pt idx="41717">0</cx:pt>
          <cx:pt idx="41718">0</cx:pt>
          <cx:pt idx="41719">1</cx:pt>
          <cx:pt idx="41720">0</cx:pt>
          <cx:pt idx="41721">0</cx:pt>
          <cx:pt idx="41722">0</cx:pt>
          <cx:pt idx="41723">0</cx:pt>
          <cx:pt idx="41724">1</cx:pt>
          <cx:pt idx="41725">2</cx:pt>
          <cx:pt idx="41726">0</cx:pt>
          <cx:pt idx="41727">1</cx:pt>
          <cx:pt idx="41728">0</cx:pt>
          <cx:pt idx="41729">1</cx:pt>
          <cx:pt idx="41730">1</cx:pt>
          <cx:pt idx="41731">0</cx:pt>
          <cx:pt idx="41732">0</cx:pt>
          <cx:pt idx="41733">0</cx:pt>
          <cx:pt idx="41734">2</cx:pt>
          <cx:pt idx="41735">0</cx:pt>
          <cx:pt idx="41736">1</cx:pt>
          <cx:pt idx="41737">0</cx:pt>
          <cx:pt idx="41738">0</cx:pt>
          <cx:pt idx="41739">0</cx:pt>
          <cx:pt idx="41740">0</cx:pt>
          <cx:pt idx="41741">0</cx:pt>
          <cx:pt idx="41742">1</cx:pt>
          <cx:pt idx="41743">1</cx:pt>
          <cx:pt idx="41744">1</cx:pt>
          <cx:pt idx="41745">1</cx:pt>
          <cx:pt idx="41746">0</cx:pt>
          <cx:pt idx="41747">1</cx:pt>
          <cx:pt idx="41748">2</cx:pt>
          <cx:pt idx="41749">1</cx:pt>
          <cx:pt idx="41750">1</cx:pt>
          <cx:pt idx="41751">0</cx:pt>
          <cx:pt idx="41752">1</cx:pt>
          <cx:pt idx="41753">1</cx:pt>
          <cx:pt idx="41754">1</cx:pt>
          <cx:pt idx="41755">1</cx:pt>
          <cx:pt idx="41756">2</cx:pt>
          <cx:pt idx="41757">2</cx:pt>
          <cx:pt idx="41758">0</cx:pt>
          <cx:pt idx="41759">0</cx:pt>
          <cx:pt idx="41760">1</cx:pt>
          <cx:pt idx="41761">1</cx:pt>
          <cx:pt idx="41762">0</cx:pt>
          <cx:pt idx="41763">1</cx:pt>
          <cx:pt idx="41764">0</cx:pt>
          <cx:pt idx="41765">0</cx:pt>
          <cx:pt idx="41766">0</cx:pt>
          <cx:pt idx="41767">0</cx:pt>
          <cx:pt idx="41768">2</cx:pt>
          <cx:pt idx="41769">1</cx:pt>
          <cx:pt idx="41770">1</cx:pt>
          <cx:pt idx="41771">0</cx:pt>
          <cx:pt idx="41772">0</cx:pt>
          <cx:pt idx="41773">1</cx:pt>
          <cx:pt idx="41774">1</cx:pt>
          <cx:pt idx="41775">1</cx:pt>
          <cx:pt idx="41776">0</cx:pt>
          <cx:pt idx="41777">1</cx:pt>
          <cx:pt idx="41778">1</cx:pt>
          <cx:pt idx="41779">0</cx:pt>
          <cx:pt idx="41780">1</cx:pt>
          <cx:pt idx="41781">2</cx:pt>
          <cx:pt idx="41782">2</cx:pt>
          <cx:pt idx="41783">2</cx:pt>
          <cx:pt idx="41784">1</cx:pt>
          <cx:pt idx="41785">0</cx:pt>
          <cx:pt idx="41786">1</cx:pt>
          <cx:pt idx="41787">1</cx:pt>
          <cx:pt idx="41788">0</cx:pt>
          <cx:pt idx="41789">0</cx:pt>
          <cx:pt idx="41790">2</cx:pt>
          <cx:pt idx="41791">1</cx:pt>
          <cx:pt idx="41792">0</cx:pt>
          <cx:pt idx="41793">1</cx:pt>
          <cx:pt idx="41794">0</cx:pt>
          <cx:pt idx="41795">1</cx:pt>
          <cx:pt idx="41796">1</cx:pt>
          <cx:pt idx="41797">0</cx:pt>
          <cx:pt idx="41798">0</cx:pt>
          <cx:pt idx="41799">0</cx:pt>
          <cx:pt idx="41800">1</cx:pt>
          <cx:pt idx="41801">1</cx:pt>
          <cx:pt idx="41802">1</cx:pt>
          <cx:pt idx="41803">0</cx:pt>
          <cx:pt idx="41804">0</cx:pt>
          <cx:pt idx="41805">1</cx:pt>
          <cx:pt idx="41806">1</cx:pt>
          <cx:pt idx="41807">0</cx:pt>
          <cx:pt idx="41808">1</cx:pt>
          <cx:pt idx="41809">1</cx:pt>
          <cx:pt idx="41810">0</cx:pt>
          <cx:pt idx="41811">1</cx:pt>
          <cx:pt idx="41812">0</cx:pt>
          <cx:pt idx="41813">0</cx:pt>
          <cx:pt idx="41814">2</cx:pt>
          <cx:pt idx="41815">0</cx:pt>
          <cx:pt idx="41816">1</cx:pt>
          <cx:pt idx="41817">1</cx:pt>
          <cx:pt idx="41818">0</cx:pt>
          <cx:pt idx="41819">0</cx:pt>
          <cx:pt idx="41820">0</cx:pt>
          <cx:pt idx="41821">0</cx:pt>
          <cx:pt idx="41822">0</cx:pt>
          <cx:pt idx="41823">0</cx:pt>
          <cx:pt idx="41824">0</cx:pt>
          <cx:pt idx="41825">0</cx:pt>
          <cx:pt idx="41826">0</cx:pt>
          <cx:pt idx="41827">0</cx:pt>
          <cx:pt idx="41828">2</cx:pt>
          <cx:pt idx="41829">0</cx:pt>
          <cx:pt idx="41830">1</cx:pt>
          <cx:pt idx="41831">0</cx:pt>
          <cx:pt idx="41832">0</cx:pt>
          <cx:pt idx="41833">1</cx:pt>
          <cx:pt idx="41834">0</cx:pt>
          <cx:pt idx="41835">1</cx:pt>
          <cx:pt idx="41836">0</cx:pt>
          <cx:pt idx="41837">2</cx:pt>
          <cx:pt idx="41838">0</cx:pt>
          <cx:pt idx="41839">1</cx:pt>
          <cx:pt idx="41840">1</cx:pt>
          <cx:pt idx="41841">1</cx:pt>
          <cx:pt idx="41842">1</cx:pt>
          <cx:pt idx="41843">0</cx:pt>
          <cx:pt idx="41844">2</cx:pt>
          <cx:pt idx="41845">1</cx:pt>
          <cx:pt idx="41846">2</cx:pt>
          <cx:pt idx="41847">0</cx:pt>
          <cx:pt idx="41848">1</cx:pt>
          <cx:pt idx="41849">0</cx:pt>
          <cx:pt idx="41850">0</cx:pt>
          <cx:pt idx="41851">1</cx:pt>
          <cx:pt idx="41852">1</cx:pt>
          <cx:pt idx="41853">1</cx:pt>
          <cx:pt idx="41854">0</cx:pt>
          <cx:pt idx="41855">1</cx:pt>
          <cx:pt idx="41856">1</cx:pt>
          <cx:pt idx="41857">1</cx:pt>
          <cx:pt idx="41858">0</cx:pt>
          <cx:pt idx="41859">0</cx:pt>
          <cx:pt idx="41860">2</cx:pt>
          <cx:pt idx="41861">0</cx:pt>
          <cx:pt idx="41862">1</cx:pt>
          <cx:pt idx="41863">0</cx:pt>
          <cx:pt idx="41864">0</cx:pt>
          <cx:pt idx="41865">2</cx:pt>
          <cx:pt idx="41866">1</cx:pt>
          <cx:pt idx="41867">1</cx:pt>
          <cx:pt idx="41868">0</cx:pt>
          <cx:pt idx="41869">1</cx:pt>
          <cx:pt idx="41870">1</cx:pt>
          <cx:pt idx="41871">1</cx:pt>
          <cx:pt idx="41872">1</cx:pt>
          <cx:pt idx="41873">1</cx:pt>
          <cx:pt idx="41874">1</cx:pt>
          <cx:pt idx="41875">1</cx:pt>
          <cx:pt idx="41876">1</cx:pt>
          <cx:pt idx="41877">1</cx:pt>
          <cx:pt idx="41878">1</cx:pt>
          <cx:pt idx="41879">1</cx:pt>
          <cx:pt idx="41880">0</cx:pt>
          <cx:pt idx="41881">0</cx:pt>
          <cx:pt idx="41882">1</cx:pt>
          <cx:pt idx="41883">0</cx:pt>
          <cx:pt idx="41884">0</cx:pt>
          <cx:pt idx="41885">1</cx:pt>
          <cx:pt idx="41886">1</cx:pt>
          <cx:pt idx="41887">1</cx:pt>
          <cx:pt idx="41888">0</cx:pt>
          <cx:pt idx="41889">1</cx:pt>
          <cx:pt idx="41890">0</cx:pt>
          <cx:pt idx="41891">1</cx:pt>
          <cx:pt idx="41892">1</cx:pt>
          <cx:pt idx="41893">2</cx:pt>
          <cx:pt idx="41894">1</cx:pt>
          <cx:pt idx="41895">0</cx:pt>
          <cx:pt idx="41896">0</cx:pt>
          <cx:pt idx="41897">0</cx:pt>
          <cx:pt idx="41898">0</cx:pt>
          <cx:pt idx="41899">1</cx:pt>
          <cx:pt idx="41900">2</cx:pt>
          <cx:pt idx="41901">2</cx:pt>
          <cx:pt idx="41902">1</cx:pt>
          <cx:pt idx="41903">0</cx:pt>
          <cx:pt idx="41904">0</cx:pt>
          <cx:pt idx="41905">1</cx:pt>
          <cx:pt idx="41906">1</cx:pt>
          <cx:pt idx="41907">2</cx:pt>
          <cx:pt idx="41908">0</cx:pt>
          <cx:pt idx="41909">0</cx:pt>
          <cx:pt idx="41910">0</cx:pt>
          <cx:pt idx="41911">0</cx:pt>
          <cx:pt idx="41912">1</cx:pt>
          <cx:pt idx="41913">0</cx:pt>
          <cx:pt idx="41914">0</cx:pt>
          <cx:pt idx="41915">1</cx:pt>
          <cx:pt idx="41916">0</cx:pt>
          <cx:pt idx="41917">0</cx:pt>
          <cx:pt idx="41918">1</cx:pt>
          <cx:pt idx="41919">1</cx:pt>
          <cx:pt idx="41920">0</cx:pt>
          <cx:pt idx="41921">0</cx:pt>
          <cx:pt idx="41922">2</cx:pt>
          <cx:pt idx="41923">1</cx:pt>
          <cx:pt idx="41924">0</cx:pt>
          <cx:pt idx="41925">1</cx:pt>
          <cx:pt idx="41926">1</cx:pt>
          <cx:pt idx="41927">2</cx:pt>
          <cx:pt idx="41928">2</cx:pt>
          <cx:pt idx="41929">1</cx:pt>
          <cx:pt idx="41930">0</cx:pt>
          <cx:pt idx="41931">0</cx:pt>
          <cx:pt idx="41932">0</cx:pt>
          <cx:pt idx="41933">1</cx:pt>
          <cx:pt idx="41934">1</cx:pt>
          <cx:pt idx="41935">0</cx:pt>
          <cx:pt idx="41936">0</cx:pt>
          <cx:pt idx="41937">1</cx:pt>
          <cx:pt idx="41938">0</cx:pt>
          <cx:pt idx="41939">0</cx:pt>
          <cx:pt idx="41940">2</cx:pt>
          <cx:pt idx="41941">2</cx:pt>
          <cx:pt idx="41942">0</cx:pt>
          <cx:pt idx="41943">1</cx:pt>
          <cx:pt idx="41944">0</cx:pt>
          <cx:pt idx="41945">1</cx:pt>
          <cx:pt idx="41946">1</cx:pt>
          <cx:pt idx="41947">1</cx:pt>
          <cx:pt idx="41948">1</cx:pt>
          <cx:pt idx="41949">1</cx:pt>
          <cx:pt idx="41950">0</cx:pt>
          <cx:pt idx="41951">0</cx:pt>
          <cx:pt idx="41952">2</cx:pt>
          <cx:pt idx="41953">2</cx:pt>
          <cx:pt idx="41954">0</cx:pt>
          <cx:pt idx="41955">1</cx:pt>
          <cx:pt idx="41956">1</cx:pt>
          <cx:pt idx="41957">0</cx:pt>
          <cx:pt idx="41958">2</cx:pt>
          <cx:pt idx="41959">1</cx:pt>
          <cx:pt idx="41960">2</cx:pt>
          <cx:pt idx="41961">0</cx:pt>
          <cx:pt idx="41962">1</cx:pt>
          <cx:pt idx="41963">2</cx:pt>
          <cx:pt idx="41964">0</cx:pt>
          <cx:pt idx="41965">0</cx:pt>
          <cx:pt idx="41966">1</cx:pt>
          <cx:pt idx="41967">0</cx:pt>
          <cx:pt idx="41968">0</cx:pt>
          <cx:pt idx="41969">0</cx:pt>
          <cx:pt idx="41970">0</cx:pt>
          <cx:pt idx="41971">2</cx:pt>
          <cx:pt idx="41972">0</cx:pt>
          <cx:pt idx="41973">0</cx:pt>
          <cx:pt idx="41974">0</cx:pt>
          <cx:pt idx="41975">0</cx:pt>
          <cx:pt idx="41976">0</cx:pt>
          <cx:pt idx="41977">0</cx:pt>
          <cx:pt idx="41978">0</cx:pt>
          <cx:pt idx="41979">0</cx:pt>
          <cx:pt idx="41980">0</cx:pt>
          <cx:pt idx="41981">2</cx:pt>
          <cx:pt idx="41982">2</cx:pt>
          <cx:pt idx="41983">1</cx:pt>
          <cx:pt idx="41984">0</cx:pt>
          <cx:pt idx="41985">0</cx:pt>
          <cx:pt idx="41986">0</cx:pt>
          <cx:pt idx="41987">2</cx:pt>
          <cx:pt idx="41988">0</cx:pt>
          <cx:pt idx="41989">2</cx:pt>
          <cx:pt idx="41990">0</cx:pt>
          <cx:pt idx="41991">0</cx:pt>
          <cx:pt idx="41992">1</cx:pt>
          <cx:pt idx="41993">1</cx:pt>
          <cx:pt idx="41994">0</cx:pt>
          <cx:pt idx="41995">0</cx:pt>
          <cx:pt idx="41996">0</cx:pt>
          <cx:pt idx="41997">0</cx:pt>
          <cx:pt idx="41998">1</cx:pt>
          <cx:pt idx="41999">0</cx:pt>
          <cx:pt idx="42000">1</cx:pt>
          <cx:pt idx="42001">0</cx:pt>
          <cx:pt idx="42002">0</cx:pt>
          <cx:pt idx="42003">1</cx:pt>
          <cx:pt idx="42004">0</cx:pt>
          <cx:pt idx="42005">0</cx:pt>
          <cx:pt idx="42006">0</cx:pt>
          <cx:pt idx="42007">0</cx:pt>
          <cx:pt idx="42008">2</cx:pt>
          <cx:pt idx="42009">0</cx:pt>
          <cx:pt idx="42010">1</cx:pt>
          <cx:pt idx="42011">1</cx:pt>
          <cx:pt idx="42012">1</cx:pt>
          <cx:pt idx="42013">0</cx:pt>
          <cx:pt idx="42014">1</cx:pt>
          <cx:pt idx="42015">0</cx:pt>
          <cx:pt idx="42016">0</cx:pt>
          <cx:pt idx="42017">0</cx:pt>
          <cx:pt idx="42018">0</cx:pt>
          <cx:pt idx="42019">0</cx:pt>
          <cx:pt idx="42020">0</cx:pt>
          <cx:pt idx="42021">2</cx:pt>
          <cx:pt idx="42022">0</cx:pt>
          <cx:pt idx="42023">0</cx:pt>
          <cx:pt idx="42024">0</cx:pt>
          <cx:pt idx="42025">2</cx:pt>
          <cx:pt idx="42026">1</cx:pt>
          <cx:pt idx="42027">1</cx:pt>
          <cx:pt idx="42028">2</cx:pt>
          <cx:pt idx="42029">2</cx:pt>
          <cx:pt idx="42030">2</cx:pt>
          <cx:pt idx="42031">1</cx:pt>
          <cx:pt idx="42032">1</cx:pt>
          <cx:pt idx="42033">2</cx:pt>
          <cx:pt idx="42034">0</cx:pt>
          <cx:pt idx="42035">1</cx:pt>
          <cx:pt idx="42036">0</cx:pt>
          <cx:pt idx="42037">0</cx:pt>
          <cx:pt idx="42038">1</cx:pt>
          <cx:pt idx="42039">0</cx:pt>
          <cx:pt idx="42040">0</cx:pt>
          <cx:pt idx="42041">0</cx:pt>
          <cx:pt idx="42042">0</cx:pt>
          <cx:pt idx="42043">2</cx:pt>
          <cx:pt idx="42044">2</cx:pt>
          <cx:pt idx="42045">1</cx:pt>
          <cx:pt idx="42046">2</cx:pt>
          <cx:pt idx="42047">0</cx:pt>
          <cx:pt idx="42048">1</cx:pt>
          <cx:pt idx="42049">1</cx:pt>
          <cx:pt idx="42050">0</cx:pt>
          <cx:pt idx="42051">0</cx:pt>
          <cx:pt idx="42052">2</cx:pt>
          <cx:pt idx="42053">2</cx:pt>
          <cx:pt idx="42054">1</cx:pt>
          <cx:pt idx="42055">0</cx:pt>
          <cx:pt idx="42056">0</cx:pt>
          <cx:pt idx="42057">0</cx:pt>
          <cx:pt idx="42058">0</cx:pt>
          <cx:pt idx="42059">1</cx:pt>
          <cx:pt idx="42060">0</cx:pt>
          <cx:pt idx="42061">1</cx:pt>
          <cx:pt idx="42062">1</cx:pt>
          <cx:pt idx="42063">0</cx:pt>
          <cx:pt idx="42064">1</cx:pt>
          <cx:pt idx="42065">0</cx:pt>
          <cx:pt idx="42066">0</cx:pt>
          <cx:pt idx="42067">0</cx:pt>
          <cx:pt idx="42068">0</cx:pt>
          <cx:pt idx="42069">1</cx:pt>
          <cx:pt idx="42070">2</cx:pt>
          <cx:pt idx="42071">1</cx:pt>
          <cx:pt idx="42072">0</cx:pt>
          <cx:pt idx="42073">1</cx:pt>
          <cx:pt idx="42074">1</cx:pt>
          <cx:pt idx="42075">2</cx:pt>
          <cx:pt idx="42076">0</cx:pt>
          <cx:pt idx="42077">2</cx:pt>
          <cx:pt idx="42078">1</cx:pt>
          <cx:pt idx="42079">1</cx:pt>
          <cx:pt idx="42080">1</cx:pt>
          <cx:pt idx="42081">0</cx:pt>
          <cx:pt idx="42082">0</cx:pt>
          <cx:pt idx="42083">1</cx:pt>
          <cx:pt idx="42084">1</cx:pt>
          <cx:pt idx="42085">0</cx:pt>
          <cx:pt idx="42086">1</cx:pt>
          <cx:pt idx="42087">1</cx:pt>
          <cx:pt idx="42088">1</cx:pt>
          <cx:pt idx="42089">0</cx:pt>
          <cx:pt idx="42090">1</cx:pt>
          <cx:pt idx="42091">0</cx:pt>
          <cx:pt idx="42092">0</cx:pt>
          <cx:pt idx="42093">1</cx:pt>
          <cx:pt idx="42094">1</cx:pt>
          <cx:pt idx="42095">0</cx:pt>
          <cx:pt idx="42096">0</cx:pt>
          <cx:pt idx="42097">1</cx:pt>
          <cx:pt idx="42098">1</cx:pt>
          <cx:pt idx="42099">1</cx:pt>
          <cx:pt idx="42100">1</cx:pt>
          <cx:pt idx="42101">0</cx:pt>
          <cx:pt idx="42102">0</cx:pt>
          <cx:pt idx="42103">1</cx:pt>
          <cx:pt idx="42104">1</cx:pt>
          <cx:pt idx="42105">0</cx:pt>
          <cx:pt idx="42106">1</cx:pt>
          <cx:pt idx="42107">1</cx:pt>
          <cx:pt idx="42108">0</cx:pt>
          <cx:pt idx="42109">0</cx:pt>
          <cx:pt idx="42110">1</cx:pt>
          <cx:pt idx="42111">1</cx:pt>
          <cx:pt idx="42112">1</cx:pt>
          <cx:pt idx="42113">0</cx:pt>
          <cx:pt idx="42114">0</cx:pt>
          <cx:pt idx="42115">1</cx:pt>
          <cx:pt idx="42116">1</cx:pt>
          <cx:pt idx="42117">0</cx:pt>
          <cx:pt idx="42118">0</cx:pt>
          <cx:pt idx="42119">1</cx:pt>
          <cx:pt idx="42120">1</cx:pt>
          <cx:pt idx="42121">1</cx:pt>
          <cx:pt idx="42122">2</cx:pt>
          <cx:pt idx="42123">2</cx:pt>
          <cx:pt idx="42124">1</cx:pt>
          <cx:pt idx="42125">0</cx:pt>
          <cx:pt idx="42126">2</cx:pt>
          <cx:pt idx="42127">0</cx:pt>
          <cx:pt idx="42128">1</cx:pt>
          <cx:pt idx="42129">0</cx:pt>
          <cx:pt idx="42130">1</cx:pt>
          <cx:pt idx="42131">1</cx:pt>
          <cx:pt idx="42132">1</cx:pt>
          <cx:pt idx="42133">0</cx:pt>
          <cx:pt idx="42134">2</cx:pt>
          <cx:pt idx="42135">1</cx:pt>
          <cx:pt idx="42136">0</cx:pt>
          <cx:pt idx="42137">1</cx:pt>
          <cx:pt idx="42138">1</cx:pt>
          <cx:pt idx="42139">0</cx:pt>
          <cx:pt idx="42140">1</cx:pt>
          <cx:pt idx="42141">0</cx:pt>
          <cx:pt idx="42142">0</cx:pt>
          <cx:pt idx="42143">1</cx:pt>
          <cx:pt idx="42144">0</cx:pt>
          <cx:pt idx="42145">0</cx:pt>
          <cx:pt idx="42146">0</cx:pt>
          <cx:pt idx="42147">0</cx:pt>
          <cx:pt idx="42148">0</cx:pt>
          <cx:pt idx="42149">0</cx:pt>
          <cx:pt idx="42150">0</cx:pt>
          <cx:pt idx="42151">1</cx:pt>
          <cx:pt idx="42152">1</cx:pt>
          <cx:pt idx="42153">0</cx:pt>
          <cx:pt idx="42154">2</cx:pt>
          <cx:pt idx="42155">0</cx:pt>
          <cx:pt idx="42156">0</cx:pt>
          <cx:pt idx="42157">1</cx:pt>
          <cx:pt idx="42158">1</cx:pt>
          <cx:pt idx="42159">2</cx:pt>
          <cx:pt idx="42160">1</cx:pt>
          <cx:pt idx="42161">1</cx:pt>
          <cx:pt idx="42162">2</cx:pt>
          <cx:pt idx="42163">2</cx:pt>
          <cx:pt idx="42164">1</cx:pt>
          <cx:pt idx="42165">1</cx:pt>
          <cx:pt idx="42166">2</cx:pt>
          <cx:pt idx="42167">0</cx:pt>
          <cx:pt idx="42168">1</cx:pt>
          <cx:pt idx="42169">2</cx:pt>
          <cx:pt idx="42170">1</cx:pt>
          <cx:pt idx="42171">1</cx:pt>
          <cx:pt idx="42172">0</cx:pt>
          <cx:pt idx="42173">0</cx:pt>
          <cx:pt idx="42174">2</cx:pt>
          <cx:pt idx="42175">1</cx:pt>
          <cx:pt idx="42176">1</cx:pt>
          <cx:pt idx="42177">2</cx:pt>
          <cx:pt idx="42178">0</cx:pt>
          <cx:pt idx="42179">1</cx:pt>
          <cx:pt idx="42180">2</cx:pt>
          <cx:pt idx="42181">0</cx:pt>
          <cx:pt idx="42182">1</cx:pt>
          <cx:pt idx="42183">1</cx:pt>
          <cx:pt idx="42184">0</cx:pt>
          <cx:pt idx="42185">1</cx:pt>
          <cx:pt idx="42186">2</cx:pt>
          <cx:pt idx="42187">1</cx:pt>
          <cx:pt idx="42188">1</cx:pt>
          <cx:pt idx="42189">0</cx:pt>
          <cx:pt idx="42190">1</cx:pt>
          <cx:pt idx="42191">0</cx:pt>
          <cx:pt idx="42192">0</cx:pt>
          <cx:pt idx="42193">2</cx:pt>
          <cx:pt idx="42194">0</cx:pt>
          <cx:pt idx="42195">2</cx:pt>
          <cx:pt idx="42196">1</cx:pt>
          <cx:pt idx="42197">0</cx:pt>
          <cx:pt idx="42198">0</cx:pt>
          <cx:pt idx="42199">1</cx:pt>
          <cx:pt idx="42200">1</cx:pt>
          <cx:pt idx="42201">1</cx:pt>
          <cx:pt idx="42202">0</cx:pt>
          <cx:pt idx="42203">0</cx:pt>
          <cx:pt idx="42204">0</cx:pt>
          <cx:pt idx="42205">1</cx:pt>
          <cx:pt idx="42206">2</cx:pt>
          <cx:pt idx="42207">1</cx:pt>
          <cx:pt idx="42208">0</cx:pt>
          <cx:pt idx="42209">0</cx:pt>
          <cx:pt idx="42210">0</cx:pt>
          <cx:pt idx="42211">2</cx:pt>
          <cx:pt idx="42212">1</cx:pt>
          <cx:pt idx="42213">0</cx:pt>
          <cx:pt idx="42214">1</cx:pt>
          <cx:pt idx="42215">1</cx:pt>
          <cx:pt idx="42216">1</cx:pt>
          <cx:pt idx="42217">0</cx:pt>
          <cx:pt idx="42218">0</cx:pt>
          <cx:pt idx="42219">0</cx:pt>
          <cx:pt idx="42220">1</cx:pt>
          <cx:pt idx="42221">0</cx:pt>
          <cx:pt idx="42222">2</cx:pt>
          <cx:pt idx="42223">0</cx:pt>
          <cx:pt idx="42224">2</cx:pt>
          <cx:pt idx="42225">1</cx:pt>
          <cx:pt idx="42226">1</cx:pt>
          <cx:pt idx="42227">1</cx:pt>
          <cx:pt idx="42228">0</cx:pt>
          <cx:pt idx="42229">0</cx:pt>
          <cx:pt idx="42230">0</cx:pt>
          <cx:pt idx="42231">1</cx:pt>
          <cx:pt idx="42232">1</cx:pt>
          <cx:pt idx="42233">1</cx:pt>
          <cx:pt idx="42234">1</cx:pt>
          <cx:pt idx="42235">0</cx:pt>
          <cx:pt idx="42236">1</cx:pt>
          <cx:pt idx="42237">0</cx:pt>
          <cx:pt idx="42238">1</cx:pt>
          <cx:pt idx="42239">2</cx:pt>
          <cx:pt idx="42240">1</cx:pt>
          <cx:pt idx="42241">1</cx:pt>
          <cx:pt idx="42242">1</cx:pt>
          <cx:pt idx="42243">2</cx:pt>
          <cx:pt idx="42244">1</cx:pt>
          <cx:pt idx="42245">1</cx:pt>
          <cx:pt idx="42246">0</cx:pt>
          <cx:pt idx="42247">2</cx:pt>
          <cx:pt idx="42248">0</cx:pt>
          <cx:pt idx="42249">1</cx:pt>
          <cx:pt idx="42250">1</cx:pt>
          <cx:pt idx="42251">1</cx:pt>
          <cx:pt idx="42252">1</cx:pt>
          <cx:pt idx="42253">1</cx:pt>
          <cx:pt idx="42254">0</cx:pt>
          <cx:pt idx="42255">0</cx:pt>
          <cx:pt idx="42256">1</cx:pt>
          <cx:pt idx="42257">1</cx:pt>
          <cx:pt idx="42258">1</cx:pt>
          <cx:pt idx="42259">0</cx:pt>
          <cx:pt idx="42260">0</cx:pt>
          <cx:pt idx="42261">1</cx:pt>
          <cx:pt idx="42262">1</cx:pt>
          <cx:pt idx="42263">2</cx:pt>
          <cx:pt idx="42264">1</cx:pt>
          <cx:pt idx="42265">1</cx:pt>
          <cx:pt idx="42266">1</cx:pt>
          <cx:pt idx="42267">0</cx:pt>
          <cx:pt idx="42268">0</cx:pt>
          <cx:pt idx="42269">1</cx:pt>
          <cx:pt idx="42270">0</cx:pt>
          <cx:pt idx="42271">1</cx:pt>
          <cx:pt idx="42272">1</cx:pt>
          <cx:pt idx="42273">0</cx:pt>
          <cx:pt idx="42274">0</cx:pt>
          <cx:pt idx="42275">0</cx:pt>
          <cx:pt idx="42276">0</cx:pt>
          <cx:pt idx="42277">0</cx:pt>
          <cx:pt idx="42278">0</cx:pt>
          <cx:pt idx="42279">1</cx:pt>
          <cx:pt idx="42280">0</cx:pt>
          <cx:pt idx="42281">0</cx:pt>
          <cx:pt idx="42282">1</cx:pt>
          <cx:pt idx="42283">0</cx:pt>
          <cx:pt idx="42284">0</cx:pt>
          <cx:pt idx="42285">0</cx:pt>
          <cx:pt idx="42286">1</cx:pt>
          <cx:pt idx="42287">2</cx:pt>
          <cx:pt idx="42288">0</cx:pt>
          <cx:pt idx="42289">1</cx:pt>
          <cx:pt idx="42290">0</cx:pt>
          <cx:pt idx="42291">0</cx:pt>
          <cx:pt idx="42292">0</cx:pt>
          <cx:pt idx="42293">0</cx:pt>
          <cx:pt idx="42294">1</cx:pt>
          <cx:pt idx="42295">1</cx:pt>
          <cx:pt idx="42296">2</cx:pt>
          <cx:pt idx="42297">0</cx:pt>
          <cx:pt idx="42298">2</cx:pt>
          <cx:pt idx="42299">0</cx:pt>
          <cx:pt idx="42300">0</cx:pt>
          <cx:pt idx="42301">1</cx:pt>
          <cx:pt idx="42302">1</cx:pt>
          <cx:pt idx="42303">0</cx:pt>
          <cx:pt idx="42304">1</cx:pt>
          <cx:pt idx="42305">1</cx:pt>
          <cx:pt idx="42306">0</cx:pt>
          <cx:pt idx="42307">0</cx:pt>
          <cx:pt idx="42308">0</cx:pt>
          <cx:pt idx="42309">0</cx:pt>
          <cx:pt idx="42310">2</cx:pt>
          <cx:pt idx="42311">0</cx:pt>
          <cx:pt idx="42312">1</cx:pt>
          <cx:pt idx="42313">1</cx:pt>
          <cx:pt idx="42314">0</cx:pt>
          <cx:pt idx="42315">0</cx:pt>
          <cx:pt idx="42316">1</cx:pt>
          <cx:pt idx="42317">1</cx:pt>
          <cx:pt idx="42318">0</cx:pt>
          <cx:pt idx="42319">1</cx:pt>
          <cx:pt idx="42320">0</cx:pt>
          <cx:pt idx="42321">1</cx:pt>
          <cx:pt idx="42322">1</cx:pt>
          <cx:pt idx="42323">1</cx:pt>
          <cx:pt idx="42324">1</cx:pt>
          <cx:pt idx="42325">1</cx:pt>
          <cx:pt idx="42326">2</cx:pt>
          <cx:pt idx="42327">0</cx:pt>
          <cx:pt idx="42328">1</cx:pt>
          <cx:pt idx="42329">1</cx:pt>
          <cx:pt idx="42330">1</cx:pt>
          <cx:pt idx="42331">0</cx:pt>
          <cx:pt idx="42332">2</cx:pt>
          <cx:pt idx="42333">0</cx:pt>
          <cx:pt idx="42334">1</cx:pt>
          <cx:pt idx="42335">1</cx:pt>
          <cx:pt idx="42336">1</cx:pt>
          <cx:pt idx="42337">0</cx:pt>
          <cx:pt idx="42338">1</cx:pt>
          <cx:pt idx="42339">1</cx:pt>
          <cx:pt idx="42340">1</cx:pt>
          <cx:pt idx="42341">0</cx:pt>
          <cx:pt idx="42342">1</cx:pt>
          <cx:pt idx="42343">1</cx:pt>
          <cx:pt idx="42344">2</cx:pt>
          <cx:pt idx="42345">1</cx:pt>
          <cx:pt idx="42346">1</cx:pt>
          <cx:pt idx="42347">1</cx:pt>
          <cx:pt idx="42348">0</cx:pt>
          <cx:pt idx="42349">1</cx:pt>
          <cx:pt idx="42350">1</cx:pt>
          <cx:pt idx="42351">1</cx:pt>
          <cx:pt idx="42352">1</cx:pt>
          <cx:pt idx="42353">2</cx:pt>
          <cx:pt idx="42354">0</cx:pt>
          <cx:pt idx="42355">2</cx:pt>
          <cx:pt idx="42356">1</cx:pt>
          <cx:pt idx="42357">0</cx:pt>
          <cx:pt idx="42358">0</cx:pt>
          <cx:pt idx="42359">2</cx:pt>
          <cx:pt idx="42360">1</cx:pt>
          <cx:pt idx="42361">0</cx:pt>
          <cx:pt idx="42362">0</cx:pt>
          <cx:pt idx="42363">0</cx:pt>
          <cx:pt idx="42364">0</cx:pt>
          <cx:pt idx="42365">1</cx:pt>
          <cx:pt idx="42366">1</cx:pt>
          <cx:pt idx="42367">1</cx:pt>
          <cx:pt idx="42368">0</cx:pt>
          <cx:pt idx="42369">0</cx:pt>
          <cx:pt idx="42370">0</cx:pt>
          <cx:pt idx="42371">0</cx:pt>
          <cx:pt idx="42372">0</cx:pt>
          <cx:pt idx="42373">0</cx:pt>
          <cx:pt idx="42374">0</cx:pt>
          <cx:pt idx="42375">0</cx:pt>
          <cx:pt idx="42376">0</cx:pt>
          <cx:pt idx="42377">0</cx:pt>
          <cx:pt idx="42378">0</cx:pt>
          <cx:pt idx="42379">0</cx:pt>
          <cx:pt idx="42380">0</cx:pt>
          <cx:pt idx="42381">0</cx:pt>
          <cx:pt idx="42382">0</cx:pt>
          <cx:pt idx="42383">1</cx:pt>
          <cx:pt idx="42384">0</cx:pt>
          <cx:pt idx="42385">2</cx:pt>
          <cx:pt idx="42386">0</cx:pt>
          <cx:pt idx="42387">0</cx:pt>
          <cx:pt idx="42388">1</cx:pt>
          <cx:pt idx="42389">0</cx:pt>
          <cx:pt idx="42390">1</cx:pt>
          <cx:pt idx="42391">2</cx:pt>
          <cx:pt idx="42392">0</cx:pt>
          <cx:pt idx="42393">0</cx:pt>
          <cx:pt idx="42394">1</cx:pt>
          <cx:pt idx="42395">0</cx:pt>
          <cx:pt idx="42396">0</cx:pt>
          <cx:pt idx="42397">1</cx:pt>
          <cx:pt idx="42398">0</cx:pt>
          <cx:pt idx="42399">0</cx:pt>
          <cx:pt idx="42400">0</cx:pt>
          <cx:pt idx="42401">1</cx:pt>
          <cx:pt idx="42402">1</cx:pt>
          <cx:pt idx="42403">1</cx:pt>
          <cx:pt idx="42404">1</cx:pt>
          <cx:pt idx="42405">2</cx:pt>
          <cx:pt idx="42406">0</cx:pt>
          <cx:pt idx="42407">0</cx:pt>
          <cx:pt idx="42408">1</cx:pt>
          <cx:pt idx="42409">1</cx:pt>
          <cx:pt idx="42410">0</cx:pt>
          <cx:pt idx="42411">1</cx:pt>
          <cx:pt idx="42412">1</cx:pt>
          <cx:pt idx="42413">1</cx:pt>
          <cx:pt idx="42414">1</cx:pt>
          <cx:pt idx="42415">1</cx:pt>
          <cx:pt idx="42416">2</cx:pt>
          <cx:pt idx="42417">0</cx:pt>
          <cx:pt idx="42418">0</cx:pt>
          <cx:pt idx="42419">0</cx:pt>
          <cx:pt idx="42420">0</cx:pt>
          <cx:pt idx="42421">0</cx:pt>
          <cx:pt idx="42422">0</cx:pt>
          <cx:pt idx="42423">0</cx:pt>
          <cx:pt idx="42424">0</cx:pt>
          <cx:pt idx="42425">1</cx:pt>
          <cx:pt idx="42426">0</cx:pt>
          <cx:pt idx="42427">1</cx:pt>
          <cx:pt idx="42428">0</cx:pt>
          <cx:pt idx="42429">1</cx:pt>
          <cx:pt idx="42430">1</cx:pt>
          <cx:pt idx="42431">0</cx:pt>
          <cx:pt idx="42432">0</cx:pt>
          <cx:pt idx="42433">1</cx:pt>
          <cx:pt idx="42434">1</cx:pt>
          <cx:pt idx="42435">2</cx:pt>
          <cx:pt idx="42436">1</cx:pt>
          <cx:pt idx="42437">2</cx:pt>
          <cx:pt idx="42438">2</cx:pt>
          <cx:pt idx="42439">1</cx:pt>
          <cx:pt idx="42440">1</cx:pt>
          <cx:pt idx="42441">0</cx:pt>
          <cx:pt idx="42442">0</cx:pt>
          <cx:pt idx="42443">1</cx:pt>
          <cx:pt idx="42444">0</cx:pt>
          <cx:pt idx="42445">0</cx:pt>
          <cx:pt idx="42446">1</cx:pt>
          <cx:pt idx="42447">0</cx:pt>
          <cx:pt idx="42448">0</cx:pt>
          <cx:pt idx="42449">0</cx:pt>
          <cx:pt idx="42450">0</cx:pt>
          <cx:pt idx="42451">2</cx:pt>
          <cx:pt idx="42452">1</cx:pt>
          <cx:pt idx="42453">1</cx:pt>
          <cx:pt idx="42454">0</cx:pt>
          <cx:pt idx="42455">0</cx:pt>
          <cx:pt idx="42456">1</cx:pt>
          <cx:pt idx="42457">1</cx:pt>
          <cx:pt idx="42458">2</cx:pt>
          <cx:pt idx="42459">2</cx:pt>
          <cx:pt idx="42460">0</cx:pt>
          <cx:pt idx="42461">1</cx:pt>
          <cx:pt idx="42462">0</cx:pt>
          <cx:pt idx="42463">0</cx:pt>
          <cx:pt idx="42464">2</cx:pt>
          <cx:pt idx="42465">1</cx:pt>
          <cx:pt idx="42466">2</cx:pt>
          <cx:pt idx="42467">0</cx:pt>
          <cx:pt idx="42468">0</cx:pt>
          <cx:pt idx="42469">2</cx:pt>
          <cx:pt idx="42470">1</cx:pt>
          <cx:pt idx="42471">1</cx:pt>
          <cx:pt idx="42472">1</cx:pt>
          <cx:pt idx="42473">0</cx:pt>
          <cx:pt idx="42474">0</cx:pt>
          <cx:pt idx="42475">0</cx:pt>
          <cx:pt idx="42476">1</cx:pt>
          <cx:pt idx="42477">0</cx:pt>
          <cx:pt idx="42478">0</cx:pt>
          <cx:pt idx="42479">0</cx:pt>
          <cx:pt idx="42480">1</cx:pt>
          <cx:pt idx="42481">2</cx:pt>
          <cx:pt idx="42482">1</cx:pt>
          <cx:pt idx="42483">1</cx:pt>
          <cx:pt idx="42484">0</cx:pt>
          <cx:pt idx="42485">1</cx:pt>
          <cx:pt idx="42486">0</cx:pt>
          <cx:pt idx="42487">1</cx:pt>
          <cx:pt idx="42488">1</cx:pt>
          <cx:pt idx="42489">1</cx:pt>
          <cx:pt idx="42490">0</cx:pt>
          <cx:pt idx="42491">0</cx:pt>
          <cx:pt idx="42492">1</cx:pt>
          <cx:pt idx="42493">0</cx:pt>
          <cx:pt idx="42494">1</cx:pt>
          <cx:pt idx="42495">0</cx:pt>
          <cx:pt idx="42496">0</cx:pt>
          <cx:pt idx="42497">0</cx:pt>
          <cx:pt idx="42498">0</cx:pt>
          <cx:pt idx="42499">0</cx:pt>
          <cx:pt idx="42500">1</cx:pt>
          <cx:pt idx="42501">1</cx:pt>
          <cx:pt idx="42502">1</cx:pt>
          <cx:pt idx="42503">1</cx:pt>
          <cx:pt idx="42504">1</cx:pt>
          <cx:pt idx="42505">0</cx:pt>
          <cx:pt idx="42506">0</cx:pt>
          <cx:pt idx="42507">1</cx:pt>
          <cx:pt idx="42508">2</cx:pt>
          <cx:pt idx="42509">0</cx:pt>
          <cx:pt idx="42510">0</cx:pt>
          <cx:pt idx="42511">1</cx:pt>
          <cx:pt idx="42512">0</cx:pt>
          <cx:pt idx="42513">1</cx:pt>
          <cx:pt idx="42514">2</cx:pt>
          <cx:pt idx="42515">2</cx:pt>
          <cx:pt idx="42516">1</cx:pt>
          <cx:pt idx="42517">0</cx:pt>
          <cx:pt idx="42518">0</cx:pt>
          <cx:pt idx="42519">1</cx:pt>
          <cx:pt idx="42520">1</cx:pt>
          <cx:pt idx="42521">0</cx:pt>
          <cx:pt idx="42522">0</cx:pt>
          <cx:pt idx="42523">1</cx:pt>
          <cx:pt idx="42524">0</cx:pt>
          <cx:pt idx="42525">1</cx:pt>
          <cx:pt idx="42526">0</cx:pt>
          <cx:pt idx="42527">0</cx:pt>
          <cx:pt idx="42528">0</cx:pt>
          <cx:pt idx="42529">1</cx:pt>
          <cx:pt idx="42530">1</cx:pt>
          <cx:pt idx="42531">1</cx:pt>
          <cx:pt idx="42532">0</cx:pt>
          <cx:pt idx="42533">0</cx:pt>
          <cx:pt idx="42534">0</cx:pt>
          <cx:pt idx="42535">2</cx:pt>
          <cx:pt idx="42536">1</cx:pt>
          <cx:pt idx="42537">0</cx:pt>
          <cx:pt idx="42538">0</cx:pt>
          <cx:pt idx="42539">1</cx:pt>
          <cx:pt idx="42540">0</cx:pt>
          <cx:pt idx="42541">0</cx:pt>
          <cx:pt idx="42542">0</cx:pt>
          <cx:pt idx="42543">1</cx:pt>
          <cx:pt idx="42544">1</cx:pt>
          <cx:pt idx="42545">0</cx:pt>
          <cx:pt idx="42546">1</cx:pt>
          <cx:pt idx="42547">1</cx:pt>
          <cx:pt idx="42548">0</cx:pt>
          <cx:pt idx="42549">1</cx:pt>
          <cx:pt idx="42550">1</cx:pt>
          <cx:pt idx="42551">1</cx:pt>
          <cx:pt idx="42552">0</cx:pt>
          <cx:pt idx="42553">1</cx:pt>
          <cx:pt idx="42554">2</cx:pt>
          <cx:pt idx="42555">1</cx:pt>
          <cx:pt idx="42556">2</cx:pt>
          <cx:pt idx="42557">1</cx:pt>
          <cx:pt idx="42558">2</cx:pt>
          <cx:pt idx="42559">0</cx:pt>
          <cx:pt idx="42560">1</cx:pt>
          <cx:pt idx="42561">0</cx:pt>
          <cx:pt idx="42562">1</cx:pt>
          <cx:pt idx="42563">1</cx:pt>
          <cx:pt idx="42564">0</cx:pt>
          <cx:pt idx="42565">1</cx:pt>
          <cx:pt idx="42566">0</cx:pt>
          <cx:pt idx="42567">0</cx:pt>
          <cx:pt idx="42568">0</cx:pt>
          <cx:pt idx="42569">0</cx:pt>
          <cx:pt idx="42570">0</cx:pt>
          <cx:pt idx="42571">1</cx:pt>
          <cx:pt idx="42572">2</cx:pt>
          <cx:pt idx="42573">0</cx:pt>
          <cx:pt idx="42574">0</cx:pt>
          <cx:pt idx="42575">0</cx:pt>
          <cx:pt idx="42576">2</cx:pt>
          <cx:pt idx="42577">0</cx:pt>
          <cx:pt idx="42578">2</cx:pt>
          <cx:pt idx="42579">2</cx:pt>
          <cx:pt idx="42580">2</cx:pt>
          <cx:pt idx="42581">0</cx:pt>
          <cx:pt idx="42582">1</cx:pt>
          <cx:pt idx="42583">0</cx:pt>
          <cx:pt idx="42584">2</cx:pt>
          <cx:pt idx="42585">0</cx:pt>
          <cx:pt idx="42586">0</cx:pt>
          <cx:pt idx="42587">1</cx:pt>
          <cx:pt idx="42588">0</cx:pt>
          <cx:pt idx="42589">0</cx:pt>
          <cx:pt idx="42590">2</cx:pt>
          <cx:pt idx="42591">0</cx:pt>
          <cx:pt idx="42592">0</cx:pt>
          <cx:pt idx="42593">0</cx:pt>
          <cx:pt idx="42594">0</cx:pt>
          <cx:pt idx="42595">2</cx:pt>
          <cx:pt idx="42596">1</cx:pt>
          <cx:pt idx="42597">1</cx:pt>
          <cx:pt idx="42598">1</cx:pt>
          <cx:pt idx="42599">1</cx:pt>
          <cx:pt idx="42600">1</cx:pt>
          <cx:pt idx="42601">0</cx:pt>
          <cx:pt idx="42602">1</cx:pt>
          <cx:pt idx="42603">0</cx:pt>
          <cx:pt idx="42604">0</cx:pt>
          <cx:pt idx="42605">1</cx:pt>
          <cx:pt idx="42606">1</cx:pt>
          <cx:pt idx="42607">2</cx:pt>
          <cx:pt idx="42608">2</cx:pt>
          <cx:pt idx="42609">0</cx:pt>
          <cx:pt idx="42610">1</cx:pt>
          <cx:pt idx="42611">2</cx:pt>
          <cx:pt idx="42612">0</cx:pt>
          <cx:pt idx="42613">1</cx:pt>
          <cx:pt idx="42614">2</cx:pt>
          <cx:pt idx="42615">0</cx:pt>
          <cx:pt idx="42616">0</cx:pt>
          <cx:pt idx="42617">0</cx:pt>
          <cx:pt idx="42618">0</cx:pt>
          <cx:pt idx="42619">1</cx:pt>
          <cx:pt idx="42620">0</cx:pt>
          <cx:pt idx="42621">0</cx:pt>
          <cx:pt idx="42622">2</cx:pt>
          <cx:pt idx="42623">1</cx:pt>
          <cx:pt idx="42624">0</cx:pt>
          <cx:pt idx="42625">1</cx:pt>
          <cx:pt idx="42626">1</cx:pt>
          <cx:pt idx="42627">1</cx:pt>
          <cx:pt idx="42628">0</cx:pt>
          <cx:pt idx="42629">0</cx:pt>
          <cx:pt idx="42630">0</cx:pt>
          <cx:pt idx="42631">0</cx:pt>
          <cx:pt idx="42632">1</cx:pt>
          <cx:pt idx="42633">0</cx:pt>
          <cx:pt idx="42634">0</cx:pt>
          <cx:pt idx="42635">0</cx:pt>
          <cx:pt idx="42636">1</cx:pt>
          <cx:pt idx="42637">0</cx:pt>
          <cx:pt idx="42638">2</cx:pt>
          <cx:pt idx="42639">0</cx:pt>
          <cx:pt idx="42640">1</cx:pt>
          <cx:pt idx="42641">0</cx:pt>
          <cx:pt idx="42642">0</cx:pt>
          <cx:pt idx="42643">0</cx:pt>
          <cx:pt idx="42644">1</cx:pt>
          <cx:pt idx="42645">0</cx:pt>
          <cx:pt idx="42646">2</cx:pt>
          <cx:pt idx="42647">0</cx:pt>
          <cx:pt idx="42648">0</cx:pt>
          <cx:pt idx="42649">1</cx:pt>
          <cx:pt idx="42650">1</cx:pt>
          <cx:pt idx="42651">1</cx:pt>
          <cx:pt idx="42652">1</cx:pt>
          <cx:pt idx="42653">1</cx:pt>
          <cx:pt idx="42654">1</cx:pt>
          <cx:pt idx="42655">1</cx:pt>
          <cx:pt idx="42656">1</cx:pt>
          <cx:pt idx="42657">1</cx:pt>
          <cx:pt idx="42658">1</cx:pt>
          <cx:pt idx="42659">1</cx:pt>
          <cx:pt idx="42660">2</cx:pt>
          <cx:pt idx="42661">1</cx:pt>
          <cx:pt idx="42662">0</cx:pt>
          <cx:pt idx="42663">2</cx:pt>
          <cx:pt idx="42664">0</cx:pt>
          <cx:pt idx="42665">1</cx:pt>
          <cx:pt idx="42666">1</cx:pt>
          <cx:pt idx="42667">1</cx:pt>
          <cx:pt idx="42668">1</cx:pt>
          <cx:pt idx="42669">2</cx:pt>
          <cx:pt idx="42670">0</cx:pt>
          <cx:pt idx="42671">2</cx:pt>
          <cx:pt idx="42672">0</cx:pt>
          <cx:pt idx="42673">0</cx:pt>
          <cx:pt idx="42674">0</cx:pt>
          <cx:pt idx="42675">2</cx:pt>
          <cx:pt idx="42676">1</cx:pt>
          <cx:pt idx="42677">0</cx:pt>
          <cx:pt idx="42678">1</cx:pt>
          <cx:pt idx="42679">0</cx:pt>
          <cx:pt idx="42680">0</cx:pt>
          <cx:pt idx="42681">0</cx:pt>
          <cx:pt idx="42682">0</cx:pt>
          <cx:pt idx="42683">1</cx:pt>
          <cx:pt idx="42684">0</cx:pt>
          <cx:pt idx="42685">1</cx:pt>
          <cx:pt idx="42686">0</cx:pt>
          <cx:pt idx="42687">0</cx:pt>
          <cx:pt idx="42688">1</cx:pt>
          <cx:pt idx="42689">1</cx:pt>
          <cx:pt idx="42690">2</cx:pt>
          <cx:pt idx="42691">0</cx:pt>
          <cx:pt idx="42692">0</cx:pt>
          <cx:pt idx="42693">0</cx:pt>
          <cx:pt idx="42694">0</cx:pt>
          <cx:pt idx="42695">1</cx:pt>
          <cx:pt idx="42696">0</cx:pt>
          <cx:pt idx="42697">2</cx:pt>
          <cx:pt idx="42698">1</cx:pt>
          <cx:pt idx="42699">1</cx:pt>
          <cx:pt idx="42700">2</cx:pt>
          <cx:pt idx="42701">1</cx:pt>
          <cx:pt idx="42702">0</cx:pt>
          <cx:pt idx="42703">1</cx:pt>
          <cx:pt idx="42704">1</cx:pt>
          <cx:pt idx="42705">0</cx:pt>
          <cx:pt idx="42706">0</cx:pt>
          <cx:pt idx="42707">1</cx:pt>
          <cx:pt idx="42708">1</cx:pt>
          <cx:pt idx="42709">1</cx:pt>
          <cx:pt idx="42710">0</cx:pt>
          <cx:pt idx="42711">0</cx:pt>
          <cx:pt idx="42712">1</cx:pt>
          <cx:pt idx="42713">1</cx:pt>
          <cx:pt idx="42714">1</cx:pt>
          <cx:pt idx="42715">1</cx:pt>
          <cx:pt idx="42716">1</cx:pt>
          <cx:pt idx="42717">1</cx:pt>
          <cx:pt idx="42718">1</cx:pt>
          <cx:pt idx="42719">0</cx:pt>
          <cx:pt idx="42720">1</cx:pt>
          <cx:pt idx="42721">2</cx:pt>
          <cx:pt idx="42722">0</cx:pt>
          <cx:pt idx="42723">0</cx:pt>
          <cx:pt idx="42724">0</cx:pt>
          <cx:pt idx="42725">1</cx:pt>
          <cx:pt idx="42726">0</cx:pt>
          <cx:pt idx="42727">1</cx:pt>
          <cx:pt idx="42728">0</cx:pt>
          <cx:pt idx="42729">2</cx:pt>
          <cx:pt idx="42730">1</cx:pt>
          <cx:pt idx="42731">1</cx:pt>
          <cx:pt idx="42732">1</cx:pt>
          <cx:pt idx="42733">1</cx:pt>
          <cx:pt idx="42734">0</cx:pt>
          <cx:pt idx="42735">0</cx:pt>
          <cx:pt idx="42736">1</cx:pt>
          <cx:pt idx="42737">1</cx:pt>
          <cx:pt idx="42738">1</cx:pt>
          <cx:pt idx="42739">0</cx:pt>
          <cx:pt idx="42740">0</cx:pt>
          <cx:pt idx="42741">1</cx:pt>
          <cx:pt idx="42742">0</cx:pt>
          <cx:pt idx="42743">1</cx:pt>
          <cx:pt idx="42744">1</cx:pt>
          <cx:pt idx="42745">0</cx:pt>
          <cx:pt idx="42746">1</cx:pt>
          <cx:pt idx="42747">2</cx:pt>
          <cx:pt idx="42748">0</cx:pt>
          <cx:pt idx="42749">0</cx:pt>
          <cx:pt idx="42750">0</cx:pt>
          <cx:pt idx="42751">1</cx:pt>
          <cx:pt idx="42752">0</cx:pt>
          <cx:pt idx="42753">1</cx:pt>
          <cx:pt idx="42754">1</cx:pt>
          <cx:pt idx="42755">0</cx:pt>
          <cx:pt idx="42756">0</cx:pt>
          <cx:pt idx="42757">1</cx:pt>
          <cx:pt idx="42758">1</cx:pt>
          <cx:pt idx="42759">1</cx:pt>
          <cx:pt idx="42760">0</cx:pt>
          <cx:pt idx="42761">1</cx:pt>
          <cx:pt idx="42762">0</cx:pt>
          <cx:pt idx="42763">0</cx:pt>
          <cx:pt idx="42764">1</cx:pt>
          <cx:pt idx="42765">0</cx:pt>
          <cx:pt idx="42766">1</cx:pt>
          <cx:pt idx="42767">0</cx:pt>
          <cx:pt idx="42768">1</cx:pt>
          <cx:pt idx="42769">2</cx:pt>
          <cx:pt idx="42770">1</cx:pt>
          <cx:pt idx="42771">0</cx:pt>
          <cx:pt idx="42772">1</cx:pt>
          <cx:pt idx="42773">2</cx:pt>
          <cx:pt idx="42774">2</cx:pt>
          <cx:pt idx="42775">1</cx:pt>
          <cx:pt idx="42776">0</cx:pt>
          <cx:pt idx="42777">0</cx:pt>
          <cx:pt idx="42778">1</cx:pt>
          <cx:pt idx="42779">0</cx:pt>
          <cx:pt idx="42780">0</cx:pt>
          <cx:pt idx="42781">0</cx:pt>
          <cx:pt idx="42782">2</cx:pt>
          <cx:pt idx="42783">1</cx:pt>
          <cx:pt idx="42784">0</cx:pt>
          <cx:pt idx="42785">1</cx:pt>
          <cx:pt idx="42786">0</cx:pt>
          <cx:pt idx="42787">0</cx:pt>
          <cx:pt idx="42788">1</cx:pt>
          <cx:pt idx="42789">0</cx:pt>
          <cx:pt idx="42790">0</cx:pt>
          <cx:pt idx="42791">2</cx:pt>
          <cx:pt idx="42792">1</cx:pt>
          <cx:pt idx="42793">1</cx:pt>
          <cx:pt idx="42794">0</cx:pt>
          <cx:pt idx="42795">1</cx:pt>
          <cx:pt idx="42796">2</cx:pt>
          <cx:pt idx="42797">1</cx:pt>
          <cx:pt idx="42798">1</cx:pt>
          <cx:pt idx="42799">1</cx:pt>
          <cx:pt idx="42800">0</cx:pt>
          <cx:pt idx="42801">1</cx:pt>
          <cx:pt idx="42802">0</cx:pt>
          <cx:pt idx="42803">2</cx:pt>
          <cx:pt idx="42804">0</cx:pt>
          <cx:pt idx="42805">1</cx:pt>
          <cx:pt idx="42806">1</cx:pt>
          <cx:pt idx="42807">1</cx:pt>
          <cx:pt idx="42808">1</cx:pt>
          <cx:pt idx="42809">0</cx:pt>
          <cx:pt idx="42810">0</cx:pt>
          <cx:pt idx="42811">0</cx:pt>
          <cx:pt idx="42812">0</cx:pt>
          <cx:pt idx="42813">1</cx:pt>
          <cx:pt idx="42814">1</cx:pt>
          <cx:pt idx="42815">1</cx:pt>
          <cx:pt idx="42816">2</cx:pt>
          <cx:pt idx="42817">1</cx:pt>
          <cx:pt idx="42818">1</cx:pt>
          <cx:pt idx="42819">2</cx:pt>
          <cx:pt idx="42820">0</cx:pt>
          <cx:pt idx="42821">1</cx:pt>
          <cx:pt idx="42822">0</cx:pt>
          <cx:pt idx="42823">1</cx:pt>
          <cx:pt idx="42824">0</cx:pt>
          <cx:pt idx="42825">0</cx:pt>
          <cx:pt idx="42826">1</cx:pt>
          <cx:pt idx="42827">1</cx:pt>
          <cx:pt idx="42828">2</cx:pt>
          <cx:pt idx="42829">0</cx:pt>
          <cx:pt idx="42830">1</cx:pt>
          <cx:pt idx="42831">1</cx:pt>
          <cx:pt idx="42832">2</cx:pt>
          <cx:pt idx="42833">1</cx:pt>
          <cx:pt idx="42834">0</cx:pt>
          <cx:pt idx="42835">1</cx:pt>
          <cx:pt idx="42836">1</cx:pt>
          <cx:pt idx="42837">1</cx:pt>
          <cx:pt idx="42838">1</cx:pt>
          <cx:pt idx="42839">0</cx:pt>
          <cx:pt idx="42840">2</cx:pt>
          <cx:pt idx="42841">1</cx:pt>
          <cx:pt idx="42842">1</cx:pt>
          <cx:pt idx="42843">0</cx:pt>
          <cx:pt idx="42844">0</cx:pt>
          <cx:pt idx="42845">2</cx:pt>
          <cx:pt idx="42846">0</cx:pt>
          <cx:pt idx="42847">1</cx:pt>
          <cx:pt idx="42848">0</cx:pt>
          <cx:pt idx="42849">1</cx:pt>
          <cx:pt idx="42850">1</cx:pt>
          <cx:pt idx="42851">1</cx:pt>
          <cx:pt idx="42852">1</cx:pt>
          <cx:pt idx="42853">1</cx:pt>
          <cx:pt idx="42854">1</cx:pt>
          <cx:pt idx="42855">2</cx:pt>
          <cx:pt idx="42856">2</cx:pt>
          <cx:pt idx="42857">0</cx:pt>
          <cx:pt idx="42858">1</cx:pt>
          <cx:pt idx="42859">2</cx:pt>
          <cx:pt idx="42860">2</cx:pt>
          <cx:pt idx="42861">2</cx:pt>
          <cx:pt idx="42862">2</cx:pt>
          <cx:pt idx="42863">0</cx:pt>
          <cx:pt idx="42864">0</cx:pt>
          <cx:pt idx="42865">2</cx:pt>
          <cx:pt idx="42866">2</cx:pt>
          <cx:pt idx="42867">2</cx:pt>
          <cx:pt idx="42868">1</cx:pt>
          <cx:pt idx="42869">2</cx:pt>
          <cx:pt idx="42870">2</cx:pt>
          <cx:pt idx="42871">0</cx:pt>
          <cx:pt idx="42872">0</cx:pt>
          <cx:pt idx="42873">1</cx:pt>
          <cx:pt idx="42874">2</cx:pt>
          <cx:pt idx="42875">1</cx:pt>
          <cx:pt idx="42876">1</cx:pt>
          <cx:pt idx="42877">1</cx:pt>
          <cx:pt idx="42878">1</cx:pt>
          <cx:pt idx="42879">1</cx:pt>
          <cx:pt idx="42880">1</cx:pt>
          <cx:pt idx="42881">0</cx:pt>
          <cx:pt idx="42882">1</cx:pt>
          <cx:pt idx="42883">0</cx:pt>
          <cx:pt idx="42884">0</cx:pt>
          <cx:pt idx="42885">1</cx:pt>
          <cx:pt idx="42886">0</cx:pt>
          <cx:pt idx="42887">1</cx:pt>
          <cx:pt idx="42888">1</cx:pt>
          <cx:pt idx="42889">1</cx:pt>
          <cx:pt idx="42890">1</cx:pt>
          <cx:pt idx="42891">0</cx:pt>
          <cx:pt idx="42892">0</cx:pt>
          <cx:pt idx="42893">2</cx:pt>
          <cx:pt idx="42894">0</cx:pt>
          <cx:pt idx="42895">0</cx:pt>
          <cx:pt idx="42896">0</cx:pt>
          <cx:pt idx="42897">1</cx:pt>
          <cx:pt idx="42898">1</cx:pt>
          <cx:pt idx="42899">2</cx:pt>
          <cx:pt idx="42900">0</cx:pt>
          <cx:pt idx="42901">1</cx:pt>
          <cx:pt idx="42902">2</cx:pt>
          <cx:pt idx="42903">1</cx:pt>
          <cx:pt idx="42904">0</cx:pt>
          <cx:pt idx="42905">2</cx:pt>
          <cx:pt idx="42906">0</cx:pt>
          <cx:pt idx="42907">1</cx:pt>
          <cx:pt idx="42908">0</cx:pt>
          <cx:pt idx="42909">0</cx:pt>
          <cx:pt idx="42910">0</cx:pt>
          <cx:pt idx="42911">0</cx:pt>
          <cx:pt idx="42912">0</cx:pt>
          <cx:pt idx="42913">2</cx:pt>
          <cx:pt idx="42914">1</cx:pt>
          <cx:pt idx="42915">1</cx:pt>
          <cx:pt idx="42916">1</cx:pt>
          <cx:pt idx="42917">0</cx:pt>
          <cx:pt idx="42918">1</cx:pt>
          <cx:pt idx="42919">2</cx:pt>
          <cx:pt idx="42920">2</cx:pt>
          <cx:pt idx="42921">1</cx:pt>
          <cx:pt idx="42922">2</cx:pt>
          <cx:pt idx="42923">2</cx:pt>
          <cx:pt idx="42924">2</cx:pt>
          <cx:pt idx="42925">0</cx:pt>
          <cx:pt idx="42926">2</cx:pt>
          <cx:pt idx="42927">1</cx:pt>
          <cx:pt idx="42928">2</cx:pt>
          <cx:pt idx="42929">0</cx:pt>
          <cx:pt idx="42930">1</cx:pt>
          <cx:pt idx="42931">1</cx:pt>
          <cx:pt idx="42932">0</cx:pt>
          <cx:pt idx="42933">1</cx:pt>
          <cx:pt idx="42934">0</cx:pt>
          <cx:pt idx="42935">1</cx:pt>
          <cx:pt idx="42936">1</cx:pt>
          <cx:pt idx="42937">1</cx:pt>
          <cx:pt idx="42938">0</cx:pt>
          <cx:pt idx="42939">1</cx:pt>
          <cx:pt idx="42940">1</cx:pt>
          <cx:pt idx="42941">1</cx:pt>
          <cx:pt idx="42942">1</cx:pt>
          <cx:pt idx="42943">1</cx:pt>
          <cx:pt idx="42944">0</cx:pt>
          <cx:pt idx="42945">2</cx:pt>
          <cx:pt idx="42946">1</cx:pt>
          <cx:pt idx="42947">1</cx:pt>
          <cx:pt idx="42948">1</cx:pt>
          <cx:pt idx="42949">2</cx:pt>
          <cx:pt idx="42950">1</cx:pt>
          <cx:pt idx="42951">2</cx:pt>
          <cx:pt idx="42952">2</cx:pt>
          <cx:pt idx="42953">1</cx:pt>
          <cx:pt idx="42954">1</cx:pt>
          <cx:pt idx="42955">2</cx:pt>
          <cx:pt idx="42956">0</cx:pt>
          <cx:pt idx="42957">0</cx:pt>
          <cx:pt idx="42958">0</cx:pt>
          <cx:pt idx="42959">1</cx:pt>
          <cx:pt idx="42960">1</cx:pt>
          <cx:pt idx="42961">1</cx:pt>
          <cx:pt idx="42962">1</cx:pt>
          <cx:pt idx="42963">2</cx:pt>
          <cx:pt idx="42964">0</cx:pt>
          <cx:pt idx="42965">2</cx:pt>
          <cx:pt idx="42966">0</cx:pt>
          <cx:pt idx="42967">2</cx:pt>
          <cx:pt idx="42968">1</cx:pt>
          <cx:pt idx="42969">0</cx:pt>
          <cx:pt idx="42970">1</cx:pt>
          <cx:pt idx="42971">0</cx:pt>
          <cx:pt idx="42972">2</cx:pt>
          <cx:pt idx="42973">2</cx:pt>
          <cx:pt idx="42974">1</cx:pt>
          <cx:pt idx="42975">2</cx:pt>
          <cx:pt idx="42976">0</cx:pt>
          <cx:pt idx="42977">1</cx:pt>
          <cx:pt idx="42978">2</cx:pt>
          <cx:pt idx="42979">1</cx:pt>
          <cx:pt idx="42980">1</cx:pt>
          <cx:pt idx="42981">0</cx:pt>
          <cx:pt idx="42982">1</cx:pt>
          <cx:pt idx="42983">0</cx:pt>
          <cx:pt idx="42984">1</cx:pt>
          <cx:pt idx="42985">2</cx:pt>
          <cx:pt idx="42986">2</cx:pt>
          <cx:pt idx="42987">0</cx:pt>
          <cx:pt idx="42988">0</cx:pt>
          <cx:pt idx="42989">1</cx:pt>
          <cx:pt idx="42990">2</cx:pt>
          <cx:pt idx="42991">1</cx:pt>
          <cx:pt idx="42992">1</cx:pt>
          <cx:pt idx="42993">1</cx:pt>
          <cx:pt idx="42994">0</cx:pt>
          <cx:pt idx="42995">1</cx:pt>
          <cx:pt idx="42996">2</cx:pt>
          <cx:pt idx="42997">2</cx:pt>
          <cx:pt idx="42998">1</cx:pt>
          <cx:pt idx="42999">1</cx:pt>
          <cx:pt idx="43000">2</cx:pt>
          <cx:pt idx="43001">2</cx:pt>
          <cx:pt idx="43002">1</cx:pt>
          <cx:pt idx="43003">0</cx:pt>
          <cx:pt idx="43004">1</cx:pt>
          <cx:pt idx="43005">2</cx:pt>
          <cx:pt idx="43006">0</cx:pt>
          <cx:pt idx="43007">0</cx:pt>
          <cx:pt idx="43008">1</cx:pt>
          <cx:pt idx="43009">1</cx:pt>
          <cx:pt idx="43010">1</cx:pt>
          <cx:pt idx="43011">2</cx:pt>
          <cx:pt idx="43012">1</cx:pt>
          <cx:pt idx="43013">1</cx:pt>
          <cx:pt idx="43014">1</cx:pt>
          <cx:pt idx="43015">0</cx:pt>
          <cx:pt idx="43016">0</cx:pt>
          <cx:pt idx="43017">1</cx:pt>
          <cx:pt idx="43018">0</cx:pt>
          <cx:pt idx="43019">0</cx:pt>
          <cx:pt idx="43020">1</cx:pt>
          <cx:pt idx="43021">0</cx:pt>
          <cx:pt idx="43022">0</cx:pt>
          <cx:pt idx="43023">2</cx:pt>
          <cx:pt idx="43024">2</cx:pt>
          <cx:pt idx="43025">0</cx:pt>
          <cx:pt idx="43026">2</cx:pt>
          <cx:pt idx="43027">0</cx:pt>
          <cx:pt idx="43028">1</cx:pt>
          <cx:pt idx="43029">1</cx:pt>
          <cx:pt idx="43030">0</cx:pt>
          <cx:pt idx="43031">1</cx:pt>
          <cx:pt idx="43032">0</cx:pt>
          <cx:pt idx="43033">1</cx:pt>
          <cx:pt idx="43034">1</cx:pt>
          <cx:pt idx="43035">0</cx:pt>
          <cx:pt idx="43036">0</cx:pt>
          <cx:pt idx="43037">1</cx:pt>
          <cx:pt idx="43038">0</cx:pt>
          <cx:pt idx="43039">1</cx:pt>
          <cx:pt idx="43040">1</cx:pt>
          <cx:pt idx="43041">1</cx:pt>
          <cx:pt idx="43042">1</cx:pt>
          <cx:pt idx="43043">1</cx:pt>
          <cx:pt idx="43044">1</cx:pt>
          <cx:pt idx="43045">1</cx:pt>
          <cx:pt idx="43046">2</cx:pt>
          <cx:pt idx="43047">1</cx:pt>
          <cx:pt idx="43048">2</cx:pt>
          <cx:pt idx="43049">0</cx:pt>
          <cx:pt idx="43050">2</cx:pt>
          <cx:pt idx="43051">1</cx:pt>
          <cx:pt idx="43052">2</cx:pt>
          <cx:pt idx="43053">1</cx:pt>
          <cx:pt idx="43054">1</cx:pt>
          <cx:pt idx="43055">0</cx:pt>
          <cx:pt idx="43056">2</cx:pt>
          <cx:pt idx="43057">1</cx:pt>
          <cx:pt idx="43058">0</cx:pt>
          <cx:pt idx="43059">0</cx:pt>
          <cx:pt idx="43060">1</cx:pt>
          <cx:pt idx="43061">1</cx:pt>
          <cx:pt idx="43062">1</cx:pt>
          <cx:pt idx="43063">1</cx:pt>
          <cx:pt idx="43064">2</cx:pt>
          <cx:pt idx="43065">0</cx:pt>
          <cx:pt idx="43066">0</cx:pt>
          <cx:pt idx="43067">0</cx:pt>
          <cx:pt idx="43068">0</cx:pt>
          <cx:pt idx="43069">2</cx:pt>
          <cx:pt idx="43070">1</cx:pt>
          <cx:pt idx="43071">0</cx:pt>
          <cx:pt idx="43072">2</cx:pt>
          <cx:pt idx="43073">1</cx:pt>
          <cx:pt idx="43074">1</cx:pt>
          <cx:pt idx="43075">0</cx:pt>
          <cx:pt idx="43076">1</cx:pt>
          <cx:pt idx="43077">0</cx:pt>
          <cx:pt idx="43078">0</cx:pt>
          <cx:pt idx="43079">0</cx:pt>
          <cx:pt idx="43080">1</cx:pt>
          <cx:pt idx="43081">1</cx:pt>
          <cx:pt idx="43082">1</cx:pt>
          <cx:pt idx="43083">1</cx:pt>
          <cx:pt idx="43084">1</cx:pt>
          <cx:pt idx="43085">1</cx:pt>
          <cx:pt idx="43086">1</cx:pt>
          <cx:pt idx="43087">0</cx:pt>
          <cx:pt idx="43088">2</cx:pt>
          <cx:pt idx="43089">2</cx:pt>
          <cx:pt idx="43090">1</cx:pt>
          <cx:pt idx="43091">0</cx:pt>
          <cx:pt idx="43092">0</cx:pt>
          <cx:pt idx="43093">2</cx:pt>
          <cx:pt idx="43094">1</cx:pt>
          <cx:pt idx="43095">1</cx:pt>
          <cx:pt idx="43096">0</cx:pt>
          <cx:pt idx="43097">1</cx:pt>
          <cx:pt idx="43098">1</cx:pt>
          <cx:pt idx="43099">0</cx:pt>
          <cx:pt idx="43100">1</cx:pt>
          <cx:pt idx="43101">1</cx:pt>
          <cx:pt idx="43102">2</cx:pt>
          <cx:pt idx="43103">2</cx:pt>
          <cx:pt idx="43104">1</cx:pt>
          <cx:pt idx="43105">1</cx:pt>
          <cx:pt idx="43106">0</cx:pt>
          <cx:pt idx="43107">1</cx:pt>
          <cx:pt idx="43108">1</cx:pt>
          <cx:pt idx="43109">1</cx:pt>
          <cx:pt idx="43110">0</cx:pt>
          <cx:pt idx="43111">2</cx:pt>
          <cx:pt idx="43112">1</cx:pt>
          <cx:pt idx="43113">1</cx:pt>
          <cx:pt idx="43114">1</cx:pt>
          <cx:pt idx="43115">0</cx:pt>
          <cx:pt idx="43116">2</cx:pt>
          <cx:pt idx="43117">0</cx:pt>
          <cx:pt idx="43118">0</cx:pt>
          <cx:pt idx="43119">1</cx:pt>
          <cx:pt idx="43120">1</cx:pt>
          <cx:pt idx="43121">0</cx:pt>
          <cx:pt idx="43122">0</cx:pt>
          <cx:pt idx="43123">0</cx:pt>
          <cx:pt idx="43124">1</cx:pt>
          <cx:pt idx="43125">1</cx:pt>
          <cx:pt idx="43126">0</cx:pt>
          <cx:pt idx="43127">1</cx:pt>
          <cx:pt idx="43128">2</cx:pt>
          <cx:pt idx="43129">0</cx:pt>
          <cx:pt idx="43130">1</cx:pt>
          <cx:pt idx="43131">1</cx:pt>
          <cx:pt idx="43132">0</cx:pt>
          <cx:pt idx="43133">0</cx:pt>
          <cx:pt idx="43134">0</cx:pt>
          <cx:pt idx="43135">1</cx:pt>
          <cx:pt idx="43136">1</cx:pt>
          <cx:pt idx="43137">2</cx:pt>
          <cx:pt idx="43138">0</cx:pt>
          <cx:pt idx="43139">2</cx:pt>
          <cx:pt idx="43140">0</cx:pt>
          <cx:pt idx="43141">0</cx:pt>
          <cx:pt idx="43142">0</cx:pt>
          <cx:pt idx="43143">1</cx:pt>
          <cx:pt idx="43144">0</cx:pt>
          <cx:pt idx="43145">0</cx:pt>
          <cx:pt idx="43146">0</cx:pt>
          <cx:pt idx="43147">0</cx:pt>
          <cx:pt idx="43148">1</cx:pt>
          <cx:pt idx="43149">0</cx:pt>
          <cx:pt idx="43150">0</cx:pt>
          <cx:pt idx="43151">2</cx:pt>
          <cx:pt idx="43152">1</cx:pt>
          <cx:pt idx="43153">0</cx:pt>
          <cx:pt idx="43154">1</cx:pt>
          <cx:pt idx="43155">2</cx:pt>
          <cx:pt idx="43156">0</cx:pt>
          <cx:pt idx="43157">2</cx:pt>
          <cx:pt idx="43158">2</cx:pt>
          <cx:pt idx="43159">2</cx:pt>
          <cx:pt idx="43160">2</cx:pt>
          <cx:pt idx="43161">1</cx:pt>
          <cx:pt idx="43162">2</cx:pt>
          <cx:pt idx="43163">1</cx:pt>
          <cx:pt idx="43164">1</cx:pt>
          <cx:pt idx="43165">0</cx:pt>
          <cx:pt idx="43166">2</cx:pt>
          <cx:pt idx="43167">1</cx:pt>
          <cx:pt idx="43168">1</cx:pt>
          <cx:pt idx="43169">2</cx:pt>
          <cx:pt idx="43170">1</cx:pt>
          <cx:pt idx="43171">0</cx:pt>
          <cx:pt idx="43172">1</cx:pt>
          <cx:pt idx="43173">0</cx:pt>
          <cx:pt idx="43174">1</cx:pt>
          <cx:pt idx="43175">1</cx:pt>
          <cx:pt idx="43176">1</cx:pt>
          <cx:pt idx="43177">0</cx:pt>
          <cx:pt idx="43178">2</cx:pt>
          <cx:pt idx="43179">1</cx:pt>
          <cx:pt idx="43180">1</cx:pt>
          <cx:pt idx="43181">0</cx:pt>
          <cx:pt idx="43182">2</cx:pt>
          <cx:pt idx="43183">1</cx:pt>
          <cx:pt idx="43184">0</cx:pt>
          <cx:pt idx="43185">1</cx:pt>
          <cx:pt idx="43186">0</cx:pt>
          <cx:pt idx="43187">0</cx:pt>
          <cx:pt idx="43188">0</cx:pt>
          <cx:pt idx="43189">1</cx:pt>
          <cx:pt idx="43190">2</cx:pt>
          <cx:pt idx="43191">0</cx:pt>
          <cx:pt idx="43192">0</cx:pt>
          <cx:pt idx="43193">1</cx:pt>
          <cx:pt idx="43194">2</cx:pt>
          <cx:pt idx="43195">1</cx:pt>
          <cx:pt idx="43196">2</cx:pt>
          <cx:pt idx="43197">2</cx:pt>
          <cx:pt idx="43198">0</cx:pt>
          <cx:pt idx="43199">2</cx:pt>
          <cx:pt idx="43200">0</cx:pt>
          <cx:pt idx="43201">2</cx:pt>
          <cx:pt idx="43202">1</cx:pt>
          <cx:pt idx="43203">0</cx:pt>
          <cx:pt idx="43204">2</cx:pt>
          <cx:pt idx="43205">1</cx:pt>
          <cx:pt idx="43206">0</cx:pt>
          <cx:pt idx="43207">0</cx:pt>
          <cx:pt idx="43208">0</cx:pt>
          <cx:pt idx="43209">1</cx:pt>
          <cx:pt idx="43210">1</cx:pt>
          <cx:pt idx="43211">0</cx:pt>
          <cx:pt idx="43212">1</cx:pt>
          <cx:pt idx="43213">0</cx:pt>
          <cx:pt idx="43214">0</cx:pt>
          <cx:pt idx="43215">2</cx:pt>
          <cx:pt idx="43216">0</cx:pt>
          <cx:pt idx="43217">1</cx:pt>
          <cx:pt idx="43218">1</cx:pt>
          <cx:pt idx="43219">1</cx:pt>
          <cx:pt idx="43220">1</cx:pt>
          <cx:pt idx="43221">1</cx:pt>
          <cx:pt idx="43222">1</cx:pt>
          <cx:pt idx="43223">1</cx:pt>
          <cx:pt idx="43224">0</cx:pt>
          <cx:pt idx="43225">0</cx:pt>
          <cx:pt idx="43226">0</cx:pt>
          <cx:pt idx="43227">1</cx:pt>
          <cx:pt idx="43228">0</cx:pt>
          <cx:pt idx="43229">1</cx:pt>
          <cx:pt idx="43230">1</cx:pt>
          <cx:pt idx="43231">2</cx:pt>
          <cx:pt idx="43232">2</cx:pt>
          <cx:pt idx="43233">1</cx:pt>
          <cx:pt idx="43234">1</cx:pt>
          <cx:pt idx="43235">1</cx:pt>
          <cx:pt idx="43236">1</cx:pt>
          <cx:pt idx="43237">2</cx:pt>
          <cx:pt idx="43238">0</cx:pt>
          <cx:pt idx="43239">2</cx:pt>
          <cx:pt idx="43240">0</cx:pt>
          <cx:pt idx="43241">2</cx:pt>
          <cx:pt idx="43242">1</cx:pt>
          <cx:pt idx="43243">0</cx:pt>
          <cx:pt idx="43244">2</cx:pt>
          <cx:pt idx="43245">0</cx:pt>
          <cx:pt idx="43246">1</cx:pt>
          <cx:pt idx="43247">2</cx:pt>
          <cx:pt idx="43248">1</cx:pt>
          <cx:pt idx="43249">1</cx:pt>
          <cx:pt idx="43250">0</cx:pt>
          <cx:pt idx="43251">0</cx:pt>
          <cx:pt idx="43252">2</cx:pt>
          <cx:pt idx="43253">2</cx:pt>
          <cx:pt idx="43254">0</cx:pt>
          <cx:pt idx="43255">1</cx:pt>
          <cx:pt idx="43256">1</cx:pt>
          <cx:pt idx="43257">1</cx:pt>
          <cx:pt idx="43258">0</cx:pt>
          <cx:pt idx="43259">1</cx:pt>
          <cx:pt idx="43260">1</cx:pt>
          <cx:pt idx="43261">1</cx:pt>
          <cx:pt idx="43262">1</cx:pt>
          <cx:pt idx="43263">0</cx:pt>
          <cx:pt idx="43264">0</cx:pt>
          <cx:pt idx="43265">1</cx:pt>
          <cx:pt idx="43266">2</cx:pt>
          <cx:pt idx="43267">1</cx:pt>
          <cx:pt idx="43268">2</cx:pt>
          <cx:pt idx="43269">1</cx:pt>
          <cx:pt idx="43270">1</cx:pt>
          <cx:pt idx="43271">1</cx:pt>
          <cx:pt idx="43272">0</cx:pt>
          <cx:pt idx="43273">1</cx:pt>
          <cx:pt idx="43274">1</cx:pt>
          <cx:pt idx="43275">1</cx:pt>
          <cx:pt idx="43276">1</cx:pt>
          <cx:pt idx="43277">1</cx:pt>
          <cx:pt idx="43278">1</cx:pt>
          <cx:pt idx="43279">1</cx:pt>
          <cx:pt idx="43280">1</cx:pt>
          <cx:pt idx="43281">1</cx:pt>
          <cx:pt idx="43282">0</cx:pt>
          <cx:pt idx="43283">2</cx:pt>
          <cx:pt idx="43284">0</cx:pt>
          <cx:pt idx="43285">2</cx:pt>
          <cx:pt idx="43286">1</cx:pt>
          <cx:pt idx="43287">0</cx:pt>
          <cx:pt idx="43288">1</cx:pt>
          <cx:pt idx="43289">0</cx:pt>
          <cx:pt idx="43290">1</cx:pt>
          <cx:pt idx="43291">1</cx:pt>
          <cx:pt idx="43292">0</cx:pt>
          <cx:pt idx="43293">0</cx:pt>
          <cx:pt idx="43294">0</cx:pt>
          <cx:pt idx="43295">0</cx:pt>
          <cx:pt idx="43296">0</cx:pt>
          <cx:pt idx="43297">2</cx:pt>
          <cx:pt idx="43298">1</cx:pt>
          <cx:pt idx="43299">0</cx:pt>
          <cx:pt idx="43300">0</cx:pt>
          <cx:pt idx="43301">1</cx:pt>
          <cx:pt idx="43302">0</cx:pt>
          <cx:pt idx="43303">0</cx:pt>
          <cx:pt idx="43304">0</cx:pt>
          <cx:pt idx="43305">1</cx:pt>
          <cx:pt idx="43306">1</cx:pt>
          <cx:pt idx="43307">1</cx:pt>
          <cx:pt idx="43308">1</cx:pt>
          <cx:pt idx="43309">1</cx:pt>
          <cx:pt idx="43310">1</cx:pt>
          <cx:pt idx="43311">2</cx:pt>
          <cx:pt idx="43312">1</cx:pt>
          <cx:pt idx="43313">1</cx:pt>
          <cx:pt idx="43314">1</cx:pt>
          <cx:pt idx="43315">1</cx:pt>
          <cx:pt idx="43316">1</cx:pt>
          <cx:pt idx="43317">1</cx:pt>
          <cx:pt idx="43318">1</cx:pt>
          <cx:pt idx="43319">2</cx:pt>
          <cx:pt idx="43320">1</cx:pt>
          <cx:pt idx="43321">1</cx:pt>
          <cx:pt idx="43322">0</cx:pt>
          <cx:pt idx="43323">1</cx:pt>
          <cx:pt idx="43324">1</cx:pt>
          <cx:pt idx="43325">1</cx:pt>
          <cx:pt idx="43326">1</cx:pt>
          <cx:pt idx="43327">1</cx:pt>
          <cx:pt idx="43328">1</cx:pt>
          <cx:pt idx="43329">0</cx:pt>
          <cx:pt idx="43330">1</cx:pt>
          <cx:pt idx="43331">1</cx:pt>
          <cx:pt idx="43332">2</cx:pt>
          <cx:pt idx="43333">2</cx:pt>
          <cx:pt idx="43334">0</cx:pt>
          <cx:pt idx="43335">1</cx:pt>
          <cx:pt idx="43336">0</cx:pt>
          <cx:pt idx="43337">1</cx:pt>
          <cx:pt idx="43338">2</cx:pt>
          <cx:pt idx="43339">0</cx:pt>
          <cx:pt idx="43340">0</cx:pt>
          <cx:pt idx="43341">1</cx:pt>
          <cx:pt idx="43342">2</cx:pt>
          <cx:pt idx="43343">0</cx:pt>
          <cx:pt idx="43344">0</cx:pt>
          <cx:pt idx="43345">0</cx:pt>
          <cx:pt idx="43346">1</cx:pt>
          <cx:pt idx="43347">1</cx:pt>
          <cx:pt idx="43348">2</cx:pt>
          <cx:pt idx="43349">1</cx:pt>
          <cx:pt idx="43350">2</cx:pt>
          <cx:pt idx="43351">1</cx:pt>
          <cx:pt idx="43352">1</cx:pt>
          <cx:pt idx="43353">1</cx:pt>
          <cx:pt idx="43354">1</cx:pt>
          <cx:pt idx="43355">1</cx:pt>
          <cx:pt idx="43356">1</cx:pt>
          <cx:pt idx="43357">0</cx:pt>
          <cx:pt idx="43358">1</cx:pt>
          <cx:pt idx="43359">0</cx:pt>
          <cx:pt idx="43360">1</cx:pt>
          <cx:pt idx="43361">0</cx:pt>
          <cx:pt idx="43362">1</cx:pt>
          <cx:pt idx="43363">0</cx:pt>
          <cx:pt idx="43364">0</cx:pt>
          <cx:pt idx="43365">1</cx:pt>
          <cx:pt idx="43366">0</cx:pt>
          <cx:pt idx="43367">0</cx:pt>
          <cx:pt idx="43368">2</cx:pt>
          <cx:pt idx="43369">0</cx:pt>
          <cx:pt idx="43370">0</cx:pt>
          <cx:pt idx="43371">1</cx:pt>
          <cx:pt idx="43372">0</cx:pt>
          <cx:pt idx="43373">2</cx:pt>
          <cx:pt idx="43374">1</cx:pt>
          <cx:pt idx="43375">0</cx:pt>
          <cx:pt idx="43376">0</cx:pt>
          <cx:pt idx="43377">2</cx:pt>
          <cx:pt idx="43378">1</cx:pt>
          <cx:pt idx="43379">1</cx:pt>
          <cx:pt idx="43380">0</cx:pt>
          <cx:pt idx="43381">2</cx:pt>
          <cx:pt idx="43382">1</cx:pt>
          <cx:pt idx="43383">1</cx:pt>
          <cx:pt idx="43384">1</cx:pt>
          <cx:pt idx="43385">1</cx:pt>
          <cx:pt idx="43386">0</cx:pt>
          <cx:pt idx="43387">0</cx:pt>
          <cx:pt idx="43388">0</cx:pt>
          <cx:pt idx="43389">1</cx:pt>
          <cx:pt idx="43390">0</cx:pt>
          <cx:pt idx="43391">2</cx:pt>
          <cx:pt idx="43392">2</cx:pt>
          <cx:pt idx="43393">2</cx:pt>
          <cx:pt idx="43394">1</cx:pt>
          <cx:pt idx="43395">1</cx:pt>
          <cx:pt idx="43396">2</cx:pt>
          <cx:pt idx="43397">1</cx:pt>
          <cx:pt idx="43398">1</cx:pt>
          <cx:pt idx="43399">2</cx:pt>
          <cx:pt idx="43400">1</cx:pt>
          <cx:pt idx="43401">2</cx:pt>
          <cx:pt idx="43402">1</cx:pt>
          <cx:pt idx="43403">1</cx:pt>
          <cx:pt idx="43404">0</cx:pt>
          <cx:pt idx="43405">1</cx:pt>
          <cx:pt idx="43406">1</cx:pt>
          <cx:pt idx="43407">2</cx:pt>
          <cx:pt idx="43408">1</cx:pt>
          <cx:pt idx="43409">1</cx:pt>
          <cx:pt idx="43410">2</cx:pt>
          <cx:pt idx="43411">1</cx:pt>
          <cx:pt idx="43412">0</cx:pt>
          <cx:pt idx="43413">2</cx:pt>
          <cx:pt idx="43414">1</cx:pt>
          <cx:pt idx="43415">0</cx:pt>
          <cx:pt idx="43416">1</cx:pt>
          <cx:pt idx="43417">1</cx:pt>
          <cx:pt idx="43418">1</cx:pt>
          <cx:pt idx="43419">0</cx:pt>
          <cx:pt idx="43420">0</cx:pt>
          <cx:pt idx="43421">2</cx:pt>
          <cx:pt idx="43422">1</cx:pt>
          <cx:pt idx="43423">1</cx:pt>
          <cx:pt idx="43424">2</cx:pt>
          <cx:pt idx="43425">1</cx:pt>
          <cx:pt idx="43426">0</cx:pt>
          <cx:pt idx="43427">0</cx:pt>
          <cx:pt idx="43428">0</cx:pt>
          <cx:pt idx="43429">1</cx:pt>
          <cx:pt idx="43430">2</cx:pt>
          <cx:pt idx="43431">0</cx:pt>
          <cx:pt idx="43432">2</cx:pt>
          <cx:pt idx="43433">1</cx:pt>
          <cx:pt idx="43434">1</cx:pt>
          <cx:pt idx="43435">1</cx:pt>
          <cx:pt idx="43436">1</cx:pt>
          <cx:pt idx="43437">1</cx:pt>
          <cx:pt idx="43438">1</cx:pt>
          <cx:pt idx="43439">2</cx:pt>
          <cx:pt idx="43440">1</cx:pt>
          <cx:pt idx="43441">1</cx:pt>
          <cx:pt idx="43442">2</cx:pt>
          <cx:pt idx="43443">0</cx:pt>
          <cx:pt idx="43444">1</cx:pt>
          <cx:pt idx="43445">0</cx:pt>
          <cx:pt idx="43446">1</cx:pt>
          <cx:pt idx="43447">1</cx:pt>
          <cx:pt idx="43448">1</cx:pt>
          <cx:pt idx="43449">0</cx:pt>
          <cx:pt idx="43450">0</cx:pt>
          <cx:pt idx="43451">0</cx:pt>
          <cx:pt idx="43452">1</cx:pt>
          <cx:pt idx="43453">1</cx:pt>
          <cx:pt idx="43454">1</cx:pt>
          <cx:pt idx="43455">1</cx:pt>
          <cx:pt idx="43456">0</cx:pt>
          <cx:pt idx="43457">1</cx:pt>
          <cx:pt idx="43458">2</cx:pt>
          <cx:pt idx="43459">1</cx:pt>
          <cx:pt idx="43460">2</cx:pt>
          <cx:pt idx="43461">1</cx:pt>
          <cx:pt idx="43462">0</cx:pt>
          <cx:pt idx="43463">0</cx:pt>
          <cx:pt idx="43464">0</cx:pt>
          <cx:pt idx="43465">1</cx:pt>
          <cx:pt idx="43466">1</cx:pt>
          <cx:pt idx="43467">2</cx:pt>
          <cx:pt idx="43468">2</cx:pt>
          <cx:pt idx="43469">0</cx:pt>
          <cx:pt idx="43470">1</cx:pt>
          <cx:pt idx="43471">1</cx:pt>
          <cx:pt idx="43472">1</cx:pt>
          <cx:pt idx="43473">1</cx:pt>
          <cx:pt idx="43474">0</cx:pt>
          <cx:pt idx="43475">1</cx:pt>
          <cx:pt idx="43476">0</cx:pt>
          <cx:pt idx="43477">1</cx:pt>
          <cx:pt idx="43478">2</cx:pt>
          <cx:pt idx="43479">1</cx:pt>
          <cx:pt idx="43480">2</cx:pt>
          <cx:pt idx="43481">0</cx:pt>
          <cx:pt idx="43482">1</cx:pt>
          <cx:pt idx="43483">2</cx:pt>
          <cx:pt idx="43484">1</cx:pt>
          <cx:pt idx="43485">2</cx:pt>
          <cx:pt idx="43486">1</cx:pt>
          <cx:pt idx="43487">1</cx:pt>
          <cx:pt idx="43488">1</cx:pt>
          <cx:pt idx="43489">0</cx:pt>
          <cx:pt idx="43490">0</cx:pt>
          <cx:pt idx="43491">2</cx:pt>
          <cx:pt idx="43492">0</cx:pt>
          <cx:pt idx="43493">0</cx:pt>
          <cx:pt idx="43494">1</cx:pt>
          <cx:pt idx="43495">1</cx:pt>
          <cx:pt idx="43496">2</cx:pt>
          <cx:pt idx="43497">1</cx:pt>
          <cx:pt idx="43498">1</cx:pt>
          <cx:pt idx="43499">1</cx:pt>
          <cx:pt idx="43500">1</cx:pt>
          <cx:pt idx="43501">0</cx:pt>
          <cx:pt idx="43502">1</cx:pt>
          <cx:pt idx="43503">1</cx:pt>
          <cx:pt idx="43504">1</cx:pt>
          <cx:pt idx="43505">0</cx:pt>
          <cx:pt idx="43506">1</cx:pt>
          <cx:pt idx="43507">1</cx:pt>
          <cx:pt idx="43508">1</cx:pt>
          <cx:pt idx="43509">0</cx:pt>
          <cx:pt idx="43510">2</cx:pt>
          <cx:pt idx="43511">1</cx:pt>
          <cx:pt idx="43512">0</cx:pt>
          <cx:pt idx="43513">1</cx:pt>
          <cx:pt idx="43514">2</cx:pt>
          <cx:pt idx="43515">1</cx:pt>
          <cx:pt idx="43516">0</cx:pt>
          <cx:pt idx="43517">1</cx:pt>
          <cx:pt idx="43518">1</cx:pt>
          <cx:pt idx="43519">1</cx:pt>
          <cx:pt idx="43520">0</cx:pt>
          <cx:pt idx="43521">1</cx:pt>
          <cx:pt idx="43522">1</cx:pt>
          <cx:pt idx="43523">1</cx:pt>
          <cx:pt idx="43524">1</cx:pt>
          <cx:pt idx="43525">1</cx:pt>
          <cx:pt idx="43526">0</cx:pt>
          <cx:pt idx="43527">1</cx:pt>
          <cx:pt idx="43528">2</cx:pt>
          <cx:pt idx="43529">1</cx:pt>
          <cx:pt idx="43530">0</cx:pt>
          <cx:pt idx="43531">0</cx:pt>
          <cx:pt idx="43532">1</cx:pt>
          <cx:pt idx="43533">2</cx:pt>
          <cx:pt idx="43534">2</cx:pt>
          <cx:pt idx="43535">1</cx:pt>
          <cx:pt idx="43536">0</cx:pt>
          <cx:pt idx="43537">2</cx:pt>
          <cx:pt idx="43538">2</cx:pt>
          <cx:pt idx="43539">2</cx:pt>
          <cx:pt idx="43540">2</cx:pt>
          <cx:pt idx="43541">2</cx:pt>
          <cx:pt idx="43542">1</cx:pt>
          <cx:pt idx="43543">1</cx:pt>
          <cx:pt idx="43544">1</cx:pt>
          <cx:pt idx="43545">1</cx:pt>
          <cx:pt idx="43546">2</cx:pt>
          <cx:pt idx="43547">1</cx:pt>
          <cx:pt idx="43548">1</cx:pt>
          <cx:pt idx="43549">1</cx:pt>
          <cx:pt idx="43550">2</cx:pt>
          <cx:pt idx="43551">0</cx:pt>
          <cx:pt idx="43552">2</cx:pt>
          <cx:pt idx="43553">1</cx:pt>
          <cx:pt idx="43554">0</cx:pt>
          <cx:pt idx="43555">1</cx:pt>
          <cx:pt idx="43556">1</cx:pt>
          <cx:pt idx="43557">1</cx:pt>
          <cx:pt idx="43558">1</cx:pt>
          <cx:pt idx="43559">1</cx:pt>
          <cx:pt idx="43560">2</cx:pt>
          <cx:pt idx="43561">2</cx:pt>
          <cx:pt idx="43562">0</cx:pt>
          <cx:pt idx="43563">0</cx:pt>
          <cx:pt idx="43564">0</cx:pt>
          <cx:pt idx="43565">0</cx:pt>
          <cx:pt idx="43566">1</cx:pt>
          <cx:pt idx="43567">1</cx:pt>
          <cx:pt idx="43568">0</cx:pt>
          <cx:pt idx="43569">0</cx:pt>
          <cx:pt idx="43570">1</cx:pt>
          <cx:pt idx="43571">2</cx:pt>
          <cx:pt idx="43572">1</cx:pt>
          <cx:pt idx="43573">0</cx:pt>
          <cx:pt idx="43574">1</cx:pt>
          <cx:pt idx="43575">1</cx:pt>
          <cx:pt idx="43576">0</cx:pt>
          <cx:pt idx="43577">2</cx:pt>
          <cx:pt idx="43578">1</cx:pt>
          <cx:pt idx="43579">1</cx:pt>
          <cx:pt idx="43580">0</cx:pt>
          <cx:pt idx="43581">0</cx:pt>
          <cx:pt idx="43582">0</cx:pt>
          <cx:pt idx="43583">2</cx:pt>
          <cx:pt idx="43584">0</cx:pt>
          <cx:pt idx="43585">1</cx:pt>
          <cx:pt idx="43586">1</cx:pt>
          <cx:pt idx="43587">1</cx:pt>
          <cx:pt idx="43588">0</cx:pt>
          <cx:pt idx="43589">1</cx:pt>
          <cx:pt idx="43590">0</cx:pt>
          <cx:pt idx="43591">1</cx:pt>
          <cx:pt idx="43592">1</cx:pt>
          <cx:pt idx="43593">2</cx:pt>
          <cx:pt idx="43594">1</cx:pt>
          <cx:pt idx="43595">1</cx:pt>
          <cx:pt idx="43596">1</cx:pt>
          <cx:pt idx="43597">1</cx:pt>
          <cx:pt idx="43598">1</cx:pt>
          <cx:pt idx="43599">0</cx:pt>
          <cx:pt idx="43600">1</cx:pt>
          <cx:pt idx="43601">1</cx:pt>
          <cx:pt idx="43602">0</cx:pt>
          <cx:pt idx="43603">0</cx:pt>
          <cx:pt idx="43604">1</cx:pt>
          <cx:pt idx="43605">1</cx:pt>
          <cx:pt idx="43606">0</cx:pt>
          <cx:pt idx="43607">0</cx:pt>
          <cx:pt idx="43608">1</cx:pt>
          <cx:pt idx="43609">1</cx:pt>
          <cx:pt idx="43610">0</cx:pt>
          <cx:pt idx="43611">1</cx:pt>
          <cx:pt idx="43612">1</cx:pt>
          <cx:pt idx="43613">1</cx:pt>
          <cx:pt idx="43614">1</cx:pt>
          <cx:pt idx="43615">1</cx:pt>
          <cx:pt idx="43616">2</cx:pt>
          <cx:pt idx="43617">1</cx:pt>
          <cx:pt idx="43618">1</cx:pt>
          <cx:pt idx="43619">0</cx:pt>
          <cx:pt idx="43620">1</cx:pt>
          <cx:pt idx="43621">1</cx:pt>
          <cx:pt idx="43622">1</cx:pt>
          <cx:pt idx="43623">1</cx:pt>
          <cx:pt idx="43624">1</cx:pt>
          <cx:pt idx="43625">1</cx:pt>
          <cx:pt idx="43626">1</cx:pt>
          <cx:pt idx="43627">0</cx:pt>
          <cx:pt idx="43628">1</cx:pt>
          <cx:pt idx="43629">1</cx:pt>
          <cx:pt idx="43630">1</cx:pt>
          <cx:pt idx="43631">0</cx:pt>
          <cx:pt idx="43632">2</cx:pt>
          <cx:pt idx="43633">0</cx:pt>
          <cx:pt idx="43634">0</cx:pt>
          <cx:pt idx="43635">1</cx:pt>
          <cx:pt idx="43636">1</cx:pt>
          <cx:pt idx="43637">0</cx:pt>
          <cx:pt idx="43638">1</cx:pt>
          <cx:pt idx="43639">2</cx:pt>
          <cx:pt idx="43640">1</cx:pt>
          <cx:pt idx="43641">1</cx:pt>
          <cx:pt idx="43642">0</cx:pt>
          <cx:pt idx="43643">2</cx:pt>
          <cx:pt idx="43644">2</cx:pt>
          <cx:pt idx="43645">1</cx:pt>
          <cx:pt idx="43646">1</cx:pt>
          <cx:pt idx="43647">1</cx:pt>
          <cx:pt idx="43648">1</cx:pt>
          <cx:pt idx="43649">1</cx:pt>
          <cx:pt idx="43650">0</cx:pt>
          <cx:pt idx="43651">2</cx:pt>
          <cx:pt idx="43652">1</cx:pt>
          <cx:pt idx="43653">0</cx:pt>
          <cx:pt idx="43654">0</cx:pt>
          <cx:pt idx="43655">0</cx:pt>
          <cx:pt idx="43656">0</cx:pt>
          <cx:pt idx="43657">2</cx:pt>
          <cx:pt idx="43658">1</cx:pt>
          <cx:pt idx="43659">1</cx:pt>
          <cx:pt idx="43660">1</cx:pt>
          <cx:pt idx="43661">0</cx:pt>
          <cx:pt idx="43662">1</cx:pt>
          <cx:pt idx="43663">0</cx:pt>
          <cx:pt idx="43664">0</cx:pt>
          <cx:pt idx="43665">1</cx:pt>
          <cx:pt idx="43666">1</cx:pt>
          <cx:pt idx="43667">2</cx:pt>
          <cx:pt idx="43668">2</cx:pt>
          <cx:pt idx="43669">1</cx:pt>
          <cx:pt idx="43670">0</cx:pt>
          <cx:pt idx="43671">1</cx:pt>
          <cx:pt idx="43672">0</cx:pt>
          <cx:pt idx="43673">1</cx:pt>
          <cx:pt idx="43674">1</cx:pt>
          <cx:pt idx="43675">0</cx:pt>
          <cx:pt idx="43676">1</cx:pt>
          <cx:pt idx="43677">0</cx:pt>
          <cx:pt idx="43678">1</cx:pt>
          <cx:pt idx="43679">1</cx:pt>
          <cx:pt idx="43680">1</cx:pt>
          <cx:pt idx="43681">1</cx:pt>
          <cx:pt idx="43682">1</cx:pt>
          <cx:pt idx="43683">1</cx:pt>
          <cx:pt idx="43684">0</cx:pt>
          <cx:pt idx="43685">2</cx:pt>
          <cx:pt idx="43686">1</cx:pt>
          <cx:pt idx="43687">0</cx:pt>
          <cx:pt idx="43688">0</cx:pt>
          <cx:pt idx="43689">1</cx:pt>
          <cx:pt idx="43690">2</cx:pt>
          <cx:pt idx="43691">1</cx:pt>
          <cx:pt idx="43692">2</cx:pt>
          <cx:pt idx="43693">2</cx:pt>
          <cx:pt idx="43694">1</cx:pt>
          <cx:pt idx="43695">1</cx:pt>
          <cx:pt idx="43696">2</cx:pt>
          <cx:pt idx="43697">2</cx:pt>
          <cx:pt idx="43698">1</cx:pt>
          <cx:pt idx="43699">1</cx:pt>
          <cx:pt idx="43700">2</cx:pt>
          <cx:pt idx="43701">0</cx:pt>
          <cx:pt idx="43702">1</cx:pt>
          <cx:pt idx="43703">1</cx:pt>
          <cx:pt idx="43704">0</cx:pt>
          <cx:pt idx="43705">1</cx:pt>
          <cx:pt idx="43706">2</cx:pt>
          <cx:pt idx="43707">2</cx:pt>
          <cx:pt idx="43708">1</cx:pt>
          <cx:pt idx="43709">1</cx:pt>
          <cx:pt idx="43710">1</cx:pt>
          <cx:pt idx="43711">0</cx:pt>
          <cx:pt idx="43712">1</cx:pt>
          <cx:pt idx="43713">0</cx:pt>
          <cx:pt idx="43714">0</cx:pt>
          <cx:pt idx="43715">2</cx:pt>
          <cx:pt idx="43716">1</cx:pt>
          <cx:pt idx="43717">2</cx:pt>
          <cx:pt idx="43718">2</cx:pt>
          <cx:pt idx="43719">2</cx:pt>
          <cx:pt idx="43720">0</cx:pt>
          <cx:pt idx="43721">0</cx:pt>
          <cx:pt idx="43722">2</cx:pt>
          <cx:pt idx="43723">2</cx:pt>
          <cx:pt idx="43724">1</cx:pt>
          <cx:pt idx="43725">1</cx:pt>
          <cx:pt idx="43726">1</cx:pt>
          <cx:pt idx="43727">1</cx:pt>
          <cx:pt idx="43728">0</cx:pt>
          <cx:pt idx="43729">1</cx:pt>
          <cx:pt idx="43730">1</cx:pt>
          <cx:pt idx="43731">0</cx:pt>
          <cx:pt idx="43732">2</cx:pt>
          <cx:pt idx="43733">1</cx:pt>
          <cx:pt idx="43734">2</cx:pt>
          <cx:pt idx="43735">2</cx:pt>
          <cx:pt idx="43736">0</cx:pt>
          <cx:pt idx="43737">0</cx:pt>
          <cx:pt idx="43738">0</cx:pt>
          <cx:pt idx="43739">1</cx:pt>
          <cx:pt idx="43740">0</cx:pt>
          <cx:pt idx="43741">0</cx:pt>
          <cx:pt idx="43742">2</cx:pt>
          <cx:pt idx="43743">1</cx:pt>
          <cx:pt idx="43744">1</cx:pt>
          <cx:pt idx="43745">1</cx:pt>
          <cx:pt idx="43746">1</cx:pt>
          <cx:pt idx="43747">1</cx:pt>
          <cx:pt idx="43748">2</cx:pt>
          <cx:pt idx="43749">1</cx:pt>
          <cx:pt idx="43750">0</cx:pt>
          <cx:pt idx="43751">2</cx:pt>
          <cx:pt idx="43752">1</cx:pt>
          <cx:pt idx="43753">2</cx:pt>
          <cx:pt idx="43754">1</cx:pt>
          <cx:pt idx="43755">2</cx:pt>
          <cx:pt idx="43756">2</cx:pt>
          <cx:pt idx="43757">2</cx:pt>
          <cx:pt idx="43758">2</cx:pt>
          <cx:pt idx="43759">2</cx:pt>
          <cx:pt idx="43760">1</cx:pt>
          <cx:pt idx="43761">1</cx:pt>
          <cx:pt idx="43762">1</cx:pt>
          <cx:pt idx="43763">0</cx:pt>
          <cx:pt idx="43764">0</cx:pt>
          <cx:pt idx="43765">1</cx:pt>
          <cx:pt idx="43766">0</cx:pt>
          <cx:pt idx="43767">2</cx:pt>
          <cx:pt idx="43768">2</cx:pt>
          <cx:pt idx="43769">1</cx:pt>
          <cx:pt idx="43770">0</cx:pt>
          <cx:pt idx="43771">2</cx:pt>
          <cx:pt idx="43772">2</cx:pt>
          <cx:pt idx="43773">0</cx:pt>
          <cx:pt idx="43774">0</cx:pt>
          <cx:pt idx="43775">1</cx:pt>
          <cx:pt idx="43776">1</cx:pt>
          <cx:pt idx="43777">1</cx:pt>
          <cx:pt idx="43778">0</cx:pt>
          <cx:pt idx="43779">1</cx:pt>
          <cx:pt idx="43780">0</cx:pt>
          <cx:pt idx="43781">0</cx:pt>
          <cx:pt idx="43782">1</cx:pt>
          <cx:pt idx="43783">0</cx:pt>
          <cx:pt idx="43784">0</cx:pt>
          <cx:pt idx="43785">0</cx:pt>
          <cx:pt idx="43786">0</cx:pt>
          <cx:pt idx="43787">1</cx:pt>
          <cx:pt idx="43788">1</cx:pt>
          <cx:pt idx="43789">0</cx:pt>
          <cx:pt idx="43790">1</cx:pt>
          <cx:pt idx="43791">0</cx:pt>
          <cx:pt idx="43792">0</cx:pt>
          <cx:pt idx="43793">2</cx:pt>
          <cx:pt idx="43794">1</cx:pt>
          <cx:pt idx="43795">1</cx:pt>
          <cx:pt idx="43796">1</cx:pt>
          <cx:pt idx="43797">1</cx:pt>
          <cx:pt idx="43798">1</cx:pt>
          <cx:pt idx="43799">0</cx:pt>
          <cx:pt idx="43800">2</cx:pt>
          <cx:pt idx="43801">0</cx:pt>
          <cx:pt idx="43802">2</cx:pt>
          <cx:pt idx="43803">1</cx:pt>
          <cx:pt idx="43804">1</cx:pt>
          <cx:pt idx="43805">2</cx:pt>
          <cx:pt idx="43806">2</cx:pt>
          <cx:pt idx="43807">2</cx:pt>
          <cx:pt idx="43808">0</cx:pt>
          <cx:pt idx="43809">1</cx:pt>
          <cx:pt idx="43810">2</cx:pt>
          <cx:pt idx="43811">1</cx:pt>
          <cx:pt idx="43812">1</cx:pt>
          <cx:pt idx="43813">0</cx:pt>
          <cx:pt idx="43814">1</cx:pt>
          <cx:pt idx="43815">2</cx:pt>
          <cx:pt idx="43816">1</cx:pt>
          <cx:pt idx="43817">2</cx:pt>
          <cx:pt idx="43818">1</cx:pt>
          <cx:pt idx="43819">1</cx:pt>
          <cx:pt idx="43820">1</cx:pt>
          <cx:pt idx="43821">1</cx:pt>
          <cx:pt idx="43822">1</cx:pt>
          <cx:pt idx="43823">0</cx:pt>
          <cx:pt idx="43824">1</cx:pt>
          <cx:pt idx="43825">1</cx:pt>
          <cx:pt idx="43826">2</cx:pt>
          <cx:pt idx="43827">1</cx:pt>
          <cx:pt idx="43828">1</cx:pt>
          <cx:pt idx="43829">1</cx:pt>
          <cx:pt idx="43830">2</cx:pt>
          <cx:pt idx="43831">2</cx:pt>
          <cx:pt idx="43832">2</cx:pt>
          <cx:pt idx="43833">1</cx:pt>
          <cx:pt idx="43834">1</cx:pt>
          <cx:pt idx="43835">1</cx:pt>
          <cx:pt idx="43836">1</cx:pt>
          <cx:pt idx="43837">1</cx:pt>
          <cx:pt idx="43838">0</cx:pt>
          <cx:pt idx="43839">1</cx:pt>
          <cx:pt idx="43840">1</cx:pt>
          <cx:pt idx="43841">1</cx:pt>
          <cx:pt idx="43842">0</cx:pt>
          <cx:pt idx="43843">0</cx:pt>
          <cx:pt idx="43844">1</cx:pt>
          <cx:pt idx="43845">1</cx:pt>
          <cx:pt idx="43846">1</cx:pt>
          <cx:pt idx="43847">1</cx:pt>
          <cx:pt idx="43848">1</cx:pt>
          <cx:pt idx="43849">1</cx:pt>
          <cx:pt idx="43850">0</cx:pt>
          <cx:pt idx="43851">0</cx:pt>
          <cx:pt idx="43852">2</cx:pt>
          <cx:pt idx="43853">1</cx:pt>
          <cx:pt idx="43854">0</cx:pt>
          <cx:pt idx="43855">0</cx:pt>
          <cx:pt idx="43856">1</cx:pt>
          <cx:pt idx="43857">1</cx:pt>
          <cx:pt idx="43858">0</cx:pt>
          <cx:pt idx="43859">1</cx:pt>
          <cx:pt idx="43860">1</cx:pt>
          <cx:pt idx="43861">0</cx:pt>
          <cx:pt idx="43862">0</cx:pt>
          <cx:pt idx="43863">1</cx:pt>
          <cx:pt idx="43864">1</cx:pt>
          <cx:pt idx="43865">0</cx:pt>
          <cx:pt idx="43866">1</cx:pt>
          <cx:pt idx="43867">1</cx:pt>
          <cx:pt idx="43868">2</cx:pt>
          <cx:pt idx="43869">1</cx:pt>
          <cx:pt idx="43870">1</cx:pt>
          <cx:pt idx="43871">2</cx:pt>
          <cx:pt idx="43872">1</cx:pt>
          <cx:pt idx="43873">1</cx:pt>
          <cx:pt idx="43874">1</cx:pt>
          <cx:pt idx="43875">1</cx:pt>
          <cx:pt idx="43876">1</cx:pt>
          <cx:pt idx="43877">1</cx:pt>
          <cx:pt idx="43878">1</cx:pt>
          <cx:pt idx="43879">1</cx:pt>
          <cx:pt idx="43880">1</cx:pt>
          <cx:pt idx="43881">1</cx:pt>
          <cx:pt idx="43882">2</cx:pt>
          <cx:pt idx="43883">2</cx:pt>
          <cx:pt idx="43884">1</cx:pt>
          <cx:pt idx="43885">1</cx:pt>
          <cx:pt idx="43886">1</cx:pt>
          <cx:pt idx="43887">0</cx:pt>
          <cx:pt idx="43888">1</cx:pt>
          <cx:pt idx="43889">1</cx:pt>
          <cx:pt idx="43890">1</cx:pt>
          <cx:pt idx="43891">1</cx:pt>
          <cx:pt idx="43892">2</cx:pt>
          <cx:pt idx="43893">1</cx:pt>
          <cx:pt idx="43894">0</cx:pt>
          <cx:pt idx="43895">1</cx:pt>
          <cx:pt idx="43896">1</cx:pt>
          <cx:pt idx="43897">0</cx:pt>
          <cx:pt idx="43898">1</cx:pt>
          <cx:pt idx="43899">1</cx:pt>
          <cx:pt idx="43900">0</cx:pt>
          <cx:pt idx="43901">2</cx:pt>
          <cx:pt idx="43902">1</cx:pt>
          <cx:pt idx="43903">1</cx:pt>
          <cx:pt idx="43904">1</cx:pt>
          <cx:pt idx="43905">1</cx:pt>
          <cx:pt idx="43906">1</cx:pt>
          <cx:pt idx="43907">2</cx:pt>
          <cx:pt idx="43908">2</cx:pt>
          <cx:pt idx="43909">0</cx:pt>
          <cx:pt idx="43910">1</cx:pt>
          <cx:pt idx="43911">0</cx:pt>
          <cx:pt idx="43912">0</cx:pt>
          <cx:pt idx="43913">1</cx:pt>
          <cx:pt idx="43914">1</cx:pt>
          <cx:pt idx="43915">0</cx:pt>
          <cx:pt idx="43916">0</cx:pt>
          <cx:pt idx="43917">2</cx:pt>
          <cx:pt idx="43918">0</cx:pt>
          <cx:pt idx="43919">2</cx:pt>
          <cx:pt idx="43920">1</cx:pt>
          <cx:pt idx="43921">1</cx:pt>
          <cx:pt idx="43922">2</cx:pt>
          <cx:pt idx="43923">0</cx:pt>
          <cx:pt idx="43924">2</cx:pt>
          <cx:pt idx="43925">1</cx:pt>
          <cx:pt idx="43926">2</cx:pt>
          <cx:pt idx="43927">0</cx:pt>
          <cx:pt idx="43928">0</cx:pt>
          <cx:pt idx="43929">0</cx:pt>
          <cx:pt idx="43930">1</cx:pt>
          <cx:pt idx="43931">0</cx:pt>
          <cx:pt idx="43932">0</cx:pt>
          <cx:pt idx="43933">1</cx:pt>
          <cx:pt idx="43934">1</cx:pt>
          <cx:pt idx="43935">0</cx:pt>
          <cx:pt idx="43936">0</cx:pt>
          <cx:pt idx="43937">1</cx:pt>
          <cx:pt idx="43938">1</cx:pt>
          <cx:pt idx="43939">2</cx:pt>
          <cx:pt idx="43940">1</cx:pt>
          <cx:pt idx="43941">0</cx:pt>
          <cx:pt idx="43942">0</cx:pt>
          <cx:pt idx="43943">2</cx:pt>
          <cx:pt idx="43944">0</cx:pt>
          <cx:pt idx="43945">1</cx:pt>
          <cx:pt idx="43946">1</cx:pt>
          <cx:pt idx="43947">2</cx:pt>
          <cx:pt idx="43948">1</cx:pt>
          <cx:pt idx="43949">2</cx:pt>
          <cx:pt idx="43950">0</cx:pt>
          <cx:pt idx="43951">1</cx:pt>
          <cx:pt idx="43952">2</cx:pt>
          <cx:pt idx="43953">0</cx:pt>
          <cx:pt idx="43954">2</cx:pt>
          <cx:pt idx="43955">1</cx:pt>
          <cx:pt idx="43956">1</cx:pt>
          <cx:pt idx="43957">0</cx:pt>
          <cx:pt idx="43958">1</cx:pt>
          <cx:pt idx="43959">2</cx:pt>
          <cx:pt idx="43960">1</cx:pt>
          <cx:pt idx="43961">1</cx:pt>
          <cx:pt idx="43962">0</cx:pt>
          <cx:pt idx="43963">1</cx:pt>
          <cx:pt idx="43964">1</cx:pt>
          <cx:pt idx="43965">1</cx:pt>
          <cx:pt idx="43966">1</cx:pt>
          <cx:pt idx="43967">1</cx:pt>
          <cx:pt idx="43968">1</cx:pt>
          <cx:pt idx="43969">0</cx:pt>
          <cx:pt idx="43970">2</cx:pt>
          <cx:pt idx="43971">1</cx:pt>
          <cx:pt idx="43972">1</cx:pt>
          <cx:pt idx="43973">1</cx:pt>
          <cx:pt idx="43974">1</cx:pt>
          <cx:pt idx="43975">1</cx:pt>
          <cx:pt idx="43976">1</cx:pt>
          <cx:pt idx="43977">1</cx:pt>
          <cx:pt idx="43978">1</cx:pt>
          <cx:pt idx="43979">1</cx:pt>
          <cx:pt idx="43980">0</cx:pt>
          <cx:pt idx="43981">1</cx:pt>
          <cx:pt idx="43982">2</cx:pt>
          <cx:pt idx="43983">1</cx:pt>
          <cx:pt idx="43984">1</cx:pt>
          <cx:pt idx="43985">1</cx:pt>
          <cx:pt idx="43986">1</cx:pt>
          <cx:pt idx="43987">1</cx:pt>
          <cx:pt idx="43988">0</cx:pt>
          <cx:pt idx="43989">0</cx:pt>
          <cx:pt idx="43990">0</cx:pt>
          <cx:pt idx="43991">1</cx:pt>
          <cx:pt idx="43992">1</cx:pt>
          <cx:pt idx="43993">0</cx:pt>
          <cx:pt idx="43994">0</cx:pt>
          <cx:pt idx="43995">1</cx:pt>
          <cx:pt idx="43996">0</cx:pt>
          <cx:pt idx="43997">1</cx:pt>
          <cx:pt idx="43998">0</cx:pt>
          <cx:pt idx="43999">0</cx:pt>
          <cx:pt idx="44000">0</cx:pt>
          <cx:pt idx="44001">1</cx:pt>
          <cx:pt idx="44002">1</cx:pt>
          <cx:pt idx="44003">0</cx:pt>
          <cx:pt idx="44004">0</cx:pt>
          <cx:pt idx="44005">1</cx:pt>
          <cx:pt idx="44006">1</cx:pt>
          <cx:pt idx="44007">0</cx:pt>
          <cx:pt idx="44008">1</cx:pt>
          <cx:pt idx="44009">1</cx:pt>
          <cx:pt idx="44010">1</cx:pt>
          <cx:pt idx="44011">0</cx:pt>
          <cx:pt idx="44012">1</cx:pt>
          <cx:pt idx="44013">1</cx:pt>
          <cx:pt idx="44014">1</cx:pt>
          <cx:pt idx="44015">1</cx:pt>
          <cx:pt idx="44016">2</cx:pt>
          <cx:pt idx="44017">1</cx:pt>
          <cx:pt idx="44018">1</cx:pt>
          <cx:pt idx="44019">1</cx:pt>
          <cx:pt idx="44020">0</cx:pt>
          <cx:pt idx="44021">2</cx:pt>
          <cx:pt idx="44022">0</cx:pt>
          <cx:pt idx="44023">1</cx:pt>
          <cx:pt idx="44024">1</cx:pt>
          <cx:pt idx="44025">0</cx:pt>
          <cx:pt idx="44026">1</cx:pt>
          <cx:pt idx="44027">0</cx:pt>
          <cx:pt idx="44028">1</cx:pt>
          <cx:pt idx="44029">0</cx:pt>
          <cx:pt idx="44030">1</cx:pt>
          <cx:pt idx="44031">1</cx:pt>
          <cx:pt idx="44032">1</cx:pt>
          <cx:pt idx="44033">0</cx:pt>
          <cx:pt idx="44034">1</cx:pt>
          <cx:pt idx="44035">0</cx:pt>
          <cx:pt idx="44036">2</cx:pt>
          <cx:pt idx="44037">1</cx:pt>
          <cx:pt idx="44038">0</cx:pt>
          <cx:pt idx="44039">0</cx:pt>
          <cx:pt idx="44040">1</cx:pt>
          <cx:pt idx="44041">1</cx:pt>
          <cx:pt idx="44042">1</cx:pt>
          <cx:pt idx="44043">1</cx:pt>
          <cx:pt idx="44044">1</cx:pt>
          <cx:pt idx="44045">1</cx:pt>
          <cx:pt idx="44046">2</cx:pt>
          <cx:pt idx="44047">1</cx:pt>
          <cx:pt idx="44048">1</cx:pt>
          <cx:pt idx="44049">2</cx:pt>
          <cx:pt idx="44050">0</cx:pt>
          <cx:pt idx="44051">2</cx:pt>
          <cx:pt idx="44052">2</cx:pt>
          <cx:pt idx="44053">1</cx:pt>
          <cx:pt idx="44054">1</cx:pt>
          <cx:pt idx="44055">1</cx:pt>
          <cx:pt idx="44056">1</cx:pt>
          <cx:pt idx="44057">0</cx:pt>
          <cx:pt idx="44058">0</cx:pt>
          <cx:pt idx="44059">0</cx:pt>
          <cx:pt idx="44060">1</cx:pt>
          <cx:pt idx="44061">0</cx:pt>
          <cx:pt idx="44062">0</cx:pt>
          <cx:pt idx="44063">1</cx:pt>
          <cx:pt idx="44064">1</cx:pt>
          <cx:pt idx="44065">1</cx:pt>
          <cx:pt idx="44066">1</cx:pt>
          <cx:pt idx="44067">0</cx:pt>
          <cx:pt idx="44068">1</cx:pt>
          <cx:pt idx="44069">0</cx:pt>
          <cx:pt idx="44070">1</cx:pt>
          <cx:pt idx="44071">0</cx:pt>
          <cx:pt idx="44072">2</cx:pt>
          <cx:pt idx="44073">2</cx:pt>
          <cx:pt idx="44074">1</cx:pt>
          <cx:pt idx="44075">2</cx:pt>
          <cx:pt idx="44076">1</cx:pt>
          <cx:pt idx="44077">2</cx:pt>
          <cx:pt idx="44078">2</cx:pt>
          <cx:pt idx="44079">0</cx:pt>
          <cx:pt idx="44080">0</cx:pt>
          <cx:pt idx="44081">1</cx:pt>
          <cx:pt idx="44082">1</cx:pt>
          <cx:pt idx="44083">1</cx:pt>
          <cx:pt idx="44084">0</cx:pt>
          <cx:pt idx="44085">1</cx:pt>
          <cx:pt idx="44086">1</cx:pt>
          <cx:pt idx="44087">1</cx:pt>
          <cx:pt idx="44088">2</cx:pt>
          <cx:pt idx="44089">0</cx:pt>
          <cx:pt idx="44090">2</cx:pt>
          <cx:pt idx="44091">0</cx:pt>
          <cx:pt idx="44092">1</cx:pt>
          <cx:pt idx="44093">1</cx:pt>
          <cx:pt idx="44094">2</cx:pt>
          <cx:pt idx="44095">0</cx:pt>
          <cx:pt idx="44096">1</cx:pt>
          <cx:pt idx="44097">2</cx:pt>
          <cx:pt idx="44098">1</cx:pt>
          <cx:pt idx="44099">1</cx:pt>
          <cx:pt idx="44100">0</cx:pt>
          <cx:pt idx="44101">1</cx:pt>
          <cx:pt idx="44102">1</cx:pt>
          <cx:pt idx="44103">1</cx:pt>
          <cx:pt idx="44104">1</cx:pt>
          <cx:pt idx="44105">1</cx:pt>
          <cx:pt idx="44106">0</cx:pt>
          <cx:pt idx="44107">1</cx:pt>
          <cx:pt idx="44108">1</cx:pt>
          <cx:pt idx="44109">2</cx:pt>
          <cx:pt idx="44110">1</cx:pt>
          <cx:pt idx="44111">0</cx:pt>
          <cx:pt idx="44112">2</cx:pt>
          <cx:pt idx="44113">1</cx:pt>
          <cx:pt idx="44114">1</cx:pt>
          <cx:pt idx="44115">1</cx:pt>
          <cx:pt idx="44116">2</cx:pt>
          <cx:pt idx="44117">2</cx:pt>
          <cx:pt idx="44118">0</cx:pt>
          <cx:pt idx="44119">0</cx:pt>
          <cx:pt idx="44120">1</cx:pt>
          <cx:pt idx="44121">0</cx:pt>
          <cx:pt idx="44122">2</cx:pt>
          <cx:pt idx="44123">0</cx:pt>
          <cx:pt idx="44124">2</cx:pt>
          <cx:pt idx="44125">1</cx:pt>
          <cx:pt idx="44126">0</cx:pt>
          <cx:pt idx="44127">0</cx:pt>
          <cx:pt idx="44128">1</cx:pt>
          <cx:pt idx="44129">0</cx:pt>
          <cx:pt idx="44130">1</cx:pt>
          <cx:pt idx="44131">1</cx:pt>
          <cx:pt idx="44132">1</cx:pt>
          <cx:pt idx="44133">0</cx:pt>
          <cx:pt idx="44134">1</cx:pt>
          <cx:pt idx="44135">1</cx:pt>
          <cx:pt idx="44136">0</cx:pt>
          <cx:pt idx="44137">0</cx:pt>
          <cx:pt idx="44138">0</cx:pt>
          <cx:pt idx="44139">2</cx:pt>
          <cx:pt idx="44140">1</cx:pt>
          <cx:pt idx="44141">0</cx:pt>
          <cx:pt idx="44142">1</cx:pt>
          <cx:pt idx="44143">0</cx:pt>
          <cx:pt idx="44144">1</cx:pt>
          <cx:pt idx="44145">1</cx:pt>
          <cx:pt idx="44146">0</cx:pt>
          <cx:pt idx="44147">0</cx:pt>
          <cx:pt idx="44148">0</cx:pt>
          <cx:pt idx="44149">2</cx:pt>
          <cx:pt idx="44150">0</cx:pt>
          <cx:pt idx="44151">1</cx:pt>
          <cx:pt idx="44152">0</cx:pt>
          <cx:pt idx="44153">0</cx:pt>
          <cx:pt idx="44154">2</cx:pt>
          <cx:pt idx="44155">1</cx:pt>
          <cx:pt idx="44156">1</cx:pt>
          <cx:pt idx="44157">0</cx:pt>
          <cx:pt idx="44158">1</cx:pt>
          <cx:pt idx="44159">1</cx:pt>
          <cx:pt idx="44160">0</cx:pt>
          <cx:pt idx="44161">1</cx:pt>
          <cx:pt idx="44162">1</cx:pt>
          <cx:pt idx="44163">1</cx:pt>
          <cx:pt idx="44164">1</cx:pt>
          <cx:pt idx="44165">1</cx:pt>
          <cx:pt idx="44166">0</cx:pt>
          <cx:pt idx="44167">0</cx:pt>
          <cx:pt idx="44168">0</cx:pt>
          <cx:pt idx="44169">0</cx:pt>
          <cx:pt idx="44170">1</cx:pt>
          <cx:pt idx="44171">0</cx:pt>
          <cx:pt idx="44172">1</cx:pt>
          <cx:pt idx="44173">1</cx:pt>
          <cx:pt idx="44174">2</cx:pt>
          <cx:pt idx="44175">1</cx:pt>
          <cx:pt idx="44176">1</cx:pt>
          <cx:pt idx="44177">0</cx:pt>
          <cx:pt idx="44178">0</cx:pt>
          <cx:pt idx="44179">1</cx:pt>
          <cx:pt idx="44180">1</cx:pt>
          <cx:pt idx="44181">2</cx:pt>
          <cx:pt idx="44182">2</cx:pt>
          <cx:pt idx="44183">2</cx:pt>
          <cx:pt idx="44184">0</cx:pt>
          <cx:pt idx="44185">2</cx:pt>
          <cx:pt idx="44186">0</cx:pt>
          <cx:pt idx="44187">0</cx:pt>
          <cx:pt idx="44188">1</cx:pt>
          <cx:pt idx="44189">1</cx:pt>
          <cx:pt idx="44190">0</cx:pt>
          <cx:pt idx="44191">1</cx:pt>
          <cx:pt idx="44192">2</cx:pt>
          <cx:pt idx="44193">1</cx:pt>
          <cx:pt idx="44194">2</cx:pt>
          <cx:pt idx="44195">2</cx:pt>
          <cx:pt idx="44196">0</cx:pt>
          <cx:pt idx="44197">0</cx:pt>
          <cx:pt idx="44198">2</cx:pt>
          <cx:pt idx="44199">2</cx:pt>
          <cx:pt idx="44200">1</cx:pt>
          <cx:pt idx="44201">1</cx:pt>
          <cx:pt idx="44202">0</cx:pt>
          <cx:pt idx="44203">1</cx:pt>
          <cx:pt idx="44204">2</cx:pt>
          <cx:pt idx="44205">2</cx:pt>
          <cx:pt idx="44206">1</cx:pt>
          <cx:pt idx="44207">1</cx:pt>
          <cx:pt idx="44208">1</cx:pt>
          <cx:pt idx="44209">1</cx:pt>
          <cx:pt idx="44210">2</cx:pt>
          <cx:pt idx="44211">0</cx:pt>
          <cx:pt idx="44212">2</cx:pt>
          <cx:pt idx="44213">0</cx:pt>
          <cx:pt idx="44214">1</cx:pt>
          <cx:pt idx="44215">2</cx:pt>
          <cx:pt idx="44216">0</cx:pt>
          <cx:pt idx="44217">1</cx:pt>
          <cx:pt idx="44218">1</cx:pt>
          <cx:pt idx="44219">0</cx:pt>
          <cx:pt idx="44220">0</cx:pt>
          <cx:pt idx="44221">2</cx:pt>
          <cx:pt idx="44222">1</cx:pt>
          <cx:pt idx="44223">0</cx:pt>
          <cx:pt idx="44224">0</cx:pt>
          <cx:pt idx="44225">2</cx:pt>
          <cx:pt idx="44226">1</cx:pt>
          <cx:pt idx="44227">1</cx:pt>
          <cx:pt idx="44228">0</cx:pt>
          <cx:pt idx="44229">2</cx:pt>
          <cx:pt idx="44230">2</cx:pt>
          <cx:pt idx="44231">0</cx:pt>
          <cx:pt idx="44232">0</cx:pt>
          <cx:pt idx="44233">2</cx:pt>
          <cx:pt idx="44234">0</cx:pt>
          <cx:pt idx="44235">1</cx:pt>
          <cx:pt idx="44236">0</cx:pt>
          <cx:pt idx="44237">1</cx:pt>
          <cx:pt idx="44238">1</cx:pt>
          <cx:pt idx="44239">1</cx:pt>
          <cx:pt idx="44240">2</cx:pt>
          <cx:pt idx="44241">1</cx:pt>
          <cx:pt idx="44242">1</cx:pt>
          <cx:pt idx="44243">2</cx:pt>
          <cx:pt idx="44244">1</cx:pt>
          <cx:pt idx="44245">1</cx:pt>
          <cx:pt idx="44246">1</cx:pt>
          <cx:pt idx="44247">1</cx:pt>
          <cx:pt idx="44248">1</cx:pt>
          <cx:pt idx="44249">1</cx:pt>
          <cx:pt idx="44250">1</cx:pt>
          <cx:pt idx="44251">2</cx:pt>
          <cx:pt idx="44252">1</cx:pt>
          <cx:pt idx="44253">1</cx:pt>
          <cx:pt idx="44254">1</cx:pt>
          <cx:pt idx="44255">0</cx:pt>
          <cx:pt idx="44256">1</cx:pt>
          <cx:pt idx="44257">2</cx:pt>
          <cx:pt idx="44258">0</cx:pt>
          <cx:pt idx="44259">1</cx:pt>
          <cx:pt idx="44260">0</cx:pt>
          <cx:pt idx="44261">0</cx:pt>
          <cx:pt idx="44262">2</cx:pt>
          <cx:pt idx="44263">1</cx:pt>
          <cx:pt idx="44264">1</cx:pt>
          <cx:pt idx="44265">0</cx:pt>
          <cx:pt idx="44266">1</cx:pt>
          <cx:pt idx="44267">1</cx:pt>
          <cx:pt idx="44268">1</cx:pt>
          <cx:pt idx="44269">2</cx:pt>
          <cx:pt idx="44270">1</cx:pt>
          <cx:pt idx="44271">1</cx:pt>
          <cx:pt idx="44272">1</cx:pt>
          <cx:pt idx="44273">2</cx:pt>
          <cx:pt idx="44274">0</cx:pt>
          <cx:pt idx="44275">0</cx:pt>
          <cx:pt idx="44276">1</cx:pt>
          <cx:pt idx="44277">1</cx:pt>
          <cx:pt idx="44278">1</cx:pt>
          <cx:pt idx="44279">0</cx:pt>
          <cx:pt idx="44280">1</cx:pt>
          <cx:pt idx="44281">1</cx:pt>
          <cx:pt idx="44282">0</cx:pt>
          <cx:pt idx="44283">0</cx:pt>
          <cx:pt idx="44284">0</cx:pt>
          <cx:pt idx="44285">1</cx:pt>
          <cx:pt idx="44286">1</cx:pt>
          <cx:pt idx="44287">2</cx:pt>
          <cx:pt idx="44288">0</cx:pt>
          <cx:pt idx="44289">0</cx:pt>
          <cx:pt idx="44290">1</cx:pt>
          <cx:pt idx="44291">1</cx:pt>
          <cx:pt idx="44292">2</cx:pt>
          <cx:pt idx="44293">0</cx:pt>
          <cx:pt idx="44294">1</cx:pt>
          <cx:pt idx="44295">0</cx:pt>
          <cx:pt idx="44296">1</cx:pt>
          <cx:pt idx="44297">2</cx:pt>
          <cx:pt idx="44298">1</cx:pt>
          <cx:pt idx="44299">2</cx:pt>
          <cx:pt idx="44300">2</cx:pt>
          <cx:pt idx="44301">1</cx:pt>
          <cx:pt idx="44302">1</cx:pt>
          <cx:pt idx="44303">1</cx:pt>
          <cx:pt idx="44304">1</cx:pt>
          <cx:pt idx="44305">0</cx:pt>
          <cx:pt idx="44306">2</cx:pt>
          <cx:pt idx="44307">1</cx:pt>
          <cx:pt idx="44308">2</cx:pt>
          <cx:pt idx="44309">1</cx:pt>
          <cx:pt idx="44310">1</cx:pt>
          <cx:pt idx="44311">0</cx:pt>
          <cx:pt idx="44312">0</cx:pt>
          <cx:pt idx="44313">1</cx:pt>
          <cx:pt idx="44314">0</cx:pt>
          <cx:pt idx="44315">0</cx:pt>
          <cx:pt idx="44316">0</cx:pt>
          <cx:pt idx="44317">0</cx:pt>
          <cx:pt idx="44318">2</cx:pt>
          <cx:pt idx="44319">1</cx:pt>
          <cx:pt idx="44320">1</cx:pt>
          <cx:pt idx="44321">1</cx:pt>
          <cx:pt idx="44322">1</cx:pt>
          <cx:pt idx="44323">2</cx:pt>
          <cx:pt idx="44324">1</cx:pt>
          <cx:pt idx="44325">0</cx:pt>
          <cx:pt idx="44326">0</cx:pt>
          <cx:pt idx="44327">1</cx:pt>
          <cx:pt idx="44328">1</cx:pt>
          <cx:pt idx="44329">0</cx:pt>
          <cx:pt idx="44330">2</cx:pt>
          <cx:pt idx="44331">0</cx:pt>
          <cx:pt idx="44332">1</cx:pt>
          <cx:pt idx="44333">1</cx:pt>
          <cx:pt idx="44334">1</cx:pt>
          <cx:pt idx="44335">2</cx:pt>
          <cx:pt idx="44336">0</cx:pt>
          <cx:pt idx="44337">2</cx:pt>
          <cx:pt idx="44338">0</cx:pt>
          <cx:pt idx="44339">1</cx:pt>
          <cx:pt idx="44340">2</cx:pt>
          <cx:pt idx="44341">1</cx:pt>
          <cx:pt idx="44342">1</cx:pt>
          <cx:pt idx="44343">2</cx:pt>
          <cx:pt idx="44344">0</cx:pt>
          <cx:pt idx="44345">0</cx:pt>
          <cx:pt idx="44346">1</cx:pt>
          <cx:pt idx="44347">2</cx:pt>
          <cx:pt idx="44348">1</cx:pt>
          <cx:pt idx="44349">1</cx:pt>
          <cx:pt idx="44350">1</cx:pt>
          <cx:pt idx="44351">1</cx:pt>
          <cx:pt idx="44352">2</cx:pt>
          <cx:pt idx="44353">1</cx:pt>
          <cx:pt idx="44354">2</cx:pt>
          <cx:pt idx="44355">1</cx:pt>
          <cx:pt idx="44356">0</cx:pt>
          <cx:pt idx="44357">1</cx:pt>
          <cx:pt idx="44358">2</cx:pt>
          <cx:pt idx="44359">1</cx:pt>
          <cx:pt idx="44360">0</cx:pt>
          <cx:pt idx="44361">2</cx:pt>
          <cx:pt idx="44362">0</cx:pt>
          <cx:pt idx="44363">1</cx:pt>
          <cx:pt idx="44364">1</cx:pt>
          <cx:pt idx="44365">2</cx:pt>
          <cx:pt idx="44366">0</cx:pt>
          <cx:pt idx="44367">1</cx:pt>
          <cx:pt idx="44368">0</cx:pt>
          <cx:pt idx="44369">1</cx:pt>
          <cx:pt idx="44370">1</cx:pt>
          <cx:pt idx="44371">1</cx:pt>
          <cx:pt idx="44372">0</cx:pt>
          <cx:pt idx="44373">0</cx:pt>
          <cx:pt idx="44374">0</cx:pt>
          <cx:pt idx="44375">1</cx:pt>
          <cx:pt idx="44376">0</cx:pt>
          <cx:pt idx="44377">0</cx:pt>
          <cx:pt idx="44378">1</cx:pt>
          <cx:pt idx="44379">0</cx:pt>
          <cx:pt idx="44380">0</cx:pt>
          <cx:pt idx="44381">1</cx:pt>
          <cx:pt idx="44382">2</cx:pt>
          <cx:pt idx="44383">1</cx:pt>
          <cx:pt idx="44384">0</cx:pt>
          <cx:pt idx="44385">2</cx:pt>
          <cx:pt idx="44386">1</cx:pt>
          <cx:pt idx="44387">1</cx:pt>
          <cx:pt idx="44388">1</cx:pt>
          <cx:pt idx="44389">1</cx:pt>
          <cx:pt idx="44390">1</cx:pt>
          <cx:pt idx="44391">1</cx:pt>
          <cx:pt idx="44392">2</cx:pt>
          <cx:pt idx="44393">2</cx:pt>
          <cx:pt idx="44394">2</cx:pt>
          <cx:pt idx="44395">2</cx:pt>
          <cx:pt idx="44396">2</cx:pt>
          <cx:pt idx="44397">2</cx:pt>
          <cx:pt idx="44398">1</cx:pt>
          <cx:pt idx="44399">1</cx:pt>
          <cx:pt idx="44400">1</cx:pt>
          <cx:pt idx="44401">2</cx:pt>
          <cx:pt idx="44402">1</cx:pt>
          <cx:pt idx="44403">1</cx:pt>
          <cx:pt idx="44404">2</cx:pt>
          <cx:pt idx="44405">1</cx:pt>
          <cx:pt idx="44406">1</cx:pt>
          <cx:pt idx="44407">1</cx:pt>
          <cx:pt idx="44408">0</cx:pt>
          <cx:pt idx="44409">2</cx:pt>
          <cx:pt idx="44410">1</cx:pt>
          <cx:pt idx="44411">2</cx:pt>
          <cx:pt idx="44412">0</cx:pt>
          <cx:pt idx="44413">0</cx:pt>
          <cx:pt idx="44414">2</cx:pt>
          <cx:pt idx="44415">0</cx:pt>
          <cx:pt idx="44416">2</cx:pt>
          <cx:pt idx="44417">0</cx:pt>
          <cx:pt idx="44418">2</cx:pt>
          <cx:pt idx="44419">2</cx:pt>
          <cx:pt idx="44420">0</cx:pt>
          <cx:pt idx="44421">1</cx:pt>
          <cx:pt idx="44422">1</cx:pt>
          <cx:pt idx="44423">1</cx:pt>
          <cx:pt idx="44424">1</cx:pt>
          <cx:pt idx="44425">1</cx:pt>
          <cx:pt idx="44426">2</cx:pt>
          <cx:pt idx="44427">1</cx:pt>
          <cx:pt idx="44428">1</cx:pt>
          <cx:pt idx="44429">2</cx:pt>
          <cx:pt idx="44430">1</cx:pt>
          <cx:pt idx="44431">1</cx:pt>
          <cx:pt idx="44432">1</cx:pt>
          <cx:pt idx="44433">2</cx:pt>
          <cx:pt idx="44434">0</cx:pt>
          <cx:pt idx="44435">1</cx:pt>
          <cx:pt idx="44436">2</cx:pt>
          <cx:pt idx="44437">1</cx:pt>
          <cx:pt idx="44438">2</cx:pt>
          <cx:pt idx="44439">1</cx:pt>
          <cx:pt idx="44440">0</cx:pt>
          <cx:pt idx="44441">0</cx:pt>
          <cx:pt idx="44442">2</cx:pt>
          <cx:pt idx="44443">0</cx:pt>
          <cx:pt idx="44444">1</cx:pt>
          <cx:pt idx="44445">0</cx:pt>
          <cx:pt idx="44446">1</cx:pt>
          <cx:pt idx="44447">2</cx:pt>
          <cx:pt idx="44448">1</cx:pt>
          <cx:pt idx="44449">1</cx:pt>
          <cx:pt idx="44450">0</cx:pt>
          <cx:pt idx="44451">1</cx:pt>
          <cx:pt idx="44452">0</cx:pt>
          <cx:pt idx="44453">0</cx:pt>
          <cx:pt idx="44454">0</cx:pt>
          <cx:pt idx="44455">1</cx:pt>
          <cx:pt idx="44456">2</cx:pt>
          <cx:pt idx="44457">0</cx:pt>
          <cx:pt idx="44458">1</cx:pt>
          <cx:pt idx="44459">1</cx:pt>
          <cx:pt idx="44460">1</cx:pt>
          <cx:pt idx="44461">2</cx:pt>
          <cx:pt idx="44462">1</cx:pt>
          <cx:pt idx="44463">1</cx:pt>
          <cx:pt idx="44464">0</cx:pt>
          <cx:pt idx="44465">1</cx:pt>
          <cx:pt idx="44466">0</cx:pt>
          <cx:pt idx="44467">1</cx:pt>
          <cx:pt idx="44468">0</cx:pt>
          <cx:pt idx="44469">0</cx:pt>
          <cx:pt idx="44470">0</cx:pt>
          <cx:pt idx="44471">0</cx:pt>
          <cx:pt idx="44472">1</cx:pt>
          <cx:pt idx="44473">0</cx:pt>
          <cx:pt idx="44474">1</cx:pt>
          <cx:pt idx="44475">2</cx:pt>
          <cx:pt idx="44476">2</cx:pt>
          <cx:pt idx="44477">0</cx:pt>
          <cx:pt idx="44478">2</cx:pt>
          <cx:pt idx="44479">0</cx:pt>
          <cx:pt idx="44480">0</cx:pt>
          <cx:pt idx="44481">1</cx:pt>
          <cx:pt idx="44482">2</cx:pt>
          <cx:pt idx="44483">2</cx:pt>
          <cx:pt idx="44484">1</cx:pt>
          <cx:pt idx="44485">2</cx:pt>
          <cx:pt idx="44486">2</cx:pt>
          <cx:pt idx="44487">0</cx:pt>
          <cx:pt idx="44488">1</cx:pt>
          <cx:pt idx="44489">0</cx:pt>
          <cx:pt idx="44490">1</cx:pt>
          <cx:pt idx="44491">0</cx:pt>
          <cx:pt idx="44492">2</cx:pt>
          <cx:pt idx="44493">1</cx:pt>
          <cx:pt idx="44494">1</cx:pt>
          <cx:pt idx="44495">0</cx:pt>
          <cx:pt idx="44496">1</cx:pt>
          <cx:pt idx="44497">0</cx:pt>
          <cx:pt idx="44498">2</cx:pt>
          <cx:pt idx="44499">1</cx:pt>
          <cx:pt idx="44500">0</cx:pt>
          <cx:pt idx="44501">1</cx:pt>
          <cx:pt idx="44502">1</cx:pt>
          <cx:pt idx="44503">1</cx:pt>
          <cx:pt idx="44504">2</cx:pt>
          <cx:pt idx="44505">1</cx:pt>
          <cx:pt idx="44506">1</cx:pt>
          <cx:pt idx="44507">1</cx:pt>
          <cx:pt idx="44508">0</cx:pt>
          <cx:pt idx="44509">2</cx:pt>
          <cx:pt idx="44510">2</cx:pt>
          <cx:pt idx="44511">1</cx:pt>
          <cx:pt idx="44512">0</cx:pt>
          <cx:pt idx="44513">0</cx:pt>
          <cx:pt idx="44514">1</cx:pt>
          <cx:pt idx="44515">1</cx:pt>
          <cx:pt idx="44516">0</cx:pt>
          <cx:pt idx="44517">1</cx:pt>
          <cx:pt idx="44518">1</cx:pt>
          <cx:pt idx="44519">1</cx:pt>
          <cx:pt idx="44520">1</cx:pt>
          <cx:pt idx="44521">1</cx:pt>
          <cx:pt idx="44522">1</cx:pt>
          <cx:pt idx="44523">1</cx:pt>
          <cx:pt idx="44524">2</cx:pt>
          <cx:pt idx="44525">0</cx:pt>
          <cx:pt idx="44526">1</cx:pt>
          <cx:pt idx="44527">0</cx:pt>
          <cx:pt idx="44528">1</cx:pt>
          <cx:pt idx="44529">2</cx:pt>
          <cx:pt idx="44530">1</cx:pt>
          <cx:pt idx="44531">0</cx:pt>
          <cx:pt idx="44532">1</cx:pt>
          <cx:pt idx="44533">2</cx:pt>
          <cx:pt idx="44534">1</cx:pt>
          <cx:pt idx="44535">1</cx:pt>
          <cx:pt idx="44536">1</cx:pt>
          <cx:pt idx="44537">0</cx:pt>
          <cx:pt idx="44538">0</cx:pt>
          <cx:pt idx="44539">2</cx:pt>
          <cx:pt idx="44540">1</cx:pt>
          <cx:pt idx="44541">2</cx:pt>
          <cx:pt idx="44542">1</cx:pt>
          <cx:pt idx="44543">1</cx:pt>
          <cx:pt idx="44544">1</cx:pt>
          <cx:pt idx="44545">0</cx:pt>
          <cx:pt idx="44546">0</cx:pt>
          <cx:pt idx="44547">1</cx:pt>
          <cx:pt idx="44548">0</cx:pt>
          <cx:pt idx="44549">1</cx:pt>
          <cx:pt idx="44550">0</cx:pt>
          <cx:pt idx="44551">2</cx:pt>
          <cx:pt idx="44552">1</cx:pt>
          <cx:pt idx="44553">1</cx:pt>
          <cx:pt idx="44554">1</cx:pt>
          <cx:pt idx="44555">1</cx:pt>
          <cx:pt idx="44556">1</cx:pt>
          <cx:pt idx="44557">0</cx:pt>
          <cx:pt idx="44558">1</cx:pt>
          <cx:pt idx="44559">1</cx:pt>
          <cx:pt idx="44560">2</cx:pt>
          <cx:pt idx="44561">1</cx:pt>
          <cx:pt idx="44562">0</cx:pt>
          <cx:pt idx="44563">1</cx:pt>
          <cx:pt idx="44564">2</cx:pt>
          <cx:pt idx="44565">1</cx:pt>
          <cx:pt idx="44566">0</cx:pt>
          <cx:pt idx="44567">1</cx:pt>
          <cx:pt idx="44568">1</cx:pt>
          <cx:pt idx="44569">0</cx:pt>
          <cx:pt idx="44570">1</cx:pt>
          <cx:pt idx="44571">1</cx:pt>
          <cx:pt idx="44572">0</cx:pt>
          <cx:pt idx="44573">2</cx:pt>
          <cx:pt idx="44574">2</cx:pt>
          <cx:pt idx="44575">2</cx:pt>
          <cx:pt idx="44576">1</cx:pt>
          <cx:pt idx="44577">1</cx:pt>
          <cx:pt idx="44578">2</cx:pt>
          <cx:pt idx="44579">0</cx:pt>
          <cx:pt idx="44580">1</cx:pt>
          <cx:pt idx="44581">2</cx:pt>
          <cx:pt idx="44582">1</cx:pt>
          <cx:pt idx="44583">1</cx:pt>
          <cx:pt idx="44584">1</cx:pt>
          <cx:pt idx="44585">1</cx:pt>
          <cx:pt idx="44586">1</cx:pt>
          <cx:pt idx="44587">1</cx:pt>
          <cx:pt idx="44588">1</cx:pt>
          <cx:pt idx="44589">2</cx:pt>
          <cx:pt idx="44590">1</cx:pt>
          <cx:pt idx="44591">2</cx:pt>
          <cx:pt idx="44592">1</cx:pt>
          <cx:pt idx="44593">1</cx:pt>
          <cx:pt idx="44594">0</cx:pt>
          <cx:pt idx="44595">2</cx:pt>
          <cx:pt idx="44596">1</cx:pt>
          <cx:pt idx="44597">1</cx:pt>
          <cx:pt idx="44598">0</cx:pt>
          <cx:pt idx="44599">2</cx:pt>
          <cx:pt idx="44600">1</cx:pt>
          <cx:pt idx="44601">2</cx:pt>
          <cx:pt idx="44602">1</cx:pt>
          <cx:pt idx="44603">1</cx:pt>
          <cx:pt idx="44604">2</cx:pt>
          <cx:pt idx="44605">0</cx:pt>
          <cx:pt idx="44606">0</cx:pt>
          <cx:pt idx="44607">1</cx:pt>
          <cx:pt idx="44608">1</cx:pt>
          <cx:pt idx="44609">2</cx:pt>
          <cx:pt idx="44610">0</cx:pt>
          <cx:pt idx="44611">1</cx:pt>
          <cx:pt idx="44612">2</cx:pt>
          <cx:pt idx="44613">0</cx:pt>
          <cx:pt idx="44614">1</cx:pt>
          <cx:pt idx="44615">0</cx:pt>
          <cx:pt idx="44616">2</cx:pt>
          <cx:pt idx="44617">1</cx:pt>
          <cx:pt idx="44618">0</cx:pt>
          <cx:pt idx="44619">0</cx:pt>
          <cx:pt idx="44620">0</cx:pt>
          <cx:pt idx="44621">2</cx:pt>
          <cx:pt idx="44622">0</cx:pt>
          <cx:pt idx="44623">1</cx:pt>
          <cx:pt idx="44624">1</cx:pt>
          <cx:pt idx="44625">1</cx:pt>
          <cx:pt idx="44626">0</cx:pt>
          <cx:pt idx="44627">1</cx:pt>
          <cx:pt idx="44628">0</cx:pt>
          <cx:pt idx="44629">0</cx:pt>
          <cx:pt idx="44630">0</cx:pt>
          <cx:pt idx="44631">2</cx:pt>
          <cx:pt idx="44632">1</cx:pt>
          <cx:pt idx="44633">1</cx:pt>
          <cx:pt idx="44634">1</cx:pt>
          <cx:pt idx="44635">0</cx:pt>
          <cx:pt idx="44636">2</cx:pt>
          <cx:pt idx="44637">2</cx:pt>
          <cx:pt idx="44638">1</cx:pt>
          <cx:pt idx="44639">1</cx:pt>
          <cx:pt idx="44640">2</cx:pt>
          <cx:pt idx="44641">2</cx:pt>
          <cx:pt idx="44642">0</cx:pt>
          <cx:pt idx="44643">1</cx:pt>
          <cx:pt idx="44644">1</cx:pt>
          <cx:pt idx="44645">1</cx:pt>
          <cx:pt idx="44646">1</cx:pt>
          <cx:pt idx="44647">1</cx:pt>
          <cx:pt idx="44648">0</cx:pt>
          <cx:pt idx="44649">1</cx:pt>
          <cx:pt idx="44650">1</cx:pt>
          <cx:pt idx="44651">0</cx:pt>
          <cx:pt idx="44652">1</cx:pt>
          <cx:pt idx="44653">0</cx:pt>
          <cx:pt idx="44654">1</cx:pt>
          <cx:pt idx="44655">1</cx:pt>
          <cx:pt idx="44656">1</cx:pt>
          <cx:pt idx="44657">2</cx:pt>
          <cx:pt idx="44658">0</cx:pt>
          <cx:pt idx="44659">1</cx:pt>
          <cx:pt idx="44660">1</cx:pt>
          <cx:pt idx="44661">2</cx:pt>
          <cx:pt idx="44662">0</cx:pt>
          <cx:pt idx="44663">1</cx:pt>
          <cx:pt idx="44664">0</cx:pt>
          <cx:pt idx="44665">2</cx:pt>
          <cx:pt idx="44666">1</cx:pt>
          <cx:pt idx="44667">2</cx:pt>
          <cx:pt idx="44668">0</cx:pt>
          <cx:pt idx="44669">1</cx:pt>
          <cx:pt idx="44670">1</cx:pt>
          <cx:pt idx="44671">0</cx:pt>
          <cx:pt idx="44672">1</cx:pt>
          <cx:pt idx="44673">2</cx:pt>
          <cx:pt idx="44674">1</cx:pt>
          <cx:pt idx="44675">1</cx:pt>
          <cx:pt idx="44676">1</cx:pt>
          <cx:pt idx="44677">1</cx:pt>
          <cx:pt idx="44678">1</cx:pt>
          <cx:pt idx="44679">2</cx:pt>
          <cx:pt idx="44680">0</cx:pt>
          <cx:pt idx="44681">0</cx:pt>
          <cx:pt idx="44682">0</cx:pt>
          <cx:pt idx="44683">0</cx:pt>
          <cx:pt idx="44684">0</cx:pt>
          <cx:pt idx="44685">2</cx:pt>
          <cx:pt idx="44686">1</cx:pt>
          <cx:pt idx="44687">1</cx:pt>
          <cx:pt idx="44688">0</cx:pt>
          <cx:pt idx="44689">1</cx:pt>
          <cx:pt idx="44690">1</cx:pt>
          <cx:pt idx="44691">1</cx:pt>
          <cx:pt idx="44692">1</cx:pt>
          <cx:pt idx="44693">2</cx:pt>
          <cx:pt idx="44694">1</cx:pt>
          <cx:pt idx="44695">1</cx:pt>
          <cx:pt idx="44696">1</cx:pt>
          <cx:pt idx="44697">0</cx:pt>
          <cx:pt idx="44698">2</cx:pt>
          <cx:pt idx="44699">1</cx:pt>
          <cx:pt idx="44700">2</cx:pt>
          <cx:pt idx="44701">1</cx:pt>
          <cx:pt idx="44702">1</cx:pt>
          <cx:pt idx="44703">1</cx:pt>
          <cx:pt idx="44704">2</cx:pt>
          <cx:pt idx="44705">0</cx:pt>
          <cx:pt idx="44706">1</cx:pt>
          <cx:pt idx="44707">1</cx:pt>
          <cx:pt idx="44708">1</cx:pt>
          <cx:pt idx="44709">1</cx:pt>
          <cx:pt idx="44710">0</cx:pt>
          <cx:pt idx="44711">1</cx:pt>
          <cx:pt idx="44712">1</cx:pt>
          <cx:pt idx="44713">2</cx:pt>
          <cx:pt idx="44714">1</cx:pt>
          <cx:pt idx="44715">0</cx:pt>
          <cx:pt idx="44716">1</cx:pt>
          <cx:pt idx="44717">0</cx:pt>
          <cx:pt idx="44718">1</cx:pt>
          <cx:pt idx="44719">1</cx:pt>
          <cx:pt idx="44720">1</cx:pt>
          <cx:pt idx="44721">2</cx:pt>
          <cx:pt idx="44722">0</cx:pt>
          <cx:pt idx="44723">0</cx:pt>
          <cx:pt idx="44724">0</cx:pt>
          <cx:pt idx="44725">0</cx:pt>
          <cx:pt idx="44726">0</cx:pt>
          <cx:pt idx="44727">0</cx:pt>
          <cx:pt idx="44728">1</cx:pt>
          <cx:pt idx="44729">1</cx:pt>
          <cx:pt idx="44730">2</cx:pt>
          <cx:pt idx="44731">1</cx:pt>
          <cx:pt idx="44732">1</cx:pt>
          <cx:pt idx="44733">2</cx:pt>
          <cx:pt idx="44734">0</cx:pt>
          <cx:pt idx="44735">1</cx:pt>
          <cx:pt idx="44736">1</cx:pt>
          <cx:pt idx="44737">1</cx:pt>
          <cx:pt idx="44738">1</cx:pt>
          <cx:pt idx="44739">1</cx:pt>
          <cx:pt idx="44740">0</cx:pt>
          <cx:pt idx="44741">2</cx:pt>
          <cx:pt idx="44742">2</cx:pt>
          <cx:pt idx="44743">0</cx:pt>
          <cx:pt idx="44744">1</cx:pt>
          <cx:pt idx="44745">1</cx:pt>
          <cx:pt idx="44746">1</cx:pt>
          <cx:pt idx="44747">0</cx:pt>
          <cx:pt idx="44748">2</cx:pt>
          <cx:pt idx="44749">1</cx:pt>
          <cx:pt idx="44750">1</cx:pt>
          <cx:pt idx="44751">1</cx:pt>
          <cx:pt idx="44752">2</cx:pt>
          <cx:pt idx="44753">0</cx:pt>
          <cx:pt idx="44754">1</cx:pt>
          <cx:pt idx="44755">2</cx:pt>
          <cx:pt idx="44756">0</cx:pt>
          <cx:pt idx="44757">0</cx:pt>
          <cx:pt idx="44758">0</cx:pt>
          <cx:pt idx="44759">1</cx:pt>
          <cx:pt idx="44760">1</cx:pt>
          <cx:pt idx="44761">1</cx:pt>
          <cx:pt idx="44762">1</cx:pt>
          <cx:pt idx="44763">1</cx:pt>
          <cx:pt idx="44764">1</cx:pt>
          <cx:pt idx="44765">0</cx:pt>
          <cx:pt idx="44766">0</cx:pt>
          <cx:pt idx="44767">0</cx:pt>
          <cx:pt idx="44768">0</cx:pt>
          <cx:pt idx="44769">0</cx:pt>
          <cx:pt idx="44770">0</cx:pt>
          <cx:pt idx="44771">0</cx:pt>
          <cx:pt idx="44772">1</cx:pt>
          <cx:pt idx="44773">1</cx:pt>
          <cx:pt idx="44774">2</cx:pt>
          <cx:pt idx="44775">0</cx:pt>
          <cx:pt idx="44776">0</cx:pt>
          <cx:pt idx="44777">2</cx:pt>
          <cx:pt idx="44778">0</cx:pt>
          <cx:pt idx="44779">2</cx:pt>
          <cx:pt idx="44780">2</cx:pt>
          <cx:pt idx="44781">0</cx:pt>
          <cx:pt idx="44782">1</cx:pt>
          <cx:pt idx="44783">2</cx:pt>
          <cx:pt idx="44784">1</cx:pt>
          <cx:pt idx="44785">0</cx:pt>
          <cx:pt idx="44786">1</cx:pt>
          <cx:pt idx="44787">2</cx:pt>
          <cx:pt idx="44788">0</cx:pt>
          <cx:pt idx="44789">1</cx:pt>
          <cx:pt idx="44790">1</cx:pt>
          <cx:pt idx="44791">1</cx:pt>
          <cx:pt idx="44792">1</cx:pt>
          <cx:pt idx="44793">0</cx:pt>
          <cx:pt idx="44794">1</cx:pt>
          <cx:pt idx="44795">0</cx:pt>
          <cx:pt idx="44796">1</cx:pt>
          <cx:pt idx="44797">1</cx:pt>
          <cx:pt idx="44798">1</cx:pt>
          <cx:pt idx="44799">0</cx:pt>
          <cx:pt idx="44800">1</cx:pt>
          <cx:pt idx="44801">1</cx:pt>
          <cx:pt idx="44802">1</cx:pt>
          <cx:pt idx="44803">1</cx:pt>
          <cx:pt idx="44804">1</cx:pt>
          <cx:pt idx="44805">0</cx:pt>
          <cx:pt idx="44806">0</cx:pt>
          <cx:pt idx="44807">1</cx:pt>
          <cx:pt idx="44808">0</cx:pt>
          <cx:pt idx="44809">1</cx:pt>
          <cx:pt idx="44810">1</cx:pt>
          <cx:pt idx="44811">2</cx:pt>
          <cx:pt idx="44812">1</cx:pt>
          <cx:pt idx="44813">1</cx:pt>
          <cx:pt idx="44814">1</cx:pt>
          <cx:pt idx="44815">0</cx:pt>
          <cx:pt idx="44816">1</cx:pt>
          <cx:pt idx="44817">0</cx:pt>
          <cx:pt idx="44818">1</cx:pt>
          <cx:pt idx="44819">0</cx:pt>
          <cx:pt idx="44820">1</cx:pt>
          <cx:pt idx="44821">0</cx:pt>
          <cx:pt idx="44822">2</cx:pt>
          <cx:pt idx="44823">1</cx:pt>
          <cx:pt idx="44824">2</cx:pt>
          <cx:pt idx="44825">2</cx:pt>
          <cx:pt idx="44826">0</cx:pt>
          <cx:pt idx="44827">1</cx:pt>
          <cx:pt idx="44828">0</cx:pt>
          <cx:pt idx="44829">0</cx:pt>
          <cx:pt idx="44830">1</cx:pt>
          <cx:pt idx="44831">1</cx:pt>
          <cx:pt idx="44832">0</cx:pt>
          <cx:pt idx="44833">1</cx:pt>
          <cx:pt idx="44834">1</cx:pt>
          <cx:pt idx="44835">1</cx:pt>
          <cx:pt idx="44836">1</cx:pt>
          <cx:pt idx="44837">2</cx:pt>
          <cx:pt idx="44838">0</cx:pt>
          <cx:pt idx="44839">1</cx:pt>
          <cx:pt idx="44840">0</cx:pt>
          <cx:pt idx="44841">1</cx:pt>
          <cx:pt idx="44842">1</cx:pt>
          <cx:pt idx="44843">1</cx:pt>
          <cx:pt idx="44844">1</cx:pt>
          <cx:pt idx="44845">2</cx:pt>
          <cx:pt idx="44846">0</cx:pt>
          <cx:pt idx="44847">1</cx:pt>
          <cx:pt idx="44848">0</cx:pt>
          <cx:pt idx="44849">1</cx:pt>
          <cx:pt idx="44850">1</cx:pt>
          <cx:pt idx="44851">1</cx:pt>
          <cx:pt idx="44852">1</cx:pt>
          <cx:pt idx="44853">1</cx:pt>
          <cx:pt idx="44854">1</cx:pt>
          <cx:pt idx="44855">1</cx:pt>
          <cx:pt idx="44856">0</cx:pt>
          <cx:pt idx="44857">2</cx:pt>
          <cx:pt idx="44858">1</cx:pt>
          <cx:pt idx="44859">0</cx:pt>
          <cx:pt idx="44860">1</cx:pt>
          <cx:pt idx="44861">0</cx:pt>
          <cx:pt idx="44862">2</cx:pt>
          <cx:pt idx="44863">2</cx:pt>
          <cx:pt idx="44864">1</cx:pt>
          <cx:pt idx="44865">0</cx:pt>
          <cx:pt idx="44866">1</cx:pt>
          <cx:pt idx="44867">1</cx:pt>
          <cx:pt idx="44868">0</cx:pt>
          <cx:pt idx="44869">0</cx:pt>
          <cx:pt idx="44870">1</cx:pt>
          <cx:pt idx="44871">2</cx:pt>
          <cx:pt idx="44872">1</cx:pt>
          <cx:pt idx="44873">1</cx:pt>
          <cx:pt idx="44874">2</cx:pt>
          <cx:pt idx="44875">1</cx:pt>
          <cx:pt idx="44876">1</cx:pt>
          <cx:pt idx="44877">1</cx:pt>
          <cx:pt idx="44878">2</cx:pt>
          <cx:pt idx="44879">1</cx:pt>
          <cx:pt idx="44880">0</cx:pt>
          <cx:pt idx="44881">1</cx:pt>
          <cx:pt idx="44882">0</cx:pt>
          <cx:pt idx="44883">1</cx:pt>
          <cx:pt idx="44884">0</cx:pt>
          <cx:pt idx="44885">0</cx:pt>
          <cx:pt idx="44886">2</cx:pt>
          <cx:pt idx="44887">2</cx:pt>
          <cx:pt idx="44888">0</cx:pt>
          <cx:pt idx="44889">0</cx:pt>
          <cx:pt idx="44890">2</cx:pt>
          <cx:pt idx="44891">1</cx:pt>
          <cx:pt idx="44892">0</cx:pt>
          <cx:pt idx="44893">0</cx:pt>
          <cx:pt idx="44894">0</cx:pt>
          <cx:pt idx="44895">0</cx:pt>
          <cx:pt idx="44896">1</cx:pt>
          <cx:pt idx="44897">0</cx:pt>
          <cx:pt idx="44898">0</cx:pt>
          <cx:pt idx="44899">0</cx:pt>
          <cx:pt idx="44900">0</cx:pt>
          <cx:pt idx="44901">2</cx:pt>
          <cx:pt idx="44902">1</cx:pt>
          <cx:pt idx="44903">1</cx:pt>
          <cx:pt idx="44904">0</cx:pt>
          <cx:pt idx="44905">1</cx:pt>
          <cx:pt idx="44906">1</cx:pt>
          <cx:pt idx="44907">1</cx:pt>
          <cx:pt idx="44908">1</cx:pt>
          <cx:pt idx="44909">1</cx:pt>
          <cx:pt idx="44910">0</cx:pt>
          <cx:pt idx="44911">1</cx:pt>
          <cx:pt idx="44912">1</cx:pt>
          <cx:pt idx="44913">1</cx:pt>
          <cx:pt idx="44914">0</cx:pt>
          <cx:pt idx="44915">0</cx:pt>
          <cx:pt idx="44916">0</cx:pt>
          <cx:pt idx="44917">1</cx:pt>
          <cx:pt idx="44918">2</cx:pt>
          <cx:pt idx="44919">1</cx:pt>
          <cx:pt idx="44920">1</cx:pt>
          <cx:pt idx="44921">1</cx:pt>
          <cx:pt idx="44922">2</cx:pt>
          <cx:pt idx="44923">1</cx:pt>
          <cx:pt idx="44924">1</cx:pt>
          <cx:pt idx="44925">1</cx:pt>
          <cx:pt idx="44926">0</cx:pt>
          <cx:pt idx="44927">1</cx:pt>
          <cx:pt idx="44928">1</cx:pt>
          <cx:pt idx="44929">0</cx:pt>
          <cx:pt idx="44930">1</cx:pt>
          <cx:pt idx="44931">1</cx:pt>
          <cx:pt idx="44932">0</cx:pt>
          <cx:pt idx="44933">1</cx:pt>
          <cx:pt idx="44934">1</cx:pt>
          <cx:pt idx="44935">0</cx:pt>
          <cx:pt idx="44936">1</cx:pt>
          <cx:pt idx="44937">2</cx:pt>
          <cx:pt idx="44938">0</cx:pt>
          <cx:pt idx="44939">0</cx:pt>
          <cx:pt idx="44940">2</cx:pt>
          <cx:pt idx="44941">0</cx:pt>
          <cx:pt idx="44942">1</cx:pt>
          <cx:pt idx="44943">2</cx:pt>
          <cx:pt idx="44944">1</cx:pt>
          <cx:pt idx="44945">2</cx:pt>
          <cx:pt idx="44946">0</cx:pt>
          <cx:pt idx="44947">0</cx:pt>
          <cx:pt idx="44948">2</cx:pt>
          <cx:pt idx="44949">2</cx:pt>
          <cx:pt idx="44950">0</cx:pt>
          <cx:pt idx="44951">1</cx:pt>
          <cx:pt idx="44952">1</cx:pt>
          <cx:pt idx="44953">1</cx:pt>
          <cx:pt idx="44954">0</cx:pt>
          <cx:pt idx="44955">2</cx:pt>
          <cx:pt idx="44956">1</cx:pt>
          <cx:pt idx="44957">1</cx:pt>
          <cx:pt idx="44958">1</cx:pt>
          <cx:pt idx="44959">1</cx:pt>
          <cx:pt idx="44960">0</cx:pt>
          <cx:pt idx="44961">1</cx:pt>
          <cx:pt idx="44962">1</cx:pt>
          <cx:pt idx="44963">2</cx:pt>
          <cx:pt idx="44964">1</cx:pt>
          <cx:pt idx="44965">1</cx:pt>
          <cx:pt idx="44966">2</cx:pt>
          <cx:pt idx="44967">1</cx:pt>
          <cx:pt idx="44968">1</cx:pt>
          <cx:pt idx="44969">1</cx:pt>
          <cx:pt idx="44970">1</cx:pt>
          <cx:pt idx="44971">1</cx:pt>
          <cx:pt idx="44972">0</cx:pt>
          <cx:pt idx="44973">1</cx:pt>
          <cx:pt idx="44974">1</cx:pt>
          <cx:pt idx="44975">1</cx:pt>
          <cx:pt idx="44976">0</cx:pt>
          <cx:pt idx="44977">2</cx:pt>
          <cx:pt idx="44978">2</cx:pt>
          <cx:pt idx="44979">0</cx:pt>
          <cx:pt idx="44980">0</cx:pt>
          <cx:pt idx="44981">1</cx:pt>
          <cx:pt idx="44982">1</cx:pt>
          <cx:pt idx="44983">0</cx:pt>
          <cx:pt idx="44984">0</cx:pt>
          <cx:pt idx="44985">1</cx:pt>
          <cx:pt idx="44986">0</cx:pt>
          <cx:pt idx="44987">1</cx:pt>
          <cx:pt idx="44988">1</cx:pt>
          <cx:pt idx="44989">1</cx:pt>
          <cx:pt idx="44990">1</cx:pt>
          <cx:pt idx="44991">1</cx:pt>
          <cx:pt idx="44992">0</cx:pt>
          <cx:pt idx="44993">1</cx:pt>
          <cx:pt idx="44994">1</cx:pt>
          <cx:pt idx="44995">1</cx:pt>
          <cx:pt idx="44996">1</cx:pt>
          <cx:pt idx="44997">1</cx:pt>
          <cx:pt idx="44998">0</cx:pt>
          <cx:pt idx="44999">1</cx:pt>
          <cx:pt idx="45000">1</cx:pt>
          <cx:pt idx="45001">0</cx:pt>
          <cx:pt idx="45002">2</cx:pt>
          <cx:pt idx="45003">1</cx:pt>
          <cx:pt idx="45004">1</cx:pt>
          <cx:pt idx="45005">1</cx:pt>
          <cx:pt idx="45006">0</cx:pt>
          <cx:pt idx="45007">0</cx:pt>
          <cx:pt idx="45008">1</cx:pt>
          <cx:pt idx="45009">1</cx:pt>
          <cx:pt idx="45010">1</cx:pt>
          <cx:pt idx="45011">1</cx:pt>
          <cx:pt idx="45012">1</cx:pt>
          <cx:pt idx="45013">1</cx:pt>
          <cx:pt idx="45014">2</cx:pt>
          <cx:pt idx="45015">1</cx:pt>
          <cx:pt idx="45016">1</cx:pt>
          <cx:pt idx="45017">1</cx:pt>
          <cx:pt idx="45018">1</cx:pt>
          <cx:pt idx="45019">1</cx:pt>
          <cx:pt idx="45020">1</cx:pt>
          <cx:pt idx="45021">2</cx:pt>
          <cx:pt idx="45022">1</cx:pt>
          <cx:pt idx="45023">1</cx:pt>
          <cx:pt idx="45024">1</cx:pt>
          <cx:pt idx="45025">1</cx:pt>
          <cx:pt idx="45026">1</cx:pt>
          <cx:pt idx="45027">1</cx:pt>
          <cx:pt idx="45028">1</cx:pt>
          <cx:pt idx="45029">1</cx:pt>
          <cx:pt idx="45030">1</cx:pt>
          <cx:pt idx="45031">1</cx:pt>
          <cx:pt idx="45032">1</cx:pt>
          <cx:pt idx="45033">0</cx:pt>
          <cx:pt idx="45034">1</cx:pt>
          <cx:pt idx="45035">1</cx:pt>
          <cx:pt idx="45036">1</cx:pt>
          <cx:pt idx="45037">1</cx:pt>
          <cx:pt idx="45038">0</cx:pt>
          <cx:pt idx="45039">1</cx:pt>
          <cx:pt idx="45040">1</cx:pt>
          <cx:pt idx="45041">0</cx:pt>
          <cx:pt idx="45042">1</cx:pt>
          <cx:pt idx="45043">0</cx:pt>
          <cx:pt idx="45044">0</cx:pt>
          <cx:pt idx="45045">1</cx:pt>
          <cx:pt idx="45046">1</cx:pt>
          <cx:pt idx="45047">0</cx:pt>
          <cx:pt idx="45048">1</cx:pt>
          <cx:pt idx="45049">1</cx:pt>
          <cx:pt idx="45050">0</cx:pt>
          <cx:pt idx="45051">1</cx:pt>
          <cx:pt idx="45052">1</cx:pt>
          <cx:pt idx="45053">1</cx:pt>
          <cx:pt idx="45054">0</cx:pt>
          <cx:pt idx="45055">0</cx:pt>
          <cx:pt idx="45056">0</cx:pt>
          <cx:pt idx="45057">0</cx:pt>
          <cx:pt idx="45058">0</cx:pt>
          <cx:pt idx="45059">1</cx:pt>
          <cx:pt idx="45060">0</cx:pt>
          <cx:pt idx="45061">1</cx:pt>
          <cx:pt idx="45062">1</cx:pt>
          <cx:pt idx="45063">0</cx:pt>
          <cx:pt idx="45064">0</cx:pt>
          <cx:pt idx="45065">0</cx:pt>
          <cx:pt idx="45066">1</cx:pt>
          <cx:pt idx="45067">1</cx:pt>
          <cx:pt idx="45068">1</cx:pt>
          <cx:pt idx="45069">0</cx:pt>
          <cx:pt idx="45070">0</cx:pt>
          <cx:pt idx="45071">0</cx:pt>
          <cx:pt idx="45072">0</cx:pt>
          <cx:pt idx="45073">1</cx:pt>
          <cx:pt idx="45074">1</cx:pt>
          <cx:pt idx="45075">0</cx:pt>
          <cx:pt idx="45076">2</cx:pt>
          <cx:pt idx="45077">2</cx:pt>
          <cx:pt idx="45078">1</cx:pt>
          <cx:pt idx="45079">0</cx:pt>
          <cx:pt idx="45080">2</cx:pt>
          <cx:pt idx="45081">2</cx:pt>
          <cx:pt idx="45082">0</cx:pt>
          <cx:pt idx="45083">2</cx:pt>
          <cx:pt idx="45084">1</cx:pt>
          <cx:pt idx="45085">1</cx:pt>
          <cx:pt idx="45086">0</cx:pt>
          <cx:pt idx="45087">2</cx:pt>
          <cx:pt idx="45088">1</cx:pt>
          <cx:pt idx="45089">0</cx:pt>
          <cx:pt idx="45090">1</cx:pt>
          <cx:pt idx="45091">0</cx:pt>
          <cx:pt idx="45092">0</cx:pt>
          <cx:pt idx="45093">1</cx:pt>
          <cx:pt idx="45094">1</cx:pt>
          <cx:pt idx="45095">1</cx:pt>
          <cx:pt idx="45096">1</cx:pt>
          <cx:pt idx="45097">0</cx:pt>
          <cx:pt idx="45098">1</cx:pt>
          <cx:pt idx="45099">2</cx:pt>
          <cx:pt idx="45100">0</cx:pt>
          <cx:pt idx="45101">0</cx:pt>
          <cx:pt idx="45102">0</cx:pt>
          <cx:pt idx="45103">1</cx:pt>
          <cx:pt idx="45104">2</cx:pt>
          <cx:pt idx="45105">1</cx:pt>
          <cx:pt idx="45106">0</cx:pt>
          <cx:pt idx="45107">0</cx:pt>
          <cx:pt idx="45108">1</cx:pt>
          <cx:pt idx="45109">1</cx:pt>
          <cx:pt idx="45110">1</cx:pt>
          <cx:pt idx="45111">0</cx:pt>
          <cx:pt idx="45112">2</cx:pt>
          <cx:pt idx="45113">1</cx:pt>
          <cx:pt idx="45114">0</cx:pt>
          <cx:pt idx="45115">1</cx:pt>
          <cx:pt idx="45116">2</cx:pt>
          <cx:pt idx="45117">0</cx:pt>
          <cx:pt idx="45118">1</cx:pt>
          <cx:pt idx="45119">1</cx:pt>
          <cx:pt idx="45120">0</cx:pt>
          <cx:pt idx="45121">1</cx:pt>
          <cx:pt idx="45122">0</cx:pt>
          <cx:pt idx="45123">1</cx:pt>
          <cx:pt idx="45124">2</cx:pt>
          <cx:pt idx="45125">1</cx:pt>
          <cx:pt idx="45126">0</cx:pt>
          <cx:pt idx="45127">0</cx:pt>
          <cx:pt idx="45128">0</cx:pt>
          <cx:pt idx="45129">0</cx:pt>
          <cx:pt idx="45130">0</cx:pt>
          <cx:pt idx="45131">0</cx:pt>
          <cx:pt idx="45132">1</cx:pt>
          <cx:pt idx="45133">1</cx:pt>
          <cx:pt idx="45134">2</cx:pt>
          <cx:pt idx="45135">1</cx:pt>
          <cx:pt idx="45136">2</cx:pt>
          <cx:pt idx="45137">1</cx:pt>
          <cx:pt idx="45138">1</cx:pt>
          <cx:pt idx="45139">2</cx:pt>
          <cx:pt idx="45140">1</cx:pt>
          <cx:pt idx="45141">1</cx:pt>
          <cx:pt idx="45142">1</cx:pt>
          <cx:pt idx="45143">1</cx:pt>
          <cx:pt idx="45144">1</cx:pt>
          <cx:pt idx="45145">1</cx:pt>
          <cx:pt idx="45146">1</cx:pt>
          <cx:pt idx="45147">1</cx:pt>
          <cx:pt idx="45148">2</cx:pt>
          <cx:pt idx="45149">1</cx:pt>
          <cx:pt idx="45150">1</cx:pt>
          <cx:pt idx="45151">1</cx:pt>
          <cx:pt idx="45152">0</cx:pt>
          <cx:pt idx="45153">1</cx:pt>
          <cx:pt idx="45154">2</cx:pt>
          <cx:pt idx="45155">2</cx:pt>
          <cx:pt idx="45156">1</cx:pt>
          <cx:pt idx="45157">2</cx:pt>
          <cx:pt idx="45158">1</cx:pt>
          <cx:pt idx="45159">1</cx:pt>
          <cx:pt idx="45160">1</cx:pt>
          <cx:pt idx="45161">0</cx:pt>
          <cx:pt idx="45162">0</cx:pt>
          <cx:pt idx="45163">1</cx:pt>
          <cx:pt idx="45164">0</cx:pt>
          <cx:pt idx="45165">0</cx:pt>
          <cx:pt idx="45166">1</cx:pt>
          <cx:pt idx="45167">0</cx:pt>
          <cx:pt idx="45168">0</cx:pt>
          <cx:pt idx="45169">0</cx:pt>
          <cx:pt idx="45170">0</cx:pt>
          <cx:pt idx="45171">0</cx:pt>
          <cx:pt idx="45172">0</cx:pt>
          <cx:pt idx="45173">0</cx:pt>
          <cx:pt idx="45174">1</cx:pt>
          <cx:pt idx="45175">2</cx:pt>
          <cx:pt idx="45176">1</cx:pt>
          <cx:pt idx="45177">0</cx:pt>
          <cx:pt idx="45178">2</cx:pt>
          <cx:pt idx="45179">2</cx:pt>
          <cx:pt idx="45180">1</cx:pt>
          <cx:pt idx="45181">1</cx:pt>
          <cx:pt idx="45182">0</cx:pt>
          <cx:pt idx="45183">1</cx:pt>
          <cx:pt idx="45184">1</cx:pt>
          <cx:pt idx="45185">0</cx:pt>
          <cx:pt idx="45186">1</cx:pt>
          <cx:pt idx="45187">0</cx:pt>
          <cx:pt idx="45188">1</cx:pt>
          <cx:pt idx="45189">1</cx:pt>
          <cx:pt idx="45190">1</cx:pt>
          <cx:pt idx="45191">0</cx:pt>
          <cx:pt idx="45192">1</cx:pt>
          <cx:pt idx="45193">0</cx:pt>
          <cx:pt idx="45194">1</cx:pt>
          <cx:pt idx="45195">0</cx:pt>
          <cx:pt idx="45196">1</cx:pt>
          <cx:pt idx="45197">1</cx:pt>
          <cx:pt idx="45198">0</cx:pt>
          <cx:pt idx="45199">0</cx:pt>
          <cx:pt idx="45200">0</cx:pt>
          <cx:pt idx="45201">1</cx:pt>
          <cx:pt idx="45202">1</cx:pt>
          <cx:pt idx="45203">1</cx:pt>
          <cx:pt idx="45204">1</cx:pt>
          <cx:pt idx="45205">1</cx:pt>
          <cx:pt idx="45206">1</cx:pt>
          <cx:pt idx="45207">1</cx:pt>
          <cx:pt idx="45208">1</cx:pt>
          <cx:pt idx="45209">1</cx:pt>
          <cx:pt idx="45210">1</cx:pt>
          <cx:pt idx="45211">1</cx:pt>
          <cx:pt idx="45212">1</cx:pt>
          <cx:pt idx="45213">1</cx:pt>
          <cx:pt idx="45214">0</cx:pt>
          <cx:pt idx="45215">1</cx:pt>
          <cx:pt idx="45216">1</cx:pt>
          <cx:pt idx="45217">1</cx:pt>
          <cx:pt idx="45218">0</cx:pt>
          <cx:pt idx="45219">0</cx:pt>
          <cx:pt idx="45220">1</cx:pt>
          <cx:pt idx="45221">1</cx:pt>
          <cx:pt idx="45222">1</cx:pt>
          <cx:pt idx="45223">0</cx:pt>
          <cx:pt idx="45224">1</cx:pt>
          <cx:pt idx="45225">1</cx:pt>
          <cx:pt idx="45226">1</cx:pt>
          <cx:pt idx="45227">0</cx:pt>
          <cx:pt idx="45228">0</cx:pt>
          <cx:pt idx="45229">1</cx:pt>
          <cx:pt idx="45230">0</cx:pt>
          <cx:pt idx="45231">1</cx:pt>
          <cx:pt idx="45232">1</cx:pt>
          <cx:pt idx="45233">2</cx:pt>
          <cx:pt idx="45234">1</cx:pt>
          <cx:pt idx="45235">2</cx:pt>
          <cx:pt idx="45236">1</cx:pt>
          <cx:pt idx="45237">2</cx:pt>
          <cx:pt idx="45238">0</cx:pt>
          <cx:pt idx="45239">0</cx:pt>
          <cx:pt idx="45240">0</cx:pt>
          <cx:pt idx="45241">1</cx:pt>
          <cx:pt idx="45242">0</cx:pt>
          <cx:pt idx="45243">1</cx:pt>
          <cx:pt idx="45244">1</cx:pt>
          <cx:pt idx="45245">1</cx:pt>
          <cx:pt idx="45246">1</cx:pt>
          <cx:pt idx="45247">0</cx:pt>
          <cx:pt idx="45248">1</cx:pt>
          <cx:pt idx="45249">1</cx:pt>
          <cx:pt idx="45250">0</cx:pt>
          <cx:pt idx="45251">2</cx:pt>
          <cx:pt idx="45252">1</cx:pt>
          <cx:pt idx="45253">1</cx:pt>
          <cx:pt idx="45254">0</cx:pt>
          <cx:pt idx="45255">0</cx:pt>
          <cx:pt idx="45256">1</cx:pt>
          <cx:pt idx="45257">0</cx:pt>
          <cx:pt idx="45258">2</cx:pt>
          <cx:pt idx="45259">2</cx:pt>
          <cx:pt idx="45260">1</cx:pt>
          <cx:pt idx="45261">0</cx:pt>
          <cx:pt idx="45262">1</cx:pt>
          <cx:pt idx="45263">0</cx:pt>
          <cx:pt idx="45264">0</cx:pt>
          <cx:pt idx="45265">0</cx:pt>
          <cx:pt idx="45266">1</cx:pt>
          <cx:pt idx="45267">0</cx:pt>
          <cx:pt idx="45268">0</cx:pt>
          <cx:pt idx="45269">0</cx:pt>
          <cx:pt idx="45270">1</cx:pt>
          <cx:pt idx="45271">0</cx:pt>
          <cx:pt idx="45272">1</cx:pt>
          <cx:pt idx="45273">0</cx:pt>
          <cx:pt idx="45274">1</cx:pt>
          <cx:pt idx="45275">1</cx:pt>
          <cx:pt idx="45276">1</cx:pt>
          <cx:pt idx="45277">1</cx:pt>
          <cx:pt idx="45278">0</cx:pt>
          <cx:pt idx="45279">1</cx:pt>
          <cx:pt idx="45280">1</cx:pt>
          <cx:pt idx="45281">0</cx:pt>
          <cx:pt idx="45282">1</cx:pt>
          <cx:pt idx="45283">1</cx:pt>
          <cx:pt idx="45284">0</cx:pt>
          <cx:pt idx="45285">0</cx:pt>
          <cx:pt idx="45286">0</cx:pt>
          <cx:pt idx="45287">1</cx:pt>
          <cx:pt idx="45288">0</cx:pt>
          <cx:pt idx="45289">1</cx:pt>
          <cx:pt idx="45290">1</cx:pt>
          <cx:pt idx="45291">1</cx:pt>
          <cx:pt idx="45292">1</cx:pt>
          <cx:pt idx="45293">1</cx:pt>
          <cx:pt idx="45294">0</cx:pt>
          <cx:pt idx="45295">1</cx:pt>
          <cx:pt idx="45296">1</cx:pt>
          <cx:pt idx="45297">1</cx:pt>
          <cx:pt idx="45298">1</cx:pt>
          <cx:pt idx="45299">1</cx:pt>
          <cx:pt idx="45300">1</cx:pt>
          <cx:pt idx="45301">1</cx:pt>
          <cx:pt idx="45302">1</cx:pt>
          <cx:pt idx="45303">1</cx:pt>
          <cx:pt idx="45304">2</cx:pt>
          <cx:pt idx="45305">2</cx:pt>
          <cx:pt idx="45306">1</cx:pt>
          <cx:pt idx="45307">1</cx:pt>
          <cx:pt idx="45308">2</cx:pt>
          <cx:pt idx="45309">1</cx:pt>
          <cx:pt idx="45310">1</cx:pt>
          <cx:pt idx="45311">2</cx:pt>
          <cx:pt idx="45312">1</cx:pt>
          <cx:pt idx="45313">0</cx:pt>
          <cx:pt idx="45314">2</cx:pt>
          <cx:pt idx="45315">0</cx:pt>
          <cx:pt idx="45316">0</cx:pt>
          <cx:pt idx="45317">2</cx:pt>
          <cx:pt idx="45318">1</cx:pt>
          <cx:pt idx="45319">0</cx:pt>
          <cx:pt idx="45320">0</cx:pt>
          <cx:pt idx="45321">0</cx:pt>
          <cx:pt idx="45322">0</cx:pt>
          <cx:pt idx="45323">2</cx:pt>
          <cx:pt idx="45324">0</cx:pt>
          <cx:pt idx="45325">1</cx:pt>
          <cx:pt idx="45326">1</cx:pt>
          <cx:pt idx="45327">1</cx:pt>
          <cx:pt idx="45328">1</cx:pt>
          <cx:pt idx="45329">0</cx:pt>
          <cx:pt idx="45330">0</cx:pt>
          <cx:pt idx="45331">0</cx:pt>
          <cx:pt idx="45332">1</cx:pt>
          <cx:pt idx="45333">0</cx:pt>
          <cx:pt idx="45334">1</cx:pt>
          <cx:pt idx="45335">0</cx:pt>
          <cx:pt idx="45336">0</cx:pt>
          <cx:pt idx="45337">1</cx:pt>
          <cx:pt idx="45338">0</cx:pt>
          <cx:pt idx="45339">1</cx:pt>
          <cx:pt idx="45340">0</cx:pt>
          <cx:pt idx="45341">1</cx:pt>
          <cx:pt idx="45342">1</cx:pt>
          <cx:pt idx="45343">1</cx:pt>
          <cx:pt idx="45344">1</cx:pt>
          <cx:pt idx="45345">1</cx:pt>
          <cx:pt idx="45346">2</cx:pt>
          <cx:pt idx="45347">2</cx:pt>
          <cx:pt idx="45348">2</cx:pt>
          <cx:pt idx="45349">1</cx:pt>
          <cx:pt idx="45350">1</cx:pt>
          <cx:pt idx="45351">0</cx:pt>
          <cx:pt idx="45352">2</cx:pt>
          <cx:pt idx="45353">0</cx:pt>
          <cx:pt idx="45354">0</cx:pt>
          <cx:pt idx="45355">1</cx:pt>
          <cx:pt idx="45356">2</cx:pt>
          <cx:pt idx="45357">0</cx:pt>
          <cx:pt idx="45358">1</cx:pt>
          <cx:pt idx="45359">0</cx:pt>
          <cx:pt idx="45360">0</cx:pt>
          <cx:pt idx="45361">2</cx:pt>
          <cx:pt idx="45362">2</cx:pt>
          <cx:pt idx="45363">0</cx:pt>
          <cx:pt idx="45364">1</cx:pt>
          <cx:pt idx="45365">1</cx:pt>
          <cx:pt idx="45366">1</cx:pt>
          <cx:pt idx="45367">1</cx:pt>
          <cx:pt idx="45368">1</cx:pt>
          <cx:pt idx="45369">1</cx:pt>
          <cx:pt idx="45370">1</cx:pt>
          <cx:pt idx="45371">0</cx:pt>
          <cx:pt idx="45372">1</cx:pt>
          <cx:pt idx="45373">1</cx:pt>
          <cx:pt idx="45374">1</cx:pt>
          <cx:pt idx="45375">1</cx:pt>
          <cx:pt idx="45376">1</cx:pt>
          <cx:pt idx="45377">1</cx:pt>
          <cx:pt idx="45378">1</cx:pt>
          <cx:pt idx="45379">1</cx:pt>
          <cx:pt idx="45380">0</cx:pt>
          <cx:pt idx="45381">1</cx:pt>
          <cx:pt idx="45382">1</cx:pt>
          <cx:pt idx="45383">1</cx:pt>
          <cx:pt idx="45384">1</cx:pt>
          <cx:pt idx="45385">0</cx:pt>
          <cx:pt idx="45386">1</cx:pt>
          <cx:pt idx="45387">1</cx:pt>
          <cx:pt idx="45388">0</cx:pt>
          <cx:pt idx="45389">1</cx:pt>
          <cx:pt idx="45390">1</cx:pt>
          <cx:pt idx="45391">1</cx:pt>
          <cx:pt idx="45392">1</cx:pt>
          <cx:pt idx="45393">1</cx:pt>
          <cx:pt idx="45394">0</cx:pt>
          <cx:pt idx="45395">1</cx:pt>
          <cx:pt idx="45396">1</cx:pt>
          <cx:pt idx="45397">0</cx:pt>
          <cx:pt idx="45398">1</cx:pt>
          <cx:pt idx="45399">1</cx:pt>
          <cx:pt idx="45400">1</cx:pt>
          <cx:pt idx="45401">0</cx:pt>
          <cx:pt idx="45402">1</cx:pt>
          <cx:pt idx="45403">2</cx:pt>
          <cx:pt idx="45404">1</cx:pt>
          <cx:pt idx="45405">2</cx:pt>
          <cx:pt idx="45406">0</cx:pt>
          <cx:pt idx="45407">0</cx:pt>
          <cx:pt idx="45408">2</cx:pt>
          <cx:pt idx="45409">2</cx:pt>
          <cx:pt idx="45410">0</cx:pt>
          <cx:pt idx="45411">1</cx:pt>
          <cx:pt idx="45412">1</cx:pt>
          <cx:pt idx="45413">1</cx:pt>
          <cx:pt idx="45414">0</cx:pt>
          <cx:pt idx="45415">1</cx:pt>
          <cx:pt idx="45416">0</cx:pt>
          <cx:pt idx="45417">1</cx:pt>
          <cx:pt idx="45418">0</cx:pt>
          <cx:pt idx="45419">1</cx:pt>
          <cx:pt idx="45420">1</cx:pt>
          <cx:pt idx="45421">1</cx:pt>
          <cx:pt idx="45422">1</cx:pt>
          <cx:pt idx="45423">1</cx:pt>
          <cx:pt idx="45424">1</cx:pt>
          <cx:pt idx="45425">1</cx:pt>
          <cx:pt idx="45426">1</cx:pt>
          <cx:pt idx="45427">1</cx:pt>
          <cx:pt idx="45428">0</cx:pt>
          <cx:pt idx="45429">2</cx:pt>
          <cx:pt idx="45430">0</cx:pt>
          <cx:pt idx="45431">1</cx:pt>
          <cx:pt idx="45432">1</cx:pt>
          <cx:pt idx="45433">1</cx:pt>
          <cx:pt idx="45434">1</cx:pt>
          <cx:pt idx="45435">2</cx:pt>
          <cx:pt idx="45436">1</cx:pt>
          <cx:pt idx="45437">2</cx:pt>
          <cx:pt idx="45438">1</cx:pt>
          <cx:pt idx="45439">1</cx:pt>
          <cx:pt idx="45440">2</cx:pt>
          <cx:pt idx="45441">1</cx:pt>
          <cx:pt idx="45442">1</cx:pt>
          <cx:pt idx="45443">1</cx:pt>
          <cx:pt idx="45444">1</cx:pt>
          <cx:pt idx="45445">1</cx:pt>
          <cx:pt idx="45446">0</cx:pt>
          <cx:pt idx="45447">0</cx:pt>
          <cx:pt idx="45448">2</cx:pt>
          <cx:pt idx="45449">0</cx:pt>
          <cx:pt idx="45450">0</cx:pt>
          <cx:pt idx="45451">0</cx:pt>
          <cx:pt idx="45452">1</cx:pt>
          <cx:pt idx="45453">1</cx:pt>
          <cx:pt idx="45454">1</cx:pt>
          <cx:pt idx="45455">1</cx:pt>
          <cx:pt idx="45456">2</cx:pt>
          <cx:pt idx="45457">1</cx:pt>
          <cx:pt idx="45458">1</cx:pt>
          <cx:pt idx="45459">1</cx:pt>
          <cx:pt idx="45460">1</cx:pt>
          <cx:pt idx="45461">0</cx:pt>
          <cx:pt idx="45462">0</cx:pt>
          <cx:pt idx="45463">1</cx:pt>
          <cx:pt idx="45464">0</cx:pt>
          <cx:pt idx="45465">1</cx:pt>
          <cx:pt idx="45466">1</cx:pt>
          <cx:pt idx="45467">1</cx:pt>
          <cx:pt idx="45468">1</cx:pt>
          <cx:pt idx="45469">1</cx:pt>
          <cx:pt idx="45470">0</cx:pt>
          <cx:pt idx="45471">1</cx:pt>
          <cx:pt idx="45472">0</cx:pt>
          <cx:pt idx="45473">1</cx:pt>
          <cx:pt idx="45474">2</cx:pt>
          <cx:pt idx="45475">0</cx:pt>
          <cx:pt idx="45476">1</cx:pt>
          <cx:pt idx="45477">0</cx:pt>
          <cx:pt idx="45478">0</cx:pt>
          <cx:pt idx="45479">0</cx:pt>
          <cx:pt idx="45480">1</cx:pt>
          <cx:pt idx="45481">1</cx:pt>
          <cx:pt idx="45482">1</cx:pt>
          <cx:pt idx="45483">1</cx:pt>
          <cx:pt idx="45484">0</cx:pt>
          <cx:pt idx="45485">1</cx:pt>
          <cx:pt idx="45486">1</cx:pt>
          <cx:pt idx="45487">1</cx:pt>
          <cx:pt idx="45488">1</cx:pt>
          <cx:pt idx="45489">0</cx:pt>
          <cx:pt idx="45490">1</cx:pt>
          <cx:pt idx="45491">1</cx:pt>
          <cx:pt idx="45492">1</cx:pt>
          <cx:pt idx="45493">1</cx:pt>
          <cx:pt idx="45494">0</cx:pt>
          <cx:pt idx="45495">1</cx:pt>
          <cx:pt idx="45496">0</cx:pt>
          <cx:pt idx="45497">1</cx:pt>
          <cx:pt idx="45498">1</cx:pt>
          <cx:pt idx="45499">1</cx:pt>
          <cx:pt idx="45500">1</cx:pt>
          <cx:pt idx="45501">1</cx:pt>
          <cx:pt idx="45502">1</cx:pt>
          <cx:pt idx="45503">1</cx:pt>
          <cx:pt idx="45504">0</cx:pt>
          <cx:pt idx="45505">2</cx:pt>
          <cx:pt idx="45506">1</cx:pt>
          <cx:pt idx="45507">0</cx:pt>
          <cx:pt idx="45508">0</cx:pt>
          <cx:pt idx="45509">1</cx:pt>
          <cx:pt idx="45510">1</cx:pt>
          <cx:pt idx="45511">1</cx:pt>
          <cx:pt idx="45512">1</cx:pt>
          <cx:pt idx="45513">1</cx:pt>
          <cx:pt idx="45514">0</cx:pt>
          <cx:pt idx="45515">1</cx:pt>
          <cx:pt idx="45516">1</cx:pt>
          <cx:pt idx="45517">1</cx:pt>
          <cx:pt idx="45518">0</cx:pt>
          <cx:pt idx="45519">0</cx:pt>
          <cx:pt idx="45520">0</cx:pt>
          <cx:pt idx="45521">0</cx:pt>
          <cx:pt idx="45522">1</cx:pt>
          <cx:pt idx="45523">1</cx:pt>
          <cx:pt idx="45524">0</cx:pt>
          <cx:pt idx="45525">0</cx:pt>
          <cx:pt idx="45526">0</cx:pt>
          <cx:pt idx="45527">1</cx:pt>
          <cx:pt idx="45528">0</cx:pt>
          <cx:pt idx="45529">1</cx:pt>
          <cx:pt idx="45530">0</cx:pt>
          <cx:pt idx="45531">0</cx:pt>
          <cx:pt idx="45532">0</cx:pt>
          <cx:pt idx="45533">0</cx:pt>
          <cx:pt idx="45534">1</cx:pt>
          <cx:pt idx="45535">1</cx:pt>
          <cx:pt idx="45536">2</cx:pt>
          <cx:pt idx="45537">1</cx:pt>
          <cx:pt idx="45538">1</cx:pt>
          <cx:pt idx="45539">1</cx:pt>
          <cx:pt idx="45540">0</cx:pt>
          <cx:pt idx="45541">0</cx:pt>
          <cx:pt idx="45542">0</cx:pt>
          <cx:pt idx="45543">1</cx:pt>
          <cx:pt idx="45544">1</cx:pt>
          <cx:pt idx="45545">1</cx:pt>
          <cx:pt idx="45546">0</cx:pt>
          <cx:pt idx="45547">1</cx:pt>
          <cx:pt idx="45548">2</cx:pt>
          <cx:pt idx="45549">0</cx:pt>
          <cx:pt idx="45550">0</cx:pt>
          <cx:pt idx="45551">1</cx:pt>
          <cx:pt idx="45552">0</cx:pt>
          <cx:pt idx="45553">1</cx:pt>
          <cx:pt idx="45554">0</cx:pt>
          <cx:pt idx="45555">0</cx:pt>
          <cx:pt idx="45556">1</cx:pt>
          <cx:pt idx="45557">1</cx:pt>
          <cx:pt idx="45558">2</cx:pt>
          <cx:pt idx="45559">2</cx:pt>
          <cx:pt idx="45560">2</cx:pt>
          <cx:pt idx="45561">2</cx:pt>
          <cx:pt idx="45562">0</cx:pt>
          <cx:pt idx="45563">0</cx:pt>
          <cx:pt idx="45564">0</cx:pt>
          <cx:pt idx="45565">0</cx:pt>
          <cx:pt idx="45566">0</cx:pt>
          <cx:pt idx="45567">0</cx:pt>
          <cx:pt idx="45568">0</cx:pt>
          <cx:pt idx="45569">0</cx:pt>
          <cx:pt idx="45570">1</cx:pt>
          <cx:pt idx="45571">1</cx:pt>
          <cx:pt idx="45572">2</cx:pt>
          <cx:pt idx="45573">0</cx:pt>
          <cx:pt idx="45574">0</cx:pt>
          <cx:pt idx="45575">1</cx:pt>
          <cx:pt idx="45576">0</cx:pt>
          <cx:pt idx="45577">1</cx:pt>
          <cx:pt idx="45578">0</cx:pt>
          <cx:pt idx="45579">0</cx:pt>
          <cx:pt idx="45580">1</cx:pt>
          <cx:pt idx="45581">0</cx:pt>
          <cx:pt idx="45582">1</cx:pt>
          <cx:pt idx="45583">0</cx:pt>
          <cx:pt idx="45584">1</cx:pt>
          <cx:pt idx="45585">0</cx:pt>
          <cx:pt idx="45586">0</cx:pt>
          <cx:pt idx="45587">1</cx:pt>
          <cx:pt idx="45588">0</cx:pt>
          <cx:pt idx="45589">0</cx:pt>
          <cx:pt idx="45590">0</cx:pt>
          <cx:pt idx="45591">0</cx:pt>
          <cx:pt idx="45592">1</cx:pt>
          <cx:pt idx="45593">1</cx:pt>
          <cx:pt idx="45594">1</cx:pt>
          <cx:pt idx="45595">1</cx:pt>
          <cx:pt idx="45596">0</cx:pt>
          <cx:pt idx="45597">0</cx:pt>
          <cx:pt idx="45598">1</cx:pt>
          <cx:pt idx="45599">1</cx:pt>
          <cx:pt idx="45600">1</cx:pt>
          <cx:pt idx="45601">1</cx:pt>
          <cx:pt idx="45602">0</cx:pt>
          <cx:pt idx="45603">1</cx:pt>
          <cx:pt idx="45604">1</cx:pt>
          <cx:pt idx="45605">1</cx:pt>
          <cx:pt idx="45606">1</cx:pt>
          <cx:pt idx="45607">1</cx:pt>
          <cx:pt idx="45608">1</cx:pt>
          <cx:pt idx="45609">1</cx:pt>
          <cx:pt idx="45610">1</cx:pt>
          <cx:pt idx="45611">0</cx:pt>
          <cx:pt idx="45612">1</cx:pt>
          <cx:pt idx="45613">2</cx:pt>
          <cx:pt idx="45614">2</cx:pt>
          <cx:pt idx="45615">1</cx:pt>
          <cx:pt idx="45616">0</cx:pt>
          <cx:pt idx="45617">2</cx:pt>
          <cx:pt idx="45618">2</cx:pt>
          <cx:pt idx="45619">1</cx:pt>
          <cx:pt idx="45620">0</cx:pt>
          <cx:pt idx="45621">1</cx:pt>
          <cx:pt idx="45622">1</cx:pt>
          <cx:pt idx="45623">1</cx:pt>
          <cx:pt idx="45624">0</cx:pt>
          <cx:pt idx="45625">0</cx:pt>
          <cx:pt idx="45626">1</cx:pt>
          <cx:pt idx="45627">0</cx:pt>
          <cx:pt idx="45628">1</cx:pt>
          <cx:pt idx="45629">0</cx:pt>
          <cx:pt idx="45630">2</cx:pt>
          <cx:pt idx="45631">1</cx:pt>
          <cx:pt idx="45632">0</cx:pt>
          <cx:pt idx="45633">2</cx:pt>
          <cx:pt idx="45634">1</cx:pt>
          <cx:pt idx="45635">1</cx:pt>
          <cx:pt idx="45636">2</cx:pt>
          <cx:pt idx="45637">1</cx:pt>
          <cx:pt idx="45638">0</cx:pt>
          <cx:pt idx="45639">0</cx:pt>
          <cx:pt idx="45640">2</cx:pt>
          <cx:pt idx="45641">0</cx:pt>
          <cx:pt idx="45642">1</cx:pt>
          <cx:pt idx="45643">2</cx:pt>
          <cx:pt idx="45644">1</cx:pt>
          <cx:pt idx="45645">1</cx:pt>
          <cx:pt idx="45646">0</cx:pt>
          <cx:pt idx="45647">0</cx:pt>
          <cx:pt idx="45648">0</cx:pt>
          <cx:pt idx="45649">1</cx:pt>
          <cx:pt idx="45650">1</cx:pt>
          <cx:pt idx="45651">1</cx:pt>
          <cx:pt idx="45652">1</cx:pt>
          <cx:pt idx="45653">1</cx:pt>
          <cx:pt idx="45654">0</cx:pt>
          <cx:pt idx="45655">0</cx:pt>
          <cx:pt idx="45656">0</cx:pt>
          <cx:pt idx="45657">0</cx:pt>
          <cx:pt idx="45658">1</cx:pt>
          <cx:pt idx="45659">0</cx:pt>
          <cx:pt idx="45660">1</cx:pt>
          <cx:pt idx="45661">0</cx:pt>
          <cx:pt idx="45662">0</cx:pt>
          <cx:pt idx="45663">0</cx:pt>
          <cx:pt idx="45664">0</cx:pt>
          <cx:pt idx="45665">2</cx:pt>
          <cx:pt idx="45666">1</cx:pt>
          <cx:pt idx="45667">1</cx:pt>
          <cx:pt idx="45668">2</cx:pt>
          <cx:pt idx="45669">0</cx:pt>
          <cx:pt idx="45670">2</cx:pt>
          <cx:pt idx="45671">0</cx:pt>
          <cx:pt idx="45672">0</cx:pt>
          <cx:pt idx="45673">0</cx:pt>
          <cx:pt idx="45674">0</cx:pt>
          <cx:pt idx="45675">2</cx:pt>
          <cx:pt idx="45676">0</cx:pt>
          <cx:pt idx="45677">1</cx:pt>
          <cx:pt idx="45678">0</cx:pt>
          <cx:pt idx="45679">0</cx:pt>
          <cx:pt idx="45680">2</cx:pt>
          <cx:pt idx="45681">1</cx:pt>
          <cx:pt idx="45682">1</cx:pt>
          <cx:pt idx="45683">0</cx:pt>
          <cx:pt idx="45684">0</cx:pt>
          <cx:pt idx="45685">0</cx:pt>
          <cx:pt idx="45686">0</cx:pt>
          <cx:pt idx="45687">1</cx:pt>
          <cx:pt idx="45688">1</cx:pt>
          <cx:pt idx="45689">1</cx:pt>
          <cx:pt idx="45690">1</cx:pt>
          <cx:pt idx="45691">1</cx:pt>
          <cx:pt idx="45692">1</cx:pt>
          <cx:pt idx="45693">0</cx:pt>
          <cx:pt idx="45694">1</cx:pt>
          <cx:pt idx="45695">0</cx:pt>
          <cx:pt idx="45696">1</cx:pt>
          <cx:pt idx="45697">1</cx:pt>
          <cx:pt idx="45698">0</cx:pt>
          <cx:pt idx="45699">0</cx:pt>
          <cx:pt idx="45700">0</cx:pt>
          <cx:pt idx="45701">1</cx:pt>
          <cx:pt idx="45702">1</cx:pt>
          <cx:pt idx="45703">0</cx:pt>
          <cx:pt idx="45704">1</cx:pt>
          <cx:pt idx="45705">1</cx:pt>
          <cx:pt idx="45706">1</cx:pt>
          <cx:pt idx="45707">1</cx:pt>
          <cx:pt idx="45708">0</cx:pt>
          <cx:pt idx="45709">1</cx:pt>
          <cx:pt idx="45710">2</cx:pt>
          <cx:pt idx="45711">0</cx:pt>
          <cx:pt idx="45712">0</cx:pt>
          <cx:pt idx="45713">1</cx:pt>
          <cx:pt idx="45714">0</cx:pt>
          <cx:pt idx="45715">2</cx:pt>
          <cx:pt idx="45716">0</cx:pt>
          <cx:pt idx="45717">1</cx:pt>
          <cx:pt idx="45718">1</cx:pt>
          <cx:pt idx="45719">2</cx:pt>
          <cx:pt idx="45720">1</cx:pt>
          <cx:pt idx="45721">0</cx:pt>
          <cx:pt idx="45722">0</cx:pt>
          <cx:pt idx="45723">1</cx:pt>
          <cx:pt idx="45724">2</cx:pt>
          <cx:pt idx="45725">2</cx:pt>
          <cx:pt idx="45726">0</cx:pt>
          <cx:pt idx="45727">0</cx:pt>
          <cx:pt idx="45728">0</cx:pt>
          <cx:pt idx="45729">0</cx:pt>
          <cx:pt idx="45730">0</cx:pt>
          <cx:pt idx="45731">0</cx:pt>
          <cx:pt idx="45732">1</cx:pt>
          <cx:pt idx="45733">0</cx:pt>
          <cx:pt idx="45734">0</cx:pt>
          <cx:pt idx="45735">0</cx:pt>
          <cx:pt idx="45736">0</cx:pt>
          <cx:pt idx="45737">1</cx:pt>
          <cx:pt idx="45738">0</cx:pt>
          <cx:pt idx="45739">1</cx:pt>
          <cx:pt idx="45740">0</cx:pt>
          <cx:pt idx="45741">1</cx:pt>
          <cx:pt idx="45742">0</cx:pt>
          <cx:pt idx="45743">1</cx:pt>
          <cx:pt idx="45744">0</cx:pt>
          <cx:pt idx="45745">0</cx:pt>
          <cx:pt idx="45746">0</cx:pt>
          <cx:pt idx="45747">0</cx:pt>
          <cx:pt idx="45748">0</cx:pt>
          <cx:pt idx="45749">1</cx:pt>
          <cx:pt idx="45750">1</cx:pt>
          <cx:pt idx="45751">0</cx:pt>
          <cx:pt idx="45752">2</cx:pt>
          <cx:pt idx="45753">1</cx:pt>
          <cx:pt idx="45754">0</cx:pt>
          <cx:pt idx="45755">1</cx:pt>
          <cx:pt idx="45756">1</cx:pt>
          <cx:pt idx="45757">1</cx:pt>
          <cx:pt idx="45758">1</cx:pt>
          <cx:pt idx="45759">1</cx:pt>
          <cx:pt idx="45760">1</cx:pt>
          <cx:pt idx="45761">1</cx:pt>
          <cx:pt idx="45762">1</cx:pt>
          <cx:pt idx="45763">1</cx:pt>
          <cx:pt idx="45764">0</cx:pt>
          <cx:pt idx="45765">0</cx:pt>
          <cx:pt idx="45766">0</cx:pt>
          <cx:pt idx="45767">0</cx:pt>
          <cx:pt idx="45768">0</cx:pt>
          <cx:pt idx="45769">0</cx:pt>
          <cx:pt idx="45770">1</cx:pt>
          <cx:pt idx="45771">1</cx:pt>
          <cx:pt idx="45772">0</cx:pt>
          <cx:pt idx="45773">0</cx:pt>
          <cx:pt idx="45774">0</cx:pt>
          <cx:pt idx="45775">0</cx:pt>
          <cx:pt idx="45776">0</cx:pt>
          <cx:pt idx="45777">0</cx:pt>
          <cx:pt idx="45778">1</cx:pt>
          <cx:pt idx="45779">1</cx:pt>
          <cx:pt idx="45780">1</cx:pt>
          <cx:pt idx="45781">1</cx:pt>
          <cx:pt idx="45782">1</cx:pt>
          <cx:pt idx="45783">0</cx:pt>
          <cx:pt idx="45784">1</cx:pt>
          <cx:pt idx="45785">1</cx:pt>
          <cx:pt idx="45786">0</cx:pt>
          <cx:pt idx="45787">0</cx:pt>
          <cx:pt idx="45788">1</cx:pt>
          <cx:pt idx="45789">0</cx:pt>
          <cx:pt idx="45790">0</cx:pt>
          <cx:pt idx="45791">1</cx:pt>
          <cx:pt idx="45792">1</cx:pt>
          <cx:pt idx="45793">1</cx:pt>
          <cx:pt idx="45794">1</cx:pt>
          <cx:pt idx="45795">1</cx:pt>
          <cx:pt idx="45796">0</cx:pt>
          <cx:pt idx="45797">1</cx:pt>
          <cx:pt idx="45798">1</cx:pt>
          <cx:pt idx="45799">1</cx:pt>
          <cx:pt idx="45800">1</cx:pt>
          <cx:pt idx="45801">1</cx:pt>
          <cx:pt idx="45802">1</cx:pt>
          <cx:pt idx="45803">1</cx:pt>
          <cx:pt idx="45804">1</cx:pt>
          <cx:pt idx="45805">1</cx:pt>
          <cx:pt idx="45806">1</cx:pt>
          <cx:pt idx="45807">1</cx:pt>
          <cx:pt idx="45808">1</cx:pt>
          <cx:pt idx="45809">1</cx:pt>
          <cx:pt idx="45810">1</cx:pt>
          <cx:pt idx="45811">1</cx:pt>
          <cx:pt idx="45812">0</cx:pt>
          <cx:pt idx="45813">1</cx:pt>
          <cx:pt idx="45814">0</cx:pt>
          <cx:pt idx="45815">0</cx:pt>
          <cx:pt idx="45816">1</cx:pt>
          <cx:pt idx="45817">1</cx:pt>
          <cx:pt idx="45818">0</cx:pt>
          <cx:pt idx="45819">0</cx:pt>
          <cx:pt idx="45820">1</cx:pt>
          <cx:pt idx="45821">1</cx:pt>
          <cx:pt idx="45822">0</cx:pt>
          <cx:pt idx="45823">1</cx:pt>
          <cx:pt idx="45824">1</cx:pt>
          <cx:pt idx="45825">1</cx:pt>
          <cx:pt idx="45826">1</cx:pt>
          <cx:pt idx="45827">0</cx:pt>
          <cx:pt idx="45828">1</cx:pt>
          <cx:pt idx="45829">1</cx:pt>
          <cx:pt idx="45830">0</cx:pt>
          <cx:pt idx="45831">1</cx:pt>
          <cx:pt idx="45832">0</cx:pt>
          <cx:pt idx="45833">0</cx:pt>
          <cx:pt idx="45834">0</cx:pt>
          <cx:pt idx="45835">1</cx:pt>
          <cx:pt idx="45836">0</cx:pt>
          <cx:pt idx="45837">1</cx:pt>
          <cx:pt idx="45838">0</cx:pt>
          <cx:pt idx="45839">0</cx:pt>
          <cx:pt idx="45840">1</cx:pt>
          <cx:pt idx="45841">0</cx:pt>
          <cx:pt idx="45842">1</cx:pt>
          <cx:pt idx="45843">0</cx:pt>
          <cx:pt idx="45844">0</cx:pt>
          <cx:pt idx="45845">1</cx:pt>
          <cx:pt idx="45846">1</cx:pt>
          <cx:pt idx="45847">1</cx:pt>
          <cx:pt idx="45848">1</cx:pt>
          <cx:pt idx="45849">1</cx:pt>
          <cx:pt idx="45850">0</cx:pt>
          <cx:pt idx="45851">1</cx:pt>
          <cx:pt idx="45852">1</cx:pt>
          <cx:pt idx="45853">1</cx:pt>
          <cx:pt idx="45854">1</cx:pt>
          <cx:pt idx="45855">1</cx:pt>
          <cx:pt idx="45856">1</cx:pt>
          <cx:pt idx="45857">1</cx:pt>
          <cx:pt idx="45858">1</cx:pt>
          <cx:pt idx="45859">1</cx:pt>
          <cx:pt idx="45860">0</cx:pt>
          <cx:pt idx="45861">2</cx:pt>
          <cx:pt idx="45862">1</cx:pt>
          <cx:pt idx="45863">1</cx:pt>
          <cx:pt idx="45864">0</cx:pt>
          <cx:pt idx="45865">1</cx:pt>
          <cx:pt idx="45866">0</cx:pt>
          <cx:pt idx="45867">2</cx:pt>
          <cx:pt idx="45868">1</cx:pt>
          <cx:pt idx="45869">2</cx:pt>
          <cx:pt idx="45870">1</cx:pt>
          <cx:pt idx="45871">1</cx:pt>
          <cx:pt idx="45872">1</cx:pt>
          <cx:pt idx="45873">0</cx:pt>
          <cx:pt idx="45874">2</cx:pt>
          <cx:pt idx="45875">0</cx:pt>
          <cx:pt idx="45876">0</cx:pt>
          <cx:pt idx="45877">2</cx:pt>
          <cx:pt idx="45878">1</cx:pt>
          <cx:pt idx="45879">1</cx:pt>
          <cx:pt idx="45880">1</cx:pt>
          <cx:pt idx="45881">0</cx:pt>
          <cx:pt idx="45882">1</cx:pt>
          <cx:pt idx="45883">2</cx:pt>
          <cx:pt idx="45884">1</cx:pt>
          <cx:pt idx="45885">1</cx:pt>
          <cx:pt idx="45886">2</cx:pt>
          <cx:pt idx="45887">1</cx:pt>
          <cx:pt idx="45888">2</cx:pt>
          <cx:pt idx="45889">1</cx:pt>
          <cx:pt idx="45890">2</cx:pt>
          <cx:pt idx="45891">0</cx:pt>
          <cx:pt idx="45892">0</cx:pt>
          <cx:pt idx="45893">1</cx:pt>
          <cx:pt idx="45894">0</cx:pt>
          <cx:pt idx="45895">2</cx:pt>
          <cx:pt idx="45896">2</cx:pt>
          <cx:pt idx="45897">0</cx:pt>
          <cx:pt idx="45898">1</cx:pt>
          <cx:pt idx="45899">2</cx:pt>
          <cx:pt idx="45900">1</cx:pt>
          <cx:pt idx="45901">0</cx:pt>
          <cx:pt idx="45902">1</cx:pt>
          <cx:pt idx="45903">1</cx:pt>
          <cx:pt idx="45904">1</cx:pt>
          <cx:pt idx="45905">0</cx:pt>
          <cx:pt idx="45906">1</cx:pt>
          <cx:pt idx="45907">0</cx:pt>
          <cx:pt idx="45908">1</cx:pt>
          <cx:pt idx="45909">1</cx:pt>
          <cx:pt idx="45910">0</cx:pt>
          <cx:pt idx="45911">0</cx:pt>
          <cx:pt idx="45912">1</cx:pt>
          <cx:pt idx="45913">1</cx:pt>
          <cx:pt idx="45914">1</cx:pt>
          <cx:pt idx="45915">1</cx:pt>
          <cx:pt idx="45916">0</cx:pt>
          <cx:pt idx="45917">1</cx:pt>
          <cx:pt idx="45918">0</cx:pt>
          <cx:pt idx="45919">0</cx:pt>
          <cx:pt idx="45920">0</cx:pt>
          <cx:pt idx="45921">0</cx:pt>
          <cx:pt idx="45922">0</cx:pt>
          <cx:pt idx="45923">1</cx:pt>
          <cx:pt idx="45924">0</cx:pt>
          <cx:pt idx="45925">1</cx:pt>
          <cx:pt idx="45926">1</cx:pt>
          <cx:pt idx="45927">0</cx:pt>
          <cx:pt idx="45928">1</cx:pt>
          <cx:pt idx="45929">0</cx:pt>
          <cx:pt idx="45930">0</cx:pt>
          <cx:pt idx="45931">0</cx:pt>
          <cx:pt idx="45932">1</cx:pt>
          <cx:pt idx="45933">0</cx:pt>
          <cx:pt idx="45934">1</cx:pt>
          <cx:pt idx="45935">0</cx:pt>
          <cx:pt idx="45936">0</cx:pt>
          <cx:pt idx="45937">0</cx:pt>
          <cx:pt idx="45938">1</cx:pt>
          <cx:pt idx="45939">1</cx:pt>
          <cx:pt idx="45940">0</cx:pt>
          <cx:pt idx="45941">1</cx:pt>
          <cx:pt idx="45942">0</cx:pt>
          <cx:pt idx="45943">1</cx:pt>
          <cx:pt idx="45944">0</cx:pt>
          <cx:pt idx="45945">1</cx:pt>
          <cx:pt idx="45946">1</cx:pt>
          <cx:pt idx="45947">2</cx:pt>
          <cx:pt idx="45948">1</cx:pt>
          <cx:pt idx="45949">1</cx:pt>
          <cx:pt idx="45950">1</cx:pt>
          <cx:pt idx="45951">0</cx:pt>
          <cx:pt idx="45952">2</cx:pt>
          <cx:pt idx="45953">1</cx:pt>
          <cx:pt idx="45954">1</cx:pt>
          <cx:pt idx="45955">1</cx:pt>
          <cx:pt idx="45956">1</cx:pt>
          <cx:pt idx="45957">1</cx:pt>
          <cx:pt idx="45958">0</cx:pt>
          <cx:pt idx="45959">2</cx:pt>
          <cx:pt idx="45960">0</cx:pt>
          <cx:pt idx="45961">1</cx:pt>
          <cx:pt idx="45962">0</cx:pt>
          <cx:pt idx="45963">1</cx:pt>
          <cx:pt idx="45964">0</cx:pt>
          <cx:pt idx="45965">2</cx:pt>
          <cx:pt idx="45966">1</cx:pt>
          <cx:pt idx="45967">1</cx:pt>
          <cx:pt idx="45968">1</cx:pt>
          <cx:pt idx="45969">0</cx:pt>
          <cx:pt idx="45970">1</cx:pt>
          <cx:pt idx="45971">0</cx:pt>
          <cx:pt idx="45972">0</cx:pt>
          <cx:pt idx="45973">1</cx:pt>
          <cx:pt idx="45974">0</cx:pt>
          <cx:pt idx="45975">2</cx:pt>
          <cx:pt idx="45976">1</cx:pt>
          <cx:pt idx="45977">0</cx:pt>
          <cx:pt idx="45978">0</cx:pt>
          <cx:pt idx="45979">0</cx:pt>
          <cx:pt idx="45980">0</cx:pt>
          <cx:pt idx="45981">2</cx:pt>
          <cx:pt idx="45982">0</cx:pt>
          <cx:pt idx="45983">0</cx:pt>
          <cx:pt idx="45984">0</cx:pt>
          <cx:pt idx="45985">0</cx:pt>
          <cx:pt idx="45986">1</cx:pt>
          <cx:pt idx="45987">1</cx:pt>
          <cx:pt idx="45988">1</cx:pt>
          <cx:pt idx="45989">0</cx:pt>
          <cx:pt idx="45990">0</cx:pt>
          <cx:pt idx="45991">0</cx:pt>
          <cx:pt idx="45992">0</cx:pt>
          <cx:pt idx="45993">2</cx:pt>
          <cx:pt idx="45994">0</cx:pt>
          <cx:pt idx="45995">0</cx:pt>
          <cx:pt idx="45996">1</cx:pt>
          <cx:pt idx="45997">1</cx:pt>
          <cx:pt idx="45998">1</cx:pt>
          <cx:pt idx="45999">0</cx:pt>
          <cx:pt idx="46000">0</cx:pt>
          <cx:pt idx="46001">0</cx:pt>
          <cx:pt idx="46002">0</cx:pt>
          <cx:pt idx="46003">2</cx:pt>
          <cx:pt idx="46004">0</cx:pt>
          <cx:pt idx="46005">1</cx:pt>
          <cx:pt idx="46006">1</cx:pt>
          <cx:pt idx="46007">0</cx:pt>
          <cx:pt idx="46008">1</cx:pt>
          <cx:pt idx="46009">1</cx:pt>
          <cx:pt idx="46010">1</cx:pt>
          <cx:pt idx="46011">0</cx:pt>
          <cx:pt idx="46012">1</cx:pt>
          <cx:pt idx="46013">0</cx:pt>
          <cx:pt idx="46014">1</cx:pt>
          <cx:pt idx="46015">1</cx:pt>
          <cx:pt idx="46016">1</cx:pt>
          <cx:pt idx="46017">0</cx:pt>
          <cx:pt idx="46018">0</cx:pt>
          <cx:pt idx="46019">0</cx:pt>
          <cx:pt idx="46020">0</cx:pt>
          <cx:pt idx="46021">0</cx:pt>
          <cx:pt idx="46022">0</cx:pt>
          <cx:pt idx="46023">0</cx:pt>
          <cx:pt idx="46024">1</cx:pt>
          <cx:pt idx="46025">1</cx:pt>
          <cx:pt idx="46026">1</cx:pt>
          <cx:pt idx="46027">1</cx:pt>
          <cx:pt idx="46028">1</cx:pt>
          <cx:pt idx="46029">1</cx:pt>
          <cx:pt idx="46030">1</cx:pt>
          <cx:pt idx="46031">1</cx:pt>
          <cx:pt idx="46032">1</cx:pt>
          <cx:pt idx="46033">0</cx:pt>
          <cx:pt idx="46034">1</cx:pt>
          <cx:pt idx="46035">2</cx:pt>
          <cx:pt idx="46036">1</cx:pt>
          <cx:pt idx="46037">1</cx:pt>
          <cx:pt idx="46038">1</cx:pt>
          <cx:pt idx="46039">2</cx:pt>
          <cx:pt idx="46040">1</cx:pt>
          <cx:pt idx="46041">2</cx:pt>
          <cx:pt idx="46042">1</cx:pt>
          <cx:pt idx="46043">1</cx:pt>
          <cx:pt idx="46044">1</cx:pt>
          <cx:pt idx="46045">2</cx:pt>
          <cx:pt idx="46046">1</cx:pt>
          <cx:pt idx="46047">1</cx:pt>
          <cx:pt idx="46048">0</cx:pt>
          <cx:pt idx="46049">1</cx:pt>
          <cx:pt idx="46050">0</cx:pt>
          <cx:pt idx="46051">0</cx:pt>
          <cx:pt idx="46052">0</cx:pt>
          <cx:pt idx="46053">0</cx:pt>
          <cx:pt idx="46054">0</cx:pt>
          <cx:pt idx="46055">0</cx:pt>
          <cx:pt idx="46056">0</cx:pt>
          <cx:pt idx="46057">2</cx:pt>
          <cx:pt idx="46058">1</cx:pt>
          <cx:pt idx="46059">0</cx:pt>
          <cx:pt idx="46060">0</cx:pt>
          <cx:pt idx="46061">1</cx:pt>
          <cx:pt idx="46062">1</cx:pt>
          <cx:pt idx="46063">1</cx:pt>
          <cx:pt idx="46064">0</cx:pt>
          <cx:pt idx="46065">1</cx:pt>
          <cx:pt idx="46066">2</cx:pt>
          <cx:pt idx="46067">1</cx:pt>
          <cx:pt idx="46068">0</cx:pt>
          <cx:pt idx="46069">2</cx:pt>
          <cx:pt idx="46070">0</cx:pt>
          <cx:pt idx="46071">2</cx:pt>
          <cx:pt idx="46072">1</cx:pt>
          <cx:pt idx="46073">0</cx:pt>
          <cx:pt idx="46074">0</cx:pt>
          <cx:pt idx="46075">0</cx:pt>
          <cx:pt idx="46076">1</cx:pt>
          <cx:pt idx="46077">0</cx:pt>
          <cx:pt idx="46078">2</cx:pt>
          <cx:pt idx="46079">2</cx:pt>
          <cx:pt idx="46080">0</cx:pt>
          <cx:pt idx="46081">1</cx:pt>
          <cx:pt idx="46082">0</cx:pt>
          <cx:pt idx="46083">1</cx:pt>
          <cx:pt idx="46084">1</cx:pt>
          <cx:pt idx="46085">1</cx:pt>
          <cx:pt idx="46086">1</cx:pt>
          <cx:pt idx="46087">1</cx:pt>
          <cx:pt idx="46088">0</cx:pt>
          <cx:pt idx="46089">0</cx:pt>
          <cx:pt idx="46090">0</cx:pt>
          <cx:pt idx="46091">0</cx:pt>
          <cx:pt idx="46092">0</cx:pt>
          <cx:pt idx="46093">0</cx:pt>
          <cx:pt idx="46094">0</cx:pt>
          <cx:pt idx="46095">0</cx:pt>
          <cx:pt idx="46096">0</cx:pt>
          <cx:pt idx="46097">0</cx:pt>
          <cx:pt idx="46098">0</cx:pt>
          <cx:pt idx="46099">1</cx:pt>
          <cx:pt idx="46100">1</cx:pt>
          <cx:pt idx="46101">1</cx:pt>
          <cx:pt idx="46102">0</cx:pt>
          <cx:pt idx="46103">0</cx:pt>
          <cx:pt idx="46104">0</cx:pt>
          <cx:pt idx="46105">1</cx:pt>
          <cx:pt idx="46106">1</cx:pt>
          <cx:pt idx="46107">1</cx:pt>
          <cx:pt idx="46108">0</cx:pt>
          <cx:pt idx="46109">0</cx:pt>
          <cx:pt idx="46110">1</cx:pt>
          <cx:pt idx="46111">0</cx:pt>
          <cx:pt idx="46112">1</cx:pt>
          <cx:pt idx="46113">1</cx:pt>
          <cx:pt idx="46114">1</cx:pt>
          <cx:pt idx="46115">1</cx:pt>
          <cx:pt idx="46116">0</cx:pt>
          <cx:pt idx="46117">1</cx:pt>
          <cx:pt idx="46118">0</cx:pt>
          <cx:pt idx="46119">1</cx:pt>
          <cx:pt idx="46120">0</cx:pt>
          <cx:pt idx="46121">1</cx:pt>
          <cx:pt idx="46122">1</cx:pt>
          <cx:pt idx="46123">1</cx:pt>
          <cx:pt idx="46124">0</cx:pt>
          <cx:pt idx="46125">1</cx:pt>
          <cx:pt idx="46126">1</cx:pt>
          <cx:pt idx="46127">0</cx:pt>
          <cx:pt idx="46128">0</cx:pt>
          <cx:pt idx="46129">0</cx:pt>
          <cx:pt idx="46130">1</cx:pt>
          <cx:pt idx="46131">0</cx:pt>
          <cx:pt idx="46132">0</cx:pt>
          <cx:pt idx="46133">0</cx:pt>
          <cx:pt idx="46134">0</cx:pt>
          <cx:pt idx="46135">1</cx:pt>
          <cx:pt idx="46136">1</cx:pt>
          <cx:pt idx="46137">0</cx:pt>
          <cx:pt idx="46138">0</cx:pt>
          <cx:pt idx="46139">1</cx:pt>
          <cx:pt idx="46140">0</cx:pt>
          <cx:pt idx="46141">1</cx:pt>
          <cx:pt idx="46142">1</cx:pt>
          <cx:pt idx="46143">1</cx:pt>
          <cx:pt idx="46144">0</cx:pt>
          <cx:pt idx="46145">1</cx:pt>
          <cx:pt idx="46146">0</cx:pt>
          <cx:pt idx="46147">1</cx:pt>
          <cx:pt idx="46148">0</cx:pt>
          <cx:pt idx="46149">1</cx:pt>
          <cx:pt idx="46150">0</cx:pt>
          <cx:pt idx="46151">2</cx:pt>
          <cx:pt idx="46152">2</cx:pt>
          <cx:pt idx="46153">1</cx:pt>
          <cx:pt idx="46154">1</cx:pt>
          <cx:pt idx="46155">1</cx:pt>
          <cx:pt idx="46156">1</cx:pt>
          <cx:pt idx="46157">0</cx:pt>
          <cx:pt idx="46158">1</cx:pt>
          <cx:pt idx="46159">0</cx:pt>
          <cx:pt idx="46160">1</cx:pt>
          <cx:pt idx="46161">0</cx:pt>
          <cx:pt idx="46162">2</cx:pt>
          <cx:pt idx="46163">0</cx:pt>
          <cx:pt idx="46164">1</cx:pt>
          <cx:pt idx="46165">1</cx:pt>
          <cx:pt idx="46166">1</cx:pt>
          <cx:pt idx="46167">2</cx:pt>
          <cx:pt idx="46168">1</cx:pt>
          <cx:pt idx="46169">1</cx:pt>
          <cx:pt idx="46170">0</cx:pt>
          <cx:pt idx="46171">2</cx:pt>
          <cx:pt idx="46172">1</cx:pt>
          <cx:pt idx="46173">0</cx:pt>
          <cx:pt idx="46174">0</cx:pt>
          <cx:pt idx="46175">1</cx:pt>
          <cx:pt idx="46176">1</cx:pt>
          <cx:pt idx="46177">0</cx:pt>
          <cx:pt idx="46178">1</cx:pt>
          <cx:pt idx="46179">0</cx:pt>
          <cx:pt idx="46180">0</cx:pt>
          <cx:pt idx="46181">1</cx:pt>
          <cx:pt idx="46182">1</cx:pt>
          <cx:pt idx="46183">0</cx:pt>
          <cx:pt idx="46184">1</cx:pt>
          <cx:pt idx="46185">1</cx:pt>
          <cx:pt idx="46186">1</cx:pt>
          <cx:pt idx="46187">1</cx:pt>
          <cx:pt idx="46188">1</cx:pt>
          <cx:pt idx="46189">1</cx:pt>
          <cx:pt idx="46190">1</cx:pt>
          <cx:pt idx="46191">1</cx:pt>
          <cx:pt idx="46192">1</cx:pt>
          <cx:pt idx="46193">1</cx:pt>
          <cx:pt idx="46194">1</cx:pt>
          <cx:pt idx="46195">0</cx:pt>
          <cx:pt idx="46196">0</cx:pt>
          <cx:pt idx="46197">1</cx:pt>
          <cx:pt idx="46198">1</cx:pt>
          <cx:pt idx="46199">1</cx:pt>
          <cx:pt idx="46200">2</cx:pt>
          <cx:pt idx="46201">1</cx:pt>
          <cx:pt idx="46202">0</cx:pt>
          <cx:pt idx="46203">1</cx:pt>
          <cx:pt idx="46204">1</cx:pt>
          <cx:pt idx="46205">1</cx:pt>
          <cx:pt idx="46206">0</cx:pt>
          <cx:pt idx="46207">1</cx:pt>
          <cx:pt idx="46208">0</cx:pt>
          <cx:pt idx="46209">1</cx:pt>
          <cx:pt idx="46210">1</cx:pt>
          <cx:pt idx="46211">1</cx:pt>
          <cx:pt idx="46212">1</cx:pt>
          <cx:pt idx="46213">1</cx:pt>
          <cx:pt idx="46214">1</cx:pt>
          <cx:pt idx="46215">1</cx:pt>
          <cx:pt idx="46216">1</cx:pt>
          <cx:pt idx="46217">0</cx:pt>
          <cx:pt idx="46218">1</cx:pt>
          <cx:pt idx="46219">1</cx:pt>
          <cx:pt idx="46220">1</cx:pt>
          <cx:pt idx="46221">1</cx:pt>
          <cx:pt idx="46222">1</cx:pt>
          <cx:pt idx="46223">1</cx:pt>
          <cx:pt idx="46224">1</cx:pt>
          <cx:pt idx="46225">1</cx:pt>
          <cx:pt idx="46226">1</cx:pt>
          <cx:pt idx="46227">1</cx:pt>
          <cx:pt idx="46228">1</cx:pt>
          <cx:pt idx="46229">1</cx:pt>
          <cx:pt idx="46230">1</cx:pt>
          <cx:pt idx="46231">0</cx:pt>
          <cx:pt idx="46232">0</cx:pt>
          <cx:pt idx="46233">1</cx:pt>
          <cx:pt idx="46234">1</cx:pt>
          <cx:pt idx="46235">0</cx:pt>
          <cx:pt idx="46236">0</cx:pt>
          <cx:pt idx="46237">0</cx:pt>
          <cx:pt idx="46238">0</cx:pt>
          <cx:pt idx="46239">0</cx:pt>
          <cx:pt idx="46240">0</cx:pt>
          <cx:pt idx="46241">1</cx:pt>
          <cx:pt idx="46242">0</cx:pt>
          <cx:pt idx="46243">1</cx:pt>
          <cx:pt idx="46244">1</cx:pt>
          <cx:pt idx="46245">1</cx:pt>
          <cx:pt idx="46246">2</cx:pt>
          <cx:pt idx="46247">2</cx:pt>
          <cx:pt idx="46248">2</cx:pt>
          <cx:pt idx="46249">1</cx:pt>
          <cx:pt idx="46250">2</cx:pt>
          <cx:pt idx="46251">2</cx:pt>
          <cx:pt idx="46252">1</cx:pt>
          <cx:pt idx="46253">0</cx:pt>
          <cx:pt idx="46254">0</cx:pt>
          <cx:pt idx="46255">0</cx:pt>
          <cx:pt idx="46256">0</cx:pt>
          <cx:pt idx="46257">0</cx:pt>
          <cx:pt idx="46258">1</cx:pt>
          <cx:pt idx="46259">1</cx:pt>
          <cx:pt idx="46260">1</cx:pt>
          <cx:pt idx="46261">2</cx:pt>
          <cx:pt idx="46262">2</cx:pt>
          <cx:pt idx="46263">0</cx:pt>
          <cx:pt idx="46264">2</cx:pt>
          <cx:pt idx="46265">1</cx:pt>
          <cx:pt idx="46266">2</cx:pt>
          <cx:pt idx="46267">1</cx:pt>
          <cx:pt idx="46268">0</cx:pt>
          <cx:pt idx="46269">0</cx:pt>
          <cx:pt idx="46270">1</cx:pt>
          <cx:pt idx="46271">2</cx:pt>
          <cx:pt idx="46272">2</cx:pt>
          <cx:pt idx="46273">1</cx:pt>
          <cx:pt idx="46274">1</cx:pt>
          <cx:pt idx="46275">2</cx:pt>
          <cx:pt idx="46276">1</cx:pt>
          <cx:pt idx="46277">2</cx:pt>
          <cx:pt idx="46278">1</cx:pt>
          <cx:pt idx="46279">1</cx:pt>
          <cx:pt idx="46280">1</cx:pt>
          <cx:pt idx="46281">1</cx:pt>
          <cx:pt idx="46282">2</cx:pt>
          <cx:pt idx="46283">0</cx:pt>
          <cx:pt idx="46284">1</cx:pt>
          <cx:pt idx="46285">2</cx:pt>
          <cx:pt idx="46286">2</cx:pt>
          <cx:pt idx="46287">1</cx:pt>
          <cx:pt idx="46288">0</cx:pt>
          <cx:pt idx="46289">0</cx:pt>
          <cx:pt idx="46290">0</cx:pt>
          <cx:pt idx="46291">0</cx:pt>
          <cx:pt idx="46292">0</cx:pt>
          <cx:pt idx="46293">2</cx:pt>
          <cx:pt idx="46294">1</cx:pt>
          <cx:pt idx="46295">0</cx:pt>
          <cx:pt idx="46296">1</cx:pt>
          <cx:pt idx="46297">0</cx:pt>
          <cx:pt idx="46298">1</cx:pt>
          <cx:pt idx="46299">2</cx:pt>
          <cx:pt idx="46300">1</cx:pt>
          <cx:pt idx="46301">1</cx:pt>
          <cx:pt idx="46302">1</cx:pt>
          <cx:pt idx="46303">0</cx:pt>
          <cx:pt idx="46304">1</cx:pt>
          <cx:pt idx="46305">0</cx:pt>
          <cx:pt idx="46306">0</cx:pt>
          <cx:pt idx="46307">2</cx:pt>
          <cx:pt idx="46308">0</cx:pt>
          <cx:pt idx="46309">2</cx:pt>
          <cx:pt idx="46310">0</cx:pt>
          <cx:pt idx="46311">0</cx:pt>
          <cx:pt idx="46312">2</cx:pt>
          <cx:pt idx="46313">1</cx:pt>
          <cx:pt idx="46314">0</cx:pt>
          <cx:pt idx="46315">1</cx:pt>
          <cx:pt idx="46316">1</cx:pt>
          <cx:pt idx="46317">1</cx:pt>
          <cx:pt idx="46318">1</cx:pt>
          <cx:pt idx="46319">1</cx:pt>
          <cx:pt idx="46320">1</cx:pt>
          <cx:pt idx="46321">1</cx:pt>
          <cx:pt idx="46322">1</cx:pt>
          <cx:pt idx="46323">1</cx:pt>
          <cx:pt idx="46324">1</cx:pt>
          <cx:pt idx="46325">0</cx:pt>
          <cx:pt idx="46326">1</cx:pt>
          <cx:pt idx="46327">0</cx:pt>
          <cx:pt idx="46328">0</cx:pt>
          <cx:pt idx="46329">0</cx:pt>
          <cx:pt idx="46330">2</cx:pt>
          <cx:pt idx="46331">0</cx:pt>
          <cx:pt idx="46332">2</cx:pt>
          <cx:pt idx="46333">0</cx:pt>
          <cx:pt idx="46334">0</cx:pt>
          <cx:pt idx="46335">1</cx:pt>
          <cx:pt idx="46336">2</cx:pt>
          <cx:pt idx="46337">1</cx:pt>
          <cx:pt idx="46338">1</cx:pt>
          <cx:pt idx="46339">1</cx:pt>
          <cx:pt idx="46340">1</cx:pt>
          <cx:pt idx="46341">1</cx:pt>
          <cx:pt idx="46342">0</cx:pt>
          <cx:pt idx="46343">0</cx:pt>
          <cx:pt idx="46344">2</cx:pt>
          <cx:pt idx="46345">1</cx:pt>
          <cx:pt idx="46346">1</cx:pt>
          <cx:pt idx="46347">1</cx:pt>
          <cx:pt idx="46348">2</cx:pt>
          <cx:pt idx="46349">1</cx:pt>
          <cx:pt idx="46350">2</cx:pt>
          <cx:pt idx="46351">1</cx:pt>
          <cx:pt idx="46352">1</cx:pt>
          <cx:pt idx="46353">1</cx:pt>
          <cx:pt idx="46354">1</cx:pt>
          <cx:pt idx="46355">1</cx:pt>
          <cx:pt idx="46356">2</cx:pt>
          <cx:pt idx="46357">1</cx:pt>
          <cx:pt idx="46358">1</cx:pt>
          <cx:pt idx="46359">1</cx:pt>
          <cx:pt idx="46360">1</cx:pt>
          <cx:pt idx="46361">0</cx:pt>
          <cx:pt idx="46362">0</cx:pt>
          <cx:pt idx="46363">1</cx:pt>
          <cx:pt idx="46364">1</cx:pt>
          <cx:pt idx="46365">1</cx:pt>
          <cx:pt idx="46366">2</cx:pt>
          <cx:pt idx="46367">0</cx:pt>
          <cx:pt idx="46368">0</cx:pt>
          <cx:pt idx="46369">0</cx:pt>
          <cx:pt idx="46370">1</cx:pt>
          <cx:pt idx="46371">2</cx:pt>
          <cx:pt idx="46372">1</cx:pt>
          <cx:pt idx="46373">1</cx:pt>
          <cx:pt idx="46374">0</cx:pt>
          <cx:pt idx="46375">1</cx:pt>
          <cx:pt idx="46376">1</cx:pt>
          <cx:pt idx="46377">0</cx:pt>
          <cx:pt idx="46378">0</cx:pt>
          <cx:pt idx="46379">0</cx:pt>
          <cx:pt idx="46380">0</cx:pt>
          <cx:pt idx="46381">1</cx:pt>
          <cx:pt idx="46382">0</cx:pt>
          <cx:pt idx="46383">0</cx:pt>
          <cx:pt idx="46384">0</cx:pt>
          <cx:pt idx="46385">0</cx:pt>
          <cx:pt idx="46386">0</cx:pt>
          <cx:pt idx="46387">0</cx:pt>
          <cx:pt idx="46388">1</cx:pt>
          <cx:pt idx="46389">1</cx:pt>
          <cx:pt idx="46390">2</cx:pt>
          <cx:pt idx="46391">1</cx:pt>
          <cx:pt idx="46392">1</cx:pt>
          <cx:pt idx="46393">1</cx:pt>
          <cx:pt idx="46394">2</cx:pt>
          <cx:pt idx="46395">1</cx:pt>
          <cx:pt idx="46396">1</cx:pt>
          <cx:pt idx="46397">1</cx:pt>
          <cx:pt idx="46398">2</cx:pt>
          <cx:pt idx="46399">2</cx:pt>
          <cx:pt idx="46400">2</cx:pt>
          <cx:pt idx="46401">0</cx:pt>
          <cx:pt idx="46402">1</cx:pt>
          <cx:pt idx="46403">2</cx:pt>
          <cx:pt idx="46404">0</cx:pt>
          <cx:pt idx="46405">1</cx:pt>
          <cx:pt idx="46406">1</cx:pt>
          <cx:pt idx="46407">1</cx:pt>
          <cx:pt idx="46408">0</cx:pt>
          <cx:pt idx="46409">0</cx:pt>
          <cx:pt idx="46410">1</cx:pt>
          <cx:pt idx="46411">0</cx:pt>
          <cx:pt idx="46412">1</cx:pt>
          <cx:pt idx="46413">1</cx:pt>
          <cx:pt idx="46414">1</cx:pt>
          <cx:pt idx="46415">1</cx:pt>
          <cx:pt idx="46416">0</cx:pt>
          <cx:pt idx="46417">0</cx:pt>
          <cx:pt idx="46418">2</cx:pt>
          <cx:pt idx="46419">0</cx:pt>
          <cx:pt idx="46420">2</cx:pt>
          <cx:pt idx="46421">1</cx:pt>
          <cx:pt idx="46422">1</cx:pt>
          <cx:pt idx="46423">0</cx:pt>
          <cx:pt idx="46424">0</cx:pt>
          <cx:pt idx="46425">1</cx:pt>
          <cx:pt idx="46426">0</cx:pt>
          <cx:pt idx="46427">1</cx:pt>
          <cx:pt idx="46428">0</cx:pt>
          <cx:pt idx="46429">0</cx:pt>
          <cx:pt idx="46430">0</cx:pt>
          <cx:pt idx="46431">1</cx:pt>
          <cx:pt idx="46432">0</cx:pt>
          <cx:pt idx="46433">0</cx:pt>
          <cx:pt idx="46434">1</cx:pt>
          <cx:pt idx="46435">0</cx:pt>
          <cx:pt idx="46436">1</cx:pt>
          <cx:pt idx="46437">0</cx:pt>
          <cx:pt idx="46438">1</cx:pt>
          <cx:pt idx="46439">1</cx:pt>
          <cx:pt idx="46440">2</cx:pt>
          <cx:pt idx="46441">0</cx:pt>
          <cx:pt idx="46442">1</cx:pt>
          <cx:pt idx="46443">0</cx:pt>
          <cx:pt idx="46444">0</cx:pt>
          <cx:pt idx="46445">0</cx:pt>
          <cx:pt idx="46446">0</cx:pt>
          <cx:pt idx="46447">0</cx:pt>
          <cx:pt idx="46448">1</cx:pt>
          <cx:pt idx="46449">0</cx:pt>
          <cx:pt idx="46450">0</cx:pt>
          <cx:pt idx="46451">0</cx:pt>
          <cx:pt idx="46452">0</cx:pt>
          <cx:pt idx="46453">2</cx:pt>
          <cx:pt idx="46454">0</cx:pt>
          <cx:pt idx="46455">0</cx:pt>
          <cx:pt idx="46456">0</cx:pt>
          <cx:pt idx="46457">1</cx:pt>
          <cx:pt idx="46458">1</cx:pt>
          <cx:pt idx="46459">2</cx:pt>
          <cx:pt idx="46460">0</cx:pt>
          <cx:pt idx="46461">1</cx:pt>
          <cx:pt idx="46462">0</cx:pt>
          <cx:pt idx="46463">1</cx:pt>
          <cx:pt idx="46464">0</cx:pt>
          <cx:pt idx="46465">1</cx:pt>
          <cx:pt idx="46466">2</cx:pt>
          <cx:pt idx="46467">1</cx:pt>
          <cx:pt idx="46468">1</cx:pt>
          <cx:pt idx="46469">0</cx:pt>
          <cx:pt idx="46470">0</cx:pt>
          <cx:pt idx="46471">1</cx:pt>
          <cx:pt idx="46472">1</cx:pt>
          <cx:pt idx="46473">0</cx:pt>
          <cx:pt idx="46474">0</cx:pt>
          <cx:pt idx="46475">2</cx:pt>
          <cx:pt idx="46476">0</cx:pt>
          <cx:pt idx="46477">0</cx:pt>
          <cx:pt idx="46478">0</cx:pt>
          <cx:pt idx="46479">0</cx:pt>
          <cx:pt idx="46480">1</cx:pt>
          <cx:pt idx="46481">0</cx:pt>
          <cx:pt idx="46482">0</cx:pt>
          <cx:pt idx="46483">1</cx:pt>
          <cx:pt idx="46484">1</cx:pt>
          <cx:pt idx="46485">1</cx:pt>
          <cx:pt idx="46486">1</cx:pt>
          <cx:pt idx="46487">1</cx:pt>
          <cx:pt idx="46488">1</cx:pt>
          <cx:pt idx="46489">1</cx:pt>
          <cx:pt idx="46490">1</cx:pt>
          <cx:pt idx="46491">1</cx:pt>
          <cx:pt idx="46492">1</cx:pt>
          <cx:pt idx="46493">1</cx:pt>
          <cx:pt idx="46494">0</cx:pt>
          <cx:pt idx="46495">0</cx:pt>
          <cx:pt idx="46496">0</cx:pt>
          <cx:pt idx="46497">1</cx:pt>
          <cx:pt idx="46498">1</cx:pt>
          <cx:pt idx="46499">0</cx:pt>
          <cx:pt idx="46500">0</cx:pt>
          <cx:pt idx="46501">0</cx:pt>
          <cx:pt idx="46502">1</cx:pt>
          <cx:pt idx="46503">1</cx:pt>
          <cx:pt idx="46504">1</cx:pt>
          <cx:pt idx="46505">0</cx:pt>
          <cx:pt idx="46506">0</cx:pt>
          <cx:pt idx="46507">0</cx:pt>
          <cx:pt idx="46508">1</cx:pt>
          <cx:pt idx="46509">0</cx:pt>
          <cx:pt idx="46510">0</cx:pt>
          <cx:pt idx="46511">0</cx:pt>
          <cx:pt idx="46512">1</cx:pt>
          <cx:pt idx="46513">1</cx:pt>
          <cx:pt idx="46514">0</cx:pt>
          <cx:pt idx="46515">1</cx:pt>
          <cx:pt idx="46516">1</cx:pt>
          <cx:pt idx="46517">1</cx:pt>
          <cx:pt idx="46518">1</cx:pt>
          <cx:pt idx="46519">1</cx:pt>
          <cx:pt idx="46520">1</cx:pt>
          <cx:pt idx="46521">1</cx:pt>
          <cx:pt idx="46522">1</cx:pt>
          <cx:pt idx="46523">0</cx:pt>
          <cx:pt idx="46524">1</cx:pt>
          <cx:pt idx="46525">1</cx:pt>
          <cx:pt idx="46526">0</cx:pt>
          <cx:pt idx="46527">1</cx:pt>
          <cx:pt idx="46528">0</cx:pt>
          <cx:pt idx="46529">1</cx:pt>
          <cx:pt idx="46530">1</cx:pt>
          <cx:pt idx="46531">1</cx:pt>
          <cx:pt idx="46532">1</cx:pt>
          <cx:pt idx="46533">1</cx:pt>
          <cx:pt idx="46534">1</cx:pt>
          <cx:pt idx="46535">1</cx:pt>
          <cx:pt idx="46536">1</cx:pt>
          <cx:pt idx="46537">1</cx:pt>
          <cx:pt idx="46538">1</cx:pt>
          <cx:pt idx="46539">0</cx:pt>
          <cx:pt idx="46540">1</cx:pt>
          <cx:pt idx="46541">1</cx:pt>
          <cx:pt idx="46542">1</cx:pt>
          <cx:pt idx="46543">2</cx:pt>
          <cx:pt idx="46544">1</cx:pt>
          <cx:pt idx="46545">1</cx:pt>
          <cx:pt idx="46546">1</cx:pt>
          <cx:pt idx="46547">2</cx:pt>
          <cx:pt idx="46548">1</cx:pt>
          <cx:pt idx="46549">1</cx:pt>
          <cx:pt idx="46550">1</cx:pt>
          <cx:pt idx="46551">1</cx:pt>
          <cx:pt idx="46552">1</cx:pt>
          <cx:pt idx="46553">1</cx:pt>
          <cx:pt idx="46554">0</cx:pt>
          <cx:pt idx="46555">1</cx:pt>
          <cx:pt idx="46556">1</cx:pt>
          <cx:pt idx="46557">0</cx:pt>
          <cx:pt idx="46558">1</cx:pt>
          <cx:pt idx="46559">1</cx:pt>
          <cx:pt idx="46560">1</cx:pt>
          <cx:pt idx="46561">0</cx:pt>
          <cx:pt idx="46562">0</cx:pt>
          <cx:pt idx="46563">1</cx:pt>
          <cx:pt idx="46564">1</cx:pt>
          <cx:pt idx="46565">1</cx:pt>
          <cx:pt idx="46566">1</cx:pt>
          <cx:pt idx="46567">1</cx:pt>
          <cx:pt idx="46568">1</cx:pt>
          <cx:pt idx="46569">0</cx:pt>
          <cx:pt idx="46570">0</cx:pt>
          <cx:pt idx="46571">1</cx:pt>
          <cx:pt idx="46572">1</cx:pt>
          <cx:pt idx="46573">0</cx:pt>
          <cx:pt idx="46574">1</cx:pt>
          <cx:pt idx="46575">1</cx:pt>
          <cx:pt idx="46576">2</cx:pt>
          <cx:pt idx="46577">0</cx:pt>
          <cx:pt idx="46578">0</cx:pt>
          <cx:pt idx="46579">0</cx:pt>
          <cx:pt idx="46580">1</cx:pt>
          <cx:pt idx="46581">1</cx:pt>
          <cx:pt idx="46582">1</cx:pt>
          <cx:pt idx="46583">0</cx:pt>
          <cx:pt idx="46584">1</cx:pt>
          <cx:pt idx="46585">2</cx:pt>
          <cx:pt idx="46586">2</cx:pt>
          <cx:pt idx="46587">2</cx:pt>
          <cx:pt idx="46588">0</cx:pt>
          <cx:pt idx="46589">0</cx:pt>
          <cx:pt idx="46590">0</cx:pt>
          <cx:pt idx="46591">2</cx:pt>
          <cx:pt idx="46592">1</cx:pt>
          <cx:pt idx="46593">0</cx:pt>
          <cx:pt idx="46594">2</cx:pt>
          <cx:pt idx="46595">2</cx:pt>
          <cx:pt idx="46596">1</cx:pt>
          <cx:pt idx="46597">1</cx:pt>
          <cx:pt idx="46598">1</cx:pt>
          <cx:pt idx="46599">0</cx:pt>
          <cx:pt idx="46600">0</cx:pt>
          <cx:pt idx="46601">2</cx:pt>
          <cx:pt idx="46602">1</cx:pt>
          <cx:pt idx="46603">1</cx:pt>
          <cx:pt idx="46604">1</cx:pt>
          <cx:pt idx="46605">1</cx:pt>
          <cx:pt idx="46606">1</cx:pt>
          <cx:pt idx="46607">2</cx:pt>
          <cx:pt idx="46608">2</cx:pt>
          <cx:pt idx="46609">2</cx:pt>
          <cx:pt idx="46610">2</cx:pt>
          <cx:pt idx="46611">0</cx:pt>
          <cx:pt idx="46612">1</cx:pt>
          <cx:pt idx="46613">2</cx:pt>
          <cx:pt idx="46614">2</cx:pt>
          <cx:pt idx="46615">1</cx:pt>
          <cx:pt idx="46616">2</cx:pt>
          <cx:pt idx="46617">0</cx:pt>
          <cx:pt idx="46618">1</cx:pt>
          <cx:pt idx="46619">1</cx:pt>
          <cx:pt idx="46620">1</cx:pt>
          <cx:pt idx="46621">1</cx:pt>
          <cx:pt idx="46622">0</cx:pt>
          <cx:pt idx="46623">1</cx:pt>
          <cx:pt idx="46624">0</cx:pt>
          <cx:pt idx="46625">1</cx:pt>
          <cx:pt idx="46626">2</cx:pt>
          <cx:pt idx="46627">0</cx:pt>
          <cx:pt idx="46628">1</cx:pt>
          <cx:pt idx="46629">1</cx:pt>
          <cx:pt idx="46630">2</cx:pt>
          <cx:pt idx="46631">0</cx:pt>
          <cx:pt idx="46632">2</cx:pt>
          <cx:pt idx="46633">2</cx:pt>
          <cx:pt idx="46634">1</cx:pt>
          <cx:pt idx="46635">1</cx:pt>
          <cx:pt idx="46636">1</cx:pt>
          <cx:pt idx="46637">0</cx:pt>
          <cx:pt idx="46638">2</cx:pt>
          <cx:pt idx="46639">2</cx:pt>
          <cx:pt idx="46640">1</cx:pt>
          <cx:pt idx="46641">1</cx:pt>
          <cx:pt idx="46642">1</cx:pt>
          <cx:pt idx="46643">1</cx:pt>
          <cx:pt idx="46644">2</cx:pt>
          <cx:pt idx="46645">2</cx:pt>
          <cx:pt idx="46646">2</cx:pt>
          <cx:pt idx="46647">1</cx:pt>
          <cx:pt idx="46648">1</cx:pt>
          <cx:pt idx="46649">1</cx:pt>
          <cx:pt idx="46650">1</cx:pt>
          <cx:pt idx="46651">1</cx:pt>
          <cx:pt idx="46652">1</cx:pt>
          <cx:pt idx="46653">1</cx:pt>
          <cx:pt idx="46654">1</cx:pt>
          <cx:pt idx="46655">1</cx:pt>
          <cx:pt idx="46656">1</cx:pt>
          <cx:pt idx="46657">1</cx:pt>
          <cx:pt idx="46658">1</cx:pt>
          <cx:pt idx="46659">0</cx:pt>
          <cx:pt idx="46660">2</cx:pt>
          <cx:pt idx="46661">1</cx:pt>
          <cx:pt idx="46662">2</cx:pt>
          <cx:pt idx="46663">0</cx:pt>
          <cx:pt idx="46664">1</cx:pt>
          <cx:pt idx="46665">2</cx:pt>
          <cx:pt idx="46666">0</cx:pt>
          <cx:pt idx="46667">0</cx:pt>
          <cx:pt idx="46668">0</cx:pt>
          <cx:pt idx="46669">1</cx:pt>
          <cx:pt idx="46670">0</cx:pt>
          <cx:pt idx="46671">1</cx:pt>
          <cx:pt idx="46672">1</cx:pt>
          <cx:pt idx="46673">0</cx:pt>
          <cx:pt idx="46674">1</cx:pt>
          <cx:pt idx="46675">1</cx:pt>
          <cx:pt idx="46676">0</cx:pt>
          <cx:pt idx="46677">1</cx:pt>
          <cx:pt idx="46678">1</cx:pt>
          <cx:pt idx="46679">1</cx:pt>
          <cx:pt idx="46680">1</cx:pt>
          <cx:pt idx="46681">1</cx:pt>
          <cx:pt idx="46682">0</cx:pt>
          <cx:pt idx="46683">1</cx:pt>
          <cx:pt idx="46684">1</cx:pt>
          <cx:pt idx="46685">1</cx:pt>
          <cx:pt idx="46686">1</cx:pt>
          <cx:pt idx="46687">1</cx:pt>
          <cx:pt idx="46688">1</cx:pt>
          <cx:pt idx="46689">1</cx:pt>
          <cx:pt idx="46690">1</cx:pt>
          <cx:pt idx="46691">0</cx:pt>
          <cx:pt idx="46692">0</cx:pt>
          <cx:pt idx="46693">0</cx:pt>
          <cx:pt idx="46694">1</cx:pt>
          <cx:pt idx="46695">2</cx:pt>
          <cx:pt idx="46696">1</cx:pt>
          <cx:pt idx="46697">1</cx:pt>
          <cx:pt idx="46698">2</cx:pt>
          <cx:pt idx="46699">2</cx:pt>
          <cx:pt idx="46700">1</cx:pt>
          <cx:pt idx="46701">1</cx:pt>
          <cx:pt idx="46702">0</cx:pt>
          <cx:pt idx="46703">2</cx:pt>
          <cx:pt idx="46704">1</cx:pt>
          <cx:pt idx="46705">0</cx:pt>
          <cx:pt idx="46706">1</cx:pt>
          <cx:pt idx="46707">1</cx:pt>
          <cx:pt idx="46708">2</cx:pt>
          <cx:pt idx="46709">1</cx:pt>
          <cx:pt idx="46710">2</cx:pt>
          <cx:pt idx="46711">2</cx:pt>
          <cx:pt idx="46712">1</cx:pt>
          <cx:pt idx="46713">2</cx:pt>
          <cx:pt idx="46714">2</cx:pt>
          <cx:pt idx="46715">1</cx:pt>
          <cx:pt idx="46716">1</cx:pt>
          <cx:pt idx="46717">0</cx:pt>
          <cx:pt idx="46718">1</cx:pt>
          <cx:pt idx="46719">1</cx:pt>
          <cx:pt idx="46720">1</cx:pt>
          <cx:pt idx="46721">1</cx:pt>
          <cx:pt idx="46722">0</cx:pt>
          <cx:pt idx="46723">1</cx:pt>
          <cx:pt idx="46724">1</cx:pt>
          <cx:pt idx="46725">1</cx:pt>
          <cx:pt idx="46726">0</cx:pt>
          <cx:pt idx="46727">1</cx:pt>
          <cx:pt idx="46728">1</cx:pt>
          <cx:pt idx="46729">1</cx:pt>
          <cx:pt idx="46730">1</cx:pt>
          <cx:pt idx="46731">1</cx:pt>
          <cx:pt idx="46732">0</cx:pt>
          <cx:pt idx="46733">1</cx:pt>
          <cx:pt idx="46734">0</cx:pt>
          <cx:pt idx="46735">1</cx:pt>
          <cx:pt idx="46736">1</cx:pt>
          <cx:pt idx="46737">1</cx:pt>
          <cx:pt idx="46738">2</cx:pt>
          <cx:pt idx="46739">2</cx:pt>
          <cx:pt idx="46740">1</cx:pt>
          <cx:pt idx="46741">2</cx:pt>
          <cx:pt idx="46742">1</cx:pt>
          <cx:pt idx="46743">1</cx:pt>
          <cx:pt idx="46744">0</cx:pt>
          <cx:pt idx="46745">2</cx:pt>
          <cx:pt idx="46746">1</cx:pt>
          <cx:pt idx="46747">0</cx:pt>
          <cx:pt idx="46748">0</cx:pt>
          <cx:pt idx="46749">0</cx:pt>
          <cx:pt idx="46750">2</cx:pt>
          <cx:pt idx="46751">0</cx:pt>
          <cx:pt idx="46752">0</cx:pt>
          <cx:pt idx="46753">1</cx:pt>
          <cx:pt idx="46754">0</cx:pt>
          <cx:pt idx="46755">1</cx:pt>
          <cx:pt idx="46756">2</cx:pt>
          <cx:pt idx="46757">0</cx:pt>
          <cx:pt idx="46758">0</cx:pt>
          <cx:pt idx="46759">1</cx:pt>
          <cx:pt idx="46760">0</cx:pt>
          <cx:pt idx="46761">0</cx:pt>
          <cx:pt idx="46762">2</cx:pt>
          <cx:pt idx="46763">2</cx:pt>
          <cx:pt idx="46764">1</cx:pt>
          <cx:pt idx="46765">1</cx:pt>
          <cx:pt idx="46766">1</cx:pt>
          <cx:pt idx="46767">1</cx:pt>
          <cx:pt idx="46768">1</cx:pt>
          <cx:pt idx="46769">2</cx:pt>
          <cx:pt idx="46770">2</cx:pt>
          <cx:pt idx="46771">0</cx:pt>
          <cx:pt idx="46772">2</cx:pt>
          <cx:pt idx="46773">2</cx:pt>
          <cx:pt idx="46774">1</cx:pt>
          <cx:pt idx="46775">1</cx:pt>
          <cx:pt idx="46776">1</cx:pt>
          <cx:pt idx="46777">2</cx:pt>
          <cx:pt idx="46778">1</cx:pt>
          <cx:pt idx="46779">1</cx:pt>
          <cx:pt idx="46780">1</cx:pt>
          <cx:pt idx="46781">1</cx:pt>
          <cx:pt idx="46782">1</cx:pt>
          <cx:pt idx="46783">2</cx:pt>
          <cx:pt idx="46784">1</cx:pt>
          <cx:pt idx="46785">1</cx:pt>
          <cx:pt idx="46786">2</cx:pt>
          <cx:pt idx="46787">1</cx:pt>
          <cx:pt idx="46788">1</cx:pt>
          <cx:pt idx="46789">2</cx:pt>
          <cx:pt idx="46790">0</cx:pt>
          <cx:pt idx="46791">2</cx:pt>
          <cx:pt idx="46792">1</cx:pt>
          <cx:pt idx="46793">1</cx:pt>
          <cx:pt idx="46794">0</cx:pt>
          <cx:pt idx="46795">1</cx:pt>
          <cx:pt idx="46796">0</cx:pt>
          <cx:pt idx="46797">2</cx:pt>
          <cx:pt idx="46798">2</cx:pt>
          <cx:pt idx="46799">1</cx:pt>
          <cx:pt idx="46800">0</cx:pt>
          <cx:pt idx="46801">1</cx:pt>
          <cx:pt idx="46802">1</cx:pt>
          <cx:pt idx="46803">1</cx:pt>
          <cx:pt idx="46804">2</cx:pt>
          <cx:pt idx="46805">0</cx:pt>
          <cx:pt idx="46806">2</cx:pt>
          <cx:pt idx="46807">0</cx:pt>
          <cx:pt idx="46808">2</cx:pt>
          <cx:pt idx="46809">1</cx:pt>
          <cx:pt idx="46810">1</cx:pt>
          <cx:pt idx="46811">2</cx:pt>
          <cx:pt idx="46812">1</cx:pt>
          <cx:pt idx="46813">1</cx:pt>
          <cx:pt idx="46814">2</cx:pt>
          <cx:pt idx="46815">1</cx:pt>
          <cx:pt idx="46816">1</cx:pt>
          <cx:pt idx="46817">0</cx:pt>
          <cx:pt idx="46818">1</cx:pt>
          <cx:pt idx="46819">1</cx:pt>
          <cx:pt idx="46820">1</cx:pt>
          <cx:pt idx="46821">1</cx:pt>
          <cx:pt idx="46822">0</cx:pt>
          <cx:pt idx="46823">1</cx:pt>
          <cx:pt idx="46824">2</cx:pt>
          <cx:pt idx="46825">1</cx:pt>
          <cx:pt idx="46826">0</cx:pt>
          <cx:pt idx="46827">0</cx:pt>
          <cx:pt idx="46828">0</cx:pt>
          <cx:pt idx="46829">1</cx:pt>
          <cx:pt idx="46830">0</cx:pt>
          <cx:pt idx="46831">2</cx:pt>
          <cx:pt idx="46832">1</cx:pt>
          <cx:pt idx="46833">1</cx:pt>
          <cx:pt idx="46834">1</cx:pt>
          <cx:pt idx="46835">2</cx:pt>
          <cx:pt idx="46836">0</cx:pt>
          <cx:pt idx="46837">0</cx:pt>
          <cx:pt idx="46838">1</cx:pt>
          <cx:pt idx="46839">0</cx:pt>
          <cx:pt idx="46840">1</cx:pt>
          <cx:pt idx="46841">1</cx:pt>
          <cx:pt idx="46842">0</cx:pt>
          <cx:pt idx="46843">1</cx:pt>
          <cx:pt idx="46844">2</cx:pt>
          <cx:pt idx="46845">1</cx:pt>
          <cx:pt idx="46846">0</cx:pt>
          <cx:pt idx="46847">1</cx:pt>
          <cx:pt idx="46848">2</cx:pt>
          <cx:pt idx="46849">2</cx:pt>
          <cx:pt idx="46850">0</cx:pt>
          <cx:pt idx="46851">0</cx:pt>
          <cx:pt idx="46852">2</cx:pt>
          <cx:pt idx="46853">0</cx:pt>
          <cx:pt idx="46854">0</cx:pt>
          <cx:pt idx="46855">1</cx:pt>
          <cx:pt idx="46856">1</cx:pt>
          <cx:pt idx="46857">1</cx:pt>
          <cx:pt idx="46858">1</cx:pt>
          <cx:pt idx="46859">1</cx:pt>
          <cx:pt idx="46860">1</cx:pt>
          <cx:pt idx="46861">1</cx:pt>
          <cx:pt idx="46862">1</cx:pt>
          <cx:pt idx="46863">1</cx:pt>
          <cx:pt idx="46864">1</cx:pt>
          <cx:pt idx="46865">1</cx:pt>
          <cx:pt idx="46866">1</cx:pt>
          <cx:pt idx="46867">1</cx:pt>
          <cx:pt idx="46868">1</cx:pt>
          <cx:pt idx="46869">1</cx:pt>
          <cx:pt idx="46870">1</cx:pt>
          <cx:pt idx="46871">0</cx:pt>
          <cx:pt idx="46872">1</cx:pt>
          <cx:pt idx="46873">0</cx:pt>
          <cx:pt idx="46874">1</cx:pt>
          <cx:pt idx="46875">0</cx:pt>
          <cx:pt idx="46876">1</cx:pt>
          <cx:pt idx="46877">1</cx:pt>
          <cx:pt idx="46878">1</cx:pt>
          <cx:pt idx="46879">2</cx:pt>
          <cx:pt idx="46880">2</cx:pt>
          <cx:pt idx="46881">2</cx:pt>
          <cx:pt idx="46882">1</cx:pt>
          <cx:pt idx="46883">2</cx:pt>
          <cx:pt idx="46884">1</cx:pt>
          <cx:pt idx="46885">0</cx:pt>
          <cx:pt idx="46886">2</cx:pt>
          <cx:pt idx="46887">2</cx:pt>
          <cx:pt idx="46888">1</cx:pt>
          <cx:pt idx="46889">2</cx:pt>
          <cx:pt idx="46890">1</cx:pt>
          <cx:pt idx="46891">2</cx:pt>
          <cx:pt idx="46892">0</cx:pt>
          <cx:pt idx="46893">1</cx:pt>
          <cx:pt idx="46894">1</cx:pt>
          <cx:pt idx="46895">1</cx:pt>
          <cx:pt idx="46896">1</cx:pt>
          <cx:pt idx="46897">1</cx:pt>
          <cx:pt idx="46898">1</cx:pt>
          <cx:pt idx="46899">1</cx:pt>
          <cx:pt idx="46900">1</cx:pt>
          <cx:pt idx="46901">1</cx:pt>
          <cx:pt idx="46902">1</cx:pt>
          <cx:pt idx="46903">0</cx:pt>
          <cx:pt idx="46904">0</cx:pt>
          <cx:pt idx="46905">1</cx:pt>
          <cx:pt idx="46906">1</cx:pt>
          <cx:pt idx="46907">0</cx:pt>
          <cx:pt idx="46908">0</cx:pt>
          <cx:pt idx="46909">1</cx:pt>
          <cx:pt idx="46910">1</cx:pt>
          <cx:pt idx="46911">0</cx:pt>
          <cx:pt idx="46912">1</cx:pt>
          <cx:pt idx="46913">1</cx:pt>
          <cx:pt idx="46914">1</cx:pt>
          <cx:pt idx="46915">0</cx:pt>
          <cx:pt idx="46916">1</cx:pt>
          <cx:pt idx="46917">1</cx:pt>
          <cx:pt idx="46918">1</cx:pt>
          <cx:pt idx="46919">1</cx:pt>
          <cx:pt idx="46920">1</cx:pt>
          <cx:pt idx="46921">0</cx:pt>
          <cx:pt idx="46922">0</cx:pt>
          <cx:pt idx="46923">0</cx:pt>
          <cx:pt idx="46924">1</cx:pt>
          <cx:pt idx="46925">1</cx:pt>
          <cx:pt idx="46926">0</cx:pt>
          <cx:pt idx="46927">1</cx:pt>
          <cx:pt idx="46928">1</cx:pt>
          <cx:pt idx="46929">1</cx:pt>
          <cx:pt idx="46930">1</cx:pt>
          <cx:pt idx="46931">2</cx:pt>
          <cx:pt idx="46932">0</cx:pt>
          <cx:pt idx="46933">1</cx:pt>
          <cx:pt idx="46934">1</cx:pt>
          <cx:pt idx="46935">0</cx:pt>
          <cx:pt idx="46936">2</cx:pt>
          <cx:pt idx="46937">2</cx:pt>
          <cx:pt idx="46938">1</cx:pt>
          <cx:pt idx="46939">1</cx:pt>
          <cx:pt idx="46940">1</cx:pt>
          <cx:pt idx="46941">1</cx:pt>
          <cx:pt idx="46942">1</cx:pt>
          <cx:pt idx="46943">1</cx:pt>
          <cx:pt idx="46944">1</cx:pt>
          <cx:pt idx="46945">0</cx:pt>
          <cx:pt idx="46946">1</cx:pt>
          <cx:pt idx="46947">1</cx:pt>
          <cx:pt idx="46948">1</cx:pt>
          <cx:pt idx="46949">1</cx:pt>
          <cx:pt idx="46950">1</cx:pt>
          <cx:pt idx="46951">1</cx:pt>
          <cx:pt idx="46952">1</cx:pt>
          <cx:pt idx="46953">1</cx:pt>
          <cx:pt idx="46954">1</cx:pt>
          <cx:pt idx="46955">1</cx:pt>
          <cx:pt idx="46956">1</cx:pt>
          <cx:pt idx="46957">1</cx:pt>
          <cx:pt idx="46958">1</cx:pt>
          <cx:pt idx="46959">1</cx:pt>
          <cx:pt idx="46960">1</cx:pt>
          <cx:pt idx="46961">0</cx:pt>
          <cx:pt idx="46962">1</cx:pt>
          <cx:pt idx="46963">0</cx:pt>
          <cx:pt idx="46964">1</cx:pt>
          <cx:pt idx="46965">0</cx:pt>
          <cx:pt idx="46966">1</cx:pt>
          <cx:pt idx="46967">1</cx:pt>
          <cx:pt idx="46968">1</cx:pt>
          <cx:pt idx="46969">1</cx:pt>
          <cx:pt idx="46970">1</cx:pt>
          <cx:pt idx="46971">1</cx:pt>
          <cx:pt idx="46972">1</cx:pt>
          <cx:pt idx="46973">2</cx:pt>
          <cx:pt idx="46974">1</cx:pt>
          <cx:pt idx="46975">1</cx:pt>
          <cx:pt idx="46976">0</cx:pt>
          <cx:pt idx="46977">1</cx:pt>
          <cx:pt idx="46978">1</cx:pt>
          <cx:pt idx="46979">1</cx:pt>
          <cx:pt idx="46980">0</cx:pt>
          <cx:pt idx="46981">1</cx:pt>
          <cx:pt idx="46982">2</cx:pt>
          <cx:pt idx="46983">0</cx:pt>
          <cx:pt idx="46984">2</cx:pt>
          <cx:pt idx="46985">0</cx:pt>
          <cx:pt idx="46986">0</cx:pt>
          <cx:pt idx="46987">1</cx:pt>
          <cx:pt idx="46988">1</cx:pt>
          <cx:pt idx="46989">1</cx:pt>
          <cx:pt idx="46990">2</cx:pt>
          <cx:pt idx="46991">0</cx:pt>
          <cx:pt idx="46992">0</cx:pt>
          <cx:pt idx="46993">0</cx:pt>
          <cx:pt idx="46994">2</cx:pt>
          <cx:pt idx="46995">0</cx:pt>
          <cx:pt idx="46996">0</cx:pt>
          <cx:pt idx="46997">0</cx:pt>
          <cx:pt idx="46998">0</cx:pt>
          <cx:pt idx="46999">1</cx:pt>
          <cx:pt idx="47000">0</cx:pt>
          <cx:pt idx="47001">1</cx:pt>
          <cx:pt idx="47002">1</cx:pt>
          <cx:pt idx="47003">1</cx:pt>
          <cx:pt idx="47004">1</cx:pt>
          <cx:pt idx="47005">1</cx:pt>
          <cx:pt idx="47006">1</cx:pt>
          <cx:pt idx="47007">1</cx:pt>
          <cx:pt idx="47008">0</cx:pt>
          <cx:pt idx="47009">1</cx:pt>
          <cx:pt idx="47010">1</cx:pt>
          <cx:pt idx="47011">1</cx:pt>
          <cx:pt idx="47012">1</cx:pt>
          <cx:pt idx="47013">1</cx:pt>
          <cx:pt idx="47014">1</cx:pt>
          <cx:pt idx="47015">1</cx:pt>
          <cx:pt idx="47016">0</cx:pt>
          <cx:pt idx="47017">1</cx:pt>
          <cx:pt idx="47018">1</cx:pt>
          <cx:pt idx="47019">0</cx:pt>
          <cx:pt idx="47020">1</cx:pt>
          <cx:pt idx="47021">1</cx:pt>
          <cx:pt idx="47022">1</cx:pt>
          <cx:pt idx="47023">1</cx:pt>
          <cx:pt idx="47024">1</cx:pt>
          <cx:pt idx="47025">1</cx:pt>
          <cx:pt idx="47026">1</cx:pt>
          <cx:pt idx="47027">1</cx:pt>
          <cx:pt idx="47028">0</cx:pt>
          <cx:pt idx="47029">1</cx:pt>
          <cx:pt idx="47030">1</cx:pt>
          <cx:pt idx="47031">1</cx:pt>
          <cx:pt idx="47032">1</cx:pt>
          <cx:pt idx="47033">1</cx:pt>
          <cx:pt idx="47034">1</cx:pt>
          <cx:pt idx="47035">1</cx:pt>
          <cx:pt idx="47036">1</cx:pt>
          <cx:pt idx="47037">1</cx:pt>
          <cx:pt idx="47038">1</cx:pt>
          <cx:pt idx="47039">1</cx:pt>
          <cx:pt idx="47040">1</cx:pt>
          <cx:pt idx="47041">1</cx:pt>
          <cx:pt idx="47042">1</cx:pt>
          <cx:pt idx="47043">1</cx:pt>
          <cx:pt idx="47044">1</cx:pt>
          <cx:pt idx="47045">1</cx:pt>
          <cx:pt idx="47046">1</cx:pt>
          <cx:pt idx="47047">0</cx:pt>
          <cx:pt idx="47048">0</cx:pt>
          <cx:pt idx="47049">1</cx:pt>
          <cx:pt idx="47050">1</cx:pt>
          <cx:pt idx="47051">1</cx:pt>
          <cx:pt idx="47052">2</cx:pt>
          <cx:pt idx="47053">1</cx:pt>
          <cx:pt idx="47054">0</cx:pt>
          <cx:pt idx="47055">2</cx:pt>
          <cx:pt idx="47056">1</cx:pt>
          <cx:pt idx="47057">1</cx:pt>
          <cx:pt idx="47058">1</cx:pt>
          <cx:pt idx="47059">2</cx:pt>
          <cx:pt idx="47060">0</cx:pt>
          <cx:pt idx="47061">0</cx:pt>
          <cx:pt idx="47062">1</cx:pt>
          <cx:pt idx="47063">1</cx:pt>
          <cx:pt idx="47064">0</cx:pt>
          <cx:pt idx="47065">0</cx:pt>
          <cx:pt idx="47066">2</cx:pt>
          <cx:pt idx="47067">2</cx:pt>
          <cx:pt idx="47068">2</cx:pt>
          <cx:pt idx="47069">1</cx:pt>
          <cx:pt idx="47070">1</cx:pt>
          <cx:pt idx="47071">1</cx:pt>
          <cx:pt idx="47072">1</cx:pt>
          <cx:pt idx="47073">1</cx:pt>
          <cx:pt idx="47074">1</cx:pt>
          <cx:pt idx="47075">0</cx:pt>
          <cx:pt idx="47076">0</cx:pt>
          <cx:pt idx="47077">2</cx:pt>
          <cx:pt idx="47078">1</cx:pt>
          <cx:pt idx="47079">1</cx:pt>
          <cx:pt idx="47080">0</cx:pt>
          <cx:pt idx="47081">1</cx:pt>
          <cx:pt idx="47082">2</cx:pt>
          <cx:pt idx="47083">1</cx:pt>
          <cx:pt idx="47084">2</cx:pt>
          <cx:pt idx="47085">1</cx:pt>
          <cx:pt idx="47086">1</cx:pt>
          <cx:pt idx="47087">1</cx:pt>
          <cx:pt idx="47088">2</cx:pt>
          <cx:pt idx="47089">2</cx:pt>
          <cx:pt idx="47090">1</cx:pt>
          <cx:pt idx="47091">1</cx:pt>
          <cx:pt idx="47092">1</cx:pt>
          <cx:pt idx="47093">0</cx:pt>
          <cx:pt idx="47094">0</cx:pt>
          <cx:pt idx="47095">1</cx:pt>
          <cx:pt idx="47096">1</cx:pt>
          <cx:pt idx="47097">1</cx:pt>
          <cx:pt idx="47098">1</cx:pt>
          <cx:pt idx="47099">1</cx:pt>
          <cx:pt idx="47100">1</cx:pt>
          <cx:pt idx="47101">0</cx:pt>
          <cx:pt idx="47102">1</cx:pt>
          <cx:pt idx="47103">0</cx:pt>
          <cx:pt idx="47104">1</cx:pt>
          <cx:pt idx="47105">1</cx:pt>
          <cx:pt idx="47106">1</cx:pt>
          <cx:pt idx="47107">0</cx:pt>
          <cx:pt idx="47108">0</cx:pt>
          <cx:pt idx="47109">1</cx:pt>
          <cx:pt idx="47110">1</cx:pt>
          <cx:pt idx="47111">1</cx:pt>
          <cx:pt idx="47112">1</cx:pt>
          <cx:pt idx="47113">1</cx:pt>
          <cx:pt idx="47114">1</cx:pt>
          <cx:pt idx="47115">1</cx:pt>
          <cx:pt idx="47116">1</cx:pt>
          <cx:pt idx="47117">2</cx:pt>
          <cx:pt idx="47118">1</cx:pt>
          <cx:pt idx="47119">0</cx:pt>
          <cx:pt idx="47120">1</cx:pt>
          <cx:pt idx="47121">1</cx:pt>
          <cx:pt idx="47122">1</cx:pt>
          <cx:pt idx="47123">1</cx:pt>
          <cx:pt idx="47124">1</cx:pt>
          <cx:pt idx="47125">0</cx:pt>
          <cx:pt idx="47126">1</cx:pt>
          <cx:pt idx="47127">1</cx:pt>
          <cx:pt idx="47128">0</cx:pt>
          <cx:pt idx="47129">1</cx:pt>
          <cx:pt idx="47130">1</cx:pt>
          <cx:pt idx="47131">0</cx:pt>
          <cx:pt idx="47132">1</cx:pt>
          <cx:pt idx="47133">1</cx:pt>
          <cx:pt idx="47134">0</cx:pt>
          <cx:pt idx="47135">1</cx:pt>
          <cx:pt idx="47136">0</cx:pt>
          <cx:pt idx="47137">1</cx:pt>
          <cx:pt idx="47138">1</cx:pt>
          <cx:pt idx="47139">1</cx:pt>
          <cx:pt idx="47140">0</cx:pt>
          <cx:pt idx="47141">1</cx:pt>
          <cx:pt idx="47142">2</cx:pt>
          <cx:pt idx="47143">1</cx:pt>
          <cx:pt idx="47144">1</cx:pt>
          <cx:pt idx="47145">1</cx:pt>
          <cx:pt idx="47146">2</cx:pt>
          <cx:pt idx="47147">1</cx:pt>
          <cx:pt idx="47148">1</cx:pt>
          <cx:pt idx="47149">1</cx:pt>
          <cx:pt idx="47150">0</cx:pt>
          <cx:pt idx="47151">0</cx:pt>
          <cx:pt idx="47152">0</cx:pt>
          <cx:pt idx="47153">0</cx:pt>
          <cx:pt idx="47154">0</cx:pt>
          <cx:pt idx="47155">1</cx:pt>
          <cx:pt idx="47156">0</cx:pt>
          <cx:pt idx="47157">0</cx:pt>
          <cx:pt idx="47158">0</cx:pt>
          <cx:pt idx="47159">1</cx:pt>
          <cx:pt idx="47160">0</cx:pt>
          <cx:pt idx="47161">2</cx:pt>
          <cx:pt idx="47162">0</cx:pt>
          <cx:pt idx="47163">1</cx:pt>
          <cx:pt idx="47164">0</cx:pt>
          <cx:pt idx="47165">0</cx:pt>
          <cx:pt idx="47166">1</cx:pt>
          <cx:pt idx="47167">0</cx:pt>
          <cx:pt idx="47168">0</cx:pt>
          <cx:pt idx="47169">1</cx:pt>
          <cx:pt idx="47170">1</cx:pt>
          <cx:pt idx="47171">2</cx:pt>
          <cx:pt idx="47172">2</cx:pt>
          <cx:pt idx="47173">2</cx:pt>
          <cx:pt idx="47174">1</cx:pt>
          <cx:pt idx="47175">1</cx:pt>
          <cx:pt idx="47176">1</cx:pt>
          <cx:pt idx="47177">1</cx:pt>
          <cx:pt idx="47178">2</cx:pt>
          <cx:pt idx="47179">1</cx:pt>
          <cx:pt idx="47180">1</cx:pt>
          <cx:pt idx="47181">1</cx:pt>
          <cx:pt idx="47182">1</cx:pt>
          <cx:pt idx="47183">1</cx:pt>
          <cx:pt idx="47184">2</cx:pt>
          <cx:pt idx="47185">1</cx:pt>
          <cx:pt idx="47186">1</cx:pt>
          <cx:pt idx="47187">2</cx:pt>
          <cx:pt idx="47188">0</cx:pt>
          <cx:pt idx="47189">1</cx:pt>
          <cx:pt idx="47190">2</cx:pt>
          <cx:pt idx="47191">2</cx:pt>
          <cx:pt idx="47192">0</cx:pt>
          <cx:pt idx="47193">1</cx:pt>
          <cx:pt idx="47194">0</cx:pt>
          <cx:pt idx="47195">0</cx:pt>
          <cx:pt idx="47196">1</cx:pt>
          <cx:pt idx="47197">1</cx:pt>
          <cx:pt idx="47198">1</cx:pt>
          <cx:pt idx="47199">1</cx:pt>
          <cx:pt idx="47200">1</cx:pt>
          <cx:pt idx="47201">1</cx:pt>
          <cx:pt idx="47202">1</cx:pt>
          <cx:pt idx="47203">1</cx:pt>
          <cx:pt idx="47204">1</cx:pt>
          <cx:pt idx="47205">1</cx:pt>
          <cx:pt idx="47206">1</cx:pt>
          <cx:pt idx="47207">2</cx:pt>
          <cx:pt idx="47208">0</cx:pt>
          <cx:pt idx="47209">1</cx:pt>
          <cx:pt idx="47210">1</cx:pt>
          <cx:pt idx="47211">1</cx:pt>
          <cx:pt idx="47212">1</cx:pt>
          <cx:pt idx="47213">0</cx:pt>
          <cx:pt idx="47214">1</cx:pt>
          <cx:pt idx="47215">1</cx:pt>
          <cx:pt idx="47216">1</cx:pt>
          <cx:pt idx="47217">2</cx:pt>
          <cx:pt idx="47218">2</cx:pt>
          <cx:pt idx="47219">1</cx:pt>
          <cx:pt idx="47220">0</cx:pt>
          <cx:pt idx="47221">1</cx:pt>
          <cx:pt idx="47222">0</cx:pt>
          <cx:pt idx="47223">1</cx:pt>
          <cx:pt idx="47224">0</cx:pt>
          <cx:pt idx="47225">0</cx:pt>
          <cx:pt idx="47226">1</cx:pt>
          <cx:pt idx="47227">1</cx:pt>
          <cx:pt idx="47228">0</cx:pt>
          <cx:pt idx="47229">1</cx:pt>
          <cx:pt idx="47230">1</cx:pt>
          <cx:pt idx="47231">2</cx:pt>
          <cx:pt idx="47232">1</cx:pt>
          <cx:pt idx="47233">1</cx:pt>
          <cx:pt idx="47234">1</cx:pt>
          <cx:pt idx="47235">1</cx:pt>
          <cx:pt idx="47236">1</cx:pt>
          <cx:pt idx="47237">2</cx:pt>
          <cx:pt idx="47238">1</cx:pt>
          <cx:pt idx="47239">2</cx:pt>
          <cx:pt idx="47240">1</cx:pt>
          <cx:pt idx="47241">0</cx:pt>
          <cx:pt idx="47242">1</cx:pt>
          <cx:pt idx="47243">1</cx:pt>
          <cx:pt idx="47244">0</cx:pt>
          <cx:pt idx="47245">0</cx:pt>
          <cx:pt idx="47246">0</cx:pt>
          <cx:pt idx="47247">0</cx:pt>
          <cx:pt idx="47248">1</cx:pt>
          <cx:pt idx="47249">2</cx:pt>
          <cx:pt idx="47250">1</cx:pt>
          <cx:pt idx="47251">0</cx:pt>
          <cx:pt idx="47252">1</cx:pt>
          <cx:pt idx="47253">1</cx:pt>
          <cx:pt idx="47254">1</cx:pt>
          <cx:pt idx="47255">2</cx:pt>
          <cx:pt idx="47256">0</cx:pt>
          <cx:pt idx="47257">0</cx:pt>
          <cx:pt idx="47258">0</cx:pt>
          <cx:pt idx="47259">1</cx:pt>
          <cx:pt idx="47260">1</cx:pt>
          <cx:pt idx="47261">1</cx:pt>
          <cx:pt idx="47262">1</cx:pt>
          <cx:pt idx="47263">1</cx:pt>
          <cx:pt idx="47264">1</cx:pt>
          <cx:pt idx="47265">1</cx:pt>
          <cx:pt idx="47266">1</cx:pt>
          <cx:pt idx="47267">1</cx:pt>
          <cx:pt idx="47268">1</cx:pt>
          <cx:pt idx="47269">1</cx:pt>
          <cx:pt idx="47270">1</cx:pt>
          <cx:pt idx="47271">1</cx:pt>
          <cx:pt idx="47272">1</cx:pt>
          <cx:pt idx="47273">1</cx:pt>
          <cx:pt idx="47274">1</cx:pt>
          <cx:pt idx="47275">1</cx:pt>
          <cx:pt idx="47276">1</cx:pt>
          <cx:pt idx="47277">1</cx:pt>
          <cx:pt idx="47278">1</cx:pt>
          <cx:pt idx="47279">1</cx:pt>
          <cx:pt idx="47280">1</cx:pt>
          <cx:pt idx="47281">1</cx:pt>
          <cx:pt idx="47282">1</cx:pt>
          <cx:pt idx="47283">1</cx:pt>
          <cx:pt idx="47284">1</cx:pt>
          <cx:pt idx="47285">1</cx:pt>
          <cx:pt idx="47286">1</cx:pt>
          <cx:pt idx="47287">1</cx:pt>
          <cx:pt idx="47288">1</cx:pt>
          <cx:pt idx="47289">1</cx:pt>
          <cx:pt idx="47290">1</cx:pt>
          <cx:pt idx="47291">1</cx:pt>
          <cx:pt idx="47292">0</cx:pt>
          <cx:pt idx="47293">2</cx:pt>
          <cx:pt idx="47294">2</cx:pt>
          <cx:pt idx="47295">0</cx:pt>
          <cx:pt idx="47296">1</cx:pt>
          <cx:pt idx="47297">2</cx:pt>
          <cx:pt idx="47298">2</cx:pt>
          <cx:pt idx="47299">1</cx:pt>
          <cx:pt idx="47300">2</cx:pt>
          <cx:pt idx="47301">1</cx:pt>
          <cx:pt idx="47302">2</cx:pt>
          <cx:pt idx="47303">2</cx:pt>
          <cx:pt idx="47304">0</cx:pt>
          <cx:pt idx="47305">0</cx:pt>
          <cx:pt idx="47306">1</cx:pt>
          <cx:pt idx="47307">2</cx:pt>
          <cx:pt idx="47308">1</cx:pt>
          <cx:pt idx="47309">0</cx:pt>
          <cx:pt idx="47310">0</cx:pt>
          <cx:pt idx="47311">1</cx:pt>
          <cx:pt idx="47312">1</cx:pt>
          <cx:pt idx="47313">0</cx:pt>
          <cx:pt idx="47314">0</cx:pt>
          <cx:pt idx="47315">1</cx:pt>
          <cx:pt idx="47316">0</cx:pt>
          <cx:pt idx="47317">1</cx:pt>
          <cx:pt idx="47318">1</cx:pt>
          <cx:pt idx="47319">1</cx:pt>
          <cx:pt idx="47320">1</cx:pt>
          <cx:pt idx="47321">1</cx:pt>
          <cx:pt idx="47322">1</cx:pt>
          <cx:pt idx="47323">1</cx:pt>
          <cx:pt idx="47324">1</cx:pt>
          <cx:pt idx="47325">1</cx:pt>
          <cx:pt idx="47326">1</cx:pt>
          <cx:pt idx="47327">1</cx:pt>
          <cx:pt idx="47328">1</cx:pt>
          <cx:pt idx="47329">0</cx:pt>
          <cx:pt idx="47330">1</cx:pt>
          <cx:pt idx="47331">1</cx:pt>
          <cx:pt idx="47332">1</cx:pt>
          <cx:pt idx="47333">2</cx:pt>
          <cx:pt idx="47334">0</cx:pt>
          <cx:pt idx="47335">1</cx:pt>
          <cx:pt idx="47336">1</cx:pt>
          <cx:pt idx="47337">1</cx:pt>
          <cx:pt idx="47338">1</cx:pt>
          <cx:pt idx="47339">1</cx:pt>
          <cx:pt idx="47340">1</cx:pt>
          <cx:pt idx="47341">1</cx:pt>
          <cx:pt idx="47342">1</cx:pt>
          <cx:pt idx="47343">1</cx:pt>
          <cx:pt idx="47344">1</cx:pt>
          <cx:pt idx="47345">1</cx:pt>
          <cx:pt idx="47346">1</cx:pt>
          <cx:pt idx="47347">1</cx:pt>
          <cx:pt idx="47348">1</cx:pt>
          <cx:pt idx="47349">1</cx:pt>
          <cx:pt idx="47350">1</cx:pt>
          <cx:pt idx="47351">1</cx:pt>
          <cx:pt idx="47352">1</cx:pt>
          <cx:pt idx="47353">1</cx:pt>
          <cx:pt idx="47354">1</cx:pt>
          <cx:pt idx="47355">1</cx:pt>
          <cx:pt idx="47356">0</cx:pt>
          <cx:pt idx="47357">1</cx:pt>
          <cx:pt idx="47358">0</cx:pt>
          <cx:pt idx="47359">1</cx:pt>
          <cx:pt idx="47360">1</cx:pt>
          <cx:pt idx="47361">1</cx:pt>
          <cx:pt idx="47362">0</cx:pt>
          <cx:pt idx="47363">0</cx:pt>
          <cx:pt idx="47364">0</cx:pt>
          <cx:pt idx="47365">1</cx:pt>
          <cx:pt idx="47366">1</cx:pt>
          <cx:pt idx="47367">1</cx:pt>
          <cx:pt idx="47368">1</cx:pt>
          <cx:pt idx="47369">1</cx:pt>
          <cx:pt idx="47370">1</cx:pt>
          <cx:pt idx="47371">1</cx:pt>
          <cx:pt idx="47372">1</cx:pt>
          <cx:pt idx="47373">1</cx:pt>
          <cx:pt idx="47374">0</cx:pt>
          <cx:pt idx="47375">1</cx:pt>
          <cx:pt idx="47376">1</cx:pt>
          <cx:pt idx="47377">0</cx:pt>
          <cx:pt idx="47378">1</cx:pt>
          <cx:pt idx="47379">1</cx:pt>
          <cx:pt idx="47380">1</cx:pt>
          <cx:pt idx="47381">1</cx:pt>
          <cx:pt idx="47382">1</cx:pt>
          <cx:pt idx="47383">1</cx:pt>
          <cx:pt idx="47384">1</cx:pt>
          <cx:pt idx="47385">1</cx:pt>
          <cx:pt idx="47386">1</cx:pt>
          <cx:pt idx="47387">1</cx:pt>
          <cx:pt idx="47388">1</cx:pt>
          <cx:pt idx="47389">2</cx:pt>
          <cx:pt idx="47390">0</cx:pt>
          <cx:pt idx="47391">2</cx:pt>
          <cx:pt idx="47392">1</cx:pt>
          <cx:pt idx="47393">1</cx:pt>
          <cx:pt idx="47394">2</cx:pt>
          <cx:pt idx="47395">1</cx:pt>
          <cx:pt idx="47396">2</cx:pt>
          <cx:pt idx="47397">1</cx:pt>
          <cx:pt idx="47398">1</cx:pt>
          <cx:pt idx="47399">1</cx:pt>
          <cx:pt idx="47400">1</cx:pt>
          <cx:pt idx="47401">2</cx:pt>
          <cx:pt idx="47402">1</cx:pt>
          <cx:pt idx="47403">2</cx:pt>
          <cx:pt idx="47404">1</cx:pt>
          <cx:pt idx="47405">1</cx:pt>
          <cx:pt idx="47406">2</cx:pt>
          <cx:pt idx="47407">2</cx:pt>
          <cx:pt idx="47408">2</cx:pt>
          <cx:pt idx="47409">1</cx:pt>
          <cx:pt idx="47410">1</cx:pt>
          <cx:pt idx="47411">0</cx:pt>
          <cx:pt idx="47412">1</cx:pt>
          <cx:pt idx="47413">0</cx:pt>
          <cx:pt idx="47414">1</cx:pt>
          <cx:pt idx="47415">1</cx:pt>
          <cx:pt idx="47416">1</cx:pt>
          <cx:pt idx="47417">1</cx:pt>
          <cx:pt idx="47418">0</cx:pt>
          <cx:pt idx="47419">0</cx:pt>
          <cx:pt idx="47420">1</cx:pt>
          <cx:pt idx="47421">1</cx:pt>
          <cx:pt idx="47422">0</cx:pt>
          <cx:pt idx="47423">1</cx:pt>
          <cx:pt idx="47424">0</cx:pt>
          <cx:pt idx="47425">1</cx:pt>
          <cx:pt idx="47426">1</cx:pt>
          <cx:pt idx="47427">1</cx:pt>
          <cx:pt idx="47428">1</cx:pt>
          <cx:pt idx="47429">0</cx:pt>
          <cx:pt idx="47430">1</cx:pt>
          <cx:pt idx="47431">2</cx:pt>
          <cx:pt idx="47432">1</cx:pt>
          <cx:pt idx="47433">0</cx:pt>
          <cx:pt idx="47434">1</cx:pt>
          <cx:pt idx="47435">0</cx:pt>
          <cx:pt idx="47436">1</cx:pt>
          <cx:pt idx="47437">1</cx:pt>
          <cx:pt idx="47438">1</cx:pt>
          <cx:pt idx="47439">1</cx:pt>
          <cx:pt idx="47440">1</cx:pt>
          <cx:pt idx="47441">1</cx:pt>
          <cx:pt idx="47442">1</cx:pt>
          <cx:pt idx="47443">1</cx:pt>
          <cx:pt idx="47444">1</cx:pt>
          <cx:pt idx="47445">0</cx:pt>
          <cx:pt idx="47446">1</cx:pt>
          <cx:pt idx="47447">1</cx:pt>
          <cx:pt idx="47448">0</cx:pt>
          <cx:pt idx="47449">0</cx:pt>
          <cx:pt idx="47450">1</cx:pt>
          <cx:pt idx="47451">1</cx:pt>
          <cx:pt idx="47452">1</cx:pt>
          <cx:pt idx="47453">1</cx:pt>
          <cx:pt idx="47454">1</cx:pt>
          <cx:pt idx="47455">0</cx:pt>
          <cx:pt idx="47456">1</cx:pt>
          <cx:pt idx="47457">1</cx:pt>
          <cx:pt idx="47458">1</cx:pt>
          <cx:pt idx="47459">2</cx:pt>
          <cx:pt idx="47460">2</cx:pt>
          <cx:pt idx="47461">2</cx:pt>
          <cx:pt idx="47462">1</cx:pt>
          <cx:pt idx="47463">1</cx:pt>
          <cx:pt idx="47464">1</cx:pt>
          <cx:pt idx="47465">0</cx:pt>
          <cx:pt idx="47466">1</cx:pt>
          <cx:pt idx="47467">1</cx:pt>
          <cx:pt idx="47468">1</cx:pt>
          <cx:pt idx="47469">1</cx:pt>
          <cx:pt idx="47470">2</cx:pt>
          <cx:pt idx="47471">1</cx:pt>
          <cx:pt idx="47472">1</cx:pt>
          <cx:pt idx="47473">1</cx:pt>
          <cx:pt idx="47474">1</cx:pt>
          <cx:pt idx="47475">2</cx:pt>
          <cx:pt idx="47476">1</cx:pt>
          <cx:pt idx="47477">2</cx:pt>
          <cx:pt idx="47478">1</cx:pt>
          <cx:pt idx="47479">1</cx:pt>
          <cx:pt idx="47480">1</cx:pt>
          <cx:pt idx="47481">2</cx:pt>
          <cx:pt idx="47482">1</cx:pt>
          <cx:pt idx="47483">1</cx:pt>
          <cx:pt idx="47484">2</cx:pt>
          <cx:pt idx="47485">2</cx:pt>
          <cx:pt idx="47486">0</cx:pt>
          <cx:pt idx="47487">1</cx:pt>
          <cx:pt idx="47488">1</cx:pt>
          <cx:pt idx="47489">0</cx:pt>
          <cx:pt idx="47490">1</cx:pt>
          <cx:pt idx="47491">2</cx:pt>
          <cx:pt idx="47492">0</cx:pt>
          <cx:pt idx="47493">2</cx:pt>
          <cx:pt idx="47494">2</cx:pt>
          <cx:pt idx="47495">2</cx:pt>
          <cx:pt idx="47496">1</cx:pt>
          <cx:pt idx="47497">1</cx:pt>
          <cx:pt idx="47498">0</cx:pt>
          <cx:pt idx="47499">1</cx:pt>
          <cx:pt idx="47500">0</cx:pt>
          <cx:pt idx="47501">1</cx:pt>
          <cx:pt idx="47502">1</cx:pt>
          <cx:pt idx="47503">1</cx:pt>
          <cx:pt idx="47504">1</cx:pt>
          <cx:pt idx="47505">1</cx:pt>
          <cx:pt idx="47506">1</cx:pt>
          <cx:pt idx="47507">0</cx:pt>
          <cx:pt idx="47508">1</cx:pt>
          <cx:pt idx="47509">1</cx:pt>
          <cx:pt idx="47510">1</cx:pt>
          <cx:pt idx="47511">1</cx:pt>
          <cx:pt idx="47512">1</cx:pt>
          <cx:pt idx="47513">0</cx:pt>
          <cx:pt idx="47514">1</cx:pt>
          <cx:pt idx="47515">1</cx:pt>
          <cx:pt idx="47516">1</cx:pt>
          <cx:pt idx="47517">2</cx:pt>
          <cx:pt idx="47518">2</cx:pt>
          <cx:pt idx="47519">0</cx:pt>
          <cx:pt idx="47520">1</cx:pt>
          <cx:pt idx="47521">1</cx:pt>
          <cx:pt idx="47522">1</cx:pt>
          <cx:pt idx="47523">2</cx:pt>
          <cx:pt idx="47524">2</cx:pt>
          <cx:pt idx="47525">2</cx:pt>
          <cx:pt idx="47526">1</cx:pt>
          <cx:pt idx="47527">2</cx:pt>
          <cx:pt idx="47528">2</cx:pt>
          <cx:pt idx="47529">1</cx:pt>
          <cx:pt idx="47530">2</cx:pt>
          <cx:pt idx="47531">1</cx:pt>
          <cx:pt idx="47532">1</cx:pt>
          <cx:pt idx="47533">1</cx:pt>
          <cx:pt idx="47534">1</cx:pt>
          <cx:pt idx="47535">2</cx:pt>
          <cx:pt idx="47536">1</cx:pt>
          <cx:pt idx="47537">1</cx:pt>
          <cx:pt idx="47538">0</cx:pt>
          <cx:pt idx="47539">1</cx:pt>
          <cx:pt idx="47540">1</cx:pt>
          <cx:pt idx="47541">2</cx:pt>
          <cx:pt idx="47542">2</cx:pt>
          <cx:pt idx="47543">1</cx:pt>
          <cx:pt idx="47544">0</cx:pt>
          <cx:pt idx="47545">0</cx:pt>
          <cx:pt idx="47546">1</cx:pt>
          <cx:pt idx="47547">1</cx:pt>
          <cx:pt idx="47548">1</cx:pt>
          <cx:pt idx="47549">1</cx:pt>
          <cx:pt idx="47550">1</cx:pt>
          <cx:pt idx="47551">0</cx:pt>
          <cx:pt idx="47552">2</cx:pt>
          <cx:pt idx="47553">1</cx:pt>
          <cx:pt idx="47554">0</cx:pt>
          <cx:pt idx="47555">1</cx:pt>
          <cx:pt idx="47556">1</cx:pt>
          <cx:pt idx="47557">1</cx:pt>
          <cx:pt idx="47558">0</cx:pt>
          <cx:pt idx="47559">1</cx:pt>
          <cx:pt idx="47560">1</cx:pt>
          <cx:pt idx="47561">1</cx:pt>
          <cx:pt idx="47562">2</cx:pt>
          <cx:pt idx="47563">2</cx:pt>
          <cx:pt idx="47564">0</cx:pt>
          <cx:pt idx="47565">0</cx:pt>
          <cx:pt idx="47566">1</cx:pt>
          <cx:pt idx="47567">1</cx:pt>
          <cx:pt idx="47568">2</cx:pt>
          <cx:pt idx="47569">1</cx:pt>
          <cx:pt idx="47570">0</cx:pt>
          <cx:pt idx="47571">1</cx:pt>
          <cx:pt idx="47572">1</cx:pt>
          <cx:pt idx="47573">2</cx:pt>
          <cx:pt idx="47574">0</cx:pt>
          <cx:pt idx="47575">1</cx:pt>
          <cx:pt idx="47576">0</cx:pt>
          <cx:pt idx="47577">0</cx:pt>
          <cx:pt idx="47578">1</cx:pt>
          <cx:pt idx="47579">1</cx:pt>
          <cx:pt idx="47580">1</cx:pt>
          <cx:pt idx="47581">1</cx:pt>
          <cx:pt idx="47582">0</cx:pt>
          <cx:pt idx="47583">1</cx:pt>
          <cx:pt idx="47584">0</cx:pt>
          <cx:pt idx="47585">1</cx:pt>
          <cx:pt idx="47586">0</cx:pt>
          <cx:pt idx="47587">1</cx:pt>
          <cx:pt idx="47588">2</cx:pt>
          <cx:pt idx="47589">2</cx:pt>
          <cx:pt idx="47590">0</cx:pt>
          <cx:pt idx="47591">2</cx:pt>
          <cx:pt idx="47592">1</cx:pt>
          <cx:pt idx="47593">1</cx:pt>
          <cx:pt idx="47594">1</cx:pt>
          <cx:pt idx="47595">1</cx:pt>
          <cx:pt idx="47596">0</cx:pt>
          <cx:pt idx="47597">0</cx:pt>
          <cx:pt idx="47598">0</cx:pt>
          <cx:pt idx="47599">0</cx:pt>
          <cx:pt idx="47600">0</cx:pt>
          <cx:pt idx="47601">0</cx:pt>
          <cx:pt idx="47602">1</cx:pt>
          <cx:pt idx="47603">1</cx:pt>
          <cx:pt idx="47604">1</cx:pt>
          <cx:pt idx="47605">0</cx:pt>
          <cx:pt idx="47606">0</cx:pt>
          <cx:pt idx="47607">1</cx:pt>
          <cx:pt idx="47608">1</cx:pt>
          <cx:pt idx="47609">1</cx:pt>
          <cx:pt idx="47610">2</cx:pt>
          <cx:pt idx="47611">1</cx:pt>
          <cx:pt idx="47612">0</cx:pt>
          <cx:pt idx="47613">1</cx:pt>
          <cx:pt idx="47614">2</cx:pt>
          <cx:pt idx="47615">1</cx:pt>
          <cx:pt idx="47616">1</cx:pt>
          <cx:pt idx="47617">1</cx:pt>
          <cx:pt idx="47618">2</cx:pt>
          <cx:pt idx="47619">1</cx:pt>
          <cx:pt idx="47620">1</cx:pt>
          <cx:pt idx="47621">1</cx:pt>
          <cx:pt idx="47622">1</cx:pt>
          <cx:pt idx="47623">2</cx:pt>
          <cx:pt idx="47624">1</cx:pt>
          <cx:pt idx="47625">0</cx:pt>
          <cx:pt idx="47626">0</cx:pt>
          <cx:pt idx="47627">1</cx:pt>
          <cx:pt idx="47628">1</cx:pt>
          <cx:pt idx="47629">2</cx:pt>
          <cx:pt idx="47630">1</cx:pt>
          <cx:pt idx="47631">1</cx:pt>
          <cx:pt idx="47632">1</cx:pt>
          <cx:pt idx="47633">1</cx:pt>
          <cx:pt idx="47634">2</cx:pt>
          <cx:pt idx="47635">2</cx:pt>
          <cx:pt idx="47636">2</cx:pt>
          <cx:pt idx="47637">2</cx:pt>
          <cx:pt idx="47638">2</cx:pt>
          <cx:pt idx="47639">1</cx:pt>
          <cx:pt idx="47640">2</cx:pt>
          <cx:pt idx="47641">1</cx:pt>
          <cx:pt idx="47642">1</cx:pt>
          <cx:pt idx="47643">2</cx:pt>
          <cx:pt idx="47644">2</cx:pt>
          <cx:pt idx="47645">2</cx:pt>
          <cx:pt idx="47646">2</cx:pt>
          <cx:pt idx="47647">1</cx:pt>
          <cx:pt idx="47648">1</cx:pt>
          <cx:pt idx="47649">0</cx:pt>
          <cx:pt idx="47650">1</cx:pt>
          <cx:pt idx="47651">1</cx:pt>
          <cx:pt idx="47652">1</cx:pt>
          <cx:pt idx="47653">2</cx:pt>
          <cx:pt idx="47654">1</cx:pt>
          <cx:pt idx="47655">1</cx:pt>
          <cx:pt idx="47656">1</cx:pt>
          <cx:pt idx="47657">1</cx:pt>
          <cx:pt idx="47658">2</cx:pt>
          <cx:pt idx="47659">0</cx:pt>
          <cx:pt idx="47660">0</cx:pt>
          <cx:pt idx="47661">1</cx:pt>
          <cx:pt idx="47662">1</cx:pt>
          <cx:pt idx="47663">2</cx:pt>
          <cx:pt idx="47664">0</cx:pt>
          <cx:pt idx="47665">1</cx:pt>
          <cx:pt idx="47666">2</cx:pt>
          <cx:pt idx="47667">0</cx:pt>
          <cx:pt idx="47668">26</cx:pt>
          <cx:pt idx="47669">26</cx:pt>
          <cx:pt idx="47670">26</cx:pt>
          <cx:pt idx="47671">0</cx:pt>
          <cx:pt idx="47672">2</cx:pt>
          <cx:pt idx="47673">2</cx:pt>
          <cx:pt idx="47674">0</cx:pt>
          <cx:pt idx="47675">1</cx:pt>
          <cx:pt idx="47676">0</cx:pt>
          <cx:pt idx="47677">1</cx:pt>
          <cx:pt idx="47678">1</cx:pt>
          <cx:pt idx="47679">1</cx:pt>
          <cx:pt idx="47680">1</cx:pt>
          <cx:pt idx="47681">1</cx:pt>
          <cx:pt idx="47682">1</cx:pt>
          <cx:pt idx="47683">1</cx:pt>
          <cx:pt idx="47684">1</cx:pt>
          <cx:pt idx="47685">1</cx:pt>
          <cx:pt idx="47686">1</cx:pt>
          <cx:pt idx="47687">1</cx:pt>
          <cx:pt idx="47688">1</cx:pt>
          <cx:pt idx="47689">1</cx:pt>
          <cx:pt idx="47690">1</cx:pt>
          <cx:pt idx="47691">1</cx:pt>
          <cx:pt idx="47692">1</cx:pt>
          <cx:pt idx="47693">1</cx:pt>
          <cx:pt idx="47694">1</cx:pt>
          <cx:pt idx="47695">1</cx:pt>
          <cx:pt idx="47696">1</cx:pt>
          <cx:pt idx="47697">1</cx:pt>
          <cx:pt idx="47698">1</cx:pt>
          <cx:pt idx="47699">1</cx:pt>
          <cx:pt idx="47700">1</cx:pt>
          <cx:pt idx="47701">1</cx:pt>
          <cx:pt idx="47702">1</cx:pt>
          <cx:pt idx="47703">1</cx:pt>
          <cx:pt idx="47704">1</cx:pt>
          <cx:pt idx="47705">0</cx:pt>
          <cx:pt idx="47706">1</cx:pt>
          <cx:pt idx="47707">2</cx:pt>
          <cx:pt idx="47708">2</cx:pt>
          <cx:pt idx="47709">1</cx:pt>
          <cx:pt idx="47710">1</cx:pt>
          <cx:pt idx="47711">2</cx:pt>
          <cx:pt idx="47712">1</cx:pt>
          <cx:pt idx="47713">1</cx:pt>
          <cx:pt idx="47714">1</cx:pt>
          <cx:pt idx="47715">1</cx:pt>
          <cx:pt idx="47716">1</cx:pt>
          <cx:pt idx="47717">0</cx:pt>
          <cx:pt idx="47718">0</cx:pt>
          <cx:pt idx="47719">2</cx:pt>
          <cx:pt idx="47720">0</cx:pt>
          <cx:pt idx="47721">1</cx:pt>
          <cx:pt idx="47722">1</cx:pt>
          <cx:pt idx="47723">1</cx:pt>
          <cx:pt idx="47724">2</cx:pt>
          <cx:pt idx="47725">1</cx:pt>
          <cx:pt idx="47726">1</cx:pt>
          <cx:pt idx="47727">1</cx:pt>
          <cx:pt idx="47728">1</cx:pt>
          <cx:pt idx="47729">2</cx:pt>
          <cx:pt idx="47730">2</cx:pt>
          <cx:pt idx="47731">1</cx:pt>
          <cx:pt idx="47732">0</cx:pt>
          <cx:pt idx="47733">1</cx:pt>
          <cx:pt idx="47734">2</cx:pt>
          <cx:pt idx="47735">1</cx:pt>
          <cx:pt idx="47736">0</cx:pt>
          <cx:pt idx="47737">1</cx:pt>
          <cx:pt idx="47738">1</cx:pt>
          <cx:pt idx="47739">1</cx:pt>
          <cx:pt idx="47740">1</cx:pt>
          <cx:pt idx="47741">2</cx:pt>
          <cx:pt idx="47742">1</cx:pt>
          <cx:pt idx="47743">1</cx:pt>
          <cx:pt idx="47744">1</cx:pt>
          <cx:pt idx="47745">0</cx:pt>
          <cx:pt idx="47746">2</cx:pt>
          <cx:pt idx="47747">1</cx:pt>
          <cx:pt idx="47748">1</cx:pt>
          <cx:pt idx="47749">1</cx:pt>
          <cx:pt idx="47750">1</cx:pt>
          <cx:pt idx="47751">1</cx:pt>
          <cx:pt idx="47752">1</cx:pt>
          <cx:pt idx="47753">1</cx:pt>
          <cx:pt idx="47754">1</cx:pt>
          <cx:pt idx="47755">1</cx:pt>
          <cx:pt idx="47756">1</cx:pt>
          <cx:pt idx="47757">1</cx:pt>
          <cx:pt idx="47758">1</cx:pt>
          <cx:pt idx="47759">1</cx:pt>
          <cx:pt idx="47760">1</cx:pt>
          <cx:pt idx="47761">1</cx:pt>
          <cx:pt idx="47762">1</cx:pt>
          <cx:pt idx="47763">1</cx:pt>
          <cx:pt idx="47764">1</cx:pt>
          <cx:pt idx="47765">1</cx:pt>
          <cx:pt idx="47766">1</cx:pt>
          <cx:pt idx="47767">1</cx:pt>
          <cx:pt idx="47768">1</cx:pt>
          <cx:pt idx="47769">1</cx:pt>
          <cx:pt idx="47770">0</cx:pt>
          <cx:pt idx="47771">1</cx:pt>
          <cx:pt idx="47772">1</cx:pt>
          <cx:pt idx="47773">1</cx:pt>
          <cx:pt idx="47774">0</cx:pt>
          <cx:pt idx="47775">1</cx:pt>
          <cx:pt idx="47776">0</cx:pt>
          <cx:pt idx="47777">1</cx:pt>
          <cx:pt idx="47778">1</cx:pt>
          <cx:pt idx="47779">1</cx:pt>
          <cx:pt idx="47780">0</cx:pt>
          <cx:pt idx="47781">1</cx:pt>
          <cx:pt idx="47782">1</cx:pt>
          <cx:pt idx="47783">1</cx:pt>
          <cx:pt idx="47784">1</cx:pt>
          <cx:pt idx="47785">1</cx:pt>
          <cx:pt idx="47786">0</cx:pt>
          <cx:pt idx="47787">1</cx:pt>
          <cx:pt idx="47788">0</cx:pt>
          <cx:pt idx="47789">1</cx:pt>
          <cx:pt idx="47790">1</cx:pt>
          <cx:pt idx="47791">1</cx:pt>
          <cx:pt idx="47792">1</cx:pt>
          <cx:pt idx="47793">1</cx:pt>
          <cx:pt idx="47794">0</cx:pt>
          <cx:pt idx="47795">1</cx:pt>
          <cx:pt idx="47796">0</cx:pt>
          <cx:pt idx="47797">0</cx:pt>
          <cx:pt idx="47798">2</cx:pt>
          <cx:pt idx="47799">1</cx:pt>
          <cx:pt idx="47800">2</cx:pt>
          <cx:pt idx="47801">0</cx:pt>
          <cx:pt idx="47802">0</cx:pt>
          <cx:pt idx="47803">2</cx:pt>
          <cx:pt idx="47804">1</cx:pt>
          <cx:pt idx="47805">2</cx:pt>
          <cx:pt idx="47806">1</cx:pt>
          <cx:pt idx="47807">2</cx:pt>
          <cx:pt idx="47808">1</cx:pt>
          <cx:pt idx="47809">1</cx:pt>
          <cx:pt idx="47810">1</cx:pt>
          <cx:pt idx="47811">1</cx:pt>
          <cx:pt idx="47812">1</cx:pt>
          <cx:pt idx="47813">1</cx:pt>
          <cx:pt idx="47814">1</cx:pt>
          <cx:pt idx="47815">1</cx:pt>
          <cx:pt idx="47816">1</cx:pt>
          <cx:pt idx="47817">2</cx:pt>
          <cx:pt idx="47818">1</cx:pt>
          <cx:pt idx="47819">1</cx:pt>
          <cx:pt idx="47820">1</cx:pt>
          <cx:pt idx="47821">2</cx:pt>
          <cx:pt idx="47822">0</cx:pt>
          <cx:pt idx="47823">1</cx:pt>
          <cx:pt idx="47824">1</cx:pt>
          <cx:pt idx="47825">2</cx:pt>
          <cx:pt idx="47826">0</cx:pt>
          <cx:pt idx="47827">1</cx:pt>
          <cx:pt idx="47828">2</cx:pt>
          <cx:pt idx="47829">1</cx:pt>
          <cx:pt idx="47830">2</cx:pt>
          <cx:pt idx="47831">0</cx:pt>
          <cx:pt idx="47832">2</cx:pt>
          <cx:pt idx="47833">0</cx:pt>
          <cx:pt idx="47834">1</cx:pt>
          <cx:pt idx="47835">0</cx:pt>
          <cx:pt idx="47836">2</cx:pt>
          <cx:pt idx="47837">0</cx:pt>
          <cx:pt idx="47838">1</cx:pt>
          <cx:pt idx="47839">1</cx:pt>
          <cx:pt idx="47840">1</cx:pt>
          <cx:pt idx="47841">2</cx:pt>
          <cx:pt idx="47842">1</cx:pt>
          <cx:pt idx="47843">2</cx:pt>
          <cx:pt idx="47844">0</cx:pt>
          <cx:pt idx="47845">1</cx:pt>
          <cx:pt idx="47846">0</cx:pt>
          <cx:pt idx="47847">1</cx:pt>
          <cx:pt idx="47848">1</cx:pt>
          <cx:pt idx="47849">1</cx:pt>
          <cx:pt idx="47850">1</cx:pt>
          <cx:pt idx="47851">0</cx:pt>
          <cx:pt idx="47852">1</cx:pt>
          <cx:pt idx="47853">0</cx:pt>
          <cx:pt idx="47854">1</cx:pt>
          <cx:pt idx="47855">1</cx:pt>
          <cx:pt idx="47856">1</cx:pt>
          <cx:pt idx="47857">1</cx:pt>
          <cx:pt idx="47858">0</cx:pt>
          <cx:pt idx="47859">0</cx:pt>
          <cx:pt idx="47860">1</cx:pt>
          <cx:pt idx="47861">1</cx:pt>
          <cx:pt idx="47862">1</cx:pt>
          <cx:pt idx="47863">1</cx:pt>
          <cx:pt idx="47864">0</cx:pt>
          <cx:pt idx="47865">1</cx:pt>
          <cx:pt idx="47866">1</cx:pt>
          <cx:pt idx="47867">1</cx:pt>
          <cx:pt idx="47868">0</cx:pt>
          <cx:pt idx="47869">1</cx:pt>
          <cx:pt idx="47870">1</cx:pt>
          <cx:pt idx="47871">0</cx:pt>
          <cx:pt idx="47872">0</cx:pt>
          <cx:pt idx="47873">1</cx:pt>
          <cx:pt idx="47874">0</cx:pt>
          <cx:pt idx="47875">0</cx:pt>
          <cx:pt idx="47876">1</cx:pt>
          <cx:pt idx="47877">1</cx:pt>
          <cx:pt idx="47878">2</cx:pt>
          <cx:pt idx="47879">1</cx:pt>
          <cx:pt idx="47880">1</cx:pt>
          <cx:pt idx="47881">0</cx:pt>
          <cx:pt idx="47882">0</cx:pt>
          <cx:pt idx="47883">1</cx:pt>
          <cx:pt idx="47884">1</cx:pt>
          <cx:pt idx="47885">2</cx:pt>
          <cx:pt idx="47886">1</cx:pt>
          <cx:pt idx="47887">2</cx:pt>
          <cx:pt idx="47888">1</cx:pt>
          <cx:pt idx="47889">1</cx:pt>
          <cx:pt idx="47890">2</cx:pt>
          <cx:pt idx="47891">2</cx:pt>
          <cx:pt idx="47892">1</cx:pt>
          <cx:pt idx="47893">1</cx:pt>
          <cx:pt idx="47894">1</cx:pt>
          <cx:pt idx="47895">0</cx:pt>
          <cx:pt idx="47896">1</cx:pt>
          <cx:pt idx="47897">2</cx:pt>
          <cx:pt idx="47898">1</cx:pt>
          <cx:pt idx="47899">1</cx:pt>
          <cx:pt idx="47900">0</cx:pt>
          <cx:pt idx="47901">0</cx:pt>
          <cx:pt idx="47902">0</cx:pt>
          <cx:pt idx="47903">2</cx:pt>
          <cx:pt idx="47904">1</cx:pt>
          <cx:pt idx="47905">1</cx:pt>
          <cx:pt idx="47906">1</cx:pt>
          <cx:pt idx="47907">1</cx:pt>
          <cx:pt idx="47908">2</cx:pt>
          <cx:pt idx="47909">1</cx:pt>
          <cx:pt idx="47910">1</cx:pt>
          <cx:pt idx="47911">1</cx:pt>
          <cx:pt idx="47912">1</cx:pt>
          <cx:pt idx="47913">1</cx:pt>
          <cx:pt idx="47914">1</cx:pt>
          <cx:pt idx="47915">1</cx:pt>
          <cx:pt idx="47916">1</cx:pt>
          <cx:pt idx="47917">1</cx:pt>
          <cx:pt idx="47918">0</cx:pt>
          <cx:pt idx="47919">1</cx:pt>
          <cx:pt idx="47920">1</cx:pt>
          <cx:pt idx="47921">0</cx:pt>
          <cx:pt idx="47922">1</cx:pt>
          <cx:pt idx="47923">0</cx:pt>
          <cx:pt idx="47924">1</cx:pt>
          <cx:pt idx="47925">0</cx:pt>
          <cx:pt idx="47926">1</cx:pt>
          <cx:pt idx="47927">1</cx:pt>
          <cx:pt idx="47928">1</cx:pt>
          <cx:pt idx="47929">1</cx:pt>
          <cx:pt idx="47930">0</cx:pt>
          <cx:pt idx="47931">0</cx:pt>
          <cx:pt idx="47932">1</cx:pt>
          <cx:pt idx="47933">1</cx:pt>
          <cx:pt idx="47934">1</cx:pt>
          <cx:pt idx="47935">1</cx:pt>
          <cx:pt idx="47936">1</cx:pt>
          <cx:pt idx="47937">0</cx:pt>
          <cx:pt idx="47938">0</cx:pt>
          <cx:pt idx="47939">2</cx:pt>
          <cx:pt idx="47940">1</cx:pt>
          <cx:pt idx="47941">2</cx:pt>
          <cx:pt idx="47942">1</cx:pt>
          <cx:pt idx="47943">1</cx:pt>
          <cx:pt idx="47944">1</cx:pt>
          <cx:pt idx="47945">2</cx:pt>
          <cx:pt idx="47946">1</cx:pt>
          <cx:pt idx="47947">2</cx:pt>
          <cx:pt idx="47948">1</cx:pt>
          <cx:pt idx="47949">1</cx:pt>
          <cx:pt idx="47950">2</cx:pt>
          <cx:pt idx="47951">1</cx:pt>
          <cx:pt idx="47952">1</cx:pt>
          <cx:pt idx="47953">0</cx:pt>
          <cx:pt idx="47954">0</cx:pt>
          <cx:pt idx="47955">2</cx:pt>
          <cx:pt idx="47956">2</cx:pt>
          <cx:pt idx="47957">1</cx:pt>
          <cx:pt idx="47958">1</cx:pt>
          <cx:pt idx="47959">1</cx:pt>
          <cx:pt idx="47960">1</cx:pt>
          <cx:pt idx="47961">1</cx:pt>
          <cx:pt idx="47962">1</cx:pt>
          <cx:pt idx="47963">0</cx:pt>
          <cx:pt idx="47964">1</cx:pt>
          <cx:pt idx="47965">0</cx:pt>
          <cx:pt idx="47966">1</cx:pt>
          <cx:pt idx="47967">1</cx:pt>
          <cx:pt idx="47968">1</cx:pt>
          <cx:pt idx="47969">0</cx:pt>
          <cx:pt idx="47970">1</cx:pt>
          <cx:pt idx="47971">1</cx:pt>
          <cx:pt idx="47972">0</cx:pt>
          <cx:pt idx="47973">1</cx:pt>
          <cx:pt idx="47974">0</cx:pt>
          <cx:pt idx="47975">0</cx:pt>
          <cx:pt idx="47976">0</cx:pt>
          <cx:pt idx="47977">1</cx:pt>
          <cx:pt idx="47978">0</cx:pt>
          <cx:pt idx="47979">1</cx:pt>
          <cx:pt idx="47980">1</cx:pt>
          <cx:pt idx="47981">2</cx:pt>
          <cx:pt idx="47982">1</cx:pt>
          <cx:pt idx="47983">1</cx:pt>
          <cx:pt idx="47984">1</cx:pt>
          <cx:pt idx="47985">0</cx:pt>
          <cx:pt idx="47986">1</cx:pt>
          <cx:pt idx="47987">1</cx:pt>
          <cx:pt idx="47988">1</cx:pt>
          <cx:pt idx="47989">0</cx:pt>
          <cx:pt idx="47990">1</cx:pt>
          <cx:pt idx="47991">0</cx:pt>
          <cx:pt idx="47992">1</cx:pt>
          <cx:pt idx="47993">1</cx:pt>
          <cx:pt idx="47994">1</cx:pt>
          <cx:pt idx="47995">1</cx:pt>
          <cx:pt idx="47996">1</cx:pt>
          <cx:pt idx="47997">1</cx:pt>
          <cx:pt idx="47998">1</cx:pt>
          <cx:pt idx="47999">1</cx:pt>
          <cx:pt idx="48000">1</cx:pt>
          <cx:pt idx="48001">1</cx:pt>
          <cx:pt idx="48002">1</cx:pt>
          <cx:pt idx="48003">1</cx:pt>
          <cx:pt idx="48004">1</cx:pt>
          <cx:pt idx="48005">1</cx:pt>
          <cx:pt idx="48006">1</cx:pt>
          <cx:pt idx="48007">1</cx:pt>
          <cx:pt idx="48008">1</cx:pt>
          <cx:pt idx="48009">1</cx:pt>
          <cx:pt idx="48010">1</cx:pt>
          <cx:pt idx="48011">2</cx:pt>
          <cx:pt idx="48012">1</cx:pt>
          <cx:pt idx="48013">1</cx:pt>
          <cx:pt idx="48014">0</cx:pt>
          <cx:pt idx="48015">1</cx:pt>
          <cx:pt idx="48016">1</cx:pt>
          <cx:pt idx="48017">2</cx:pt>
          <cx:pt idx="48018">2</cx:pt>
          <cx:pt idx="48019">0</cx:pt>
          <cx:pt idx="48020">2</cx:pt>
          <cx:pt idx="48021">2</cx:pt>
          <cx:pt idx="48022">1</cx:pt>
          <cx:pt idx="48023">1</cx:pt>
          <cx:pt idx="48024">2</cx:pt>
          <cx:pt idx="48025">1</cx:pt>
          <cx:pt idx="48026">2</cx:pt>
          <cx:pt idx="48027">1</cx:pt>
          <cx:pt idx="48028">2</cx:pt>
          <cx:pt idx="48029">2</cx:pt>
          <cx:pt idx="48030">2</cx:pt>
          <cx:pt idx="48031">1</cx:pt>
          <cx:pt idx="48032">0</cx:pt>
          <cx:pt idx="48033">2</cx:pt>
          <cx:pt idx="48034">0</cx:pt>
          <cx:pt idx="48035">1</cx:pt>
          <cx:pt idx="48036">1</cx:pt>
          <cx:pt idx="48037">2</cx:pt>
          <cx:pt idx="48038">2</cx:pt>
          <cx:pt idx="48039">1</cx:pt>
          <cx:pt idx="48040">2</cx:pt>
          <cx:pt idx="48041">1</cx:pt>
          <cx:pt idx="48042">1</cx:pt>
          <cx:pt idx="48043">2</cx:pt>
          <cx:pt idx="48044">1</cx:pt>
          <cx:pt idx="48045">0</cx:pt>
          <cx:pt idx="48046">1</cx:pt>
          <cx:pt idx="48047">2</cx:pt>
          <cx:pt idx="48048">1</cx:pt>
          <cx:pt idx="48049">0</cx:pt>
          <cx:pt idx="48050">1</cx:pt>
          <cx:pt idx="48051">2</cx:pt>
          <cx:pt idx="48052">2</cx:pt>
          <cx:pt idx="48053">1</cx:pt>
          <cx:pt idx="48054">1</cx:pt>
          <cx:pt idx="48055">0</cx:pt>
          <cx:pt idx="48056">0</cx:pt>
          <cx:pt idx="48057">2</cx:pt>
          <cx:pt idx="48058">0</cx:pt>
          <cx:pt idx="48059">0</cx:pt>
          <cx:pt idx="48060">2</cx:pt>
          <cx:pt idx="48061">0</cx:pt>
          <cx:pt idx="48062">0</cx:pt>
          <cx:pt idx="48063">1</cx:pt>
          <cx:pt idx="48064">0</cx:pt>
          <cx:pt idx="48065">0</cx:pt>
          <cx:pt idx="48066">0</cx:pt>
          <cx:pt idx="48067">0</cx:pt>
          <cx:pt idx="48068">2</cx:pt>
          <cx:pt idx="48069">1</cx:pt>
          <cx:pt idx="48070">1</cx:pt>
          <cx:pt idx="48071">0</cx:pt>
          <cx:pt idx="48072">0</cx:pt>
          <cx:pt idx="48073">1</cx:pt>
          <cx:pt idx="48074">1</cx:pt>
          <cx:pt idx="48075">1</cx:pt>
          <cx:pt idx="48076">1</cx:pt>
          <cx:pt idx="48077">1</cx:pt>
          <cx:pt idx="48078">1</cx:pt>
          <cx:pt idx="48079">1</cx:pt>
          <cx:pt idx="48080">1</cx:pt>
          <cx:pt idx="48081">1</cx:pt>
          <cx:pt idx="48082">1</cx:pt>
          <cx:pt idx="48083">1</cx:pt>
          <cx:pt idx="48084">1</cx:pt>
          <cx:pt idx="48085">1</cx:pt>
          <cx:pt idx="48086">1</cx:pt>
          <cx:pt idx="48087">1</cx:pt>
          <cx:pt idx="48088">2</cx:pt>
          <cx:pt idx="48089">1</cx:pt>
          <cx:pt idx="48090">1</cx:pt>
          <cx:pt idx="48091">1</cx:pt>
          <cx:pt idx="48092">1</cx:pt>
          <cx:pt idx="48093">1</cx:pt>
          <cx:pt idx="48094">1</cx:pt>
          <cx:pt idx="48095">1</cx:pt>
          <cx:pt idx="48096">1</cx:pt>
          <cx:pt idx="48097">1</cx:pt>
          <cx:pt idx="48098">1</cx:pt>
          <cx:pt idx="48099">1</cx:pt>
          <cx:pt idx="48100">0</cx:pt>
          <cx:pt idx="48101">1</cx:pt>
          <cx:pt idx="48102">1</cx:pt>
          <cx:pt idx="48103">1</cx:pt>
          <cx:pt idx="48104">1</cx:pt>
          <cx:pt idx="48105">1</cx:pt>
          <cx:pt idx="48106">1</cx:pt>
          <cx:pt idx="48107">1</cx:pt>
          <cx:pt idx="48108">1</cx:pt>
          <cx:pt idx="48109">0</cx:pt>
          <cx:pt idx="48110">2</cx:pt>
          <cx:pt idx="48111">2</cx:pt>
          <cx:pt idx="48112">2</cx:pt>
          <cx:pt idx="48113">1</cx:pt>
          <cx:pt idx="48114">0</cx:pt>
          <cx:pt idx="48115">2</cx:pt>
          <cx:pt idx="48116">2</cx:pt>
          <cx:pt idx="48117">2</cx:pt>
          <cx:pt idx="48118">0</cx:pt>
          <cx:pt idx="48119">0</cx:pt>
          <cx:pt idx="48120">2</cx:pt>
          <cx:pt idx="48121">2</cx:pt>
          <cx:pt idx="48122">1</cx:pt>
          <cx:pt idx="48123">1</cx:pt>
          <cx:pt idx="48124">0</cx:pt>
          <cx:pt idx="48125">2</cx:pt>
          <cx:pt idx="48126">2</cx:pt>
          <cx:pt idx="48127">1</cx:pt>
          <cx:pt idx="48128">1</cx:pt>
          <cx:pt idx="48129">2</cx:pt>
          <cx:pt idx="48130">1</cx:pt>
          <cx:pt idx="48131">1</cx:pt>
          <cx:pt idx="48132">2</cx:pt>
          <cx:pt idx="48133">1</cx:pt>
          <cx:pt idx="48134">2</cx:pt>
          <cx:pt idx="48135">0</cx:pt>
          <cx:pt idx="48136">1</cx:pt>
          <cx:pt idx="48137">1</cx:pt>
          <cx:pt idx="48138">1</cx:pt>
          <cx:pt idx="48139">1</cx:pt>
          <cx:pt idx="48140">1</cx:pt>
          <cx:pt idx="48141">0</cx:pt>
          <cx:pt idx="48142">2</cx:pt>
          <cx:pt idx="48143">0</cx:pt>
          <cx:pt idx="48144">2</cx:pt>
          <cx:pt idx="48145">0</cx:pt>
          <cx:pt idx="48146">0</cx:pt>
          <cx:pt idx="48147">0</cx:pt>
          <cx:pt idx="48148">1</cx:pt>
          <cx:pt idx="48149">1</cx:pt>
          <cx:pt idx="48150">2</cx:pt>
          <cx:pt idx="48151">1</cx:pt>
          <cx:pt idx="48152">1</cx:pt>
          <cx:pt idx="48153">2</cx:pt>
          <cx:pt idx="48154">1</cx:pt>
          <cx:pt idx="48155">1</cx:pt>
          <cx:pt idx="48156">1</cx:pt>
          <cx:pt idx="48157">1</cx:pt>
          <cx:pt idx="48158">2</cx:pt>
          <cx:pt idx="48159">1</cx:pt>
          <cx:pt idx="48160">1</cx:pt>
          <cx:pt idx="48161">1</cx:pt>
          <cx:pt idx="48162">1</cx:pt>
          <cx:pt idx="48163">1</cx:pt>
          <cx:pt idx="48164">1</cx:pt>
          <cx:pt idx="48165">1</cx:pt>
          <cx:pt idx="48166">1</cx:pt>
          <cx:pt idx="48167">1</cx:pt>
          <cx:pt idx="48168">1</cx:pt>
          <cx:pt idx="48169">1</cx:pt>
          <cx:pt idx="48170">1</cx:pt>
          <cx:pt idx="48171">1</cx:pt>
          <cx:pt idx="48172">1</cx:pt>
          <cx:pt idx="48173">1</cx:pt>
          <cx:pt idx="48174">1</cx:pt>
          <cx:pt idx="48175">0</cx:pt>
          <cx:pt idx="48176">0</cx:pt>
          <cx:pt idx="48177">1</cx:pt>
          <cx:pt idx="48178">0</cx:pt>
          <cx:pt idx="48179">0</cx:pt>
          <cx:pt idx="48180">1</cx:pt>
          <cx:pt idx="48181">1</cx:pt>
          <cx:pt idx="48182">1</cx:pt>
          <cx:pt idx="48183">1</cx:pt>
          <cx:pt idx="48184">0</cx:pt>
          <cx:pt idx="48185">0</cx:pt>
          <cx:pt idx="48186">0</cx:pt>
          <cx:pt idx="48187">1</cx:pt>
          <cx:pt idx="48188">1</cx:pt>
          <cx:pt idx="48189">1</cx:pt>
          <cx:pt idx="48190">0</cx:pt>
          <cx:pt idx="48191">0</cx:pt>
          <cx:pt idx="48192">2</cx:pt>
          <cx:pt idx="48193">2</cx:pt>
          <cx:pt idx="48194">2</cx:pt>
          <cx:pt idx="48195">1</cx:pt>
          <cx:pt idx="48196">0</cx:pt>
          <cx:pt idx="48197">0</cx:pt>
          <cx:pt idx="48198">0</cx:pt>
          <cx:pt idx="48199">1</cx:pt>
          <cx:pt idx="48200">1</cx:pt>
          <cx:pt idx="48201">0</cx:pt>
          <cx:pt idx="48202">1</cx:pt>
          <cx:pt idx="48203">1</cx:pt>
          <cx:pt idx="48204">0</cx:pt>
          <cx:pt idx="48205">1</cx:pt>
          <cx:pt idx="48206">0</cx:pt>
          <cx:pt idx="48207">0</cx:pt>
          <cx:pt idx="48208">1</cx:pt>
          <cx:pt idx="48209">1</cx:pt>
          <cx:pt idx="48210">0</cx:pt>
          <cx:pt idx="48211">1</cx:pt>
          <cx:pt idx="48212">1</cx:pt>
          <cx:pt idx="48213">2</cx:pt>
          <cx:pt idx="48214">0</cx:pt>
          <cx:pt idx="48215">1</cx:pt>
          <cx:pt idx="48216">2</cx:pt>
          <cx:pt idx="48217">2</cx:pt>
          <cx:pt idx="48218">1</cx:pt>
          <cx:pt idx="48219">1</cx:pt>
          <cx:pt idx="48220">2</cx:pt>
          <cx:pt idx="48221">1</cx:pt>
          <cx:pt idx="48222">0</cx:pt>
          <cx:pt idx="48223">0</cx:pt>
          <cx:pt idx="48224">2</cx:pt>
          <cx:pt idx="48225">1</cx:pt>
          <cx:pt idx="48226">2</cx:pt>
          <cx:pt idx="48227">1</cx:pt>
          <cx:pt idx="48228">1</cx:pt>
          <cx:pt idx="48229">1</cx:pt>
          <cx:pt idx="48230">1</cx:pt>
          <cx:pt idx="48231">1</cx:pt>
          <cx:pt idx="48232">1</cx:pt>
          <cx:pt idx="48233">1</cx:pt>
          <cx:pt idx="48234">1</cx:pt>
          <cx:pt idx="48235">1</cx:pt>
          <cx:pt idx="48236">1</cx:pt>
          <cx:pt idx="48237">0</cx:pt>
          <cx:pt idx="48238">1</cx:pt>
          <cx:pt idx="48239">1</cx:pt>
          <cx:pt idx="48240">1</cx:pt>
          <cx:pt idx="48241">1</cx:pt>
          <cx:pt idx="48242">1</cx:pt>
          <cx:pt idx="48243">1</cx:pt>
          <cx:pt idx="48244">1</cx:pt>
          <cx:pt idx="48245">1</cx:pt>
          <cx:pt idx="48246">0</cx:pt>
          <cx:pt idx="48247">1</cx:pt>
          <cx:pt idx="48248">1</cx:pt>
          <cx:pt idx="48249">1</cx:pt>
          <cx:pt idx="48250">1</cx:pt>
          <cx:pt idx="48251">1</cx:pt>
          <cx:pt idx="48252">0</cx:pt>
          <cx:pt idx="48253">1</cx:pt>
          <cx:pt idx="48254">1</cx:pt>
          <cx:pt idx="48255">1</cx:pt>
          <cx:pt idx="48256">1</cx:pt>
          <cx:pt idx="48257">1</cx:pt>
          <cx:pt idx="48258">1</cx:pt>
          <cx:pt idx="48259">1</cx:pt>
          <cx:pt idx="48260">1</cx:pt>
          <cx:pt idx="48261">1</cx:pt>
          <cx:pt idx="48262">1</cx:pt>
          <cx:pt idx="48263">0</cx:pt>
          <cx:pt idx="48264">1</cx:pt>
          <cx:pt idx="48265">1</cx:pt>
          <cx:pt idx="48266">1</cx:pt>
          <cx:pt idx="48267">1</cx:pt>
          <cx:pt idx="48268">1</cx:pt>
          <cx:pt idx="48269">1</cx:pt>
          <cx:pt idx="48270">1</cx:pt>
          <cx:pt idx="48271">2</cx:pt>
          <cx:pt idx="48272">2</cx:pt>
          <cx:pt idx="48273">1</cx:pt>
          <cx:pt idx="48274">2</cx:pt>
          <cx:pt idx="48275">1</cx:pt>
          <cx:pt idx="48276">1</cx:pt>
          <cx:pt idx="48277">1</cx:pt>
          <cx:pt idx="48278">1</cx:pt>
          <cx:pt idx="48279">1</cx:pt>
          <cx:pt idx="48280">2</cx:pt>
          <cx:pt idx="48281">2</cx:pt>
          <cx:pt idx="48282">2</cx:pt>
          <cx:pt idx="48283">1</cx:pt>
          <cx:pt idx="48284">2</cx:pt>
          <cx:pt idx="48285">1</cx:pt>
          <cx:pt idx="48286">1</cx:pt>
          <cx:pt idx="48287">1</cx:pt>
          <cx:pt idx="48288">1</cx:pt>
          <cx:pt idx="48289">1</cx:pt>
          <cx:pt idx="48290">1</cx:pt>
          <cx:pt idx="48291">0</cx:pt>
          <cx:pt idx="48292">0</cx:pt>
          <cx:pt idx="48293">1</cx:pt>
          <cx:pt idx="48294">1</cx:pt>
          <cx:pt idx="48295">1</cx:pt>
          <cx:pt idx="48296">0</cx:pt>
          <cx:pt idx="48297">0</cx:pt>
          <cx:pt idx="48298">1</cx:pt>
          <cx:pt idx="48299">0</cx:pt>
          <cx:pt idx="48300">1</cx:pt>
          <cx:pt idx="48301">1</cx:pt>
          <cx:pt idx="48302">1</cx:pt>
          <cx:pt idx="48303">0</cx:pt>
          <cx:pt idx="48304">0</cx:pt>
          <cx:pt idx="48305">1</cx:pt>
          <cx:pt idx="48306">1</cx:pt>
          <cx:pt idx="48307">2</cx:pt>
          <cx:pt idx="48308">0</cx:pt>
          <cx:pt idx="48309">0</cx:pt>
          <cx:pt idx="48310">1</cx:pt>
          <cx:pt idx="48311">2</cx:pt>
          <cx:pt idx="48312">2</cx:pt>
          <cx:pt idx="48313">0</cx:pt>
          <cx:pt idx="48314">0</cx:pt>
          <cx:pt idx="48315">1</cx:pt>
          <cx:pt idx="48316">1</cx:pt>
          <cx:pt idx="48317">1</cx:pt>
          <cx:pt idx="48318">1</cx:pt>
          <cx:pt idx="48319">2</cx:pt>
          <cx:pt idx="48320">2</cx:pt>
          <cx:pt idx="48321">1</cx:pt>
          <cx:pt idx="48322">1</cx:pt>
          <cx:pt idx="48323">2</cx:pt>
          <cx:pt idx="48324">2</cx:pt>
          <cx:pt idx="48325">1</cx:pt>
          <cx:pt idx="48326">1</cx:pt>
          <cx:pt idx="48327">1</cx:pt>
          <cx:pt idx="48328">0</cx:pt>
          <cx:pt idx="48329">0</cx:pt>
          <cx:pt idx="48330">0</cx:pt>
          <cx:pt idx="48331">1</cx:pt>
          <cx:pt idx="48332">2</cx:pt>
          <cx:pt idx="48333">1</cx:pt>
          <cx:pt idx="48334">1</cx:pt>
          <cx:pt idx="48335">1</cx:pt>
          <cx:pt idx="48336">0</cx:pt>
          <cx:pt idx="48337">1</cx:pt>
          <cx:pt idx="48338">0</cx:pt>
          <cx:pt idx="48339">1</cx:pt>
          <cx:pt idx="48340">0</cx:pt>
          <cx:pt idx="48341">0</cx:pt>
          <cx:pt idx="48342">0</cx:pt>
          <cx:pt idx="48343">0</cx:pt>
          <cx:pt idx="48344">0</cx:pt>
          <cx:pt idx="48345">1</cx:pt>
          <cx:pt idx="48346">1</cx:pt>
          <cx:pt idx="48347">1</cx:pt>
          <cx:pt idx="48348">1</cx:pt>
          <cx:pt idx="48349">0</cx:pt>
          <cx:pt idx="48350">1</cx:pt>
          <cx:pt idx="48351">1</cx:pt>
          <cx:pt idx="48352">1</cx:pt>
          <cx:pt idx="48353">0</cx:pt>
          <cx:pt idx="48354">1</cx:pt>
          <cx:pt idx="48355">1</cx:pt>
          <cx:pt idx="48356">1</cx:pt>
          <cx:pt idx="48357">1</cx:pt>
          <cx:pt idx="48358">1</cx:pt>
          <cx:pt idx="48359">1</cx:pt>
          <cx:pt idx="48360">1</cx:pt>
          <cx:pt idx="48361">1</cx:pt>
          <cx:pt idx="48362">1</cx:pt>
          <cx:pt idx="48363">1</cx:pt>
          <cx:pt idx="48364">1</cx:pt>
          <cx:pt idx="48365">1</cx:pt>
          <cx:pt idx="48366">1</cx:pt>
          <cx:pt idx="48367">1</cx:pt>
          <cx:pt idx="48368">1</cx:pt>
          <cx:pt idx="48369">1</cx:pt>
          <cx:pt idx="48370">0</cx:pt>
          <cx:pt idx="48371">0</cx:pt>
          <cx:pt idx="48372">0</cx:pt>
          <cx:pt idx="48373">1</cx:pt>
          <cx:pt idx="48374">0</cx:pt>
          <cx:pt idx="48375">1</cx:pt>
          <cx:pt idx="48376">1</cx:pt>
          <cx:pt idx="48377">1</cx:pt>
          <cx:pt idx="48378">1</cx:pt>
          <cx:pt idx="48379">1</cx:pt>
          <cx:pt idx="48380">1</cx:pt>
          <cx:pt idx="48381">1</cx:pt>
          <cx:pt idx="48382">0</cx:pt>
          <cx:pt idx="48383">1</cx:pt>
          <cx:pt idx="48384">1</cx:pt>
          <cx:pt idx="48385">1</cx:pt>
          <cx:pt idx="48386">1</cx:pt>
          <cx:pt idx="48387">1</cx:pt>
          <cx:pt idx="48388">1</cx:pt>
          <cx:pt idx="48389">1</cx:pt>
          <cx:pt idx="48390">1</cx:pt>
          <cx:pt idx="48391">0</cx:pt>
          <cx:pt idx="48392">0</cx:pt>
          <cx:pt idx="48393">1</cx:pt>
          <cx:pt idx="48394">1</cx:pt>
          <cx:pt idx="48395">1</cx:pt>
          <cx:pt idx="48396">2</cx:pt>
          <cx:pt idx="48397">0</cx:pt>
          <cx:pt idx="48398">0</cx:pt>
          <cx:pt idx="48399">1</cx:pt>
          <cx:pt idx="48400">0</cx:pt>
          <cx:pt idx="48401">2</cx:pt>
          <cx:pt idx="48402">1</cx:pt>
          <cx:pt idx="48403">1</cx:pt>
          <cx:pt idx="48404">1</cx:pt>
          <cx:pt idx="48405">1</cx:pt>
          <cx:pt idx="48406">2</cx:pt>
          <cx:pt idx="48407">2</cx:pt>
          <cx:pt idx="48408">1</cx:pt>
          <cx:pt idx="48409">2</cx:pt>
          <cx:pt idx="48410">1</cx:pt>
          <cx:pt idx="48411">1</cx:pt>
          <cx:pt idx="48412">0</cx:pt>
          <cx:pt idx="48413">0</cx:pt>
          <cx:pt idx="48414">1</cx:pt>
          <cx:pt idx="48415">0</cx:pt>
          <cx:pt idx="48416">2</cx:pt>
          <cx:pt idx="48417">1</cx:pt>
          <cx:pt idx="48418">0</cx:pt>
          <cx:pt idx="48419">0</cx:pt>
          <cx:pt idx="48420">0</cx:pt>
          <cx:pt idx="48421">1</cx:pt>
          <cx:pt idx="48422">1</cx:pt>
          <cx:pt idx="48423">1</cx:pt>
          <cx:pt idx="48424">2</cx:pt>
          <cx:pt idx="48425">2</cx:pt>
          <cx:pt idx="48426">1</cx:pt>
          <cx:pt idx="48427">0</cx:pt>
          <cx:pt idx="48428">1</cx:pt>
          <cx:pt idx="48429">1</cx:pt>
          <cx:pt idx="48430">1</cx:pt>
          <cx:pt idx="48431">2</cx:pt>
          <cx:pt idx="48432">1</cx:pt>
          <cx:pt idx="48433">0</cx:pt>
          <cx:pt idx="48434">1</cx:pt>
          <cx:pt idx="48435">0</cx:pt>
          <cx:pt idx="48436">1</cx:pt>
          <cx:pt idx="48437">2</cx:pt>
          <cx:pt idx="48438">2</cx:pt>
          <cx:pt idx="48439">2</cx:pt>
          <cx:pt idx="48440">2</cx:pt>
          <cx:pt idx="48441">1</cx:pt>
          <cx:pt idx="48442">2</cx:pt>
          <cx:pt idx="48443">1</cx:pt>
          <cx:pt idx="48444">1</cx:pt>
          <cx:pt idx="48445">2</cx:pt>
          <cx:pt idx="48446">1</cx:pt>
          <cx:pt idx="48447">2</cx:pt>
          <cx:pt idx="48448">1</cx:pt>
          <cx:pt idx="48449">1</cx:pt>
          <cx:pt idx="48450">1</cx:pt>
          <cx:pt idx="48451">1</cx:pt>
          <cx:pt idx="48452">1</cx:pt>
          <cx:pt idx="48453">1</cx:pt>
          <cx:pt idx="48454">0</cx:pt>
          <cx:pt idx="48455">1</cx:pt>
          <cx:pt idx="48456">1</cx:pt>
          <cx:pt idx="48457">1</cx:pt>
          <cx:pt idx="48458">1</cx:pt>
          <cx:pt idx="48459">1</cx:pt>
          <cx:pt idx="48460">1</cx:pt>
          <cx:pt idx="48461">1</cx:pt>
          <cx:pt idx="48462">1</cx:pt>
          <cx:pt idx="48463">1</cx:pt>
          <cx:pt idx="48464">1</cx:pt>
          <cx:pt idx="48465">0</cx:pt>
          <cx:pt idx="48466">1</cx:pt>
          <cx:pt idx="48467">0</cx:pt>
          <cx:pt idx="48468">2</cx:pt>
          <cx:pt idx="48469">1</cx:pt>
          <cx:pt idx="48470">1</cx:pt>
          <cx:pt idx="48471">0</cx:pt>
          <cx:pt idx="48472">0</cx:pt>
          <cx:pt idx="48473">0</cx:pt>
          <cx:pt idx="48474">0</cx:pt>
          <cx:pt idx="48475">0</cx:pt>
          <cx:pt idx="48476">0</cx:pt>
          <cx:pt idx="48477">0</cx:pt>
          <cx:pt idx="48478">1</cx:pt>
          <cx:pt idx="48479">1</cx:pt>
          <cx:pt idx="48480">1</cx:pt>
          <cx:pt idx="48481">0</cx:pt>
          <cx:pt idx="48482">1</cx:pt>
          <cx:pt idx="48483">1</cx:pt>
          <cx:pt idx="48484">0</cx:pt>
          <cx:pt idx="48485">2</cx:pt>
          <cx:pt idx="48486">1</cx:pt>
          <cx:pt idx="48487">1</cx:pt>
          <cx:pt idx="48488">2</cx:pt>
          <cx:pt idx="48489">1</cx:pt>
          <cx:pt idx="48490">1</cx:pt>
          <cx:pt idx="48491">1</cx:pt>
          <cx:pt idx="48492">0</cx:pt>
          <cx:pt idx="48493">1</cx:pt>
          <cx:pt idx="48494">2</cx:pt>
          <cx:pt idx="48495">1</cx:pt>
          <cx:pt idx="48496">0</cx:pt>
          <cx:pt idx="48497">1</cx:pt>
          <cx:pt idx="48498">0</cx:pt>
          <cx:pt idx="48499">0</cx:pt>
          <cx:pt idx="48500">1</cx:pt>
          <cx:pt idx="48501">1</cx:pt>
          <cx:pt idx="48502">1</cx:pt>
          <cx:pt idx="48503">0</cx:pt>
          <cx:pt idx="48504">1</cx:pt>
          <cx:pt idx="48505">1</cx:pt>
          <cx:pt idx="48506">1</cx:pt>
          <cx:pt idx="48507">2</cx:pt>
          <cx:pt idx="48508">2</cx:pt>
          <cx:pt idx="48509">1</cx:pt>
          <cx:pt idx="48510">2</cx:pt>
          <cx:pt idx="48511">2</cx:pt>
          <cx:pt idx="48512">1</cx:pt>
          <cx:pt idx="48513">2</cx:pt>
          <cx:pt idx="48514">2</cx:pt>
          <cx:pt idx="48515">1</cx:pt>
          <cx:pt idx="48516">1</cx:pt>
          <cx:pt idx="48517">1</cx:pt>
          <cx:pt idx="48518">2</cx:pt>
          <cx:pt idx="48519">2</cx:pt>
          <cx:pt idx="48520">1</cx:pt>
          <cx:pt idx="48521">2</cx:pt>
          <cx:pt idx="48522">1</cx:pt>
          <cx:pt idx="48523">1</cx:pt>
          <cx:pt idx="48524">1</cx:pt>
          <cx:pt idx="48525">0</cx:pt>
          <cx:pt idx="48526">0</cx:pt>
          <cx:pt idx="48527">2</cx:pt>
          <cx:pt idx="48528">2</cx:pt>
          <cx:pt idx="48529">1</cx:pt>
          <cx:pt idx="48530">1</cx:pt>
          <cx:pt idx="48531">1</cx:pt>
          <cx:pt idx="48532">1</cx:pt>
          <cx:pt idx="48533">1</cx:pt>
          <cx:pt idx="48534">2</cx:pt>
          <cx:pt idx="48535">1</cx:pt>
          <cx:pt idx="48536">0</cx:pt>
          <cx:pt idx="48537">0</cx:pt>
          <cx:pt idx="48538">1</cx:pt>
          <cx:pt idx="48539">1</cx:pt>
          <cx:pt idx="48540">0</cx:pt>
          <cx:pt idx="48541">1</cx:pt>
          <cx:pt idx="48542">0</cx:pt>
          <cx:pt idx="48543">1</cx:pt>
          <cx:pt idx="48544">2</cx:pt>
          <cx:pt idx="48545">0</cx:pt>
          <cx:pt idx="48546">1</cx:pt>
          <cx:pt idx="48547">1</cx:pt>
          <cx:pt idx="48548">2</cx:pt>
          <cx:pt idx="48549">0</cx:pt>
          <cx:pt idx="48550">1</cx:pt>
          <cx:pt idx="48551">1</cx:pt>
          <cx:pt idx="48552">1</cx:pt>
          <cx:pt idx="48553">1</cx:pt>
          <cx:pt idx="48554">1</cx:pt>
          <cx:pt idx="48555">1</cx:pt>
          <cx:pt idx="48556">1</cx:pt>
          <cx:pt idx="48557">1</cx:pt>
          <cx:pt idx="48558">1</cx:pt>
          <cx:pt idx="48559">0</cx:pt>
          <cx:pt idx="48560">0</cx:pt>
          <cx:pt idx="48561">0</cx:pt>
          <cx:pt idx="48562">0</cx:pt>
          <cx:pt idx="48563">0</cx:pt>
          <cx:pt idx="48564">0</cx:pt>
          <cx:pt idx="48565">0</cx:pt>
          <cx:pt idx="48566">0</cx:pt>
          <cx:pt idx="48567">1</cx:pt>
          <cx:pt idx="48568">1</cx:pt>
          <cx:pt idx="48569">1</cx:pt>
          <cx:pt idx="48570">1</cx:pt>
          <cx:pt idx="48571">1</cx:pt>
          <cx:pt idx="48572">1</cx:pt>
          <cx:pt idx="48573">1</cx:pt>
          <cx:pt idx="48574">0</cx:pt>
          <cx:pt idx="48575">1</cx:pt>
          <cx:pt idx="48576">1</cx:pt>
          <cx:pt idx="48577">1</cx:pt>
          <cx:pt idx="48578">1</cx:pt>
          <cx:pt idx="48579">0</cx:pt>
          <cx:pt idx="48580">0</cx:pt>
          <cx:pt idx="48581">1</cx:pt>
          <cx:pt idx="48582">0</cx:pt>
          <cx:pt idx="48583">1</cx:pt>
          <cx:pt idx="48584">1</cx:pt>
          <cx:pt idx="48585">1</cx:pt>
          <cx:pt idx="48586">1</cx:pt>
          <cx:pt idx="48587">1</cx:pt>
          <cx:pt idx="48588">1</cx:pt>
          <cx:pt idx="48589">1</cx:pt>
          <cx:pt idx="48590">1</cx:pt>
          <cx:pt idx="48591">1</cx:pt>
          <cx:pt idx="48592">1</cx:pt>
          <cx:pt idx="48593">1</cx:pt>
          <cx:pt idx="48594">1</cx:pt>
          <cx:pt idx="48595">1</cx:pt>
          <cx:pt idx="48596">0</cx:pt>
          <cx:pt idx="48597">1</cx:pt>
          <cx:pt idx="48598">0</cx:pt>
          <cx:pt idx="48599">1</cx:pt>
          <cx:pt idx="48600">1</cx:pt>
          <cx:pt idx="48601">1</cx:pt>
          <cx:pt idx="48602">1</cx:pt>
          <cx:pt idx="48603">1</cx:pt>
          <cx:pt idx="48604">1</cx:pt>
          <cx:pt idx="48605">1</cx:pt>
          <cx:pt idx="48606">0</cx:pt>
          <cx:pt idx="48607">1</cx:pt>
          <cx:pt idx="48608">1</cx:pt>
          <cx:pt idx="48609">2</cx:pt>
          <cx:pt idx="48610">1</cx:pt>
          <cx:pt idx="48611">1</cx:pt>
          <cx:pt idx="48612">2</cx:pt>
          <cx:pt idx="48613">2</cx:pt>
          <cx:pt idx="48614">1</cx:pt>
          <cx:pt idx="48615">1</cx:pt>
          <cx:pt idx="48616">2</cx:pt>
          <cx:pt idx="48617">2</cx:pt>
          <cx:pt idx="48618">0</cx:pt>
          <cx:pt idx="48619">0</cx:pt>
          <cx:pt idx="48620">2</cx:pt>
          <cx:pt idx="48621">2</cx:pt>
          <cx:pt idx="48622">1</cx:pt>
          <cx:pt idx="48623">2</cx:pt>
          <cx:pt idx="48624">1</cx:pt>
          <cx:pt idx="48625">1</cx:pt>
          <cx:pt idx="48626">0</cx:pt>
          <cx:pt idx="48627">1</cx:pt>
          <cx:pt idx="48628">1</cx:pt>
          <cx:pt idx="48629">1</cx:pt>
          <cx:pt idx="48630">1</cx:pt>
          <cx:pt idx="48631">2</cx:pt>
          <cx:pt idx="48632">2</cx:pt>
          <cx:pt idx="48633">1</cx:pt>
          <cx:pt idx="48634">2</cx:pt>
          <cx:pt idx="48635">0</cx:pt>
          <cx:pt idx="48636">1</cx:pt>
          <cx:pt idx="48637">1</cx:pt>
          <cx:pt idx="48638">0</cx:pt>
          <cx:pt idx="48639">0</cx:pt>
          <cx:pt idx="48640">1</cx:pt>
          <cx:pt idx="48641">1</cx:pt>
          <cx:pt idx="48642">1</cx:pt>
          <cx:pt idx="48643">1</cx:pt>
          <cx:pt idx="48644">1</cx:pt>
          <cx:pt idx="48645">1</cx:pt>
          <cx:pt idx="48646">0</cx:pt>
          <cx:pt idx="48647">1</cx:pt>
          <cx:pt idx="48648">1</cx:pt>
          <cx:pt idx="48649">2</cx:pt>
          <cx:pt idx="48650">1</cx:pt>
          <cx:pt idx="48651">1</cx:pt>
          <cx:pt idx="48652">0</cx:pt>
          <cx:pt idx="48653">0</cx:pt>
          <cx:pt idx="48654">1</cx:pt>
          <cx:pt idx="48655">0</cx:pt>
          <cx:pt idx="48656">0</cx:pt>
          <cx:pt idx="48657">0</cx:pt>
          <cx:pt idx="48658">1</cx:pt>
          <cx:pt idx="48659">1</cx:pt>
          <cx:pt idx="48660">1</cx:pt>
          <cx:pt idx="48661">0</cx:pt>
          <cx:pt idx="48662">0</cx:pt>
          <cx:pt idx="48663">1</cx:pt>
          <cx:pt idx="48664">1</cx:pt>
          <cx:pt idx="48665">1</cx:pt>
          <cx:pt idx="48666">1</cx:pt>
          <cx:pt idx="48667">1</cx:pt>
          <cx:pt idx="48668">0</cx:pt>
          <cx:pt idx="48669">1</cx:pt>
          <cx:pt idx="48670">1</cx:pt>
          <cx:pt idx="48671">1</cx:pt>
          <cx:pt idx="48672">0</cx:pt>
          <cx:pt idx="48673">1</cx:pt>
          <cx:pt idx="48674">1</cx:pt>
          <cx:pt idx="48675">0</cx:pt>
          <cx:pt idx="48676">1</cx:pt>
          <cx:pt idx="48677">1</cx:pt>
          <cx:pt idx="48678">0</cx:pt>
          <cx:pt idx="48679">1</cx:pt>
          <cx:pt idx="48680">1</cx:pt>
          <cx:pt idx="48681">1</cx:pt>
          <cx:pt idx="48682">1</cx:pt>
          <cx:pt idx="48683">1</cx:pt>
          <cx:pt idx="48684">1</cx:pt>
          <cx:pt idx="48685">0</cx:pt>
          <cx:pt idx="48686">0</cx:pt>
          <cx:pt idx="48687">0</cx:pt>
          <cx:pt idx="48688">0</cx:pt>
          <cx:pt idx="48689">1</cx:pt>
          <cx:pt idx="48690">1</cx:pt>
          <cx:pt idx="48691">0</cx:pt>
          <cx:pt idx="48692">0</cx:pt>
          <cx:pt idx="48693">1</cx:pt>
          <cx:pt idx="48694">0</cx:pt>
          <cx:pt idx="48695">1</cx:pt>
          <cx:pt idx="48696">0</cx:pt>
          <cx:pt idx="48697">1</cx:pt>
          <cx:pt idx="48698">1</cx:pt>
          <cx:pt idx="48699">1</cx:pt>
          <cx:pt idx="48700">0</cx:pt>
          <cx:pt idx="48701">1</cx:pt>
          <cx:pt idx="48702">1</cx:pt>
          <cx:pt idx="48703">1</cx:pt>
          <cx:pt idx="48704">0</cx:pt>
          <cx:pt idx="48705">1</cx:pt>
          <cx:pt idx="48706">1</cx:pt>
          <cx:pt idx="48707">0</cx:pt>
          <cx:pt idx="48708">1</cx:pt>
          <cx:pt idx="48709">1</cx:pt>
          <cx:pt idx="48710">2</cx:pt>
          <cx:pt idx="48711">2</cx:pt>
          <cx:pt idx="48712">1</cx:pt>
          <cx:pt idx="48713">1</cx:pt>
          <cx:pt idx="48714">1</cx:pt>
          <cx:pt idx="48715">0</cx:pt>
          <cx:pt idx="48716">2</cx:pt>
          <cx:pt idx="48717">1</cx:pt>
          <cx:pt idx="48718">0</cx:pt>
          <cx:pt idx="48719">0</cx:pt>
          <cx:pt idx="48720">2</cx:pt>
          <cx:pt idx="48721">2</cx:pt>
          <cx:pt idx="48722">2</cx:pt>
          <cx:pt idx="48723">1</cx:pt>
          <cx:pt idx="48724">1</cx:pt>
          <cx:pt idx="48725">1</cx:pt>
          <cx:pt idx="48726">1</cx:pt>
          <cx:pt idx="48727">2</cx:pt>
          <cx:pt idx="48728">1</cx:pt>
          <cx:pt idx="48729">2</cx:pt>
          <cx:pt idx="48730">1</cx:pt>
          <cx:pt idx="48731">1</cx:pt>
          <cx:pt idx="48732">1</cx:pt>
          <cx:pt idx="48733">1</cx:pt>
          <cx:pt idx="48734">1</cx:pt>
          <cx:pt idx="48735">1</cx:pt>
          <cx:pt idx="48736">0</cx:pt>
          <cx:pt idx="48737">0</cx:pt>
          <cx:pt idx="48738">1</cx:pt>
          <cx:pt idx="48739">0</cx:pt>
          <cx:pt idx="48740">1</cx:pt>
          <cx:pt idx="48741">0</cx:pt>
          <cx:pt idx="48742">0</cx:pt>
          <cx:pt idx="48743">0</cx:pt>
          <cx:pt idx="48744">1</cx:pt>
          <cx:pt idx="48745">1</cx:pt>
          <cx:pt idx="48746">0</cx:pt>
          <cx:pt idx="48747">1</cx:pt>
          <cx:pt idx="48748">0</cx:pt>
          <cx:pt idx="48749">1</cx:pt>
          <cx:pt idx="48750">1</cx:pt>
          <cx:pt idx="48751">0</cx:pt>
          <cx:pt idx="48752">2</cx:pt>
          <cx:pt idx="48753">0</cx:pt>
          <cx:pt idx="48754">1</cx:pt>
          <cx:pt idx="48755">1</cx:pt>
          <cx:pt idx="48756">2</cx:pt>
          <cx:pt idx="48757">2</cx:pt>
          <cx:pt idx="48758">1</cx:pt>
          <cx:pt idx="48759">0</cx:pt>
          <cx:pt idx="48760">1</cx:pt>
          <cx:pt idx="48761">2</cx:pt>
          <cx:pt idx="48762">2</cx:pt>
          <cx:pt idx="48763">1</cx:pt>
          <cx:pt idx="48764">1</cx:pt>
          <cx:pt idx="48765">1</cx:pt>
          <cx:pt idx="48766">1</cx:pt>
          <cx:pt idx="48767">0</cx:pt>
          <cx:pt idx="48768">1</cx:pt>
          <cx:pt idx="48769">1</cx:pt>
          <cx:pt idx="48770">0</cx:pt>
          <cx:pt idx="48771">1</cx:pt>
          <cx:pt idx="48772">1</cx:pt>
          <cx:pt idx="48773">1</cx:pt>
          <cx:pt idx="48774">1</cx:pt>
          <cx:pt idx="48775">0</cx:pt>
          <cx:pt idx="48776">1</cx:pt>
          <cx:pt idx="48777">1</cx:pt>
          <cx:pt idx="48778">1</cx:pt>
          <cx:pt idx="48779">1</cx:pt>
          <cx:pt idx="48780">1</cx:pt>
          <cx:pt idx="48781">1</cx:pt>
          <cx:pt idx="48782">0</cx:pt>
          <cx:pt idx="48783">1</cx:pt>
          <cx:pt idx="48784">1</cx:pt>
          <cx:pt idx="48785">0</cx:pt>
          <cx:pt idx="48786">1</cx:pt>
          <cx:pt idx="48787">1</cx:pt>
          <cx:pt idx="48788">1</cx:pt>
          <cx:pt idx="48789">1</cx:pt>
          <cx:pt idx="48790">1</cx:pt>
          <cx:pt idx="48791">1</cx:pt>
          <cx:pt idx="48792">1</cx:pt>
          <cx:pt idx="48793">1</cx:pt>
          <cx:pt idx="48794">0</cx:pt>
          <cx:pt idx="48795">1</cx:pt>
          <cx:pt idx="48796">1</cx:pt>
          <cx:pt idx="48797">1</cx:pt>
          <cx:pt idx="48798">0</cx:pt>
          <cx:pt idx="48799">0</cx:pt>
          <cx:pt idx="48800">1</cx:pt>
          <cx:pt idx="48801">1</cx:pt>
          <cx:pt idx="48802">2</cx:pt>
          <cx:pt idx="48803">2</cx:pt>
          <cx:pt idx="48804">1</cx:pt>
          <cx:pt idx="48805">2</cx:pt>
          <cx:pt idx="48806">0</cx:pt>
          <cx:pt idx="48807">2</cx:pt>
          <cx:pt idx="48808">1</cx:pt>
          <cx:pt idx="48809">0</cx:pt>
          <cx:pt idx="48810">0</cx:pt>
          <cx:pt idx="48811">2</cx:pt>
          <cx:pt idx="48812">1</cx:pt>
          <cx:pt idx="48813">1</cx:pt>
          <cx:pt idx="48814">1</cx:pt>
          <cx:pt idx="48815">1</cx:pt>
          <cx:pt idx="48816">2</cx:pt>
          <cx:pt idx="48817">1</cx:pt>
          <cx:pt idx="48818">2</cx:pt>
          <cx:pt idx="48819">2</cx:pt>
          <cx:pt idx="48820">2</cx:pt>
          <cx:pt idx="48821">1</cx:pt>
          <cx:pt idx="48822">2</cx:pt>
          <cx:pt idx="48823">1</cx:pt>
          <cx:pt idx="48824">2</cx:pt>
          <cx:pt idx="48825">0</cx:pt>
          <cx:pt idx="48826">1</cx:pt>
          <cx:pt idx="48827">1</cx:pt>
          <cx:pt idx="48828">0</cx:pt>
          <cx:pt idx="48829">0</cx:pt>
          <cx:pt idx="48830">2</cx:pt>
          <cx:pt idx="48831">1</cx:pt>
          <cx:pt idx="48832">2</cx:pt>
          <cx:pt idx="48833">2</cx:pt>
          <cx:pt idx="48834">0</cx:pt>
          <cx:pt idx="48835">2</cx:pt>
          <cx:pt idx="48836">2</cx:pt>
          <cx:pt idx="48837">2</cx:pt>
          <cx:pt idx="48838">1</cx:pt>
          <cx:pt idx="48839">1</cx:pt>
          <cx:pt idx="48840">2</cx:pt>
          <cx:pt idx="48841">2</cx:pt>
          <cx:pt idx="48842">1</cx:pt>
          <cx:pt idx="48843">0</cx:pt>
          <cx:pt idx="48844">0</cx:pt>
          <cx:pt idx="48845">1</cx:pt>
          <cx:pt idx="48846">2</cx:pt>
          <cx:pt idx="48847">1</cx:pt>
          <cx:pt idx="48848">1</cx:pt>
          <cx:pt idx="48849">1</cx:pt>
          <cx:pt idx="48850">2</cx:pt>
          <cx:pt idx="48851">2</cx:pt>
          <cx:pt idx="48852">1</cx:pt>
          <cx:pt idx="48853">1</cx:pt>
          <cx:pt idx="48854">2</cx:pt>
          <cx:pt idx="48855">2</cx:pt>
          <cx:pt idx="48856">0</cx:pt>
          <cx:pt idx="48857">1</cx:pt>
          <cx:pt idx="48858">1</cx:pt>
          <cx:pt idx="48859">2</cx:pt>
          <cx:pt idx="48860">1</cx:pt>
          <cx:pt idx="48861">2</cx:pt>
          <cx:pt idx="48862">1</cx:pt>
          <cx:pt idx="48863">1</cx:pt>
          <cx:pt idx="48864">1</cx:pt>
          <cx:pt idx="48865">0</cx:pt>
          <cx:pt idx="48866">1</cx:pt>
          <cx:pt idx="48867">1</cx:pt>
          <cx:pt idx="48868">1</cx:pt>
          <cx:pt idx="48869">1</cx:pt>
          <cx:pt idx="48870">1</cx:pt>
          <cx:pt idx="48871">1</cx:pt>
          <cx:pt idx="48872">0</cx:pt>
          <cx:pt idx="48873">1</cx:pt>
          <cx:pt idx="48874">1</cx:pt>
          <cx:pt idx="48875">2</cx:pt>
          <cx:pt idx="48876">2</cx:pt>
          <cx:pt idx="48877">0</cx:pt>
          <cx:pt idx="48878">0</cx:pt>
          <cx:pt idx="48879">1</cx:pt>
          <cx:pt idx="48880">2</cx:pt>
          <cx:pt idx="48881">2</cx:pt>
          <cx:pt idx="48882">1</cx:pt>
          <cx:pt idx="48883">0</cx:pt>
          <cx:pt idx="48884">0</cx:pt>
          <cx:pt idx="48885">0</cx:pt>
          <cx:pt idx="48886">0</cx:pt>
          <cx:pt idx="48887">0</cx:pt>
          <cx:pt idx="48888">0</cx:pt>
          <cx:pt idx="48889">0</cx:pt>
          <cx:pt idx="48890">0</cx:pt>
          <cx:pt idx="48891">1</cx:pt>
          <cx:pt idx="48892">0</cx:pt>
          <cx:pt idx="48893">1</cx:pt>
          <cx:pt idx="48894">2</cx:pt>
          <cx:pt idx="48895">1</cx:pt>
          <cx:pt idx="48896">1</cx:pt>
          <cx:pt idx="48897">0</cx:pt>
          <cx:pt idx="48898">1</cx:pt>
          <cx:pt idx="48899">1</cx:pt>
          <cx:pt idx="48900">2</cx:pt>
          <cx:pt idx="48901">1</cx:pt>
          <cx:pt idx="48902">0</cx:pt>
          <cx:pt idx="48903">1</cx:pt>
          <cx:pt idx="48904">1</cx:pt>
          <cx:pt idx="48905">1</cx:pt>
          <cx:pt idx="48906">1</cx:pt>
          <cx:pt idx="48907">1</cx:pt>
          <cx:pt idx="48908">1</cx:pt>
          <cx:pt idx="48909">1</cx:pt>
          <cx:pt idx="48910">1</cx:pt>
          <cx:pt idx="48911">1</cx:pt>
          <cx:pt idx="48912">1</cx:pt>
          <cx:pt idx="48913">1</cx:pt>
          <cx:pt idx="48914">1</cx:pt>
          <cx:pt idx="48915">0</cx:pt>
          <cx:pt idx="48916">0</cx:pt>
          <cx:pt idx="48917">1</cx:pt>
          <cx:pt idx="48918">1</cx:pt>
          <cx:pt idx="48919">1</cx:pt>
          <cx:pt idx="48920">0</cx:pt>
          <cx:pt idx="48921">2</cx:pt>
          <cx:pt idx="48922">0</cx:pt>
          <cx:pt idx="48923">1</cx:pt>
          <cx:pt idx="48924">1</cx:pt>
          <cx:pt idx="48925">1</cx:pt>
          <cx:pt idx="48926">0</cx:pt>
          <cx:pt idx="48927">0</cx:pt>
          <cx:pt idx="48928">1</cx:pt>
          <cx:pt idx="48929">1</cx:pt>
          <cx:pt idx="48930">0</cx:pt>
          <cx:pt idx="48931">2</cx:pt>
          <cx:pt idx="48932">1</cx:pt>
          <cx:pt idx="48933">2</cx:pt>
          <cx:pt idx="48934">0</cx:pt>
          <cx:pt idx="48935">1</cx:pt>
          <cx:pt idx="48936">0</cx:pt>
          <cx:pt idx="48937">2</cx:pt>
          <cx:pt idx="48938">1</cx:pt>
          <cx:pt idx="48939">1</cx:pt>
          <cx:pt idx="48940">1</cx:pt>
          <cx:pt idx="48941">2</cx:pt>
          <cx:pt idx="48942">0</cx:pt>
          <cx:pt idx="48943">2</cx:pt>
          <cx:pt idx="48944">1</cx:pt>
          <cx:pt idx="48945">1</cx:pt>
          <cx:pt idx="48946">2</cx:pt>
          <cx:pt idx="48947">1</cx:pt>
          <cx:pt idx="48948">2</cx:pt>
          <cx:pt idx="48949">2</cx:pt>
          <cx:pt idx="48950">1</cx:pt>
          <cx:pt idx="48951">2</cx:pt>
          <cx:pt idx="48952">0</cx:pt>
          <cx:pt idx="48953">0</cx:pt>
          <cx:pt idx="48954">1</cx:pt>
          <cx:pt idx="48955">1</cx:pt>
          <cx:pt idx="48956">1</cx:pt>
          <cx:pt idx="48957">1</cx:pt>
          <cx:pt idx="48958">0</cx:pt>
          <cx:pt idx="48959">0</cx:pt>
          <cx:pt idx="48960">1</cx:pt>
          <cx:pt idx="48961">1</cx:pt>
          <cx:pt idx="48962">1</cx:pt>
          <cx:pt idx="48963">0</cx:pt>
          <cx:pt idx="48964">1</cx:pt>
          <cx:pt idx="48965">1</cx:pt>
          <cx:pt idx="48966">1</cx:pt>
          <cx:pt idx="48967">1</cx:pt>
          <cx:pt idx="48968">2</cx:pt>
          <cx:pt idx="48969">0</cx:pt>
          <cx:pt idx="48970">2</cx:pt>
          <cx:pt idx="48971">2</cx:pt>
          <cx:pt idx="48972">0</cx:pt>
          <cx:pt idx="48973">0</cx:pt>
          <cx:pt idx="48974">1</cx:pt>
          <cx:pt idx="48975">1</cx:pt>
          <cx:pt idx="48976">1</cx:pt>
          <cx:pt idx="48977">1</cx:pt>
          <cx:pt idx="48978">0</cx:pt>
          <cx:pt idx="48979">1</cx:pt>
          <cx:pt idx="48980">0</cx:pt>
          <cx:pt idx="48981">0</cx:pt>
          <cx:pt idx="48982">1</cx:pt>
          <cx:pt idx="48983">1</cx:pt>
          <cx:pt idx="48984">0</cx:pt>
          <cx:pt idx="48985">0</cx:pt>
          <cx:pt idx="48986">0</cx:pt>
          <cx:pt idx="48987">1</cx:pt>
          <cx:pt idx="48988">1</cx:pt>
          <cx:pt idx="48989">1</cx:pt>
          <cx:pt idx="48990">1</cx:pt>
          <cx:pt idx="48991">1</cx:pt>
          <cx:pt idx="48992">1</cx:pt>
          <cx:pt idx="48993">1</cx:pt>
          <cx:pt idx="48994">1</cx:pt>
          <cx:pt idx="48995">1</cx:pt>
          <cx:pt idx="48996">1</cx:pt>
          <cx:pt idx="48997">1</cx:pt>
          <cx:pt idx="48998">1</cx:pt>
          <cx:pt idx="48999">1</cx:pt>
          <cx:pt idx="49000">1</cx:pt>
          <cx:pt idx="49001">1</cx:pt>
          <cx:pt idx="49002">0</cx:pt>
          <cx:pt idx="49003">1</cx:pt>
          <cx:pt idx="49004">0</cx:pt>
          <cx:pt idx="49005">0</cx:pt>
          <cx:pt idx="49006">1</cx:pt>
          <cx:pt idx="49007">1</cx:pt>
          <cx:pt idx="49008">0</cx:pt>
          <cx:pt idx="49009">0</cx:pt>
          <cx:pt idx="49010">0</cx:pt>
          <cx:pt idx="49011">0</cx:pt>
          <cx:pt idx="49012">0</cx:pt>
          <cx:pt idx="49013">1</cx:pt>
          <cx:pt idx="49014">1</cx:pt>
          <cx:pt idx="49015">2</cx:pt>
          <cx:pt idx="49016">1</cx:pt>
          <cx:pt idx="49017">0</cx:pt>
          <cx:pt idx="49018">2</cx:pt>
          <cx:pt idx="49019">2</cx:pt>
          <cx:pt idx="49020">0</cx:pt>
          <cx:pt idx="49021">1</cx:pt>
          <cx:pt idx="49022">1</cx:pt>
          <cx:pt idx="49023">2</cx:pt>
          <cx:pt idx="49024">1</cx:pt>
          <cx:pt idx="49025">1</cx:pt>
          <cx:pt idx="49026">2</cx:pt>
          <cx:pt idx="49027">1</cx:pt>
          <cx:pt idx="49028">2</cx:pt>
          <cx:pt idx="49029">1</cx:pt>
          <cx:pt idx="49030">0</cx:pt>
          <cx:pt idx="49031">1</cx:pt>
          <cx:pt idx="49032">0</cx:pt>
          <cx:pt idx="49033">0</cx:pt>
          <cx:pt idx="49034">0</cx:pt>
          <cx:pt idx="49035">1</cx:pt>
          <cx:pt idx="49036">1</cx:pt>
          <cx:pt idx="49037">1</cx:pt>
          <cx:pt idx="49038">1</cx:pt>
          <cx:pt idx="49039">1</cx:pt>
          <cx:pt idx="49040">1</cx:pt>
          <cx:pt idx="49041">2</cx:pt>
          <cx:pt idx="49042">0</cx:pt>
          <cx:pt idx="49043">0</cx:pt>
          <cx:pt idx="49044">1</cx:pt>
          <cx:pt idx="49045">1</cx:pt>
          <cx:pt idx="49046">2</cx:pt>
          <cx:pt idx="49047">1</cx:pt>
          <cx:pt idx="49048">1</cx:pt>
          <cx:pt idx="49049">1</cx:pt>
          <cx:pt idx="49050">1</cx:pt>
          <cx:pt idx="49051">0</cx:pt>
          <cx:pt idx="49052">0</cx:pt>
          <cx:pt idx="49053">1</cx:pt>
          <cx:pt idx="49054">0</cx:pt>
          <cx:pt idx="49055">0</cx:pt>
          <cx:pt idx="49056">0</cx:pt>
          <cx:pt idx="49057">0</cx:pt>
          <cx:pt idx="49058">0</cx:pt>
          <cx:pt idx="49059">0</cx:pt>
          <cx:pt idx="49060">1</cx:pt>
          <cx:pt idx="49061">1</cx:pt>
          <cx:pt idx="49062">1</cx:pt>
          <cx:pt idx="49063">0</cx:pt>
          <cx:pt idx="49064">0</cx:pt>
          <cx:pt idx="49065">1</cx:pt>
          <cx:pt idx="49066">0</cx:pt>
          <cx:pt idx="49067">0</cx:pt>
          <cx:pt idx="49068">1</cx:pt>
          <cx:pt idx="49069">0</cx:pt>
          <cx:pt idx="49070">1</cx:pt>
          <cx:pt idx="49071">1</cx:pt>
          <cx:pt idx="49072">0</cx:pt>
          <cx:pt idx="49073">1</cx:pt>
          <cx:pt idx="49074">1</cx:pt>
          <cx:pt idx="49075">1</cx:pt>
          <cx:pt idx="49076">1</cx:pt>
          <cx:pt idx="49077">1</cx:pt>
          <cx:pt idx="49078">1</cx:pt>
          <cx:pt idx="49079">1</cx:pt>
          <cx:pt idx="49080">1</cx:pt>
          <cx:pt idx="49081">1</cx:pt>
          <cx:pt idx="49082">1</cx:pt>
          <cx:pt idx="49083">1</cx:pt>
          <cx:pt idx="49084">1</cx:pt>
          <cx:pt idx="49085">1</cx:pt>
          <cx:pt idx="49086">1</cx:pt>
          <cx:pt idx="49087">0</cx:pt>
          <cx:pt idx="49088">1</cx:pt>
          <cx:pt idx="49089">1</cx:pt>
          <cx:pt idx="49090">1</cx:pt>
          <cx:pt idx="49091">1</cx:pt>
          <cx:pt idx="49092">1</cx:pt>
          <cx:pt idx="49093">1</cx:pt>
          <cx:pt idx="49094">1</cx:pt>
          <cx:pt idx="49095">1</cx:pt>
          <cx:pt idx="49096">1</cx:pt>
          <cx:pt idx="49097">1</cx:pt>
          <cx:pt idx="49098">1</cx:pt>
          <cx:pt idx="49099">1</cx:pt>
          <cx:pt idx="49100">2</cx:pt>
          <cx:pt idx="49101">1</cx:pt>
          <cx:pt idx="49102">1</cx:pt>
          <cx:pt idx="49103">2</cx:pt>
          <cx:pt idx="49104">2</cx:pt>
          <cx:pt idx="49105">2</cx:pt>
          <cx:pt idx="49106">2</cx:pt>
          <cx:pt idx="49107">1</cx:pt>
          <cx:pt idx="49108">0</cx:pt>
          <cx:pt idx="49109">2</cx:pt>
          <cx:pt idx="49110">1</cx:pt>
          <cx:pt idx="49111">1</cx:pt>
          <cx:pt idx="49112">1</cx:pt>
          <cx:pt idx="49113">1</cx:pt>
          <cx:pt idx="49114">0</cx:pt>
          <cx:pt idx="49115">1</cx:pt>
          <cx:pt idx="49116">1</cx:pt>
          <cx:pt idx="49117">2</cx:pt>
          <cx:pt idx="49118">1</cx:pt>
          <cx:pt idx="49119">2</cx:pt>
          <cx:pt idx="49120">1</cx:pt>
          <cx:pt idx="49121">1</cx:pt>
          <cx:pt idx="49122">1</cx:pt>
          <cx:pt idx="49123">0</cx:pt>
          <cx:pt idx="49124">0</cx:pt>
          <cx:pt idx="49125">2</cx:pt>
          <cx:pt idx="49126">1</cx:pt>
          <cx:pt idx="49127">2</cx:pt>
          <cx:pt idx="49128">1</cx:pt>
          <cx:pt idx="49129">1</cx:pt>
          <cx:pt idx="49130">1</cx:pt>
          <cx:pt idx="49131">1</cx:pt>
          <cx:pt idx="49132">2</cx:pt>
          <cx:pt idx="49133">0</cx:pt>
          <cx:pt idx="49134">1</cx:pt>
          <cx:pt idx="49135">1</cx:pt>
          <cx:pt idx="49136">1</cx:pt>
          <cx:pt idx="49137">1</cx:pt>
          <cx:pt idx="49138">0</cx:pt>
          <cx:pt idx="49139">1</cx:pt>
          <cx:pt idx="49140">1</cx:pt>
          <cx:pt idx="49141">1</cx:pt>
          <cx:pt idx="49142">0</cx:pt>
          <cx:pt idx="49143">1</cx:pt>
          <cx:pt idx="49144">1</cx:pt>
          <cx:pt idx="49145">1</cx:pt>
          <cx:pt idx="49146">1</cx:pt>
          <cx:pt idx="49147">1</cx:pt>
          <cx:pt idx="49148">0</cx:pt>
          <cx:pt idx="49149">0</cx:pt>
          <cx:pt idx="49150">1</cx:pt>
          <cx:pt idx="49151">0</cx:pt>
          <cx:pt idx="49152">1</cx:pt>
          <cx:pt idx="49153">0</cx:pt>
          <cx:pt idx="49154">1</cx:pt>
          <cx:pt idx="49155">1</cx:pt>
          <cx:pt idx="49156">1</cx:pt>
          <cx:pt idx="49157">1</cx:pt>
          <cx:pt idx="49158">1</cx:pt>
          <cx:pt idx="49159">1</cx:pt>
          <cx:pt idx="49160">1</cx:pt>
          <cx:pt idx="49161">0</cx:pt>
          <cx:pt idx="49162">1</cx:pt>
          <cx:pt idx="49163">0</cx:pt>
          <cx:pt idx="49164">1</cx:pt>
          <cx:pt idx="49165">0</cx:pt>
          <cx:pt idx="49166">1</cx:pt>
          <cx:pt idx="49167">0</cx:pt>
          <cx:pt idx="49168">0</cx:pt>
          <cx:pt idx="49169">1</cx:pt>
          <cx:pt idx="49170">1</cx:pt>
          <cx:pt idx="49171">1</cx:pt>
          <cx:pt idx="49172">1</cx:pt>
          <cx:pt idx="49173">1</cx:pt>
          <cx:pt idx="49174">1</cx:pt>
          <cx:pt idx="49175">1</cx:pt>
          <cx:pt idx="49176">0</cx:pt>
          <cx:pt idx="49177">1</cx:pt>
          <cx:pt idx="49178">0</cx:pt>
          <cx:pt idx="49179">1</cx:pt>
          <cx:pt idx="49180">1</cx:pt>
          <cx:pt idx="49181">2</cx:pt>
          <cx:pt idx="49182">1</cx:pt>
          <cx:pt idx="49183">1</cx:pt>
          <cx:pt idx="49184">1</cx:pt>
          <cx:pt idx="49185">2</cx:pt>
          <cx:pt idx="49186">1</cx:pt>
          <cx:pt idx="49187">0</cx:pt>
          <cx:pt idx="49188">2</cx:pt>
          <cx:pt idx="49189">1</cx:pt>
          <cx:pt idx="49190">2</cx:pt>
          <cx:pt idx="49191">1</cx:pt>
          <cx:pt idx="49192">1</cx:pt>
          <cx:pt idx="49193">1</cx:pt>
          <cx:pt idx="49194">0</cx:pt>
          <cx:pt idx="49195">1</cx:pt>
          <cx:pt idx="49196">2</cx:pt>
          <cx:pt idx="49197">2</cx:pt>
          <cx:pt idx="49198">0</cx:pt>
          <cx:pt idx="49199">1</cx:pt>
          <cx:pt idx="49200">2</cx:pt>
          <cx:pt idx="49201">0</cx:pt>
          <cx:pt idx="49202">0</cx:pt>
          <cx:pt idx="49203">1</cx:pt>
          <cx:pt idx="49204">0</cx:pt>
          <cx:pt idx="49205">1</cx:pt>
          <cx:pt idx="49206">0</cx:pt>
          <cx:pt idx="49207">2</cx:pt>
          <cx:pt idx="49208">2</cx:pt>
          <cx:pt idx="49209">1</cx:pt>
          <cx:pt idx="49210">0</cx:pt>
          <cx:pt idx="49211">1</cx:pt>
          <cx:pt idx="49212">1</cx:pt>
          <cx:pt idx="49213">2</cx:pt>
          <cx:pt idx="49214">1</cx:pt>
          <cx:pt idx="49215">2</cx:pt>
          <cx:pt idx="49216">2</cx:pt>
          <cx:pt idx="49217">1</cx:pt>
          <cx:pt idx="49218">2</cx:pt>
          <cx:pt idx="49219">1</cx:pt>
          <cx:pt idx="49220">0</cx:pt>
          <cx:pt idx="49221">1</cx:pt>
          <cx:pt idx="49222">0</cx:pt>
          <cx:pt idx="49223">2</cx:pt>
          <cx:pt idx="49224">1</cx:pt>
          <cx:pt idx="49225">1</cx:pt>
          <cx:pt idx="49226">2</cx:pt>
          <cx:pt idx="49227">0</cx:pt>
          <cx:pt idx="49228">1</cx:pt>
          <cx:pt idx="49229">1</cx:pt>
          <cx:pt idx="49230">0</cx:pt>
          <cx:pt idx="49231">0</cx:pt>
          <cx:pt idx="49232">1</cx:pt>
          <cx:pt idx="49233">1</cx:pt>
          <cx:pt idx="49234">0</cx:pt>
          <cx:pt idx="49235">1</cx:pt>
          <cx:pt idx="49236">2</cx:pt>
          <cx:pt idx="49237">1</cx:pt>
          <cx:pt idx="49238">2</cx:pt>
          <cx:pt idx="49239">1</cx:pt>
          <cx:pt idx="49240">0</cx:pt>
          <cx:pt idx="49241">2</cx:pt>
          <cx:pt idx="49242">1</cx:pt>
          <cx:pt idx="49243">2</cx:pt>
          <cx:pt idx="49244">1</cx:pt>
          <cx:pt idx="49245">1</cx:pt>
          <cx:pt idx="49246">1</cx:pt>
          <cx:pt idx="49247">0</cx:pt>
          <cx:pt idx="49248">1</cx:pt>
          <cx:pt idx="49249">1</cx:pt>
          <cx:pt idx="49250">2</cx:pt>
          <cx:pt idx="49251">1</cx:pt>
          <cx:pt idx="49252">1</cx:pt>
          <cx:pt idx="49253">1</cx:pt>
          <cx:pt idx="49254">2</cx:pt>
          <cx:pt idx="49255">1</cx:pt>
          <cx:pt idx="49256">1</cx:pt>
          <cx:pt idx="49257">2</cx:pt>
          <cx:pt idx="49258">2</cx:pt>
          <cx:pt idx="49259">0</cx:pt>
          <cx:pt idx="49260">1</cx:pt>
          <cx:pt idx="49261">0</cx:pt>
          <cx:pt idx="49262">1</cx:pt>
          <cx:pt idx="49263">1</cx:pt>
          <cx:pt idx="49264">0</cx:pt>
          <cx:pt idx="49265">0</cx:pt>
          <cx:pt idx="49266">0</cx:pt>
          <cx:pt idx="49267">1</cx:pt>
          <cx:pt idx="49268">2</cx:pt>
          <cx:pt idx="49269">1</cx:pt>
          <cx:pt idx="49270">2</cx:pt>
          <cx:pt idx="49271">1</cx:pt>
          <cx:pt idx="49272">2</cx:pt>
          <cx:pt idx="49273">1</cx:pt>
          <cx:pt idx="49274">1</cx:pt>
          <cx:pt idx="49275">1</cx:pt>
          <cx:pt idx="49276">1</cx:pt>
          <cx:pt idx="49277">1</cx:pt>
          <cx:pt idx="49278">1</cx:pt>
          <cx:pt idx="49279">1</cx:pt>
          <cx:pt idx="49280">1</cx:pt>
          <cx:pt idx="49281">2</cx:pt>
          <cx:pt idx="49282">1</cx:pt>
          <cx:pt idx="49283">1</cx:pt>
          <cx:pt idx="49284">1</cx:pt>
          <cx:pt idx="49285">0</cx:pt>
          <cx:pt idx="49286">1</cx:pt>
          <cx:pt idx="49287">1</cx:pt>
          <cx:pt idx="49288">2</cx:pt>
          <cx:pt idx="49289">1</cx:pt>
          <cx:pt idx="49290">0</cx:pt>
          <cx:pt idx="49291">2</cx:pt>
          <cx:pt idx="49292">0</cx:pt>
          <cx:pt idx="49293">2</cx:pt>
          <cx:pt idx="49294">2</cx:pt>
          <cx:pt idx="49295">1</cx:pt>
          <cx:pt idx="49296">2</cx:pt>
          <cx:pt idx="49297">1</cx:pt>
          <cx:pt idx="49298">1</cx:pt>
          <cx:pt idx="49299">2</cx:pt>
          <cx:pt idx="49300">1</cx:pt>
          <cx:pt idx="49301">0</cx:pt>
          <cx:pt idx="49302">2</cx:pt>
          <cx:pt idx="49303">1</cx:pt>
          <cx:pt idx="49304">1</cx:pt>
          <cx:pt idx="49305">1</cx:pt>
          <cx:pt idx="49306">2</cx:pt>
          <cx:pt idx="49307">2</cx:pt>
          <cx:pt idx="49308">2</cx:pt>
          <cx:pt idx="49309">1</cx:pt>
          <cx:pt idx="49310">2</cx:pt>
          <cx:pt idx="49311">2</cx:pt>
          <cx:pt idx="49312">2</cx:pt>
          <cx:pt idx="49313">1</cx:pt>
          <cx:pt idx="49314">1</cx:pt>
          <cx:pt idx="49315">0</cx:pt>
          <cx:pt idx="49316">2</cx:pt>
          <cx:pt idx="49317">1</cx:pt>
          <cx:pt idx="49318">2</cx:pt>
          <cx:pt idx="49319">1</cx:pt>
          <cx:pt idx="49320">0</cx:pt>
          <cx:pt idx="49321">0</cx:pt>
          <cx:pt idx="49322">1</cx:pt>
          <cx:pt idx="49323">1</cx:pt>
          <cx:pt idx="49324">2</cx:pt>
          <cx:pt idx="49325">2</cx:pt>
          <cx:pt idx="49326">1</cx:pt>
          <cx:pt idx="49327">0</cx:pt>
          <cx:pt idx="49328">1</cx:pt>
          <cx:pt idx="49329">0</cx:pt>
          <cx:pt idx="49330">1</cx:pt>
          <cx:pt idx="49331">2</cx:pt>
          <cx:pt idx="49332">2</cx:pt>
          <cx:pt idx="49333">1</cx:pt>
          <cx:pt idx="49334">2</cx:pt>
          <cx:pt idx="49335">1</cx:pt>
          <cx:pt idx="49336">2</cx:pt>
          <cx:pt idx="49337">1</cx:pt>
          <cx:pt idx="49338">0</cx:pt>
          <cx:pt idx="49339">0</cx:pt>
          <cx:pt idx="49340">1</cx:pt>
          <cx:pt idx="49341">0</cx:pt>
          <cx:pt idx="49342">1</cx:pt>
          <cx:pt idx="49343">1</cx:pt>
          <cx:pt idx="49344">1</cx:pt>
          <cx:pt idx="49345">0</cx:pt>
          <cx:pt idx="49346">1</cx:pt>
          <cx:pt idx="49347">1</cx:pt>
          <cx:pt idx="49348">1</cx:pt>
          <cx:pt idx="49349">0</cx:pt>
          <cx:pt idx="49350">1</cx:pt>
          <cx:pt idx="49351">1</cx:pt>
          <cx:pt idx="49352">1</cx:pt>
          <cx:pt idx="49353">1</cx:pt>
          <cx:pt idx="49354">1</cx:pt>
          <cx:pt idx="49355">0</cx:pt>
          <cx:pt idx="49356">1</cx:pt>
          <cx:pt idx="49357">1</cx:pt>
          <cx:pt idx="49358">1</cx:pt>
          <cx:pt idx="49359">1</cx:pt>
          <cx:pt idx="49360">1</cx:pt>
          <cx:pt idx="49361">1</cx:pt>
          <cx:pt idx="49362">1</cx:pt>
          <cx:pt idx="49363">1</cx:pt>
          <cx:pt idx="49364">0</cx:pt>
          <cx:pt idx="49365">1</cx:pt>
          <cx:pt idx="49366">1</cx:pt>
          <cx:pt idx="49367">1</cx:pt>
          <cx:pt idx="49368">1</cx:pt>
          <cx:pt idx="49369">1</cx:pt>
          <cx:pt idx="49370">0</cx:pt>
          <cx:pt idx="49371">1</cx:pt>
          <cx:pt idx="49372">1</cx:pt>
          <cx:pt idx="49373">2</cx:pt>
          <cx:pt idx="49374">2</cx:pt>
          <cx:pt idx="49375">1</cx:pt>
          <cx:pt idx="49376">1</cx:pt>
          <cx:pt idx="49377">0</cx:pt>
          <cx:pt idx="49378">1</cx:pt>
          <cx:pt idx="49379">2</cx:pt>
          <cx:pt idx="49380">1</cx:pt>
          <cx:pt idx="49381">1</cx:pt>
          <cx:pt idx="49382">1</cx:pt>
          <cx:pt idx="49383">1</cx:pt>
          <cx:pt idx="49384">1</cx:pt>
          <cx:pt idx="49385">0</cx:pt>
          <cx:pt idx="49386">2</cx:pt>
          <cx:pt idx="49387">2</cx:pt>
          <cx:pt idx="49388">0</cx:pt>
          <cx:pt idx="49389">1</cx:pt>
          <cx:pt idx="49390">0</cx:pt>
          <cx:pt idx="49391">1</cx:pt>
          <cx:pt idx="49392">2</cx:pt>
          <cx:pt idx="49393">0</cx:pt>
          <cx:pt idx="49394">2</cx:pt>
          <cx:pt idx="49395">2</cx:pt>
          <cx:pt idx="49396">1</cx:pt>
          <cx:pt idx="49397">1</cx:pt>
          <cx:pt idx="49398">0</cx:pt>
          <cx:pt idx="49399">2</cx:pt>
          <cx:pt idx="49400">1</cx:pt>
          <cx:pt idx="49401">2</cx:pt>
          <cx:pt idx="49402">1</cx:pt>
          <cx:pt idx="49403">1</cx:pt>
          <cx:pt idx="49404">2</cx:pt>
          <cx:pt idx="49405">1</cx:pt>
          <cx:pt idx="49406">1</cx:pt>
          <cx:pt idx="49407">0</cx:pt>
          <cx:pt idx="49408">1</cx:pt>
          <cx:pt idx="49409">1</cx:pt>
          <cx:pt idx="49410">2</cx:pt>
          <cx:pt idx="49411">2</cx:pt>
          <cx:pt idx="49412">1</cx:pt>
          <cx:pt idx="49413">2</cx:pt>
          <cx:pt idx="49414">1</cx:pt>
          <cx:pt idx="49415">1</cx:pt>
          <cx:pt idx="49416">2</cx:pt>
          <cx:pt idx="49417">1</cx:pt>
          <cx:pt idx="49418">1</cx:pt>
          <cx:pt idx="49419">1</cx:pt>
          <cx:pt idx="49420">1</cx:pt>
          <cx:pt idx="49421">2</cx:pt>
          <cx:pt idx="49422">2</cx:pt>
          <cx:pt idx="49423">2</cx:pt>
          <cx:pt idx="49424">2</cx:pt>
          <cx:pt idx="49425">1</cx:pt>
          <cx:pt idx="49426">1</cx:pt>
          <cx:pt idx="49427">1</cx:pt>
          <cx:pt idx="49428">0</cx:pt>
          <cx:pt idx="49429">1</cx:pt>
          <cx:pt idx="49430">1</cx:pt>
          <cx:pt idx="49431">2</cx:pt>
          <cx:pt idx="49432">1</cx:pt>
          <cx:pt idx="49433">1</cx:pt>
          <cx:pt idx="49434">2</cx:pt>
          <cx:pt idx="49435">1</cx:pt>
          <cx:pt idx="49436">1</cx:pt>
          <cx:pt idx="49437">1</cx:pt>
          <cx:pt idx="49438">2</cx:pt>
          <cx:pt idx="49439">1</cx:pt>
          <cx:pt idx="49440">1</cx:pt>
          <cx:pt idx="49441">2</cx:pt>
          <cx:pt idx="49442">1</cx:pt>
          <cx:pt idx="49443">0</cx:pt>
          <cx:pt idx="49444">2</cx:pt>
          <cx:pt idx="49445">2</cx:pt>
          <cx:pt idx="49446">0</cx:pt>
          <cx:pt idx="49447">1</cx:pt>
          <cx:pt idx="49448">2</cx:pt>
          <cx:pt idx="49449">2</cx:pt>
          <cx:pt idx="49450">0</cx:pt>
          <cx:pt idx="49451">0</cx:pt>
          <cx:pt idx="49452">2</cx:pt>
          <cx:pt idx="49453">1</cx:pt>
          <cx:pt idx="49454">0</cx:pt>
          <cx:pt idx="49455">1</cx:pt>
          <cx:pt idx="49456">0</cx:pt>
          <cx:pt idx="49457">0</cx:pt>
          <cx:pt idx="49458">1</cx:pt>
          <cx:pt idx="49459">0</cx:pt>
          <cx:pt idx="49460">1</cx:pt>
          <cx:pt idx="49461">1</cx:pt>
          <cx:pt idx="49462">1</cx:pt>
          <cx:pt idx="49463">1</cx:pt>
          <cx:pt idx="49464">1</cx:pt>
          <cx:pt idx="49465">1</cx:pt>
          <cx:pt idx="49466">1</cx:pt>
          <cx:pt idx="49467">1</cx:pt>
          <cx:pt idx="49468">1</cx:pt>
          <cx:pt idx="49469">1</cx:pt>
          <cx:pt idx="49470">1</cx:pt>
          <cx:pt idx="49471">1</cx:pt>
          <cx:pt idx="49472">1</cx:pt>
          <cx:pt idx="49473">1</cx:pt>
          <cx:pt idx="49474">1</cx:pt>
          <cx:pt idx="49475">1</cx:pt>
          <cx:pt idx="49476">1</cx:pt>
          <cx:pt idx="49477">1</cx:pt>
          <cx:pt idx="49478">1</cx:pt>
          <cx:pt idx="49479">2</cx:pt>
          <cx:pt idx="49480">2</cx:pt>
          <cx:pt idx="49481">1</cx:pt>
          <cx:pt idx="49482">1</cx:pt>
          <cx:pt idx="49483">1</cx:pt>
          <cx:pt idx="49484">1</cx:pt>
          <cx:pt idx="49485">1</cx:pt>
          <cx:pt idx="49486">1</cx:pt>
          <cx:pt idx="49487">1</cx:pt>
          <cx:pt idx="49488">1</cx:pt>
          <cx:pt idx="49489">0</cx:pt>
          <cx:pt idx="49490">1</cx:pt>
          <cx:pt idx="49491">0</cx:pt>
          <cx:pt idx="49492">1</cx:pt>
          <cx:pt idx="49493">1</cx:pt>
          <cx:pt idx="49494">0</cx:pt>
          <cx:pt idx="49495">0</cx:pt>
          <cx:pt idx="49496">1</cx:pt>
          <cx:pt idx="49497">1</cx:pt>
          <cx:pt idx="49498">1</cx:pt>
          <cx:pt idx="49499">1</cx:pt>
          <cx:pt idx="49500">0</cx:pt>
          <cx:pt idx="49501">1</cx:pt>
          <cx:pt idx="49502">0</cx:pt>
          <cx:pt idx="49503">0</cx:pt>
          <cx:pt idx="49504">1</cx:pt>
          <cx:pt idx="49505">1</cx:pt>
          <cx:pt idx="49506">0</cx:pt>
          <cx:pt idx="49507">1</cx:pt>
          <cx:pt idx="49508">1</cx:pt>
          <cx:pt idx="49509">1</cx:pt>
          <cx:pt idx="49510">1</cx:pt>
          <cx:pt idx="49511">2</cx:pt>
          <cx:pt idx="49512">1</cx:pt>
          <cx:pt idx="49513">1</cx:pt>
          <cx:pt idx="49514">1</cx:pt>
          <cx:pt idx="49515">1</cx:pt>
          <cx:pt idx="49516">2</cx:pt>
          <cx:pt idx="49517">0</cx:pt>
          <cx:pt idx="49518">2</cx:pt>
          <cx:pt idx="49519">1</cx:pt>
          <cx:pt idx="49520">1</cx:pt>
          <cx:pt idx="49521">1</cx:pt>
          <cx:pt idx="49522">1</cx:pt>
          <cx:pt idx="49523">2</cx:pt>
          <cx:pt idx="49524">1</cx:pt>
          <cx:pt idx="49525">2</cx:pt>
          <cx:pt idx="49526">0</cx:pt>
          <cx:pt idx="49527">2</cx:pt>
          <cx:pt idx="49528">1</cx:pt>
          <cx:pt idx="49529">0</cx:pt>
          <cx:pt idx="49530">1</cx:pt>
          <cx:pt idx="49531">0</cx:pt>
          <cx:pt idx="49532">0</cx:pt>
          <cx:pt idx="49533">1</cx:pt>
          <cx:pt idx="49534">1</cx:pt>
          <cx:pt idx="49535">1</cx:pt>
          <cx:pt idx="49536">1</cx:pt>
          <cx:pt idx="49537">1</cx:pt>
          <cx:pt idx="49538">1</cx:pt>
          <cx:pt idx="49539">2</cx:pt>
          <cx:pt idx="49540">1</cx:pt>
          <cx:pt idx="49541">2</cx:pt>
          <cx:pt idx="49542">1</cx:pt>
          <cx:pt idx="49543">0</cx:pt>
          <cx:pt idx="49544">2</cx:pt>
          <cx:pt idx="49545">2</cx:pt>
          <cx:pt idx="49546">0</cx:pt>
          <cx:pt idx="49547">0</cx:pt>
          <cx:pt idx="49548">1</cx:pt>
          <cx:pt idx="49549">1</cx:pt>
          <cx:pt idx="49550">2</cx:pt>
          <cx:pt idx="49551">1</cx:pt>
          <cx:pt idx="49552">0</cx:pt>
          <cx:pt idx="49553">0</cx:pt>
          <cx:pt idx="49554">1</cx:pt>
          <cx:pt idx="49555">0</cx:pt>
          <cx:pt idx="49556">2</cx:pt>
          <cx:pt idx="49557">0</cx:pt>
          <cx:pt idx="49558">1</cx:pt>
          <cx:pt idx="49559">0</cx:pt>
          <cx:pt idx="49560">0</cx:pt>
          <cx:pt idx="49561">1</cx:pt>
          <cx:pt idx="49562">0</cx:pt>
          <cx:pt idx="49563">1</cx:pt>
          <cx:pt idx="49564">1</cx:pt>
          <cx:pt idx="49565">1</cx:pt>
          <cx:pt idx="49566">1</cx:pt>
          <cx:pt idx="49567">0</cx:pt>
          <cx:pt idx="49568">0</cx:pt>
          <cx:pt idx="49569">1</cx:pt>
          <cx:pt idx="49570">0</cx:pt>
          <cx:pt idx="49571">1</cx:pt>
          <cx:pt idx="49572">0</cx:pt>
          <cx:pt idx="49573">1</cx:pt>
          <cx:pt idx="49574">1</cx:pt>
          <cx:pt idx="49575">2</cx:pt>
          <cx:pt idx="49576">1</cx:pt>
          <cx:pt idx="49577">2</cx:pt>
          <cx:pt idx="49578">1</cx:pt>
          <cx:pt idx="49579">2</cx:pt>
          <cx:pt idx="49580">2</cx:pt>
          <cx:pt idx="49581">2</cx:pt>
          <cx:pt idx="49582">0</cx:pt>
          <cx:pt idx="49583">1</cx:pt>
          <cx:pt idx="49584">0</cx:pt>
          <cx:pt idx="49585">1</cx:pt>
          <cx:pt idx="49586">0</cx:pt>
          <cx:pt idx="49587">1</cx:pt>
          <cx:pt idx="49588">1</cx:pt>
          <cx:pt idx="49589">1</cx:pt>
          <cx:pt idx="49590">1</cx:pt>
          <cx:pt idx="49591">1</cx:pt>
          <cx:pt idx="49592">1</cx:pt>
          <cx:pt idx="49593">0</cx:pt>
          <cx:pt idx="49594">1</cx:pt>
          <cx:pt idx="49595">0</cx:pt>
          <cx:pt idx="49596">0</cx:pt>
          <cx:pt idx="49597">1</cx:pt>
          <cx:pt idx="49598">0</cx:pt>
          <cx:pt idx="49599">0</cx:pt>
          <cx:pt idx="49600">1</cx:pt>
          <cx:pt idx="49601">1</cx:pt>
          <cx:pt idx="49602">0</cx:pt>
          <cx:pt idx="49603">1</cx:pt>
          <cx:pt idx="49604">1</cx:pt>
          <cx:pt idx="49605">1</cx:pt>
          <cx:pt idx="49606">0</cx:pt>
          <cx:pt idx="49607">1</cx:pt>
          <cx:pt idx="49608">1</cx:pt>
          <cx:pt idx="49609">2</cx:pt>
          <cx:pt idx="49610">0</cx:pt>
          <cx:pt idx="49611">1</cx:pt>
          <cx:pt idx="49612">1</cx:pt>
          <cx:pt idx="49613">1</cx:pt>
          <cx:pt idx="49614">2</cx:pt>
          <cx:pt idx="49615">2</cx:pt>
          <cx:pt idx="49616">1</cx:pt>
          <cx:pt idx="49617">1</cx:pt>
          <cx:pt idx="49618">1</cx:pt>
          <cx:pt idx="49619">0</cx:pt>
          <cx:pt idx="49620">1</cx:pt>
          <cx:pt idx="49621">1</cx:pt>
          <cx:pt idx="49622">2</cx:pt>
          <cx:pt idx="49623">2</cx:pt>
          <cx:pt idx="49624">2</cx:pt>
          <cx:pt idx="49625">0</cx:pt>
          <cx:pt idx="49626">2</cx:pt>
          <cx:pt idx="49627">1</cx:pt>
          <cx:pt idx="49628">1</cx:pt>
          <cx:pt idx="49629">1</cx:pt>
          <cx:pt idx="49630">2</cx:pt>
          <cx:pt idx="49631">1</cx:pt>
          <cx:pt idx="49632">1</cx:pt>
          <cx:pt idx="49633">0</cx:pt>
          <cx:pt idx="49634">2</cx:pt>
          <cx:pt idx="49635">1</cx:pt>
          <cx:pt idx="49636">1</cx:pt>
          <cx:pt idx="49637">0</cx:pt>
          <cx:pt idx="49638">1</cx:pt>
          <cx:pt idx="49639">1</cx:pt>
          <cx:pt idx="49640">0</cx:pt>
          <cx:pt idx="49641">1</cx:pt>
          <cx:pt idx="49642">1</cx:pt>
          <cx:pt idx="49643">2</cx:pt>
          <cx:pt idx="49644">0</cx:pt>
          <cx:pt idx="49645">2</cx:pt>
          <cx:pt idx="49646">0</cx:pt>
          <cx:pt idx="49647">1</cx:pt>
          <cx:pt idx="49648">1</cx:pt>
          <cx:pt idx="49649">2</cx:pt>
          <cx:pt idx="49650">2</cx:pt>
          <cx:pt idx="49651">2</cx:pt>
          <cx:pt idx="49652">0</cx:pt>
          <cx:pt idx="49653">2</cx:pt>
          <cx:pt idx="49654">1</cx:pt>
          <cx:pt idx="49655">1</cx:pt>
          <cx:pt idx="49656">0</cx:pt>
          <cx:pt idx="49657">2</cx:pt>
          <cx:pt idx="49658">2</cx:pt>
          <cx:pt idx="49659">1</cx:pt>
          <cx:pt idx="49660">0</cx:pt>
          <cx:pt idx="49661">2</cx:pt>
          <cx:pt idx="49662">1</cx:pt>
          <cx:pt idx="49663">0</cx:pt>
          <cx:pt idx="49664">1</cx:pt>
          <cx:pt idx="49665">1</cx:pt>
          <cx:pt idx="49666">0</cx:pt>
          <cx:pt idx="49667">0</cx:pt>
          <cx:pt idx="49668">1</cx:pt>
          <cx:pt idx="49669">0</cx:pt>
          <cx:pt idx="49670">2</cx:pt>
          <cx:pt idx="49671">1</cx:pt>
          <cx:pt idx="49672">2</cx:pt>
          <cx:pt idx="49673">0</cx:pt>
          <cx:pt idx="49674">0</cx:pt>
          <cx:pt idx="49675">1</cx:pt>
          <cx:pt idx="49676">1</cx:pt>
          <cx:pt idx="49677">1</cx:pt>
          <cx:pt idx="49678">1</cx:pt>
          <cx:pt idx="49679">1</cx:pt>
          <cx:pt idx="49680">1</cx:pt>
          <cx:pt idx="49681">0</cx:pt>
          <cx:pt idx="49682">1</cx:pt>
          <cx:pt idx="49683">1</cx:pt>
          <cx:pt idx="49684">1</cx:pt>
          <cx:pt idx="49685">1</cx:pt>
          <cx:pt idx="49686">1</cx:pt>
          <cx:pt idx="49687">1</cx:pt>
          <cx:pt idx="49688">1</cx:pt>
          <cx:pt idx="49689">0</cx:pt>
          <cx:pt idx="49690">0</cx:pt>
          <cx:pt idx="49691">1</cx:pt>
          <cx:pt idx="49692">0</cx:pt>
          <cx:pt idx="49693">1</cx:pt>
          <cx:pt idx="49694">1</cx:pt>
          <cx:pt idx="49695">0</cx:pt>
          <cx:pt idx="49696">1</cx:pt>
          <cx:pt idx="49697">1</cx:pt>
          <cx:pt idx="49698">1</cx:pt>
          <cx:pt idx="49699">1</cx:pt>
          <cx:pt idx="49700">1</cx:pt>
          <cx:pt idx="49701">1</cx:pt>
          <cx:pt idx="49702">1</cx:pt>
          <cx:pt idx="49703">1</cx:pt>
          <cx:pt idx="49704">1</cx:pt>
          <cx:pt idx="49705">1</cx:pt>
          <cx:pt idx="49706">0</cx:pt>
          <cx:pt idx="49707">1</cx:pt>
          <cx:pt idx="49708">1</cx:pt>
          <cx:pt idx="49709">1</cx:pt>
          <cx:pt idx="49710">0</cx:pt>
          <cx:pt idx="49711">1</cx:pt>
          <cx:pt idx="49712">1</cx:pt>
          <cx:pt idx="49713">2</cx:pt>
          <cx:pt idx="49714">1</cx:pt>
          <cx:pt idx="49715">1</cx:pt>
          <cx:pt idx="49716">1</cx:pt>
          <cx:pt idx="49717">1</cx:pt>
          <cx:pt idx="49718">0</cx:pt>
          <cx:pt idx="49719">2</cx:pt>
          <cx:pt idx="49720">0</cx:pt>
          <cx:pt idx="49721">1</cx:pt>
          <cx:pt idx="49722">1</cx:pt>
          <cx:pt idx="49723">0</cx:pt>
          <cx:pt idx="49724">1</cx:pt>
          <cx:pt idx="49725">1</cx:pt>
          <cx:pt idx="49726">1</cx:pt>
          <cx:pt idx="49727">2</cx:pt>
          <cx:pt idx="49728">1</cx:pt>
          <cx:pt idx="49729">2</cx:pt>
          <cx:pt idx="49730">2</cx:pt>
          <cx:pt idx="49731">0</cx:pt>
          <cx:pt idx="49732">2</cx:pt>
          <cx:pt idx="49733">2</cx:pt>
          <cx:pt idx="49734">2</cx:pt>
          <cx:pt idx="49735">0</cx:pt>
          <cx:pt idx="49736">1</cx:pt>
          <cx:pt idx="49737">2</cx:pt>
          <cx:pt idx="49738">1</cx:pt>
          <cx:pt idx="49739">0</cx:pt>
          <cx:pt idx="49740">1</cx:pt>
          <cx:pt idx="49741">2</cx:pt>
          <cx:pt idx="49742">0</cx:pt>
          <cx:pt idx="49743">1</cx:pt>
          <cx:pt idx="49744">2</cx:pt>
          <cx:pt idx="49745">0</cx:pt>
          <cx:pt idx="49746">1</cx:pt>
          <cx:pt idx="49747">2</cx:pt>
          <cx:pt idx="49748">1</cx:pt>
          <cx:pt idx="49749">1</cx:pt>
          <cx:pt idx="49750">1</cx:pt>
          <cx:pt idx="49751">0</cx:pt>
          <cx:pt idx="49752">1</cx:pt>
          <cx:pt idx="49753">2</cx:pt>
          <cx:pt idx="49754">1</cx:pt>
          <cx:pt idx="49755">1</cx:pt>
          <cx:pt idx="49756">1</cx:pt>
          <cx:pt idx="49757">0</cx:pt>
          <cx:pt idx="49758">1</cx:pt>
          <cx:pt idx="49759">0</cx:pt>
          <cx:pt idx="49760">1</cx:pt>
          <cx:pt idx="49761">2</cx:pt>
          <cx:pt idx="49762">2</cx:pt>
          <cx:pt idx="49763">1</cx:pt>
          <cx:pt idx="49764">2</cx:pt>
          <cx:pt idx="49765">2</cx:pt>
          <cx:pt idx="49766">1</cx:pt>
          <cx:pt idx="49767">2</cx:pt>
          <cx:pt idx="49768">2</cx:pt>
          <cx:pt idx="49769">1</cx:pt>
          <cx:pt idx="49770">1</cx:pt>
          <cx:pt idx="49771">1</cx:pt>
          <cx:pt idx="49772">2</cx:pt>
          <cx:pt idx="49773">1</cx:pt>
          <cx:pt idx="49774">1</cx:pt>
          <cx:pt idx="49775">2</cx:pt>
          <cx:pt idx="49776">1</cx:pt>
          <cx:pt idx="49777">1</cx:pt>
          <cx:pt idx="49778">1</cx:pt>
          <cx:pt idx="49779">0</cx:pt>
          <cx:pt idx="49780">1</cx:pt>
          <cx:pt idx="49781">0</cx:pt>
          <cx:pt idx="49782">1</cx:pt>
          <cx:pt idx="49783">0</cx:pt>
          <cx:pt idx="49784">1</cx:pt>
          <cx:pt idx="49785">0</cx:pt>
          <cx:pt idx="49786">1</cx:pt>
          <cx:pt idx="49787">1</cx:pt>
          <cx:pt idx="49788">1</cx:pt>
          <cx:pt idx="49789">1</cx:pt>
          <cx:pt idx="49790">1</cx:pt>
          <cx:pt idx="49791">1</cx:pt>
          <cx:pt idx="49792">1</cx:pt>
          <cx:pt idx="49793">1</cx:pt>
          <cx:pt idx="49794">1</cx:pt>
          <cx:pt idx="49795">1</cx:pt>
          <cx:pt idx="49796">1</cx:pt>
          <cx:pt idx="49797">1</cx:pt>
          <cx:pt idx="49798">1</cx:pt>
          <cx:pt idx="49799">1</cx:pt>
          <cx:pt idx="49800">1</cx:pt>
          <cx:pt idx="49801">1</cx:pt>
          <cx:pt idx="49802">1</cx:pt>
          <cx:pt idx="49803">1</cx:pt>
          <cx:pt idx="49804">1</cx:pt>
          <cx:pt idx="49805">1</cx:pt>
          <cx:pt idx="49806">1</cx:pt>
          <cx:pt idx="49807">0</cx:pt>
          <cx:pt idx="49808">0</cx:pt>
          <cx:pt idx="49809">0</cx:pt>
          <cx:pt idx="49810">0</cx:pt>
          <cx:pt idx="49811">1</cx:pt>
          <cx:pt idx="49812">0</cx:pt>
          <cx:pt idx="49813">1</cx:pt>
          <cx:pt idx="49814">0</cx:pt>
          <cx:pt idx="49815">2</cx:pt>
          <cx:pt idx="49816">0</cx:pt>
          <cx:pt idx="49817">1</cx:pt>
          <cx:pt idx="49818">1</cx:pt>
          <cx:pt idx="49819">0</cx:pt>
          <cx:pt idx="49820">2</cx:pt>
          <cx:pt idx="49821">1</cx:pt>
          <cx:pt idx="49822">1</cx:pt>
          <cx:pt idx="49823">0</cx:pt>
          <cx:pt idx="49824">0</cx:pt>
          <cx:pt idx="49825">1</cx:pt>
          <cx:pt idx="49826">1</cx:pt>
          <cx:pt idx="49827">1</cx:pt>
          <cx:pt idx="49828">2</cx:pt>
          <cx:pt idx="49829">2</cx:pt>
          <cx:pt idx="49830">2</cx:pt>
          <cx:pt idx="49831">2</cx:pt>
          <cx:pt idx="49832">1</cx:pt>
          <cx:pt idx="49833">1</cx:pt>
          <cx:pt idx="49834">0</cx:pt>
          <cx:pt idx="49835">1</cx:pt>
          <cx:pt idx="49836">1</cx:pt>
          <cx:pt idx="49837">1</cx:pt>
          <cx:pt idx="49838">0</cx:pt>
          <cx:pt idx="49839">0</cx:pt>
          <cx:pt idx="49840">1</cx:pt>
          <cx:pt idx="49841">1</cx:pt>
          <cx:pt idx="49842">1</cx:pt>
          <cx:pt idx="49843">0</cx:pt>
          <cx:pt idx="49844">1</cx:pt>
          <cx:pt idx="49845">1</cx:pt>
          <cx:pt idx="49846">1</cx:pt>
          <cx:pt idx="49847">0</cx:pt>
          <cx:pt idx="49848">0</cx:pt>
          <cx:pt idx="49849">1</cx:pt>
          <cx:pt idx="49850">1</cx:pt>
          <cx:pt idx="49851">1</cx:pt>
          <cx:pt idx="49852">1</cx:pt>
          <cx:pt idx="49853">1</cx:pt>
          <cx:pt idx="49854">1</cx:pt>
          <cx:pt idx="49855">0</cx:pt>
          <cx:pt idx="49856">0</cx:pt>
          <cx:pt idx="49857">1</cx:pt>
          <cx:pt idx="49858">0</cx:pt>
          <cx:pt idx="49859">0</cx:pt>
          <cx:pt idx="49860">1</cx:pt>
          <cx:pt idx="49861">0</cx:pt>
          <cx:pt idx="49862">1</cx:pt>
          <cx:pt idx="49863">0</cx:pt>
          <cx:pt idx="49864">0</cx:pt>
          <cx:pt idx="49865">1</cx:pt>
          <cx:pt idx="49866">1</cx:pt>
          <cx:pt idx="49867">0</cx:pt>
          <cx:pt idx="49868">2</cx:pt>
          <cx:pt idx="49869">1</cx:pt>
          <cx:pt idx="49870">2</cx:pt>
          <cx:pt idx="49871">1</cx:pt>
          <cx:pt idx="49872">1</cx:pt>
          <cx:pt idx="49873">1</cx:pt>
          <cx:pt idx="49874">2</cx:pt>
          <cx:pt idx="49875">1</cx:pt>
          <cx:pt idx="49876">1</cx:pt>
          <cx:pt idx="49877">2</cx:pt>
          <cx:pt idx="49878">2</cx:pt>
          <cx:pt idx="49879">2</cx:pt>
          <cx:pt idx="49880">2</cx:pt>
          <cx:pt idx="49881">1</cx:pt>
          <cx:pt idx="49882">2</cx:pt>
          <cx:pt idx="49883">0</cx:pt>
          <cx:pt idx="49884">2</cx:pt>
          <cx:pt idx="49885">1</cx:pt>
          <cx:pt idx="49886">0</cx:pt>
          <cx:pt idx="49887">0</cx:pt>
          <cx:pt idx="49888">1</cx:pt>
          <cx:pt idx="49889">0</cx:pt>
          <cx:pt idx="49890">0</cx:pt>
          <cx:pt idx="49891">1</cx:pt>
          <cx:pt idx="49892">0</cx:pt>
          <cx:pt idx="49893">1</cx:pt>
          <cx:pt idx="49894">1</cx:pt>
          <cx:pt idx="49895">0</cx:pt>
          <cx:pt idx="49896">1</cx:pt>
          <cx:pt idx="49897">0</cx:pt>
          <cx:pt idx="49898">0</cx:pt>
          <cx:pt idx="49899">0</cx:pt>
          <cx:pt idx="49900">1</cx:pt>
          <cx:pt idx="49901">1</cx:pt>
          <cx:pt idx="49902">0</cx:pt>
          <cx:pt idx="49903">0</cx:pt>
          <cx:pt idx="49904">0</cx:pt>
          <cx:pt idx="49905">0</cx:pt>
          <cx:pt idx="49906">0</cx:pt>
          <cx:pt idx="49907">1</cx:pt>
          <cx:pt idx="49908">0</cx:pt>
          <cx:pt idx="49909">1</cx:pt>
          <cx:pt idx="49910">0</cx:pt>
          <cx:pt idx="49911">1</cx:pt>
          <cx:pt idx="49912">0</cx:pt>
          <cx:pt idx="49913">0</cx:pt>
          <cx:pt idx="49914">0</cx:pt>
          <cx:pt idx="49915">1</cx:pt>
          <cx:pt idx="49916">1</cx:pt>
          <cx:pt idx="49917">1</cx:pt>
          <cx:pt idx="49918">1</cx:pt>
          <cx:pt idx="49919">1</cx:pt>
          <cx:pt idx="49920">1</cx:pt>
          <cx:pt idx="49921">1</cx:pt>
          <cx:pt idx="49922">1</cx:pt>
          <cx:pt idx="49923">1</cx:pt>
          <cx:pt idx="49924">0</cx:pt>
          <cx:pt idx="49925">0</cx:pt>
          <cx:pt idx="49926">1</cx:pt>
          <cx:pt idx="49927">0</cx:pt>
          <cx:pt idx="49928">0</cx:pt>
          <cx:pt idx="49929">1</cx:pt>
          <cx:pt idx="49930">1</cx:pt>
          <cx:pt idx="49931">0</cx:pt>
          <cx:pt idx="49932">1</cx:pt>
          <cx:pt idx="49933">1</cx:pt>
          <cx:pt idx="49934">0</cx:pt>
          <cx:pt idx="49935">1</cx:pt>
          <cx:pt idx="49936">0</cx:pt>
          <cx:pt idx="49937">1</cx:pt>
          <cx:pt idx="49938">2</cx:pt>
          <cx:pt idx="49939">0</cx:pt>
          <cx:pt idx="49940">0</cx:pt>
          <cx:pt idx="49941">0</cx:pt>
          <cx:pt idx="49942">0</cx:pt>
          <cx:pt idx="49943">0</cx:pt>
          <cx:pt idx="49944">0</cx:pt>
          <cx:pt idx="49945">0</cx:pt>
          <cx:pt idx="49946">1</cx:pt>
          <cx:pt idx="49947">1</cx:pt>
          <cx:pt idx="49948">1</cx:pt>
          <cx:pt idx="49949">1</cx:pt>
          <cx:pt idx="49950">0</cx:pt>
          <cx:pt idx="49951">1</cx:pt>
          <cx:pt idx="49952">2</cx:pt>
          <cx:pt idx="49953">1</cx:pt>
          <cx:pt idx="49954">1</cx:pt>
          <cx:pt idx="49955">1</cx:pt>
          <cx:pt idx="49956">0</cx:pt>
          <cx:pt idx="49957">0</cx:pt>
          <cx:pt idx="49958">0</cx:pt>
          <cx:pt idx="49959">0</cx:pt>
          <cx:pt idx="49960">1</cx:pt>
          <cx:pt idx="49961">0</cx:pt>
          <cx:pt idx="49962">0</cx:pt>
          <cx:pt idx="49963">0</cx:pt>
          <cx:pt idx="49964">0</cx:pt>
          <cx:pt idx="49965">0</cx:pt>
          <cx:pt idx="49966">0</cx:pt>
          <cx:pt idx="49967">0</cx:pt>
          <cx:pt idx="49968">2</cx:pt>
          <cx:pt idx="49969">2</cx:pt>
          <cx:pt idx="49970">1</cx:pt>
          <cx:pt idx="49971">1</cx:pt>
          <cx:pt idx="49972">0</cx:pt>
          <cx:pt idx="49973">1</cx:pt>
          <cx:pt idx="49974">1</cx:pt>
          <cx:pt idx="49975">1</cx:pt>
          <cx:pt idx="49976">1</cx:pt>
          <cx:pt idx="49977">0</cx:pt>
          <cx:pt idx="49978">1</cx:pt>
          <cx:pt idx="49979">1</cx:pt>
          <cx:pt idx="49980">1</cx:pt>
          <cx:pt idx="49981">1</cx:pt>
          <cx:pt idx="49982">1</cx:pt>
          <cx:pt idx="49983">0</cx:pt>
          <cx:pt idx="49984">0</cx:pt>
          <cx:pt idx="49985">1</cx:pt>
          <cx:pt idx="49986">1</cx:pt>
          <cx:pt idx="49987">1</cx:pt>
          <cx:pt idx="49988">1</cx:pt>
          <cx:pt idx="49989">1</cx:pt>
          <cx:pt idx="49990">0</cx:pt>
          <cx:pt idx="49991">1</cx:pt>
          <cx:pt idx="49992">1</cx:pt>
          <cx:pt idx="49993">1</cx:pt>
          <cx:pt idx="49994">1</cx:pt>
          <cx:pt idx="49995">1</cx:pt>
          <cx:pt idx="49996">1</cx:pt>
          <cx:pt idx="49997">1</cx:pt>
          <cx:pt idx="49998">1</cx:pt>
          <cx:pt idx="49999">1</cx:pt>
          <cx:pt idx="50000">1</cx:pt>
          <cx:pt idx="50001">1</cx:pt>
          <cx:pt idx="50002">1</cx:pt>
          <cx:pt idx="50003">1</cx:pt>
          <cx:pt idx="50004">1</cx:pt>
          <cx:pt idx="50005">1</cx:pt>
          <cx:pt idx="50006">1</cx:pt>
          <cx:pt idx="50007">1</cx:pt>
          <cx:pt idx="50008">1</cx:pt>
          <cx:pt idx="50009">1</cx:pt>
          <cx:pt idx="50010">1</cx:pt>
          <cx:pt idx="50011">1</cx:pt>
          <cx:pt idx="50012">1</cx:pt>
          <cx:pt idx="50013">1</cx:pt>
          <cx:pt idx="50014">1</cx:pt>
          <cx:pt idx="50015">1</cx:pt>
          <cx:pt idx="50016">0</cx:pt>
          <cx:pt idx="50017">1</cx:pt>
          <cx:pt idx="50018">1</cx:pt>
          <cx:pt idx="50019">0</cx:pt>
          <cx:pt idx="50020">0</cx:pt>
          <cx:pt idx="50021">1</cx:pt>
          <cx:pt idx="50022">1</cx:pt>
          <cx:pt idx="50023">1</cx:pt>
          <cx:pt idx="50024">1</cx:pt>
          <cx:pt idx="50025">1</cx:pt>
          <cx:pt idx="50026">1</cx:pt>
          <cx:pt idx="50027">1</cx:pt>
          <cx:pt idx="50028">1</cx:pt>
          <cx:pt idx="50029">1</cx:pt>
          <cx:pt idx="50030">1</cx:pt>
          <cx:pt idx="50031">1</cx:pt>
          <cx:pt idx="50032">2</cx:pt>
          <cx:pt idx="50033">0</cx:pt>
          <cx:pt idx="50034">0</cx:pt>
          <cx:pt idx="50035">1</cx:pt>
          <cx:pt idx="50036">1</cx:pt>
          <cx:pt idx="50037">0</cx:pt>
          <cx:pt idx="50038">1</cx:pt>
          <cx:pt idx="50039">2</cx:pt>
          <cx:pt idx="50040">0</cx:pt>
          <cx:pt idx="50041">1</cx:pt>
          <cx:pt idx="50042">0</cx:pt>
          <cx:pt idx="50043">0</cx:pt>
          <cx:pt idx="50044">0</cx:pt>
          <cx:pt idx="50045">0</cx:pt>
          <cx:pt idx="50046">1</cx:pt>
          <cx:pt idx="50047">0</cx:pt>
          <cx:pt idx="50048">1</cx:pt>
          <cx:pt idx="50049">2</cx:pt>
          <cx:pt idx="50050">2</cx:pt>
          <cx:pt idx="50051">1</cx:pt>
          <cx:pt idx="50052">1</cx:pt>
          <cx:pt idx="50053">0</cx:pt>
          <cx:pt idx="50054">1</cx:pt>
          <cx:pt idx="50055">1</cx:pt>
          <cx:pt idx="50056">2</cx:pt>
          <cx:pt idx="50057">1</cx:pt>
          <cx:pt idx="50058">2</cx:pt>
          <cx:pt idx="50059">2</cx:pt>
          <cx:pt idx="50060">2</cx:pt>
          <cx:pt idx="50061">1</cx:pt>
          <cx:pt idx="50062">1</cx:pt>
          <cx:pt idx="50063">1</cx:pt>
          <cx:pt idx="50064">1</cx:pt>
          <cx:pt idx="50065">2</cx:pt>
          <cx:pt idx="50066">1</cx:pt>
          <cx:pt idx="50067">1</cx:pt>
          <cx:pt idx="50068">0</cx:pt>
          <cx:pt idx="50069">1</cx:pt>
          <cx:pt idx="50070">0</cx:pt>
          <cx:pt idx="50071">0</cx:pt>
          <cx:pt idx="50072">1</cx:pt>
          <cx:pt idx="50073">0</cx:pt>
          <cx:pt idx="50074">1</cx:pt>
          <cx:pt idx="50075">1</cx:pt>
          <cx:pt idx="50076">0</cx:pt>
          <cx:pt idx="50077">0</cx:pt>
          <cx:pt idx="50078">1</cx:pt>
          <cx:pt idx="50079">1</cx:pt>
          <cx:pt idx="50080">2</cx:pt>
          <cx:pt idx="50081">1</cx:pt>
          <cx:pt idx="50082">1</cx:pt>
          <cx:pt idx="50083">0</cx:pt>
          <cx:pt idx="50084">0</cx:pt>
          <cx:pt idx="50085">2</cx:pt>
          <cx:pt idx="50086">1</cx:pt>
          <cx:pt idx="50087">1</cx:pt>
          <cx:pt idx="50088">2</cx:pt>
          <cx:pt idx="50089">1</cx:pt>
          <cx:pt idx="50090">2</cx:pt>
          <cx:pt idx="50091">1</cx:pt>
          <cx:pt idx="50092">1</cx:pt>
          <cx:pt idx="50093">1</cx:pt>
          <cx:pt idx="50094">1</cx:pt>
          <cx:pt idx="50095">1</cx:pt>
          <cx:pt idx="50096">1</cx:pt>
          <cx:pt idx="50097">1</cx:pt>
          <cx:pt idx="50098">1</cx:pt>
          <cx:pt idx="50099">1</cx:pt>
          <cx:pt idx="50100">1</cx:pt>
          <cx:pt idx="50101">1</cx:pt>
          <cx:pt idx="50102">0</cx:pt>
          <cx:pt idx="50103">1</cx:pt>
          <cx:pt idx="50104">1</cx:pt>
          <cx:pt idx="50105">1</cx:pt>
          <cx:pt idx="50106">1</cx:pt>
          <cx:pt idx="50107">1</cx:pt>
          <cx:pt idx="50108">1</cx:pt>
          <cx:pt idx="50109">1</cx:pt>
          <cx:pt idx="50110">1</cx:pt>
          <cx:pt idx="50111">1</cx:pt>
          <cx:pt idx="50112">0</cx:pt>
          <cx:pt idx="50113">0</cx:pt>
          <cx:pt idx="50114">1</cx:pt>
          <cx:pt idx="50115">1</cx:pt>
          <cx:pt idx="50116">1</cx:pt>
          <cx:pt idx="50117">0</cx:pt>
          <cx:pt idx="50118">2</cx:pt>
          <cx:pt idx="50119">0</cx:pt>
          <cx:pt idx="50120">0</cx:pt>
          <cx:pt idx="50121">0</cx:pt>
          <cx:pt idx="50122">0</cx:pt>
          <cx:pt idx="50123">1</cx:pt>
          <cx:pt idx="50124">0</cx:pt>
          <cx:pt idx="50125">1</cx:pt>
          <cx:pt idx="50126">0</cx:pt>
          <cx:pt idx="50127">0</cx:pt>
          <cx:pt idx="50128">1</cx:pt>
          <cx:pt idx="50129">0</cx:pt>
          <cx:pt idx="50130">0</cx:pt>
          <cx:pt idx="50131">1</cx:pt>
          <cx:pt idx="50132">1</cx:pt>
          <cx:pt idx="50133">1</cx:pt>
          <cx:pt idx="50134">1</cx:pt>
          <cx:pt idx="50135">1</cx:pt>
          <cx:pt idx="50136">1</cx:pt>
          <cx:pt idx="50137">1</cx:pt>
          <cx:pt idx="50138">1</cx:pt>
          <cx:pt idx="50139">1</cx:pt>
          <cx:pt idx="50140">1</cx:pt>
          <cx:pt idx="50141">2</cx:pt>
          <cx:pt idx="50142">1</cx:pt>
          <cx:pt idx="50143">1</cx:pt>
          <cx:pt idx="50144">2</cx:pt>
          <cx:pt idx="50145">1</cx:pt>
          <cx:pt idx="50146">1</cx:pt>
          <cx:pt idx="50147">0</cx:pt>
          <cx:pt idx="50148">0</cx:pt>
          <cx:pt idx="50149">1</cx:pt>
          <cx:pt idx="50150">1</cx:pt>
          <cx:pt idx="50151">1</cx:pt>
          <cx:pt idx="50152">1</cx:pt>
          <cx:pt idx="50153">1</cx:pt>
          <cx:pt idx="50154">1</cx:pt>
          <cx:pt idx="50155">1</cx:pt>
          <cx:pt idx="50156">0</cx:pt>
          <cx:pt idx="50157">0</cx:pt>
          <cx:pt idx="50158">1</cx:pt>
          <cx:pt idx="50159">1</cx:pt>
          <cx:pt idx="50160">1</cx:pt>
          <cx:pt idx="50161">1</cx:pt>
          <cx:pt idx="50162">1</cx:pt>
          <cx:pt idx="50163">1</cx:pt>
          <cx:pt idx="50164">0</cx:pt>
          <cx:pt idx="50165">1</cx:pt>
          <cx:pt idx="50166">1</cx:pt>
          <cx:pt idx="50167">1</cx:pt>
          <cx:pt idx="50168">1</cx:pt>
          <cx:pt idx="50169">0</cx:pt>
          <cx:pt idx="50170">1</cx:pt>
          <cx:pt idx="50171">1</cx:pt>
          <cx:pt idx="50172">2</cx:pt>
          <cx:pt idx="50173">2</cx:pt>
          <cx:pt idx="50174">0</cx:pt>
          <cx:pt idx="50175">2</cx:pt>
          <cx:pt idx="50176">1</cx:pt>
          <cx:pt idx="50177">2</cx:pt>
          <cx:pt idx="50178">1</cx:pt>
          <cx:pt idx="50179">1</cx:pt>
          <cx:pt idx="50180">1</cx:pt>
          <cx:pt idx="50181">1</cx:pt>
          <cx:pt idx="50182">1</cx:pt>
          <cx:pt idx="50183">0</cx:pt>
          <cx:pt idx="50184">0</cx:pt>
          <cx:pt idx="50185">1</cx:pt>
          <cx:pt idx="50186">1</cx:pt>
          <cx:pt idx="50187">1</cx:pt>
          <cx:pt idx="50188">0</cx:pt>
          <cx:pt idx="50189">0</cx:pt>
          <cx:pt idx="50190">0</cx:pt>
          <cx:pt idx="50191">1</cx:pt>
          <cx:pt idx="50192">1</cx:pt>
          <cx:pt idx="50193">2</cx:pt>
          <cx:pt idx="50194">1</cx:pt>
          <cx:pt idx="50195">1</cx:pt>
          <cx:pt idx="50196">1</cx:pt>
          <cx:pt idx="50197">0</cx:pt>
          <cx:pt idx="50198">1</cx:pt>
          <cx:pt idx="50199">1</cx:pt>
          <cx:pt idx="50200">1</cx:pt>
          <cx:pt idx="50201">1</cx:pt>
          <cx:pt idx="50202">1</cx:pt>
          <cx:pt idx="50203">0</cx:pt>
          <cx:pt idx="50204">1</cx:pt>
          <cx:pt idx="50205">0</cx:pt>
          <cx:pt idx="50206">1</cx:pt>
          <cx:pt idx="50207">0</cx:pt>
          <cx:pt idx="50208">0</cx:pt>
          <cx:pt idx="50209">1</cx:pt>
          <cx:pt idx="50210">1</cx:pt>
          <cx:pt idx="50211">1</cx:pt>
          <cx:pt idx="50212">1</cx:pt>
          <cx:pt idx="50213">1</cx:pt>
          <cx:pt idx="50214">0</cx:pt>
          <cx:pt idx="50215">1</cx:pt>
          <cx:pt idx="50216">1</cx:pt>
          <cx:pt idx="50217">1</cx:pt>
          <cx:pt idx="50218">1</cx:pt>
          <cx:pt idx="50219">1</cx:pt>
          <cx:pt idx="50220">1</cx:pt>
          <cx:pt idx="50221">1</cx:pt>
          <cx:pt idx="50222">1</cx:pt>
          <cx:pt idx="50223">1</cx:pt>
          <cx:pt idx="50224">1</cx:pt>
          <cx:pt idx="50225">1</cx:pt>
          <cx:pt idx="50226">1</cx:pt>
          <cx:pt idx="50227">1</cx:pt>
          <cx:pt idx="50228">1</cx:pt>
          <cx:pt idx="50229">1</cx:pt>
          <cx:pt idx="50230">0</cx:pt>
          <cx:pt idx="50231">0</cx:pt>
          <cx:pt idx="50232">1</cx:pt>
          <cx:pt idx="50233">1</cx:pt>
          <cx:pt idx="50234">1</cx:pt>
          <cx:pt idx="50235">1</cx:pt>
          <cx:pt idx="50236">1</cx:pt>
          <cx:pt idx="50237">0</cx:pt>
          <cx:pt idx="50238">1</cx:pt>
          <cx:pt idx="50239">1</cx:pt>
          <cx:pt idx="50240">0</cx:pt>
          <cx:pt idx="50241">0</cx:pt>
          <cx:pt idx="50242">0</cx:pt>
          <cx:pt idx="50243">0</cx:pt>
          <cx:pt idx="50244">1</cx:pt>
          <cx:pt idx="50245">1</cx:pt>
          <cx:pt idx="50246">1</cx:pt>
          <cx:pt idx="50247">1</cx:pt>
          <cx:pt idx="50248">1</cx:pt>
          <cx:pt idx="50249">1</cx:pt>
          <cx:pt idx="50250">1</cx:pt>
          <cx:pt idx="50251">1</cx:pt>
          <cx:pt idx="50252">0</cx:pt>
          <cx:pt idx="50253">1</cx:pt>
          <cx:pt idx="50254">0</cx:pt>
          <cx:pt idx="50255">1</cx:pt>
          <cx:pt idx="50256">0</cx:pt>
          <cx:pt idx="50257">1</cx:pt>
          <cx:pt idx="50258">1</cx:pt>
          <cx:pt idx="50259">0</cx:pt>
          <cx:pt idx="50260">0</cx:pt>
          <cx:pt idx="50261">0</cx:pt>
          <cx:pt idx="50262">0</cx:pt>
          <cx:pt idx="50263">1</cx:pt>
          <cx:pt idx="50264">1</cx:pt>
          <cx:pt idx="50265">2</cx:pt>
          <cx:pt idx="50266">0</cx:pt>
          <cx:pt idx="50267">0</cx:pt>
          <cx:pt idx="50268">1</cx:pt>
          <cx:pt idx="50269">1</cx:pt>
          <cx:pt idx="50270">1</cx:pt>
          <cx:pt idx="50271">1</cx:pt>
          <cx:pt idx="50272">1</cx:pt>
          <cx:pt idx="50273">0</cx:pt>
          <cx:pt idx="50274">1</cx:pt>
          <cx:pt idx="50275">1</cx:pt>
          <cx:pt idx="50276">1</cx:pt>
          <cx:pt idx="50277">1</cx:pt>
          <cx:pt idx="50278">1</cx:pt>
          <cx:pt idx="50279">1</cx:pt>
          <cx:pt idx="50280">1</cx:pt>
          <cx:pt idx="50281">1</cx:pt>
          <cx:pt idx="50282">1</cx:pt>
          <cx:pt idx="50283">1</cx:pt>
          <cx:pt idx="50284">1</cx:pt>
          <cx:pt idx="50285">1</cx:pt>
          <cx:pt idx="50286">1</cx:pt>
          <cx:pt idx="50287">1</cx:pt>
          <cx:pt idx="50288">1</cx:pt>
          <cx:pt idx="50289">1</cx:pt>
          <cx:pt idx="50290">1</cx:pt>
          <cx:pt idx="50291">0</cx:pt>
          <cx:pt idx="50292">1</cx:pt>
          <cx:pt idx="50293">0</cx:pt>
          <cx:pt idx="50294">1</cx:pt>
          <cx:pt idx="50295">0</cx:pt>
          <cx:pt idx="50296">0</cx:pt>
          <cx:pt idx="50297">1</cx:pt>
          <cx:pt idx="50298">1</cx:pt>
          <cx:pt idx="50299">1</cx:pt>
          <cx:pt idx="50300">1</cx:pt>
          <cx:pt idx="50301">1</cx:pt>
          <cx:pt idx="50302">1</cx:pt>
          <cx:pt idx="50303">1</cx:pt>
          <cx:pt idx="50304">1</cx:pt>
          <cx:pt idx="50305">1</cx:pt>
          <cx:pt idx="50306">1</cx:pt>
          <cx:pt idx="50307">1</cx:pt>
          <cx:pt idx="50308">1</cx:pt>
          <cx:pt idx="50309">1</cx:pt>
          <cx:pt idx="50310">1</cx:pt>
          <cx:pt idx="50311">1</cx:pt>
          <cx:pt idx="50312">1</cx:pt>
          <cx:pt idx="50313">0</cx:pt>
          <cx:pt idx="50314">0</cx:pt>
          <cx:pt idx="50315">1</cx:pt>
          <cx:pt idx="50316">0</cx:pt>
          <cx:pt idx="50317">1</cx:pt>
          <cx:pt idx="50318">1</cx:pt>
          <cx:pt idx="50319">1</cx:pt>
          <cx:pt idx="50320">1</cx:pt>
          <cx:pt idx="50321">0</cx:pt>
          <cx:pt idx="50322">1</cx:pt>
          <cx:pt idx="50323">1</cx:pt>
          <cx:pt idx="50324">0</cx:pt>
          <cx:pt idx="50325">0</cx:pt>
          <cx:pt idx="50326">0</cx:pt>
          <cx:pt idx="50327">0</cx:pt>
          <cx:pt idx="50328">1</cx:pt>
          <cx:pt idx="50329">1</cx:pt>
          <cx:pt idx="50330">0</cx:pt>
          <cx:pt idx="50331">1</cx:pt>
          <cx:pt idx="50332">1</cx:pt>
          <cx:pt idx="50333">0</cx:pt>
          <cx:pt idx="50334">0</cx:pt>
          <cx:pt idx="50335">1</cx:pt>
          <cx:pt idx="50336">0</cx:pt>
          <cx:pt idx="50337">0</cx:pt>
          <cx:pt idx="50338">2</cx:pt>
          <cx:pt idx="50339">1</cx:pt>
          <cx:pt idx="50340">1</cx:pt>
          <cx:pt idx="50341">0</cx:pt>
          <cx:pt idx="50342">1</cx:pt>
          <cx:pt idx="50343">1</cx:pt>
          <cx:pt idx="50344">0</cx:pt>
          <cx:pt idx="50345">0</cx:pt>
          <cx:pt idx="50346">1</cx:pt>
          <cx:pt idx="50347">0</cx:pt>
          <cx:pt idx="50348">0</cx:pt>
          <cx:pt idx="50349">1</cx:pt>
          <cx:pt idx="50350">0</cx:pt>
          <cx:pt idx="50351">1</cx:pt>
          <cx:pt idx="50352">0</cx:pt>
          <cx:pt idx="50353">0</cx:pt>
          <cx:pt idx="50354">1</cx:pt>
          <cx:pt idx="50355">1</cx:pt>
          <cx:pt idx="50356">1</cx:pt>
          <cx:pt idx="50357">1</cx:pt>
          <cx:pt idx="50358">1</cx:pt>
          <cx:pt idx="50359">1</cx:pt>
          <cx:pt idx="50360">1</cx:pt>
          <cx:pt idx="50361">0</cx:pt>
          <cx:pt idx="50362">2</cx:pt>
          <cx:pt idx="50363">1</cx:pt>
          <cx:pt idx="50364">1</cx:pt>
          <cx:pt idx="50365">1</cx:pt>
          <cx:pt idx="50366">0</cx:pt>
          <cx:pt idx="50367">2</cx:pt>
          <cx:pt idx="50368">1</cx:pt>
          <cx:pt idx="50369">1</cx:pt>
          <cx:pt idx="50370">2</cx:pt>
          <cx:pt idx="50371">0</cx:pt>
          <cx:pt idx="50372">0</cx:pt>
          <cx:pt idx="50373">0</cx:pt>
          <cx:pt idx="50374">1</cx:pt>
          <cx:pt idx="50375">1</cx:pt>
          <cx:pt idx="50376">1</cx:pt>
          <cx:pt idx="50377">0</cx:pt>
          <cx:pt idx="50378">0</cx:pt>
          <cx:pt idx="50379">0</cx:pt>
          <cx:pt idx="50380">0</cx:pt>
          <cx:pt idx="50381">0</cx:pt>
          <cx:pt idx="50382">1</cx:pt>
          <cx:pt idx="50383">1</cx:pt>
          <cx:pt idx="50384">1</cx:pt>
          <cx:pt idx="50385">1</cx:pt>
          <cx:pt idx="50386">1</cx:pt>
          <cx:pt idx="50387">0</cx:pt>
          <cx:pt idx="50388">0</cx:pt>
          <cx:pt idx="50389">0</cx:pt>
          <cx:pt idx="50390">1</cx:pt>
          <cx:pt idx="50391">1</cx:pt>
          <cx:pt idx="50392">1</cx:pt>
          <cx:pt idx="50393">1</cx:pt>
          <cx:pt idx="50394">1</cx:pt>
          <cx:pt idx="50395">1</cx:pt>
          <cx:pt idx="50396">1</cx:pt>
          <cx:pt idx="50397">1</cx:pt>
          <cx:pt idx="50398">1</cx:pt>
          <cx:pt idx="50399">1</cx:pt>
          <cx:pt idx="50400">1</cx:pt>
          <cx:pt idx="50401">1</cx:pt>
          <cx:pt idx="50402">1</cx:pt>
          <cx:pt idx="50403">1</cx:pt>
          <cx:pt idx="50404">1</cx:pt>
          <cx:pt idx="50405">1</cx:pt>
          <cx:pt idx="50406">0</cx:pt>
          <cx:pt idx="50407">1</cx:pt>
          <cx:pt idx="50408">1</cx:pt>
          <cx:pt idx="50409">1</cx:pt>
          <cx:pt idx="50410">1</cx:pt>
          <cx:pt idx="50411">1</cx:pt>
          <cx:pt idx="50412">1</cx:pt>
          <cx:pt idx="50413">1</cx:pt>
          <cx:pt idx="50414">1</cx:pt>
          <cx:pt idx="50415">1</cx:pt>
          <cx:pt idx="50416">1</cx:pt>
          <cx:pt idx="50417">1</cx:pt>
          <cx:pt idx="50418">0</cx:pt>
          <cx:pt idx="50419">0</cx:pt>
          <cx:pt idx="50420">0</cx:pt>
          <cx:pt idx="50421">0</cx:pt>
          <cx:pt idx="50422">0</cx:pt>
          <cx:pt idx="50423">0</cx:pt>
          <cx:pt idx="50424">1</cx:pt>
          <cx:pt idx="50425">0</cx:pt>
          <cx:pt idx="50426">0</cx:pt>
          <cx:pt idx="50427">0</cx:pt>
          <cx:pt idx="50428">1</cx:pt>
          <cx:pt idx="50429">0</cx:pt>
          <cx:pt idx="50430">0</cx:pt>
          <cx:pt idx="50431">1</cx:pt>
          <cx:pt idx="50432">0</cx:pt>
          <cx:pt idx="50433">0</cx:pt>
          <cx:pt idx="50434">0</cx:pt>
          <cx:pt idx="50435">0</cx:pt>
          <cx:pt idx="50436">2</cx:pt>
          <cx:pt idx="50437">1</cx:pt>
          <cx:pt idx="50438">2</cx:pt>
          <cx:pt idx="50439">1</cx:pt>
          <cx:pt idx="50440">1</cx:pt>
          <cx:pt idx="50441">1</cx:pt>
          <cx:pt idx="50442">1</cx:pt>
          <cx:pt idx="50443">2</cx:pt>
          <cx:pt idx="50444">1</cx:pt>
          <cx:pt idx="50445">2</cx:pt>
          <cx:pt idx="50446">1</cx:pt>
          <cx:pt idx="50447">1</cx:pt>
          <cx:pt idx="50448">1</cx:pt>
          <cx:pt idx="50449">1</cx:pt>
          <cx:pt idx="50450">1</cx:pt>
          <cx:pt idx="50451">1</cx:pt>
          <cx:pt idx="50452">1</cx:pt>
          <cx:pt idx="50453">1</cx:pt>
          <cx:pt idx="50454">2</cx:pt>
          <cx:pt idx="50455">1</cx:pt>
          <cx:pt idx="50456">1</cx:pt>
          <cx:pt idx="50457">1</cx:pt>
          <cx:pt idx="50458">0</cx:pt>
          <cx:pt idx="50459">1</cx:pt>
          <cx:pt idx="50460">1</cx:pt>
          <cx:pt idx="50461">2</cx:pt>
          <cx:pt idx="50462">0</cx:pt>
          <cx:pt idx="50463">1</cx:pt>
          <cx:pt idx="50464">1</cx:pt>
          <cx:pt idx="50465">0</cx:pt>
          <cx:pt idx="50466">0</cx:pt>
          <cx:pt idx="50467">2</cx:pt>
          <cx:pt idx="50468">0</cx:pt>
          <cx:pt idx="50469">1</cx:pt>
          <cx:pt idx="50470">1</cx:pt>
          <cx:pt idx="50471">1</cx:pt>
          <cx:pt idx="50472">1</cx:pt>
          <cx:pt idx="50473">2</cx:pt>
          <cx:pt idx="50474">1</cx:pt>
          <cx:pt idx="50475">1</cx:pt>
          <cx:pt idx="50476">2</cx:pt>
          <cx:pt idx="50477">1</cx:pt>
          <cx:pt idx="50478">2</cx:pt>
          <cx:pt idx="50479">2</cx:pt>
          <cx:pt idx="50480">2</cx:pt>
          <cx:pt idx="50481">1</cx:pt>
          <cx:pt idx="50482">1</cx:pt>
          <cx:pt idx="50483">2</cx:pt>
          <cx:pt idx="50484">2</cx:pt>
          <cx:pt idx="50485">1</cx:pt>
          <cx:pt idx="50486">1</cx:pt>
          <cx:pt idx="50487">1</cx:pt>
          <cx:pt idx="50488">1</cx:pt>
          <cx:pt idx="50489">1</cx:pt>
          <cx:pt idx="50490">1</cx:pt>
          <cx:pt idx="50491">1</cx:pt>
          <cx:pt idx="50492">0</cx:pt>
          <cx:pt idx="50493">1</cx:pt>
          <cx:pt idx="50494">0</cx:pt>
          <cx:pt idx="50495">1</cx:pt>
          <cx:pt idx="50496">1</cx:pt>
          <cx:pt idx="50497">1</cx:pt>
          <cx:pt idx="50498">1</cx:pt>
          <cx:pt idx="50499">1</cx:pt>
          <cx:pt idx="50500">0</cx:pt>
          <cx:pt idx="50501">0</cx:pt>
          <cx:pt idx="50502">0</cx:pt>
          <cx:pt idx="50503">1</cx:pt>
          <cx:pt idx="50504">0</cx:pt>
          <cx:pt idx="50505">0</cx:pt>
          <cx:pt idx="50506">1</cx:pt>
          <cx:pt idx="50507">1</cx:pt>
          <cx:pt idx="50508">1</cx:pt>
          <cx:pt idx="50509">1</cx:pt>
          <cx:pt idx="50510">1</cx:pt>
          <cx:pt idx="50511">1</cx:pt>
          <cx:pt idx="50512">1</cx:pt>
          <cx:pt idx="50513">1</cx:pt>
          <cx:pt idx="50514">0</cx:pt>
          <cx:pt idx="50515">1</cx:pt>
          <cx:pt idx="50516">1</cx:pt>
          <cx:pt idx="50517">1</cx:pt>
          <cx:pt idx="50518">1</cx:pt>
          <cx:pt idx="50519">1</cx:pt>
          <cx:pt idx="50520">0</cx:pt>
          <cx:pt idx="50521">1</cx:pt>
          <cx:pt idx="50522">1</cx:pt>
          <cx:pt idx="50523">0</cx:pt>
          <cx:pt idx="50524">1</cx:pt>
          <cx:pt idx="50525">1</cx:pt>
          <cx:pt idx="50526">1</cx:pt>
          <cx:pt idx="50527">1</cx:pt>
          <cx:pt idx="50528">0</cx:pt>
          <cx:pt idx="50529">1</cx:pt>
          <cx:pt idx="50530">1</cx:pt>
          <cx:pt idx="50531">1</cx:pt>
          <cx:pt idx="50532">1</cx:pt>
          <cx:pt idx="50533">1</cx:pt>
          <cx:pt idx="50534">1</cx:pt>
          <cx:pt idx="50535">0</cx:pt>
          <cx:pt idx="50536">1</cx:pt>
          <cx:pt idx="50537">1</cx:pt>
          <cx:pt idx="50538">1</cx:pt>
          <cx:pt idx="50539">1</cx:pt>
          <cx:pt idx="50540">1</cx:pt>
          <cx:pt idx="50541">0</cx:pt>
          <cx:pt idx="50542">1</cx:pt>
          <cx:pt idx="50543">1</cx:pt>
          <cx:pt idx="50544">1</cx:pt>
          <cx:pt idx="50545">1</cx:pt>
          <cx:pt idx="50546">1</cx:pt>
          <cx:pt idx="50547">1</cx:pt>
          <cx:pt idx="50548">1</cx:pt>
          <cx:pt idx="50549">1</cx:pt>
          <cx:pt idx="50550">0</cx:pt>
          <cx:pt idx="50551">0</cx:pt>
          <cx:pt idx="50552">1</cx:pt>
          <cx:pt idx="50553">0</cx:pt>
          <cx:pt idx="50554">1</cx:pt>
          <cx:pt idx="50555">1</cx:pt>
          <cx:pt idx="50556">1</cx:pt>
          <cx:pt idx="50557">1</cx:pt>
          <cx:pt idx="50558">1</cx:pt>
          <cx:pt idx="50559">1</cx:pt>
          <cx:pt idx="50560">2</cx:pt>
          <cx:pt idx="50561">1</cx:pt>
          <cx:pt idx="50562">1</cx:pt>
          <cx:pt idx="50563">1</cx:pt>
          <cx:pt idx="50564">1</cx:pt>
          <cx:pt idx="50565">2</cx:pt>
          <cx:pt idx="50566">2</cx:pt>
          <cx:pt idx="50567">2</cx:pt>
          <cx:pt idx="50568">0</cx:pt>
          <cx:pt idx="50569">0</cx:pt>
          <cx:pt idx="50570">1</cx:pt>
          <cx:pt idx="50571">0</cx:pt>
          <cx:pt idx="50572">1</cx:pt>
          <cx:pt idx="50573">0</cx:pt>
          <cx:pt idx="50574">1</cx:pt>
          <cx:pt idx="50575">0</cx:pt>
          <cx:pt idx="50576">0</cx:pt>
          <cx:pt idx="50577">0</cx:pt>
          <cx:pt idx="50578">0</cx:pt>
          <cx:pt idx="50579">0</cx:pt>
          <cx:pt idx="50580">0</cx:pt>
          <cx:pt idx="50581">1</cx:pt>
          <cx:pt idx="50582">0</cx:pt>
          <cx:pt idx="50583">0</cx:pt>
          <cx:pt idx="50584">1</cx:pt>
          <cx:pt idx="50585">1</cx:pt>
          <cx:pt idx="50586">1</cx:pt>
          <cx:pt idx="50587">1</cx:pt>
          <cx:pt idx="50588">1</cx:pt>
          <cx:pt idx="50589">0</cx:pt>
          <cx:pt idx="50590">1</cx:pt>
          <cx:pt idx="50591">1</cx:pt>
          <cx:pt idx="50592">0</cx:pt>
          <cx:pt idx="50593">0</cx:pt>
          <cx:pt idx="50594">0</cx:pt>
          <cx:pt idx="50595">1</cx:pt>
          <cx:pt idx="50596">0</cx:pt>
          <cx:pt idx="50597">1</cx:pt>
          <cx:pt idx="50598">0</cx:pt>
          <cx:pt idx="50599">2</cx:pt>
          <cx:pt idx="50600">1</cx:pt>
          <cx:pt idx="50601">1</cx:pt>
          <cx:pt idx="50602">1</cx:pt>
          <cx:pt idx="50603">2</cx:pt>
          <cx:pt idx="50604">2</cx:pt>
          <cx:pt idx="50605">1</cx:pt>
          <cx:pt idx="50606">1</cx:pt>
          <cx:pt idx="50607">1</cx:pt>
          <cx:pt idx="50608">2</cx:pt>
          <cx:pt idx="50609">0</cx:pt>
          <cx:pt idx="50610">1</cx:pt>
          <cx:pt idx="50611">1</cx:pt>
          <cx:pt idx="50612">1</cx:pt>
          <cx:pt idx="50613">2</cx:pt>
          <cx:pt idx="50614">1</cx:pt>
          <cx:pt idx="50615">1</cx:pt>
          <cx:pt idx="50616">1</cx:pt>
          <cx:pt idx="50617">1</cx:pt>
          <cx:pt idx="50618">0</cx:pt>
          <cx:pt idx="50619">1</cx:pt>
          <cx:pt idx="50620">0</cx:pt>
          <cx:pt idx="50621">0</cx:pt>
          <cx:pt idx="50622">1</cx:pt>
          <cx:pt idx="50623">1</cx:pt>
          <cx:pt idx="50624">1</cx:pt>
          <cx:pt idx="50625">1</cx:pt>
          <cx:pt idx="50626">1</cx:pt>
          <cx:pt idx="50627">0</cx:pt>
          <cx:pt idx="50628">1</cx:pt>
          <cx:pt idx="50629">1</cx:pt>
          <cx:pt idx="50630">1</cx:pt>
          <cx:pt idx="50631">0</cx:pt>
          <cx:pt idx="50632">1</cx:pt>
          <cx:pt idx="50633">1</cx:pt>
          <cx:pt idx="50634">1</cx:pt>
          <cx:pt idx="50635">1</cx:pt>
          <cx:pt idx="50636">1</cx:pt>
          <cx:pt idx="50637">1</cx:pt>
          <cx:pt idx="50638">1</cx:pt>
          <cx:pt idx="50639">1</cx:pt>
          <cx:pt idx="50640">2</cx:pt>
          <cx:pt idx="50641">0</cx:pt>
          <cx:pt idx="50642">1</cx:pt>
          <cx:pt idx="50643">1</cx:pt>
          <cx:pt idx="50644">1</cx:pt>
          <cx:pt idx="50645">1</cx:pt>
          <cx:pt idx="50646">1</cx:pt>
          <cx:pt idx="50647">1</cx:pt>
          <cx:pt idx="50648">0</cx:pt>
          <cx:pt idx="50649">1</cx:pt>
          <cx:pt idx="50650">1</cx:pt>
          <cx:pt idx="50651">0</cx:pt>
          <cx:pt idx="50652">1</cx:pt>
          <cx:pt idx="50653">0</cx:pt>
          <cx:pt idx="50654">1</cx:pt>
          <cx:pt idx="50655">1</cx:pt>
          <cx:pt idx="50656">0</cx:pt>
          <cx:pt idx="50657">2</cx:pt>
          <cx:pt idx="50658">1</cx:pt>
          <cx:pt idx="50659">1</cx:pt>
          <cx:pt idx="50660">1</cx:pt>
          <cx:pt idx="50661">1</cx:pt>
          <cx:pt idx="50662">1</cx:pt>
          <cx:pt idx="50663">1</cx:pt>
          <cx:pt idx="50664">2</cx:pt>
          <cx:pt idx="50665">2</cx:pt>
          <cx:pt idx="50666">1</cx:pt>
          <cx:pt idx="50667">1</cx:pt>
          <cx:pt idx="50668">0</cx:pt>
          <cx:pt idx="50669">1</cx:pt>
          <cx:pt idx="50670">1</cx:pt>
          <cx:pt idx="50671">0</cx:pt>
          <cx:pt idx="50672">2</cx:pt>
          <cx:pt idx="50673">1</cx:pt>
          <cx:pt idx="50674">1</cx:pt>
          <cx:pt idx="50675">1</cx:pt>
          <cx:pt idx="50676">1</cx:pt>
          <cx:pt idx="50677">1</cx:pt>
          <cx:pt idx="50678">1</cx:pt>
          <cx:pt idx="50679">0</cx:pt>
          <cx:pt idx="50680">1</cx:pt>
          <cx:pt idx="50681">0</cx:pt>
          <cx:pt idx="50682">1</cx:pt>
          <cx:pt idx="50683">1</cx:pt>
          <cx:pt idx="50684">1</cx:pt>
          <cx:pt idx="50685">2</cx:pt>
          <cx:pt idx="50686">1</cx:pt>
          <cx:pt idx="50687">1</cx:pt>
          <cx:pt idx="50688">2</cx:pt>
          <cx:pt idx="50689">1</cx:pt>
          <cx:pt idx="50690">1</cx:pt>
          <cx:pt idx="50691">1</cx:pt>
          <cx:pt idx="50692">1</cx:pt>
          <cx:pt idx="50693">1</cx:pt>
          <cx:pt idx="50694">2</cx:pt>
          <cx:pt idx="50695">1</cx:pt>
          <cx:pt idx="50696">1</cx:pt>
          <cx:pt idx="50697">1</cx:pt>
          <cx:pt idx="50698">1</cx:pt>
          <cx:pt idx="50699">1</cx:pt>
          <cx:pt idx="50700">1</cx:pt>
          <cx:pt idx="50701">1</cx:pt>
          <cx:pt idx="50702">1</cx:pt>
          <cx:pt idx="50703">1</cx:pt>
          <cx:pt idx="50704">1</cx:pt>
          <cx:pt idx="50705">1</cx:pt>
          <cx:pt idx="50706">1</cx:pt>
          <cx:pt idx="50707">1</cx:pt>
          <cx:pt idx="50708">1</cx:pt>
          <cx:pt idx="50709">1</cx:pt>
          <cx:pt idx="50710">1</cx:pt>
          <cx:pt idx="50711">1</cx:pt>
          <cx:pt idx="50712">1</cx:pt>
          <cx:pt idx="50713">1</cx:pt>
          <cx:pt idx="50714">1</cx:pt>
          <cx:pt idx="50715">1</cx:pt>
          <cx:pt idx="50716">1</cx:pt>
          <cx:pt idx="50717">1</cx:pt>
          <cx:pt idx="50718">1</cx:pt>
          <cx:pt idx="50719">1</cx:pt>
          <cx:pt idx="50720">1</cx:pt>
          <cx:pt idx="50721">1</cx:pt>
          <cx:pt idx="50722">1</cx:pt>
          <cx:pt idx="50723">1</cx:pt>
          <cx:pt idx="50724">1</cx:pt>
          <cx:pt idx="50725">1</cx:pt>
          <cx:pt idx="50726">1</cx:pt>
          <cx:pt idx="50727">1</cx:pt>
          <cx:pt idx="50728">1</cx:pt>
          <cx:pt idx="50729">1</cx:pt>
          <cx:pt idx="50730">1</cx:pt>
          <cx:pt idx="50731">1</cx:pt>
          <cx:pt idx="50732">1</cx:pt>
          <cx:pt idx="50733">1</cx:pt>
          <cx:pt idx="50734">0</cx:pt>
          <cx:pt idx="50735">1</cx:pt>
          <cx:pt idx="50736">1</cx:pt>
          <cx:pt idx="50737">1</cx:pt>
          <cx:pt idx="50738">1</cx:pt>
          <cx:pt idx="50739">1</cx:pt>
          <cx:pt idx="50740">0</cx:pt>
          <cx:pt idx="50741">1</cx:pt>
          <cx:pt idx="50742">1</cx:pt>
          <cx:pt idx="50743">1</cx:pt>
          <cx:pt idx="50744">1</cx:pt>
          <cx:pt idx="50745">2</cx:pt>
          <cx:pt idx="50746">1</cx:pt>
          <cx:pt idx="50747">0</cx:pt>
          <cx:pt idx="50748">1</cx:pt>
          <cx:pt idx="50749">1</cx:pt>
          <cx:pt idx="50750">2</cx:pt>
          <cx:pt idx="50751">0</cx:pt>
          <cx:pt idx="50752">1</cx:pt>
          <cx:pt idx="50753">0</cx:pt>
          <cx:pt idx="50754">0</cx:pt>
          <cx:pt idx="50755">0</cx:pt>
          <cx:pt idx="50756">1</cx:pt>
          <cx:pt idx="50757">1</cx:pt>
          <cx:pt idx="50758">1</cx:pt>
          <cx:pt idx="50759">1</cx:pt>
          <cx:pt idx="50760">1</cx:pt>
          <cx:pt idx="50761">0</cx:pt>
          <cx:pt idx="50762">1</cx:pt>
          <cx:pt idx="50763">1</cx:pt>
          <cx:pt idx="50764">2</cx:pt>
          <cx:pt idx="50765">1</cx:pt>
          <cx:pt idx="50766">1</cx:pt>
          <cx:pt idx="50767">1</cx:pt>
          <cx:pt idx="50768">1</cx:pt>
          <cx:pt idx="50769">0</cx:pt>
          <cx:pt idx="50770">0</cx:pt>
          <cx:pt idx="50771">0</cx:pt>
          <cx:pt idx="50772">1</cx:pt>
          <cx:pt idx="50773">0</cx:pt>
          <cx:pt idx="50774">1</cx:pt>
          <cx:pt idx="50775">0</cx:pt>
          <cx:pt idx="50776">1</cx:pt>
          <cx:pt idx="50777">1</cx:pt>
          <cx:pt idx="50778">0</cx:pt>
          <cx:pt idx="50779">1</cx:pt>
          <cx:pt idx="50780">1</cx:pt>
          <cx:pt idx="50781">1</cx:pt>
          <cx:pt idx="50782">0</cx:pt>
          <cx:pt idx="50783">0</cx:pt>
          <cx:pt idx="50784">1</cx:pt>
          <cx:pt idx="50785">0</cx:pt>
          <cx:pt idx="50786">0</cx:pt>
          <cx:pt idx="50787">1</cx:pt>
          <cx:pt idx="50788">0</cx:pt>
          <cx:pt idx="50789">1</cx:pt>
          <cx:pt idx="50790">1</cx:pt>
          <cx:pt idx="50791">1</cx:pt>
          <cx:pt idx="50792">1</cx:pt>
          <cx:pt idx="50793">1</cx:pt>
          <cx:pt idx="50794">1</cx:pt>
          <cx:pt idx="50795">1</cx:pt>
          <cx:pt idx="50796">1</cx:pt>
          <cx:pt idx="50797">1</cx:pt>
          <cx:pt idx="50798">1</cx:pt>
          <cx:pt idx="50799">1</cx:pt>
          <cx:pt idx="50800">1</cx:pt>
          <cx:pt idx="50801">1</cx:pt>
          <cx:pt idx="50802">1</cx:pt>
          <cx:pt idx="50803">1</cx:pt>
          <cx:pt idx="50804">1</cx:pt>
          <cx:pt idx="50805">0</cx:pt>
          <cx:pt idx="50806">1</cx:pt>
          <cx:pt idx="50807">0</cx:pt>
          <cx:pt idx="50808">1</cx:pt>
          <cx:pt idx="50809">1</cx:pt>
          <cx:pt idx="50810">1</cx:pt>
          <cx:pt idx="50811">0</cx:pt>
          <cx:pt idx="50812">0</cx:pt>
          <cx:pt idx="50813">1</cx:pt>
          <cx:pt idx="50814">1</cx:pt>
          <cx:pt idx="50815">1</cx:pt>
          <cx:pt idx="50816">0</cx:pt>
          <cx:pt idx="50817">1</cx:pt>
          <cx:pt idx="50818">0</cx:pt>
          <cx:pt idx="50819">1</cx:pt>
          <cx:pt idx="50820">1</cx:pt>
          <cx:pt idx="50821">1</cx:pt>
          <cx:pt idx="50822">0</cx:pt>
          <cx:pt idx="50823">1</cx:pt>
          <cx:pt idx="50824">1</cx:pt>
          <cx:pt idx="50825">0</cx:pt>
          <cx:pt idx="50826">0</cx:pt>
          <cx:pt idx="50827">1</cx:pt>
          <cx:pt idx="50828">1</cx:pt>
          <cx:pt idx="50829">1</cx:pt>
          <cx:pt idx="50830">0</cx:pt>
          <cx:pt idx="50831">0</cx:pt>
          <cx:pt idx="50832">1</cx:pt>
          <cx:pt idx="50833">1</cx:pt>
          <cx:pt idx="50834">1</cx:pt>
          <cx:pt idx="50835">1</cx:pt>
          <cx:pt idx="50836">1</cx:pt>
          <cx:pt idx="50837">1</cx:pt>
          <cx:pt idx="50838">1</cx:pt>
          <cx:pt idx="50839">1</cx:pt>
          <cx:pt idx="50840">0</cx:pt>
          <cx:pt idx="50841">0</cx:pt>
          <cx:pt idx="50842">2</cx:pt>
          <cx:pt idx="50843">2</cx:pt>
          <cx:pt idx="50844">1</cx:pt>
          <cx:pt idx="50845">1</cx:pt>
          <cx:pt idx="50846">1</cx:pt>
          <cx:pt idx="50847">2</cx:pt>
          <cx:pt idx="50848">1</cx:pt>
          <cx:pt idx="50849">0</cx:pt>
          <cx:pt idx="50850">2</cx:pt>
          <cx:pt idx="50851">1</cx:pt>
          <cx:pt idx="50852">1</cx:pt>
          <cx:pt idx="50853">1</cx:pt>
          <cx:pt idx="50854">1</cx:pt>
          <cx:pt idx="50855">0</cx:pt>
          <cx:pt idx="50856">0</cx:pt>
          <cx:pt idx="50857">0</cx:pt>
          <cx:pt idx="50858">1</cx:pt>
          <cx:pt idx="50859">1</cx:pt>
          <cx:pt idx="50860">1</cx:pt>
          <cx:pt idx="50861">0</cx:pt>
          <cx:pt idx="50862">0</cx:pt>
          <cx:pt idx="50863">0</cx:pt>
          <cx:pt idx="50864">2</cx:pt>
          <cx:pt idx="50865">1</cx:pt>
          <cx:pt idx="50866">1</cx:pt>
          <cx:pt idx="50867">1</cx:pt>
          <cx:pt idx="50868">2</cx:pt>
          <cx:pt idx="50869">0</cx:pt>
          <cx:pt idx="50870">1</cx:pt>
          <cx:pt idx="50871">1</cx:pt>
          <cx:pt idx="50872">2</cx:pt>
          <cx:pt idx="50873">1</cx:pt>
          <cx:pt idx="50874">1</cx:pt>
          <cx:pt idx="50875">0</cx:pt>
          <cx:pt idx="50876">2</cx:pt>
          <cx:pt idx="50877">1</cx:pt>
          <cx:pt idx="50878">1</cx:pt>
          <cx:pt idx="50879">2</cx:pt>
          <cx:pt idx="50880">1</cx:pt>
          <cx:pt idx="50881">1</cx:pt>
          <cx:pt idx="50882">2</cx:pt>
          <cx:pt idx="50883">1</cx:pt>
          <cx:pt idx="50884">1</cx:pt>
          <cx:pt idx="50885">1</cx:pt>
          <cx:pt idx="50886">0</cx:pt>
          <cx:pt idx="50887">1</cx:pt>
          <cx:pt idx="50888">1</cx:pt>
          <cx:pt idx="50889">1</cx:pt>
          <cx:pt idx="50890">1</cx:pt>
          <cx:pt idx="50891">1</cx:pt>
          <cx:pt idx="50892">1</cx:pt>
          <cx:pt idx="50893">0</cx:pt>
          <cx:pt idx="50894">1</cx:pt>
          <cx:pt idx="50895">0</cx:pt>
          <cx:pt idx="50896">0</cx:pt>
          <cx:pt idx="50897">0</cx:pt>
          <cx:pt idx="50898">1</cx:pt>
          <cx:pt idx="50899">0</cx:pt>
          <cx:pt idx="50900">1</cx:pt>
          <cx:pt idx="50901">1</cx:pt>
          <cx:pt idx="50902">1</cx:pt>
          <cx:pt idx="50903">0</cx:pt>
          <cx:pt idx="50904">1</cx:pt>
          <cx:pt idx="50905">1</cx:pt>
          <cx:pt idx="50906">1</cx:pt>
          <cx:pt idx="50907">1</cx:pt>
          <cx:pt idx="50908">0</cx:pt>
          <cx:pt idx="50909">1</cx:pt>
          <cx:pt idx="50910">0</cx:pt>
          <cx:pt idx="50911">1</cx:pt>
          <cx:pt idx="50912">1</cx:pt>
          <cx:pt idx="50913">1</cx:pt>
          <cx:pt idx="50914">1</cx:pt>
          <cx:pt idx="50915">1</cx:pt>
          <cx:pt idx="50916">1</cx:pt>
          <cx:pt idx="50917">0</cx:pt>
          <cx:pt idx="50918">0</cx:pt>
          <cx:pt idx="50919">0</cx:pt>
          <cx:pt idx="50920">1</cx:pt>
          <cx:pt idx="50921">1</cx:pt>
          <cx:pt idx="50922">1</cx:pt>
          <cx:pt idx="50923">0</cx:pt>
          <cx:pt idx="50924">1</cx:pt>
          <cx:pt idx="50925">0</cx:pt>
          <cx:pt idx="50926">1</cx:pt>
          <cx:pt idx="50927">1</cx:pt>
          <cx:pt idx="50928">1</cx:pt>
          <cx:pt idx="50929">1</cx:pt>
          <cx:pt idx="50930">0</cx:pt>
          <cx:pt idx="50931">1</cx:pt>
          <cx:pt idx="50932">1</cx:pt>
          <cx:pt idx="50933">1</cx:pt>
          <cx:pt idx="50934">0</cx:pt>
          <cx:pt idx="50935">1</cx:pt>
          <cx:pt idx="50936">1</cx:pt>
          <cx:pt idx="50937">1</cx:pt>
          <cx:pt idx="50938">1</cx:pt>
          <cx:pt idx="50939">1</cx:pt>
          <cx:pt idx="50940">0</cx:pt>
          <cx:pt idx="50941">1</cx:pt>
          <cx:pt idx="50942">0</cx:pt>
          <cx:pt idx="50943">0</cx:pt>
          <cx:pt idx="50944">1</cx:pt>
          <cx:pt idx="50945">1</cx:pt>
          <cx:pt idx="50946">1</cx:pt>
          <cx:pt idx="50947">0</cx:pt>
          <cx:pt idx="50948">0</cx:pt>
          <cx:pt idx="50949">0</cx:pt>
          <cx:pt idx="50950">0</cx:pt>
          <cx:pt idx="50951">1</cx:pt>
          <cx:pt idx="50952">1</cx:pt>
          <cx:pt idx="50953">0</cx:pt>
          <cx:pt idx="50954">1</cx:pt>
          <cx:pt idx="50955">0</cx:pt>
          <cx:pt idx="50956">0</cx:pt>
          <cx:pt idx="50957">1</cx:pt>
          <cx:pt idx="50958">0</cx:pt>
          <cx:pt idx="50959">1</cx:pt>
          <cx:pt idx="50960">0</cx:pt>
          <cx:pt idx="50961">0</cx:pt>
          <cx:pt idx="50962">2</cx:pt>
          <cx:pt idx="50963">0</cx:pt>
          <cx:pt idx="50964">1</cx:pt>
          <cx:pt idx="50965">1</cx:pt>
          <cx:pt idx="50966">0</cx:pt>
          <cx:pt idx="50967">0</cx:pt>
          <cx:pt idx="50968">0</cx:pt>
          <cx:pt idx="50969">2</cx:pt>
          <cx:pt idx="50970">0</cx:pt>
          <cx:pt idx="50971">0</cx:pt>
          <cx:pt idx="50972">2</cx:pt>
          <cx:pt idx="50973">1</cx:pt>
          <cx:pt idx="50974">1</cx:pt>
          <cx:pt idx="50975">0</cx:pt>
          <cx:pt idx="50976">0</cx:pt>
          <cx:pt idx="50977">1</cx:pt>
          <cx:pt idx="50978">0</cx:pt>
          <cx:pt idx="50979">1</cx:pt>
          <cx:pt idx="50980">0</cx:pt>
          <cx:pt idx="50981">1</cx:pt>
          <cx:pt idx="50982">0</cx:pt>
          <cx:pt idx="50983">1</cx:pt>
          <cx:pt idx="50984">1</cx:pt>
          <cx:pt idx="50985">1</cx:pt>
          <cx:pt idx="50986">0</cx:pt>
          <cx:pt idx="50987">0</cx:pt>
          <cx:pt idx="50988">0</cx:pt>
          <cx:pt idx="50989">1</cx:pt>
          <cx:pt idx="50990">1</cx:pt>
          <cx:pt idx="50991">0</cx:pt>
          <cx:pt idx="50992">2</cx:pt>
          <cx:pt idx="50993">2</cx:pt>
          <cx:pt idx="50994">1</cx:pt>
          <cx:pt idx="50995">2</cx:pt>
          <cx:pt idx="50996">2</cx:pt>
          <cx:pt idx="50997">2</cx:pt>
          <cx:pt idx="50998">1</cx:pt>
          <cx:pt idx="50999">2</cx:pt>
          <cx:pt idx="51000">0</cx:pt>
          <cx:pt idx="51001">1</cx:pt>
          <cx:pt idx="51002">0</cx:pt>
          <cx:pt idx="51003">1</cx:pt>
          <cx:pt idx="51004">2</cx:pt>
          <cx:pt idx="51005">2</cx:pt>
          <cx:pt idx="51006">1</cx:pt>
          <cx:pt idx="51007">1</cx:pt>
          <cx:pt idx="51008">2</cx:pt>
          <cx:pt idx="51009">1</cx:pt>
          <cx:pt idx="51010">2</cx:pt>
          <cx:pt idx="51011">0</cx:pt>
          <cx:pt idx="51012">2</cx:pt>
          <cx:pt idx="51013">0</cx:pt>
          <cx:pt idx="51014">2</cx:pt>
          <cx:pt idx="51015">1</cx:pt>
          <cx:pt idx="51016">1</cx:pt>
          <cx:pt idx="51017">2</cx:pt>
          <cx:pt idx="51018">1</cx:pt>
          <cx:pt idx="51019">1</cx:pt>
          <cx:pt idx="51020">1</cx:pt>
          <cx:pt idx="51021">1</cx:pt>
          <cx:pt idx="51022">0</cx:pt>
          <cx:pt idx="51023">1</cx:pt>
          <cx:pt idx="51024">1</cx:pt>
          <cx:pt idx="51025">0</cx:pt>
          <cx:pt idx="51026">1</cx:pt>
          <cx:pt idx="51027">0</cx:pt>
          <cx:pt idx="51028">0</cx:pt>
          <cx:pt idx="51029">1</cx:pt>
          <cx:pt idx="51030">1</cx:pt>
          <cx:pt idx="51031">1</cx:pt>
          <cx:pt idx="51032">1</cx:pt>
          <cx:pt idx="51033">1</cx:pt>
          <cx:pt idx="51034">1</cx:pt>
          <cx:pt idx="51035">0</cx:pt>
          <cx:pt idx="51036">0</cx:pt>
          <cx:pt idx="51037">1</cx:pt>
          <cx:pt idx="51038">1</cx:pt>
          <cx:pt idx="51039">1</cx:pt>
          <cx:pt idx="51040">1</cx:pt>
          <cx:pt idx="51041">1</cx:pt>
          <cx:pt idx="51042">1</cx:pt>
          <cx:pt idx="51043">0</cx:pt>
          <cx:pt idx="51044">1</cx:pt>
          <cx:pt idx="51045">1</cx:pt>
          <cx:pt idx="51046">1</cx:pt>
          <cx:pt idx="51047">1</cx:pt>
          <cx:pt idx="51048">0</cx:pt>
          <cx:pt idx="51049">1</cx:pt>
          <cx:pt idx="51050">1</cx:pt>
          <cx:pt idx="51051">1</cx:pt>
          <cx:pt idx="51052">0</cx:pt>
          <cx:pt idx="51053">0</cx:pt>
          <cx:pt idx="51054">0</cx:pt>
          <cx:pt idx="51055">2</cx:pt>
          <cx:pt idx="51056">1</cx:pt>
          <cx:pt idx="51057">0</cx:pt>
          <cx:pt idx="51058">1</cx:pt>
          <cx:pt idx="51059">1</cx:pt>
          <cx:pt idx="51060">0</cx:pt>
          <cx:pt idx="51061">1</cx:pt>
          <cx:pt idx="51062">2</cx:pt>
          <cx:pt idx="51063">1</cx:pt>
          <cx:pt idx="51064">1</cx:pt>
          <cx:pt idx="51065">1</cx:pt>
          <cx:pt idx="51066">2</cx:pt>
          <cx:pt idx="51067">1</cx:pt>
          <cx:pt idx="51068">1</cx:pt>
          <cx:pt idx="51069">2</cx:pt>
          <cx:pt idx="51070">2</cx:pt>
          <cx:pt idx="51071">2</cx:pt>
          <cx:pt idx="51072">0</cx:pt>
          <cx:pt idx="51073">1</cx:pt>
          <cx:pt idx="51074">1</cx:pt>
          <cx:pt idx="51075">2</cx:pt>
          <cx:pt idx="51076">2</cx:pt>
          <cx:pt idx="51077">1</cx:pt>
          <cx:pt idx="51078">1</cx:pt>
          <cx:pt idx="51079">1</cx:pt>
          <cx:pt idx="51080">2</cx:pt>
          <cx:pt idx="51081">0</cx:pt>
          <cx:pt idx="51082">1</cx:pt>
          <cx:pt idx="51083">2</cx:pt>
          <cx:pt idx="51084">1</cx:pt>
          <cx:pt idx="51085">2</cx:pt>
          <cx:pt idx="51086">2</cx:pt>
          <cx:pt idx="51087">2</cx:pt>
          <cx:pt idx="51088">1</cx:pt>
          <cx:pt idx="51089">1</cx:pt>
          <cx:pt idx="51090">2</cx:pt>
          <cx:pt idx="51091">1</cx:pt>
          <cx:pt idx="51092">0</cx:pt>
          <cx:pt idx="51093">0</cx:pt>
          <cx:pt idx="51094">0</cx:pt>
          <cx:pt idx="51095">0</cx:pt>
          <cx:pt idx="51096">0</cx:pt>
          <cx:pt idx="51097">0</cx:pt>
          <cx:pt idx="51098">1</cx:pt>
          <cx:pt idx="51099">1</cx:pt>
          <cx:pt idx="51100">1</cx:pt>
          <cx:pt idx="51101">1</cx:pt>
          <cx:pt idx="51102">1</cx:pt>
          <cx:pt idx="51103">1</cx:pt>
          <cx:pt idx="51104">1</cx:pt>
          <cx:pt idx="51105">2</cx:pt>
          <cx:pt idx="51106">1</cx:pt>
          <cx:pt idx="51107">1</cx:pt>
          <cx:pt idx="51108">1</cx:pt>
          <cx:pt idx="51109">1</cx:pt>
          <cx:pt idx="51110">1</cx:pt>
          <cx:pt idx="51111">1</cx:pt>
          <cx:pt idx="51112">1</cx:pt>
          <cx:pt idx="51113">0</cx:pt>
          <cx:pt idx="51114">1</cx:pt>
          <cx:pt idx="51115">0</cx:pt>
          <cx:pt idx="51116">1</cx:pt>
          <cx:pt idx="51117">1</cx:pt>
          <cx:pt idx="51118">0</cx:pt>
          <cx:pt idx="51119">0</cx:pt>
          <cx:pt idx="51120">1</cx:pt>
          <cx:pt idx="51121">1</cx:pt>
          <cx:pt idx="51122">1</cx:pt>
          <cx:pt idx="51123">1</cx:pt>
          <cx:pt idx="51124">1</cx:pt>
          <cx:pt idx="51125">0</cx:pt>
          <cx:pt idx="51126">1</cx:pt>
          <cx:pt idx="51127">1</cx:pt>
          <cx:pt idx="51128">1</cx:pt>
          <cx:pt idx="51129">1</cx:pt>
          <cx:pt idx="51130">0</cx:pt>
          <cx:pt idx="51131">1</cx:pt>
          <cx:pt idx="51132">1</cx:pt>
          <cx:pt idx="51133">1</cx:pt>
          <cx:pt idx="51134">1</cx:pt>
          <cx:pt idx="51135">1</cx:pt>
          <cx:pt idx="51136">1</cx:pt>
          <cx:pt idx="51137">1</cx:pt>
          <cx:pt idx="51138">0</cx:pt>
          <cx:pt idx="51139">1</cx:pt>
          <cx:pt idx="51140">1</cx:pt>
          <cx:pt idx="51141">1</cx:pt>
          <cx:pt idx="51142">1</cx:pt>
          <cx:pt idx="51143">1</cx:pt>
          <cx:pt idx="51144">1</cx:pt>
          <cx:pt idx="51145">1</cx:pt>
          <cx:pt idx="51146">1</cx:pt>
          <cx:pt idx="51147">0</cx:pt>
          <cx:pt idx="51148">1</cx:pt>
          <cx:pt idx="51149">1</cx:pt>
          <cx:pt idx="51150">0</cx:pt>
          <cx:pt idx="51151">1</cx:pt>
          <cx:pt idx="51152">1</cx:pt>
          <cx:pt idx="51153">1</cx:pt>
          <cx:pt idx="51154">2</cx:pt>
          <cx:pt idx="51155">1</cx:pt>
          <cx:pt idx="51156">1</cx:pt>
          <cx:pt idx="51157">1</cx:pt>
          <cx:pt idx="51158">0</cx:pt>
          <cx:pt idx="51159">0</cx:pt>
          <cx:pt idx="51160">0</cx:pt>
          <cx:pt idx="51161">1</cx:pt>
          <cx:pt idx="51162">2</cx:pt>
          <cx:pt idx="51163">1</cx:pt>
          <cx:pt idx="51164">1</cx:pt>
          <cx:pt idx="51165">2</cx:pt>
          <cx:pt idx="51166">1</cx:pt>
          <cx:pt idx="51167">1</cx:pt>
          <cx:pt idx="51168">1</cx:pt>
          <cx:pt idx="51169">2</cx:pt>
          <cx:pt idx="51170">1</cx:pt>
          <cx:pt idx="51171">2</cx:pt>
          <cx:pt idx="51172">1</cx:pt>
          <cx:pt idx="51173">1</cx:pt>
          <cx:pt idx="51174">1</cx:pt>
          <cx:pt idx="51175">1</cx:pt>
          <cx:pt idx="51176">0</cx:pt>
          <cx:pt idx="51177">0</cx:pt>
          <cx:pt idx="51178">0</cx:pt>
          <cx:pt idx="51179">1</cx:pt>
          <cx:pt idx="51180">1</cx:pt>
          <cx:pt idx="51181">0</cx:pt>
          <cx:pt idx="51182">1</cx:pt>
          <cx:pt idx="51183">0</cx:pt>
          <cx:pt idx="51184">0</cx:pt>
          <cx:pt idx="51185">0</cx:pt>
          <cx:pt idx="51186">0</cx:pt>
          <cx:pt idx="51187">1</cx:pt>
          <cx:pt idx="51188">1</cx:pt>
          <cx:pt idx="51189">0</cx:pt>
          <cx:pt idx="51190">1</cx:pt>
          <cx:pt idx="51191">1</cx:pt>
          <cx:pt idx="51192">1</cx:pt>
          <cx:pt idx="51193">2</cx:pt>
          <cx:pt idx="51194">1</cx:pt>
          <cx:pt idx="51195">1</cx:pt>
          <cx:pt idx="51196">1</cx:pt>
          <cx:pt idx="51197">1</cx:pt>
          <cx:pt idx="51198">2</cx:pt>
          <cx:pt idx="51199">0</cx:pt>
          <cx:pt idx="51200">0</cx:pt>
          <cx:pt idx="51201">1</cx:pt>
          <cx:pt idx="51202">1</cx:pt>
          <cx:pt idx="51203">1</cx:pt>
          <cx:pt idx="51204">1</cx:pt>
          <cx:pt idx="51205">1</cx:pt>
          <cx:pt idx="51206">1</cx:pt>
          <cx:pt idx="51207">1</cx:pt>
          <cx:pt idx="51208">1</cx:pt>
          <cx:pt idx="51209">1</cx:pt>
          <cx:pt idx="51210">0</cx:pt>
          <cx:pt idx="51211">1</cx:pt>
          <cx:pt idx="51212">1</cx:pt>
          <cx:pt idx="51213">1</cx:pt>
          <cx:pt idx="51214">1</cx:pt>
          <cx:pt idx="51215">1</cx:pt>
          <cx:pt idx="51216">0</cx:pt>
          <cx:pt idx="51217">1</cx:pt>
          <cx:pt idx="51218">1</cx:pt>
          <cx:pt idx="51219">1</cx:pt>
          <cx:pt idx="51220">1</cx:pt>
          <cx:pt idx="51221">0</cx:pt>
          <cx:pt idx="51222">1</cx:pt>
          <cx:pt idx="51223">0</cx:pt>
          <cx:pt idx="51224">0</cx:pt>
          <cx:pt idx="51225">1</cx:pt>
          <cx:pt idx="51226">0</cx:pt>
          <cx:pt idx="51227">0</cx:pt>
          <cx:pt idx="51228">1</cx:pt>
          <cx:pt idx="51229">0</cx:pt>
          <cx:pt idx="51230">0</cx:pt>
          <cx:pt idx="51231">0</cx:pt>
          <cx:pt idx="51232">1</cx:pt>
          <cx:pt idx="51233">1</cx:pt>
          <cx:pt idx="51234">1</cx:pt>
          <cx:pt idx="51235">0</cx:pt>
          <cx:pt idx="51236">0</cx:pt>
          <cx:pt idx="51237">1</cx:pt>
          <cx:pt idx="51238">0</cx:pt>
          <cx:pt idx="51239">1</cx:pt>
          <cx:pt idx="51240">0</cx:pt>
          <cx:pt idx="51241">0</cx:pt>
          <cx:pt idx="51242">1</cx:pt>
          <cx:pt idx="51243">1</cx:pt>
          <cx:pt idx="51244">1</cx:pt>
          <cx:pt idx="51245">1</cx:pt>
          <cx:pt idx="51246">1</cx:pt>
          <cx:pt idx="51247">0</cx:pt>
          <cx:pt idx="51248">1</cx:pt>
          <cx:pt idx="51249">1</cx:pt>
          <cx:pt idx="51250">1</cx:pt>
          <cx:pt idx="51251">1</cx:pt>
          <cx:pt idx="51252">2</cx:pt>
          <cx:pt idx="51253">1</cx:pt>
          <cx:pt idx="51254">1</cx:pt>
          <cx:pt idx="51255">1</cx:pt>
          <cx:pt idx="51256">1</cx:pt>
          <cx:pt idx="51257">1</cx:pt>
          <cx:pt idx="51258">2</cx:pt>
          <cx:pt idx="51259">0</cx:pt>
          <cx:pt idx="51260">0</cx:pt>
          <cx:pt idx="51261">1</cx:pt>
          <cx:pt idx="51262">1</cx:pt>
          <cx:pt idx="51263">1</cx:pt>
          <cx:pt idx="51264">1</cx:pt>
          <cx:pt idx="51265">0</cx:pt>
          <cx:pt idx="51266">1</cx:pt>
          <cx:pt idx="51267">1</cx:pt>
          <cx:pt idx="51268">1</cx:pt>
          <cx:pt idx="51269">0</cx:pt>
          <cx:pt idx="51270">1</cx:pt>
          <cx:pt idx="51271">1</cx:pt>
          <cx:pt idx="51272">1</cx:pt>
          <cx:pt idx="51273">0</cx:pt>
          <cx:pt idx="51274">1</cx:pt>
          <cx:pt idx="51275">1</cx:pt>
          <cx:pt idx="51276">0</cx:pt>
          <cx:pt idx="51277">1</cx:pt>
          <cx:pt idx="51278">1</cx:pt>
          <cx:pt idx="51279">0</cx:pt>
          <cx:pt idx="51280">1</cx:pt>
          <cx:pt idx="51281">0</cx:pt>
          <cx:pt idx="51282">1</cx:pt>
          <cx:pt idx="51283">2</cx:pt>
          <cx:pt idx="51284">2</cx:pt>
          <cx:pt idx="51285">1</cx:pt>
          <cx:pt idx="51286">0</cx:pt>
          <cx:pt idx="51287">2</cx:pt>
          <cx:pt idx="51288">1</cx:pt>
          <cx:pt idx="51289">0</cx:pt>
          <cx:pt idx="51290">0</cx:pt>
          <cx:pt idx="51291">0</cx:pt>
          <cx:pt idx="51292">0</cx:pt>
          <cx:pt idx="51293">0</cx:pt>
          <cx:pt idx="51294">0</cx:pt>
          <cx:pt idx="51295">0</cx:pt>
          <cx:pt idx="51296">0</cx:pt>
          <cx:pt idx="51297">0</cx:pt>
          <cx:pt idx="51298">0</cx:pt>
          <cx:pt idx="51299">0</cx:pt>
          <cx:pt idx="51300">1</cx:pt>
          <cx:pt idx="51301">1</cx:pt>
          <cx:pt idx="51302">0</cx:pt>
          <cx:pt idx="51303">0</cx:pt>
          <cx:pt idx="51304">1</cx:pt>
          <cx:pt idx="51305">2</cx:pt>
          <cx:pt idx="51306">1</cx:pt>
          <cx:pt idx="51307">1</cx:pt>
          <cx:pt idx="51308">1</cx:pt>
          <cx:pt idx="51309">1</cx:pt>
          <cx:pt idx="51310">0</cx:pt>
          <cx:pt idx="51311">0</cx:pt>
          <cx:pt idx="51312">0</cx:pt>
          <cx:pt idx="51313">1</cx:pt>
          <cx:pt idx="51314">1</cx:pt>
          <cx:pt idx="51315">1</cx:pt>
          <cx:pt idx="51316">0</cx:pt>
          <cx:pt idx="51317">0</cx:pt>
          <cx:pt idx="51318">1</cx:pt>
          <cx:pt idx="51319">1</cx:pt>
          <cx:pt idx="51320">1</cx:pt>
          <cx:pt idx="51321">0</cx:pt>
          <cx:pt idx="51322">1</cx:pt>
          <cx:pt idx="51323">1</cx:pt>
          <cx:pt idx="51324">1</cx:pt>
          <cx:pt idx="51325">1</cx:pt>
          <cx:pt idx="51326">2</cx:pt>
          <cx:pt idx="51327">1</cx:pt>
          <cx:pt idx="51328">2</cx:pt>
          <cx:pt idx="51329">2</cx:pt>
          <cx:pt idx="51330">1</cx:pt>
          <cx:pt idx="51331">0</cx:pt>
          <cx:pt idx="51332">1</cx:pt>
          <cx:pt idx="51333">0</cx:pt>
          <cx:pt idx="51334">1</cx:pt>
          <cx:pt idx="51335">2</cx:pt>
          <cx:pt idx="51336">0</cx:pt>
          <cx:pt idx="51337">1</cx:pt>
          <cx:pt idx="51338">1</cx:pt>
          <cx:pt idx="51339">0</cx:pt>
          <cx:pt idx="51340">1</cx:pt>
          <cx:pt idx="51341">0</cx:pt>
          <cx:pt idx="51342">1</cx:pt>
          <cx:pt idx="51343">1</cx:pt>
          <cx:pt idx="51344">1</cx:pt>
          <cx:pt idx="51345">1</cx:pt>
          <cx:pt idx="51346">1</cx:pt>
          <cx:pt idx="51347">0</cx:pt>
          <cx:pt idx="51348">1</cx:pt>
          <cx:pt idx="51349">1</cx:pt>
          <cx:pt idx="51350">0</cx:pt>
          <cx:pt idx="51351">1</cx:pt>
          <cx:pt idx="51352">1</cx:pt>
          <cx:pt idx="51353">1</cx:pt>
          <cx:pt idx="51354">0</cx:pt>
          <cx:pt idx="51355">1</cx:pt>
          <cx:pt idx="51356">0</cx:pt>
          <cx:pt idx="51357">0</cx:pt>
          <cx:pt idx="51358">1</cx:pt>
          <cx:pt idx="51359">1</cx:pt>
          <cx:pt idx="51360">1</cx:pt>
          <cx:pt idx="51361">1</cx:pt>
          <cx:pt idx="51362">2</cx:pt>
          <cx:pt idx="51363">1</cx:pt>
          <cx:pt idx="51364">0</cx:pt>
          <cx:pt idx="51365">1</cx:pt>
          <cx:pt idx="51366">1</cx:pt>
          <cx:pt idx="51367">2</cx:pt>
          <cx:pt idx="51368">2</cx:pt>
          <cx:pt idx="51369">2</cx:pt>
          <cx:pt idx="51370">2</cx:pt>
          <cx:pt idx="51371">0</cx:pt>
          <cx:pt idx="51372">2</cx:pt>
          <cx:pt idx="51373">2</cx:pt>
          <cx:pt idx="51374">1</cx:pt>
          <cx:pt idx="51375">2</cx:pt>
          <cx:pt idx="51376">1</cx:pt>
          <cx:pt idx="51377">0</cx:pt>
          <cx:pt idx="51378">1</cx:pt>
          <cx:pt idx="51379">1</cx:pt>
          <cx:pt idx="51380">1</cx:pt>
          <cx:pt idx="51381">0</cx:pt>
          <cx:pt idx="51382">1</cx:pt>
          <cx:pt idx="51383">1</cx:pt>
          <cx:pt idx="51384">0</cx:pt>
          <cx:pt idx="51385">1</cx:pt>
          <cx:pt idx="51386">0</cx:pt>
          <cx:pt idx="51387">1</cx:pt>
          <cx:pt idx="51388">1</cx:pt>
          <cx:pt idx="51389">1</cx:pt>
          <cx:pt idx="51390">0</cx:pt>
          <cx:pt idx="51391">0</cx:pt>
          <cx:pt idx="51392">1</cx:pt>
          <cx:pt idx="51393">1</cx:pt>
          <cx:pt idx="51394">1</cx:pt>
          <cx:pt idx="51395">0</cx:pt>
          <cx:pt idx="51396">0</cx:pt>
          <cx:pt idx="51397">1</cx:pt>
          <cx:pt idx="51398">1</cx:pt>
          <cx:pt idx="51399">2</cx:pt>
          <cx:pt idx="51400">1</cx:pt>
          <cx:pt idx="51401">1</cx:pt>
          <cx:pt idx="51402">0</cx:pt>
          <cx:pt idx="51403">1</cx:pt>
          <cx:pt idx="51404">1</cx:pt>
          <cx:pt idx="51405">2</cx:pt>
          <cx:pt idx="51406">1</cx:pt>
          <cx:pt idx="51407">2</cx:pt>
          <cx:pt idx="51408">2</cx:pt>
          <cx:pt idx="51409">1</cx:pt>
          <cx:pt idx="51410">1</cx:pt>
          <cx:pt idx="51411">0</cx:pt>
          <cx:pt idx="51412">1</cx:pt>
          <cx:pt idx="51413">2</cx:pt>
          <cx:pt idx="51414">1</cx:pt>
          <cx:pt idx="51415">1</cx:pt>
          <cx:pt idx="51416">1</cx:pt>
          <cx:pt idx="51417">1</cx:pt>
          <cx:pt idx="51418">0</cx:pt>
          <cx:pt idx="51419">1</cx:pt>
          <cx:pt idx="51420">1</cx:pt>
          <cx:pt idx="51421">1</cx:pt>
          <cx:pt idx="51422">1</cx:pt>
          <cx:pt idx="51423">0</cx:pt>
          <cx:pt idx="51424">1</cx:pt>
          <cx:pt idx="51425">1</cx:pt>
          <cx:pt idx="51426">1</cx:pt>
          <cx:pt idx="51427">0</cx:pt>
          <cx:pt idx="51428">0</cx:pt>
          <cx:pt idx="51429">1</cx:pt>
          <cx:pt idx="51430">1</cx:pt>
          <cx:pt idx="51431">0</cx:pt>
          <cx:pt idx="51432">1</cx:pt>
          <cx:pt idx="51433">1</cx:pt>
          <cx:pt idx="51434">0</cx:pt>
          <cx:pt idx="51435">0</cx:pt>
          <cx:pt idx="51436">1</cx:pt>
          <cx:pt idx="51437">1</cx:pt>
          <cx:pt idx="51438">0</cx:pt>
          <cx:pt idx="51439">1</cx:pt>
          <cx:pt idx="51440">1</cx:pt>
          <cx:pt idx="51441">1</cx:pt>
          <cx:pt idx="51442">1</cx:pt>
          <cx:pt idx="51443">1</cx:pt>
          <cx:pt idx="51444">1</cx:pt>
          <cx:pt idx="51445">0</cx:pt>
          <cx:pt idx="51446">1</cx:pt>
          <cx:pt idx="51447">0</cx:pt>
          <cx:pt idx="51448">1</cx:pt>
          <cx:pt idx="51449">1</cx:pt>
          <cx:pt idx="51450">1</cx:pt>
          <cx:pt idx="51451">0</cx:pt>
          <cx:pt idx="51452">0</cx:pt>
          <cx:pt idx="51453">1</cx:pt>
          <cx:pt idx="51454">1</cx:pt>
          <cx:pt idx="51455">1</cx:pt>
          <cx:pt idx="51456">1</cx:pt>
          <cx:pt idx="51457">0</cx:pt>
          <cx:pt idx="51458">1</cx:pt>
          <cx:pt idx="51459">1</cx:pt>
          <cx:pt idx="51460">1</cx:pt>
          <cx:pt idx="51461">0</cx:pt>
          <cx:pt idx="51462">0</cx:pt>
          <cx:pt idx="51463">0</cx:pt>
          <cx:pt idx="51464">2</cx:pt>
          <cx:pt idx="51465">0</cx:pt>
          <cx:pt idx="51466">0</cx:pt>
          <cx:pt idx="51467">0</cx:pt>
          <cx:pt idx="51468">0</cx:pt>
          <cx:pt idx="51469">0</cx:pt>
          <cx:pt idx="51470">0</cx:pt>
          <cx:pt idx="51471">0</cx:pt>
          <cx:pt idx="51472">1</cx:pt>
          <cx:pt idx="51473">1</cx:pt>
          <cx:pt idx="51474">1</cx:pt>
          <cx:pt idx="51475">1</cx:pt>
          <cx:pt idx="51476">0</cx:pt>
          <cx:pt idx="51477">0</cx:pt>
          <cx:pt idx="51478">2</cx:pt>
          <cx:pt idx="51479">0</cx:pt>
          <cx:pt idx="51480">1</cx:pt>
          <cx:pt idx="51481">1</cx:pt>
          <cx:pt idx="51482">2</cx:pt>
          <cx:pt idx="51483">1</cx:pt>
          <cx:pt idx="51484">1</cx:pt>
          <cx:pt idx="51485">1</cx:pt>
          <cx:pt idx="51486">1</cx:pt>
          <cx:pt idx="51487">0</cx:pt>
          <cx:pt idx="51488">1</cx:pt>
          <cx:pt idx="51489">1</cx:pt>
          <cx:pt idx="51490">1</cx:pt>
          <cx:pt idx="51491">0</cx:pt>
          <cx:pt idx="51492">1</cx:pt>
          <cx:pt idx="51493">2</cx:pt>
          <cx:pt idx="51494">0</cx:pt>
          <cx:pt idx="51495">1</cx:pt>
          <cx:pt idx="51496">1</cx:pt>
          <cx:pt idx="51497">1</cx:pt>
          <cx:pt idx="51498">1</cx:pt>
          <cx:pt idx="51499">1</cx:pt>
          <cx:pt idx="51500">2</cx:pt>
          <cx:pt idx="51501">0</cx:pt>
          <cx:pt idx="51502">0</cx:pt>
          <cx:pt idx="51503">1</cx:pt>
          <cx:pt idx="51504">2</cx:pt>
          <cx:pt idx="51505">1</cx:pt>
          <cx:pt idx="51506">1</cx:pt>
          <cx:pt idx="51507">0</cx:pt>
          <cx:pt idx="51508">0</cx:pt>
          <cx:pt idx="51509">0</cx:pt>
          <cx:pt idx="51510">1</cx:pt>
          <cx:pt idx="51511">0</cx:pt>
          <cx:pt idx="51512">1</cx:pt>
          <cx:pt idx="51513">1</cx:pt>
          <cx:pt idx="51514">0</cx:pt>
          <cx:pt idx="51515">0</cx:pt>
          <cx:pt idx="51516">0</cx:pt>
          <cx:pt idx="51517">0</cx:pt>
          <cx:pt idx="51518">0</cx:pt>
          <cx:pt idx="51519">1</cx:pt>
          <cx:pt idx="51520">1</cx:pt>
          <cx:pt idx="51521">0</cx:pt>
          <cx:pt idx="51522">2</cx:pt>
          <cx:pt idx="51523">0</cx:pt>
          <cx:pt idx="51524">0</cx:pt>
          <cx:pt idx="51525">0</cx:pt>
          <cx:pt idx="51526">1</cx:pt>
          <cx:pt idx="51527">0</cx:pt>
          <cx:pt idx="51528">1</cx:pt>
          <cx:pt idx="51529">0</cx:pt>
          <cx:pt idx="51530">1</cx:pt>
          <cx:pt idx="51531">1</cx:pt>
          <cx:pt idx="51532">1</cx:pt>
          <cx:pt idx="51533">1</cx:pt>
          <cx:pt idx="51534">1</cx:pt>
          <cx:pt idx="51535">1</cx:pt>
          <cx:pt idx="51536">0</cx:pt>
          <cx:pt idx="51537">0</cx:pt>
          <cx:pt idx="51538">1</cx:pt>
          <cx:pt idx="51539">1</cx:pt>
          <cx:pt idx="51540">1</cx:pt>
          <cx:pt idx="51541">1</cx:pt>
          <cx:pt idx="51542">0</cx:pt>
          <cx:pt idx="51543">1</cx:pt>
          <cx:pt idx="51544">1</cx:pt>
          <cx:pt idx="51545">1</cx:pt>
          <cx:pt idx="51546">0</cx:pt>
          <cx:pt idx="51547">1</cx:pt>
          <cx:pt idx="51548">0</cx:pt>
          <cx:pt idx="51549">0</cx:pt>
          <cx:pt idx="51550">1</cx:pt>
          <cx:pt idx="51551">1</cx:pt>
          <cx:pt idx="51552">1</cx:pt>
          <cx:pt idx="51553">1</cx:pt>
          <cx:pt idx="51554">1</cx:pt>
          <cx:pt idx="51555">1</cx:pt>
          <cx:pt idx="51556">1</cx:pt>
          <cx:pt idx="51557">0</cx:pt>
          <cx:pt idx="51558">0</cx:pt>
          <cx:pt idx="51559">0</cx:pt>
          <cx:pt idx="51560">0</cx:pt>
          <cx:pt idx="51561">0</cx:pt>
          <cx:pt idx="51562">1</cx:pt>
          <cx:pt idx="51563">2</cx:pt>
          <cx:pt idx="51564">0</cx:pt>
          <cx:pt idx="51565">0</cx:pt>
          <cx:pt idx="51566">0</cx:pt>
          <cx:pt idx="51567">0</cx:pt>
          <cx:pt idx="51568">0</cx:pt>
          <cx:pt idx="51569">0</cx:pt>
          <cx:pt idx="51570">1</cx:pt>
          <cx:pt idx="51571">1</cx:pt>
          <cx:pt idx="51572">0</cx:pt>
          <cx:pt idx="51573">1</cx:pt>
          <cx:pt idx="51574">0</cx:pt>
          <cx:pt idx="51575">1</cx:pt>
          <cx:pt idx="51576">0</cx:pt>
          <cx:pt idx="51577">2</cx:pt>
          <cx:pt idx="51578">1</cx:pt>
          <cx:pt idx="51579">2</cx:pt>
          <cx:pt idx="51580">1</cx:pt>
          <cx:pt idx="51581">0</cx:pt>
          <cx:pt idx="51582">0</cx:pt>
          <cx:pt idx="51583">1</cx:pt>
          <cx:pt idx="51584">0</cx:pt>
          <cx:pt idx="51585">1</cx:pt>
          <cx:pt idx="51586">0</cx:pt>
          <cx:pt idx="51587">1</cx:pt>
          <cx:pt idx="51588">0</cx:pt>
          <cx:pt idx="51589">0</cx:pt>
          <cx:pt idx="51590">0</cx:pt>
          <cx:pt idx="51591">0</cx:pt>
          <cx:pt idx="51592">1</cx:pt>
          <cx:pt idx="51593">0</cx:pt>
          <cx:pt idx="51594">1</cx:pt>
          <cx:pt idx="51595">1</cx:pt>
          <cx:pt idx="51596">1</cx:pt>
          <cx:pt idx="51597">0</cx:pt>
          <cx:pt idx="51598">1</cx:pt>
          <cx:pt idx="51599">0</cx:pt>
          <cx:pt idx="51600">1</cx:pt>
          <cx:pt idx="51601">0</cx:pt>
          <cx:pt idx="51602">0</cx:pt>
          <cx:pt idx="51603">0</cx:pt>
          <cx:pt idx="51604">0</cx:pt>
          <cx:pt idx="51605">0</cx:pt>
          <cx:pt idx="51606">1</cx:pt>
          <cx:pt idx="51607">0</cx:pt>
          <cx:pt idx="51608">0</cx:pt>
          <cx:pt idx="51609">0</cx:pt>
          <cx:pt idx="51610">2</cx:pt>
          <cx:pt idx="51611">2</cx:pt>
          <cx:pt idx="51612">0</cx:pt>
          <cx:pt idx="51613">1</cx:pt>
          <cx:pt idx="51614">0</cx:pt>
          <cx:pt idx="51615">1</cx:pt>
          <cx:pt idx="51616">0</cx:pt>
          <cx:pt idx="51617">1</cx:pt>
          <cx:pt idx="51618">2</cx:pt>
          <cx:pt idx="51619">1</cx:pt>
          <cx:pt idx="51620">0</cx:pt>
          <cx:pt idx="51621">0</cx:pt>
          <cx:pt idx="51622">1</cx:pt>
          <cx:pt idx="51623">1</cx:pt>
          <cx:pt idx="51624">0</cx:pt>
          <cx:pt idx="51625">1</cx:pt>
          <cx:pt idx="51626">2</cx:pt>
          <cx:pt idx="51627">1</cx:pt>
          <cx:pt idx="51628">2</cx:pt>
          <cx:pt idx="51629">0</cx:pt>
          <cx:pt idx="51630">1</cx:pt>
          <cx:pt idx="51631">0</cx:pt>
          <cx:pt idx="51632">0</cx:pt>
          <cx:pt idx="51633">1</cx:pt>
          <cx:pt idx="51634">1</cx:pt>
          <cx:pt idx="51635">0</cx:pt>
          <cx:pt idx="51636">1</cx:pt>
          <cx:pt idx="51637">1</cx:pt>
          <cx:pt idx="51638">1</cx:pt>
          <cx:pt idx="51639">1</cx:pt>
          <cx:pt idx="51640">1</cx:pt>
          <cx:pt idx="51641">0</cx:pt>
          <cx:pt idx="51642">0</cx:pt>
          <cx:pt idx="51643">0</cx:pt>
          <cx:pt idx="51644">1</cx:pt>
          <cx:pt idx="51645">1</cx:pt>
          <cx:pt idx="51646">1</cx:pt>
          <cx:pt idx="51647">1</cx:pt>
          <cx:pt idx="51648">1</cx:pt>
          <cx:pt idx="51649">0</cx:pt>
          <cx:pt idx="51650">0</cx:pt>
          <cx:pt idx="51651">0</cx:pt>
          <cx:pt idx="51652">2</cx:pt>
          <cx:pt idx="51653">1</cx:pt>
          <cx:pt idx="51654">2</cx:pt>
          <cx:pt idx="51655">1</cx:pt>
          <cx:pt idx="51656">2</cx:pt>
          <cx:pt idx="51657">2</cx:pt>
          <cx:pt idx="51658">1</cx:pt>
          <cx:pt idx="51659">0</cx:pt>
          <cx:pt idx="51660">1</cx:pt>
          <cx:pt idx="51661">2</cx:pt>
          <cx:pt idx="51662">1</cx:pt>
          <cx:pt idx="51663">1</cx:pt>
          <cx:pt idx="51664">0</cx:pt>
          <cx:pt idx="51665">0</cx:pt>
          <cx:pt idx="51666">0</cx:pt>
          <cx:pt idx="51667">1</cx:pt>
          <cx:pt idx="51668">1</cx:pt>
          <cx:pt idx="51669">1</cx:pt>
          <cx:pt idx="51670">1</cx:pt>
          <cx:pt idx="51671">1</cx:pt>
          <cx:pt idx="51672">2</cx:pt>
          <cx:pt idx="51673">0</cx:pt>
          <cx:pt idx="51674">1</cx:pt>
          <cx:pt idx="51675">1</cx:pt>
          <cx:pt idx="51676">0</cx:pt>
          <cx:pt idx="51677">0</cx:pt>
          <cx:pt idx="51678">0</cx:pt>
          <cx:pt idx="51679">0</cx:pt>
          <cx:pt idx="51680">0</cx:pt>
          <cx:pt idx="51681">0</cx:pt>
          <cx:pt idx="51682">0</cx:pt>
          <cx:pt idx="51683">0</cx:pt>
          <cx:pt idx="51684">1</cx:pt>
          <cx:pt idx="51685">0</cx:pt>
          <cx:pt idx="51686">0</cx:pt>
          <cx:pt idx="51687">0</cx:pt>
          <cx:pt idx="51688">2</cx:pt>
          <cx:pt idx="51689">0</cx:pt>
          <cx:pt idx="51690">1</cx:pt>
          <cx:pt idx="51691">1</cx:pt>
          <cx:pt idx="51692">1</cx:pt>
          <cx:pt idx="51693">0</cx:pt>
          <cx:pt idx="51694">0</cx:pt>
          <cx:pt idx="51695">0</cx:pt>
          <cx:pt idx="51696">0</cx:pt>
          <cx:pt idx="51697">0</cx:pt>
          <cx:pt idx="51698">0</cx:pt>
          <cx:pt idx="51699">1</cx:pt>
          <cx:pt idx="51700">0</cx:pt>
          <cx:pt idx="51701">1</cx:pt>
          <cx:pt idx="51702">0</cx:pt>
          <cx:pt idx="51703">1</cx:pt>
          <cx:pt idx="51704">1</cx:pt>
          <cx:pt idx="51705">1</cx:pt>
          <cx:pt idx="51706">1</cx:pt>
          <cx:pt idx="51707">1</cx:pt>
          <cx:pt idx="51708">1</cx:pt>
          <cx:pt idx="51709">0</cx:pt>
          <cx:pt idx="51710">0</cx:pt>
          <cx:pt idx="51711">1</cx:pt>
          <cx:pt idx="51712">0</cx:pt>
          <cx:pt idx="51713">1</cx:pt>
          <cx:pt idx="51714">1</cx:pt>
          <cx:pt idx="51715">1</cx:pt>
          <cx:pt idx="51716">1</cx:pt>
          <cx:pt idx="51717">1</cx:pt>
          <cx:pt idx="51718">0</cx:pt>
          <cx:pt idx="51719">0</cx:pt>
          <cx:pt idx="51720">0</cx:pt>
          <cx:pt idx="51721">1</cx:pt>
          <cx:pt idx="51722">1</cx:pt>
          <cx:pt idx="51723">0</cx:pt>
          <cx:pt idx="51724">1</cx:pt>
          <cx:pt idx="51725">0</cx:pt>
          <cx:pt idx="51726">1</cx:pt>
          <cx:pt idx="51727">1</cx:pt>
          <cx:pt idx="51728">1</cx:pt>
          <cx:pt idx="51729">0</cx:pt>
          <cx:pt idx="51730">1</cx:pt>
          <cx:pt idx="51731">1</cx:pt>
          <cx:pt idx="51732">1</cx:pt>
          <cx:pt idx="51733">1</cx:pt>
          <cx:pt idx="51734">0</cx:pt>
          <cx:pt idx="51735">1</cx:pt>
          <cx:pt idx="51736">0</cx:pt>
          <cx:pt idx="51737">0</cx:pt>
          <cx:pt idx="51738">0</cx:pt>
          <cx:pt idx="51739">1</cx:pt>
          <cx:pt idx="51740">1</cx:pt>
          <cx:pt idx="51741">1</cx:pt>
          <cx:pt idx="51742">1</cx:pt>
          <cx:pt idx="51743">1</cx:pt>
          <cx:pt idx="51744">1</cx:pt>
          <cx:pt idx="51745">1</cx:pt>
          <cx:pt idx="51746">1</cx:pt>
          <cx:pt idx="51747">1</cx:pt>
          <cx:pt idx="51748">0</cx:pt>
          <cx:pt idx="51749">0</cx:pt>
          <cx:pt idx="51750">0</cx:pt>
          <cx:pt idx="51751">0</cx:pt>
          <cx:pt idx="51752">0</cx:pt>
          <cx:pt idx="51753">1</cx:pt>
          <cx:pt idx="51754">1</cx:pt>
          <cx:pt idx="51755">1</cx:pt>
          <cx:pt idx="51756">0</cx:pt>
          <cx:pt idx="51757">1</cx:pt>
          <cx:pt idx="51758">0</cx:pt>
          <cx:pt idx="51759">0</cx:pt>
          <cx:pt idx="51760">1</cx:pt>
          <cx:pt idx="51761">0</cx:pt>
          <cx:pt idx="51762">0</cx:pt>
          <cx:pt idx="51763">0</cx:pt>
          <cx:pt idx="51764">2</cx:pt>
          <cx:pt idx="51765">1</cx:pt>
          <cx:pt idx="51766">0</cx:pt>
          <cx:pt idx="51767">1</cx:pt>
          <cx:pt idx="51768">0</cx:pt>
          <cx:pt idx="51769">1</cx:pt>
          <cx:pt idx="51770">1</cx:pt>
          <cx:pt idx="51771">2</cx:pt>
          <cx:pt idx="51772">2</cx:pt>
          <cx:pt idx="51773">1</cx:pt>
          <cx:pt idx="51774">1</cx:pt>
          <cx:pt idx="51775">0</cx:pt>
          <cx:pt idx="51776">1</cx:pt>
          <cx:pt idx="51777">1</cx:pt>
          <cx:pt idx="51778">2</cx:pt>
          <cx:pt idx="51779">0</cx:pt>
          <cx:pt idx="51780">1</cx:pt>
          <cx:pt idx="51781">0</cx:pt>
          <cx:pt idx="51782">0</cx:pt>
          <cx:pt idx="51783">1</cx:pt>
          <cx:pt idx="51784">1</cx:pt>
          <cx:pt idx="51785">0</cx:pt>
          <cx:pt idx="51786">1</cx:pt>
          <cx:pt idx="51787">1</cx:pt>
          <cx:pt idx="51788">0</cx:pt>
          <cx:pt idx="51789">2</cx:pt>
          <cx:pt idx="51790">0</cx:pt>
          <cx:pt idx="51791">1</cx:pt>
          <cx:pt idx="51792">0</cx:pt>
          <cx:pt idx="51793">0</cx:pt>
          <cx:pt idx="51794">1</cx:pt>
          <cx:pt idx="51795">1</cx:pt>
          <cx:pt idx="51796">0</cx:pt>
          <cx:pt idx="51797">1</cx:pt>
          <cx:pt idx="51798">1</cx:pt>
          <cx:pt idx="51799">1</cx:pt>
          <cx:pt idx="51800">0</cx:pt>
          <cx:pt idx="51801">1</cx:pt>
          <cx:pt idx="51802">1</cx:pt>
          <cx:pt idx="51803">1</cx:pt>
          <cx:pt idx="51804">1</cx:pt>
          <cx:pt idx="51805">0</cx:pt>
          <cx:pt idx="51806">1</cx:pt>
          <cx:pt idx="51807">0</cx:pt>
          <cx:pt idx="51808">1</cx:pt>
          <cx:pt idx="51809">1</cx:pt>
          <cx:pt idx="51810">1</cx:pt>
          <cx:pt idx="51811">0</cx:pt>
          <cx:pt idx="51812">2</cx:pt>
          <cx:pt idx="51813">2</cx:pt>
          <cx:pt idx="51814">2</cx:pt>
          <cx:pt idx="51815">1</cx:pt>
          <cx:pt idx="51816">2</cx:pt>
          <cx:pt idx="51817">1</cx:pt>
          <cx:pt idx="51818">1</cx:pt>
          <cx:pt idx="51819">0</cx:pt>
          <cx:pt idx="51820">0</cx:pt>
          <cx:pt idx="51821">2</cx:pt>
          <cx:pt idx="51822">1</cx:pt>
          <cx:pt idx="51823">2</cx:pt>
          <cx:pt idx="51824">2</cx:pt>
          <cx:pt idx="51825">1</cx:pt>
          <cx:pt idx="51826">1</cx:pt>
          <cx:pt idx="51827">0</cx:pt>
          <cx:pt idx="51828">1</cx:pt>
          <cx:pt idx="51829">0</cx:pt>
          <cx:pt idx="51830">0</cx:pt>
          <cx:pt idx="51831">0</cx:pt>
          <cx:pt idx="51832">0</cx:pt>
          <cx:pt idx="51833">0</cx:pt>
          <cx:pt idx="51834">1</cx:pt>
          <cx:pt idx="51835">0</cx:pt>
          <cx:pt idx="51836">0</cx:pt>
          <cx:pt idx="51837">0</cx:pt>
          <cx:pt idx="51838">0</cx:pt>
          <cx:pt idx="51839">0</cx:pt>
          <cx:pt idx="51840">0</cx:pt>
          <cx:pt idx="51841">1</cx:pt>
          <cx:pt idx="51842">1</cx:pt>
          <cx:pt idx="51843">1</cx:pt>
          <cx:pt idx="51844">0</cx:pt>
          <cx:pt idx="51845">0</cx:pt>
          <cx:pt idx="51846">0</cx:pt>
          <cx:pt idx="51847">0</cx:pt>
          <cx:pt idx="51848">1</cx:pt>
          <cx:pt idx="51849">1</cx:pt>
          <cx:pt idx="51850">1</cx:pt>
          <cx:pt idx="51851">1</cx:pt>
          <cx:pt idx="51852">0</cx:pt>
          <cx:pt idx="51853">1</cx:pt>
          <cx:pt idx="51854">0</cx:pt>
          <cx:pt idx="51855">1</cx:pt>
          <cx:pt idx="51856">0</cx:pt>
          <cx:pt idx="51857">0</cx:pt>
          <cx:pt idx="51858">0</cx:pt>
          <cx:pt idx="51859">0</cx:pt>
          <cx:pt idx="51860">0</cx:pt>
          <cx:pt idx="51861">0</cx:pt>
          <cx:pt idx="51862">2</cx:pt>
          <cx:pt idx="51863">0</cx:pt>
          <cx:pt idx="51864">1</cx:pt>
          <cx:pt idx="51865">0</cx:pt>
          <cx:pt idx="51866">0</cx:pt>
          <cx:pt idx="51867">0</cx:pt>
          <cx:pt idx="51868">0</cx:pt>
          <cx:pt idx="51869">1</cx:pt>
          <cx:pt idx="51870">0</cx:pt>
          <cx:pt idx="51871">1</cx:pt>
          <cx:pt idx="51872">0</cx:pt>
          <cx:pt idx="51873">0</cx:pt>
          <cx:pt idx="51874">0</cx:pt>
          <cx:pt idx="51875">0</cx:pt>
          <cx:pt idx="51876">2</cx:pt>
          <cx:pt idx="51877">0</cx:pt>
          <cx:pt idx="51878">0</cx:pt>
          <cx:pt idx="51879">2</cx:pt>
          <cx:pt idx="51880">1</cx:pt>
          <cx:pt idx="51881">1</cx:pt>
          <cx:pt idx="51882">0</cx:pt>
          <cx:pt idx="51883">1</cx:pt>
          <cx:pt idx="51884">1</cx:pt>
          <cx:pt idx="51885">0</cx:pt>
          <cx:pt idx="51886">2</cx:pt>
          <cx:pt idx="51887">1</cx:pt>
          <cx:pt idx="51888">1</cx:pt>
          <cx:pt idx="51889">1</cx:pt>
          <cx:pt idx="51890">1</cx:pt>
          <cx:pt idx="51891">0</cx:pt>
          <cx:pt idx="51892">1</cx:pt>
          <cx:pt idx="51893">1</cx:pt>
          <cx:pt idx="51894">1</cx:pt>
          <cx:pt idx="51895">0</cx:pt>
          <cx:pt idx="51896">2</cx:pt>
          <cx:pt idx="51897">1</cx:pt>
          <cx:pt idx="51898">0</cx:pt>
          <cx:pt idx="51899">1</cx:pt>
          <cx:pt idx="51900">1</cx:pt>
          <cx:pt idx="51901">1</cx:pt>
          <cx:pt idx="51902">0</cx:pt>
          <cx:pt idx="51903">0</cx:pt>
          <cx:pt idx="51904">0</cx:pt>
          <cx:pt idx="51905">0</cx:pt>
          <cx:pt idx="51906">0</cx:pt>
          <cx:pt idx="51907">1</cx:pt>
          <cx:pt idx="51908">1</cx:pt>
          <cx:pt idx="51909">1</cx:pt>
          <cx:pt idx="51910">2</cx:pt>
          <cx:pt idx="51911">0</cx:pt>
          <cx:pt idx="51912">0</cx:pt>
          <cx:pt idx="51913">2</cx:pt>
          <cx:pt idx="51914">1</cx:pt>
          <cx:pt idx="51915">1</cx:pt>
          <cx:pt idx="51916">1</cx:pt>
          <cx:pt idx="51917">1</cx:pt>
          <cx:pt idx="51918">1</cx:pt>
          <cx:pt idx="51919">1</cx:pt>
          <cx:pt idx="51920">0</cx:pt>
          <cx:pt idx="51921">1</cx:pt>
          <cx:pt idx="51922">1</cx:pt>
          <cx:pt idx="51923">2</cx:pt>
          <cx:pt idx="51924">1</cx:pt>
          <cx:pt idx="51925">1</cx:pt>
          <cx:pt idx="51926">2</cx:pt>
          <cx:pt idx="51927">1</cx:pt>
          <cx:pt idx="51928">0</cx:pt>
          <cx:pt idx="51929">1</cx:pt>
          <cx:pt idx="51930">1</cx:pt>
          <cx:pt idx="51931">1</cx:pt>
          <cx:pt idx="51932">1</cx:pt>
          <cx:pt idx="51933">1</cx:pt>
          <cx:pt idx="51934">1</cx:pt>
          <cx:pt idx="51935">0</cx:pt>
          <cx:pt idx="51936">1</cx:pt>
          <cx:pt idx="51937">0</cx:pt>
          <cx:pt idx="51938">1</cx:pt>
          <cx:pt idx="51939">1</cx:pt>
          <cx:pt idx="51940">0</cx:pt>
          <cx:pt idx="51941">1</cx:pt>
          <cx:pt idx="51942">1</cx:pt>
          <cx:pt idx="51943">1</cx:pt>
          <cx:pt idx="51944">0</cx:pt>
          <cx:pt idx="51945">1</cx:pt>
          <cx:pt idx="51946">1</cx:pt>
          <cx:pt idx="51947">1</cx:pt>
          <cx:pt idx="51948">1</cx:pt>
          <cx:pt idx="51949">1</cx:pt>
          <cx:pt idx="51950">0</cx:pt>
          <cx:pt idx="51951">0</cx:pt>
          <cx:pt idx="51952">0</cx:pt>
          <cx:pt idx="51953">0</cx:pt>
          <cx:pt idx="51954">1</cx:pt>
          <cx:pt idx="51955">1</cx:pt>
          <cx:pt idx="51956">0</cx:pt>
          <cx:pt idx="51957">1</cx:pt>
          <cx:pt idx="51958">1</cx:pt>
          <cx:pt idx="51959">0</cx:pt>
          <cx:pt idx="51960">1</cx:pt>
          <cx:pt idx="51961">1</cx:pt>
          <cx:pt idx="51962">1</cx:pt>
          <cx:pt idx="51963">1</cx:pt>
          <cx:pt idx="51964">0</cx:pt>
          <cx:pt idx="51965">0</cx:pt>
          <cx:pt idx="51966">0</cx:pt>
          <cx:pt idx="51967">0</cx:pt>
          <cx:pt idx="51968">2</cx:pt>
          <cx:pt idx="51969">1</cx:pt>
          <cx:pt idx="51970">0</cx:pt>
          <cx:pt idx="51971">1</cx:pt>
          <cx:pt idx="51972">0</cx:pt>
          <cx:pt idx="51973">1</cx:pt>
          <cx:pt idx="51974">1</cx:pt>
          <cx:pt idx="51975">1</cx:pt>
          <cx:pt idx="51976">1</cx:pt>
          <cx:pt idx="51977">2</cx:pt>
          <cx:pt idx="51978">1</cx:pt>
          <cx:pt idx="51979">1</cx:pt>
          <cx:pt idx="51980">1</cx:pt>
          <cx:pt idx="51981">0</cx:pt>
          <cx:pt idx="51982">1</cx:pt>
          <cx:pt idx="51983">1</cx:pt>
          <cx:pt idx="51984">0</cx:pt>
          <cx:pt idx="51985">0</cx:pt>
          <cx:pt idx="51986">0</cx:pt>
          <cx:pt idx="51987">1</cx:pt>
          <cx:pt idx="51988">1</cx:pt>
          <cx:pt idx="51989">1</cx:pt>
          <cx:pt idx="51990">1</cx:pt>
          <cx:pt idx="51991">1</cx:pt>
          <cx:pt idx="51992">0</cx:pt>
          <cx:pt idx="51993">2</cx:pt>
          <cx:pt idx="51994">0</cx:pt>
          <cx:pt idx="51995">0</cx:pt>
          <cx:pt idx="51996">1</cx:pt>
          <cx:pt idx="51997">0</cx:pt>
          <cx:pt idx="51998">1</cx:pt>
          <cx:pt idx="51999">0</cx:pt>
          <cx:pt idx="52000">1</cx:pt>
          <cx:pt idx="52001">0</cx:pt>
          <cx:pt idx="52002">2</cx:pt>
          <cx:pt idx="52003">1</cx:pt>
          <cx:pt idx="52004">1</cx:pt>
          <cx:pt idx="52005">1</cx:pt>
          <cx:pt idx="52006">0</cx:pt>
          <cx:pt idx="52007">0</cx:pt>
          <cx:pt idx="52008">0</cx:pt>
          <cx:pt idx="52009">0</cx:pt>
          <cx:pt idx="52010">0</cx:pt>
          <cx:pt idx="52011">0</cx:pt>
          <cx:pt idx="52012">1</cx:pt>
          <cx:pt idx="52013">2</cx:pt>
          <cx:pt idx="52014">1</cx:pt>
          <cx:pt idx="52015">1</cx:pt>
          <cx:pt idx="52016">0</cx:pt>
          <cx:pt idx="52017">0</cx:pt>
          <cx:pt idx="52018">0</cx:pt>
          <cx:pt idx="52019">0</cx:pt>
          <cx:pt idx="52020">0</cx:pt>
          <cx:pt idx="52021">1</cx:pt>
          <cx:pt idx="52022">1</cx:pt>
          <cx:pt idx="52023">1</cx:pt>
          <cx:pt idx="52024">1</cx:pt>
          <cx:pt idx="52025">1</cx:pt>
          <cx:pt idx="52026">1</cx:pt>
          <cx:pt idx="52027">1</cx:pt>
          <cx:pt idx="52028">1</cx:pt>
          <cx:pt idx="52029">1</cx:pt>
          <cx:pt idx="52030">0</cx:pt>
          <cx:pt idx="52031">0</cx:pt>
          <cx:pt idx="52032">0</cx:pt>
          <cx:pt idx="52033">1</cx:pt>
          <cx:pt idx="52034">1</cx:pt>
          <cx:pt idx="52035">1</cx:pt>
          <cx:pt idx="52036">1</cx:pt>
          <cx:pt idx="52037">1</cx:pt>
          <cx:pt idx="52038">1</cx:pt>
          <cx:pt idx="52039">1</cx:pt>
          <cx:pt idx="52040">0</cx:pt>
          <cx:pt idx="52041">1</cx:pt>
          <cx:pt idx="52042">0</cx:pt>
          <cx:pt idx="52043">1</cx:pt>
          <cx:pt idx="52044">1</cx:pt>
          <cx:pt idx="52045">1</cx:pt>
          <cx:pt idx="52046">0</cx:pt>
          <cx:pt idx="52047">0</cx:pt>
          <cx:pt idx="52048">0</cx:pt>
          <cx:pt idx="52049">1</cx:pt>
          <cx:pt idx="52050">0</cx:pt>
          <cx:pt idx="52051">1</cx:pt>
          <cx:pt idx="52052">1</cx:pt>
          <cx:pt idx="52053">1</cx:pt>
          <cx:pt idx="52054">0</cx:pt>
          <cx:pt idx="52055">1</cx:pt>
          <cx:pt idx="52056">1</cx:pt>
          <cx:pt idx="52057">0</cx:pt>
          <cx:pt idx="52058">1</cx:pt>
          <cx:pt idx="52059">1</cx:pt>
          <cx:pt idx="52060">1</cx:pt>
          <cx:pt idx="52061">1</cx:pt>
          <cx:pt idx="52062">1</cx:pt>
          <cx:pt idx="52063">1</cx:pt>
          <cx:pt idx="52064">1</cx:pt>
          <cx:pt idx="52065">0</cx:pt>
          <cx:pt idx="52066">1</cx:pt>
          <cx:pt idx="52067">1</cx:pt>
          <cx:pt idx="52068">1</cx:pt>
          <cx:pt idx="52069">1</cx:pt>
          <cx:pt idx="52070">0</cx:pt>
          <cx:pt idx="52071">1</cx:pt>
          <cx:pt idx="52072">1</cx:pt>
          <cx:pt idx="52073">1</cx:pt>
          <cx:pt idx="52074">1</cx:pt>
          <cx:pt idx="52075">1</cx:pt>
          <cx:pt idx="52076">2</cx:pt>
          <cx:pt idx="52077">0</cx:pt>
          <cx:pt idx="52078">1</cx:pt>
          <cx:pt idx="52079">1</cx:pt>
          <cx:pt idx="52080">0</cx:pt>
          <cx:pt idx="52081">1</cx:pt>
          <cx:pt idx="52082">1</cx:pt>
          <cx:pt idx="52083">0</cx:pt>
          <cx:pt idx="52084">2</cx:pt>
          <cx:pt idx="52085">1</cx:pt>
          <cx:pt idx="52086">0</cx:pt>
          <cx:pt idx="52087">1</cx:pt>
          <cx:pt idx="52088">0</cx:pt>
          <cx:pt idx="52089">0</cx:pt>
          <cx:pt idx="52090">1</cx:pt>
          <cx:pt idx="52091">0</cx:pt>
          <cx:pt idx="52092">2</cx:pt>
          <cx:pt idx="52093">1</cx:pt>
          <cx:pt idx="52094">1</cx:pt>
          <cx:pt idx="52095">1</cx:pt>
          <cx:pt idx="52096">1</cx:pt>
          <cx:pt idx="52097">1</cx:pt>
          <cx:pt idx="52098">0</cx:pt>
          <cx:pt idx="52099">1</cx:pt>
          <cx:pt idx="52100">1</cx:pt>
          <cx:pt idx="52101">1</cx:pt>
          <cx:pt idx="52102">1</cx:pt>
          <cx:pt idx="52103">2</cx:pt>
          <cx:pt idx="52104">0</cx:pt>
          <cx:pt idx="52105">0</cx:pt>
          <cx:pt idx="52106">0</cx:pt>
          <cx:pt idx="52107">0</cx:pt>
          <cx:pt idx="52108">0</cx:pt>
          <cx:pt idx="52109">0</cx:pt>
          <cx:pt idx="52110">1</cx:pt>
          <cx:pt idx="52111">0</cx:pt>
          <cx:pt idx="52112">0</cx:pt>
          <cx:pt idx="52113">0</cx:pt>
          <cx:pt idx="52114">0</cx:pt>
          <cx:pt idx="52115">0</cx:pt>
          <cx:pt idx="52116">0</cx:pt>
          <cx:pt idx="52117">1</cx:pt>
          <cx:pt idx="52118">1</cx:pt>
          <cx:pt idx="52119">1</cx:pt>
          <cx:pt idx="52120">1</cx:pt>
          <cx:pt idx="52121">1</cx:pt>
          <cx:pt idx="52122">1</cx:pt>
          <cx:pt idx="52123">1</cx:pt>
          <cx:pt idx="52124">1</cx:pt>
          <cx:pt idx="52125">1</cx:pt>
          <cx:pt idx="52126">0</cx:pt>
          <cx:pt idx="52127">1</cx:pt>
          <cx:pt idx="52128">1</cx:pt>
          <cx:pt idx="52129">1</cx:pt>
          <cx:pt idx="52130">1</cx:pt>
          <cx:pt idx="52131">0</cx:pt>
          <cx:pt idx="52132">1</cx:pt>
          <cx:pt idx="52133">1</cx:pt>
          <cx:pt idx="52134">1</cx:pt>
          <cx:pt idx="52135">1</cx:pt>
          <cx:pt idx="52136">1</cx:pt>
          <cx:pt idx="52137">2</cx:pt>
          <cx:pt idx="52138">2</cx:pt>
          <cx:pt idx="52139">1</cx:pt>
          <cx:pt idx="52140">0</cx:pt>
          <cx:pt idx="52141">1</cx:pt>
          <cx:pt idx="52142">2</cx:pt>
          <cx:pt idx="52143">1</cx:pt>
          <cx:pt idx="52144">1</cx:pt>
          <cx:pt idx="52145">1</cx:pt>
          <cx:pt idx="52146">1</cx:pt>
          <cx:pt idx="52147">1</cx:pt>
          <cx:pt idx="52148">1</cx:pt>
          <cx:pt idx="52149">0</cx:pt>
          <cx:pt idx="52150">1</cx:pt>
          <cx:pt idx="52151">1</cx:pt>
          <cx:pt idx="52152">1</cx:pt>
          <cx:pt idx="52153">1</cx:pt>
          <cx:pt idx="52154">1</cx:pt>
          <cx:pt idx="52155">1</cx:pt>
          <cx:pt idx="52156">1</cx:pt>
          <cx:pt idx="52157">1</cx:pt>
          <cx:pt idx="52158">1</cx:pt>
          <cx:pt idx="52159">1</cx:pt>
          <cx:pt idx="52160">1</cx:pt>
          <cx:pt idx="52161">1</cx:pt>
          <cx:pt idx="52162">1</cx:pt>
          <cx:pt idx="52163">1</cx:pt>
          <cx:pt idx="52164">0</cx:pt>
          <cx:pt idx="52165">0</cx:pt>
          <cx:pt idx="52166">1</cx:pt>
          <cx:pt idx="52167">0</cx:pt>
          <cx:pt idx="52168">0</cx:pt>
          <cx:pt idx="52169">1</cx:pt>
          <cx:pt idx="52170">1</cx:pt>
          <cx:pt idx="52171">1</cx:pt>
          <cx:pt idx="52172">1</cx:pt>
          <cx:pt idx="52173">1</cx:pt>
          <cx:pt idx="52174">0</cx:pt>
          <cx:pt idx="52175">1</cx:pt>
          <cx:pt idx="52176">0</cx:pt>
          <cx:pt idx="52177">1</cx:pt>
          <cx:pt idx="52178">2</cx:pt>
          <cx:pt idx="52179">1</cx:pt>
          <cx:pt idx="52180">1</cx:pt>
          <cx:pt idx="52181">1</cx:pt>
          <cx:pt idx="52182">0</cx:pt>
          <cx:pt idx="52183">1</cx:pt>
          <cx:pt idx="52184">1</cx:pt>
          <cx:pt idx="52185">0</cx:pt>
          <cx:pt idx="52186">1</cx:pt>
          <cx:pt idx="52187">1</cx:pt>
          <cx:pt idx="52188">1</cx:pt>
          <cx:pt idx="52189">1</cx:pt>
          <cx:pt idx="52190">0</cx:pt>
          <cx:pt idx="52191">0</cx:pt>
          <cx:pt idx="52192">0</cx:pt>
          <cx:pt idx="52193">0</cx:pt>
          <cx:pt idx="52194">0</cx:pt>
          <cx:pt idx="52195">1</cx:pt>
          <cx:pt idx="52196">0</cx:pt>
          <cx:pt idx="52197">1</cx:pt>
          <cx:pt idx="52198">1</cx:pt>
          <cx:pt idx="52199">0</cx:pt>
          <cx:pt idx="52200">0</cx:pt>
          <cx:pt idx="52201">0</cx:pt>
          <cx:pt idx="52202">2</cx:pt>
          <cx:pt idx="52203">1</cx:pt>
          <cx:pt idx="52204">2</cx:pt>
          <cx:pt idx="52205">2</cx:pt>
          <cx:pt idx="52206">2</cx:pt>
          <cx:pt idx="52207">0</cx:pt>
          <cx:pt idx="52208">0</cx:pt>
          <cx:pt idx="52209">2</cx:pt>
          <cx:pt idx="52210">1</cx:pt>
          <cx:pt idx="52211">1</cx:pt>
          <cx:pt idx="52212">2</cx:pt>
          <cx:pt idx="52213">1</cx:pt>
          <cx:pt idx="52214">0</cx:pt>
          <cx:pt idx="52215">1</cx:pt>
          <cx:pt idx="52216">0</cx:pt>
          <cx:pt idx="52217">1</cx:pt>
          <cx:pt idx="52218">1</cx:pt>
          <cx:pt idx="52219">1</cx:pt>
          <cx:pt idx="52220">0</cx:pt>
          <cx:pt idx="52221">1</cx:pt>
          <cx:pt idx="52222">1</cx:pt>
          <cx:pt idx="52223">2</cx:pt>
          <cx:pt idx="52224">1</cx:pt>
          <cx:pt idx="52225">1</cx:pt>
          <cx:pt idx="52226">2</cx:pt>
          <cx:pt idx="52227">1</cx:pt>
          <cx:pt idx="52228">2</cx:pt>
          <cx:pt idx="52229">1</cx:pt>
          <cx:pt idx="52230">0</cx:pt>
          <cx:pt idx="52231">0</cx:pt>
          <cx:pt idx="52232">2</cx:pt>
          <cx:pt idx="52233">1</cx:pt>
          <cx:pt idx="52234">1</cx:pt>
          <cx:pt idx="52235">2</cx:pt>
          <cx:pt idx="52236">1</cx:pt>
          <cx:pt idx="52237">1</cx:pt>
          <cx:pt idx="52238">1</cx:pt>
          <cx:pt idx="52239">2</cx:pt>
          <cx:pt idx="52240">0</cx:pt>
          <cx:pt idx="52241">1</cx:pt>
          <cx:pt idx="52242">1</cx:pt>
          <cx:pt idx="52243">1</cx:pt>
          <cx:pt idx="52244">0</cx:pt>
          <cx:pt idx="52245">1</cx:pt>
          <cx:pt idx="52246">2</cx:pt>
          <cx:pt idx="52247">1</cx:pt>
          <cx:pt idx="52248">1</cx:pt>
          <cx:pt idx="52249">1</cx:pt>
          <cx:pt idx="52250">0</cx:pt>
          <cx:pt idx="52251">2</cx:pt>
          <cx:pt idx="52252">1</cx:pt>
          <cx:pt idx="52253">0</cx:pt>
          <cx:pt idx="52254">0</cx:pt>
          <cx:pt idx="52255">0</cx:pt>
          <cx:pt idx="52256">0</cx:pt>
          <cx:pt idx="52257">0</cx:pt>
          <cx:pt idx="52258">0</cx:pt>
          <cx:pt idx="52259">0</cx:pt>
          <cx:pt idx="52260">0</cx:pt>
          <cx:pt idx="52261">0</cx:pt>
          <cx:pt idx="52262">2</cx:pt>
          <cx:pt idx="52263">0</cx:pt>
          <cx:pt idx="52264">2</cx:pt>
          <cx:pt idx="52265">0</cx:pt>
          <cx:pt idx="52266">2</cx:pt>
          <cx:pt idx="52267">1</cx:pt>
          <cx:pt idx="52268">1</cx:pt>
          <cx:pt idx="52269">2</cx:pt>
          <cx:pt idx="52270">1</cx:pt>
          <cx:pt idx="52271">1</cx:pt>
          <cx:pt idx="52272">2</cx:pt>
          <cx:pt idx="52273">0</cx:pt>
          <cx:pt idx="52274">2</cx:pt>
          <cx:pt idx="52275">1</cx:pt>
          <cx:pt idx="52276">1</cx:pt>
          <cx:pt idx="52277">0</cx:pt>
          <cx:pt idx="52278">0</cx:pt>
          <cx:pt idx="52279">0</cx:pt>
          <cx:pt idx="52280">0</cx:pt>
          <cx:pt idx="52281">1</cx:pt>
          <cx:pt idx="52282">1</cx:pt>
          <cx:pt idx="52283">0</cx:pt>
          <cx:pt idx="52284">0</cx:pt>
          <cx:pt idx="52285">0</cx:pt>
          <cx:pt idx="52286">0</cx:pt>
          <cx:pt idx="52287">2</cx:pt>
          <cx:pt idx="52288">0</cx:pt>
          <cx:pt idx="52289">1</cx:pt>
          <cx:pt idx="52290">0</cx:pt>
          <cx:pt idx="52291">0</cx:pt>
          <cx:pt idx="52292">0</cx:pt>
          <cx:pt idx="52293">0</cx:pt>
          <cx:pt idx="52294">1</cx:pt>
          <cx:pt idx="52295">1</cx:pt>
          <cx:pt idx="52296">1</cx:pt>
          <cx:pt idx="52297">0</cx:pt>
          <cx:pt idx="52298">1</cx:pt>
          <cx:pt idx="52299">2</cx:pt>
          <cx:pt idx="52300">2</cx:pt>
          <cx:pt idx="52301">1</cx:pt>
          <cx:pt idx="52302">1</cx:pt>
          <cx:pt idx="52303">2</cx:pt>
          <cx:pt idx="52304">0</cx:pt>
          <cx:pt idx="52305">2</cx:pt>
          <cx:pt idx="52306">0</cx:pt>
          <cx:pt idx="52307">1</cx:pt>
          <cx:pt idx="52308">0</cx:pt>
          <cx:pt idx="52309">2</cx:pt>
          <cx:pt idx="52310">2</cx:pt>
          <cx:pt idx="52311">1</cx:pt>
          <cx:pt idx="52312">0</cx:pt>
          <cx:pt idx="52313">1</cx:pt>
          <cx:pt idx="52314">0</cx:pt>
          <cx:pt idx="52315">0</cx:pt>
          <cx:pt idx="52316">1</cx:pt>
          <cx:pt idx="52317">1</cx:pt>
          <cx:pt idx="52318">1</cx:pt>
          <cx:pt idx="52319">1</cx:pt>
          <cx:pt idx="52320">2</cx:pt>
          <cx:pt idx="52321">0</cx:pt>
          <cx:pt idx="52322">0</cx:pt>
          <cx:pt idx="52323">1</cx:pt>
          <cx:pt idx="52324">2</cx:pt>
          <cx:pt idx="52325">1</cx:pt>
          <cx:pt idx="52326">1</cx:pt>
          <cx:pt idx="52327">0</cx:pt>
          <cx:pt idx="52328">0</cx:pt>
          <cx:pt idx="52329">1</cx:pt>
          <cx:pt idx="52330">0</cx:pt>
          <cx:pt idx="52331">1</cx:pt>
          <cx:pt idx="52332">0</cx:pt>
          <cx:pt idx="52333">2</cx:pt>
          <cx:pt idx="52334">2</cx:pt>
          <cx:pt idx="52335">1</cx:pt>
          <cx:pt idx="52336">0</cx:pt>
          <cx:pt idx="52337">1</cx:pt>
          <cx:pt idx="52338">1</cx:pt>
          <cx:pt idx="52339">1</cx:pt>
          <cx:pt idx="52340">0</cx:pt>
          <cx:pt idx="52341">1</cx:pt>
          <cx:pt idx="52342">0</cx:pt>
          <cx:pt idx="52343">0</cx:pt>
          <cx:pt idx="52344">1</cx:pt>
          <cx:pt idx="52345">0</cx:pt>
          <cx:pt idx="52346">1</cx:pt>
          <cx:pt idx="52347">0</cx:pt>
          <cx:pt idx="52348">0</cx:pt>
          <cx:pt idx="52349">1</cx:pt>
          <cx:pt idx="52350">1</cx:pt>
          <cx:pt idx="52351">1</cx:pt>
          <cx:pt idx="52352">1</cx:pt>
          <cx:pt idx="52353">1</cx:pt>
          <cx:pt idx="52354">2</cx:pt>
          <cx:pt idx="52355">2</cx:pt>
          <cx:pt idx="52356">1</cx:pt>
          <cx:pt idx="52357">1</cx:pt>
          <cx:pt idx="52358">1</cx:pt>
          <cx:pt idx="52359">2</cx:pt>
          <cx:pt idx="52360">0</cx:pt>
          <cx:pt idx="52361">1</cx:pt>
          <cx:pt idx="52362">2</cx:pt>
          <cx:pt idx="52363">2</cx:pt>
          <cx:pt idx="52364">1</cx:pt>
          <cx:pt idx="52365">1</cx:pt>
          <cx:pt idx="52366">1</cx:pt>
          <cx:pt idx="52367">1</cx:pt>
          <cx:pt idx="52368">1</cx:pt>
          <cx:pt idx="52369">0</cx:pt>
          <cx:pt idx="52370">1</cx:pt>
          <cx:pt idx="52371">1</cx:pt>
          <cx:pt idx="52372">1</cx:pt>
          <cx:pt idx="52373">1</cx:pt>
          <cx:pt idx="52374">1</cx:pt>
          <cx:pt idx="52375">1</cx:pt>
          <cx:pt idx="52376">1</cx:pt>
          <cx:pt idx="52377">1</cx:pt>
          <cx:pt idx="52378">1</cx:pt>
          <cx:pt idx="52379">0</cx:pt>
          <cx:pt idx="52380">1</cx:pt>
          <cx:pt idx="52381">0</cx:pt>
          <cx:pt idx="52382">0</cx:pt>
          <cx:pt idx="52383">1</cx:pt>
          <cx:pt idx="52384">0</cx:pt>
          <cx:pt idx="52385">1</cx:pt>
          <cx:pt idx="52386">0</cx:pt>
          <cx:pt idx="52387">2</cx:pt>
          <cx:pt idx="52388">1</cx:pt>
          <cx:pt idx="52389">1</cx:pt>
          <cx:pt idx="52390">1</cx:pt>
          <cx:pt idx="52391">1</cx:pt>
          <cx:pt idx="52392">0</cx:pt>
          <cx:pt idx="52393">1</cx:pt>
          <cx:pt idx="52394">0</cx:pt>
          <cx:pt idx="52395">1</cx:pt>
          <cx:pt idx="52396">2</cx:pt>
          <cx:pt idx="52397">2</cx:pt>
          <cx:pt idx="52398">1</cx:pt>
          <cx:pt idx="52399">1</cx:pt>
          <cx:pt idx="52400">0</cx:pt>
          <cx:pt idx="52401">1</cx:pt>
          <cx:pt idx="52402">1</cx:pt>
          <cx:pt idx="52403">1</cx:pt>
          <cx:pt idx="52404">0</cx:pt>
          <cx:pt idx="52405">1</cx:pt>
          <cx:pt idx="52406">2</cx:pt>
          <cx:pt idx="52407">0</cx:pt>
          <cx:pt idx="52408">1</cx:pt>
          <cx:pt idx="52409">0</cx:pt>
          <cx:pt idx="52410">1</cx:pt>
          <cx:pt idx="52411">1</cx:pt>
          <cx:pt idx="52412">0</cx:pt>
          <cx:pt idx="52413">0</cx:pt>
          <cx:pt idx="52414">0</cx:pt>
          <cx:pt idx="52415">2</cx:pt>
          <cx:pt idx="52416">0</cx:pt>
          <cx:pt idx="52417">1</cx:pt>
          <cx:pt idx="52418">1</cx:pt>
          <cx:pt idx="52419">1</cx:pt>
          <cx:pt idx="52420">0</cx:pt>
          <cx:pt idx="52421">1</cx:pt>
          <cx:pt idx="52422">0</cx:pt>
          <cx:pt idx="52423">0</cx:pt>
          <cx:pt idx="52424">0</cx:pt>
          <cx:pt idx="52425">0</cx:pt>
          <cx:pt idx="52426">0</cx:pt>
          <cx:pt idx="52427">2</cx:pt>
          <cx:pt idx="52428">1</cx:pt>
          <cx:pt idx="52429">1</cx:pt>
          <cx:pt idx="52430">1</cx:pt>
          <cx:pt idx="52431">1</cx:pt>
          <cx:pt idx="52432">0</cx:pt>
          <cx:pt idx="52433">0</cx:pt>
          <cx:pt idx="52434">1</cx:pt>
          <cx:pt idx="52435">1</cx:pt>
          <cx:pt idx="52436">0</cx:pt>
          <cx:pt idx="52437">1</cx:pt>
          <cx:pt idx="52438">0</cx:pt>
          <cx:pt idx="52439">0</cx:pt>
          <cx:pt idx="52440">1</cx:pt>
          <cx:pt idx="52441">1</cx:pt>
          <cx:pt idx="52442">0</cx:pt>
          <cx:pt idx="52443">0</cx:pt>
          <cx:pt idx="52444">0</cx:pt>
          <cx:pt idx="52445">1</cx:pt>
          <cx:pt idx="52446">0</cx:pt>
          <cx:pt idx="52447">0</cx:pt>
          <cx:pt idx="52448">1</cx:pt>
          <cx:pt idx="52449">0</cx:pt>
          <cx:pt idx="52450">1</cx:pt>
          <cx:pt idx="52451">1</cx:pt>
          <cx:pt idx="52452">1</cx:pt>
          <cx:pt idx="52453">1</cx:pt>
          <cx:pt idx="52454">1</cx:pt>
          <cx:pt idx="52455">1</cx:pt>
          <cx:pt idx="52456">1</cx:pt>
          <cx:pt idx="52457">0</cx:pt>
          <cx:pt idx="52458">1</cx:pt>
          <cx:pt idx="52459">1</cx:pt>
          <cx:pt idx="52460">1</cx:pt>
          <cx:pt idx="52461">1</cx:pt>
          <cx:pt idx="52462">1</cx:pt>
          <cx:pt idx="52463">1</cx:pt>
          <cx:pt idx="52464">1</cx:pt>
          <cx:pt idx="52465">1</cx:pt>
          <cx:pt idx="52466">1</cx:pt>
          <cx:pt idx="52467">1</cx:pt>
          <cx:pt idx="52468">1</cx:pt>
          <cx:pt idx="52469">1</cx:pt>
          <cx:pt idx="52470">0</cx:pt>
          <cx:pt idx="52471">1</cx:pt>
          <cx:pt idx="52472">1</cx:pt>
          <cx:pt idx="52473">1</cx:pt>
          <cx:pt idx="52474">1</cx:pt>
          <cx:pt idx="52475">0</cx:pt>
          <cx:pt idx="52476">1</cx:pt>
          <cx:pt idx="52477">1</cx:pt>
          <cx:pt idx="52478">0</cx:pt>
          <cx:pt idx="52479">1</cx:pt>
          <cx:pt idx="52480">1</cx:pt>
          <cx:pt idx="52481">1</cx:pt>
          <cx:pt idx="52482">1</cx:pt>
          <cx:pt idx="52483">1</cx:pt>
          <cx:pt idx="52484">0</cx:pt>
          <cx:pt idx="52485">0</cx:pt>
          <cx:pt idx="52486">2</cx:pt>
          <cx:pt idx="52487">1</cx:pt>
          <cx:pt idx="52488">1</cx:pt>
          <cx:pt idx="52489">1</cx:pt>
          <cx:pt idx="52490">0</cx:pt>
          <cx:pt idx="52491">0</cx:pt>
          <cx:pt idx="52492">0</cx:pt>
          <cx:pt idx="52493">0</cx:pt>
          <cx:pt idx="52494">0</cx:pt>
          <cx:pt idx="52495">0</cx:pt>
          <cx:pt idx="52496">1</cx:pt>
          <cx:pt idx="52497">1</cx:pt>
          <cx:pt idx="52498">0</cx:pt>
          <cx:pt idx="52499">0</cx:pt>
          <cx:pt idx="52500">0</cx:pt>
          <cx:pt idx="52501">0</cx:pt>
          <cx:pt idx="52502">0</cx:pt>
          <cx:pt idx="52503">0</cx:pt>
          <cx:pt idx="52504">0</cx:pt>
          <cx:pt idx="52505">0</cx:pt>
          <cx:pt idx="52506">0</cx:pt>
          <cx:pt idx="52507">1</cx:pt>
          <cx:pt idx="52508">1</cx:pt>
          <cx:pt idx="52509">0</cx:pt>
          <cx:pt idx="52510">1</cx:pt>
          <cx:pt idx="52511">1</cx:pt>
          <cx:pt idx="52512">1</cx:pt>
          <cx:pt idx="52513">0</cx:pt>
          <cx:pt idx="52514">1</cx:pt>
          <cx:pt idx="52515">1</cx:pt>
          <cx:pt idx="52516">1</cx:pt>
          <cx:pt idx="52517">0</cx:pt>
          <cx:pt idx="52518">1</cx:pt>
          <cx:pt idx="52519">0</cx:pt>
          <cx:pt idx="52520">1</cx:pt>
          <cx:pt idx="52521">0</cx:pt>
          <cx:pt idx="52522">0</cx:pt>
          <cx:pt idx="52523">0</cx:pt>
          <cx:pt idx="52524">0</cx:pt>
          <cx:pt idx="52525">0</cx:pt>
          <cx:pt idx="52526">1</cx:pt>
          <cx:pt idx="52527">1</cx:pt>
          <cx:pt idx="52528">1</cx:pt>
          <cx:pt idx="52529">1</cx:pt>
          <cx:pt idx="52530">1</cx:pt>
          <cx:pt idx="52531">0</cx:pt>
          <cx:pt idx="52532">0</cx:pt>
          <cx:pt idx="52533">1</cx:pt>
          <cx:pt idx="52534">1</cx:pt>
          <cx:pt idx="52535">1</cx:pt>
          <cx:pt idx="52536">1</cx:pt>
          <cx:pt idx="52537">1</cx:pt>
          <cx:pt idx="52538">1</cx:pt>
          <cx:pt idx="52539">1</cx:pt>
          <cx:pt idx="52540">1</cx:pt>
          <cx:pt idx="52541">1</cx:pt>
          <cx:pt idx="52542">1</cx:pt>
          <cx:pt idx="52543">1</cx:pt>
          <cx:pt idx="52544">1</cx:pt>
          <cx:pt idx="52545">0</cx:pt>
          <cx:pt idx="52546">1</cx:pt>
          <cx:pt idx="52547">1</cx:pt>
          <cx:pt idx="52548">1</cx:pt>
          <cx:pt idx="52549">1</cx:pt>
          <cx:pt idx="52550">1</cx:pt>
          <cx:pt idx="52551">1</cx:pt>
          <cx:pt idx="52552">0</cx:pt>
          <cx:pt idx="52553">1</cx:pt>
          <cx:pt idx="52554">0</cx:pt>
          <cx:pt idx="52555">1</cx:pt>
          <cx:pt idx="52556">1</cx:pt>
          <cx:pt idx="52557">0</cx:pt>
          <cx:pt idx="52558">1</cx:pt>
          <cx:pt idx="52559">0</cx:pt>
          <cx:pt idx="52560">0</cx:pt>
          <cx:pt idx="52561">0</cx:pt>
          <cx:pt idx="52562">0</cx:pt>
          <cx:pt idx="52563">0</cx:pt>
          <cx:pt idx="52564">0</cx:pt>
          <cx:pt idx="52565">0</cx:pt>
          <cx:pt idx="52566">0</cx:pt>
          <cx:pt idx="52567">0</cx:pt>
          <cx:pt idx="52568">0</cx:pt>
          <cx:pt idx="52569">0</cx:pt>
          <cx:pt idx="52570">1</cx:pt>
          <cx:pt idx="52571">0</cx:pt>
          <cx:pt idx="52572">0</cx:pt>
          <cx:pt idx="52573">0</cx:pt>
          <cx:pt idx="52574">0</cx:pt>
          <cx:pt idx="52575">1</cx:pt>
          <cx:pt idx="52576">1</cx:pt>
          <cx:pt idx="52577">0</cx:pt>
          <cx:pt idx="52578">1</cx:pt>
          <cx:pt idx="52579">0</cx:pt>
          <cx:pt idx="52580">1</cx:pt>
          <cx:pt idx="52581">1</cx:pt>
          <cx:pt idx="52582">0</cx:pt>
          <cx:pt idx="52583">0</cx:pt>
          <cx:pt idx="52584">0</cx:pt>
          <cx:pt idx="52585">0</cx:pt>
          <cx:pt idx="52586">1</cx:pt>
          <cx:pt idx="52587">0</cx:pt>
          <cx:pt idx="52588">0</cx:pt>
          <cx:pt idx="52589">0</cx:pt>
          <cx:pt idx="52590">0</cx:pt>
          <cx:pt idx="52591">0</cx:pt>
          <cx:pt idx="52592">1</cx:pt>
          <cx:pt idx="52593">0</cx:pt>
          <cx:pt idx="52594">0</cx:pt>
          <cx:pt idx="52595">0</cx:pt>
          <cx:pt idx="52596">0</cx:pt>
          <cx:pt idx="52597">1</cx:pt>
          <cx:pt idx="52598">1</cx:pt>
          <cx:pt idx="52599">2</cx:pt>
          <cx:pt idx="52600">0</cx:pt>
          <cx:pt idx="52601">0</cx:pt>
          <cx:pt idx="52602">0</cx:pt>
          <cx:pt idx="52603">1</cx:pt>
          <cx:pt idx="52604">1</cx:pt>
          <cx:pt idx="52605">0</cx:pt>
          <cx:pt idx="52606">1</cx:pt>
          <cx:pt idx="52607">0</cx:pt>
          <cx:pt idx="52608">1</cx:pt>
          <cx:pt idx="52609">2</cx:pt>
          <cx:pt idx="52610">1</cx:pt>
          <cx:pt idx="52611">1</cx:pt>
          <cx:pt idx="52612">0</cx:pt>
          <cx:pt idx="52613">1</cx:pt>
          <cx:pt idx="52614">1</cx:pt>
          <cx:pt idx="52615">1</cx:pt>
          <cx:pt idx="52616">2</cx:pt>
          <cx:pt idx="52617">0</cx:pt>
          <cx:pt idx="52618">0</cx:pt>
          <cx:pt idx="52619">2</cx:pt>
          <cx:pt idx="52620">0</cx:pt>
          <cx:pt idx="52621">2</cx:pt>
          <cx:pt idx="52622">1</cx:pt>
          <cx:pt idx="52623">1</cx:pt>
          <cx:pt idx="52624">1</cx:pt>
          <cx:pt idx="52625">1</cx:pt>
          <cx:pt idx="52626">1</cx:pt>
          <cx:pt idx="52627">0</cx:pt>
          <cx:pt idx="52628">1</cx:pt>
          <cx:pt idx="52629">0</cx:pt>
          <cx:pt idx="52630">1</cx:pt>
          <cx:pt idx="52631">1</cx:pt>
          <cx:pt idx="52632">1</cx:pt>
          <cx:pt idx="52633">0</cx:pt>
          <cx:pt idx="52634">1</cx:pt>
          <cx:pt idx="52635">1</cx:pt>
          <cx:pt idx="52636">1</cx:pt>
          <cx:pt idx="52637">1</cx:pt>
          <cx:pt idx="52638">1</cx:pt>
          <cx:pt idx="52639">1</cx:pt>
          <cx:pt idx="52640">2</cx:pt>
          <cx:pt idx="52641">0</cx:pt>
          <cx:pt idx="52642">0</cx:pt>
          <cx:pt idx="52643">1</cx:pt>
          <cx:pt idx="52644">1</cx:pt>
          <cx:pt idx="52645">0</cx:pt>
          <cx:pt idx="52646">0</cx:pt>
          <cx:pt idx="52647">1</cx:pt>
          <cx:pt idx="52648">2</cx:pt>
          <cx:pt idx="52649">1</cx:pt>
          <cx:pt idx="52650">2</cx:pt>
          <cx:pt idx="52651">0</cx:pt>
          <cx:pt idx="52652">2</cx:pt>
          <cx:pt idx="52653">1</cx:pt>
          <cx:pt idx="52654">2</cx:pt>
          <cx:pt idx="52655">0</cx:pt>
          <cx:pt idx="52656">0</cx:pt>
          <cx:pt idx="52657">0</cx:pt>
          <cx:pt idx="52658">1</cx:pt>
          <cx:pt idx="52659">1</cx:pt>
          <cx:pt idx="52660">0</cx:pt>
          <cx:pt idx="52661">1</cx:pt>
          <cx:pt idx="52662">0</cx:pt>
          <cx:pt idx="52663">0</cx:pt>
          <cx:pt idx="52664">2</cx:pt>
          <cx:pt idx="52665">1</cx:pt>
          <cx:pt idx="52666">1</cx:pt>
          <cx:pt idx="52667">1</cx:pt>
          <cx:pt idx="52668">1</cx:pt>
          <cx:pt idx="52669">1</cx:pt>
          <cx:pt idx="52670">0</cx:pt>
          <cx:pt idx="52671">1</cx:pt>
          <cx:pt idx="52672">1</cx:pt>
          <cx:pt idx="52673">1</cx:pt>
          <cx:pt idx="52674">1</cx:pt>
          <cx:pt idx="52675">0</cx:pt>
          <cx:pt idx="52676">0</cx:pt>
          <cx:pt idx="52677">1</cx:pt>
          <cx:pt idx="52678">0</cx:pt>
          <cx:pt idx="52679">2</cx:pt>
          <cx:pt idx="52680">1</cx:pt>
          <cx:pt idx="52681">2</cx:pt>
          <cx:pt idx="52682">1</cx:pt>
          <cx:pt idx="52683">1</cx:pt>
          <cx:pt idx="52684">0</cx:pt>
          <cx:pt idx="52685">0</cx:pt>
          <cx:pt idx="52686">0</cx:pt>
          <cx:pt idx="52687">1</cx:pt>
          <cx:pt idx="52688">1</cx:pt>
          <cx:pt idx="52689">0</cx:pt>
          <cx:pt idx="52690">1</cx:pt>
          <cx:pt idx="52691">2</cx:pt>
          <cx:pt idx="52692">0</cx:pt>
          <cx:pt idx="52693">2</cx:pt>
          <cx:pt idx="52694">0</cx:pt>
          <cx:pt idx="52695">1</cx:pt>
          <cx:pt idx="52696">1</cx:pt>
          <cx:pt idx="52697">1</cx:pt>
          <cx:pt idx="52698">1</cx:pt>
          <cx:pt idx="52699">1</cx:pt>
          <cx:pt idx="52700">0</cx:pt>
          <cx:pt idx="52701">1</cx:pt>
          <cx:pt idx="52702">0</cx:pt>
          <cx:pt idx="52703">1</cx:pt>
          <cx:pt idx="52704">0</cx:pt>
          <cx:pt idx="52705">2</cx:pt>
          <cx:pt idx="52706">1</cx:pt>
          <cx:pt idx="52707">0</cx:pt>
          <cx:pt idx="52708">2</cx:pt>
          <cx:pt idx="52709">1</cx:pt>
          <cx:pt idx="52710">1</cx:pt>
          <cx:pt idx="52711">1</cx:pt>
          <cx:pt idx="52712">0</cx:pt>
          <cx:pt idx="52713">0</cx:pt>
          <cx:pt idx="52714">0</cx:pt>
          <cx:pt idx="52715">2</cx:pt>
          <cx:pt idx="52716">1</cx:pt>
          <cx:pt idx="52717">1</cx:pt>
          <cx:pt idx="52718">0</cx:pt>
          <cx:pt idx="52719">2</cx:pt>
          <cx:pt idx="52720">2</cx:pt>
          <cx:pt idx="52721">1</cx:pt>
          <cx:pt idx="52722">1</cx:pt>
          <cx:pt idx="52723">0</cx:pt>
          <cx:pt idx="52724">0</cx:pt>
          <cx:pt idx="52725">1</cx:pt>
          <cx:pt idx="52726">1</cx:pt>
          <cx:pt idx="52727">0</cx:pt>
          <cx:pt idx="52728">0</cx:pt>
          <cx:pt idx="52729">0</cx:pt>
          <cx:pt idx="52730">0</cx:pt>
          <cx:pt idx="52731">2</cx:pt>
          <cx:pt idx="52732">0</cx:pt>
          <cx:pt idx="52733">1</cx:pt>
          <cx:pt idx="52734">0</cx:pt>
          <cx:pt idx="52735">1</cx:pt>
          <cx:pt idx="52736">0</cx:pt>
          <cx:pt idx="52737">1</cx:pt>
          <cx:pt idx="52738">0</cx:pt>
          <cx:pt idx="52739">1</cx:pt>
          <cx:pt idx="52740">1</cx:pt>
          <cx:pt idx="52741">1</cx:pt>
          <cx:pt idx="52742">1</cx:pt>
          <cx:pt idx="52743">0</cx:pt>
          <cx:pt idx="52744">1</cx:pt>
          <cx:pt idx="52745">1</cx:pt>
          <cx:pt idx="52746">1</cx:pt>
          <cx:pt idx="52747">1</cx:pt>
          <cx:pt idx="52748">1</cx:pt>
          <cx:pt idx="52749">1</cx:pt>
          <cx:pt idx="52750">0</cx:pt>
          <cx:pt idx="52751">1</cx:pt>
          <cx:pt idx="52752">0</cx:pt>
          <cx:pt idx="52753">1</cx:pt>
          <cx:pt idx="52754">1</cx:pt>
          <cx:pt idx="52755">1</cx:pt>
          <cx:pt idx="52756">1</cx:pt>
          <cx:pt idx="52757">0</cx:pt>
          <cx:pt idx="52758">1</cx:pt>
          <cx:pt idx="52759">0</cx:pt>
          <cx:pt idx="52760">2</cx:pt>
          <cx:pt idx="52761">0</cx:pt>
          <cx:pt idx="52762">2</cx:pt>
          <cx:pt idx="52763">0</cx:pt>
          <cx:pt idx="52764">0</cx:pt>
          <cx:pt idx="52765">1</cx:pt>
          <cx:pt idx="52766">1</cx:pt>
          <cx:pt idx="52767">0</cx:pt>
          <cx:pt idx="52768">0</cx:pt>
          <cx:pt idx="52769">0</cx:pt>
          <cx:pt idx="52770">2</cx:pt>
          <cx:pt idx="52771">1</cx:pt>
          <cx:pt idx="52772">1</cx:pt>
          <cx:pt idx="52773">2</cx:pt>
          <cx:pt idx="52774">0</cx:pt>
          <cx:pt idx="52775">0</cx:pt>
          <cx:pt idx="52776">0</cx:pt>
          <cx:pt idx="52777">1</cx:pt>
          <cx:pt idx="52778">2</cx:pt>
          <cx:pt idx="52779">1</cx:pt>
          <cx:pt idx="52780">0</cx:pt>
          <cx:pt idx="52781">2</cx:pt>
          <cx:pt idx="52782">0</cx:pt>
          <cx:pt idx="52783">0</cx:pt>
          <cx:pt idx="52784">2</cx:pt>
          <cx:pt idx="52785">0</cx:pt>
          <cx:pt idx="52786">1</cx:pt>
          <cx:pt idx="52787">0</cx:pt>
          <cx:pt idx="52788">2</cx:pt>
          <cx:pt idx="52789">1</cx:pt>
          <cx:pt idx="52790">1</cx:pt>
          <cx:pt idx="52791">1</cx:pt>
          <cx:pt idx="52792">2</cx:pt>
          <cx:pt idx="52793">1</cx:pt>
          <cx:pt idx="52794">0</cx:pt>
          <cx:pt idx="52795">0</cx:pt>
          <cx:pt idx="52796">0</cx:pt>
          <cx:pt idx="52797">0</cx:pt>
          <cx:pt idx="52798">1</cx:pt>
          <cx:pt idx="52799">1</cx:pt>
          <cx:pt idx="52800">0</cx:pt>
          <cx:pt idx="52801">0</cx:pt>
          <cx:pt idx="52802">1</cx:pt>
          <cx:pt idx="52803">0</cx:pt>
          <cx:pt idx="52804">0</cx:pt>
          <cx:pt idx="52805">0</cx:pt>
          <cx:pt idx="52806">0</cx:pt>
          <cx:pt idx="52807">0</cx:pt>
          <cx:pt idx="52808">0</cx:pt>
          <cx:pt idx="52809">0</cx:pt>
          <cx:pt idx="52810">1</cx:pt>
          <cx:pt idx="52811">0</cx:pt>
          <cx:pt idx="52812">0</cx:pt>
          <cx:pt idx="52813">0</cx:pt>
          <cx:pt idx="52814">0</cx:pt>
          <cx:pt idx="52815">0</cx:pt>
          <cx:pt idx="52816">0</cx:pt>
          <cx:pt idx="52817">1</cx:pt>
          <cx:pt idx="52818">0</cx:pt>
          <cx:pt idx="52819">0</cx:pt>
          <cx:pt idx="52820">0</cx:pt>
          <cx:pt idx="52821">0</cx:pt>
          <cx:pt idx="52822">0</cx:pt>
          <cx:pt idx="52823">0</cx:pt>
          <cx:pt idx="52824">0</cx:pt>
          <cx:pt idx="52825">2</cx:pt>
          <cx:pt idx="52826">2</cx:pt>
          <cx:pt idx="52827">0</cx:pt>
          <cx:pt idx="52828">2</cx:pt>
          <cx:pt idx="52829">0</cx:pt>
          <cx:pt idx="52830">0</cx:pt>
          <cx:pt idx="52831">0</cx:pt>
          <cx:pt idx="52832">2</cx:pt>
          <cx:pt idx="52833">0</cx:pt>
          <cx:pt idx="52834">0</cx:pt>
          <cx:pt idx="52835">1</cx:pt>
          <cx:pt idx="52836">1</cx:pt>
          <cx:pt idx="52837">0</cx:pt>
          <cx:pt idx="52838">0</cx:pt>
          <cx:pt idx="52839">1</cx:pt>
          <cx:pt idx="52840">1</cx:pt>
          <cx:pt idx="52841">0</cx:pt>
          <cx:pt idx="52842">0</cx:pt>
          <cx:pt idx="52843">0</cx:pt>
          <cx:pt idx="52844">1</cx:pt>
          <cx:pt idx="52845">1</cx:pt>
          <cx:pt idx="52846">0</cx:pt>
          <cx:pt idx="52847">1</cx:pt>
          <cx:pt idx="52848">1</cx:pt>
          <cx:pt idx="52849">1</cx:pt>
          <cx:pt idx="52850">0</cx:pt>
          <cx:pt idx="52851">1</cx:pt>
          <cx:pt idx="52852">1</cx:pt>
          <cx:pt idx="52853">1</cx:pt>
          <cx:pt idx="52854">0</cx:pt>
          <cx:pt idx="52855">1</cx:pt>
          <cx:pt idx="52856">1</cx:pt>
          <cx:pt idx="52857">1</cx:pt>
          <cx:pt idx="52858">1</cx:pt>
          <cx:pt idx="52859">1</cx:pt>
          <cx:pt idx="52860">1</cx:pt>
          <cx:pt idx="52861">1</cx:pt>
          <cx:pt idx="52862">0</cx:pt>
          <cx:pt idx="52863">1</cx:pt>
          <cx:pt idx="52864">1</cx:pt>
          <cx:pt idx="52865">1</cx:pt>
          <cx:pt idx="52866">0</cx:pt>
          <cx:pt idx="52867">0</cx:pt>
          <cx:pt idx="52868">2</cx:pt>
          <cx:pt idx="52869">1</cx:pt>
          <cx:pt idx="52870">1</cx:pt>
          <cx:pt idx="52871">2</cx:pt>
          <cx:pt idx="52872">1</cx:pt>
          <cx:pt idx="52873">0</cx:pt>
          <cx:pt idx="52874">0</cx:pt>
          <cx:pt idx="52875">0</cx:pt>
          <cx:pt idx="52876">2</cx:pt>
          <cx:pt idx="52877">0</cx:pt>
          <cx:pt idx="52878">2</cx:pt>
          <cx:pt idx="52879">1</cx:pt>
          <cx:pt idx="52880">0</cx:pt>
          <cx:pt idx="52881">0</cx:pt>
          <cx:pt idx="52882">1</cx:pt>
          <cx:pt idx="52883">0</cx:pt>
          <cx:pt idx="52884">1</cx:pt>
          <cx:pt idx="52885">1</cx:pt>
          <cx:pt idx="52886">1</cx:pt>
          <cx:pt idx="52887">0</cx:pt>
          <cx:pt idx="52888">1</cx:pt>
          <cx:pt idx="52889">0</cx:pt>
          <cx:pt idx="52890">1</cx:pt>
          <cx:pt idx="52891">1</cx:pt>
          <cx:pt idx="52892">1</cx:pt>
          <cx:pt idx="52893">0</cx:pt>
          <cx:pt idx="52894">0</cx:pt>
          <cx:pt idx="52895">0</cx:pt>
          <cx:pt idx="52896">0</cx:pt>
          <cx:pt idx="52897">0</cx:pt>
          <cx:pt idx="52898">0</cx:pt>
          <cx:pt idx="52899">0</cx:pt>
          <cx:pt idx="52900">1</cx:pt>
          <cx:pt idx="52901">0</cx:pt>
          <cx:pt idx="52902">0</cx:pt>
          <cx:pt idx="52903">0</cx:pt>
          <cx:pt idx="52904">0</cx:pt>
          <cx:pt idx="52905">0</cx:pt>
          <cx:pt idx="52906">1</cx:pt>
          <cx:pt idx="52907">0</cx:pt>
          <cx:pt idx="52908">0</cx:pt>
          <cx:pt idx="52909">1</cx:pt>
          <cx:pt idx="52910">1</cx:pt>
          <cx:pt idx="52911">1</cx:pt>
          <cx:pt idx="52912">2</cx:pt>
          <cx:pt idx="52913">0</cx:pt>
          <cx:pt idx="52914">0</cx:pt>
          <cx:pt idx="52915">0</cx:pt>
          <cx:pt idx="52916">1</cx:pt>
          <cx:pt idx="52917">2</cx:pt>
          <cx:pt idx="52918">2</cx:pt>
          <cx:pt idx="52919">1</cx:pt>
          <cx:pt idx="52920">1</cx:pt>
          <cx:pt idx="52921">0</cx:pt>
          <cx:pt idx="52922">1</cx:pt>
          <cx:pt idx="52923">0</cx:pt>
          <cx:pt idx="52924">2</cx:pt>
          <cx:pt idx="52925">0</cx:pt>
          <cx:pt idx="52926">1</cx:pt>
          <cx:pt idx="52927">0</cx:pt>
          <cx:pt idx="52928">1</cx:pt>
          <cx:pt idx="52929">0</cx:pt>
          <cx:pt idx="52930">0</cx:pt>
          <cx:pt idx="52931">0</cx:pt>
          <cx:pt idx="52932">2</cx:pt>
          <cx:pt idx="52933">0</cx:pt>
          <cx:pt idx="52934">0</cx:pt>
          <cx:pt idx="52935">1</cx:pt>
          <cx:pt idx="52936">1</cx:pt>
          <cx:pt idx="52937">1</cx:pt>
          <cx:pt idx="52938">0</cx:pt>
          <cx:pt idx="52939">0</cx:pt>
          <cx:pt idx="52940">0</cx:pt>
          <cx:pt idx="52941">1</cx:pt>
          <cx:pt idx="52942">0</cx:pt>
          <cx:pt idx="52943">1</cx:pt>
          <cx:pt idx="52944">1</cx:pt>
          <cx:pt idx="52945">0</cx:pt>
          <cx:pt idx="52946">1</cx:pt>
          <cx:pt idx="52947">1</cx:pt>
          <cx:pt idx="52948">0</cx:pt>
          <cx:pt idx="52949">1</cx:pt>
          <cx:pt idx="52950">0</cx:pt>
          <cx:pt idx="52951">1</cx:pt>
          <cx:pt idx="52952">0</cx:pt>
          <cx:pt idx="52953">1</cx:pt>
          <cx:pt idx="52954">1</cx:pt>
          <cx:pt idx="52955">0</cx:pt>
          <cx:pt idx="52956">1</cx:pt>
          <cx:pt idx="52957">0</cx:pt>
          <cx:pt idx="52958">0</cx:pt>
          <cx:pt idx="52959">1</cx:pt>
          <cx:pt idx="52960">0</cx:pt>
          <cx:pt idx="52961">0</cx:pt>
          <cx:pt idx="52962">1</cx:pt>
          <cx:pt idx="52963">1</cx:pt>
          <cx:pt idx="52964">0</cx:pt>
          <cx:pt idx="52965">1</cx:pt>
          <cx:pt idx="52966">0</cx:pt>
          <cx:pt idx="52967">1</cx:pt>
          <cx:pt idx="52968">0</cx:pt>
          <cx:pt idx="52969">0</cx:pt>
          <cx:pt idx="52970">0</cx:pt>
          <cx:pt idx="52971">1</cx:pt>
          <cx:pt idx="52972">0</cx:pt>
          <cx:pt idx="52973">0</cx:pt>
          <cx:pt idx="52974">0</cx:pt>
          <cx:pt idx="52975">1</cx:pt>
          <cx:pt idx="52976">0</cx:pt>
          <cx:pt idx="52977">1</cx:pt>
          <cx:pt idx="52978">0</cx:pt>
          <cx:pt idx="52979">1</cx:pt>
          <cx:pt idx="52980">0</cx:pt>
          <cx:pt idx="52981">0</cx:pt>
          <cx:pt idx="52982">0</cx:pt>
          <cx:pt idx="52983">1</cx:pt>
          <cx:pt idx="52984">0</cx:pt>
          <cx:pt idx="52985">0</cx:pt>
          <cx:pt idx="52986">1</cx:pt>
          <cx:pt idx="52987">1</cx:pt>
          <cx:pt idx="52988">1</cx:pt>
          <cx:pt idx="52989">0</cx:pt>
          <cx:pt idx="52990">0</cx:pt>
          <cx:pt idx="52991">0</cx:pt>
          <cx:pt idx="52992">1</cx:pt>
          <cx:pt idx="52993">0</cx:pt>
          <cx:pt idx="52994">1</cx:pt>
          <cx:pt idx="52995">1</cx:pt>
          <cx:pt idx="52996">0</cx:pt>
          <cx:pt idx="52997">2</cx:pt>
          <cx:pt idx="52998">1</cx:pt>
          <cx:pt idx="52999">1</cx:pt>
          <cx:pt idx="53000">0</cx:pt>
          <cx:pt idx="53001">1</cx:pt>
          <cx:pt idx="53002">0</cx:pt>
          <cx:pt idx="53003">2</cx:pt>
          <cx:pt idx="53004">0</cx:pt>
          <cx:pt idx="53005">0</cx:pt>
          <cx:pt idx="53006">1</cx:pt>
          <cx:pt idx="53007">0</cx:pt>
          <cx:pt idx="53008">0</cx:pt>
          <cx:pt idx="53009">0</cx:pt>
          <cx:pt idx="53010">0</cx:pt>
          <cx:pt idx="53011">1</cx:pt>
          <cx:pt idx="53012">0</cx:pt>
          <cx:pt idx="53013">1</cx:pt>
          <cx:pt idx="53014">1</cx:pt>
          <cx:pt idx="53015">2</cx:pt>
          <cx:pt idx="53016">1</cx:pt>
          <cx:pt idx="53017">1</cx:pt>
          <cx:pt idx="53018">0</cx:pt>
          <cx:pt idx="53019">0</cx:pt>
          <cx:pt idx="53020">0</cx:pt>
          <cx:pt idx="53021">1</cx:pt>
          <cx:pt idx="53022">1</cx:pt>
          <cx:pt idx="53023">0</cx:pt>
          <cx:pt idx="53024">1</cx:pt>
          <cx:pt idx="53025">0</cx:pt>
          <cx:pt idx="53026">0</cx:pt>
          <cx:pt idx="53027">1</cx:pt>
          <cx:pt idx="53028">1</cx:pt>
          <cx:pt idx="53029">0</cx:pt>
          <cx:pt idx="53030">1</cx:pt>
          <cx:pt idx="53031">1</cx:pt>
          <cx:pt idx="53032">2</cx:pt>
          <cx:pt idx="53033">0</cx:pt>
          <cx:pt idx="53034">0</cx:pt>
          <cx:pt idx="53035">1</cx:pt>
          <cx:pt idx="53036">1</cx:pt>
          <cx:pt idx="53037">0</cx:pt>
          <cx:pt idx="53038">0</cx:pt>
          <cx:pt idx="53039">1</cx:pt>
          <cx:pt idx="53040">0</cx:pt>
          <cx:pt idx="53041">1</cx:pt>
          <cx:pt idx="53042">0</cx:pt>
          <cx:pt idx="53043">1</cx:pt>
          <cx:pt idx="53044">1</cx:pt>
          <cx:pt idx="53045">1</cx:pt>
          <cx:pt idx="53046">1</cx:pt>
          <cx:pt idx="53047">1</cx:pt>
          <cx:pt idx="53048">1</cx:pt>
          <cx:pt idx="53049">1</cx:pt>
          <cx:pt idx="53050">1</cx:pt>
          <cx:pt idx="53051">0</cx:pt>
          <cx:pt idx="53052">0</cx:pt>
          <cx:pt idx="53053">0</cx:pt>
          <cx:pt idx="53054">1</cx:pt>
          <cx:pt idx="53055">1</cx:pt>
          <cx:pt idx="53056">0</cx:pt>
          <cx:pt idx="53057">2</cx:pt>
          <cx:pt idx="53058">1</cx:pt>
          <cx:pt idx="53059">0</cx:pt>
          <cx:pt idx="53060">1</cx:pt>
          <cx:pt idx="53061">0</cx:pt>
          <cx:pt idx="53062">1</cx:pt>
          <cx:pt idx="53063">1</cx:pt>
          <cx:pt idx="53064">0</cx:pt>
          <cx:pt idx="53065">2</cx:pt>
          <cx:pt idx="53066">1</cx:pt>
          <cx:pt idx="53067">0</cx:pt>
          <cx:pt idx="53068">1</cx:pt>
          <cx:pt idx="53069">2</cx:pt>
          <cx:pt idx="53070">1</cx:pt>
          <cx:pt idx="53071">2</cx:pt>
          <cx:pt idx="53072">2</cx:pt>
          <cx:pt idx="53073">1</cx:pt>
          <cx:pt idx="53074">2</cx:pt>
          <cx:pt idx="53075">0</cx:pt>
          <cx:pt idx="53076">1</cx:pt>
          <cx:pt idx="53077">0</cx:pt>
          <cx:pt idx="53078">1</cx:pt>
          <cx:pt idx="53079">0</cx:pt>
          <cx:pt idx="53080">1</cx:pt>
          <cx:pt idx="53081">1</cx:pt>
          <cx:pt idx="53082">1</cx:pt>
          <cx:pt idx="53083">2</cx:pt>
          <cx:pt idx="53084">2</cx:pt>
          <cx:pt idx="53085">1</cx:pt>
          <cx:pt idx="53086">0</cx:pt>
          <cx:pt idx="53087">0</cx:pt>
          <cx:pt idx="53088">0</cx:pt>
          <cx:pt idx="53089">0</cx:pt>
          <cx:pt idx="53090">0</cx:pt>
          <cx:pt idx="53091">1</cx:pt>
          <cx:pt idx="53092">1</cx:pt>
          <cx:pt idx="53093">1</cx:pt>
          <cx:pt idx="53094">0</cx:pt>
          <cx:pt idx="53095">0</cx:pt>
          <cx:pt idx="53096">1</cx:pt>
          <cx:pt idx="53097">2</cx:pt>
          <cx:pt idx="53098">0</cx:pt>
          <cx:pt idx="53099">1</cx:pt>
          <cx:pt idx="53100">1</cx:pt>
          <cx:pt idx="53101">1</cx:pt>
          <cx:pt idx="53102">1</cx:pt>
          <cx:pt idx="53103">1</cx:pt>
          <cx:pt idx="53104">0</cx:pt>
          <cx:pt idx="53105">1</cx:pt>
          <cx:pt idx="53106">0</cx:pt>
          <cx:pt idx="53107">1</cx:pt>
          <cx:pt idx="53108">0</cx:pt>
          <cx:pt idx="53109">2</cx:pt>
          <cx:pt idx="53110">2</cx:pt>
          <cx:pt idx="53111">0</cx:pt>
          <cx:pt idx="53112">1</cx:pt>
          <cx:pt idx="53113">2</cx:pt>
          <cx:pt idx="53114">1</cx:pt>
          <cx:pt idx="53115">0</cx:pt>
          <cx:pt idx="53116">2</cx:pt>
          <cx:pt idx="53117">1</cx:pt>
          <cx:pt idx="53118">0</cx:pt>
          <cx:pt idx="53119">0</cx:pt>
          <cx:pt idx="53120">2</cx:pt>
          <cx:pt idx="53121">0</cx:pt>
          <cx:pt idx="53122">0</cx:pt>
          <cx:pt idx="53123">0</cx:pt>
          <cx:pt idx="53124">0</cx:pt>
          <cx:pt idx="53125">0</cx:pt>
          <cx:pt idx="53126">0</cx:pt>
          <cx:pt idx="53127">1</cx:pt>
          <cx:pt idx="53128">1</cx:pt>
          <cx:pt idx="53129">2</cx:pt>
          <cx:pt idx="53130">0</cx:pt>
          <cx:pt idx="53131">0</cx:pt>
          <cx:pt idx="53132">1</cx:pt>
          <cx:pt idx="53133">0</cx:pt>
          <cx:pt idx="53134">0</cx:pt>
          <cx:pt idx="53135">0</cx:pt>
          <cx:pt idx="53136">1</cx:pt>
          <cx:pt idx="53137">1</cx:pt>
          <cx:pt idx="53138">0</cx:pt>
          <cx:pt idx="53139">0</cx:pt>
          <cx:pt idx="53140">1</cx:pt>
          <cx:pt idx="53141">0</cx:pt>
          <cx:pt idx="53142">1</cx:pt>
          <cx:pt idx="53143">1</cx:pt>
          <cx:pt idx="53144">1</cx:pt>
          <cx:pt idx="53145">0</cx:pt>
          <cx:pt idx="53146">1</cx:pt>
          <cx:pt idx="53147">0</cx:pt>
          <cx:pt idx="53148">1</cx:pt>
          <cx:pt idx="53149">1</cx:pt>
          <cx:pt idx="53150">1</cx:pt>
          <cx:pt idx="53151">1</cx:pt>
          <cx:pt idx="53152">2</cx:pt>
          <cx:pt idx="53153">1</cx:pt>
          <cx:pt idx="53154">0</cx:pt>
          <cx:pt idx="53155">0</cx:pt>
          <cx:pt idx="53156">0</cx:pt>
          <cx:pt idx="53157">1</cx:pt>
          <cx:pt idx="53158">1</cx:pt>
          <cx:pt idx="53159">0</cx:pt>
          <cx:pt idx="53160">1</cx:pt>
          <cx:pt idx="53161">1</cx:pt>
          <cx:pt idx="53162">2</cx:pt>
          <cx:pt idx="53163">0</cx:pt>
          <cx:pt idx="53164">2</cx:pt>
          <cx:pt idx="53165">2</cx:pt>
          <cx:pt idx="53166">1</cx:pt>
          <cx:pt idx="53167">1</cx:pt>
          <cx:pt idx="53168">1</cx:pt>
          <cx:pt idx="53169">1</cx:pt>
          <cx:pt idx="53170">2</cx:pt>
          <cx:pt idx="53171">1</cx:pt>
          <cx:pt idx="53172">1</cx:pt>
          <cx:pt idx="53173">1</cx:pt>
          <cx:pt idx="53174">0</cx:pt>
          <cx:pt idx="53175">0</cx:pt>
          <cx:pt idx="53176">0</cx:pt>
          <cx:pt idx="53177">2</cx:pt>
          <cx:pt idx="53178">0</cx:pt>
          <cx:pt idx="53179">1</cx:pt>
          <cx:pt idx="53180">1</cx:pt>
          <cx:pt idx="53181">1</cx:pt>
          <cx:pt idx="53182">0</cx:pt>
          <cx:pt idx="53183">1</cx:pt>
          <cx:pt idx="53184">2</cx:pt>
          <cx:pt idx="53185">0</cx:pt>
          <cx:pt idx="53186">1</cx:pt>
          <cx:pt idx="53187">1</cx:pt>
          <cx:pt idx="53188">0</cx:pt>
          <cx:pt idx="53189">1</cx:pt>
          <cx:pt idx="53190">0</cx:pt>
          <cx:pt idx="53191">2</cx:pt>
          <cx:pt idx="53192">0</cx:pt>
          <cx:pt idx="53193">0</cx:pt>
          <cx:pt idx="53194">0</cx:pt>
          <cx:pt idx="53195">0</cx:pt>
          <cx:pt idx="53196">1</cx:pt>
          <cx:pt idx="53197">0</cx:pt>
          <cx:pt idx="53198">1</cx:pt>
          <cx:pt idx="53199">0</cx:pt>
          <cx:pt idx="53200">0</cx:pt>
          <cx:pt idx="53201">1</cx:pt>
          <cx:pt idx="53202">2</cx:pt>
          <cx:pt idx="53203">1</cx:pt>
          <cx:pt idx="53204">1</cx:pt>
          <cx:pt idx="53205">1</cx:pt>
          <cx:pt idx="53206">1</cx:pt>
          <cx:pt idx="53207">1</cx:pt>
          <cx:pt idx="53208">0</cx:pt>
          <cx:pt idx="53209">0</cx:pt>
          <cx:pt idx="53210">0</cx:pt>
          <cx:pt idx="53211">2</cx:pt>
          <cx:pt idx="53212">1</cx:pt>
          <cx:pt idx="53213">1</cx:pt>
          <cx:pt idx="53214">1</cx:pt>
          <cx:pt idx="53215">1</cx:pt>
          <cx:pt idx="53216">1</cx:pt>
          <cx:pt idx="53217">0</cx:pt>
          <cx:pt idx="53218">0</cx:pt>
          <cx:pt idx="53219">2</cx:pt>
          <cx:pt idx="53220">1</cx:pt>
          <cx:pt idx="53221">0</cx:pt>
          <cx:pt idx="53222">0</cx:pt>
          <cx:pt idx="53223">1</cx:pt>
          <cx:pt idx="53224">0</cx:pt>
          <cx:pt idx="53225">0</cx:pt>
          <cx:pt idx="53226">1</cx:pt>
          <cx:pt idx="53227">0</cx:pt>
          <cx:pt idx="53228">0</cx:pt>
          <cx:pt idx="53229">1</cx:pt>
          <cx:pt idx="53230">1</cx:pt>
          <cx:pt idx="53231">0</cx:pt>
          <cx:pt idx="53232">0</cx:pt>
          <cx:pt idx="53233">0</cx:pt>
          <cx:pt idx="53234">0</cx:pt>
          <cx:pt idx="53235">0</cx:pt>
          <cx:pt idx="53236">1</cx:pt>
          <cx:pt idx="53237">0</cx:pt>
          <cx:pt idx="53238">0</cx:pt>
          <cx:pt idx="53239">0</cx:pt>
          <cx:pt idx="53240">1</cx:pt>
          <cx:pt idx="53241">0</cx:pt>
          <cx:pt idx="53242">1</cx:pt>
          <cx:pt idx="53243">1</cx:pt>
          <cx:pt idx="53244">0</cx:pt>
          <cx:pt idx="53245">1</cx:pt>
          <cx:pt idx="53246">1</cx:pt>
          <cx:pt idx="53247">0</cx:pt>
          <cx:pt idx="53248">1</cx:pt>
          <cx:pt idx="53249">0</cx:pt>
          <cx:pt idx="53250">1</cx:pt>
          <cx:pt idx="53251">2</cx:pt>
          <cx:pt idx="53252">0</cx:pt>
          <cx:pt idx="53253">1</cx:pt>
          <cx:pt idx="53254">1</cx:pt>
          <cx:pt idx="53255">1</cx:pt>
          <cx:pt idx="53256">0</cx:pt>
          <cx:pt idx="53257">0</cx:pt>
          <cx:pt idx="53258">1</cx:pt>
          <cx:pt idx="53259">0</cx:pt>
          <cx:pt idx="53260">0</cx:pt>
          <cx:pt idx="53261">1</cx:pt>
          <cx:pt idx="53262">1</cx:pt>
          <cx:pt idx="53263">1</cx:pt>
          <cx:pt idx="53264">0</cx:pt>
          <cx:pt idx="53265">1</cx:pt>
          <cx:pt idx="53266">1</cx:pt>
          <cx:pt idx="53267">1</cx:pt>
          <cx:pt idx="53268">0</cx:pt>
          <cx:pt idx="53269">0</cx:pt>
          <cx:pt idx="53270">0</cx:pt>
          <cx:pt idx="53271">1</cx:pt>
          <cx:pt idx="53272">1</cx:pt>
          <cx:pt idx="53273">0</cx:pt>
          <cx:pt idx="53274">0</cx:pt>
          <cx:pt idx="53275">1</cx:pt>
          <cx:pt idx="53276">0</cx:pt>
          <cx:pt idx="53277">0</cx:pt>
          <cx:pt idx="53278">0</cx:pt>
          <cx:pt idx="53279">1</cx:pt>
          <cx:pt idx="53280">1</cx:pt>
          <cx:pt idx="53281">2</cx:pt>
          <cx:pt idx="53282">1</cx:pt>
          <cx:pt idx="53283">0</cx:pt>
          <cx:pt idx="53284">1</cx:pt>
          <cx:pt idx="53285">0</cx:pt>
          <cx:pt idx="53286">1</cx:pt>
          <cx:pt idx="53287">1</cx:pt>
          <cx:pt idx="53288">0</cx:pt>
          <cx:pt idx="53289">0</cx:pt>
          <cx:pt idx="53290">1</cx:pt>
          <cx:pt idx="53291">1</cx:pt>
          <cx:pt idx="53292">2</cx:pt>
          <cx:pt idx="53293">2</cx:pt>
          <cx:pt idx="53294">1</cx:pt>
          <cx:pt idx="53295">0</cx:pt>
          <cx:pt idx="53296">1</cx:pt>
          <cx:pt idx="53297">0</cx:pt>
          <cx:pt idx="53298">1</cx:pt>
          <cx:pt idx="53299">1</cx:pt>
          <cx:pt idx="53300">2</cx:pt>
          <cx:pt idx="53301">0</cx:pt>
          <cx:pt idx="53302">0</cx:pt>
          <cx:pt idx="53303">0</cx:pt>
          <cx:pt idx="53304">0</cx:pt>
          <cx:pt idx="53305">1</cx:pt>
          <cx:pt idx="53306">2</cx:pt>
          <cx:pt idx="53307">1</cx:pt>
          <cx:pt idx="53308">2</cx:pt>
          <cx:pt idx="53309">2</cx:pt>
          <cx:pt idx="53310">1</cx:pt>
          <cx:pt idx="53311">0</cx:pt>
          <cx:pt idx="53312">0</cx:pt>
          <cx:pt idx="53313">1</cx:pt>
          <cx:pt idx="53314">0</cx:pt>
          <cx:pt idx="53315">2</cx:pt>
          <cx:pt idx="53316">2</cx:pt>
          <cx:pt idx="53317">0</cx:pt>
          <cx:pt idx="53318">1</cx:pt>
          <cx:pt idx="53319">2</cx:pt>
          <cx:pt idx="53320">1</cx:pt>
          <cx:pt idx="53321">0</cx:pt>
          <cx:pt idx="53322">1</cx:pt>
          <cx:pt idx="53323">0</cx:pt>
          <cx:pt idx="53324">0</cx:pt>
          <cx:pt idx="53325">0</cx:pt>
          <cx:pt idx="53326">0</cx:pt>
          <cx:pt idx="53327">1</cx:pt>
          <cx:pt idx="53328">0</cx:pt>
          <cx:pt idx="53329">1</cx:pt>
          <cx:pt idx="53330">0</cx:pt>
          <cx:pt idx="53331">2</cx:pt>
          <cx:pt idx="53332">0</cx:pt>
          <cx:pt idx="53333">1</cx:pt>
          <cx:pt idx="53334">2</cx:pt>
          <cx:pt idx="53335">0</cx:pt>
          <cx:pt idx="53336">1</cx:pt>
          <cx:pt idx="53337">2</cx:pt>
          <cx:pt idx="53338">1</cx:pt>
          <cx:pt idx="53339">1</cx:pt>
          <cx:pt idx="53340">0</cx:pt>
          <cx:pt idx="53341">1</cx:pt>
          <cx:pt idx="53342">0</cx:pt>
          <cx:pt idx="53343">0</cx:pt>
          <cx:pt idx="53344">1</cx:pt>
          <cx:pt idx="53345">2</cx:pt>
          <cx:pt idx="53346">1</cx:pt>
          <cx:pt idx="53347">0</cx:pt>
          <cx:pt idx="53348">1</cx:pt>
          <cx:pt idx="53349">1</cx:pt>
          <cx:pt idx="53350">1</cx:pt>
          <cx:pt idx="53351">1</cx:pt>
          <cx:pt idx="53352">1</cx:pt>
          <cx:pt idx="53353">1</cx:pt>
          <cx:pt idx="53354">1</cx:pt>
          <cx:pt idx="53355">0</cx:pt>
          <cx:pt idx="53356">0</cx:pt>
          <cx:pt idx="53357">0</cx:pt>
          <cx:pt idx="53358">0</cx:pt>
          <cx:pt idx="53359">1</cx:pt>
          <cx:pt idx="53360">1</cx:pt>
          <cx:pt idx="53361">1</cx:pt>
          <cx:pt idx="53362">0</cx:pt>
          <cx:pt idx="53363">0</cx:pt>
          <cx:pt idx="53364">0</cx:pt>
          <cx:pt idx="53365">0</cx:pt>
          <cx:pt idx="53366">1</cx:pt>
          <cx:pt idx="53367">1</cx:pt>
          <cx:pt idx="53368">1</cx:pt>
          <cx:pt idx="53369">0</cx:pt>
          <cx:pt idx="53370">2</cx:pt>
          <cx:pt idx="53371">0</cx:pt>
          <cx:pt idx="53372">1</cx:pt>
          <cx:pt idx="53373">1</cx:pt>
          <cx:pt idx="53374">1</cx:pt>
          <cx:pt idx="53375">2</cx:pt>
          <cx:pt idx="53376">1</cx:pt>
          <cx:pt idx="53377">2</cx:pt>
          <cx:pt idx="53378">1</cx:pt>
          <cx:pt idx="53379">1</cx:pt>
          <cx:pt idx="53380">0</cx:pt>
          <cx:pt idx="53381">0</cx:pt>
          <cx:pt idx="53382">1</cx:pt>
          <cx:pt idx="53383">1</cx:pt>
          <cx:pt idx="53384">1</cx:pt>
          <cx:pt idx="53385">1</cx:pt>
          <cx:pt idx="53386">2</cx:pt>
          <cx:pt idx="53387">2</cx:pt>
          <cx:pt idx="53388">0</cx:pt>
          <cx:pt idx="53389">1</cx:pt>
          <cx:pt idx="53390">1</cx:pt>
          <cx:pt idx="53391">1</cx:pt>
          <cx:pt idx="53392">1</cx:pt>
          <cx:pt idx="53393">1</cx:pt>
          <cx:pt idx="53394">1</cx:pt>
          <cx:pt idx="53395">0</cx:pt>
          <cx:pt idx="53396">1</cx:pt>
          <cx:pt idx="53397">0</cx:pt>
          <cx:pt idx="53398">1</cx:pt>
          <cx:pt idx="53399">1</cx:pt>
          <cx:pt idx="53400">0</cx:pt>
          <cx:pt idx="53401">0</cx:pt>
          <cx:pt idx="53402">1</cx:pt>
          <cx:pt idx="53403">1</cx:pt>
          <cx:pt idx="53404">1</cx:pt>
          <cx:pt idx="53405">1</cx:pt>
          <cx:pt idx="53406">1</cx:pt>
          <cx:pt idx="53407">1</cx:pt>
          <cx:pt idx="53408">1</cx:pt>
          <cx:pt idx="53409">0</cx:pt>
          <cx:pt idx="53410">1</cx:pt>
          <cx:pt idx="53411">1</cx:pt>
          <cx:pt idx="53412">0</cx:pt>
          <cx:pt idx="53413">0</cx:pt>
          <cx:pt idx="53414">1</cx:pt>
          <cx:pt idx="53415">0</cx:pt>
          <cx:pt idx="53416">0</cx:pt>
          <cx:pt idx="53417">1</cx:pt>
          <cx:pt idx="53418">0</cx:pt>
          <cx:pt idx="53419">1</cx:pt>
          <cx:pt idx="53420">2</cx:pt>
          <cx:pt idx="53421">1</cx:pt>
          <cx:pt idx="53422">0</cx:pt>
          <cx:pt idx="53423">1</cx:pt>
          <cx:pt idx="53424">0</cx:pt>
          <cx:pt idx="53425">2</cx:pt>
          <cx:pt idx="53426">1</cx:pt>
          <cx:pt idx="53427">0</cx:pt>
          <cx:pt idx="53428">1</cx:pt>
          <cx:pt idx="53429">0</cx:pt>
          <cx:pt idx="53430">0</cx:pt>
          <cx:pt idx="53431">1</cx:pt>
          <cx:pt idx="53432">0</cx:pt>
          <cx:pt idx="53433">0</cx:pt>
          <cx:pt idx="53434">1</cx:pt>
          <cx:pt idx="53435">0</cx:pt>
          <cx:pt idx="53436">0</cx:pt>
          <cx:pt idx="53437">1</cx:pt>
          <cx:pt idx="53438">0</cx:pt>
          <cx:pt idx="53439">2</cx:pt>
          <cx:pt idx="53440">1</cx:pt>
          <cx:pt idx="53441">1</cx:pt>
          <cx:pt idx="53442">0</cx:pt>
          <cx:pt idx="53443">0</cx:pt>
          <cx:pt idx="53444">1</cx:pt>
          <cx:pt idx="53445">1</cx:pt>
          <cx:pt idx="53446">1</cx:pt>
          <cx:pt idx="53447">0</cx:pt>
          <cx:pt idx="53448">1</cx:pt>
          <cx:pt idx="53449">1</cx:pt>
          <cx:pt idx="53450">1</cx:pt>
          <cx:pt idx="53451">1</cx:pt>
          <cx:pt idx="53452">2</cx:pt>
          <cx:pt idx="53453">2</cx:pt>
          <cx:pt idx="53454">0</cx:pt>
          <cx:pt idx="53455">0</cx:pt>
          <cx:pt idx="53456">1</cx:pt>
          <cx:pt idx="53457">1</cx:pt>
          <cx:pt idx="53458">1</cx:pt>
          <cx:pt idx="53459">1</cx:pt>
          <cx:pt idx="53460">1</cx:pt>
          <cx:pt idx="53461">1</cx:pt>
          <cx:pt idx="53462">1</cx:pt>
          <cx:pt idx="53463">0</cx:pt>
          <cx:pt idx="53464">1</cx:pt>
          <cx:pt idx="53465">1</cx:pt>
          <cx:pt idx="53466">0</cx:pt>
          <cx:pt idx="53467">1</cx:pt>
          <cx:pt idx="53468">0</cx:pt>
          <cx:pt idx="53469">1</cx:pt>
          <cx:pt idx="53470">0</cx:pt>
          <cx:pt idx="53471">2</cx:pt>
          <cx:pt idx="53472">0</cx:pt>
          <cx:pt idx="53473">0</cx:pt>
          <cx:pt idx="53474">1</cx:pt>
          <cx:pt idx="53475">0</cx:pt>
          <cx:pt idx="53476">0</cx:pt>
          <cx:pt idx="53477">1</cx:pt>
          <cx:pt idx="53478">1</cx:pt>
          <cx:pt idx="53479">1</cx:pt>
          <cx:pt idx="53480">2</cx:pt>
          <cx:pt idx="53481">2</cx:pt>
          <cx:pt idx="53482">0</cx:pt>
          <cx:pt idx="53483">0</cx:pt>
          <cx:pt idx="53484">1</cx:pt>
          <cx:pt idx="53485">1</cx:pt>
          <cx:pt idx="53486">1</cx:pt>
          <cx:pt idx="53487">0</cx:pt>
          <cx:pt idx="53488">1</cx:pt>
          <cx:pt idx="53489">1</cx:pt>
          <cx:pt idx="53490">0</cx:pt>
          <cx:pt idx="53491">1</cx:pt>
          <cx:pt idx="53492">0</cx:pt>
          <cx:pt idx="53493">0</cx:pt>
          <cx:pt idx="53494">0</cx:pt>
          <cx:pt idx="53495">0</cx:pt>
          <cx:pt idx="53496">1</cx:pt>
          <cx:pt idx="53497">0</cx:pt>
          <cx:pt idx="53498">1</cx:pt>
          <cx:pt idx="53499">1</cx:pt>
          <cx:pt idx="53500">1</cx:pt>
          <cx:pt idx="53501">1</cx:pt>
          <cx:pt idx="53502">1</cx:pt>
          <cx:pt idx="53503">1</cx:pt>
          <cx:pt idx="53504">1</cx:pt>
          <cx:pt idx="53505">1</cx:pt>
          <cx:pt idx="53506">1</cx:pt>
          <cx:pt idx="53507">1</cx:pt>
          <cx:pt idx="53508">1</cx:pt>
          <cx:pt idx="53509">1</cx:pt>
          <cx:pt idx="53510">1</cx:pt>
          <cx:pt idx="53511">1</cx:pt>
          <cx:pt idx="53512">0</cx:pt>
          <cx:pt idx="53513">1</cx:pt>
          <cx:pt idx="53514">1</cx:pt>
          <cx:pt idx="53515">1</cx:pt>
          <cx:pt idx="53516">1</cx:pt>
          <cx:pt idx="53517">1</cx:pt>
          <cx:pt idx="53518">0</cx:pt>
          <cx:pt idx="53519">0</cx:pt>
          <cx:pt idx="53520">1</cx:pt>
          <cx:pt idx="53521">1</cx:pt>
          <cx:pt idx="53522">0</cx:pt>
          <cx:pt idx="53523">0</cx:pt>
          <cx:pt idx="53524">0</cx:pt>
          <cx:pt idx="53525">0</cx:pt>
          <cx:pt idx="53526">0</cx:pt>
          <cx:pt idx="53527">0</cx:pt>
          <cx:pt idx="53528">0</cx:pt>
          <cx:pt idx="53529">1</cx:pt>
          <cx:pt idx="53530">0</cx:pt>
          <cx:pt idx="53531">0</cx:pt>
          <cx:pt idx="53532">0</cx:pt>
          <cx:pt idx="53533">0</cx:pt>
          <cx:pt idx="53534">1</cx:pt>
          <cx:pt idx="53535">0</cx:pt>
          <cx:pt idx="53536">0</cx:pt>
          <cx:pt idx="53537">0</cx:pt>
          <cx:pt idx="53538">1</cx:pt>
          <cx:pt idx="53539">2</cx:pt>
          <cx:pt idx="53540">0</cx:pt>
          <cx:pt idx="53541">1</cx:pt>
          <cx:pt idx="53542">1</cx:pt>
          <cx:pt idx="53543">0</cx:pt>
          <cx:pt idx="53544">2</cx:pt>
          <cx:pt idx="53545">1</cx:pt>
          <cx:pt idx="53546">1</cx:pt>
          <cx:pt idx="53547">1</cx:pt>
          <cx:pt idx="53548">0</cx:pt>
          <cx:pt idx="53549">2</cx:pt>
          <cx:pt idx="53550">0</cx:pt>
          <cx:pt idx="53551">1</cx:pt>
          <cx:pt idx="53552">1</cx:pt>
          <cx:pt idx="53553">0</cx:pt>
          <cx:pt idx="53554">0</cx:pt>
          <cx:pt idx="53555">0</cx:pt>
          <cx:pt idx="53556">0</cx:pt>
          <cx:pt idx="53557">0</cx:pt>
          <cx:pt idx="53558">0</cx:pt>
          <cx:pt idx="53559">0</cx:pt>
          <cx:pt idx="53560">0</cx:pt>
          <cx:pt idx="53561">0</cx:pt>
          <cx:pt idx="53562">0</cx:pt>
          <cx:pt idx="53563">0</cx:pt>
          <cx:pt idx="53564">1</cx:pt>
          <cx:pt idx="53565">0</cx:pt>
          <cx:pt idx="53566">1</cx:pt>
          <cx:pt idx="53567">0</cx:pt>
          <cx:pt idx="53568">0</cx:pt>
          <cx:pt idx="53569">1</cx:pt>
          <cx:pt idx="53570">1</cx:pt>
          <cx:pt idx="53571">1</cx:pt>
          <cx:pt idx="53572">1</cx:pt>
          <cx:pt idx="53573">2</cx:pt>
          <cx:pt idx="53574">1</cx:pt>
          <cx:pt idx="53575">0</cx:pt>
          <cx:pt idx="53576">1</cx:pt>
          <cx:pt idx="53577">1</cx:pt>
          <cx:pt idx="53578">1</cx:pt>
          <cx:pt idx="53579">2</cx:pt>
          <cx:pt idx="53580">1</cx:pt>
          <cx:pt idx="53581">0</cx:pt>
          <cx:pt idx="53582">0</cx:pt>
          <cx:pt idx="53583">1</cx:pt>
          <cx:pt idx="53584">1</cx:pt>
          <cx:pt idx="53585">0</cx:pt>
          <cx:pt idx="53586">1</cx:pt>
          <cx:pt idx="53587">0</cx:pt>
          <cx:pt idx="53588">0</cx:pt>
          <cx:pt idx="53589">2</cx:pt>
          <cx:pt idx="53590">1</cx:pt>
          <cx:pt idx="53591">2</cx:pt>
          <cx:pt idx="53592">1</cx:pt>
          <cx:pt idx="53593">1</cx:pt>
          <cx:pt idx="53594">0</cx:pt>
          <cx:pt idx="53595">0</cx:pt>
          <cx:pt idx="53596">2</cx:pt>
          <cx:pt idx="53597">0</cx:pt>
          <cx:pt idx="53598">1</cx:pt>
          <cx:pt idx="53599">1</cx:pt>
          <cx:pt idx="53600">1</cx:pt>
          <cx:pt idx="53601">1</cx:pt>
          <cx:pt idx="53602">1</cx:pt>
          <cx:pt idx="53603">0</cx:pt>
          <cx:pt idx="53604">1</cx:pt>
          <cx:pt idx="53605">1</cx:pt>
          <cx:pt idx="53606">1</cx:pt>
          <cx:pt idx="53607">0</cx:pt>
          <cx:pt idx="53608">1</cx:pt>
          <cx:pt idx="53609">0</cx:pt>
          <cx:pt idx="53610">0</cx:pt>
          <cx:pt idx="53611">1</cx:pt>
          <cx:pt idx="53612">0</cx:pt>
          <cx:pt idx="53613">0</cx:pt>
          <cx:pt idx="53614">1</cx:pt>
          <cx:pt idx="53615">0</cx:pt>
          <cx:pt idx="53616">1</cx:pt>
          <cx:pt idx="53617">0</cx:pt>
          <cx:pt idx="53618">0</cx:pt>
          <cx:pt idx="53619">1</cx:pt>
          <cx:pt idx="53620">1</cx:pt>
          <cx:pt idx="53621">1</cx:pt>
          <cx:pt idx="53622">1</cx:pt>
          <cx:pt idx="53623">0</cx:pt>
          <cx:pt idx="53624">2</cx:pt>
          <cx:pt idx="53625">0</cx:pt>
          <cx:pt idx="53626">1</cx:pt>
          <cx:pt idx="53627">1</cx:pt>
          <cx:pt idx="53628">2</cx:pt>
          <cx:pt idx="53629">1</cx:pt>
          <cx:pt idx="53630">0</cx:pt>
          <cx:pt idx="53631">1</cx:pt>
          <cx:pt idx="53632">2</cx:pt>
          <cx:pt idx="53633">1</cx:pt>
          <cx:pt idx="53634">0</cx:pt>
          <cx:pt idx="53635">1</cx:pt>
          <cx:pt idx="53636">0</cx:pt>
          <cx:pt idx="53637">0</cx:pt>
          <cx:pt idx="53638">0</cx:pt>
          <cx:pt idx="53639">0</cx:pt>
          <cx:pt idx="53640">1</cx:pt>
          <cx:pt idx="53641">1</cx:pt>
          <cx:pt idx="53642">1</cx:pt>
          <cx:pt idx="53643">1</cx:pt>
          <cx:pt idx="53644">0</cx:pt>
          <cx:pt idx="53645">0</cx:pt>
          <cx:pt idx="53646">0</cx:pt>
          <cx:pt idx="53647">1</cx:pt>
          <cx:pt idx="53648">0</cx:pt>
          <cx:pt idx="53649">1</cx:pt>
          <cx:pt idx="53650">0</cx:pt>
          <cx:pt idx="53651">1</cx:pt>
          <cx:pt idx="53652">1</cx:pt>
          <cx:pt idx="53653">0</cx:pt>
          <cx:pt idx="53654">2</cx:pt>
          <cx:pt idx="53655">1</cx:pt>
          <cx:pt idx="53656">0</cx:pt>
          <cx:pt idx="53657">0</cx:pt>
          <cx:pt idx="53658">0</cx:pt>
          <cx:pt idx="53659">1</cx:pt>
          <cx:pt idx="53660">0</cx:pt>
          <cx:pt idx="53661">0</cx:pt>
          <cx:pt idx="53662">0</cx:pt>
          <cx:pt idx="53663">2</cx:pt>
          <cx:pt idx="53664">1</cx:pt>
          <cx:pt idx="53665">2</cx:pt>
          <cx:pt idx="53666">2</cx:pt>
          <cx:pt idx="53667">0</cx:pt>
          <cx:pt idx="53668">0</cx:pt>
          <cx:pt idx="53669">1</cx:pt>
          <cx:pt idx="53670">1</cx:pt>
          <cx:pt idx="53671">2</cx:pt>
          <cx:pt idx="53672">2</cx:pt>
          <cx:pt idx="53673">0</cx:pt>
          <cx:pt idx="53674">2</cx:pt>
          <cx:pt idx="53675">1</cx:pt>
          <cx:pt idx="53676">1</cx:pt>
          <cx:pt idx="53677">1</cx:pt>
          <cx:pt idx="53678">0</cx:pt>
          <cx:pt idx="53679">0</cx:pt>
          <cx:pt idx="53680">1</cx:pt>
          <cx:pt idx="53681">1</cx:pt>
          <cx:pt idx="53682">1</cx:pt>
          <cx:pt idx="53683">0</cx:pt>
          <cx:pt idx="53684">0</cx:pt>
          <cx:pt idx="53685">1</cx:pt>
          <cx:pt idx="53686">1</cx:pt>
          <cx:pt idx="53687">0</cx:pt>
          <cx:pt idx="53688">2</cx:pt>
          <cx:pt idx="53689">1</cx:pt>
          <cx:pt idx="53690">1</cx:pt>
          <cx:pt idx="53691">1</cx:pt>
          <cx:pt idx="53692">2</cx:pt>
          <cx:pt idx="53693">1</cx:pt>
          <cx:pt idx="53694">0</cx:pt>
          <cx:pt idx="53695">1</cx:pt>
          <cx:pt idx="53696">0</cx:pt>
          <cx:pt idx="53697">1</cx:pt>
          <cx:pt idx="53698">1</cx:pt>
          <cx:pt idx="53699">1</cx:pt>
          <cx:pt idx="53700">0</cx:pt>
          <cx:pt idx="53701">1</cx:pt>
          <cx:pt idx="53702">0</cx:pt>
          <cx:pt idx="53703">1</cx:pt>
          <cx:pt idx="53704">2</cx:pt>
          <cx:pt idx="53705">1</cx:pt>
          <cx:pt idx="53706">0</cx:pt>
          <cx:pt idx="53707">1</cx:pt>
          <cx:pt idx="53708">0</cx:pt>
          <cx:pt idx="53709">2</cx:pt>
          <cx:pt idx="53710">2</cx:pt>
          <cx:pt idx="53711">0</cx:pt>
          <cx:pt idx="53712">0</cx:pt>
          <cx:pt idx="53713">2</cx:pt>
          <cx:pt idx="53714">1</cx:pt>
          <cx:pt idx="53715">1</cx:pt>
          <cx:pt idx="53716">1</cx:pt>
          <cx:pt idx="53717">1</cx:pt>
          <cx:pt idx="53718">0</cx:pt>
          <cx:pt idx="53719">1</cx:pt>
          <cx:pt idx="53720">0</cx:pt>
          <cx:pt idx="53721">1</cx:pt>
          <cx:pt idx="53722">1</cx:pt>
          <cx:pt idx="53723">2</cx:pt>
          <cx:pt idx="53724">1</cx:pt>
          <cx:pt idx="53725">1</cx:pt>
          <cx:pt idx="53726">1</cx:pt>
          <cx:pt idx="53727">1</cx:pt>
          <cx:pt idx="53728">0</cx:pt>
          <cx:pt idx="53729">1</cx:pt>
          <cx:pt idx="53730">1</cx:pt>
          <cx:pt idx="53731">1</cx:pt>
          <cx:pt idx="53732">2</cx:pt>
          <cx:pt idx="53733">1</cx:pt>
          <cx:pt idx="53734">1</cx:pt>
          <cx:pt idx="53735">1</cx:pt>
          <cx:pt idx="53736">1</cx:pt>
          <cx:pt idx="53737">2</cx:pt>
          <cx:pt idx="53738">1</cx:pt>
          <cx:pt idx="53739">0</cx:pt>
          <cx:pt idx="53740">0</cx:pt>
          <cx:pt idx="53741">0</cx:pt>
          <cx:pt idx="53742">1</cx:pt>
          <cx:pt idx="53743">0</cx:pt>
          <cx:pt idx="53744">0</cx:pt>
          <cx:pt idx="53745">0</cx:pt>
          <cx:pt idx="53746">2</cx:pt>
          <cx:pt idx="53747">1</cx:pt>
          <cx:pt idx="53748">0</cx:pt>
          <cx:pt idx="53749">0</cx:pt>
          <cx:pt idx="53750">0</cx:pt>
          <cx:pt idx="53751">2</cx:pt>
          <cx:pt idx="53752">1</cx:pt>
          <cx:pt idx="53753">0</cx:pt>
          <cx:pt idx="53754">1</cx:pt>
          <cx:pt idx="53755">1</cx:pt>
          <cx:pt idx="53756">1</cx:pt>
          <cx:pt idx="53757">1</cx:pt>
          <cx:pt idx="53758">1</cx:pt>
          <cx:pt idx="53759">0</cx:pt>
          <cx:pt idx="53760">0</cx:pt>
          <cx:pt idx="53761">1</cx:pt>
          <cx:pt idx="53762">0</cx:pt>
          <cx:pt idx="53763">0</cx:pt>
          <cx:pt idx="53764">1</cx:pt>
          <cx:pt idx="53765">0</cx:pt>
          <cx:pt idx="53766">1</cx:pt>
          <cx:pt idx="53767">1</cx:pt>
          <cx:pt idx="53768">1</cx:pt>
          <cx:pt idx="53769">0</cx:pt>
          <cx:pt idx="53770">0</cx:pt>
          <cx:pt idx="53771">1</cx:pt>
          <cx:pt idx="53772">0</cx:pt>
          <cx:pt idx="53773">0</cx:pt>
          <cx:pt idx="53774">1</cx:pt>
          <cx:pt idx="53775">1</cx:pt>
          <cx:pt idx="53776">2</cx:pt>
          <cx:pt idx="53777">2</cx:pt>
          <cx:pt idx="53778">2</cx:pt>
          <cx:pt idx="53779">0</cx:pt>
          <cx:pt idx="53780">1</cx:pt>
          <cx:pt idx="53781">1</cx:pt>
          <cx:pt idx="53782">1</cx:pt>
          <cx:pt idx="53783">2</cx:pt>
          <cx:pt idx="53784">1</cx:pt>
          <cx:pt idx="53785">2</cx:pt>
          <cx:pt idx="53786">1</cx:pt>
          <cx:pt idx="53787">1</cx:pt>
          <cx:pt idx="53788">2</cx:pt>
          <cx:pt idx="53789">1</cx:pt>
          <cx:pt idx="53790">0</cx:pt>
          <cx:pt idx="53791">2</cx:pt>
          <cx:pt idx="53792">0</cx:pt>
          <cx:pt idx="53793">1</cx:pt>
          <cx:pt idx="53794">2</cx:pt>
          <cx:pt idx="53795">0</cx:pt>
          <cx:pt idx="53796">2</cx:pt>
          <cx:pt idx="53797">0</cx:pt>
          <cx:pt idx="53798">1</cx:pt>
          <cx:pt idx="53799">0</cx:pt>
          <cx:pt idx="53800">2</cx:pt>
          <cx:pt idx="53801">0</cx:pt>
          <cx:pt idx="53802">1</cx:pt>
          <cx:pt idx="53803">1</cx:pt>
          <cx:pt idx="53804">1</cx:pt>
          <cx:pt idx="53805">1</cx:pt>
          <cx:pt idx="53806">1</cx:pt>
          <cx:pt idx="53807">1</cx:pt>
          <cx:pt idx="53808">0</cx:pt>
          <cx:pt idx="53809">1</cx:pt>
          <cx:pt idx="53810">1</cx:pt>
          <cx:pt idx="53811">1</cx:pt>
          <cx:pt idx="53812">1</cx:pt>
          <cx:pt idx="53813">1</cx:pt>
          <cx:pt idx="53814">0</cx:pt>
          <cx:pt idx="53815">1</cx:pt>
          <cx:pt idx="53816">1</cx:pt>
          <cx:pt idx="53817">1</cx:pt>
          <cx:pt idx="53818">0</cx:pt>
          <cx:pt idx="53819">1</cx:pt>
          <cx:pt idx="53820">1</cx:pt>
          <cx:pt idx="53821">1</cx:pt>
          <cx:pt idx="53822">0</cx:pt>
          <cx:pt idx="53823">1</cx:pt>
          <cx:pt idx="53824">1</cx:pt>
          <cx:pt idx="53825">1</cx:pt>
          <cx:pt idx="53826">1</cx:pt>
          <cx:pt idx="53827">1</cx:pt>
          <cx:pt idx="53828">0</cx:pt>
          <cx:pt idx="53829">1</cx:pt>
          <cx:pt idx="53830">0</cx:pt>
          <cx:pt idx="53831">1</cx:pt>
          <cx:pt idx="53832">2</cx:pt>
          <cx:pt idx="53833">1</cx:pt>
          <cx:pt idx="53834">0</cx:pt>
          <cx:pt idx="53835">2</cx:pt>
          <cx:pt idx="53836">1</cx:pt>
          <cx:pt idx="53837">0</cx:pt>
          <cx:pt idx="53838">1</cx:pt>
          <cx:pt idx="53839">0</cx:pt>
          <cx:pt idx="53840">0</cx:pt>
          <cx:pt idx="53841">1</cx:pt>
          <cx:pt idx="53842">0</cx:pt>
          <cx:pt idx="53843">1</cx:pt>
          <cx:pt idx="53844">0</cx:pt>
          <cx:pt idx="53845">0</cx:pt>
          <cx:pt idx="53846">1</cx:pt>
          <cx:pt idx="53847">1</cx:pt>
          <cx:pt idx="53848">2</cx:pt>
          <cx:pt idx="53849">2</cx:pt>
          <cx:pt idx="53850">1</cx:pt>
          <cx:pt idx="53851">1</cx:pt>
          <cx:pt idx="53852">0</cx:pt>
          <cx:pt idx="53853">1</cx:pt>
          <cx:pt idx="53854">2</cx:pt>
          <cx:pt idx="53855">1</cx:pt>
          <cx:pt idx="53856">0</cx:pt>
          <cx:pt idx="53857">0</cx:pt>
          <cx:pt idx="53858">1</cx:pt>
          <cx:pt idx="53859">0</cx:pt>
          <cx:pt idx="53860">0</cx:pt>
          <cx:pt idx="53861">0</cx:pt>
          <cx:pt idx="53862">1</cx:pt>
          <cx:pt idx="53863">0</cx:pt>
          <cx:pt idx="53864">1</cx:pt>
          <cx:pt idx="53865">1</cx:pt>
          <cx:pt idx="53866">1</cx:pt>
          <cx:pt idx="53867">0</cx:pt>
          <cx:pt idx="53868">1</cx:pt>
          <cx:pt idx="53869">0</cx:pt>
          <cx:pt idx="53870">1</cx:pt>
          <cx:pt idx="53871">0</cx:pt>
          <cx:pt idx="53872">1</cx:pt>
          <cx:pt idx="53873">1</cx:pt>
          <cx:pt idx="53874">0</cx:pt>
          <cx:pt idx="53875">1</cx:pt>
          <cx:pt idx="53876">0</cx:pt>
          <cx:pt idx="53877">2</cx:pt>
          <cx:pt idx="53878">0</cx:pt>
          <cx:pt idx="53879">1</cx:pt>
          <cx:pt idx="53880">2</cx:pt>
          <cx:pt idx="53881">1</cx:pt>
          <cx:pt idx="53882">1</cx:pt>
          <cx:pt idx="53883">0</cx:pt>
          <cx:pt idx="53884">1</cx:pt>
          <cx:pt idx="53885">1</cx:pt>
          <cx:pt idx="53886">0</cx:pt>
          <cx:pt idx="53887">1</cx:pt>
          <cx:pt idx="53888">2</cx:pt>
          <cx:pt idx="53889">1</cx:pt>
          <cx:pt idx="53890">1</cx:pt>
          <cx:pt idx="53891">1</cx:pt>
          <cx:pt idx="53892">0</cx:pt>
          <cx:pt idx="53893">2</cx:pt>
          <cx:pt idx="53894">2</cx:pt>
          <cx:pt idx="53895">2</cx:pt>
          <cx:pt idx="53896">0</cx:pt>
          <cx:pt idx="53897">0</cx:pt>
          <cx:pt idx="53898">1</cx:pt>
          <cx:pt idx="53899">0</cx:pt>
          <cx:pt idx="53900">2</cx:pt>
          <cx:pt idx="53901">1</cx:pt>
          <cx:pt idx="53902">1</cx:pt>
          <cx:pt idx="53903">1</cx:pt>
          <cx:pt idx="53904">0</cx:pt>
          <cx:pt idx="53905">0</cx:pt>
          <cx:pt idx="53906">0</cx:pt>
          <cx:pt idx="53907">0</cx:pt>
          <cx:pt idx="53908">1</cx:pt>
          <cx:pt idx="53909">0</cx:pt>
          <cx:pt idx="53910">1</cx:pt>
          <cx:pt idx="53911">2</cx:pt>
          <cx:pt idx="53912">0</cx:pt>
          <cx:pt idx="53913">1</cx:pt>
          <cx:pt idx="53914">2</cx:pt>
          <cx:pt idx="53915">1</cx:pt>
          <cx:pt idx="53916">1</cx:pt>
          <cx:pt idx="53917">2</cx:pt>
          <cx:pt idx="53918">1</cx:pt>
          <cx:pt idx="53919">1</cx:pt>
          <cx:pt idx="53920">1</cx:pt>
          <cx:pt idx="53921">1</cx:pt>
          <cx:pt idx="53922">0</cx:pt>
          <cx:pt idx="53923">0</cx:pt>
          <cx:pt idx="53924">1</cx:pt>
          <cx:pt idx="53925">2</cx:pt>
          <cx:pt idx="53926">2</cx:pt>
          <cx:pt idx="53927">1</cx:pt>
          <cx:pt idx="53928">2</cx:pt>
          <cx:pt idx="53929">1</cx:pt>
          <cx:pt idx="53930">1</cx:pt>
          <cx:pt idx="53931">1</cx:pt>
          <cx:pt idx="53932">1</cx:pt>
          <cx:pt idx="53933">1</cx:pt>
          <cx:pt idx="53934">0</cx:pt>
          <cx:pt idx="53935">2</cx:pt>
          <cx:pt idx="53936">1</cx:pt>
          <cx:pt idx="53937">0</cx:pt>
          <cx:pt idx="53938">0</cx:pt>
          <cx:pt idx="53939">0</cx:pt>
          <cx:pt idx="53940">1</cx:pt>
          <cx:pt idx="53941">0</cx:pt>
          <cx:pt idx="53942">1</cx:pt>
          <cx:pt idx="53943">1</cx:pt>
          <cx:pt idx="53944">1</cx:pt>
          <cx:pt idx="53945">2</cx:pt>
          <cx:pt idx="53946">1</cx:pt>
          <cx:pt idx="53947">0</cx:pt>
          <cx:pt idx="53948">0</cx:pt>
          <cx:pt idx="53949">2</cx:pt>
          <cx:pt idx="53950">1</cx:pt>
          <cx:pt idx="53951">0</cx:pt>
          <cx:pt idx="53952">2</cx:pt>
          <cx:pt idx="53953">1</cx:pt>
          <cx:pt idx="53954">1</cx:pt>
          <cx:pt idx="53955">2</cx:pt>
          <cx:pt idx="53956">0</cx:pt>
          <cx:pt idx="53957">1</cx:pt>
          <cx:pt idx="53958">1</cx:pt>
          <cx:pt idx="53959">2</cx:pt>
          <cx:pt idx="53960">0</cx:pt>
          <cx:pt idx="53961">0</cx:pt>
          <cx:pt idx="53962">1</cx:pt>
          <cx:pt idx="53963">0</cx:pt>
          <cx:pt idx="53964">2</cx:pt>
          <cx:pt idx="53965">2</cx:pt>
          <cx:pt idx="53966">1</cx:pt>
          <cx:pt idx="53967">0</cx:pt>
          <cx:pt idx="53968">0</cx:pt>
          <cx:pt idx="53969">1</cx:pt>
          <cx:pt idx="53970">1</cx:pt>
          <cx:pt idx="53971">1</cx:pt>
          <cx:pt idx="53972">1</cx:pt>
          <cx:pt idx="53973">1</cx:pt>
          <cx:pt idx="53974">1</cx:pt>
          <cx:pt idx="53975">0</cx:pt>
          <cx:pt idx="53976">1</cx:pt>
          <cx:pt idx="53977">1</cx:pt>
          <cx:pt idx="53978">1</cx:pt>
          <cx:pt idx="53979">1</cx:pt>
          <cx:pt idx="53980">0</cx:pt>
          <cx:pt idx="53981">0</cx:pt>
          <cx:pt idx="53982">0</cx:pt>
          <cx:pt idx="53983">1</cx:pt>
          <cx:pt idx="53984">2</cx:pt>
          <cx:pt idx="53985">1</cx:pt>
          <cx:pt idx="53986">1</cx:pt>
          <cx:pt idx="53987">1</cx:pt>
          <cx:pt idx="53988">1</cx:pt>
          <cx:pt idx="53989">1</cx:pt>
          <cx:pt idx="53990">1</cx:pt>
          <cx:pt idx="53991">1</cx:pt>
          <cx:pt idx="53992">0</cx:pt>
          <cx:pt idx="53993">1</cx:pt>
          <cx:pt idx="53994">2</cx:pt>
          <cx:pt idx="53995">0</cx:pt>
          <cx:pt idx="53996">1</cx:pt>
          <cx:pt idx="53997">0</cx:pt>
          <cx:pt idx="53998">0</cx:pt>
          <cx:pt idx="53999">1</cx:pt>
          <cx:pt idx="54000">0</cx:pt>
          <cx:pt idx="54001">2</cx:pt>
          <cx:pt idx="54002">0</cx:pt>
          <cx:pt idx="54003">1</cx:pt>
          <cx:pt idx="54004">2</cx:pt>
          <cx:pt idx="54005">0</cx:pt>
          <cx:pt idx="54006">0</cx:pt>
          <cx:pt idx="54007">2</cx:pt>
          <cx:pt idx="54008">1</cx:pt>
          <cx:pt idx="54009">0</cx:pt>
          <cx:pt idx="54010">1</cx:pt>
          <cx:pt idx="54011">0</cx:pt>
          <cx:pt idx="54012">1</cx:pt>
          <cx:pt idx="54013">2</cx:pt>
          <cx:pt idx="54014">0</cx:pt>
          <cx:pt idx="54015">0</cx:pt>
          <cx:pt idx="54016">1</cx:pt>
          <cx:pt idx="54017">1</cx:pt>
          <cx:pt idx="54018">1</cx:pt>
          <cx:pt idx="54019">1</cx:pt>
          <cx:pt idx="54020">2</cx:pt>
          <cx:pt idx="54021">2</cx:pt>
          <cx:pt idx="54022">1</cx:pt>
          <cx:pt idx="54023">2</cx:pt>
          <cx:pt idx="54024">2</cx:pt>
          <cx:pt idx="54025">2</cx:pt>
          <cx:pt idx="54026">1</cx:pt>
          <cx:pt idx="54027">1</cx:pt>
          <cx:pt idx="54028">1</cx:pt>
          <cx:pt idx="54029">2</cx:pt>
          <cx:pt idx="54030">1</cx:pt>
          <cx:pt idx="54031">2</cx:pt>
          <cx:pt idx="54032">1</cx:pt>
          <cx:pt idx="54033">1</cx:pt>
          <cx:pt idx="54034">2</cx:pt>
          <cx:pt idx="54035">1</cx:pt>
          <cx:pt idx="54036">0</cx:pt>
          <cx:pt idx="54037">0</cx:pt>
          <cx:pt idx="54038">1</cx:pt>
          <cx:pt idx="54039">0</cx:pt>
          <cx:pt idx="54040">2</cx:pt>
          <cx:pt idx="54041">1</cx:pt>
          <cx:pt idx="54042">2</cx:pt>
          <cx:pt idx="54043">2</cx:pt>
          <cx:pt idx="54044">2</cx:pt>
          <cx:pt idx="54045">0</cx:pt>
          <cx:pt idx="54046">1</cx:pt>
          <cx:pt idx="54047">2</cx:pt>
          <cx:pt idx="54048">2</cx:pt>
          <cx:pt idx="54049">1</cx:pt>
          <cx:pt idx="54050">0</cx:pt>
          <cx:pt idx="54051">0</cx:pt>
          <cx:pt idx="54052">0</cx:pt>
          <cx:pt idx="54053">2</cx:pt>
          <cx:pt idx="54054">1</cx:pt>
          <cx:pt idx="54055">1</cx:pt>
          <cx:pt idx="54056">0</cx:pt>
          <cx:pt idx="54057">1</cx:pt>
          <cx:pt idx="54058">1</cx:pt>
          <cx:pt idx="54059">1</cx:pt>
          <cx:pt idx="54060">1</cx:pt>
          <cx:pt idx="54061">0</cx:pt>
          <cx:pt idx="54062">0</cx:pt>
          <cx:pt idx="54063">1</cx:pt>
          <cx:pt idx="54064">2</cx:pt>
          <cx:pt idx="54065">0</cx:pt>
          <cx:pt idx="54066">1</cx:pt>
          <cx:pt idx="54067">0</cx:pt>
          <cx:pt idx="54068">0</cx:pt>
          <cx:pt idx="54069">0</cx:pt>
          <cx:pt idx="54070">1</cx:pt>
          <cx:pt idx="54071">0</cx:pt>
          <cx:pt idx="54072">0</cx:pt>
          <cx:pt idx="54073">1</cx:pt>
          <cx:pt idx="54074">1</cx:pt>
          <cx:pt idx="54075">0</cx:pt>
          <cx:pt idx="54076">2</cx:pt>
          <cx:pt idx="54077">0</cx:pt>
          <cx:pt idx="54078">2</cx:pt>
          <cx:pt idx="54079">2</cx:pt>
          <cx:pt idx="54080">1</cx:pt>
          <cx:pt idx="54081">0</cx:pt>
          <cx:pt idx="54082">2</cx:pt>
          <cx:pt idx="54083">1</cx:pt>
          <cx:pt idx="54084">0</cx:pt>
          <cx:pt idx="54085">2</cx:pt>
          <cx:pt idx="54086">1</cx:pt>
          <cx:pt idx="54087">1</cx:pt>
          <cx:pt idx="54088">2</cx:pt>
          <cx:pt idx="54089">1</cx:pt>
          <cx:pt idx="54090">0</cx:pt>
          <cx:pt idx="54091">1</cx:pt>
          <cx:pt idx="54092">1</cx:pt>
          <cx:pt idx="54093">0</cx:pt>
          <cx:pt idx="54094">1</cx:pt>
          <cx:pt idx="54095">1</cx:pt>
          <cx:pt idx="54096">0</cx:pt>
          <cx:pt idx="54097">0</cx:pt>
          <cx:pt idx="54098">0</cx:pt>
          <cx:pt idx="54099">1</cx:pt>
          <cx:pt idx="54100">0</cx:pt>
          <cx:pt idx="54101">0</cx:pt>
          <cx:pt idx="54102">2</cx:pt>
          <cx:pt idx="54103">0</cx:pt>
          <cx:pt idx="54104">2</cx:pt>
          <cx:pt idx="54105">1</cx:pt>
          <cx:pt idx="54106">2</cx:pt>
          <cx:pt idx="54107">2</cx:pt>
          <cx:pt idx="54108">0</cx:pt>
          <cx:pt idx="54109">1</cx:pt>
          <cx:pt idx="54110">1</cx:pt>
          <cx:pt idx="54111">0</cx:pt>
          <cx:pt idx="54112">1</cx:pt>
          <cx:pt idx="54113">0</cx:pt>
          <cx:pt idx="54114">2</cx:pt>
          <cx:pt idx="54115">1</cx:pt>
          <cx:pt idx="54116">1</cx:pt>
          <cx:pt idx="54117">1</cx:pt>
          <cx:pt idx="54118">1</cx:pt>
          <cx:pt idx="54119">2</cx:pt>
          <cx:pt idx="54120">0</cx:pt>
          <cx:pt idx="54121">2</cx:pt>
          <cx:pt idx="54122">0</cx:pt>
          <cx:pt idx="54123">2</cx:pt>
          <cx:pt idx="54124">0</cx:pt>
          <cx:pt idx="54125">0</cx:pt>
          <cx:pt idx="54126">0</cx:pt>
          <cx:pt idx="54127">1</cx:pt>
          <cx:pt idx="54128">0</cx:pt>
          <cx:pt idx="54129">0</cx:pt>
          <cx:pt idx="54130">1</cx:pt>
          <cx:pt idx="54131">0</cx:pt>
          <cx:pt idx="54132">0</cx:pt>
          <cx:pt idx="54133">1</cx:pt>
          <cx:pt idx="54134">0</cx:pt>
          <cx:pt idx="54135">2</cx:pt>
          <cx:pt idx="54136">0</cx:pt>
          <cx:pt idx="54137">2</cx:pt>
          <cx:pt idx="54138">0</cx:pt>
          <cx:pt idx="54139">0</cx:pt>
          <cx:pt idx="54140">1</cx:pt>
          <cx:pt idx="54141">1</cx:pt>
          <cx:pt idx="54142">0</cx:pt>
          <cx:pt idx="54143">1</cx:pt>
          <cx:pt idx="54144">0</cx:pt>
          <cx:pt idx="54145">0</cx:pt>
          <cx:pt idx="54146">1</cx:pt>
          <cx:pt idx="54147">2</cx:pt>
          <cx:pt idx="54148">1</cx:pt>
          <cx:pt idx="54149">0</cx:pt>
          <cx:pt idx="54150">0</cx:pt>
          <cx:pt idx="54151">1</cx:pt>
          <cx:pt idx="54152">1</cx:pt>
          <cx:pt idx="54153">2</cx:pt>
          <cx:pt idx="54154">0</cx:pt>
          <cx:pt idx="54155">0</cx:pt>
          <cx:pt idx="54156">0</cx:pt>
          <cx:pt idx="54157">1</cx:pt>
          <cx:pt idx="54158">1</cx:pt>
          <cx:pt idx="54159">0</cx:pt>
          <cx:pt idx="54160">0</cx:pt>
          <cx:pt idx="54161">1</cx:pt>
          <cx:pt idx="54162">2</cx:pt>
          <cx:pt idx="54163">0</cx:pt>
          <cx:pt idx="54164">0</cx:pt>
          <cx:pt idx="54165">0</cx:pt>
          <cx:pt idx="54166">0</cx:pt>
          <cx:pt idx="54167">0</cx:pt>
          <cx:pt idx="54168">1</cx:pt>
          <cx:pt idx="54169">1</cx:pt>
          <cx:pt idx="54170">2</cx:pt>
          <cx:pt idx="54171">0</cx:pt>
          <cx:pt idx="54172">0</cx:pt>
          <cx:pt idx="54173">0</cx:pt>
          <cx:pt idx="54174">0</cx:pt>
          <cx:pt idx="54175">1</cx:pt>
          <cx:pt idx="54176">0</cx:pt>
          <cx:pt idx="54177">0</cx:pt>
          <cx:pt idx="54178">0</cx:pt>
          <cx:pt idx="54179">0</cx:pt>
          <cx:pt idx="54180">1</cx:pt>
          <cx:pt idx="54181">1</cx:pt>
          <cx:pt idx="54182">1</cx:pt>
          <cx:pt idx="54183">0</cx:pt>
          <cx:pt idx="54184">0</cx:pt>
          <cx:pt idx="54185">0</cx:pt>
          <cx:pt idx="54186">0</cx:pt>
          <cx:pt idx="54187">1</cx:pt>
          <cx:pt idx="54188">1</cx:pt>
          <cx:pt idx="54189">1</cx:pt>
          <cx:pt idx="54190">0</cx:pt>
          <cx:pt idx="54191">1</cx:pt>
          <cx:pt idx="54192">0</cx:pt>
          <cx:pt idx="54193">0</cx:pt>
          <cx:pt idx="54194">0</cx:pt>
          <cx:pt idx="54195">1</cx:pt>
          <cx:pt idx="54196">1</cx:pt>
          <cx:pt idx="54197">1</cx:pt>
          <cx:pt idx="54198">1</cx:pt>
          <cx:pt idx="54199">1</cx:pt>
          <cx:pt idx="54200">2</cx:pt>
          <cx:pt idx="54201">1</cx:pt>
          <cx:pt idx="54202">2</cx:pt>
          <cx:pt idx="54203">1</cx:pt>
          <cx:pt idx="54204">0</cx:pt>
          <cx:pt idx="54205">1</cx:pt>
          <cx:pt idx="54206">0</cx:pt>
          <cx:pt idx="54207">0</cx:pt>
          <cx:pt idx="54208">2</cx:pt>
          <cx:pt idx="54209">0</cx:pt>
          <cx:pt idx="54210">2</cx:pt>
          <cx:pt idx="54211">1</cx:pt>
          <cx:pt idx="54212">1</cx:pt>
          <cx:pt idx="54213">0</cx:pt>
          <cx:pt idx="54214">1</cx:pt>
          <cx:pt idx="54215">1</cx:pt>
          <cx:pt idx="54216">1</cx:pt>
          <cx:pt idx="54217">1</cx:pt>
          <cx:pt idx="54218">1</cx:pt>
          <cx:pt idx="54219">0</cx:pt>
          <cx:pt idx="54220">1</cx:pt>
          <cx:pt idx="54221">2</cx:pt>
          <cx:pt idx="54222">0</cx:pt>
          <cx:pt idx="54223">1</cx:pt>
          <cx:pt idx="54224">1</cx:pt>
          <cx:pt idx="54225">1</cx:pt>
          <cx:pt idx="54226">1</cx:pt>
          <cx:pt idx="54227">1</cx:pt>
          <cx:pt idx="54228">0</cx:pt>
          <cx:pt idx="54229">1</cx:pt>
          <cx:pt idx="54230">0</cx:pt>
          <cx:pt idx="54231">1</cx:pt>
          <cx:pt idx="54232">1</cx:pt>
          <cx:pt idx="54233">1</cx:pt>
          <cx:pt idx="54234">1</cx:pt>
          <cx:pt idx="54235">1</cx:pt>
          <cx:pt idx="54236">1</cx:pt>
          <cx:pt idx="54237">2</cx:pt>
          <cx:pt idx="54238">1</cx:pt>
          <cx:pt idx="54239">1</cx:pt>
          <cx:pt idx="54240">2</cx:pt>
          <cx:pt idx="54241">1</cx:pt>
          <cx:pt idx="54242">1</cx:pt>
          <cx:pt idx="54243">1</cx:pt>
          <cx:pt idx="54244">1</cx:pt>
          <cx:pt idx="54245">2</cx:pt>
          <cx:pt idx="54246">2</cx:pt>
          <cx:pt idx="54247">0</cx:pt>
          <cx:pt idx="54248">0</cx:pt>
          <cx:pt idx="54249">0</cx:pt>
          <cx:pt idx="54250">0</cx:pt>
          <cx:pt idx="54251">0</cx:pt>
          <cx:pt idx="54252">0</cx:pt>
          <cx:pt idx="54253">1</cx:pt>
          <cx:pt idx="54254">1</cx:pt>
          <cx:pt idx="54255">0</cx:pt>
          <cx:pt idx="54256">0</cx:pt>
          <cx:pt idx="54257">1</cx:pt>
          <cx:pt idx="54258">0</cx:pt>
          <cx:pt idx="54259">1</cx:pt>
          <cx:pt idx="54260">1</cx:pt>
          <cx:pt idx="54261">1</cx:pt>
          <cx:pt idx="54262">2</cx:pt>
          <cx:pt idx="54263">2</cx:pt>
          <cx:pt idx="54264">1</cx:pt>
          <cx:pt idx="54265">1</cx:pt>
          <cx:pt idx="54266">1</cx:pt>
          <cx:pt idx="54267">1</cx:pt>
          <cx:pt idx="54268">1</cx:pt>
          <cx:pt idx="54269">0</cx:pt>
          <cx:pt idx="54270">2</cx:pt>
          <cx:pt idx="54271">0</cx:pt>
          <cx:pt idx="54272">0</cx:pt>
          <cx:pt idx="54273">0</cx:pt>
          <cx:pt idx="54274">0</cx:pt>
          <cx:pt idx="54275">0</cx:pt>
          <cx:pt idx="54276">2</cx:pt>
          <cx:pt idx="54277">1</cx:pt>
          <cx:pt idx="54278">0</cx:pt>
          <cx:pt idx="54279">0</cx:pt>
          <cx:pt idx="54280">1</cx:pt>
          <cx:pt idx="54281">2</cx:pt>
          <cx:pt idx="54282">1</cx:pt>
          <cx:pt idx="54283">2</cx:pt>
          <cx:pt idx="54284">0</cx:pt>
          <cx:pt idx="54285">1</cx:pt>
          <cx:pt idx="54286">1</cx:pt>
          <cx:pt idx="54287">0</cx:pt>
          <cx:pt idx="54288">0</cx:pt>
          <cx:pt idx="54289">0</cx:pt>
          <cx:pt idx="54290">2</cx:pt>
          <cx:pt idx="54291">1</cx:pt>
          <cx:pt idx="54292">1</cx:pt>
          <cx:pt idx="54293">0</cx:pt>
          <cx:pt idx="54294">0</cx:pt>
          <cx:pt idx="54295">0</cx:pt>
          <cx:pt idx="54296">1</cx:pt>
          <cx:pt idx="54297">1</cx:pt>
          <cx:pt idx="54298">1</cx:pt>
          <cx:pt idx="54299">2</cx:pt>
          <cx:pt idx="54300">1</cx:pt>
          <cx:pt idx="54301">1</cx:pt>
          <cx:pt idx="54302">0</cx:pt>
          <cx:pt idx="54303">2</cx:pt>
          <cx:pt idx="54304">0</cx:pt>
          <cx:pt idx="54305">2</cx:pt>
          <cx:pt idx="54306">0</cx:pt>
          <cx:pt idx="54307">1</cx:pt>
          <cx:pt idx="54308">1</cx:pt>
          <cx:pt idx="54309">0</cx:pt>
          <cx:pt idx="54310">0</cx:pt>
          <cx:pt idx="54311">1</cx:pt>
          <cx:pt idx="54312">0</cx:pt>
          <cx:pt idx="54313">0</cx:pt>
          <cx:pt idx="54314">0</cx:pt>
          <cx:pt idx="54315">0</cx:pt>
          <cx:pt idx="54316">1</cx:pt>
          <cx:pt idx="54317">1</cx:pt>
          <cx:pt idx="54318">0</cx:pt>
          <cx:pt idx="54319">1</cx:pt>
          <cx:pt idx="54320">0</cx:pt>
          <cx:pt idx="54321">1</cx:pt>
          <cx:pt idx="54322">1</cx:pt>
          <cx:pt idx="54323">1</cx:pt>
          <cx:pt idx="54324">1</cx:pt>
          <cx:pt idx="54325">0</cx:pt>
          <cx:pt idx="54326">2</cx:pt>
          <cx:pt idx="54327">2</cx:pt>
          <cx:pt idx="54328">1</cx:pt>
          <cx:pt idx="54329">1</cx:pt>
          <cx:pt idx="54330">1</cx:pt>
          <cx:pt idx="54331">1</cx:pt>
          <cx:pt idx="54332">0</cx:pt>
          <cx:pt idx="54333">0</cx:pt>
          <cx:pt idx="54334">1</cx:pt>
          <cx:pt idx="54335">0</cx:pt>
          <cx:pt idx="54336">2</cx:pt>
          <cx:pt idx="54337">0</cx:pt>
          <cx:pt idx="54338">0</cx:pt>
          <cx:pt idx="54339">1</cx:pt>
          <cx:pt idx="54340">0</cx:pt>
          <cx:pt idx="54341">1</cx:pt>
          <cx:pt idx="54342">1</cx:pt>
          <cx:pt idx="54343">1</cx:pt>
          <cx:pt idx="54344">0</cx:pt>
          <cx:pt idx="54345">0</cx:pt>
          <cx:pt idx="54346">1</cx:pt>
          <cx:pt idx="54347">0</cx:pt>
          <cx:pt idx="54348">1</cx:pt>
          <cx:pt idx="54349">2</cx:pt>
          <cx:pt idx="54350">2</cx:pt>
          <cx:pt idx="54351">2</cx:pt>
          <cx:pt idx="54352">1</cx:pt>
          <cx:pt idx="54353">1</cx:pt>
          <cx:pt idx="54354">0</cx:pt>
          <cx:pt idx="54355">1</cx:pt>
          <cx:pt idx="54356">1</cx:pt>
          <cx:pt idx="54357">2</cx:pt>
          <cx:pt idx="54358">0</cx:pt>
          <cx:pt idx="54359">2</cx:pt>
          <cx:pt idx="54360">0</cx:pt>
          <cx:pt idx="54361">0</cx:pt>
          <cx:pt idx="54362">2</cx:pt>
          <cx:pt idx="54363">0</cx:pt>
          <cx:pt idx="54364">2</cx:pt>
          <cx:pt idx="54365">0</cx:pt>
          <cx:pt idx="54366">0</cx:pt>
          <cx:pt idx="54367">0</cx:pt>
          <cx:pt idx="54368">0</cx:pt>
          <cx:pt idx="54369">2</cx:pt>
          <cx:pt idx="54370">1</cx:pt>
          <cx:pt idx="54371">2</cx:pt>
          <cx:pt idx="54372">0</cx:pt>
          <cx:pt idx="54373">1</cx:pt>
          <cx:pt idx="54374">1</cx:pt>
          <cx:pt idx="54375">1</cx:pt>
          <cx:pt idx="54376">0</cx:pt>
          <cx:pt idx="54377">1</cx:pt>
          <cx:pt idx="54378">1</cx:pt>
          <cx:pt idx="54379">1</cx:pt>
          <cx:pt idx="54380">1</cx:pt>
          <cx:pt idx="54381">1</cx:pt>
          <cx:pt idx="54382">1</cx:pt>
          <cx:pt idx="54383">1</cx:pt>
          <cx:pt idx="54384">1</cx:pt>
          <cx:pt idx="54385">1</cx:pt>
          <cx:pt idx="54386">1</cx:pt>
          <cx:pt idx="54387">0</cx:pt>
          <cx:pt idx="54388">1</cx:pt>
          <cx:pt idx="54389">0</cx:pt>
          <cx:pt idx="54390">0</cx:pt>
          <cx:pt idx="54391">0</cx:pt>
          <cx:pt idx="54392">1</cx:pt>
          <cx:pt idx="54393">0</cx:pt>
          <cx:pt idx="54394">1</cx:pt>
          <cx:pt idx="54395">2</cx:pt>
          <cx:pt idx="54396">1</cx:pt>
          <cx:pt idx="54397">1</cx:pt>
          <cx:pt idx="54398">1</cx:pt>
          <cx:pt idx="54399">1</cx:pt>
          <cx:pt idx="54400">1</cx:pt>
          <cx:pt idx="54401">2</cx:pt>
          <cx:pt idx="54402">1</cx:pt>
          <cx:pt idx="54403">0</cx:pt>
          <cx:pt idx="54404">1</cx:pt>
          <cx:pt idx="54405">2</cx:pt>
          <cx:pt idx="54406">1</cx:pt>
          <cx:pt idx="54407">1</cx:pt>
          <cx:pt idx="54408">0</cx:pt>
          <cx:pt idx="54409">1</cx:pt>
          <cx:pt idx="54410">0</cx:pt>
          <cx:pt idx="54411">0</cx:pt>
          <cx:pt idx="54412">1</cx:pt>
          <cx:pt idx="54413">0</cx:pt>
          <cx:pt idx="54414">0</cx:pt>
          <cx:pt idx="54415">0</cx:pt>
          <cx:pt idx="54416">0</cx:pt>
          <cx:pt idx="54417">0</cx:pt>
          <cx:pt idx="54418">0</cx:pt>
          <cx:pt idx="54419">0</cx:pt>
          <cx:pt idx="54420">1</cx:pt>
          <cx:pt idx="54421">0</cx:pt>
          <cx:pt idx="54422">0</cx:pt>
          <cx:pt idx="54423">1</cx:pt>
          <cx:pt idx="54424">1</cx:pt>
          <cx:pt idx="54425">2</cx:pt>
          <cx:pt idx="54426">1</cx:pt>
          <cx:pt idx="54427">1</cx:pt>
          <cx:pt idx="54428">0</cx:pt>
          <cx:pt idx="54429">0</cx:pt>
          <cx:pt idx="54430">1</cx:pt>
          <cx:pt idx="54431">0</cx:pt>
          <cx:pt idx="54432">1</cx:pt>
          <cx:pt idx="54433">1</cx:pt>
          <cx:pt idx="54434">1</cx:pt>
          <cx:pt idx="54435">0</cx:pt>
          <cx:pt idx="54436">2</cx:pt>
          <cx:pt idx="54437">2</cx:pt>
          <cx:pt idx="54438">0</cx:pt>
          <cx:pt idx="54439">1</cx:pt>
          <cx:pt idx="54440">0</cx:pt>
          <cx:pt idx="54441">1</cx:pt>
          <cx:pt idx="54442">0</cx:pt>
          <cx:pt idx="54443">2</cx:pt>
          <cx:pt idx="54444">1</cx:pt>
          <cx:pt idx="54445">0</cx:pt>
          <cx:pt idx="54446">0</cx:pt>
          <cx:pt idx="54447">0</cx:pt>
          <cx:pt idx="54448">2</cx:pt>
          <cx:pt idx="54449">1</cx:pt>
          <cx:pt idx="54450">1</cx:pt>
          <cx:pt idx="54451">1</cx:pt>
          <cx:pt idx="54452">1</cx:pt>
          <cx:pt idx="54453">1</cx:pt>
          <cx:pt idx="54454">1</cx:pt>
          <cx:pt idx="54455">0</cx:pt>
          <cx:pt idx="54456">1</cx:pt>
          <cx:pt idx="54457">0</cx:pt>
          <cx:pt idx="54458">0</cx:pt>
          <cx:pt idx="54459">1</cx:pt>
          <cx:pt idx="54460">0</cx:pt>
          <cx:pt idx="54461">1</cx:pt>
          <cx:pt idx="54462">1</cx:pt>
          <cx:pt idx="54463">0</cx:pt>
          <cx:pt idx="54464">0</cx:pt>
          <cx:pt idx="54465">1</cx:pt>
          <cx:pt idx="54466">1</cx:pt>
          <cx:pt idx="54467">0</cx:pt>
          <cx:pt idx="54468">0</cx:pt>
          <cx:pt idx="54469">1</cx:pt>
          <cx:pt idx="54470">1</cx:pt>
          <cx:pt idx="54471">0</cx:pt>
          <cx:pt idx="54472">1</cx:pt>
          <cx:pt idx="54473">0</cx:pt>
          <cx:pt idx="54474">1</cx:pt>
          <cx:pt idx="54475">2</cx:pt>
          <cx:pt idx="54476">0</cx:pt>
          <cx:pt idx="54477">0</cx:pt>
          <cx:pt idx="54478">2</cx:pt>
          <cx:pt idx="54479">0</cx:pt>
          <cx:pt idx="54480">1</cx:pt>
          <cx:pt idx="54481">0</cx:pt>
          <cx:pt idx="54482">0</cx:pt>
          <cx:pt idx="54483">1</cx:pt>
          <cx:pt idx="54484">0</cx:pt>
          <cx:pt idx="54485">0</cx:pt>
          <cx:pt idx="54486">0</cx:pt>
          <cx:pt idx="54487">0</cx:pt>
          <cx:pt idx="54488">1</cx:pt>
          <cx:pt idx="54489">1</cx:pt>
          <cx:pt idx="54490">0</cx:pt>
          <cx:pt idx="54491">0</cx:pt>
          <cx:pt idx="54492">2</cx:pt>
          <cx:pt idx="54493">1</cx:pt>
          <cx:pt idx="54494">0</cx:pt>
          <cx:pt idx="54495">1</cx:pt>
          <cx:pt idx="54496">2</cx:pt>
          <cx:pt idx="54497">1</cx:pt>
          <cx:pt idx="54498">0</cx:pt>
          <cx:pt idx="54499">1</cx:pt>
          <cx:pt idx="54500">1</cx:pt>
          <cx:pt idx="54501">1</cx:pt>
          <cx:pt idx="54502">1</cx:pt>
          <cx:pt idx="54503">1</cx:pt>
          <cx:pt idx="54504">0</cx:pt>
          <cx:pt idx="54505">1</cx:pt>
          <cx:pt idx="54506">1</cx:pt>
          <cx:pt idx="54507">2</cx:pt>
          <cx:pt idx="54508">1</cx:pt>
          <cx:pt idx="54509">0</cx:pt>
          <cx:pt idx="54510">1</cx:pt>
          <cx:pt idx="54511">2</cx:pt>
          <cx:pt idx="54512">1</cx:pt>
          <cx:pt idx="54513">1</cx:pt>
          <cx:pt idx="54514">2</cx:pt>
          <cx:pt idx="54515">1</cx:pt>
          <cx:pt idx="54516">1</cx:pt>
          <cx:pt idx="54517">1</cx:pt>
          <cx:pt idx="54518">1</cx:pt>
          <cx:pt idx="54519">1</cx:pt>
          <cx:pt idx="54520">1</cx:pt>
          <cx:pt idx="54521">2</cx:pt>
          <cx:pt idx="54522">1</cx:pt>
          <cx:pt idx="54523">2</cx:pt>
          <cx:pt idx="54524">2</cx:pt>
          <cx:pt idx="54525">0</cx:pt>
          <cx:pt idx="54526">1</cx:pt>
          <cx:pt idx="54527">1</cx:pt>
          <cx:pt idx="54528">0</cx:pt>
          <cx:pt idx="54529">1</cx:pt>
          <cx:pt idx="54530">1</cx:pt>
          <cx:pt idx="54531">1</cx:pt>
          <cx:pt idx="54532">0</cx:pt>
          <cx:pt idx="54533">0</cx:pt>
          <cx:pt idx="54534">1</cx:pt>
          <cx:pt idx="54535">1</cx:pt>
          <cx:pt idx="54536">1</cx:pt>
          <cx:pt idx="54537">1</cx:pt>
          <cx:pt idx="54538">2</cx:pt>
          <cx:pt idx="54539">2</cx:pt>
          <cx:pt idx="54540">2</cx:pt>
          <cx:pt idx="54541">1</cx:pt>
          <cx:pt idx="54542">2</cx:pt>
          <cx:pt idx="54543">1</cx:pt>
          <cx:pt idx="54544">2</cx:pt>
          <cx:pt idx="54545">0</cx:pt>
          <cx:pt idx="54546">2</cx:pt>
          <cx:pt idx="54547">1</cx:pt>
          <cx:pt idx="54548">1</cx:pt>
          <cx:pt idx="54549">1</cx:pt>
          <cx:pt idx="54550">1</cx:pt>
          <cx:pt idx="54551">2</cx:pt>
          <cx:pt idx="54552">2</cx:pt>
          <cx:pt idx="54553">0</cx:pt>
          <cx:pt idx="54554">1</cx:pt>
          <cx:pt idx="54555">1</cx:pt>
          <cx:pt idx="54556">2</cx:pt>
          <cx:pt idx="54557">2</cx:pt>
          <cx:pt idx="54558">1</cx:pt>
          <cx:pt idx="54559">1</cx:pt>
          <cx:pt idx="54560">1</cx:pt>
          <cx:pt idx="54561">1</cx:pt>
          <cx:pt idx="54562">1</cx:pt>
          <cx:pt idx="54563">0</cx:pt>
          <cx:pt idx="54564">1</cx:pt>
          <cx:pt idx="54565">2</cx:pt>
          <cx:pt idx="54566">0</cx:pt>
          <cx:pt idx="54567">0</cx:pt>
          <cx:pt idx="54568">2</cx:pt>
          <cx:pt idx="54569">0</cx:pt>
          <cx:pt idx="54570">1</cx:pt>
          <cx:pt idx="54571">0</cx:pt>
          <cx:pt idx="54572">0</cx:pt>
          <cx:pt idx="54573">0</cx:pt>
          <cx:pt idx="54574">1</cx:pt>
          <cx:pt idx="54575">1</cx:pt>
          <cx:pt idx="54576">2</cx:pt>
          <cx:pt idx="54577">2</cx:pt>
          <cx:pt idx="54578">0</cx:pt>
          <cx:pt idx="54579">2</cx:pt>
          <cx:pt idx="54580">0</cx:pt>
          <cx:pt idx="54581">1</cx:pt>
          <cx:pt idx="54582">1</cx:pt>
          <cx:pt idx="54583">0</cx:pt>
          <cx:pt idx="54584">2</cx:pt>
          <cx:pt idx="54585">2</cx:pt>
          <cx:pt idx="54586">1</cx:pt>
          <cx:pt idx="54587">1</cx:pt>
          <cx:pt idx="54588">1</cx:pt>
          <cx:pt idx="54589">0</cx:pt>
          <cx:pt idx="54590">2</cx:pt>
          <cx:pt idx="54591">0</cx:pt>
          <cx:pt idx="54592">0</cx:pt>
          <cx:pt idx="54593">0</cx:pt>
          <cx:pt idx="54594">2</cx:pt>
          <cx:pt idx="54595">1</cx:pt>
          <cx:pt idx="54596">0</cx:pt>
          <cx:pt idx="54597">1</cx:pt>
          <cx:pt idx="54598">2</cx:pt>
          <cx:pt idx="54599">1</cx:pt>
          <cx:pt idx="54600">1</cx:pt>
          <cx:pt idx="54601">0</cx:pt>
          <cx:pt idx="54602">2</cx:pt>
          <cx:pt idx="54603">2</cx:pt>
          <cx:pt idx="54604">2</cx:pt>
          <cx:pt idx="54605">0</cx:pt>
          <cx:pt idx="54606">1</cx:pt>
          <cx:pt idx="54607">0</cx:pt>
          <cx:pt idx="54608">0</cx:pt>
          <cx:pt idx="54609">1</cx:pt>
          <cx:pt idx="54610">1</cx:pt>
          <cx:pt idx="54611">0</cx:pt>
          <cx:pt idx="54612">1</cx:pt>
          <cx:pt idx="54613">0</cx:pt>
          <cx:pt idx="54614">2</cx:pt>
          <cx:pt idx="54615">1</cx:pt>
          <cx:pt idx="54616">0</cx:pt>
          <cx:pt idx="54617">1</cx:pt>
          <cx:pt idx="54618">1</cx:pt>
          <cx:pt idx="54619">2</cx:pt>
          <cx:pt idx="54620">1</cx:pt>
          <cx:pt idx="54621">2</cx:pt>
          <cx:pt idx="54622">1</cx:pt>
          <cx:pt idx="54623">2</cx:pt>
          <cx:pt idx="54624">0</cx:pt>
          <cx:pt idx="54625">1</cx:pt>
          <cx:pt idx="54626">0</cx:pt>
          <cx:pt idx="54627">0</cx:pt>
          <cx:pt idx="54628">1</cx:pt>
          <cx:pt idx="54629">1</cx:pt>
          <cx:pt idx="54630">1</cx:pt>
          <cx:pt idx="54631">1</cx:pt>
          <cx:pt idx="54632">1</cx:pt>
          <cx:pt idx="54633">1</cx:pt>
          <cx:pt idx="54634">0</cx:pt>
          <cx:pt idx="54635">1</cx:pt>
          <cx:pt idx="54636">1</cx:pt>
          <cx:pt idx="54637">1</cx:pt>
          <cx:pt idx="54638">2</cx:pt>
          <cx:pt idx="54639">0</cx:pt>
          <cx:pt idx="54640">0</cx:pt>
          <cx:pt idx="54641">1</cx:pt>
          <cx:pt idx="54642">2</cx:pt>
          <cx:pt idx="54643">1</cx:pt>
          <cx:pt idx="54644">0</cx:pt>
          <cx:pt idx="54645">1</cx:pt>
          <cx:pt idx="54646">0</cx:pt>
          <cx:pt idx="54647">1</cx:pt>
          <cx:pt idx="54648">0</cx:pt>
          <cx:pt idx="54649">1</cx:pt>
          <cx:pt idx="54650">0</cx:pt>
          <cx:pt idx="54651">2</cx:pt>
          <cx:pt idx="54652">0</cx:pt>
          <cx:pt idx="54653">1</cx:pt>
          <cx:pt idx="54654">1</cx:pt>
          <cx:pt idx="54655">2</cx:pt>
          <cx:pt idx="54656">2</cx:pt>
          <cx:pt idx="54657">1</cx:pt>
          <cx:pt idx="54658">2</cx:pt>
          <cx:pt idx="54659">0</cx:pt>
          <cx:pt idx="54660">1</cx:pt>
          <cx:pt idx="54661">0</cx:pt>
          <cx:pt idx="54662">1</cx:pt>
          <cx:pt idx="54663">0</cx:pt>
          <cx:pt idx="54664">2</cx:pt>
          <cx:pt idx="54665">0</cx:pt>
          <cx:pt idx="54666">0</cx:pt>
          <cx:pt idx="54667">1</cx:pt>
          <cx:pt idx="54668">0</cx:pt>
          <cx:pt idx="54669">0</cx:pt>
          <cx:pt idx="54670">0</cx:pt>
          <cx:pt idx="54671">1</cx:pt>
          <cx:pt idx="54672">1</cx:pt>
          <cx:pt idx="54673">2</cx:pt>
          <cx:pt idx="54674">1</cx:pt>
          <cx:pt idx="54675">0</cx:pt>
          <cx:pt idx="54676">1</cx:pt>
          <cx:pt idx="54677">1</cx:pt>
          <cx:pt idx="54678">1</cx:pt>
          <cx:pt idx="54679">1</cx:pt>
          <cx:pt idx="54680">2</cx:pt>
          <cx:pt idx="54681">0</cx:pt>
          <cx:pt idx="54682">1</cx:pt>
          <cx:pt idx="54683">0</cx:pt>
          <cx:pt idx="54684">0</cx:pt>
          <cx:pt idx="54685">1</cx:pt>
          <cx:pt idx="54686">0</cx:pt>
          <cx:pt idx="54687">1</cx:pt>
          <cx:pt idx="54688">0</cx:pt>
          <cx:pt idx="54689">0</cx:pt>
          <cx:pt idx="54690">1</cx:pt>
          <cx:pt idx="54691">2</cx:pt>
          <cx:pt idx="54692">2</cx:pt>
          <cx:pt idx="54693">2</cx:pt>
          <cx:pt idx="54694">1</cx:pt>
          <cx:pt idx="54695">1</cx:pt>
          <cx:pt idx="54696">0</cx:pt>
          <cx:pt idx="54697">0</cx:pt>
          <cx:pt idx="54698">0</cx:pt>
          <cx:pt idx="54699">1</cx:pt>
          <cx:pt idx="54700">0</cx:pt>
          <cx:pt idx="54701">1</cx:pt>
          <cx:pt idx="54702">2</cx:pt>
          <cx:pt idx="54703">2</cx:pt>
          <cx:pt idx="54704">0</cx:pt>
          <cx:pt idx="54705">1</cx:pt>
          <cx:pt idx="54706">1</cx:pt>
          <cx:pt idx="54707">0</cx:pt>
          <cx:pt idx="54708">1</cx:pt>
          <cx:pt idx="54709">1</cx:pt>
          <cx:pt idx="54710">1</cx:pt>
          <cx:pt idx="54711">0</cx:pt>
          <cx:pt idx="54712">0</cx:pt>
          <cx:pt idx="54713">1</cx:pt>
          <cx:pt idx="54714">1</cx:pt>
          <cx:pt idx="54715">1</cx:pt>
          <cx:pt idx="54716">0</cx:pt>
          <cx:pt idx="54717">0</cx:pt>
          <cx:pt idx="54718">0</cx:pt>
          <cx:pt idx="54719">0</cx:pt>
          <cx:pt idx="54720">1</cx:pt>
          <cx:pt idx="54721">1</cx:pt>
          <cx:pt idx="54722">0</cx:pt>
          <cx:pt idx="54723">1</cx:pt>
          <cx:pt idx="54724">0</cx:pt>
          <cx:pt idx="54725">1</cx:pt>
          <cx:pt idx="54726">2</cx:pt>
          <cx:pt idx="54727">0</cx:pt>
          <cx:pt idx="54728">1</cx:pt>
          <cx:pt idx="54729">2</cx:pt>
          <cx:pt idx="54730">0</cx:pt>
          <cx:pt idx="54731">0</cx:pt>
          <cx:pt idx="54732">2</cx:pt>
          <cx:pt idx="54733">1</cx:pt>
          <cx:pt idx="54734">0</cx:pt>
          <cx:pt idx="54735">2</cx:pt>
          <cx:pt idx="54736">1</cx:pt>
          <cx:pt idx="54737">2</cx:pt>
          <cx:pt idx="54738">1</cx:pt>
          <cx:pt idx="54739">0</cx:pt>
          <cx:pt idx="54740">2</cx:pt>
          <cx:pt idx="54741">0</cx:pt>
          <cx:pt idx="54742">0</cx:pt>
          <cx:pt idx="54743">0</cx:pt>
          <cx:pt idx="54744">0</cx:pt>
          <cx:pt idx="54745">2</cx:pt>
          <cx:pt idx="54746">0</cx:pt>
          <cx:pt idx="54747">1</cx:pt>
          <cx:pt idx="54748">1</cx:pt>
          <cx:pt idx="54749">2</cx:pt>
          <cx:pt idx="54750">0</cx:pt>
          <cx:pt idx="54751">0</cx:pt>
          <cx:pt idx="54752">1</cx:pt>
          <cx:pt idx="54753">0</cx:pt>
          <cx:pt idx="54754">1</cx:pt>
          <cx:pt idx="54755">1</cx:pt>
          <cx:pt idx="54756">1</cx:pt>
          <cx:pt idx="54757">1</cx:pt>
          <cx:pt idx="54758">1</cx:pt>
          <cx:pt idx="54759">1</cx:pt>
          <cx:pt idx="54760">1</cx:pt>
          <cx:pt idx="54761">0</cx:pt>
          <cx:pt idx="54762">1</cx:pt>
          <cx:pt idx="54763">1</cx:pt>
          <cx:pt idx="54764">2</cx:pt>
          <cx:pt idx="54765">1</cx:pt>
          <cx:pt idx="54766">0</cx:pt>
          <cx:pt idx="54767">1</cx:pt>
          <cx:pt idx="54768">1</cx:pt>
          <cx:pt idx="54769">0</cx:pt>
          <cx:pt idx="54770">1</cx:pt>
          <cx:pt idx="54771">1</cx:pt>
          <cx:pt idx="54772">1</cx:pt>
          <cx:pt idx="54773">1</cx:pt>
          <cx:pt idx="54774">1</cx:pt>
          <cx:pt idx="54775">1</cx:pt>
          <cx:pt idx="54776">1</cx:pt>
          <cx:pt idx="54777">1</cx:pt>
          <cx:pt idx="54778">1</cx:pt>
          <cx:pt idx="54779">1</cx:pt>
          <cx:pt idx="54780">1</cx:pt>
          <cx:pt idx="54781">1</cx:pt>
          <cx:pt idx="54782">1</cx:pt>
          <cx:pt idx="54783">1</cx:pt>
          <cx:pt idx="54784">1</cx:pt>
          <cx:pt idx="54785">1</cx:pt>
          <cx:pt idx="54786">0</cx:pt>
          <cx:pt idx="54787">1</cx:pt>
          <cx:pt idx="54788">1</cx:pt>
          <cx:pt idx="54789">2</cx:pt>
          <cx:pt idx="54790">2</cx:pt>
          <cx:pt idx="54791">0</cx:pt>
          <cx:pt idx="54792">0</cx:pt>
          <cx:pt idx="54793">1</cx:pt>
          <cx:pt idx="54794">0</cx:pt>
          <cx:pt idx="54795">1</cx:pt>
          <cx:pt idx="54796">1</cx:pt>
          <cx:pt idx="54797">0</cx:pt>
          <cx:pt idx="54798">2</cx:pt>
          <cx:pt idx="54799">1</cx:pt>
          <cx:pt idx="54800">2</cx:pt>
          <cx:pt idx="54801">0</cx:pt>
          <cx:pt idx="54802">1</cx:pt>
          <cx:pt idx="54803">1</cx:pt>
          <cx:pt idx="54804">1</cx:pt>
          <cx:pt idx="54805">1</cx:pt>
          <cx:pt idx="54806">0</cx:pt>
          <cx:pt idx="54807">2</cx:pt>
          <cx:pt idx="54808">2</cx:pt>
          <cx:pt idx="54809">2</cx:pt>
          <cx:pt idx="54810">0</cx:pt>
          <cx:pt idx="54811">2</cx:pt>
          <cx:pt idx="54812">0</cx:pt>
          <cx:pt idx="54813">0</cx:pt>
          <cx:pt idx="54814">0</cx:pt>
          <cx:pt idx="54815">2</cx:pt>
          <cx:pt idx="54816">2</cx:pt>
          <cx:pt idx="54817">0</cx:pt>
          <cx:pt idx="54818">1</cx:pt>
          <cx:pt idx="54819">2</cx:pt>
          <cx:pt idx="54820">1</cx:pt>
          <cx:pt idx="54821">1</cx:pt>
          <cx:pt idx="54822">1</cx:pt>
          <cx:pt idx="54823">2</cx:pt>
          <cx:pt idx="54824">0</cx:pt>
          <cx:pt idx="54825">1</cx:pt>
          <cx:pt idx="54826">1</cx:pt>
          <cx:pt idx="54827">0</cx:pt>
          <cx:pt idx="54828">0</cx:pt>
          <cx:pt idx="54829">0</cx:pt>
          <cx:pt idx="54830">1</cx:pt>
          <cx:pt idx="54831">2</cx:pt>
          <cx:pt idx="54832">1</cx:pt>
          <cx:pt idx="54833">0</cx:pt>
          <cx:pt idx="54834">2</cx:pt>
          <cx:pt idx="54835">1</cx:pt>
          <cx:pt idx="54836">1</cx:pt>
          <cx:pt idx="54837">0</cx:pt>
          <cx:pt idx="54838">2</cx:pt>
          <cx:pt idx="54839">2</cx:pt>
          <cx:pt idx="54840">2</cx:pt>
          <cx:pt idx="54841">0</cx:pt>
          <cx:pt idx="54842">1</cx:pt>
          <cx:pt idx="54843">0</cx:pt>
          <cx:pt idx="54844">1</cx:pt>
          <cx:pt idx="54845">1</cx:pt>
          <cx:pt idx="54846">1</cx:pt>
          <cx:pt idx="54847">1</cx:pt>
          <cx:pt idx="54848">1</cx:pt>
          <cx:pt idx="54849">1</cx:pt>
          <cx:pt idx="54850">1</cx:pt>
          <cx:pt idx="54851">1</cx:pt>
          <cx:pt idx="54852">1</cx:pt>
          <cx:pt idx="54853">1</cx:pt>
          <cx:pt idx="54854">1</cx:pt>
          <cx:pt idx="54855">1</cx:pt>
          <cx:pt idx="54856">1</cx:pt>
          <cx:pt idx="54857">1</cx:pt>
          <cx:pt idx="54858">1</cx:pt>
          <cx:pt idx="54859">1</cx:pt>
          <cx:pt idx="54860">1</cx:pt>
          <cx:pt idx="54861">1</cx:pt>
          <cx:pt idx="54862">1</cx:pt>
          <cx:pt idx="54863">1</cx:pt>
          <cx:pt idx="54864">1</cx:pt>
          <cx:pt idx="54865">1</cx:pt>
          <cx:pt idx="54866">1</cx:pt>
          <cx:pt idx="54867">2</cx:pt>
          <cx:pt idx="54868">1</cx:pt>
          <cx:pt idx="54869">2</cx:pt>
          <cx:pt idx="54870">1</cx:pt>
          <cx:pt idx="54871">0</cx:pt>
          <cx:pt idx="54872">2</cx:pt>
          <cx:pt idx="54873">0</cx:pt>
          <cx:pt idx="54874">0</cx:pt>
          <cx:pt idx="54875">0</cx:pt>
          <cx:pt idx="54876">2</cx:pt>
          <cx:pt idx="54877">1</cx:pt>
          <cx:pt idx="54878">0</cx:pt>
          <cx:pt idx="54879">1</cx:pt>
          <cx:pt idx="54880">0</cx:pt>
          <cx:pt idx="54881">0</cx:pt>
          <cx:pt idx="54882">0</cx:pt>
          <cx:pt idx="54883">0</cx:pt>
          <cx:pt idx="54884">0</cx:pt>
          <cx:pt idx="54885">2</cx:pt>
          <cx:pt idx="54886">0</cx:pt>
          <cx:pt idx="54887">0</cx:pt>
          <cx:pt idx="54888">0</cx:pt>
          <cx:pt idx="54889">2</cx:pt>
          <cx:pt idx="54890">2</cx:pt>
          <cx:pt idx="54891">2</cx:pt>
          <cx:pt idx="54892">0</cx:pt>
          <cx:pt idx="54893">2</cx:pt>
          <cx:pt idx="54894">2</cx:pt>
          <cx:pt idx="54895">0</cx:pt>
          <cx:pt idx="54896">2</cx:pt>
          <cx:pt idx="54897">0</cx:pt>
          <cx:pt idx="54898">2</cx:pt>
          <cx:pt idx="54899">1</cx:pt>
          <cx:pt idx="54900">0</cx:pt>
          <cx:pt idx="54901">0</cx:pt>
          <cx:pt idx="54902">2</cx:pt>
          <cx:pt idx="54903">1</cx:pt>
          <cx:pt idx="54904">0</cx:pt>
          <cx:pt idx="54905">1</cx:pt>
          <cx:pt idx="54906">0</cx:pt>
          <cx:pt idx="54907">1</cx:pt>
          <cx:pt idx="54908">0</cx:pt>
          <cx:pt idx="54909">0</cx:pt>
          <cx:pt idx="54910">1</cx:pt>
          <cx:pt idx="54911">0</cx:pt>
          <cx:pt idx="54912">1</cx:pt>
          <cx:pt idx="54913">0</cx:pt>
          <cx:pt idx="54914">0</cx:pt>
          <cx:pt idx="54915">1</cx:pt>
          <cx:pt idx="54916">0</cx:pt>
          <cx:pt idx="54917">0</cx:pt>
          <cx:pt idx="54918">1</cx:pt>
          <cx:pt idx="54919">2</cx:pt>
          <cx:pt idx="54920">0</cx:pt>
          <cx:pt idx="54921">0</cx:pt>
          <cx:pt idx="54922">1</cx:pt>
          <cx:pt idx="54923">1</cx:pt>
          <cx:pt idx="54924">2</cx:pt>
          <cx:pt idx="54925">0</cx:pt>
          <cx:pt idx="54926">1</cx:pt>
          <cx:pt idx="54927">1</cx:pt>
          <cx:pt idx="54928">1</cx:pt>
          <cx:pt idx="54929">1</cx:pt>
          <cx:pt idx="54930">1</cx:pt>
          <cx:pt idx="54931">1</cx:pt>
          <cx:pt idx="54932">1</cx:pt>
          <cx:pt idx="54933">1</cx:pt>
          <cx:pt idx="54934">1</cx:pt>
          <cx:pt idx="54935">1</cx:pt>
          <cx:pt idx="54936">1</cx:pt>
          <cx:pt idx="54937">1</cx:pt>
          <cx:pt idx="54938">1</cx:pt>
          <cx:pt idx="54939">1</cx:pt>
          <cx:pt idx="54940">1</cx:pt>
          <cx:pt idx="54941">1</cx:pt>
          <cx:pt idx="54942">1</cx:pt>
          <cx:pt idx="54943">1</cx:pt>
          <cx:pt idx="54944">1</cx:pt>
          <cx:pt idx="54945">1</cx:pt>
          <cx:pt idx="54946">1</cx:pt>
          <cx:pt idx="54947">1</cx:pt>
          <cx:pt idx="54948">1</cx:pt>
          <cx:pt idx="54949">1</cx:pt>
          <cx:pt idx="54950">0</cx:pt>
          <cx:pt idx="54951">2</cx:pt>
          <cx:pt idx="54952">0</cx:pt>
          <cx:pt idx="54953">1</cx:pt>
          <cx:pt idx="54954">2</cx:pt>
          <cx:pt idx="54955">1</cx:pt>
          <cx:pt idx="54956">1</cx:pt>
          <cx:pt idx="54957">0</cx:pt>
          <cx:pt idx="54958">2</cx:pt>
          <cx:pt idx="54959">1</cx:pt>
          <cx:pt idx="54960">1</cx:pt>
          <cx:pt idx="54961">1</cx:pt>
          <cx:pt idx="54962">1</cx:pt>
          <cx:pt idx="54963">0</cx:pt>
          <cx:pt idx="54964">2</cx:pt>
          <cx:pt idx="54965">0</cx:pt>
          <cx:pt idx="54966">1</cx:pt>
          <cx:pt idx="54967">1</cx:pt>
          <cx:pt idx="54968">2</cx:pt>
          <cx:pt idx="54969">1</cx:pt>
          <cx:pt idx="54970">2</cx:pt>
          <cx:pt idx="54971">2</cx:pt>
          <cx:pt idx="54972">1</cx:pt>
          <cx:pt idx="54973">2</cx:pt>
          <cx:pt idx="54974">1</cx:pt>
          <cx:pt idx="54975">1</cx:pt>
          <cx:pt idx="54976">2</cx:pt>
          <cx:pt idx="54977">0</cx:pt>
          <cx:pt idx="54978">1</cx:pt>
          <cx:pt idx="54979">1</cx:pt>
          <cx:pt idx="54980">2</cx:pt>
          <cx:pt idx="54981">1</cx:pt>
          <cx:pt idx="54982">2</cx:pt>
          <cx:pt idx="54983">0</cx:pt>
          <cx:pt idx="54984">1</cx:pt>
          <cx:pt idx="54985">1</cx:pt>
          <cx:pt idx="54986">0</cx:pt>
          <cx:pt idx="54987">0</cx:pt>
          <cx:pt idx="54988">2</cx:pt>
          <cx:pt idx="54989">0</cx:pt>
          <cx:pt idx="54990">2</cx:pt>
          <cx:pt idx="54991">1</cx:pt>
          <cx:pt idx="54992">2</cx:pt>
          <cx:pt idx="54993">1</cx:pt>
          <cx:pt idx="54994">0</cx:pt>
          <cx:pt idx="54995">1</cx:pt>
          <cx:pt idx="54996">0</cx:pt>
          <cx:pt idx="54997">1</cx:pt>
          <cx:pt idx="54998">0</cx:pt>
          <cx:pt idx="54999">0</cx:pt>
          <cx:pt idx="55000">1</cx:pt>
          <cx:pt idx="55001">2</cx:pt>
          <cx:pt idx="55002">1</cx:pt>
          <cx:pt idx="55003">0</cx:pt>
          <cx:pt idx="55004">2</cx:pt>
          <cx:pt idx="55005">1</cx:pt>
          <cx:pt idx="55006">0</cx:pt>
          <cx:pt idx="55007">0</cx:pt>
          <cx:pt idx="55008">1</cx:pt>
          <cx:pt idx="55009">0</cx:pt>
          <cx:pt idx="55010">1</cx:pt>
          <cx:pt idx="55011">1</cx:pt>
          <cx:pt idx="55012">1</cx:pt>
          <cx:pt idx="55013">1</cx:pt>
          <cx:pt idx="55014">1</cx:pt>
          <cx:pt idx="55015">1</cx:pt>
          <cx:pt idx="55016">1</cx:pt>
          <cx:pt idx="55017">1</cx:pt>
          <cx:pt idx="55018">1</cx:pt>
          <cx:pt idx="55019">1</cx:pt>
          <cx:pt idx="55020">1</cx:pt>
          <cx:pt idx="55021">1</cx:pt>
          <cx:pt idx="55022">1</cx:pt>
          <cx:pt idx="55023">1</cx:pt>
          <cx:pt idx="55024">1</cx:pt>
          <cx:pt idx="55025">1</cx:pt>
          <cx:pt idx="55026">1</cx:pt>
          <cx:pt idx="55027">1</cx:pt>
          <cx:pt idx="55028">1</cx:pt>
          <cx:pt idx="55029">1</cx:pt>
          <cx:pt idx="55030">1</cx:pt>
          <cx:pt idx="55031">1</cx:pt>
          <cx:pt idx="55032">1</cx:pt>
          <cx:pt idx="55033">1</cx:pt>
          <cx:pt idx="55034">1</cx:pt>
          <cx:pt idx="55035">1</cx:pt>
          <cx:pt idx="55036">1</cx:pt>
          <cx:pt idx="55037">2</cx:pt>
          <cx:pt idx="55038">1</cx:pt>
          <cx:pt idx="55039">1</cx:pt>
          <cx:pt idx="55040">1</cx:pt>
          <cx:pt idx="55041">0</cx:pt>
          <cx:pt idx="55042">0</cx:pt>
          <cx:pt idx="55043">0</cx:pt>
          <cx:pt idx="55044">0</cx:pt>
          <cx:pt idx="55045">1</cx:pt>
          <cx:pt idx="55046">1</cx:pt>
          <cx:pt idx="55047">0</cx:pt>
          <cx:pt idx="55048">1</cx:pt>
          <cx:pt idx="55049">2</cx:pt>
          <cx:pt idx="55050">2</cx:pt>
          <cx:pt idx="55051">1</cx:pt>
          <cx:pt idx="55052">1</cx:pt>
          <cx:pt idx="55053">1</cx:pt>
          <cx:pt idx="55054">1</cx:pt>
          <cx:pt idx="55055">2</cx:pt>
          <cx:pt idx="55056">0</cx:pt>
          <cx:pt idx="55057">1</cx:pt>
          <cx:pt idx="55058">1</cx:pt>
          <cx:pt idx="55059">1</cx:pt>
          <cx:pt idx="55060">1</cx:pt>
          <cx:pt idx="55061">2</cx:pt>
          <cx:pt idx="55062">2</cx:pt>
          <cx:pt idx="55063">0</cx:pt>
          <cx:pt idx="55064">1</cx:pt>
          <cx:pt idx="55065">2</cx:pt>
          <cx:pt idx="55066">1</cx:pt>
          <cx:pt idx="55067">0</cx:pt>
          <cx:pt idx="55068">0</cx:pt>
          <cx:pt idx="55069">1</cx:pt>
          <cx:pt idx="55070">2</cx:pt>
          <cx:pt idx="55071">2</cx:pt>
          <cx:pt idx="55072">2</cx:pt>
          <cx:pt idx="55073">2</cx:pt>
          <cx:pt idx="55074">1</cx:pt>
          <cx:pt idx="55075">1</cx:pt>
          <cx:pt idx="55076">0</cx:pt>
          <cx:pt idx="55077">1</cx:pt>
          <cx:pt idx="55078">0</cx:pt>
          <cx:pt idx="55079">0</cx:pt>
          <cx:pt idx="55080">1</cx:pt>
          <cx:pt idx="55081">1</cx:pt>
          <cx:pt idx="55082">0</cx:pt>
          <cx:pt idx="55083">1</cx:pt>
          <cx:pt idx="55084">2</cx:pt>
          <cx:pt idx="55085">1</cx:pt>
          <cx:pt idx="55086">2</cx:pt>
          <cx:pt idx="55087">0</cx:pt>
          <cx:pt idx="55088">0</cx:pt>
          <cx:pt idx="55089">1</cx:pt>
          <cx:pt idx="55090">1</cx:pt>
          <cx:pt idx="55091">2</cx:pt>
          <cx:pt idx="55092">1</cx:pt>
          <cx:pt idx="55093">2</cx:pt>
          <cx:pt idx="55094">1</cx:pt>
          <cx:pt idx="55095">2</cx:pt>
          <cx:pt idx="55096">1</cx:pt>
          <cx:pt idx="55097">1</cx:pt>
          <cx:pt idx="55098">2</cx:pt>
          <cx:pt idx="55099">1</cx:pt>
          <cx:pt idx="55100">1</cx:pt>
          <cx:pt idx="55101">1</cx:pt>
          <cx:pt idx="55102">1</cx:pt>
          <cx:pt idx="55103">2</cx:pt>
          <cx:pt idx="55104">1</cx:pt>
          <cx:pt idx="55105">2</cx:pt>
          <cx:pt idx="55106">0</cx:pt>
          <cx:pt idx="55107">1</cx:pt>
          <cx:pt idx="55108">1</cx:pt>
          <cx:pt idx="55109">1</cx:pt>
          <cx:pt idx="55110">1</cx:pt>
          <cx:pt idx="55111">1</cx:pt>
          <cx:pt idx="55112">1</cx:pt>
          <cx:pt idx="55113">1</cx:pt>
          <cx:pt idx="55114">1</cx:pt>
          <cx:pt idx="55115">1</cx:pt>
          <cx:pt idx="55116">1</cx:pt>
          <cx:pt idx="55117">1</cx:pt>
          <cx:pt idx="55118">1</cx:pt>
          <cx:pt idx="55119">1</cx:pt>
          <cx:pt idx="55120">1</cx:pt>
          <cx:pt idx="55121">1</cx:pt>
          <cx:pt idx="55122">0</cx:pt>
          <cx:pt idx="55123">1</cx:pt>
          <cx:pt idx="55124">1</cx:pt>
          <cx:pt idx="55125">1</cx:pt>
          <cx:pt idx="55126">0</cx:pt>
          <cx:pt idx="55127">2</cx:pt>
          <cx:pt idx="55128">1</cx:pt>
          <cx:pt idx="55129">0</cx:pt>
          <cx:pt idx="55130">0</cx:pt>
          <cx:pt idx="55131">1</cx:pt>
          <cx:pt idx="55132">1</cx:pt>
          <cx:pt idx="55133">2</cx:pt>
          <cx:pt idx="55134">1</cx:pt>
          <cx:pt idx="55135">2</cx:pt>
          <cx:pt idx="55136">0</cx:pt>
          <cx:pt idx="55137">0</cx:pt>
          <cx:pt idx="55138">2</cx:pt>
          <cx:pt idx="55139">1</cx:pt>
          <cx:pt idx="55140">0</cx:pt>
          <cx:pt idx="55141">0</cx:pt>
          <cx:pt idx="55142">0</cx:pt>
          <cx:pt idx="55143">0</cx:pt>
          <cx:pt idx="55144">0</cx:pt>
          <cx:pt idx="55145">2</cx:pt>
          <cx:pt idx="55146">0</cx:pt>
          <cx:pt idx="55147">0</cx:pt>
          <cx:pt idx="55148">1</cx:pt>
          <cx:pt idx="55149">1</cx:pt>
          <cx:pt idx="55150">0</cx:pt>
          <cx:pt idx="55151">1</cx:pt>
          <cx:pt idx="55152">1</cx:pt>
          <cx:pt idx="55153">1</cx:pt>
          <cx:pt idx="55154">0</cx:pt>
          <cx:pt idx="55155">2</cx:pt>
          <cx:pt idx="55156">0</cx:pt>
          <cx:pt idx="55157">0</cx:pt>
          <cx:pt idx="55158">0</cx:pt>
          <cx:pt idx="55159">0</cx:pt>
          <cx:pt idx="55160">2</cx:pt>
          <cx:pt idx="55161">2</cx:pt>
          <cx:pt idx="55162">0</cx:pt>
          <cx:pt idx="55163">1</cx:pt>
          <cx:pt idx="55164">0</cx:pt>
          <cx:pt idx="55165">0</cx:pt>
          <cx:pt idx="55166">0</cx:pt>
          <cx:pt idx="55167">0</cx:pt>
          <cx:pt idx="55168">0</cx:pt>
          <cx:pt idx="55169">1</cx:pt>
          <cx:pt idx="55170">1</cx:pt>
          <cx:pt idx="55171">1</cx:pt>
          <cx:pt idx="55172">0</cx:pt>
          <cx:pt idx="55173">1</cx:pt>
          <cx:pt idx="55174">1</cx:pt>
          <cx:pt idx="55175">2</cx:pt>
          <cx:pt idx="55176">1</cx:pt>
          <cx:pt idx="55177">1</cx:pt>
          <cx:pt idx="55178">0</cx:pt>
          <cx:pt idx="55179">0</cx:pt>
          <cx:pt idx="55180">0</cx:pt>
          <cx:pt idx="55181">1</cx:pt>
          <cx:pt idx="55182">1</cx:pt>
          <cx:pt idx="55183">1</cx:pt>
          <cx:pt idx="55184">1</cx:pt>
          <cx:pt idx="55185">1</cx:pt>
          <cx:pt idx="55186">1</cx:pt>
          <cx:pt idx="55187">0</cx:pt>
          <cx:pt idx="55188">0</cx:pt>
          <cx:pt idx="55189">2</cx:pt>
          <cx:pt idx="55190">0</cx:pt>
          <cx:pt idx="55191">0</cx:pt>
          <cx:pt idx="55192">2</cx:pt>
          <cx:pt idx="55193">1</cx:pt>
          <cx:pt idx="55194">0</cx:pt>
          <cx:pt idx="55195">1</cx:pt>
          <cx:pt idx="55196">2</cx:pt>
          <cx:pt idx="55197">1</cx:pt>
          <cx:pt idx="55198">0</cx:pt>
          <cx:pt idx="55199">0</cx:pt>
          <cx:pt idx="55200">1</cx:pt>
          <cx:pt idx="55201">1</cx:pt>
          <cx:pt idx="55202">1</cx:pt>
          <cx:pt idx="55203">1</cx:pt>
          <cx:pt idx="55204">1</cx:pt>
          <cx:pt idx="55205">1</cx:pt>
          <cx:pt idx="55206">1</cx:pt>
          <cx:pt idx="55207">1</cx:pt>
          <cx:pt idx="55208">1</cx:pt>
          <cx:pt idx="55209">1</cx:pt>
          <cx:pt idx="55210">1</cx:pt>
          <cx:pt idx="55211">1</cx:pt>
          <cx:pt idx="55212">1</cx:pt>
          <cx:pt idx="55213">1</cx:pt>
          <cx:pt idx="55214">1</cx:pt>
          <cx:pt idx="55215">2</cx:pt>
          <cx:pt idx="55216">1</cx:pt>
          <cx:pt idx="55217">1</cx:pt>
          <cx:pt idx="55218">0</cx:pt>
          <cx:pt idx="55219">1</cx:pt>
          <cx:pt idx="55220">2</cx:pt>
          <cx:pt idx="55221">1</cx:pt>
          <cx:pt idx="55222">0</cx:pt>
          <cx:pt idx="55223">1</cx:pt>
          <cx:pt idx="55224">2</cx:pt>
          <cx:pt idx="55225">2</cx:pt>
          <cx:pt idx="55226">2</cx:pt>
          <cx:pt idx="55227">0</cx:pt>
          <cx:pt idx="55228">1</cx:pt>
          <cx:pt idx="55229">1</cx:pt>
          <cx:pt idx="55230">0</cx:pt>
          <cx:pt idx="55231">1</cx:pt>
          <cx:pt idx="55232">1</cx:pt>
          <cx:pt idx="55233">1</cx:pt>
          <cx:pt idx="55234">1</cx:pt>
          <cx:pt idx="55235">1</cx:pt>
          <cx:pt idx="55236">1</cx:pt>
          <cx:pt idx="55237">0</cx:pt>
          <cx:pt idx="55238">1</cx:pt>
          <cx:pt idx="55239">0</cx:pt>
          <cx:pt idx="55240">1</cx:pt>
          <cx:pt idx="55241">2</cx:pt>
          <cx:pt idx="55242">2</cx:pt>
          <cx:pt idx="55243">0</cx:pt>
          <cx:pt idx="55244">1</cx:pt>
          <cx:pt idx="55245">1</cx:pt>
          <cx:pt idx="55246">0</cx:pt>
          <cx:pt idx="55247">1</cx:pt>
          <cx:pt idx="55248">1</cx:pt>
          <cx:pt idx="55249">1</cx:pt>
          <cx:pt idx="55250">0</cx:pt>
          <cx:pt idx="55251">1</cx:pt>
          <cx:pt idx="55252">1</cx:pt>
          <cx:pt idx="55253">1</cx:pt>
          <cx:pt idx="55254">1</cx:pt>
          <cx:pt idx="55255">1</cx:pt>
          <cx:pt idx="55256">0</cx:pt>
          <cx:pt idx="55257">1</cx:pt>
          <cx:pt idx="55258">0</cx:pt>
          <cx:pt idx="55259">1</cx:pt>
          <cx:pt idx="55260">0</cx:pt>
          <cx:pt idx="55261">1</cx:pt>
          <cx:pt idx="55262">1</cx:pt>
          <cx:pt idx="55263">0</cx:pt>
          <cx:pt idx="55264">0</cx:pt>
          <cx:pt idx="55265">2</cx:pt>
          <cx:pt idx="55266">1</cx:pt>
          <cx:pt idx="55267">1</cx:pt>
          <cx:pt idx="55268">1</cx:pt>
          <cx:pt idx="55269">1</cx:pt>
          <cx:pt idx="55270">0</cx:pt>
          <cx:pt idx="55271">0</cx:pt>
          <cx:pt idx="55272">0</cx:pt>
          <cx:pt idx="55273">0</cx:pt>
          <cx:pt idx="55274">1</cx:pt>
          <cx:pt idx="55275">1</cx:pt>
          <cx:pt idx="55276">1</cx:pt>
          <cx:pt idx="55277">1</cx:pt>
          <cx:pt idx="55278">1</cx:pt>
          <cx:pt idx="55279">0</cx:pt>
          <cx:pt idx="55280">1</cx:pt>
          <cx:pt idx="55281">0</cx:pt>
          <cx:pt idx="55282">1</cx:pt>
          <cx:pt idx="55283">2</cx:pt>
          <cx:pt idx="55284">0</cx:pt>
          <cx:pt idx="55285">1</cx:pt>
          <cx:pt idx="55286">1</cx:pt>
          <cx:pt idx="55287">2</cx:pt>
          <cx:pt idx="55288">0</cx:pt>
          <cx:pt idx="55289">1</cx:pt>
          <cx:pt idx="55290">0</cx:pt>
          <cx:pt idx="55291">1</cx:pt>
          <cx:pt idx="55292">1</cx:pt>
          <cx:pt idx="55293">0</cx:pt>
          <cx:pt idx="55294">0</cx:pt>
          <cx:pt idx="55295">1</cx:pt>
          <cx:pt idx="55296">1</cx:pt>
          <cx:pt idx="55297">1</cx:pt>
          <cx:pt idx="55298">1</cx:pt>
          <cx:pt idx="55299">2</cx:pt>
          <cx:pt idx="55300">0</cx:pt>
          <cx:pt idx="55301">0</cx:pt>
          <cx:pt idx="55302">1</cx:pt>
          <cx:pt idx="55303">1</cx:pt>
          <cx:pt idx="55304">2</cx:pt>
          <cx:pt idx="55305">1</cx:pt>
          <cx:pt idx="55306">1</cx:pt>
          <cx:pt idx="55307">1</cx:pt>
          <cx:pt idx="55308">1</cx:pt>
          <cx:pt idx="55309">0</cx:pt>
          <cx:pt idx="55310">0</cx:pt>
          <cx:pt idx="55311">1</cx:pt>
          <cx:pt idx="55312">1</cx:pt>
          <cx:pt idx="55313">0</cx:pt>
          <cx:pt idx="55314">1</cx:pt>
          <cx:pt idx="55315">1</cx:pt>
          <cx:pt idx="55316">0</cx:pt>
          <cx:pt idx="55317">1</cx:pt>
          <cx:pt idx="55318">2</cx:pt>
          <cx:pt idx="55319">2</cx:pt>
          <cx:pt idx="55320">2</cx:pt>
          <cx:pt idx="55321">0</cx:pt>
          <cx:pt idx="55322">1</cx:pt>
          <cx:pt idx="55323">1</cx:pt>
          <cx:pt idx="55324">1</cx:pt>
          <cx:pt idx="55325">2</cx:pt>
          <cx:pt idx="55326">0</cx:pt>
          <cx:pt idx="55327">2</cx:pt>
          <cx:pt idx="55328">1</cx:pt>
          <cx:pt idx="55329">0</cx:pt>
          <cx:pt idx="55330">1</cx:pt>
          <cx:pt idx="55331">0</cx:pt>
          <cx:pt idx="55332">1</cx:pt>
          <cx:pt idx="55333">1</cx:pt>
          <cx:pt idx="55334">0</cx:pt>
          <cx:pt idx="55335">0</cx:pt>
          <cx:pt idx="55336">0</cx:pt>
          <cx:pt idx="55337">1</cx:pt>
          <cx:pt idx="55338">1</cx:pt>
          <cx:pt idx="55339">1</cx:pt>
          <cx:pt idx="55340">0</cx:pt>
          <cx:pt idx="55341">1</cx:pt>
          <cx:pt idx="55342">1</cx:pt>
          <cx:pt idx="55343">1</cx:pt>
          <cx:pt idx="55344">1</cx:pt>
          <cx:pt idx="55345">1</cx:pt>
          <cx:pt idx="55346">1</cx:pt>
          <cx:pt idx="55347">1</cx:pt>
          <cx:pt idx="55348">1</cx:pt>
          <cx:pt idx="55349">1</cx:pt>
          <cx:pt idx="55350">1</cx:pt>
          <cx:pt idx="55351">1</cx:pt>
          <cx:pt idx="55352">1</cx:pt>
          <cx:pt idx="55353">1</cx:pt>
          <cx:pt idx="55354">1</cx:pt>
          <cx:pt idx="55355">1</cx:pt>
          <cx:pt idx="55356">1</cx:pt>
          <cx:pt idx="55357">1</cx:pt>
          <cx:pt idx="55358">1</cx:pt>
          <cx:pt idx="55359">1</cx:pt>
          <cx:pt idx="55360">1</cx:pt>
          <cx:pt idx="55361">1</cx:pt>
          <cx:pt idx="55362">1</cx:pt>
          <cx:pt idx="55363">1</cx:pt>
          <cx:pt idx="55364">1</cx:pt>
          <cx:pt idx="55365">1</cx:pt>
          <cx:pt idx="55366">1</cx:pt>
          <cx:pt idx="55367">1</cx:pt>
          <cx:pt idx="55368">1</cx:pt>
          <cx:pt idx="55369">1</cx:pt>
          <cx:pt idx="55370">2</cx:pt>
          <cx:pt idx="55371">0</cx:pt>
          <cx:pt idx="55372">0</cx:pt>
          <cx:pt idx="55373">0</cx:pt>
          <cx:pt idx="55374">1</cx:pt>
          <cx:pt idx="55375">2</cx:pt>
          <cx:pt idx="55376">0</cx:pt>
          <cx:pt idx="55377">2</cx:pt>
          <cx:pt idx="55378">1</cx:pt>
          <cx:pt idx="55379">1</cx:pt>
          <cx:pt idx="55380">2</cx:pt>
          <cx:pt idx="55381">1</cx:pt>
          <cx:pt idx="55382">1</cx:pt>
          <cx:pt idx="55383">0</cx:pt>
          <cx:pt idx="55384">0</cx:pt>
          <cx:pt idx="55385">0</cx:pt>
          <cx:pt idx="55386">2</cx:pt>
          <cx:pt idx="55387">0</cx:pt>
          <cx:pt idx="55388">2</cx:pt>
          <cx:pt idx="55389">0</cx:pt>
          <cx:pt idx="55390">1</cx:pt>
          <cx:pt idx="55391">0</cx:pt>
          <cx:pt idx="55392">1</cx:pt>
          <cx:pt idx="55393">0</cx:pt>
          <cx:pt idx="55394">0</cx:pt>
          <cx:pt idx="55395">0</cx:pt>
          <cx:pt idx="55396">1</cx:pt>
          <cx:pt idx="55397">1</cx:pt>
          <cx:pt idx="55398">2</cx:pt>
          <cx:pt idx="55399">0</cx:pt>
          <cx:pt idx="55400">1</cx:pt>
          <cx:pt idx="55401">2</cx:pt>
          <cx:pt idx="55402">1</cx:pt>
          <cx:pt idx="55403">2</cx:pt>
          <cx:pt idx="55404">0</cx:pt>
          <cx:pt idx="55405">1</cx:pt>
          <cx:pt idx="55406">0</cx:pt>
          <cx:pt idx="55407">0</cx:pt>
          <cx:pt idx="55408">1</cx:pt>
          <cx:pt idx="55409">1</cx:pt>
          <cx:pt idx="55410">0</cx:pt>
          <cx:pt idx="55411">1</cx:pt>
          <cx:pt idx="55412">1</cx:pt>
          <cx:pt idx="55413">1</cx:pt>
          <cx:pt idx="55414">0</cx:pt>
          <cx:pt idx="55415">1</cx:pt>
          <cx:pt idx="55416">0</cx:pt>
          <cx:pt idx="55417">1</cx:pt>
          <cx:pt idx="55418">1</cx:pt>
          <cx:pt idx="55419">1</cx:pt>
          <cx:pt idx="55420">0</cx:pt>
          <cx:pt idx="55421">1</cx:pt>
          <cx:pt idx="55422">1</cx:pt>
          <cx:pt idx="55423">2</cx:pt>
          <cx:pt idx="55424">1</cx:pt>
          <cx:pt idx="55425">1</cx:pt>
          <cx:pt idx="55426">0</cx:pt>
          <cx:pt idx="55427">0</cx:pt>
          <cx:pt idx="55428">1</cx:pt>
          <cx:pt idx="55429">1</cx:pt>
          <cx:pt idx="55430">0</cx:pt>
          <cx:pt idx="55431">1</cx:pt>
          <cx:pt idx="55432">0</cx:pt>
          <cx:pt idx="55433">2</cx:pt>
          <cx:pt idx="55434">0</cx:pt>
          <cx:pt idx="55435">1</cx:pt>
          <cx:pt idx="55436">0</cx:pt>
          <cx:pt idx="55437">0</cx:pt>
          <cx:pt idx="55438">0</cx:pt>
          <cx:pt idx="55439">0</cx:pt>
          <cx:pt idx="55440">2</cx:pt>
          <cx:pt idx="55441">2</cx:pt>
          <cx:pt idx="55442">1</cx:pt>
          <cx:pt idx="55443">1</cx:pt>
          <cx:pt idx="55444">0</cx:pt>
          <cx:pt idx="55445">0</cx:pt>
          <cx:pt idx="55446">2</cx:pt>
          <cx:pt idx="55447">1</cx:pt>
          <cx:pt idx="55448">1</cx:pt>
          <cx:pt idx="55449">1</cx:pt>
          <cx:pt idx="55450">1</cx:pt>
          <cx:pt idx="55451">1</cx:pt>
          <cx:pt idx="55452">1</cx:pt>
          <cx:pt idx="55453">1</cx:pt>
          <cx:pt idx="55454">1</cx:pt>
          <cx:pt idx="55455">1</cx:pt>
          <cx:pt idx="55456">1</cx:pt>
          <cx:pt idx="55457">1</cx:pt>
          <cx:pt idx="55458">1</cx:pt>
          <cx:pt idx="55459">1</cx:pt>
          <cx:pt idx="55460">1</cx:pt>
          <cx:pt idx="55461">1</cx:pt>
          <cx:pt idx="55462">1</cx:pt>
          <cx:pt idx="55463">1</cx:pt>
          <cx:pt idx="55464">1</cx:pt>
          <cx:pt idx="55465">1</cx:pt>
          <cx:pt idx="55466">1</cx:pt>
          <cx:pt idx="55467">1</cx:pt>
          <cx:pt idx="55468">1</cx:pt>
          <cx:pt idx="55469">0</cx:pt>
          <cx:pt idx="55470">1</cx:pt>
          <cx:pt idx="55471">2</cx:pt>
          <cx:pt idx="55472">2</cx:pt>
          <cx:pt idx="55473">2</cx:pt>
          <cx:pt idx="55474">2</cx:pt>
          <cx:pt idx="55475">1</cx:pt>
          <cx:pt idx="55476">1</cx:pt>
          <cx:pt idx="55477">1</cx:pt>
          <cx:pt idx="55478">1</cx:pt>
          <cx:pt idx="55479">2</cx:pt>
          <cx:pt idx="55480">0</cx:pt>
          <cx:pt idx="55481">1</cx:pt>
          <cx:pt idx="55482">1</cx:pt>
          <cx:pt idx="55483">1</cx:pt>
          <cx:pt idx="55484">0</cx:pt>
          <cx:pt idx="55485">1</cx:pt>
          <cx:pt idx="55486">1</cx:pt>
          <cx:pt idx="55487">1</cx:pt>
          <cx:pt idx="55488">1</cx:pt>
          <cx:pt idx="55489">2</cx:pt>
          <cx:pt idx="55490">0</cx:pt>
          <cx:pt idx="55491">0</cx:pt>
          <cx:pt idx="55492">0</cx:pt>
          <cx:pt idx="55493">0</cx:pt>
          <cx:pt idx="55494">1</cx:pt>
          <cx:pt idx="55495">1</cx:pt>
          <cx:pt idx="55496">0</cx:pt>
          <cx:pt idx="55497">1</cx:pt>
          <cx:pt idx="55498">1</cx:pt>
          <cx:pt idx="55499">1</cx:pt>
          <cx:pt idx="55500">1</cx:pt>
          <cx:pt idx="55501">1</cx:pt>
          <cx:pt idx="55502">0</cx:pt>
          <cx:pt idx="55503">1</cx:pt>
          <cx:pt idx="55504">1</cx:pt>
          <cx:pt idx="55505">1</cx:pt>
          <cx:pt idx="55506">0</cx:pt>
          <cx:pt idx="55507">0</cx:pt>
          <cx:pt idx="55508">0</cx:pt>
          <cx:pt idx="55509">1</cx:pt>
          <cx:pt idx="55510">1</cx:pt>
          <cx:pt idx="55511">0</cx:pt>
          <cx:pt idx="55512">0</cx:pt>
          <cx:pt idx="55513">1</cx:pt>
          <cx:pt idx="55514">1</cx:pt>
          <cx:pt idx="55515">0</cx:pt>
          <cx:pt idx="55516">1</cx:pt>
          <cx:pt idx="55517">2</cx:pt>
          <cx:pt idx="55518">0</cx:pt>
          <cx:pt idx="55519">0</cx:pt>
          <cx:pt idx="55520">1</cx:pt>
          <cx:pt idx="55521">2</cx:pt>
          <cx:pt idx="55522">2</cx:pt>
          <cx:pt idx="55523">0</cx:pt>
          <cx:pt idx="55524">1</cx:pt>
          <cx:pt idx="55525">1</cx:pt>
          <cx:pt idx="55526">1</cx:pt>
          <cx:pt idx="55527">1</cx:pt>
          <cx:pt idx="55528">1</cx:pt>
          <cx:pt idx="55529">1</cx:pt>
          <cx:pt idx="55530">1</cx:pt>
          <cx:pt idx="55531">1</cx:pt>
          <cx:pt idx="55532">1</cx:pt>
          <cx:pt idx="55533">1</cx:pt>
          <cx:pt idx="55534">1</cx:pt>
          <cx:pt idx="55535">1</cx:pt>
          <cx:pt idx="55536">1</cx:pt>
          <cx:pt idx="55537">1</cx:pt>
          <cx:pt idx="55538">1</cx:pt>
          <cx:pt idx="55539">1</cx:pt>
          <cx:pt idx="55540">1</cx:pt>
          <cx:pt idx="55541">0</cx:pt>
          <cx:pt idx="55542">1</cx:pt>
          <cx:pt idx="55543">2</cx:pt>
          <cx:pt idx="55544">2</cx:pt>
          <cx:pt idx="55545">1</cx:pt>
          <cx:pt idx="55546">1</cx:pt>
          <cx:pt idx="55547">1</cx:pt>
          <cx:pt idx="55548">1</cx:pt>
          <cx:pt idx="55549">1</cx:pt>
          <cx:pt idx="55550">1</cx:pt>
          <cx:pt idx="55551">1</cx:pt>
          <cx:pt idx="55552">1</cx:pt>
          <cx:pt idx="55553">0</cx:pt>
          <cx:pt idx="55554">1</cx:pt>
          <cx:pt idx="55555">1</cx:pt>
          <cx:pt idx="55556">0</cx:pt>
          <cx:pt idx="55557">1</cx:pt>
          <cx:pt idx="55558">1</cx:pt>
          <cx:pt idx="55559">0</cx:pt>
          <cx:pt idx="55560">1</cx:pt>
          <cx:pt idx="55561">1</cx:pt>
          <cx:pt idx="55562">1</cx:pt>
          <cx:pt idx="55563">1</cx:pt>
          <cx:pt idx="55564">1</cx:pt>
          <cx:pt idx="55565">1</cx:pt>
          <cx:pt idx="55566">1</cx:pt>
          <cx:pt idx="55567">1</cx:pt>
          <cx:pt idx="55568">1</cx:pt>
          <cx:pt idx="55569">1</cx:pt>
          <cx:pt idx="55570">1</cx:pt>
          <cx:pt idx="55571">1</cx:pt>
          <cx:pt idx="55572">1</cx:pt>
          <cx:pt idx="55573">1</cx:pt>
          <cx:pt idx="55574">1</cx:pt>
          <cx:pt idx="55575">1</cx:pt>
          <cx:pt idx="55576">1</cx:pt>
          <cx:pt idx="55577">1</cx:pt>
          <cx:pt idx="55578">1</cx:pt>
          <cx:pt idx="55579">1</cx:pt>
          <cx:pt idx="55580">1</cx:pt>
          <cx:pt idx="55581">1</cx:pt>
          <cx:pt idx="55582">2</cx:pt>
          <cx:pt idx="55583">0</cx:pt>
          <cx:pt idx="55584">2</cx:pt>
          <cx:pt idx="55585">0</cx:pt>
          <cx:pt idx="55586">1</cx:pt>
          <cx:pt idx="55587">1</cx:pt>
          <cx:pt idx="55588">1</cx:pt>
          <cx:pt idx="55589">0</cx:pt>
          <cx:pt idx="55590">1</cx:pt>
          <cx:pt idx="55591">2</cx:pt>
          <cx:pt idx="55592">1</cx:pt>
          <cx:pt idx="55593">0</cx:pt>
          <cx:pt idx="55594">0</cx:pt>
          <cx:pt idx="55595">2</cx:pt>
          <cx:pt idx="55596">0</cx:pt>
          <cx:pt idx="55597">0</cx:pt>
          <cx:pt idx="55598">1</cx:pt>
          <cx:pt idx="55599">1</cx:pt>
          <cx:pt idx="55600">0</cx:pt>
          <cx:pt idx="55601">2</cx:pt>
          <cx:pt idx="55602">0</cx:pt>
          <cx:pt idx="55603">1</cx:pt>
          <cx:pt idx="55604">1</cx:pt>
          <cx:pt idx="55605">1</cx:pt>
          <cx:pt idx="55606">1</cx:pt>
          <cx:pt idx="55607">1</cx:pt>
          <cx:pt idx="55608">1</cx:pt>
          <cx:pt idx="55609">1</cx:pt>
          <cx:pt idx="55610">0</cx:pt>
          <cx:pt idx="55611">0</cx:pt>
          <cx:pt idx="55612">2</cx:pt>
          <cx:pt idx="55613">1</cx:pt>
          <cx:pt idx="55614">2</cx:pt>
          <cx:pt idx="55615">1</cx:pt>
          <cx:pt idx="55616">1</cx:pt>
          <cx:pt idx="55617">1</cx:pt>
          <cx:pt idx="55618">1</cx:pt>
          <cx:pt idx="55619">2</cx:pt>
          <cx:pt idx="55620">1</cx:pt>
          <cx:pt idx="55621">1</cx:pt>
          <cx:pt idx="55622">1</cx:pt>
          <cx:pt idx="55623">0</cx:pt>
          <cx:pt idx="55624">1</cx:pt>
          <cx:pt idx="55625">1</cx:pt>
          <cx:pt idx="55626">1</cx:pt>
          <cx:pt idx="55627">1</cx:pt>
          <cx:pt idx="55628">0</cx:pt>
          <cx:pt idx="55629">1</cx:pt>
          <cx:pt idx="55630">1</cx:pt>
          <cx:pt idx="55631">2</cx:pt>
          <cx:pt idx="55632">2</cx:pt>
          <cx:pt idx="55633">1</cx:pt>
          <cx:pt idx="55634">1</cx:pt>
          <cx:pt idx="55635">0</cx:pt>
          <cx:pt idx="55636">2</cx:pt>
          <cx:pt idx="55637">1</cx:pt>
          <cx:pt idx="55638">2</cx:pt>
          <cx:pt idx="55639">1</cx:pt>
          <cx:pt idx="55640">1</cx:pt>
          <cx:pt idx="55641">0</cx:pt>
          <cx:pt idx="55642">1</cx:pt>
          <cx:pt idx="55643">1</cx:pt>
          <cx:pt idx="55644">2</cx:pt>
          <cx:pt idx="55645">0</cx:pt>
          <cx:pt idx="55646">0</cx:pt>
          <cx:pt idx="55647">1</cx:pt>
          <cx:pt idx="55648">1</cx:pt>
          <cx:pt idx="55649">1</cx:pt>
          <cx:pt idx="55650">1</cx:pt>
          <cx:pt idx="55651">1</cx:pt>
          <cx:pt idx="55652">1</cx:pt>
          <cx:pt idx="55653">1</cx:pt>
          <cx:pt idx="55654">1</cx:pt>
          <cx:pt idx="55655">1</cx:pt>
          <cx:pt idx="55656">1</cx:pt>
          <cx:pt idx="55657">1</cx:pt>
          <cx:pt idx="55658">1</cx:pt>
          <cx:pt idx="55659">0</cx:pt>
          <cx:pt idx="55660">1</cx:pt>
          <cx:pt idx="55661">2</cx:pt>
          <cx:pt idx="55662">1</cx:pt>
          <cx:pt idx="55663">1</cx:pt>
          <cx:pt idx="55664">1</cx:pt>
          <cx:pt idx="55665">1</cx:pt>
          <cx:pt idx="55666">1</cx:pt>
          <cx:pt idx="55667">1</cx:pt>
          <cx:pt idx="55668">0</cx:pt>
          <cx:pt idx="55669">0</cx:pt>
          <cx:pt idx="55670">1</cx:pt>
          <cx:pt idx="55671">1</cx:pt>
          <cx:pt idx="55672">2</cx:pt>
          <cx:pt idx="55673">1</cx:pt>
          <cx:pt idx="55674">0</cx:pt>
          <cx:pt idx="55675">0</cx:pt>
          <cx:pt idx="55676">2</cx:pt>
          <cx:pt idx="55677">2</cx:pt>
          <cx:pt idx="55678">0</cx:pt>
          <cx:pt idx="55679">0</cx:pt>
          <cx:pt idx="55680">0</cx:pt>
          <cx:pt idx="55681">2</cx:pt>
          <cx:pt idx="55682">2</cx:pt>
          <cx:pt idx="55683">1</cx:pt>
          <cx:pt idx="55684">1</cx:pt>
          <cx:pt idx="55685">1</cx:pt>
          <cx:pt idx="55686">0</cx:pt>
          <cx:pt idx="55687">0</cx:pt>
          <cx:pt idx="55688">2</cx:pt>
          <cx:pt idx="55689">1</cx:pt>
          <cx:pt idx="55690">1</cx:pt>
          <cx:pt idx="55691">1</cx:pt>
          <cx:pt idx="55692">1</cx:pt>
          <cx:pt idx="55693">1</cx:pt>
          <cx:pt idx="55694">1</cx:pt>
          <cx:pt idx="55695">0</cx:pt>
          <cx:pt idx="55696">0</cx:pt>
          <cx:pt idx="55697">0</cx:pt>
          <cx:pt idx="55698">1</cx:pt>
          <cx:pt idx="55699">0</cx:pt>
          <cx:pt idx="55700">1</cx:pt>
          <cx:pt idx="55701">1</cx:pt>
          <cx:pt idx="55702">1</cx:pt>
          <cx:pt idx="55703">1</cx:pt>
          <cx:pt idx="55704">1</cx:pt>
          <cx:pt idx="55705">0</cx:pt>
          <cx:pt idx="55706">1</cx:pt>
          <cx:pt idx="55707">0</cx:pt>
          <cx:pt idx="55708">1</cx:pt>
          <cx:pt idx="55709">2</cx:pt>
          <cx:pt idx="55710">0</cx:pt>
          <cx:pt idx="55711">0</cx:pt>
          <cx:pt idx="55712">1</cx:pt>
          <cx:pt idx="55713">2</cx:pt>
          <cx:pt idx="55714">1</cx:pt>
          <cx:pt idx="55715">1</cx:pt>
          <cx:pt idx="55716">1</cx:pt>
          <cx:pt idx="55717">2</cx:pt>
          <cx:pt idx="55718">1</cx:pt>
          <cx:pt idx="55719">2</cx:pt>
          <cx:pt idx="55720">2</cx:pt>
          <cx:pt idx="55721">0</cx:pt>
          <cx:pt idx="55722">1</cx:pt>
          <cx:pt idx="55723">1</cx:pt>
          <cx:pt idx="55724">0</cx:pt>
          <cx:pt idx="55725">1</cx:pt>
          <cx:pt idx="55726">1</cx:pt>
          <cx:pt idx="55727">2</cx:pt>
          <cx:pt idx="55728">1</cx:pt>
          <cx:pt idx="55729">1</cx:pt>
          <cx:pt idx="55730">1</cx:pt>
          <cx:pt idx="55731">2</cx:pt>
          <cx:pt idx="55732">1</cx:pt>
          <cx:pt idx="55733">1</cx:pt>
          <cx:pt idx="55734">1</cx:pt>
          <cx:pt idx="55735">1</cx:pt>
          <cx:pt idx="55736">1</cx:pt>
          <cx:pt idx="55737">1</cx:pt>
          <cx:pt idx="55738">1</cx:pt>
          <cx:pt idx="55739">1</cx:pt>
          <cx:pt idx="55740">1</cx:pt>
          <cx:pt idx="55741">1</cx:pt>
          <cx:pt idx="55742">1</cx:pt>
          <cx:pt idx="55743">1</cx:pt>
          <cx:pt idx="55744">1</cx:pt>
          <cx:pt idx="55745">1</cx:pt>
          <cx:pt idx="55746">1</cx:pt>
          <cx:pt idx="55747">1</cx:pt>
          <cx:pt idx="55748">1</cx:pt>
          <cx:pt idx="55749">1</cx:pt>
          <cx:pt idx="55750">1</cx:pt>
          <cx:pt idx="55751">1</cx:pt>
          <cx:pt idx="55752">1</cx:pt>
          <cx:pt idx="55753">1</cx:pt>
          <cx:pt idx="55754">0</cx:pt>
          <cx:pt idx="55755">0</cx:pt>
          <cx:pt idx="55756">2</cx:pt>
          <cx:pt idx="55757">1</cx:pt>
          <cx:pt idx="55758">2</cx:pt>
          <cx:pt idx="55759">1</cx:pt>
          <cx:pt idx="55760">1</cx:pt>
          <cx:pt idx="55761">0</cx:pt>
          <cx:pt idx="55762">2</cx:pt>
          <cx:pt idx="55763">1</cx:pt>
          <cx:pt idx="55764">0</cx:pt>
          <cx:pt idx="55765">1</cx:pt>
          <cx:pt idx="55766">1</cx:pt>
          <cx:pt idx="55767">1</cx:pt>
          <cx:pt idx="55768">1</cx:pt>
          <cx:pt idx="55769">2</cx:pt>
          <cx:pt idx="55770">1</cx:pt>
          <cx:pt idx="55771">0</cx:pt>
          <cx:pt idx="55772">0</cx:pt>
          <cx:pt idx="55773">0</cx:pt>
          <cx:pt idx="55774">2</cx:pt>
          <cx:pt idx="55775">0</cx:pt>
          <cx:pt idx="55776">1</cx:pt>
          <cx:pt idx="55777">2</cx:pt>
          <cx:pt idx="55778">2</cx:pt>
          <cx:pt idx="55779">1</cx:pt>
          <cx:pt idx="55780">1</cx:pt>
          <cx:pt idx="55781">1</cx:pt>
          <cx:pt idx="55782">1</cx:pt>
          <cx:pt idx="55783">0</cx:pt>
          <cx:pt idx="55784">1</cx:pt>
          <cx:pt idx="55785">0</cx:pt>
          <cx:pt idx="55786">1</cx:pt>
          <cx:pt idx="55787">0</cx:pt>
          <cx:pt idx="55788">1</cx:pt>
          <cx:pt idx="55789">1</cx:pt>
          <cx:pt idx="55790">1</cx:pt>
          <cx:pt idx="55791">1</cx:pt>
          <cx:pt idx="55792">0</cx:pt>
          <cx:pt idx="55793">0</cx:pt>
          <cx:pt idx="55794">1</cx:pt>
          <cx:pt idx="55795">0</cx:pt>
          <cx:pt idx="55796">1</cx:pt>
          <cx:pt idx="55797">0</cx:pt>
          <cx:pt idx="55798">0</cx:pt>
          <cx:pt idx="55799">0</cx:pt>
          <cx:pt idx="55800">0</cx:pt>
          <cx:pt idx="55801">0</cx:pt>
          <cx:pt idx="55802">0</cx:pt>
          <cx:pt idx="55803">2</cx:pt>
          <cx:pt idx="55804">2</cx:pt>
          <cx:pt idx="55805">1</cx:pt>
          <cx:pt idx="55806">1</cx:pt>
          <cx:pt idx="55807">0</cx:pt>
          <cx:pt idx="55808">0</cx:pt>
          <cx:pt idx="55809">1</cx:pt>
          <cx:pt idx="55810">1</cx:pt>
          <cx:pt idx="55811">1</cx:pt>
          <cx:pt idx="55812">0</cx:pt>
          <cx:pt idx="55813">2</cx:pt>
          <cx:pt idx="55814">0</cx:pt>
          <cx:pt idx="55815">2</cx:pt>
          <cx:pt idx="55816">2</cx:pt>
          <cx:pt idx="55817">1</cx:pt>
          <cx:pt idx="55818">2</cx:pt>
          <cx:pt idx="55819">0</cx:pt>
          <cx:pt idx="55820">0</cx:pt>
          <cx:pt idx="55821">2</cx:pt>
          <cx:pt idx="55822">2</cx:pt>
          <cx:pt idx="55823">0</cx:pt>
          <cx:pt idx="55824">1</cx:pt>
          <cx:pt idx="55825">1</cx:pt>
          <cx:pt idx="55826">1</cx:pt>
          <cx:pt idx="55827">1</cx:pt>
          <cx:pt idx="55828">1</cx:pt>
          <cx:pt idx="55829">1</cx:pt>
          <cx:pt idx="55830">1</cx:pt>
          <cx:pt idx="55831">1</cx:pt>
          <cx:pt idx="55832">1</cx:pt>
          <cx:pt idx="55833">1</cx:pt>
          <cx:pt idx="55834">1</cx:pt>
          <cx:pt idx="55835">1</cx:pt>
          <cx:pt idx="55836">1</cx:pt>
          <cx:pt idx="55837">1</cx:pt>
          <cx:pt idx="55838">2</cx:pt>
          <cx:pt idx="55839">0</cx:pt>
          <cx:pt idx="55840">1</cx:pt>
          <cx:pt idx="55841">0</cx:pt>
          <cx:pt idx="55842">1</cx:pt>
          <cx:pt idx="55843">1</cx:pt>
          <cx:pt idx="55844">1</cx:pt>
          <cx:pt idx="55845">0</cx:pt>
          <cx:pt idx="55846">1</cx:pt>
          <cx:pt idx="55847">1</cx:pt>
          <cx:pt idx="55848">1</cx:pt>
          <cx:pt idx="55849">1</cx:pt>
          <cx:pt idx="55850">0</cx:pt>
          <cx:pt idx="55851">1</cx:pt>
          <cx:pt idx="55852">1</cx:pt>
          <cx:pt idx="55853">1</cx:pt>
          <cx:pt idx="55854">1</cx:pt>
          <cx:pt idx="55855">1</cx:pt>
          <cx:pt idx="55856">1</cx:pt>
          <cx:pt idx="55857">1</cx:pt>
          <cx:pt idx="55858">1</cx:pt>
          <cx:pt idx="55859">1</cx:pt>
          <cx:pt idx="55860">1</cx:pt>
          <cx:pt idx="55861">1</cx:pt>
          <cx:pt idx="55862">1</cx:pt>
          <cx:pt idx="55863">1</cx:pt>
          <cx:pt idx="55864">1</cx:pt>
          <cx:pt idx="55865">1</cx:pt>
          <cx:pt idx="55866">1</cx:pt>
          <cx:pt idx="55867">1</cx:pt>
          <cx:pt idx="55868">1</cx:pt>
          <cx:pt idx="55869">1</cx:pt>
          <cx:pt idx="55870">0</cx:pt>
          <cx:pt idx="55871">1</cx:pt>
          <cx:pt idx="55872">1</cx:pt>
          <cx:pt idx="55873">1</cx:pt>
          <cx:pt idx="55874">1</cx:pt>
          <cx:pt idx="55875">2</cx:pt>
          <cx:pt idx="55876">0</cx:pt>
          <cx:pt idx="55877">1</cx:pt>
          <cx:pt idx="55878">0</cx:pt>
          <cx:pt idx="55879">1</cx:pt>
          <cx:pt idx="55880">2</cx:pt>
          <cx:pt idx="55881">0</cx:pt>
          <cx:pt idx="55882">0</cx:pt>
          <cx:pt idx="55883">0</cx:pt>
          <cx:pt idx="55884">0</cx:pt>
          <cx:pt idx="55885">1</cx:pt>
          <cx:pt idx="55886">1</cx:pt>
          <cx:pt idx="55887">1</cx:pt>
          <cx:pt idx="55888">2</cx:pt>
          <cx:pt idx="55889">1</cx:pt>
          <cx:pt idx="55890">0</cx:pt>
          <cx:pt idx="55891">1</cx:pt>
          <cx:pt idx="55892">0</cx:pt>
          <cx:pt idx="55893">0</cx:pt>
          <cx:pt idx="55894">0</cx:pt>
          <cx:pt idx="55895">1</cx:pt>
          <cx:pt idx="55896">1</cx:pt>
          <cx:pt idx="55897">0</cx:pt>
          <cx:pt idx="55898">2</cx:pt>
          <cx:pt idx="55899">0</cx:pt>
          <cx:pt idx="55900">0</cx:pt>
          <cx:pt idx="55901">0</cx:pt>
          <cx:pt idx="55902">1</cx:pt>
          <cx:pt idx="55903">0</cx:pt>
          <cx:pt idx="55904">1</cx:pt>
          <cx:pt idx="55905">2</cx:pt>
          <cx:pt idx="55906">0</cx:pt>
          <cx:pt idx="55907">2</cx:pt>
          <cx:pt idx="55908">1</cx:pt>
          <cx:pt idx="55909">0</cx:pt>
          <cx:pt idx="55910">1</cx:pt>
          <cx:pt idx="55911">1</cx:pt>
          <cx:pt idx="55912">0</cx:pt>
          <cx:pt idx="55913">0</cx:pt>
          <cx:pt idx="55914">0</cx:pt>
          <cx:pt idx="55915">0</cx:pt>
          <cx:pt idx="55916">1</cx:pt>
          <cx:pt idx="55917">0</cx:pt>
          <cx:pt idx="55918">2</cx:pt>
          <cx:pt idx="55919">1</cx:pt>
          <cx:pt idx="55920">1</cx:pt>
          <cx:pt idx="55921">1</cx:pt>
          <cx:pt idx="55922">0</cx:pt>
          <cx:pt idx="55923">0</cx:pt>
          <cx:pt idx="55924">1</cx:pt>
          <cx:pt idx="55925">2</cx:pt>
          <cx:pt idx="55926">0</cx:pt>
          <cx:pt idx="55927">2</cx:pt>
          <cx:pt idx="55928">1</cx:pt>
          <cx:pt idx="55929">0</cx:pt>
          <cx:pt idx="55930">0</cx:pt>
          <cx:pt idx="55931">0</cx:pt>
          <cx:pt idx="55932">1</cx:pt>
          <cx:pt idx="55933">1</cx:pt>
          <cx:pt idx="55934">0</cx:pt>
          <cx:pt idx="55935">2</cx:pt>
          <cx:pt idx="55936">1</cx:pt>
          <cx:pt idx="55937">0</cx:pt>
          <cx:pt idx="55938">1</cx:pt>
          <cx:pt idx="55939">1</cx:pt>
          <cx:pt idx="55940">1</cx:pt>
          <cx:pt idx="55941">1</cx:pt>
          <cx:pt idx="55942">0</cx:pt>
          <cx:pt idx="55943">1</cx:pt>
          <cx:pt idx="55944">2</cx:pt>
          <cx:pt idx="55945">1</cx:pt>
          <cx:pt idx="55946">2</cx:pt>
          <cx:pt idx="55947">1</cx:pt>
          <cx:pt idx="55948">1</cx:pt>
          <cx:pt idx="55949">1</cx:pt>
          <cx:pt idx="55950">1</cx:pt>
          <cx:pt idx="55951">1</cx:pt>
          <cx:pt idx="55952">1</cx:pt>
          <cx:pt idx="55953">1</cx:pt>
          <cx:pt idx="55954">1</cx:pt>
          <cx:pt idx="55955">1</cx:pt>
          <cx:pt idx="55956">1</cx:pt>
          <cx:pt idx="55957">1</cx:pt>
          <cx:pt idx="55958">1</cx:pt>
          <cx:pt idx="55959">1</cx:pt>
          <cx:pt idx="55960">1</cx:pt>
          <cx:pt idx="55961">1</cx:pt>
          <cx:pt idx="55962">1</cx:pt>
          <cx:pt idx="55963">0</cx:pt>
          <cx:pt idx="55964">0</cx:pt>
          <cx:pt idx="55965">1</cx:pt>
          <cx:pt idx="55966">1</cx:pt>
          <cx:pt idx="55967">1</cx:pt>
          <cx:pt idx="55968">1</cx:pt>
          <cx:pt idx="55969">0</cx:pt>
          <cx:pt idx="55970">0</cx:pt>
          <cx:pt idx="55971">2</cx:pt>
          <cx:pt idx="55972">0</cx:pt>
          <cx:pt idx="55973">2</cx:pt>
          <cx:pt idx="55974">1</cx:pt>
          <cx:pt idx="55975">1</cx:pt>
          <cx:pt idx="55976">0</cx:pt>
          <cx:pt idx="55977">0</cx:pt>
          <cx:pt idx="55978">0</cx:pt>
          <cx:pt idx="55979">2</cx:pt>
          <cx:pt idx="55980">0</cx:pt>
          <cx:pt idx="55981">1</cx:pt>
          <cx:pt idx="55982">0</cx:pt>
          <cx:pt idx="55983">1</cx:pt>
          <cx:pt idx="55984">0</cx:pt>
          <cx:pt idx="55985">0</cx:pt>
          <cx:pt idx="55986">2</cx:pt>
          <cx:pt idx="55987">0</cx:pt>
          <cx:pt idx="55988">0</cx:pt>
          <cx:pt idx="55989">1</cx:pt>
          <cx:pt idx="55990">1</cx:pt>
          <cx:pt idx="55991">2</cx:pt>
          <cx:pt idx="55992">2</cx:pt>
          <cx:pt idx="55993">1</cx:pt>
          <cx:pt idx="55994">1</cx:pt>
          <cx:pt idx="55995">1</cx:pt>
          <cx:pt idx="55996">1</cx:pt>
          <cx:pt idx="55997">0</cx:pt>
          <cx:pt idx="55998">2</cx:pt>
          <cx:pt idx="55999">0</cx:pt>
          <cx:pt idx="56000">1</cx:pt>
          <cx:pt idx="56001">2</cx:pt>
          <cx:pt idx="56002">1</cx:pt>
          <cx:pt idx="56003">2</cx:pt>
          <cx:pt idx="56004">2</cx:pt>
          <cx:pt idx="56005">2</cx:pt>
          <cx:pt idx="56006">1</cx:pt>
          <cx:pt idx="56007">1</cx:pt>
          <cx:pt idx="56008">1</cx:pt>
          <cx:pt idx="56009">1</cx:pt>
          <cx:pt idx="56010">0</cx:pt>
          <cx:pt idx="56011">1</cx:pt>
          <cx:pt idx="56012">0</cx:pt>
          <cx:pt idx="56013">0</cx:pt>
          <cx:pt idx="56014">1</cx:pt>
          <cx:pt idx="56015">0</cx:pt>
          <cx:pt idx="56016">1</cx:pt>
          <cx:pt idx="56017">1</cx:pt>
          <cx:pt idx="56018">1</cx:pt>
          <cx:pt idx="56019">0</cx:pt>
          <cx:pt idx="56020">0</cx:pt>
          <cx:pt idx="56021">0</cx:pt>
          <cx:pt idx="56022">0</cx:pt>
          <cx:pt idx="56023">1</cx:pt>
          <cx:pt idx="56024">2</cx:pt>
          <cx:pt idx="56025">1</cx:pt>
          <cx:pt idx="56026">0</cx:pt>
          <cx:pt idx="56027">2</cx:pt>
          <cx:pt idx="56028">0</cx:pt>
          <cx:pt idx="56029">0</cx:pt>
          <cx:pt idx="56030">1</cx:pt>
          <cx:pt idx="56031">0</cx:pt>
          <cx:pt idx="56032">0</cx:pt>
          <cx:pt idx="56033">1</cx:pt>
          <cx:pt idx="56034">1</cx:pt>
          <cx:pt idx="56035">1</cx:pt>
          <cx:pt idx="56036">1</cx:pt>
          <cx:pt idx="56037">1</cx:pt>
          <cx:pt idx="56038">1</cx:pt>
          <cx:pt idx="56039">1</cx:pt>
          <cx:pt idx="56040">1</cx:pt>
          <cx:pt idx="56041">1</cx:pt>
          <cx:pt idx="56042">1</cx:pt>
          <cx:pt idx="56043">1</cx:pt>
          <cx:pt idx="56044">1</cx:pt>
          <cx:pt idx="56045">1</cx:pt>
          <cx:pt idx="56046">1</cx:pt>
          <cx:pt idx="56047">1</cx:pt>
          <cx:pt idx="56048">1</cx:pt>
          <cx:pt idx="56049">1</cx:pt>
          <cx:pt idx="56050">1</cx:pt>
          <cx:pt idx="56051">1</cx:pt>
          <cx:pt idx="56052">1</cx:pt>
          <cx:pt idx="56053">0</cx:pt>
          <cx:pt idx="56054">0</cx:pt>
          <cx:pt idx="56055">2</cx:pt>
          <cx:pt idx="56056">1</cx:pt>
          <cx:pt idx="56057">0</cx:pt>
          <cx:pt idx="56058">0</cx:pt>
          <cx:pt idx="56059">0</cx:pt>
          <cx:pt idx="56060">2</cx:pt>
          <cx:pt idx="56061">1</cx:pt>
          <cx:pt idx="56062">0</cx:pt>
          <cx:pt idx="56063">0</cx:pt>
          <cx:pt idx="56064">1</cx:pt>
          <cx:pt idx="56065">1</cx:pt>
          <cx:pt idx="56066">0</cx:pt>
          <cx:pt idx="56067">2</cx:pt>
          <cx:pt idx="56068">2</cx:pt>
          <cx:pt idx="56069">0</cx:pt>
          <cx:pt idx="56070">2</cx:pt>
          <cx:pt idx="56071">1</cx:pt>
          <cx:pt idx="56072">1</cx:pt>
          <cx:pt idx="56073">1</cx:pt>
          <cx:pt idx="56074">1</cx:pt>
          <cx:pt idx="56075">2</cx:pt>
          <cx:pt idx="56076">1</cx:pt>
          <cx:pt idx="56077">1</cx:pt>
          <cx:pt idx="56078">0</cx:pt>
          <cx:pt idx="56079">2</cx:pt>
          <cx:pt idx="56080">1</cx:pt>
          <cx:pt idx="56081">1</cx:pt>
          <cx:pt idx="56082">1</cx:pt>
          <cx:pt idx="56083">1</cx:pt>
          <cx:pt idx="56084">1</cx:pt>
          <cx:pt idx="56085">0</cx:pt>
          <cx:pt idx="56086">1</cx:pt>
          <cx:pt idx="56087">0</cx:pt>
          <cx:pt idx="56088">2</cx:pt>
          <cx:pt idx="56089">0</cx:pt>
          <cx:pt idx="56090">2</cx:pt>
          <cx:pt idx="56091">0</cx:pt>
          <cx:pt idx="56092">1</cx:pt>
          <cx:pt idx="56093">1</cx:pt>
          <cx:pt idx="56094">2</cx:pt>
          <cx:pt idx="56095">1</cx:pt>
          <cx:pt idx="56096">0</cx:pt>
          <cx:pt idx="56097">1</cx:pt>
          <cx:pt idx="56098">1</cx:pt>
          <cx:pt idx="56099">1</cx:pt>
          <cx:pt idx="56100">1</cx:pt>
          <cx:pt idx="56101">1</cx:pt>
          <cx:pt idx="56102">0</cx:pt>
          <cx:pt idx="56103">1</cx:pt>
          <cx:pt idx="56104">1</cx:pt>
          <cx:pt idx="56105">1</cx:pt>
          <cx:pt idx="56106">2</cx:pt>
          <cx:pt idx="56107">1</cx:pt>
          <cx:pt idx="56108">1</cx:pt>
          <cx:pt idx="56109">1</cx:pt>
          <cx:pt idx="56110">0</cx:pt>
          <cx:pt idx="56111">0</cx:pt>
          <cx:pt idx="56112">1</cx:pt>
          <cx:pt idx="56113">1</cx:pt>
          <cx:pt idx="56114">0</cx:pt>
          <cx:pt idx="56115">1</cx:pt>
          <cx:pt idx="56116">1</cx:pt>
          <cx:pt idx="56117">2</cx:pt>
          <cx:pt idx="56118">2</cx:pt>
          <cx:pt idx="56119">0</cx:pt>
          <cx:pt idx="56120">1</cx:pt>
          <cx:pt idx="56121">0</cx:pt>
          <cx:pt idx="56122">0</cx:pt>
          <cx:pt idx="56123">1</cx:pt>
          <cx:pt idx="56124">0</cx:pt>
          <cx:pt idx="56125">0</cx:pt>
          <cx:pt idx="56126">1</cx:pt>
          <cx:pt idx="56127">1</cx:pt>
          <cx:pt idx="56128">1</cx:pt>
          <cx:pt idx="56129">1</cx:pt>
          <cx:pt idx="56130">1</cx:pt>
          <cx:pt idx="56131">1</cx:pt>
          <cx:pt idx="56132">1</cx:pt>
          <cx:pt idx="56133">1</cx:pt>
          <cx:pt idx="56134">1</cx:pt>
          <cx:pt idx="56135">1</cx:pt>
          <cx:pt idx="56136">1</cx:pt>
          <cx:pt idx="56137">1</cx:pt>
          <cx:pt idx="56138">1</cx:pt>
          <cx:pt idx="56139">1</cx:pt>
          <cx:pt idx="56140">1</cx:pt>
          <cx:pt idx="56141">1</cx:pt>
          <cx:pt idx="56142">1</cx:pt>
          <cx:pt idx="56143">1</cx:pt>
          <cx:pt idx="56144">1</cx:pt>
          <cx:pt idx="56145">1</cx:pt>
          <cx:pt idx="56146">1</cx:pt>
          <cx:pt idx="56147">1</cx:pt>
          <cx:pt idx="56148">1</cx:pt>
          <cx:pt idx="56149">1</cx:pt>
          <cx:pt idx="56150">1</cx:pt>
          <cx:pt idx="56151">2</cx:pt>
          <cx:pt idx="56152">1</cx:pt>
          <cx:pt idx="56153">1</cx:pt>
          <cx:pt idx="56154">0</cx:pt>
          <cx:pt idx="56155">0</cx:pt>
          <cx:pt idx="56156">2</cx:pt>
          <cx:pt idx="56157">2</cx:pt>
          <cx:pt idx="56158">0</cx:pt>
          <cx:pt idx="56159">0</cx:pt>
          <cx:pt idx="56160">0</cx:pt>
          <cx:pt idx="56161">1</cx:pt>
          <cx:pt idx="56162">1</cx:pt>
          <cx:pt idx="56163">0</cx:pt>
          <cx:pt idx="56164">1</cx:pt>
          <cx:pt idx="56165">1</cx:pt>
          <cx:pt idx="56166">1</cx:pt>
          <cx:pt idx="56167">1</cx:pt>
          <cx:pt idx="56168">1</cx:pt>
          <cx:pt idx="56169">1</cx:pt>
          <cx:pt idx="56170">1</cx:pt>
          <cx:pt idx="56171">1</cx:pt>
          <cx:pt idx="56172">1</cx:pt>
          <cx:pt idx="56173">1</cx:pt>
          <cx:pt idx="56174">1</cx:pt>
          <cx:pt idx="56175">1</cx:pt>
          <cx:pt idx="56176">1</cx:pt>
          <cx:pt idx="56177">1</cx:pt>
          <cx:pt idx="56178">0</cx:pt>
          <cx:pt idx="56179">1</cx:pt>
          <cx:pt idx="56180">1</cx:pt>
          <cx:pt idx="56181">0</cx:pt>
          <cx:pt idx="56182">0</cx:pt>
          <cx:pt idx="56183">1</cx:pt>
          <cx:pt idx="56184">1</cx:pt>
          <cx:pt idx="56185">0</cx:pt>
          <cx:pt idx="56186">1</cx:pt>
          <cx:pt idx="56187">1</cx:pt>
          <cx:pt idx="56188">0</cx:pt>
          <cx:pt idx="56189">1</cx:pt>
          <cx:pt idx="56190">1</cx:pt>
          <cx:pt idx="56191">1</cx:pt>
          <cx:pt idx="56192">0</cx:pt>
          <cx:pt idx="56193">1</cx:pt>
          <cx:pt idx="56194">1</cx:pt>
          <cx:pt idx="56195">0</cx:pt>
          <cx:pt idx="56196">1</cx:pt>
          <cx:pt idx="56197">0</cx:pt>
          <cx:pt idx="56198">1</cx:pt>
          <cx:pt idx="56199">2</cx:pt>
          <cx:pt idx="56200">0</cx:pt>
          <cx:pt idx="56201">2</cx:pt>
          <cx:pt idx="56202">1</cx:pt>
          <cx:pt idx="56203">1</cx:pt>
          <cx:pt idx="56204">1</cx:pt>
          <cx:pt idx="56205">0</cx:pt>
          <cx:pt idx="56206">0</cx:pt>
          <cx:pt idx="56207">1</cx:pt>
          <cx:pt idx="56208">2</cx:pt>
          <cx:pt idx="56209">0</cx:pt>
          <cx:pt idx="56210">0</cx:pt>
          <cx:pt idx="56211">1</cx:pt>
          <cx:pt idx="56212">1</cx:pt>
          <cx:pt idx="56213">0</cx:pt>
          <cx:pt idx="56214">1</cx:pt>
          <cx:pt idx="56215">1</cx:pt>
          <cx:pt idx="56216">0</cx:pt>
          <cx:pt idx="56217">1</cx:pt>
          <cx:pt idx="56218">1</cx:pt>
          <cx:pt idx="56219">1</cx:pt>
          <cx:pt idx="56220">2</cx:pt>
          <cx:pt idx="56221">1</cx:pt>
          <cx:pt idx="56222">1</cx:pt>
          <cx:pt idx="56223">1</cx:pt>
          <cx:pt idx="56224">1</cx:pt>
          <cx:pt idx="56225">1</cx:pt>
          <cx:pt idx="56226">0</cx:pt>
          <cx:pt idx="56227">1</cx:pt>
          <cx:pt idx="56228">1</cx:pt>
          <cx:pt idx="56229">2</cx:pt>
          <cx:pt idx="56230">1</cx:pt>
          <cx:pt idx="56231">1</cx:pt>
          <cx:pt idx="56232">2</cx:pt>
          <cx:pt idx="56233">2</cx:pt>
          <cx:pt idx="56234">0</cx:pt>
          <cx:pt idx="56235">1</cx:pt>
          <cx:pt idx="56236">1</cx:pt>
          <cx:pt idx="56237">1</cx:pt>
          <cx:pt idx="56238">1</cx:pt>
          <cx:pt idx="56239">0</cx:pt>
          <cx:pt idx="56240">1</cx:pt>
          <cx:pt idx="56241">1</cx:pt>
          <cx:pt idx="56242">1</cx:pt>
          <cx:pt idx="56243">1</cx:pt>
          <cx:pt idx="56244">1</cx:pt>
          <cx:pt idx="56245">1</cx:pt>
          <cx:pt idx="56246">1</cx:pt>
          <cx:pt idx="56247">1</cx:pt>
          <cx:pt idx="56248">1</cx:pt>
          <cx:pt idx="56249">1</cx:pt>
          <cx:pt idx="56250">1</cx:pt>
          <cx:pt idx="56251">1</cx:pt>
          <cx:pt idx="56252">1</cx:pt>
          <cx:pt idx="56253">1</cx:pt>
          <cx:pt idx="56254">1</cx:pt>
          <cx:pt idx="56255">1</cx:pt>
          <cx:pt idx="56256">1</cx:pt>
          <cx:pt idx="56257">1</cx:pt>
          <cx:pt idx="56258">1</cx:pt>
          <cx:pt idx="56259">1</cx:pt>
          <cx:pt idx="56260">1</cx:pt>
          <cx:pt idx="56261">1</cx:pt>
          <cx:pt idx="56262">1</cx:pt>
          <cx:pt idx="56263">1</cx:pt>
          <cx:pt idx="56264">1</cx:pt>
          <cx:pt idx="56265">1</cx:pt>
          <cx:pt idx="56266">1</cx:pt>
          <cx:pt idx="56267">1</cx:pt>
          <cx:pt idx="56268">1</cx:pt>
          <cx:pt idx="56269">1</cx:pt>
          <cx:pt idx="56270">0</cx:pt>
          <cx:pt idx="56271">1</cx:pt>
          <cx:pt idx="56272">1</cx:pt>
          <cx:pt idx="56273">1</cx:pt>
          <cx:pt idx="56274">1</cx:pt>
          <cx:pt idx="56275">2</cx:pt>
          <cx:pt idx="56276">1</cx:pt>
          <cx:pt idx="56277">1</cx:pt>
          <cx:pt idx="56278">0</cx:pt>
          <cx:pt idx="56279">1</cx:pt>
          <cx:pt idx="56280">0</cx:pt>
          <cx:pt idx="56281">2</cx:pt>
          <cx:pt idx="56282">0</cx:pt>
          <cx:pt idx="56283">0</cx:pt>
          <cx:pt idx="56284">1</cx:pt>
          <cx:pt idx="56285">1</cx:pt>
          <cx:pt idx="56286">2</cx:pt>
          <cx:pt idx="56287">2</cx:pt>
          <cx:pt idx="56288">0</cx:pt>
          <cx:pt idx="56289">2</cx:pt>
          <cx:pt idx="56290">0</cx:pt>
          <cx:pt idx="56291">0</cx:pt>
          <cx:pt idx="56292">1</cx:pt>
          <cx:pt idx="56293">1</cx:pt>
          <cx:pt idx="56294">0</cx:pt>
          <cx:pt idx="56295">1</cx:pt>
          <cx:pt idx="56296">1</cx:pt>
          <cx:pt idx="56297">2</cx:pt>
          <cx:pt idx="56298">0</cx:pt>
          <cx:pt idx="56299">1</cx:pt>
          <cx:pt idx="56300">1</cx:pt>
          <cx:pt idx="56301">0</cx:pt>
          <cx:pt idx="56302">1</cx:pt>
          <cx:pt idx="56303">0</cx:pt>
          <cx:pt idx="56304">0</cx:pt>
          <cx:pt idx="56305">1</cx:pt>
          <cx:pt idx="56306">2</cx:pt>
          <cx:pt idx="56307">2</cx:pt>
          <cx:pt idx="56308">2</cx:pt>
          <cx:pt idx="56309">2</cx:pt>
          <cx:pt idx="56310">1</cx:pt>
          <cx:pt idx="56311">1</cx:pt>
          <cx:pt idx="56312">0</cx:pt>
          <cx:pt idx="56313">0</cx:pt>
          <cx:pt idx="56314">0</cx:pt>
          <cx:pt idx="56315">0</cx:pt>
          <cx:pt idx="56316">1</cx:pt>
          <cx:pt idx="56317">0</cx:pt>
          <cx:pt idx="56318">0</cx:pt>
          <cx:pt idx="56319">1</cx:pt>
          <cx:pt idx="56320">0</cx:pt>
          <cx:pt idx="56321">1</cx:pt>
          <cx:pt idx="56322">1</cx:pt>
          <cx:pt idx="56323">1</cx:pt>
          <cx:pt idx="56324">1</cx:pt>
          <cx:pt idx="56325">1</cx:pt>
          <cx:pt idx="56326">1</cx:pt>
          <cx:pt idx="56327">1</cx:pt>
          <cx:pt idx="56328">1</cx:pt>
          <cx:pt idx="56329">1</cx:pt>
          <cx:pt idx="56330">1</cx:pt>
          <cx:pt idx="56331">2</cx:pt>
          <cx:pt idx="56332">1</cx:pt>
          <cx:pt idx="56333">0</cx:pt>
          <cx:pt idx="56334">1</cx:pt>
          <cx:pt idx="56335">0</cx:pt>
          <cx:pt idx="56336">1</cx:pt>
          <cx:pt idx="56337">0</cx:pt>
          <cx:pt idx="56338">0</cx:pt>
          <cx:pt idx="56339">0</cx:pt>
          <cx:pt idx="56340">1</cx:pt>
          <cx:pt idx="56341">1</cx:pt>
          <cx:pt idx="56342">2</cx:pt>
          <cx:pt idx="56343">2</cx:pt>
          <cx:pt idx="56344">1</cx:pt>
          <cx:pt idx="56345">1</cx:pt>
          <cx:pt idx="56346">2</cx:pt>
          <cx:pt idx="56347">0</cx:pt>
          <cx:pt idx="56348">2</cx:pt>
          <cx:pt idx="56349">1</cx:pt>
          <cx:pt idx="56350">0</cx:pt>
          <cx:pt idx="56351">1</cx:pt>
          <cx:pt idx="56352">1</cx:pt>
          <cx:pt idx="56353">1</cx:pt>
          <cx:pt idx="56354">0</cx:pt>
          <cx:pt idx="56355">0</cx:pt>
          <cx:pt idx="56356">1</cx:pt>
          <cx:pt idx="56357">1</cx:pt>
          <cx:pt idx="56358">1</cx:pt>
          <cx:pt idx="56359">1</cx:pt>
          <cx:pt idx="56360">1</cx:pt>
          <cx:pt idx="56361">2</cx:pt>
          <cx:pt idx="56362">2</cx:pt>
          <cx:pt idx="56363">0</cx:pt>
          <cx:pt idx="56364">1</cx:pt>
          <cx:pt idx="56365">2</cx:pt>
          <cx:pt idx="56366">0</cx:pt>
          <cx:pt idx="56367">1</cx:pt>
          <cx:pt idx="56368">2</cx:pt>
          <cx:pt idx="56369">0</cx:pt>
          <cx:pt idx="56370">1</cx:pt>
          <cx:pt idx="56371">0</cx:pt>
          <cx:pt idx="56372">2</cx:pt>
          <cx:pt idx="56373">1</cx:pt>
          <cx:pt idx="56374">1</cx:pt>
          <cx:pt idx="56375">1</cx:pt>
          <cx:pt idx="56376">2</cx:pt>
          <cx:pt idx="56377">1</cx:pt>
          <cx:pt idx="56378">0</cx:pt>
          <cx:pt idx="56379">0</cx:pt>
          <cx:pt idx="56380">0</cx:pt>
          <cx:pt idx="56381">1</cx:pt>
          <cx:pt idx="56382">0</cx:pt>
          <cx:pt idx="56383">1</cx:pt>
          <cx:pt idx="56384">1</cx:pt>
          <cx:pt idx="56385">2</cx:pt>
          <cx:pt idx="56386">1</cx:pt>
          <cx:pt idx="56387">1</cx:pt>
          <cx:pt idx="56388">0</cx:pt>
          <cx:pt idx="56389">1</cx:pt>
          <cx:pt idx="56390">1</cx:pt>
          <cx:pt idx="56391">0</cx:pt>
          <cx:pt idx="56392">1</cx:pt>
          <cx:pt idx="56393">0</cx:pt>
          <cx:pt idx="56394">2</cx:pt>
          <cx:pt idx="56395">0</cx:pt>
          <cx:pt idx="56396">1</cx:pt>
          <cx:pt idx="56397">1</cx:pt>
          <cx:pt idx="56398">1</cx:pt>
          <cx:pt idx="56399">1</cx:pt>
          <cx:pt idx="56400">0</cx:pt>
          <cx:pt idx="56401">0</cx:pt>
          <cx:pt idx="56402">0</cx:pt>
          <cx:pt idx="56403">1</cx:pt>
          <cx:pt idx="56404">0</cx:pt>
          <cx:pt idx="56405">0</cx:pt>
          <cx:pt idx="56406">1</cx:pt>
          <cx:pt idx="56407">1</cx:pt>
          <cx:pt idx="56408">1</cx:pt>
          <cx:pt idx="56409">0</cx:pt>
          <cx:pt idx="56410">0</cx:pt>
          <cx:pt idx="56411">0</cx:pt>
          <cx:pt idx="56412">2</cx:pt>
          <cx:pt idx="56413">1</cx:pt>
          <cx:pt idx="56414">0</cx:pt>
          <cx:pt idx="56415">2</cx:pt>
          <cx:pt idx="56416">1</cx:pt>
          <cx:pt idx="56417">2</cx:pt>
          <cx:pt idx="56418">0</cx:pt>
          <cx:pt idx="56419">2</cx:pt>
          <cx:pt idx="56420">0</cx:pt>
          <cx:pt idx="56421">2</cx:pt>
          <cx:pt idx="56422">0</cx:pt>
          <cx:pt idx="56423">1</cx:pt>
          <cx:pt idx="56424">1</cx:pt>
          <cx:pt idx="56425">0</cx:pt>
          <cx:pt idx="56426">1</cx:pt>
          <cx:pt idx="56427">2</cx:pt>
          <cx:pt idx="56428">1</cx:pt>
          <cx:pt idx="56429">1</cx:pt>
          <cx:pt idx="56430">1</cx:pt>
          <cx:pt idx="56431">2</cx:pt>
          <cx:pt idx="56432">2</cx:pt>
          <cx:pt idx="56433">0</cx:pt>
          <cx:pt idx="56434">2</cx:pt>
          <cx:pt idx="56435">1</cx:pt>
          <cx:pt idx="56436">0</cx:pt>
          <cx:pt idx="56437">0</cx:pt>
          <cx:pt idx="56438">0</cx:pt>
          <cx:pt idx="56439">0</cx:pt>
          <cx:pt idx="56440">2</cx:pt>
          <cx:pt idx="56441">0</cx:pt>
          <cx:pt idx="56442">1</cx:pt>
          <cx:pt idx="56443">1</cx:pt>
          <cx:pt idx="56444">1</cx:pt>
          <cx:pt idx="56445">2</cx:pt>
          <cx:pt idx="56446">0</cx:pt>
          <cx:pt idx="56447">0</cx:pt>
          <cx:pt idx="56448">2</cx:pt>
          <cx:pt idx="56449">1</cx:pt>
          <cx:pt idx="56450">1</cx:pt>
          <cx:pt idx="56451">1</cx:pt>
          <cx:pt idx="56452">2</cx:pt>
          <cx:pt idx="56453">0</cx:pt>
          <cx:pt idx="56454">2</cx:pt>
          <cx:pt idx="56455">1</cx:pt>
          <cx:pt idx="56456">0</cx:pt>
          <cx:pt idx="56457">2</cx:pt>
          <cx:pt idx="56458">1</cx:pt>
          <cx:pt idx="56459">1</cx:pt>
          <cx:pt idx="56460">2</cx:pt>
          <cx:pt idx="56461">1</cx:pt>
          <cx:pt idx="56462">1</cx:pt>
          <cx:pt idx="56463">1</cx:pt>
          <cx:pt idx="56464">1</cx:pt>
          <cx:pt idx="56465">1</cx:pt>
          <cx:pt idx="56466">1</cx:pt>
          <cx:pt idx="56467">0</cx:pt>
          <cx:pt idx="56468">0</cx:pt>
          <cx:pt idx="56469">0</cx:pt>
          <cx:pt idx="56470">1</cx:pt>
          <cx:pt idx="56471">1</cx:pt>
          <cx:pt idx="56472">0</cx:pt>
          <cx:pt idx="56473">0</cx:pt>
          <cx:pt idx="56474">1</cx:pt>
          <cx:pt idx="56475">2</cx:pt>
          <cx:pt idx="56476">0</cx:pt>
          <cx:pt idx="56477">2</cx:pt>
          <cx:pt idx="56478">1</cx:pt>
          <cx:pt idx="56479">1</cx:pt>
          <cx:pt idx="56480">2</cx:pt>
          <cx:pt idx="56481">1</cx:pt>
          <cx:pt idx="56482">2</cx:pt>
          <cx:pt idx="56483">1</cx:pt>
          <cx:pt idx="56484">0</cx:pt>
          <cx:pt idx="56485">0</cx:pt>
          <cx:pt idx="56486">2</cx:pt>
          <cx:pt idx="56487">1</cx:pt>
          <cx:pt idx="56488">2</cx:pt>
          <cx:pt idx="56489">1</cx:pt>
          <cx:pt idx="56490">1</cx:pt>
          <cx:pt idx="56491">1</cx:pt>
          <cx:pt idx="56492">1</cx:pt>
          <cx:pt idx="56493">1</cx:pt>
          <cx:pt idx="56494">1</cx:pt>
          <cx:pt idx="56495">2</cx:pt>
          <cx:pt idx="56496">0</cx:pt>
          <cx:pt idx="56497">1</cx:pt>
          <cx:pt idx="56498">1</cx:pt>
          <cx:pt idx="56499">2</cx:pt>
          <cx:pt idx="56500">1</cx:pt>
          <cx:pt idx="56501">1</cx:pt>
          <cx:pt idx="56502">0</cx:pt>
          <cx:pt idx="56503">1</cx:pt>
          <cx:pt idx="56504">0</cx:pt>
          <cx:pt idx="56505">1</cx:pt>
          <cx:pt idx="56506">0</cx:pt>
          <cx:pt idx="56507">0</cx:pt>
          <cx:pt idx="56508">0</cx:pt>
          <cx:pt idx="56509">0</cx:pt>
          <cx:pt idx="56510">0</cx:pt>
          <cx:pt idx="56511">1</cx:pt>
          <cx:pt idx="56512">2</cx:pt>
          <cx:pt idx="56513">2</cx:pt>
          <cx:pt idx="56514">0</cx:pt>
          <cx:pt idx="56515">2</cx:pt>
          <cx:pt idx="56516">0</cx:pt>
          <cx:pt idx="56517">0</cx:pt>
          <cx:pt idx="56518">0</cx:pt>
          <cx:pt idx="56519">1</cx:pt>
          <cx:pt idx="56520">1</cx:pt>
          <cx:pt idx="56521">1</cx:pt>
          <cx:pt idx="56522">2</cx:pt>
          <cx:pt idx="56523">0</cx:pt>
          <cx:pt idx="56524">0</cx:pt>
          <cx:pt idx="56525">2</cx:pt>
          <cx:pt idx="56526">1</cx:pt>
          <cx:pt idx="56527">1</cx:pt>
          <cx:pt idx="56528">2</cx:pt>
          <cx:pt idx="56529">0</cx:pt>
          <cx:pt idx="56530">2</cx:pt>
          <cx:pt idx="56531">0</cx:pt>
          <cx:pt idx="56532">0</cx:pt>
          <cx:pt idx="56533">1</cx:pt>
          <cx:pt idx="56534">0</cx:pt>
          <cx:pt idx="56535">1</cx:pt>
          <cx:pt idx="56536">2</cx:pt>
          <cx:pt idx="56537">1</cx:pt>
          <cx:pt idx="56538">1</cx:pt>
          <cx:pt idx="56539">1</cx:pt>
          <cx:pt idx="56540">0</cx:pt>
          <cx:pt idx="56541">1</cx:pt>
          <cx:pt idx="56542">1</cx:pt>
          <cx:pt idx="56543">1</cx:pt>
          <cx:pt idx="56544">1</cx:pt>
          <cx:pt idx="56545">1</cx:pt>
          <cx:pt idx="56546">0</cx:pt>
          <cx:pt idx="56547">0</cx:pt>
          <cx:pt idx="56548">0</cx:pt>
          <cx:pt idx="56549">1</cx:pt>
          <cx:pt idx="56550">0</cx:pt>
          <cx:pt idx="56551">0</cx:pt>
          <cx:pt idx="56552">0</cx:pt>
          <cx:pt idx="56553">1</cx:pt>
          <cx:pt idx="56554">1</cx:pt>
          <cx:pt idx="56555">1</cx:pt>
          <cx:pt idx="56556">1</cx:pt>
          <cx:pt idx="56557">2</cx:pt>
          <cx:pt idx="56558">2</cx:pt>
          <cx:pt idx="56559">2</cx:pt>
          <cx:pt idx="56560">1</cx:pt>
          <cx:pt idx="56561">1</cx:pt>
          <cx:pt idx="56562">1</cx:pt>
          <cx:pt idx="56563">0</cx:pt>
          <cx:pt idx="56564">1</cx:pt>
          <cx:pt idx="56565">1</cx:pt>
          <cx:pt idx="56566">0</cx:pt>
          <cx:pt idx="56567">1</cx:pt>
          <cx:pt idx="56568">1</cx:pt>
          <cx:pt idx="56569">1</cx:pt>
          <cx:pt idx="56570">1</cx:pt>
          <cx:pt idx="56571">0</cx:pt>
          <cx:pt idx="56572">2</cx:pt>
          <cx:pt idx="56573">1</cx:pt>
          <cx:pt idx="56574">1</cx:pt>
          <cx:pt idx="56575">1</cx:pt>
          <cx:pt idx="56576">0</cx:pt>
          <cx:pt idx="56577">1</cx:pt>
          <cx:pt idx="56578">0</cx:pt>
          <cx:pt idx="56579">2</cx:pt>
          <cx:pt idx="56580">1</cx:pt>
          <cx:pt idx="56581">1</cx:pt>
          <cx:pt idx="56582">1</cx:pt>
          <cx:pt idx="56583">2</cx:pt>
          <cx:pt idx="56584">1</cx:pt>
          <cx:pt idx="56585">1</cx:pt>
          <cx:pt idx="56586">0</cx:pt>
          <cx:pt idx="56587">0</cx:pt>
          <cx:pt idx="56588">0</cx:pt>
          <cx:pt idx="56589">0</cx:pt>
          <cx:pt idx="56590">1</cx:pt>
          <cx:pt idx="56591">1</cx:pt>
          <cx:pt idx="56592">1</cx:pt>
          <cx:pt idx="56593">1</cx:pt>
          <cx:pt idx="56594">1</cx:pt>
          <cx:pt idx="56595">1</cx:pt>
          <cx:pt idx="56596">0</cx:pt>
          <cx:pt idx="56597">0</cx:pt>
          <cx:pt idx="56598">0</cx:pt>
          <cx:pt idx="56599">0</cx:pt>
          <cx:pt idx="56600">0</cx:pt>
          <cx:pt idx="56601">1</cx:pt>
          <cx:pt idx="56602">0</cx:pt>
          <cx:pt idx="56603">0</cx:pt>
          <cx:pt idx="56604">0</cx:pt>
          <cx:pt idx="56605">1</cx:pt>
          <cx:pt idx="56606">1</cx:pt>
          <cx:pt idx="56607">0</cx:pt>
          <cx:pt idx="56608">2</cx:pt>
          <cx:pt idx="56609">1</cx:pt>
          <cx:pt idx="56610">1</cx:pt>
          <cx:pt idx="56611">0</cx:pt>
          <cx:pt idx="56612">0</cx:pt>
          <cx:pt idx="56613">0</cx:pt>
          <cx:pt idx="56614">1</cx:pt>
          <cx:pt idx="56615">2</cx:pt>
          <cx:pt idx="56616">2</cx:pt>
          <cx:pt idx="56617">0</cx:pt>
          <cx:pt idx="56618">1</cx:pt>
          <cx:pt idx="56619">0</cx:pt>
          <cx:pt idx="56620">1</cx:pt>
          <cx:pt idx="56621">0</cx:pt>
          <cx:pt idx="56622">0</cx:pt>
          <cx:pt idx="56623">1</cx:pt>
          <cx:pt idx="56624">1</cx:pt>
          <cx:pt idx="56625">1</cx:pt>
          <cx:pt idx="56626">1</cx:pt>
          <cx:pt idx="56627">1</cx:pt>
          <cx:pt idx="56628">1</cx:pt>
          <cx:pt idx="56629">1</cx:pt>
          <cx:pt idx="56630">1</cx:pt>
          <cx:pt idx="56631">1</cx:pt>
          <cx:pt idx="56632">1</cx:pt>
          <cx:pt idx="56633">1</cx:pt>
          <cx:pt idx="56634">1</cx:pt>
          <cx:pt idx="56635">1</cx:pt>
          <cx:pt idx="56636">1</cx:pt>
          <cx:pt idx="56637">1</cx:pt>
          <cx:pt idx="56638">1</cx:pt>
          <cx:pt idx="56639">1</cx:pt>
          <cx:pt idx="56640">1</cx:pt>
          <cx:pt idx="56641">1</cx:pt>
          <cx:pt idx="56642">1</cx:pt>
          <cx:pt idx="56643">0</cx:pt>
          <cx:pt idx="56644">0</cx:pt>
          <cx:pt idx="56645">2</cx:pt>
          <cx:pt idx="56646">2</cx:pt>
          <cx:pt idx="56647">2</cx:pt>
          <cx:pt idx="56648">2</cx:pt>
          <cx:pt idx="56649">1</cx:pt>
          <cx:pt idx="56650">0</cx:pt>
          <cx:pt idx="56651">0</cx:pt>
          <cx:pt idx="56652">1</cx:pt>
          <cx:pt idx="56653">1</cx:pt>
          <cx:pt idx="56654">0</cx:pt>
          <cx:pt idx="56655">1</cx:pt>
          <cx:pt idx="56656">2</cx:pt>
          <cx:pt idx="56657">2</cx:pt>
          <cx:pt idx="56658">1</cx:pt>
          <cx:pt idx="56659">1</cx:pt>
          <cx:pt idx="56660">2</cx:pt>
          <cx:pt idx="56661">1</cx:pt>
          <cx:pt idx="56662">1</cx:pt>
          <cx:pt idx="56663">1</cx:pt>
          <cx:pt idx="56664">1</cx:pt>
          <cx:pt idx="56665">1</cx:pt>
          <cx:pt idx="56666">0</cx:pt>
          <cx:pt idx="56667">0</cx:pt>
          <cx:pt idx="56668">1</cx:pt>
          <cx:pt idx="56669">1</cx:pt>
          <cx:pt idx="56670">0</cx:pt>
          <cx:pt idx="56671">0</cx:pt>
          <cx:pt idx="56672">2</cx:pt>
          <cx:pt idx="56673">0</cx:pt>
          <cx:pt idx="56674">1</cx:pt>
          <cx:pt idx="56675">1</cx:pt>
          <cx:pt idx="56676">1</cx:pt>
          <cx:pt idx="56677">0</cx:pt>
          <cx:pt idx="56678">0</cx:pt>
          <cx:pt idx="56679">1</cx:pt>
          <cx:pt idx="56680">1</cx:pt>
          <cx:pt idx="56681">2</cx:pt>
          <cx:pt idx="56682">0</cx:pt>
          <cx:pt idx="56683">2</cx:pt>
          <cx:pt idx="56684">1</cx:pt>
          <cx:pt idx="56685">1</cx:pt>
          <cx:pt idx="56686">2</cx:pt>
          <cx:pt idx="56687">0</cx:pt>
          <cx:pt idx="56688">1</cx:pt>
          <cx:pt idx="56689">1</cx:pt>
          <cx:pt idx="56690">0</cx:pt>
          <cx:pt idx="56691">1</cx:pt>
          <cx:pt idx="56692">0</cx:pt>
          <cx:pt idx="56693">1</cx:pt>
          <cx:pt idx="56694">0</cx:pt>
          <cx:pt idx="56695">1</cx:pt>
          <cx:pt idx="56696">0</cx:pt>
          <cx:pt idx="56697">0</cx:pt>
          <cx:pt idx="56698">1</cx:pt>
          <cx:pt idx="56699">0</cx:pt>
          <cx:pt idx="56700">1</cx:pt>
          <cx:pt idx="56701">2</cx:pt>
          <cx:pt idx="56702">1</cx:pt>
          <cx:pt idx="56703">1</cx:pt>
          <cx:pt idx="56704">0</cx:pt>
          <cx:pt idx="56705">1</cx:pt>
          <cx:pt idx="56706">0</cx:pt>
          <cx:pt idx="56707">0</cx:pt>
          <cx:pt idx="56708">0</cx:pt>
          <cx:pt idx="56709">2</cx:pt>
          <cx:pt idx="56710">1</cx:pt>
          <cx:pt idx="56711">0</cx:pt>
          <cx:pt idx="56712">1</cx:pt>
          <cx:pt idx="56713">1</cx:pt>
          <cx:pt idx="56714">0</cx:pt>
          <cx:pt idx="56715">0</cx:pt>
          <cx:pt idx="56716">1</cx:pt>
          <cx:pt idx="56717">1</cx:pt>
          <cx:pt idx="56718">2</cx:pt>
          <cx:pt idx="56719">1</cx:pt>
          <cx:pt idx="56720">0</cx:pt>
          <cx:pt idx="56721">1</cx:pt>
          <cx:pt idx="56722">0</cx:pt>
          <cx:pt idx="56723">1</cx:pt>
          <cx:pt idx="56724">1</cx:pt>
          <cx:pt idx="56725">1</cx:pt>
          <cx:pt idx="56726">1</cx:pt>
          <cx:pt idx="56727">1</cx:pt>
          <cx:pt idx="56728">1</cx:pt>
          <cx:pt idx="56729">0</cx:pt>
          <cx:pt idx="56730">1</cx:pt>
          <cx:pt idx="56731">1</cx:pt>
          <cx:pt idx="56732">0</cx:pt>
          <cx:pt idx="56733">0</cx:pt>
          <cx:pt idx="56734">1</cx:pt>
          <cx:pt idx="56735">1</cx:pt>
          <cx:pt idx="56736">0</cx:pt>
          <cx:pt idx="56737">1</cx:pt>
          <cx:pt idx="56738">1</cx:pt>
          <cx:pt idx="56739">0</cx:pt>
          <cx:pt idx="56740">1</cx:pt>
          <cx:pt idx="56741">1</cx:pt>
          <cx:pt idx="56742">1</cx:pt>
          <cx:pt idx="56743">1</cx:pt>
          <cx:pt idx="56744">2</cx:pt>
          <cx:pt idx="56745">2</cx:pt>
          <cx:pt idx="56746">1</cx:pt>
          <cx:pt idx="56747">1</cx:pt>
          <cx:pt idx="56748">1</cx:pt>
          <cx:pt idx="56749">2</cx:pt>
          <cx:pt idx="56750">2</cx:pt>
          <cx:pt idx="56751">1</cx:pt>
          <cx:pt idx="56752">0</cx:pt>
          <cx:pt idx="56753">2</cx:pt>
          <cx:pt idx="56754">1</cx:pt>
          <cx:pt idx="56755">1</cx:pt>
          <cx:pt idx="56756">0</cx:pt>
          <cx:pt idx="56757">1</cx:pt>
          <cx:pt idx="56758">1</cx:pt>
          <cx:pt idx="56759">1</cx:pt>
          <cx:pt idx="56760">0</cx:pt>
          <cx:pt idx="56761">0</cx:pt>
          <cx:pt idx="56762">1</cx:pt>
          <cx:pt idx="56763">2</cx:pt>
          <cx:pt idx="56764">2</cx:pt>
          <cx:pt idx="56765">1</cx:pt>
          <cx:pt idx="56766">1</cx:pt>
          <cx:pt idx="56767">1</cx:pt>
          <cx:pt idx="56768">0</cx:pt>
          <cx:pt idx="56769">1</cx:pt>
          <cx:pt idx="56770">0</cx:pt>
          <cx:pt idx="56771">0</cx:pt>
          <cx:pt idx="56772">0</cx:pt>
          <cx:pt idx="56773">2</cx:pt>
          <cx:pt idx="56774">2</cx:pt>
          <cx:pt idx="56775">2</cx:pt>
          <cx:pt idx="56776">1</cx:pt>
          <cx:pt idx="56777">0</cx:pt>
          <cx:pt idx="56778">1</cx:pt>
          <cx:pt idx="56779">1</cx:pt>
          <cx:pt idx="56780">1</cx:pt>
          <cx:pt idx="56781">0</cx:pt>
          <cx:pt idx="56782">1</cx:pt>
          <cx:pt idx="56783">0</cx:pt>
          <cx:pt idx="56784">1</cx:pt>
          <cx:pt idx="56785">1</cx:pt>
          <cx:pt idx="56786">1</cx:pt>
          <cx:pt idx="56787">1</cx:pt>
          <cx:pt idx="56788">0</cx:pt>
          <cx:pt idx="56789">0</cx:pt>
          <cx:pt idx="56790">1</cx:pt>
          <cx:pt idx="56791">0</cx:pt>
          <cx:pt idx="56792">1</cx:pt>
          <cx:pt idx="56793">0</cx:pt>
          <cx:pt idx="56794">0</cx:pt>
          <cx:pt idx="56795">0</cx:pt>
          <cx:pt idx="56796">2</cx:pt>
          <cx:pt idx="56797">0</cx:pt>
          <cx:pt idx="56798">2</cx:pt>
          <cx:pt idx="56799">1</cx:pt>
          <cx:pt idx="56800">1</cx:pt>
          <cx:pt idx="56801">0</cx:pt>
          <cx:pt idx="56802">0</cx:pt>
          <cx:pt idx="56803">2</cx:pt>
          <cx:pt idx="56804">2</cx:pt>
          <cx:pt idx="56805">1</cx:pt>
          <cx:pt idx="56806">2</cx:pt>
          <cx:pt idx="56807">2</cx:pt>
          <cx:pt idx="56808">1</cx:pt>
          <cx:pt idx="56809">0</cx:pt>
          <cx:pt idx="56810">1</cx:pt>
          <cx:pt idx="56811">1</cx:pt>
          <cx:pt idx="56812">1</cx:pt>
          <cx:pt idx="56813">0</cx:pt>
          <cx:pt idx="56814">0</cx:pt>
          <cx:pt idx="56815">0</cx:pt>
          <cx:pt idx="56816">1</cx:pt>
          <cx:pt idx="56817">0</cx:pt>
          <cx:pt idx="56818">1</cx:pt>
          <cx:pt idx="56819">1</cx:pt>
          <cx:pt idx="56820">1</cx:pt>
          <cx:pt idx="56821">1</cx:pt>
          <cx:pt idx="56822">0</cx:pt>
          <cx:pt idx="56823">0</cx:pt>
          <cx:pt idx="56824">1</cx:pt>
          <cx:pt idx="56825">1</cx:pt>
          <cx:pt idx="56826">0</cx:pt>
          <cx:pt idx="56827">0</cx:pt>
          <cx:pt idx="56828">0</cx:pt>
          <cx:pt idx="56829">0</cx:pt>
          <cx:pt idx="56830">0</cx:pt>
          <cx:pt idx="56831">0</cx:pt>
          <cx:pt idx="56832">0</cx:pt>
          <cx:pt idx="56833">1</cx:pt>
          <cx:pt idx="56834">0</cx:pt>
          <cx:pt idx="56835">0</cx:pt>
          <cx:pt idx="56836">0</cx:pt>
          <cx:pt idx="56837">1</cx:pt>
          <cx:pt idx="56838">1</cx:pt>
          <cx:pt idx="56839">2</cx:pt>
          <cx:pt idx="56840">2</cx:pt>
          <cx:pt idx="56841">2</cx:pt>
          <cx:pt idx="56842">0</cx:pt>
          <cx:pt idx="56843">1</cx:pt>
          <cx:pt idx="56844">1</cx:pt>
          <cx:pt idx="56845">1</cx:pt>
          <cx:pt idx="56846">0</cx:pt>
          <cx:pt idx="56847">1</cx:pt>
          <cx:pt idx="56848">0</cx:pt>
          <cx:pt idx="56849">0</cx:pt>
          <cx:pt idx="56850">2</cx:pt>
          <cx:pt idx="56851">0</cx:pt>
          <cx:pt idx="56852">2</cx:pt>
          <cx:pt idx="56853">0</cx:pt>
          <cx:pt idx="56854">1</cx:pt>
          <cx:pt idx="56855">1</cx:pt>
          <cx:pt idx="56856">0</cx:pt>
          <cx:pt idx="56857">0</cx:pt>
          <cx:pt idx="56858">0</cx:pt>
          <cx:pt idx="56859">1</cx:pt>
          <cx:pt idx="56860">0</cx:pt>
          <cx:pt idx="56861">1</cx:pt>
          <cx:pt idx="56862">1</cx:pt>
          <cx:pt idx="56863">0</cx:pt>
          <cx:pt idx="56864">0</cx:pt>
          <cx:pt idx="56865">0</cx:pt>
          <cx:pt idx="56866">0</cx:pt>
          <cx:pt idx="56867">0</cx:pt>
          <cx:pt idx="56868">2</cx:pt>
          <cx:pt idx="56869">1</cx:pt>
          <cx:pt idx="56870">0</cx:pt>
          <cx:pt idx="56871">0</cx:pt>
          <cx:pt idx="56872">2</cx:pt>
          <cx:pt idx="56873">2</cx:pt>
          <cx:pt idx="56874">1</cx:pt>
          <cx:pt idx="56875">1</cx:pt>
          <cx:pt idx="56876">0</cx:pt>
          <cx:pt idx="56877">0</cx:pt>
          <cx:pt idx="56878">0</cx:pt>
          <cx:pt idx="56879">1</cx:pt>
          <cx:pt idx="56880">1</cx:pt>
          <cx:pt idx="56881">1</cx:pt>
          <cx:pt idx="56882">1</cx:pt>
          <cx:pt idx="56883">2</cx:pt>
          <cx:pt idx="56884">2</cx:pt>
          <cx:pt idx="56885">1</cx:pt>
          <cx:pt idx="56886">1</cx:pt>
          <cx:pt idx="56887">2</cx:pt>
          <cx:pt idx="56888">1</cx:pt>
          <cx:pt idx="56889">0</cx:pt>
          <cx:pt idx="56890">2</cx:pt>
          <cx:pt idx="56891">0</cx:pt>
          <cx:pt idx="56892">1</cx:pt>
          <cx:pt idx="56893">1</cx:pt>
          <cx:pt idx="56894">2</cx:pt>
          <cx:pt idx="56895">0</cx:pt>
          <cx:pt idx="56896">1</cx:pt>
          <cx:pt idx="56897">1</cx:pt>
          <cx:pt idx="56898">2</cx:pt>
          <cx:pt idx="56899">0</cx:pt>
          <cx:pt idx="56900">0</cx:pt>
          <cx:pt idx="56901">0</cx:pt>
          <cx:pt idx="56902">0</cx:pt>
          <cx:pt idx="56903">1</cx:pt>
          <cx:pt idx="56904">0</cx:pt>
          <cx:pt idx="56905">1</cx:pt>
          <cx:pt idx="56906">1</cx:pt>
          <cx:pt idx="56907">0</cx:pt>
          <cx:pt idx="56908">0</cx:pt>
          <cx:pt idx="56909">0</cx:pt>
          <cx:pt idx="56910">0</cx:pt>
          <cx:pt idx="56911">0</cx:pt>
          <cx:pt idx="56912">1</cx:pt>
          <cx:pt idx="56913">0</cx:pt>
          <cx:pt idx="56914">1</cx:pt>
          <cx:pt idx="56915">0</cx:pt>
          <cx:pt idx="56916">0</cx:pt>
          <cx:pt idx="56917">0</cx:pt>
          <cx:pt idx="56918">0</cx:pt>
          <cx:pt idx="56919">0</cx:pt>
          <cx:pt idx="56920">1</cx:pt>
          <cx:pt idx="56921">1</cx:pt>
          <cx:pt idx="56922">1</cx:pt>
          <cx:pt idx="56923">1</cx:pt>
          <cx:pt idx="56924">1</cx:pt>
          <cx:pt idx="56925">1</cx:pt>
          <cx:pt idx="56926">2</cx:pt>
          <cx:pt idx="56927">1</cx:pt>
          <cx:pt idx="56928">1</cx:pt>
          <cx:pt idx="56929">1</cx:pt>
          <cx:pt idx="56930">1</cx:pt>
          <cx:pt idx="56931">0</cx:pt>
          <cx:pt idx="56932">0</cx:pt>
          <cx:pt idx="56933">0</cx:pt>
          <cx:pt idx="56934">2</cx:pt>
          <cx:pt idx="56935">0</cx:pt>
          <cx:pt idx="56936">1</cx:pt>
          <cx:pt idx="56937">0</cx:pt>
          <cx:pt idx="56938">1</cx:pt>
          <cx:pt idx="56939">0</cx:pt>
          <cx:pt idx="56940">0</cx:pt>
          <cx:pt idx="56941">0</cx:pt>
          <cx:pt idx="56942">1</cx:pt>
          <cx:pt idx="56943">0</cx:pt>
          <cx:pt idx="56944">0</cx:pt>
          <cx:pt idx="56945">1</cx:pt>
          <cx:pt idx="56946">2</cx:pt>
          <cx:pt idx="56947">0</cx:pt>
          <cx:pt idx="56948">0</cx:pt>
          <cx:pt idx="56949">2</cx:pt>
          <cx:pt idx="56950">0</cx:pt>
          <cx:pt idx="56951">1</cx:pt>
          <cx:pt idx="56952">0</cx:pt>
          <cx:pt idx="56953">1</cx:pt>
          <cx:pt idx="56954">0</cx:pt>
          <cx:pt idx="56955">1</cx:pt>
          <cx:pt idx="56956">1</cx:pt>
          <cx:pt idx="56957">0</cx:pt>
          <cx:pt idx="56958">2</cx:pt>
          <cx:pt idx="56959">2</cx:pt>
          <cx:pt idx="56960">0</cx:pt>
          <cx:pt idx="56961">0</cx:pt>
          <cx:pt idx="56962">1</cx:pt>
          <cx:pt idx="56963">1</cx:pt>
          <cx:pt idx="56964">1</cx:pt>
          <cx:pt idx="56965">1</cx:pt>
          <cx:pt idx="56966">1</cx:pt>
          <cx:pt idx="56967">1</cx:pt>
          <cx:pt idx="56968">1</cx:pt>
          <cx:pt idx="56969">1</cx:pt>
          <cx:pt idx="56970">1</cx:pt>
          <cx:pt idx="56971">1</cx:pt>
          <cx:pt idx="56972">0</cx:pt>
          <cx:pt idx="56973">1</cx:pt>
          <cx:pt idx="56974">1</cx:pt>
          <cx:pt idx="56975">1</cx:pt>
          <cx:pt idx="56976">0</cx:pt>
          <cx:pt idx="56977">0</cx:pt>
          <cx:pt idx="56978">0</cx:pt>
          <cx:pt idx="56979">0</cx:pt>
          <cx:pt idx="56980">0</cx:pt>
          <cx:pt idx="56981">0</cx:pt>
          <cx:pt idx="56982">1</cx:pt>
          <cx:pt idx="56983">0</cx:pt>
          <cx:pt idx="56984">1</cx:pt>
          <cx:pt idx="56985">1</cx:pt>
          <cx:pt idx="56986">0</cx:pt>
          <cx:pt idx="56987">2</cx:pt>
          <cx:pt idx="56988">1</cx:pt>
          <cx:pt idx="56989">0</cx:pt>
          <cx:pt idx="56990">1</cx:pt>
          <cx:pt idx="56991">2</cx:pt>
          <cx:pt idx="56992">1</cx:pt>
          <cx:pt idx="56993">1</cx:pt>
          <cx:pt idx="56994">2</cx:pt>
          <cx:pt idx="56995">1</cx:pt>
          <cx:pt idx="56996">1</cx:pt>
          <cx:pt idx="56997">0</cx:pt>
          <cx:pt idx="56998">0</cx:pt>
          <cx:pt idx="56999">1</cx:pt>
          <cx:pt idx="57000">0</cx:pt>
          <cx:pt idx="57001">0</cx:pt>
          <cx:pt idx="57002">0</cx:pt>
          <cx:pt idx="57003">2</cx:pt>
          <cx:pt idx="57004">1</cx:pt>
          <cx:pt idx="57005">1</cx:pt>
          <cx:pt idx="57006">2</cx:pt>
          <cx:pt idx="57007">1</cx:pt>
          <cx:pt idx="57008">0</cx:pt>
          <cx:pt idx="57009">1</cx:pt>
          <cx:pt idx="57010">2</cx:pt>
          <cx:pt idx="57011">0</cx:pt>
          <cx:pt idx="57012">1</cx:pt>
          <cx:pt idx="57013">1</cx:pt>
          <cx:pt idx="57014">1</cx:pt>
          <cx:pt idx="57015">1</cx:pt>
          <cx:pt idx="57016">2</cx:pt>
          <cx:pt idx="57017">2</cx:pt>
          <cx:pt idx="57018">1</cx:pt>
          <cx:pt idx="57019">0</cx:pt>
          <cx:pt idx="57020">0</cx:pt>
          <cx:pt idx="57021">0</cx:pt>
          <cx:pt idx="57022">0</cx:pt>
          <cx:pt idx="57023">2</cx:pt>
          <cx:pt idx="57024">1</cx:pt>
          <cx:pt idx="57025">2</cx:pt>
          <cx:pt idx="57026">1</cx:pt>
          <cx:pt idx="57027">1</cx:pt>
          <cx:pt idx="57028">0</cx:pt>
          <cx:pt idx="57029">1</cx:pt>
          <cx:pt idx="57030">0</cx:pt>
          <cx:pt idx="57031">0</cx:pt>
          <cx:pt idx="57032">0</cx:pt>
          <cx:pt idx="57033">1</cx:pt>
          <cx:pt idx="57034">2</cx:pt>
          <cx:pt idx="57035">1</cx:pt>
          <cx:pt idx="57036">1</cx:pt>
          <cx:pt idx="57037">1</cx:pt>
          <cx:pt idx="57038">0</cx:pt>
          <cx:pt idx="57039">0</cx:pt>
          <cx:pt idx="57040">2</cx:pt>
          <cx:pt idx="57041">1</cx:pt>
          <cx:pt idx="57042">1</cx:pt>
          <cx:pt idx="57043">0</cx:pt>
          <cx:pt idx="57044">0</cx:pt>
          <cx:pt idx="57045">2</cx:pt>
          <cx:pt idx="57046">0</cx:pt>
          <cx:pt idx="57047">1</cx:pt>
          <cx:pt idx="57048">0</cx:pt>
          <cx:pt idx="57049">2</cx:pt>
          <cx:pt idx="57050">0</cx:pt>
          <cx:pt idx="57051">0</cx:pt>
          <cx:pt idx="57052">0</cx:pt>
          <cx:pt idx="57053">0</cx:pt>
          <cx:pt idx="57054">1</cx:pt>
          <cx:pt idx="57055">0</cx:pt>
          <cx:pt idx="57056">1</cx:pt>
          <cx:pt idx="57057">1</cx:pt>
          <cx:pt idx="57058">0</cx:pt>
          <cx:pt idx="57059">2</cx:pt>
          <cx:pt idx="57060">2</cx:pt>
          <cx:pt idx="57061">0</cx:pt>
          <cx:pt idx="57062">0</cx:pt>
          <cx:pt idx="57063">0</cx:pt>
          <cx:pt idx="57064">0</cx:pt>
          <cx:pt idx="57065">1</cx:pt>
          <cx:pt idx="57066">1</cx:pt>
          <cx:pt idx="57067">0</cx:pt>
          <cx:pt idx="57068">1</cx:pt>
          <cx:pt idx="57069">1</cx:pt>
          <cx:pt idx="57070">2</cx:pt>
          <cx:pt idx="57071">0</cx:pt>
          <cx:pt idx="57072">1</cx:pt>
          <cx:pt idx="57073">0</cx:pt>
          <cx:pt idx="57074">0</cx:pt>
          <cx:pt idx="57075">1</cx:pt>
          <cx:pt idx="57076">2</cx:pt>
          <cx:pt idx="57077">1</cx:pt>
          <cx:pt idx="57078">2</cx:pt>
          <cx:pt idx="57079">1</cx:pt>
          <cx:pt idx="57080">1</cx:pt>
          <cx:pt idx="57081">1</cx:pt>
          <cx:pt idx="57082">1</cx:pt>
          <cx:pt idx="57083">1</cx:pt>
          <cx:pt idx="57084">1</cx:pt>
          <cx:pt idx="57085">0</cx:pt>
          <cx:pt idx="57086">2</cx:pt>
          <cx:pt idx="57087">1</cx:pt>
          <cx:pt idx="57088">1</cx:pt>
          <cx:pt idx="57089">2</cx:pt>
          <cx:pt idx="57090">1</cx:pt>
          <cx:pt idx="57091">1</cx:pt>
          <cx:pt idx="57092">1</cx:pt>
          <cx:pt idx="57093">1</cx:pt>
          <cx:pt idx="57094">1</cx:pt>
          <cx:pt idx="57095">1</cx:pt>
          <cx:pt idx="57096">2</cx:pt>
          <cx:pt idx="57097">1</cx:pt>
          <cx:pt idx="57098">1</cx:pt>
          <cx:pt idx="57099">2</cx:pt>
          <cx:pt idx="57100">1</cx:pt>
          <cx:pt idx="57101">1</cx:pt>
          <cx:pt idx="57102">1</cx:pt>
          <cx:pt idx="57103">0</cx:pt>
          <cx:pt idx="57104">1</cx:pt>
          <cx:pt idx="57105">1</cx:pt>
          <cx:pt idx="57106">0</cx:pt>
          <cx:pt idx="57107">1</cx:pt>
          <cx:pt idx="57108">1</cx:pt>
          <cx:pt idx="57109">1</cx:pt>
          <cx:pt idx="57110">2</cx:pt>
          <cx:pt idx="57111">1</cx:pt>
          <cx:pt idx="57112">1</cx:pt>
          <cx:pt idx="57113">2</cx:pt>
          <cx:pt idx="57114">1</cx:pt>
          <cx:pt idx="57115">0</cx:pt>
          <cx:pt idx="57116">0</cx:pt>
          <cx:pt idx="57117">1</cx:pt>
          <cx:pt idx="57118">2</cx:pt>
          <cx:pt idx="57119">1</cx:pt>
          <cx:pt idx="57120">0</cx:pt>
          <cx:pt idx="57121">0</cx:pt>
          <cx:pt idx="57122">1</cx:pt>
          <cx:pt idx="57123">0</cx:pt>
          <cx:pt idx="57124">0</cx:pt>
          <cx:pt idx="57125">1</cx:pt>
          <cx:pt idx="57126">2</cx:pt>
          <cx:pt idx="57127">1</cx:pt>
          <cx:pt idx="57128">1</cx:pt>
          <cx:pt idx="57129">1</cx:pt>
          <cx:pt idx="57130">1</cx:pt>
          <cx:pt idx="57131">2</cx:pt>
          <cx:pt idx="57132">0</cx:pt>
          <cx:pt idx="57133">2</cx:pt>
          <cx:pt idx="57134">0</cx:pt>
          <cx:pt idx="57135">1</cx:pt>
          <cx:pt idx="57136">1</cx:pt>
          <cx:pt idx="57137">0</cx:pt>
          <cx:pt idx="57138">2</cx:pt>
          <cx:pt idx="57139">0</cx:pt>
          <cx:pt idx="57140">2</cx:pt>
          <cx:pt idx="57141">0</cx:pt>
          <cx:pt idx="57142">0</cx:pt>
          <cx:pt idx="57143">0</cx:pt>
          <cx:pt idx="57144">0</cx:pt>
          <cx:pt idx="57145">1</cx:pt>
          <cx:pt idx="57146">2</cx:pt>
          <cx:pt idx="57147">0</cx:pt>
          <cx:pt idx="57148">0</cx:pt>
          <cx:pt idx="57149">2</cx:pt>
          <cx:pt idx="57150">1</cx:pt>
          <cx:pt idx="57151">1</cx:pt>
          <cx:pt idx="57152">1</cx:pt>
          <cx:pt idx="57153">1</cx:pt>
          <cx:pt idx="57154">0</cx:pt>
          <cx:pt idx="57155">1</cx:pt>
          <cx:pt idx="57156">1</cx:pt>
          <cx:pt idx="57157">2</cx:pt>
          <cx:pt idx="57158">1</cx:pt>
          <cx:pt idx="57159">1</cx:pt>
          <cx:pt idx="57160">1</cx:pt>
          <cx:pt idx="57161">0</cx:pt>
          <cx:pt idx="57162">1</cx:pt>
          <cx:pt idx="57163">0</cx:pt>
          <cx:pt idx="57164">1</cx:pt>
          <cx:pt idx="57165">1</cx:pt>
          <cx:pt idx="57166">2</cx:pt>
          <cx:pt idx="57167">0</cx:pt>
          <cx:pt idx="57168">0</cx:pt>
          <cx:pt idx="57169">1</cx:pt>
          <cx:pt idx="57170">2</cx:pt>
          <cx:pt idx="57171">0</cx:pt>
          <cx:pt idx="57172">1</cx:pt>
          <cx:pt idx="57173">0</cx:pt>
          <cx:pt idx="57174">2</cx:pt>
          <cx:pt idx="57175">0</cx:pt>
          <cx:pt idx="57176">0</cx:pt>
          <cx:pt idx="57177">0</cx:pt>
          <cx:pt idx="57178">0</cx:pt>
          <cx:pt idx="57179">0</cx:pt>
          <cx:pt idx="57180">0</cx:pt>
          <cx:pt idx="57181">0</cx:pt>
          <cx:pt idx="57182">1</cx:pt>
          <cx:pt idx="57183">0</cx:pt>
          <cx:pt idx="57184">0</cx:pt>
          <cx:pt idx="57185">0</cx:pt>
          <cx:pt idx="57186">1</cx:pt>
          <cx:pt idx="57187">2</cx:pt>
          <cx:pt idx="57188">0</cx:pt>
          <cx:pt idx="57189">1</cx:pt>
          <cx:pt idx="57190">1</cx:pt>
          <cx:pt idx="57191">1</cx:pt>
          <cx:pt idx="57192">0</cx:pt>
          <cx:pt idx="57193">2</cx:pt>
          <cx:pt idx="57194">0</cx:pt>
          <cx:pt idx="57195">2</cx:pt>
          <cx:pt idx="57196">0</cx:pt>
          <cx:pt idx="57197">2</cx:pt>
          <cx:pt idx="57198">0</cx:pt>
          <cx:pt idx="57199">0</cx:pt>
          <cx:pt idx="57200">0</cx:pt>
          <cx:pt idx="57201">2</cx:pt>
          <cx:pt idx="57202">0</cx:pt>
          <cx:pt idx="57203">2</cx:pt>
          <cx:pt idx="57204">1</cx:pt>
          <cx:pt idx="57205">1</cx:pt>
          <cx:pt idx="57206">2</cx:pt>
          <cx:pt idx="57207">1</cx:pt>
          <cx:pt idx="57208">0</cx:pt>
          <cx:pt idx="57209">0</cx:pt>
          <cx:pt idx="57210">2</cx:pt>
          <cx:pt idx="57211">0</cx:pt>
          <cx:pt idx="57212">1</cx:pt>
          <cx:pt idx="57213">0</cx:pt>
          <cx:pt idx="57214">0</cx:pt>
          <cx:pt idx="57215">0</cx:pt>
          <cx:pt idx="57216">1</cx:pt>
          <cx:pt idx="57217">0</cx:pt>
          <cx:pt idx="57218">0</cx:pt>
          <cx:pt idx="57219">0</cx:pt>
          <cx:pt idx="57220">0</cx:pt>
          <cx:pt idx="57221">2</cx:pt>
          <cx:pt idx="57222">1</cx:pt>
          <cx:pt idx="57223">1</cx:pt>
          <cx:pt idx="57224">0</cx:pt>
          <cx:pt idx="57225">1</cx:pt>
          <cx:pt idx="57226">1</cx:pt>
          <cx:pt idx="57227">0</cx:pt>
          <cx:pt idx="57228">0</cx:pt>
          <cx:pt idx="57229">0</cx:pt>
          <cx:pt idx="57230">0</cx:pt>
          <cx:pt idx="57231">1</cx:pt>
          <cx:pt idx="57232">0</cx:pt>
          <cx:pt idx="57233">2</cx:pt>
          <cx:pt idx="57234">0</cx:pt>
          <cx:pt idx="57235">0</cx:pt>
          <cx:pt idx="57236">1</cx:pt>
          <cx:pt idx="57237">1</cx:pt>
          <cx:pt idx="57238">1</cx:pt>
          <cx:pt idx="57239">2</cx:pt>
          <cx:pt idx="57240">1</cx:pt>
          <cx:pt idx="57241">1</cx:pt>
          <cx:pt idx="57242">1</cx:pt>
          <cx:pt idx="57243">1</cx:pt>
          <cx:pt idx="57244">1</cx:pt>
          <cx:pt idx="57245">0</cx:pt>
          <cx:pt idx="57246">2</cx:pt>
          <cx:pt idx="57247">0</cx:pt>
          <cx:pt idx="57248">0</cx:pt>
          <cx:pt idx="57249">0</cx:pt>
          <cx:pt idx="57250">2</cx:pt>
          <cx:pt idx="57251">1</cx:pt>
          <cx:pt idx="57252">1</cx:pt>
          <cx:pt idx="57253">2</cx:pt>
          <cx:pt idx="57254">1</cx:pt>
          <cx:pt idx="57255">2</cx:pt>
          <cx:pt idx="57256">1</cx:pt>
          <cx:pt idx="57257">2</cx:pt>
          <cx:pt idx="57258">2</cx:pt>
          <cx:pt idx="57259">2</cx:pt>
          <cx:pt idx="57260">2</cx:pt>
          <cx:pt idx="57261">0</cx:pt>
          <cx:pt idx="57262">1</cx:pt>
          <cx:pt idx="57263">0</cx:pt>
          <cx:pt idx="57264">2</cx:pt>
          <cx:pt idx="57265">1</cx:pt>
          <cx:pt idx="57266">1</cx:pt>
          <cx:pt idx="57267">1</cx:pt>
          <cx:pt idx="57268">0</cx:pt>
          <cx:pt idx="57269">0</cx:pt>
          <cx:pt idx="57270">0</cx:pt>
          <cx:pt idx="57271">0</cx:pt>
          <cx:pt idx="57272">0</cx:pt>
          <cx:pt idx="57273">0</cx:pt>
          <cx:pt idx="57274">0</cx:pt>
          <cx:pt idx="57275">0</cx:pt>
          <cx:pt idx="57276">0</cx:pt>
          <cx:pt idx="57277">0</cx:pt>
          <cx:pt idx="57278">0</cx:pt>
          <cx:pt idx="57279">0</cx:pt>
          <cx:pt idx="57280">0</cx:pt>
          <cx:pt idx="57281">0</cx:pt>
          <cx:pt idx="57282">0</cx:pt>
          <cx:pt idx="57283">0</cx:pt>
          <cx:pt idx="57284">1</cx:pt>
          <cx:pt idx="57285">0</cx:pt>
          <cx:pt idx="57286">2</cx:pt>
          <cx:pt idx="57287">0</cx:pt>
          <cx:pt idx="57288">0</cx:pt>
          <cx:pt idx="57289">0</cx:pt>
          <cx:pt idx="57290">1</cx:pt>
          <cx:pt idx="57291">0</cx:pt>
          <cx:pt idx="57292">1</cx:pt>
          <cx:pt idx="57293">2</cx:pt>
          <cx:pt idx="57294">1</cx:pt>
          <cx:pt idx="57295">0</cx:pt>
          <cx:pt idx="57296">2</cx:pt>
          <cx:pt idx="57297">1</cx:pt>
          <cx:pt idx="57298">2</cx:pt>
          <cx:pt idx="57299">2</cx:pt>
          <cx:pt idx="57300">2</cx:pt>
          <cx:pt idx="57301">1</cx:pt>
          <cx:pt idx="57302">2</cx:pt>
          <cx:pt idx="57303">1</cx:pt>
          <cx:pt idx="57304">1</cx:pt>
          <cx:pt idx="57305">1</cx:pt>
          <cx:pt idx="57306">2</cx:pt>
          <cx:pt idx="57307">2</cx:pt>
          <cx:pt idx="57308">1</cx:pt>
          <cx:pt idx="57309">0</cx:pt>
          <cx:pt idx="57310">1</cx:pt>
          <cx:pt idx="57311">1</cx:pt>
          <cx:pt idx="57312">2</cx:pt>
          <cx:pt idx="57313">2</cx:pt>
          <cx:pt idx="57314">1</cx:pt>
          <cx:pt idx="57315">1</cx:pt>
          <cx:pt idx="57316">1</cx:pt>
          <cx:pt idx="57317">1</cx:pt>
          <cx:pt idx="57318">1</cx:pt>
          <cx:pt idx="57319">0</cx:pt>
          <cx:pt idx="57320">0</cx:pt>
          <cx:pt idx="57321">2</cx:pt>
          <cx:pt idx="57322">0</cx:pt>
          <cx:pt idx="57323">0</cx:pt>
          <cx:pt idx="57324">0</cx:pt>
          <cx:pt idx="57325">0</cx:pt>
          <cx:pt idx="57326">1</cx:pt>
          <cx:pt idx="57327">0</cx:pt>
          <cx:pt idx="57328">0</cx:pt>
          <cx:pt idx="57329">0</cx:pt>
          <cx:pt idx="57330">0</cx:pt>
          <cx:pt idx="57331">1</cx:pt>
          <cx:pt idx="57332">1</cx:pt>
          <cx:pt idx="57333">0</cx:pt>
          <cx:pt idx="57334">2</cx:pt>
          <cx:pt idx="57335">1</cx:pt>
          <cx:pt idx="57336">1</cx:pt>
          <cx:pt idx="57337">2</cx:pt>
          <cx:pt idx="57338">1</cx:pt>
          <cx:pt idx="57339">2</cx:pt>
          <cx:pt idx="57340">1</cx:pt>
          <cx:pt idx="57341">1</cx:pt>
          <cx:pt idx="57342">1</cx:pt>
          <cx:pt idx="57343">2</cx:pt>
          <cx:pt idx="57344">0</cx:pt>
          <cx:pt idx="57345">1</cx:pt>
          <cx:pt idx="57346">2</cx:pt>
          <cx:pt idx="57347">0</cx:pt>
          <cx:pt idx="57348">2</cx:pt>
          <cx:pt idx="57349">1</cx:pt>
          <cx:pt idx="57350">2</cx:pt>
          <cx:pt idx="57351">2</cx:pt>
          <cx:pt idx="57352">1</cx:pt>
          <cx:pt idx="57353">1</cx:pt>
          <cx:pt idx="57354">0</cx:pt>
          <cx:pt idx="57355">1</cx:pt>
          <cx:pt idx="57356">2</cx:pt>
          <cx:pt idx="57357">1</cx:pt>
          <cx:pt idx="57358">1</cx:pt>
          <cx:pt idx="57359">1</cx:pt>
          <cx:pt idx="57360">1</cx:pt>
          <cx:pt idx="57361">2</cx:pt>
          <cx:pt idx="57362">1</cx:pt>
          <cx:pt idx="57363">1</cx:pt>
          <cx:pt idx="57364">0</cx:pt>
          <cx:pt idx="57365">1</cx:pt>
          <cx:pt idx="57366">1</cx:pt>
          <cx:pt idx="57367">1</cx:pt>
          <cx:pt idx="57368">2</cx:pt>
          <cx:pt idx="57369">1</cx:pt>
          <cx:pt idx="57370">0</cx:pt>
          <cx:pt idx="57371">0</cx:pt>
          <cx:pt idx="57372">1</cx:pt>
          <cx:pt idx="57373">2</cx:pt>
          <cx:pt idx="57374">1</cx:pt>
          <cx:pt idx="57375">1</cx:pt>
          <cx:pt idx="57376">1</cx:pt>
          <cx:pt idx="57377">2</cx:pt>
          <cx:pt idx="57378">1</cx:pt>
          <cx:pt idx="57379">2</cx:pt>
          <cx:pt idx="57380">0</cx:pt>
          <cx:pt idx="57381">2</cx:pt>
          <cx:pt idx="57382">1</cx:pt>
          <cx:pt idx="57383">0</cx:pt>
          <cx:pt idx="57384">0</cx:pt>
          <cx:pt idx="57385">0</cx:pt>
          <cx:pt idx="57386">2</cx:pt>
          <cx:pt idx="57387">0</cx:pt>
          <cx:pt idx="57388">0</cx:pt>
          <cx:pt idx="57389">2</cx:pt>
          <cx:pt idx="57390">1</cx:pt>
          <cx:pt idx="57391">0</cx:pt>
          <cx:pt idx="57392">1</cx:pt>
          <cx:pt idx="57393">1</cx:pt>
          <cx:pt idx="57394">1</cx:pt>
          <cx:pt idx="57395">1</cx:pt>
          <cx:pt idx="57396">0</cx:pt>
          <cx:pt idx="57397">1</cx:pt>
          <cx:pt idx="57398">0</cx:pt>
          <cx:pt idx="57399">1</cx:pt>
          <cx:pt idx="57400">1</cx:pt>
          <cx:pt idx="57401">1</cx:pt>
          <cx:pt idx="57402">1</cx:pt>
          <cx:pt idx="57403">0</cx:pt>
          <cx:pt idx="57404">2</cx:pt>
          <cx:pt idx="57405">1</cx:pt>
          <cx:pt idx="57406">1</cx:pt>
          <cx:pt idx="57407">1</cx:pt>
          <cx:pt idx="57408">1</cx:pt>
          <cx:pt idx="57409">1</cx:pt>
          <cx:pt idx="57410">0</cx:pt>
          <cx:pt idx="57411">1</cx:pt>
          <cx:pt idx="57412">2</cx:pt>
          <cx:pt idx="57413">0</cx:pt>
          <cx:pt idx="57414">0</cx:pt>
          <cx:pt idx="57415">0</cx:pt>
          <cx:pt idx="57416">2</cx:pt>
          <cx:pt idx="57417">0</cx:pt>
          <cx:pt idx="57418">1</cx:pt>
          <cx:pt idx="57419">2</cx:pt>
          <cx:pt idx="57420">0</cx:pt>
          <cx:pt idx="57421">2</cx:pt>
          <cx:pt idx="57422">0</cx:pt>
          <cx:pt idx="57423">0</cx:pt>
          <cx:pt idx="57424">0</cx:pt>
          <cx:pt idx="57425">1</cx:pt>
          <cx:pt idx="57426">2</cx:pt>
          <cx:pt idx="57427">2</cx:pt>
          <cx:pt idx="57428">1</cx:pt>
          <cx:pt idx="57429">1</cx:pt>
          <cx:pt idx="57430">2</cx:pt>
          <cx:pt idx="57431">2</cx:pt>
          <cx:pt idx="57432">1</cx:pt>
          <cx:pt idx="57433">0</cx:pt>
          <cx:pt idx="57434">1</cx:pt>
          <cx:pt idx="57435">0</cx:pt>
          <cx:pt idx="57436">1</cx:pt>
          <cx:pt idx="57437">2</cx:pt>
          <cx:pt idx="57438">1</cx:pt>
          <cx:pt idx="57439">1</cx:pt>
          <cx:pt idx="57440">0</cx:pt>
          <cx:pt idx="57441">1</cx:pt>
          <cx:pt idx="57442">0</cx:pt>
          <cx:pt idx="57443">1</cx:pt>
          <cx:pt idx="57444">1</cx:pt>
          <cx:pt idx="57445">1</cx:pt>
          <cx:pt idx="57446">2</cx:pt>
          <cx:pt idx="57447">1</cx:pt>
          <cx:pt idx="57448">1</cx:pt>
          <cx:pt idx="57449">0</cx:pt>
          <cx:pt idx="57450">1</cx:pt>
          <cx:pt idx="57451">1</cx:pt>
          <cx:pt idx="57452">0</cx:pt>
          <cx:pt idx="57453">0</cx:pt>
          <cx:pt idx="57454">1</cx:pt>
          <cx:pt idx="57455">0</cx:pt>
          <cx:pt idx="57456">0</cx:pt>
          <cx:pt idx="57457">1</cx:pt>
          <cx:pt idx="57458">1</cx:pt>
          <cx:pt idx="57459">1</cx:pt>
          <cx:pt idx="57460">2</cx:pt>
          <cx:pt idx="57461">1</cx:pt>
          <cx:pt idx="57462">1</cx:pt>
          <cx:pt idx="57463">1</cx:pt>
          <cx:pt idx="57464">1</cx:pt>
          <cx:pt idx="57465">1</cx:pt>
          <cx:pt idx="57466">2</cx:pt>
          <cx:pt idx="57467">1</cx:pt>
          <cx:pt idx="57468">1</cx:pt>
          <cx:pt idx="57469">0</cx:pt>
          <cx:pt idx="57470">1</cx:pt>
          <cx:pt idx="57471">0</cx:pt>
          <cx:pt idx="57472">1</cx:pt>
          <cx:pt idx="57473">0</cx:pt>
          <cx:pt idx="57474">1</cx:pt>
          <cx:pt idx="57475">0</cx:pt>
          <cx:pt idx="57476">0</cx:pt>
          <cx:pt idx="57477">0</cx:pt>
          <cx:pt idx="57478">1</cx:pt>
          <cx:pt idx="57479">1</cx:pt>
          <cx:pt idx="57480">2</cx:pt>
          <cx:pt idx="57481">1</cx:pt>
          <cx:pt idx="57482">2</cx:pt>
          <cx:pt idx="57483">1</cx:pt>
          <cx:pt idx="57484">0</cx:pt>
          <cx:pt idx="57485">1</cx:pt>
          <cx:pt idx="57486">0</cx:pt>
          <cx:pt idx="57487">2</cx:pt>
          <cx:pt idx="57488">0</cx:pt>
          <cx:pt idx="57489">2</cx:pt>
          <cx:pt idx="57490">1</cx:pt>
          <cx:pt idx="57491">0</cx:pt>
          <cx:pt idx="57492">0</cx:pt>
          <cx:pt idx="57493">0</cx:pt>
          <cx:pt idx="57494">0</cx:pt>
          <cx:pt idx="57495">0</cx:pt>
          <cx:pt idx="57496">0</cx:pt>
          <cx:pt idx="57497">0</cx:pt>
          <cx:pt idx="57498">1</cx:pt>
          <cx:pt idx="57499">1</cx:pt>
          <cx:pt idx="57500">0</cx:pt>
          <cx:pt idx="57501">0</cx:pt>
          <cx:pt idx="57502">2</cx:pt>
          <cx:pt idx="57503">2</cx:pt>
          <cx:pt idx="57504">2</cx:pt>
          <cx:pt idx="57505">1</cx:pt>
          <cx:pt idx="57506">1</cx:pt>
          <cx:pt idx="57507">2</cx:pt>
          <cx:pt idx="57508">1</cx:pt>
          <cx:pt idx="57509">0</cx:pt>
          <cx:pt idx="57510">1</cx:pt>
          <cx:pt idx="57511">2</cx:pt>
          <cx:pt idx="57512">1</cx:pt>
          <cx:pt idx="57513">1</cx:pt>
          <cx:pt idx="57514">1</cx:pt>
          <cx:pt idx="57515">2</cx:pt>
          <cx:pt idx="57516">0</cx:pt>
          <cx:pt idx="57517">0</cx:pt>
          <cx:pt idx="57518">1</cx:pt>
          <cx:pt idx="57519">0</cx:pt>
          <cx:pt idx="57520">2</cx:pt>
          <cx:pt idx="57521">1</cx:pt>
          <cx:pt idx="57522">1</cx:pt>
          <cx:pt idx="57523">1</cx:pt>
          <cx:pt idx="57524">0</cx:pt>
          <cx:pt idx="57525">1</cx:pt>
          <cx:pt idx="57526">0</cx:pt>
          <cx:pt idx="57527">1</cx:pt>
          <cx:pt idx="57528">0</cx:pt>
          <cx:pt idx="57529">0</cx:pt>
          <cx:pt idx="57530">1</cx:pt>
          <cx:pt idx="57531">0</cx:pt>
          <cx:pt idx="57532">1</cx:pt>
          <cx:pt idx="57533">0</cx:pt>
          <cx:pt idx="57534">1</cx:pt>
          <cx:pt idx="57535">0</cx:pt>
          <cx:pt idx="57536">0</cx:pt>
          <cx:pt idx="57537">1</cx:pt>
          <cx:pt idx="57538">1</cx:pt>
          <cx:pt idx="57539">1</cx:pt>
          <cx:pt idx="57540">2</cx:pt>
          <cx:pt idx="57541">1</cx:pt>
          <cx:pt idx="57542">1</cx:pt>
          <cx:pt idx="57543">0</cx:pt>
          <cx:pt idx="57544">1</cx:pt>
          <cx:pt idx="57545">0</cx:pt>
          <cx:pt idx="57546">1</cx:pt>
          <cx:pt idx="57547">1</cx:pt>
          <cx:pt idx="57548">1</cx:pt>
          <cx:pt idx="57549">1</cx:pt>
          <cx:pt idx="57550">0</cx:pt>
          <cx:pt idx="57551">0</cx:pt>
          <cx:pt idx="57552">0</cx:pt>
          <cx:pt idx="57553">0</cx:pt>
          <cx:pt idx="57554">0</cx:pt>
          <cx:pt idx="57555">0</cx:pt>
          <cx:pt idx="57556">0</cx:pt>
          <cx:pt idx="57557">2</cx:pt>
          <cx:pt idx="57558">0</cx:pt>
          <cx:pt idx="57559">1</cx:pt>
          <cx:pt idx="57560">0</cx:pt>
          <cx:pt idx="57561">1</cx:pt>
          <cx:pt idx="57562">0</cx:pt>
          <cx:pt idx="57563">1</cx:pt>
          <cx:pt idx="57564">1</cx:pt>
          <cx:pt idx="57565">2</cx:pt>
          <cx:pt idx="57566">1</cx:pt>
          <cx:pt idx="57567">1</cx:pt>
          <cx:pt idx="57568">1</cx:pt>
          <cx:pt idx="57569">2</cx:pt>
          <cx:pt idx="57570">1</cx:pt>
          <cx:pt idx="57571">0</cx:pt>
          <cx:pt idx="57572">0</cx:pt>
          <cx:pt idx="57573">1</cx:pt>
          <cx:pt idx="57574">1</cx:pt>
          <cx:pt idx="57575">1</cx:pt>
          <cx:pt idx="57576">2</cx:pt>
          <cx:pt idx="57577">0</cx:pt>
          <cx:pt idx="57578">2</cx:pt>
          <cx:pt idx="57579">1</cx:pt>
          <cx:pt idx="57580">0</cx:pt>
          <cx:pt idx="57581">2</cx:pt>
          <cx:pt idx="57582">1</cx:pt>
          <cx:pt idx="57583">2</cx:pt>
          <cx:pt idx="57584">0</cx:pt>
          <cx:pt idx="57585">1</cx:pt>
          <cx:pt idx="57586">1</cx:pt>
          <cx:pt idx="57587">1</cx:pt>
          <cx:pt idx="57588">0</cx:pt>
          <cx:pt idx="57589">0</cx:pt>
          <cx:pt idx="57590">1</cx:pt>
          <cx:pt idx="57591">1</cx:pt>
          <cx:pt idx="57592">0</cx:pt>
          <cx:pt idx="57593">1</cx:pt>
          <cx:pt idx="57594">1</cx:pt>
          <cx:pt idx="57595">1</cx:pt>
          <cx:pt idx="57596">0</cx:pt>
          <cx:pt idx="57597">1</cx:pt>
          <cx:pt idx="57598">0</cx:pt>
          <cx:pt idx="57599">2</cx:pt>
          <cx:pt idx="57600">0</cx:pt>
          <cx:pt idx="57601">1</cx:pt>
          <cx:pt idx="57602">1</cx:pt>
          <cx:pt idx="57603">0</cx:pt>
          <cx:pt idx="57604">1</cx:pt>
          <cx:pt idx="57605">2</cx:pt>
          <cx:pt idx="57606">1</cx:pt>
          <cx:pt idx="57607">1</cx:pt>
          <cx:pt idx="57608">1</cx:pt>
          <cx:pt idx="57609">1</cx:pt>
          <cx:pt idx="57610">0</cx:pt>
          <cx:pt idx="57611">0</cx:pt>
          <cx:pt idx="57612">1</cx:pt>
          <cx:pt idx="57613">2</cx:pt>
          <cx:pt idx="57614">1</cx:pt>
          <cx:pt idx="57615">1</cx:pt>
          <cx:pt idx="57616">2</cx:pt>
          <cx:pt idx="57617">1</cx:pt>
          <cx:pt idx="57618">2</cx:pt>
          <cx:pt idx="57619">1</cx:pt>
          <cx:pt idx="57620">1</cx:pt>
          <cx:pt idx="57621">0</cx:pt>
          <cx:pt idx="57622">1</cx:pt>
          <cx:pt idx="57623">0</cx:pt>
          <cx:pt idx="57624">0</cx:pt>
          <cx:pt idx="57625">1</cx:pt>
          <cx:pt idx="57626">0</cx:pt>
          <cx:pt idx="57627">1</cx:pt>
          <cx:pt idx="57628">1</cx:pt>
          <cx:pt idx="57629">1</cx:pt>
          <cx:pt idx="57630">1</cx:pt>
          <cx:pt idx="57631">0</cx:pt>
          <cx:pt idx="57632">2</cx:pt>
          <cx:pt idx="57633">1</cx:pt>
          <cx:pt idx="57634">2</cx:pt>
          <cx:pt idx="57635">2</cx:pt>
          <cx:pt idx="57636">1</cx:pt>
          <cx:pt idx="57637">2</cx:pt>
          <cx:pt idx="57638">1</cx:pt>
          <cx:pt idx="57639">0</cx:pt>
          <cx:pt idx="57640">1</cx:pt>
          <cx:pt idx="57641">1</cx:pt>
          <cx:pt idx="57642">2</cx:pt>
          <cx:pt idx="57643">0</cx:pt>
          <cx:pt idx="57644">1</cx:pt>
          <cx:pt idx="57645">1</cx:pt>
          <cx:pt idx="57646">1</cx:pt>
          <cx:pt idx="57647">1</cx:pt>
          <cx:pt idx="57648">1</cx:pt>
          <cx:pt idx="57649">1</cx:pt>
          <cx:pt idx="57650">2</cx:pt>
          <cx:pt idx="57651">0</cx:pt>
          <cx:pt idx="57652">2</cx:pt>
          <cx:pt idx="57653">0</cx:pt>
          <cx:pt idx="57654">0</cx:pt>
          <cx:pt idx="57655">1</cx:pt>
          <cx:pt idx="57656">0</cx:pt>
          <cx:pt idx="57657">1</cx:pt>
          <cx:pt idx="57658">2</cx:pt>
          <cx:pt idx="57659">0</cx:pt>
          <cx:pt idx="57660">0</cx:pt>
          <cx:pt idx="57661">1</cx:pt>
          <cx:pt idx="57662">0</cx:pt>
          <cx:pt idx="57663">0</cx:pt>
          <cx:pt idx="57664">1</cx:pt>
          <cx:pt idx="57665">1</cx:pt>
          <cx:pt idx="57666">0</cx:pt>
          <cx:pt idx="57667">2</cx:pt>
          <cx:pt idx="57668">0</cx:pt>
          <cx:pt idx="57669">2</cx:pt>
          <cx:pt idx="57670">2</cx:pt>
          <cx:pt idx="57671">0</cx:pt>
          <cx:pt idx="57672">0</cx:pt>
          <cx:pt idx="57673">0</cx:pt>
          <cx:pt idx="57674">0</cx:pt>
          <cx:pt idx="57675">0</cx:pt>
          <cx:pt idx="57676">2</cx:pt>
          <cx:pt idx="57677">0</cx:pt>
          <cx:pt idx="57678">0</cx:pt>
          <cx:pt idx="57679">0</cx:pt>
          <cx:pt idx="57680">1</cx:pt>
          <cx:pt idx="57681">1</cx:pt>
          <cx:pt idx="57682">1</cx:pt>
          <cx:pt idx="57683">2</cx:pt>
          <cx:pt idx="57684">1</cx:pt>
          <cx:pt idx="57685">1</cx:pt>
          <cx:pt idx="57686">0</cx:pt>
          <cx:pt idx="57687">0</cx:pt>
          <cx:pt idx="57688">1</cx:pt>
          <cx:pt idx="57689">1</cx:pt>
          <cx:pt idx="57690">1</cx:pt>
          <cx:pt idx="57691">1</cx:pt>
          <cx:pt idx="57692">1</cx:pt>
          <cx:pt idx="57693">1</cx:pt>
          <cx:pt idx="57694">1</cx:pt>
          <cx:pt idx="57695">1</cx:pt>
          <cx:pt idx="57696">1</cx:pt>
          <cx:pt idx="57697">1</cx:pt>
          <cx:pt idx="57698">1</cx:pt>
          <cx:pt idx="57699">1</cx:pt>
          <cx:pt idx="57700">2</cx:pt>
          <cx:pt idx="57701">0</cx:pt>
          <cx:pt idx="57702">2</cx:pt>
          <cx:pt idx="57703">0</cx:pt>
          <cx:pt idx="57704">1</cx:pt>
          <cx:pt idx="57705">0</cx:pt>
          <cx:pt idx="57706">1</cx:pt>
          <cx:pt idx="57707">2</cx:pt>
          <cx:pt idx="57708">2</cx:pt>
          <cx:pt idx="57709">1</cx:pt>
          <cx:pt idx="57710">1</cx:pt>
          <cx:pt idx="57711">1</cx:pt>
          <cx:pt idx="57712">2</cx:pt>
          <cx:pt idx="57713">0</cx:pt>
          <cx:pt idx="57714">0</cx:pt>
          <cx:pt idx="57715">1</cx:pt>
          <cx:pt idx="57716">1</cx:pt>
          <cx:pt idx="57717">1</cx:pt>
          <cx:pt idx="57718">2</cx:pt>
          <cx:pt idx="57719">1</cx:pt>
          <cx:pt idx="57720">0</cx:pt>
          <cx:pt idx="57721">1</cx:pt>
          <cx:pt idx="57722">2</cx:pt>
          <cx:pt idx="57723">1</cx:pt>
          <cx:pt idx="57724">1</cx:pt>
          <cx:pt idx="57725">0</cx:pt>
          <cx:pt idx="57726">0</cx:pt>
          <cx:pt idx="57727">0</cx:pt>
          <cx:pt idx="57728">0</cx:pt>
          <cx:pt idx="57729">0</cx:pt>
          <cx:pt idx="57730">0</cx:pt>
          <cx:pt idx="57731">0</cx:pt>
          <cx:pt idx="57732">2</cx:pt>
          <cx:pt idx="57733">1</cx:pt>
          <cx:pt idx="57734">0</cx:pt>
          <cx:pt idx="57735">2</cx:pt>
          <cx:pt idx="57736">2</cx:pt>
          <cx:pt idx="57737">0</cx:pt>
          <cx:pt idx="57738">1</cx:pt>
          <cx:pt idx="57739">0</cx:pt>
          <cx:pt idx="57740">2</cx:pt>
          <cx:pt idx="57741">2</cx:pt>
          <cx:pt idx="57742">1</cx:pt>
          <cx:pt idx="57743">1</cx:pt>
          <cx:pt idx="57744">2</cx:pt>
          <cx:pt idx="57745">1</cx:pt>
          <cx:pt idx="57746">1</cx:pt>
          <cx:pt idx="57747">0</cx:pt>
          <cx:pt idx="57748">0</cx:pt>
          <cx:pt idx="57749">0</cx:pt>
          <cx:pt idx="57750">1</cx:pt>
          <cx:pt idx="57751">0</cx:pt>
          <cx:pt idx="57752">0</cx:pt>
          <cx:pt idx="57753">0</cx:pt>
          <cx:pt idx="57754">0</cx:pt>
          <cx:pt idx="57755">0</cx:pt>
          <cx:pt idx="57756">0</cx:pt>
          <cx:pt idx="57757">0</cx:pt>
          <cx:pt idx="57758">0</cx:pt>
          <cx:pt idx="57759">0</cx:pt>
          <cx:pt idx="57760">0</cx:pt>
          <cx:pt idx="57761">0</cx:pt>
          <cx:pt idx="57762">0</cx:pt>
          <cx:pt idx="57763">2</cx:pt>
          <cx:pt idx="57764">2</cx:pt>
          <cx:pt idx="57765">2</cx:pt>
          <cx:pt idx="57766">2</cx:pt>
          <cx:pt idx="57767">2</cx:pt>
          <cx:pt idx="57768">2</cx:pt>
          <cx:pt idx="57769">2</cx:pt>
          <cx:pt idx="57770">2</cx:pt>
          <cx:pt idx="57771">0</cx:pt>
          <cx:pt idx="57772">1</cx:pt>
          <cx:pt idx="57773">0</cx:pt>
          <cx:pt idx="57774">0</cx:pt>
          <cx:pt idx="57775">2</cx:pt>
          <cx:pt idx="57776">0</cx:pt>
          <cx:pt idx="57777">0</cx:pt>
          <cx:pt idx="57778">0</cx:pt>
          <cx:pt idx="57779">1</cx:pt>
          <cx:pt idx="57780">1</cx:pt>
          <cx:pt idx="57781">1</cx:pt>
          <cx:pt idx="57782">1</cx:pt>
          <cx:pt idx="57783">1</cx:pt>
          <cx:pt idx="57784">1</cx:pt>
          <cx:pt idx="57785">1</cx:pt>
          <cx:pt idx="57786">1</cx:pt>
          <cx:pt idx="57787">1</cx:pt>
          <cx:pt idx="57788">1</cx:pt>
          <cx:pt idx="57789">1</cx:pt>
          <cx:pt idx="57790">1</cx:pt>
          <cx:pt idx="57791">1</cx:pt>
          <cx:pt idx="57792">1</cx:pt>
          <cx:pt idx="57793">1</cx:pt>
          <cx:pt idx="57794">0</cx:pt>
          <cx:pt idx="57795">0</cx:pt>
          <cx:pt idx="57796">0</cx:pt>
          <cx:pt idx="57797">2</cx:pt>
          <cx:pt idx="57798">1</cx:pt>
          <cx:pt idx="57799">1</cx:pt>
          <cx:pt idx="57800">0</cx:pt>
          <cx:pt idx="57801">1</cx:pt>
          <cx:pt idx="57802">0</cx:pt>
          <cx:pt idx="57803">0</cx:pt>
          <cx:pt idx="57804">1</cx:pt>
          <cx:pt idx="57805">0</cx:pt>
          <cx:pt idx="57806">2</cx:pt>
          <cx:pt idx="57807">0</cx:pt>
          <cx:pt idx="57808">1</cx:pt>
          <cx:pt idx="57809">2</cx:pt>
          <cx:pt idx="57810">1</cx:pt>
          <cx:pt idx="57811">1</cx:pt>
          <cx:pt idx="57812">1</cx:pt>
          <cx:pt idx="57813">0</cx:pt>
          <cx:pt idx="57814">0</cx:pt>
          <cx:pt idx="57815">1</cx:pt>
          <cx:pt idx="57816">1</cx:pt>
          <cx:pt idx="57817">1</cx:pt>
          <cx:pt idx="57818">1</cx:pt>
          <cx:pt idx="57819">2</cx:pt>
          <cx:pt idx="57820">2</cx:pt>
          <cx:pt idx="57821">1</cx:pt>
          <cx:pt idx="57822">1</cx:pt>
          <cx:pt idx="57823">2</cx:pt>
          <cx:pt idx="57824">0</cx:pt>
          <cx:pt idx="57825">0</cx:pt>
          <cx:pt idx="57826">1</cx:pt>
          <cx:pt idx="57827">2</cx:pt>
          <cx:pt idx="57828">1</cx:pt>
          <cx:pt idx="57829">0</cx:pt>
          <cx:pt idx="57830">1</cx:pt>
          <cx:pt idx="57831">0</cx:pt>
          <cx:pt idx="57832">0</cx:pt>
          <cx:pt idx="57833">2</cx:pt>
          <cx:pt idx="57834">1</cx:pt>
          <cx:pt idx="57835">1</cx:pt>
          <cx:pt idx="57836">1</cx:pt>
          <cx:pt idx="57837">1</cx:pt>
          <cx:pt idx="57838">1</cx:pt>
          <cx:pt idx="57839">0</cx:pt>
          <cx:pt idx="57840">0</cx:pt>
          <cx:pt idx="57841">0</cx:pt>
          <cx:pt idx="57842">0</cx:pt>
          <cx:pt idx="57843">0</cx:pt>
          <cx:pt idx="57844">0</cx:pt>
          <cx:pt idx="57845">0</cx:pt>
          <cx:pt idx="57846">2</cx:pt>
          <cx:pt idx="57847">1</cx:pt>
          <cx:pt idx="57848">0</cx:pt>
          <cx:pt idx="57849">0</cx:pt>
          <cx:pt idx="57850">1</cx:pt>
          <cx:pt idx="57851">1</cx:pt>
          <cx:pt idx="57852">0</cx:pt>
          <cx:pt idx="57853">1</cx:pt>
          <cx:pt idx="57854">1</cx:pt>
          <cx:pt idx="57855">1</cx:pt>
          <cx:pt idx="57856">1</cx:pt>
          <cx:pt idx="57857">0</cx:pt>
          <cx:pt idx="57858">2</cx:pt>
          <cx:pt idx="57859">1</cx:pt>
          <cx:pt idx="57860">0</cx:pt>
          <cx:pt idx="57861">1</cx:pt>
          <cx:pt idx="57862">2</cx:pt>
          <cx:pt idx="57863">0</cx:pt>
          <cx:pt idx="57864">0</cx:pt>
          <cx:pt idx="57865">0</cx:pt>
          <cx:pt idx="57866">1</cx:pt>
          <cx:pt idx="57867">1</cx:pt>
          <cx:pt idx="57868">2</cx:pt>
          <cx:pt idx="57869">1</cx:pt>
          <cx:pt idx="57870">1</cx:pt>
          <cx:pt idx="57871">2</cx:pt>
          <cx:pt idx="57872">1</cx:pt>
          <cx:pt idx="57873">1</cx:pt>
          <cx:pt idx="57874">1</cx:pt>
          <cx:pt idx="57875">2</cx:pt>
          <cx:pt idx="57876">2</cx:pt>
          <cx:pt idx="57877">1</cx:pt>
          <cx:pt idx="57878">0</cx:pt>
          <cx:pt idx="57879">1</cx:pt>
          <cx:pt idx="57880">0</cx:pt>
          <cx:pt idx="57881">1</cx:pt>
          <cx:pt idx="57882">0</cx:pt>
          <cx:pt idx="57883">1</cx:pt>
          <cx:pt idx="57884">0</cx:pt>
          <cx:pt idx="57885">1</cx:pt>
          <cx:pt idx="57886">1</cx:pt>
          <cx:pt idx="57887">1</cx:pt>
          <cx:pt idx="57888">0</cx:pt>
          <cx:pt idx="57889">1</cx:pt>
          <cx:pt idx="57890">0</cx:pt>
          <cx:pt idx="57891">2</cx:pt>
          <cx:pt idx="57892">0</cx:pt>
          <cx:pt idx="57893">1</cx:pt>
          <cx:pt idx="57894">0</cx:pt>
          <cx:pt idx="57895">2</cx:pt>
          <cx:pt idx="57896">1</cx:pt>
          <cx:pt idx="57897">1</cx:pt>
          <cx:pt idx="57898">2</cx:pt>
          <cx:pt idx="57899">1</cx:pt>
          <cx:pt idx="57900">0</cx:pt>
          <cx:pt idx="57901">0</cx:pt>
          <cx:pt idx="57902">0</cx:pt>
          <cx:pt idx="57903">2</cx:pt>
          <cx:pt idx="57904">1</cx:pt>
          <cx:pt idx="57905">1</cx:pt>
          <cx:pt idx="57906">1</cx:pt>
          <cx:pt idx="57907">2</cx:pt>
          <cx:pt idx="57908">2</cx:pt>
          <cx:pt idx="57909">0</cx:pt>
          <cx:pt idx="57910">0</cx:pt>
          <cx:pt idx="57911">1</cx:pt>
          <cx:pt idx="57912">1</cx:pt>
          <cx:pt idx="57913">1</cx:pt>
          <cx:pt idx="57914">0</cx:pt>
          <cx:pt idx="57915">0</cx:pt>
          <cx:pt idx="57916">1</cx:pt>
          <cx:pt idx="57917">0</cx:pt>
          <cx:pt idx="57918">2</cx:pt>
          <cx:pt idx="57919">2</cx:pt>
          <cx:pt idx="57920">1</cx:pt>
          <cx:pt idx="57921">0</cx:pt>
          <cx:pt idx="57922">0</cx:pt>
          <cx:pt idx="57923">2</cx:pt>
          <cx:pt idx="57924">2</cx:pt>
          <cx:pt idx="57925">1</cx:pt>
          <cx:pt idx="57926">2</cx:pt>
          <cx:pt idx="57927">2</cx:pt>
          <cx:pt idx="57928">1</cx:pt>
          <cx:pt idx="57929">1</cx:pt>
          <cx:pt idx="57930">0</cx:pt>
          <cx:pt idx="57931">1</cx:pt>
          <cx:pt idx="57932">0</cx:pt>
          <cx:pt idx="57933">2</cx:pt>
          <cx:pt idx="57934">2</cx:pt>
          <cx:pt idx="57935">2</cx:pt>
          <cx:pt idx="57936">0</cx:pt>
          <cx:pt idx="57937">1</cx:pt>
          <cx:pt idx="57938">1</cx:pt>
          <cx:pt idx="57939">1</cx:pt>
          <cx:pt idx="57940">1</cx:pt>
          <cx:pt idx="57941">1</cx:pt>
          <cx:pt idx="57942">1</cx:pt>
          <cx:pt idx="57943">1</cx:pt>
          <cx:pt idx="57944">1</cx:pt>
          <cx:pt idx="57945">1</cx:pt>
          <cx:pt idx="57946">1</cx:pt>
          <cx:pt idx="57947">1</cx:pt>
          <cx:pt idx="57948">1</cx:pt>
          <cx:pt idx="57949">1</cx:pt>
          <cx:pt idx="57950">1</cx:pt>
          <cx:pt idx="57951">0</cx:pt>
          <cx:pt idx="57952">2</cx:pt>
          <cx:pt idx="57953">1</cx:pt>
          <cx:pt idx="57954">1</cx:pt>
          <cx:pt idx="57955">2</cx:pt>
          <cx:pt idx="57956">0</cx:pt>
          <cx:pt idx="57957">2</cx:pt>
          <cx:pt idx="57958">1</cx:pt>
          <cx:pt idx="57959">0</cx:pt>
          <cx:pt idx="57960">1</cx:pt>
          <cx:pt idx="57961">1</cx:pt>
          <cx:pt idx="57962">1</cx:pt>
          <cx:pt idx="57963">0</cx:pt>
          <cx:pt idx="57964">0</cx:pt>
          <cx:pt idx="57965">0</cx:pt>
          <cx:pt idx="57966">0</cx:pt>
          <cx:pt idx="57967">0</cx:pt>
          <cx:pt idx="57968">0</cx:pt>
          <cx:pt idx="57969">1</cx:pt>
          <cx:pt idx="57970">0</cx:pt>
          <cx:pt idx="57971">0</cx:pt>
          <cx:pt idx="57972">0</cx:pt>
          <cx:pt idx="57973">1</cx:pt>
          <cx:pt idx="57974">0</cx:pt>
          <cx:pt idx="57975">0</cx:pt>
          <cx:pt idx="57976">1</cx:pt>
          <cx:pt idx="57977">1</cx:pt>
          <cx:pt idx="57978">0</cx:pt>
          <cx:pt idx="57979">1</cx:pt>
          <cx:pt idx="57980">0</cx:pt>
          <cx:pt idx="57981">2</cx:pt>
          <cx:pt idx="57982">1</cx:pt>
          <cx:pt idx="57983">0</cx:pt>
          <cx:pt idx="57984">2</cx:pt>
          <cx:pt idx="57985">0</cx:pt>
          <cx:pt idx="57986">1</cx:pt>
          <cx:pt idx="57987">1</cx:pt>
          <cx:pt idx="57988">1</cx:pt>
          <cx:pt idx="57989">0</cx:pt>
          <cx:pt idx="57990">0</cx:pt>
          <cx:pt idx="57991">1</cx:pt>
          <cx:pt idx="57992">0</cx:pt>
          <cx:pt idx="57993">1</cx:pt>
          <cx:pt idx="57994">1</cx:pt>
          <cx:pt idx="57995">1</cx:pt>
          <cx:pt idx="57996">2</cx:pt>
          <cx:pt idx="57997">1</cx:pt>
          <cx:pt idx="57998">0</cx:pt>
          <cx:pt idx="57999">0</cx:pt>
          <cx:pt idx="58000">2</cx:pt>
          <cx:pt idx="58001">2</cx:pt>
          <cx:pt idx="58002">2</cx:pt>
          <cx:pt idx="58003">1</cx:pt>
          <cx:pt idx="58004">0</cx:pt>
          <cx:pt idx="58005">1</cx:pt>
          <cx:pt idx="58006">0</cx:pt>
          <cx:pt idx="58007">1</cx:pt>
          <cx:pt idx="58008">0</cx:pt>
          <cx:pt idx="58009">0</cx:pt>
          <cx:pt idx="58010">0</cx:pt>
          <cx:pt idx="58011">1</cx:pt>
          <cx:pt idx="58012">1</cx:pt>
          <cx:pt idx="58013">1</cx:pt>
          <cx:pt idx="58014">1</cx:pt>
          <cx:pt idx="58015">0</cx:pt>
          <cx:pt idx="58016">0</cx:pt>
          <cx:pt idx="58017">1</cx:pt>
          <cx:pt idx="58018">1</cx:pt>
          <cx:pt idx="58019">1</cx:pt>
          <cx:pt idx="58020">1</cx:pt>
          <cx:pt idx="58021">1</cx:pt>
          <cx:pt idx="58022">1</cx:pt>
          <cx:pt idx="58023">1</cx:pt>
          <cx:pt idx="58024">1</cx:pt>
          <cx:pt idx="58025">0</cx:pt>
          <cx:pt idx="58026">2</cx:pt>
          <cx:pt idx="58027">1</cx:pt>
          <cx:pt idx="58028">2</cx:pt>
          <cx:pt idx="58029">1</cx:pt>
          <cx:pt idx="58030">0</cx:pt>
          <cx:pt idx="58031">1</cx:pt>
          <cx:pt idx="58032">1</cx:pt>
          <cx:pt idx="58033">0</cx:pt>
          <cx:pt idx="58034">2</cx:pt>
          <cx:pt idx="58035">2</cx:pt>
          <cx:pt idx="58036">1</cx:pt>
          <cx:pt idx="58037">1</cx:pt>
          <cx:pt idx="58038">0</cx:pt>
          <cx:pt idx="58039">1</cx:pt>
          <cx:pt idx="58040">2</cx:pt>
          <cx:pt idx="58041">2</cx:pt>
          <cx:pt idx="58042">0</cx:pt>
          <cx:pt idx="58043">0</cx:pt>
          <cx:pt idx="58044">0</cx:pt>
          <cx:pt idx="58045">0</cx:pt>
          <cx:pt idx="58046">0</cx:pt>
          <cx:pt idx="58047">2</cx:pt>
          <cx:pt idx="58048">1</cx:pt>
          <cx:pt idx="58049">2</cx:pt>
          <cx:pt idx="58050">0</cx:pt>
          <cx:pt idx="58051">1</cx:pt>
          <cx:pt idx="58052">0</cx:pt>
          <cx:pt idx="58053">0</cx:pt>
          <cx:pt idx="58054">1</cx:pt>
          <cx:pt idx="58055">1</cx:pt>
          <cx:pt idx="58056">2</cx:pt>
          <cx:pt idx="58057">1</cx:pt>
          <cx:pt idx="58058">1</cx:pt>
          <cx:pt idx="58059">1</cx:pt>
          <cx:pt idx="58060">1</cx:pt>
          <cx:pt idx="58061">1</cx:pt>
          <cx:pt idx="58062">1</cx:pt>
          <cx:pt idx="58063">1</cx:pt>
          <cx:pt idx="58064">1</cx:pt>
          <cx:pt idx="58065">2</cx:pt>
          <cx:pt idx="58066">1</cx:pt>
          <cx:pt idx="58067">0</cx:pt>
          <cx:pt idx="58068">0</cx:pt>
          <cx:pt idx="58069">1</cx:pt>
          <cx:pt idx="58070">0</cx:pt>
          <cx:pt idx="58071">1</cx:pt>
          <cx:pt idx="58072">0</cx:pt>
          <cx:pt idx="58073">1</cx:pt>
          <cx:pt idx="58074">0</cx:pt>
          <cx:pt idx="58075">1</cx:pt>
          <cx:pt idx="58076">1</cx:pt>
          <cx:pt idx="58077">1</cx:pt>
          <cx:pt idx="58078">0</cx:pt>
          <cx:pt idx="58079">1</cx:pt>
          <cx:pt idx="58080">1</cx:pt>
          <cx:pt idx="58081">1</cx:pt>
          <cx:pt idx="58082">1</cx:pt>
          <cx:pt idx="58083">2</cx:pt>
          <cx:pt idx="58084">1</cx:pt>
          <cx:pt idx="58085">1</cx:pt>
          <cx:pt idx="58086">0</cx:pt>
          <cx:pt idx="58087">1</cx:pt>
          <cx:pt idx="58088">2</cx:pt>
          <cx:pt idx="58089">0</cx:pt>
          <cx:pt idx="58090">0</cx:pt>
          <cx:pt idx="58091">0</cx:pt>
          <cx:pt idx="58092">0</cx:pt>
          <cx:pt idx="58093">0</cx:pt>
          <cx:pt idx="58094">0</cx:pt>
          <cx:pt idx="58095">0</cx:pt>
          <cx:pt idx="58096">0</cx:pt>
          <cx:pt idx="58097">0</cx:pt>
          <cx:pt idx="58098">0</cx:pt>
          <cx:pt idx="58099">0</cx:pt>
          <cx:pt idx="58100">0</cx:pt>
          <cx:pt idx="58101">0</cx:pt>
          <cx:pt idx="58102">0</cx:pt>
          <cx:pt idx="58103">2</cx:pt>
          <cx:pt idx="58104">1</cx:pt>
          <cx:pt idx="58105">2</cx:pt>
          <cx:pt idx="58106">1</cx:pt>
          <cx:pt idx="58107">0</cx:pt>
          <cx:pt idx="58108">2</cx:pt>
          <cx:pt idx="58109">1</cx:pt>
          <cx:pt idx="58110">1</cx:pt>
          <cx:pt idx="58111">1</cx:pt>
          <cx:pt idx="58112">1</cx:pt>
          <cx:pt idx="58113">1</cx:pt>
          <cx:pt idx="58114">1</cx:pt>
          <cx:pt idx="58115">1</cx:pt>
          <cx:pt idx="58116">1</cx:pt>
          <cx:pt idx="58117">1</cx:pt>
          <cx:pt idx="58118">1</cx:pt>
          <cx:pt idx="58119">1</cx:pt>
          <cx:pt idx="58120">1</cx:pt>
          <cx:pt idx="58121">1</cx:pt>
          <cx:pt idx="58122">1</cx:pt>
          <cx:pt idx="58123">1</cx:pt>
          <cx:pt idx="58124">1</cx:pt>
          <cx:pt idx="58125">1</cx:pt>
          <cx:pt idx="58126">1</cx:pt>
          <cx:pt idx="58127">1</cx:pt>
          <cx:pt idx="58128">1</cx:pt>
          <cx:pt idx="58129">1</cx:pt>
          <cx:pt idx="58130">1</cx:pt>
          <cx:pt idx="58131">1</cx:pt>
          <cx:pt idx="58132">2</cx:pt>
          <cx:pt idx="58133">1</cx:pt>
          <cx:pt idx="58134">2</cx:pt>
          <cx:pt idx="58135">1</cx:pt>
          <cx:pt idx="58136">1</cx:pt>
          <cx:pt idx="58137">1</cx:pt>
          <cx:pt idx="58138">1</cx:pt>
          <cx:pt idx="58139">1</cx:pt>
          <cx:pt idx="58140">0</cx:pt>
          <cx:pt idx="58141">2</cx:pt>
          <cx:pt idx="58142">1</cx:pt>
          <cx:pt idx="58143">0</cx:pt>
          <cx:pt idx="58144">1</cx:pt>
          <cx:pt idx="58145">0</cx:pt>
          <cx:pt idx="58146">1</cx:pt>
          <cx:pt idx="58147">1</cx:pt>
          <cx:pt idx="58148">2</cx:pt>
          <cx:pt idx="58149">1</cx:pt>
          <cx:pt idx="58150">2</cx:pt>
          <cx:pt idx="58151">0</cx:pt>
          <cx:pt idx="58152">1</cx:pt>
          <cx:pt idx="58153">2</cx:pt>
          <cx:pt idx="58154">0</cx:pt>
          <cx:pt idx="58155">0</cx:pt>
          <cx:pt idx="58156">0</cx:pt>
          <cx:pt idx="58157">2</cx:pt>
          <cx:pt idx="58158">2</cx:pt>
          <cx:pt idx="58159">1</cx:pt>
          <cx:pt idx="58160">0</cx:pt>
          <cx:pt idx="58161">2</cx:pt>
          <cx:pt idx="58162">0</cx:pt>
          <cx:pt idx="58163">0</cx:pt>
          <cx:pt idx="58164">0</cx:pt>
          <cx:pt idx="58165">1</cx:pt>
          <cx:pt idx="58166">2</cx:pt>
          <cx:pt idx="58167">1</cx:pt>
          <cx:pt idx="58168">0</cx:pt>
          <cx:pt idx="58169">1</cx:pt>
          <cx:pt idx="58170">0</cx:pt>
          <cx:pt idx="58171">0</cx:pt>
          <cx:pt idx="58172">0</cx:pt>
          <cx:pt idx="58173">1</cx:pt>
          <cx:pt idx="58174">0</cx:pt>
          <cx:pt idx="58175">0</cx:pt>
          <cx:pt idx="58176">0</cx:pt>
          <cx:pt idx="58177">0</cx:pt>
          <cx:pt idx="58178">0</cx:pt>
          <cx:pt idx="58179">2</cx:pt>
          <cx:pt idx="58180">2</cx:pt>
          <cx:pt idx="58181">2</cx:pt>
          <cx:pt idx="58182">0</cx:pt>
          <cx:pt idx="58183">0</cx:pt>
          <cx:pt idx="58184">0</cx:pt>
          <cx:pt idx="58185">0</cx:pt>
          <cx:pt idx="58186">1</cx:pt>
          <cx:pt idx="58187">1</cx:pt>
          <cx:pt idx="58188">0</cx:pt>
          <cx:pt idx="58189">1</cx:pt>
          <cx:pt idx="58190">1</cx:pt>
          <cx:pt idx="58191">1</cx:pt>
          <cx:pt idx="58192">0</cx:pt>
          <cx:pt idx="58193">0</cx:pt>
          <cx:pt idx="58194">2</cx:pt>
          <cx:pt idx="58195">2</cx:pt>
          <cx:pt idx="58196">1</cx:pt>
          <cx:pt idx="58197">2</cx:pt>
          <cx:pt idx="58198">1</cx:pt>
          <cx:pt idx="58199">1</cx:pt>
          <cx:pt idx="58200">0</cx:pt>
          <cx:pt idx="58201">1</cx:pt>
          <cx:pt idx="58202">1</cx:pt>
          <cx:pt idx="58203">1</cx:pt>
          <cx:pt idx="58204">0</cx:pt>
          <cx:pt idx="58205">1</cx:pt>
          <cx:pt idx="58206">1</cx:pt>
          <cx:pt idx="58207">1</cx:pt>
          <cx:pt idx="58208">0</cx:pt>
          <cx:pt idx="58209">0</cx:pt>
          <cx:pt idx="58210">2</cx:pt>
          <cx:pt idx="58211">1</cx:pt>
          <cx:pt idx="58212">1</cx:pt>
          <cx:pt idx="58213">0</cx:pt>
          <cx:pt idx="58214">0</cx:pt>
          <cx:pt idx="58215">0</cx:pt>
          <cx:pt idx="58216">2</cx:pt>
          <cx:pt idx="58217">2</cx:pt>
          <cx:pt idx="58218">0</cx:pt>
          <cx:pt idx="58219">1</cx:pt>
          <cx:pt idx="58220">1</cx:pt>
          <cx:pt idx="58221">1</cx:pt>
          <cx:pt idx="58222">0</cx:pt>
          <cx:pt idx="58223">2</cx:pt>
          <cx:pt idx="58224">1</cx:pt>
          <cx:pt idx="58225">1</cx:pt>
          <cx:pt idx="58226">1</cx:pt>
          <cx:pt idx="58227">0</cx:pt>
          <cx:pt idx="58228">0</cx:pt>
          <cx:pt idx="58229">0</cx:pt>
          <cx:pt idx="58230">0</cx:pt>
          <cx:pt idx="58231">2</cx:pt>
          <cx:pt idx="58232">0</cx:pt>
          <cx:pt idx="58233">2</cx:pt>
          <cx:pt idx="58234">1</cx:pt>
          <cx:pt idx="58235">1</cx:pt>
          <cx:pt idx="58236">2</cx:pt>
          <cx:pt idx="58237">1</cx:pt>
          <cx:pt idx="58238">0</cx:pt>
          <cx:pt idx="58239">0</cx:pt>
          <cx:pt idx="58240">0</cx:pt>
          <cx:pt idx="58241">1</cx:pt>
          <cx:pt idx="58242">0</cx:pt>
          <cx:pt idx="58243">1</cx:pt>
          <cx:pt idx="58244">2</cx:pt>
          <cx:pt idx="58245">1</cx:pt>
          <cx:pt idx="58246">1</cx:pt>
          <cx:pt idx="58247">0</cx:pt>
          <cx:pt idx="58248">1</cx:pt>
          <cx:pt idx="58249">0</cx:pt>
          <cx:pt idx="58250">1</cx:pt>
          <cx:pt idx="58251">1</cx:pt>
          <cx:pt idx="58252">1</cx:pt>
          <cx:pt idx="58253">1</cx:pt>
          <cx:pt idx="58254">1</cx:pt>
          <cx:pt idx="58255">1</cx:pt>
          <cx:pt idx="58256">1</cx:pt>
          <cx:pt idx="58257">1</cx:pt>
          <cx:pt idx="58258">1</cx:pt>
          <cx:pt idx="58259">1</cx:pt>
          <cx:pt idx="58260">1</cx:pt>
          <cx:pt idx="58261">1</cx:pt>
          <cx:pt idx="58262">1</cx:pt>
          <cx:pt idx="58263">1</cx:pt>
          <cx:pt idx="58264">1</cx:pt>
          <cx:pt idx="58265">1</cx:pt>
          <cx:pt idx="58266">1</cx:pt>
          <cx:pt idx="58267">2</cx:pt>
          <cx:pt idx="58268">1</cx:pt>
          <cx:pt idx="58269">1</cx:pt>
          <cx:pt idx="58270">2</cx:pt>
          <cx:pt idx="58271">1</cx:pt>
          <cx:pt idx="58272">1</cx:pt>
          <cx:pt idx="58273">1</cx:pt>
          <cx:pt idx="58274">1</cx:pt>
          <cx:pt idx="58275">0</cx:pt>
          <cx:pt idx="58276">1</cx:pt>
          <cx:pt idx="58277">2</cx:pt>
          <cx:pt idx="58278">1</cx:pt>
          <cx:pt idx="58279">2</cx:pt>
          <cx:pt idx="58280">1</cx:pt>
          <cx:pt idx="58281">1</cx:pt>
          <cx:pt idx="58282">1</cx:pt>
          <cx:pt idx="58283">2</cx:pt>
          <cx:pt idx="58284">2</cx:pt>
          <cx:pt idx="58285">2</cx:pt>
          <cx:pt idx="58286">0</cx:pt>
          <cx:pt idx="58287">1</cx:pt>
          <cx:pt idx="58288">2</cx:pt>
          <cx:pt idx="58289">1</cx:pt>
          <cx:pt idx="58290">1</cx:pt>
          <cx:pt idx="58291">0</cx:pt>
          <cx:pt idx="58292">1</cx:pt>
          <cx:pt idx="58293">1</cx:pt>
          <cx:pt idx="58294">1</cx:pt>
          <cx:pt idx="58295">1</cx:pt>
          <cx:pt idx="58296">1</cx:pt>
          <cx:pt idx="58297">2</cx:pt>
          <cx:pt idx="58298">2</cx:pt>
          <cx:pt idx="58299">1</cx:pt>
          <cx:pt idx="58300">1</cx:pt>
          <cx:pt idx="58301">0</cx:pt>
          <cx:pt idx="58302">1</cx:pt>
          <cx:pt idx="58303">0</cx:pt>
          <cx:pt idx="58304">2</cx:pt>
          <cx:pt idx="58305">1</cx:pt>
          <cx:pt idx="58306">0</cx:pt>
          <cx:pt idx="58307">1</cx:pt>
          <cx:pt idx="58308">1</cx:pt>
          <cx:pt idx="58309">1</cx:pt>
          <cx:pt idx="58310">2</cx:pt>
          <cx:pt idx="58311">1</cx:pt>
          <cx:pt idx="58312">1</cx:pt>
          <cx:pt idx="58313">2</cx:pt>
          <cx:pt idx="58314">0</cx:pt>
          <cx:pt idx="58315">2</cx:pt>
          <cx:pt idx="58316">0</cx:pt>
          <cx:pt idx="58317">1</cx:pt>
          <cx:pt idx="58318">0</cx:pt>
          <cx:pt idx="58319">1</cx:pt>
          <cx:pt idx="58320">1</cx:pt>
          <cx:pt idx="58321">1</cx:pt>
          <cx:pt idx="58322">1</cx:pt>
          <cx:pt idx="58323">1</cx:pt>
          <cx:pt idx="58324">0</cx:pt>
          <cx:pt idx="58325">1</cx:pt>
          <cx:pt idx="58326">2</cx:pt>
          <cx:pt idx="58327">0</cx:pt>
          <cx:pt idx="58328">0</cx:pt>
          <cx:pt idx="58329">1</cx:pt>
          <cx:pt idx="58330">1</cx:pt>
          <cx:pt idx="58331">0</cx:pt>
          <cx:pt idx="58332">1</cx:pt>
          <cx:pt idx="58333">1</cx:pt>
          <cx:pt idx="58334">1</cx:pt>
          <cx:pt idx="58335">2</cx:pt>
          <cx:pt idx="58336">2</cx:pt>
          <cx:pt idx="58337">1</cx:pt>
          <cx:pt idx="58338">1</cx:pt>
          <cx:pt idx="58339">1</cx:pt>
          <cx:pt idx="58340">1</cx:pt>
          <cx:pt idx="58341">0</cx:pt>
          <cx:pt idx="58342">1</cx:pt>
          <cx:pt idx="58343">2</cx:pt>
          <cx:pt idx="58344">0</cx:pt>
          <cx:pt idx="58345">0</cx:pt>
          <cx:pt idx="58346">1</cx:pt>
          <cx:pt idx="58347">1</cx:pt>
          <cx:pt idx="58348">2</cx:pt>
          <cx:pt idx="58349">0</cx:pt>
          <cx:pt idx="58350">0</cx:pt>
          <cx:pt idx="58351">1</cx:pt>
          <cx:pt idx="58352">1</cx:pt>
          <cx:pt idx="58353">0</cx:pt>
          <cx:pt idx="58354">1</cx:pt>
          <cx:pt idx="58355">0</cx:pt>
          <cx:pt idx="58356">0</cx:pt>
          <cx:pt idx="58357">1</cx:pt>
          <cx:pt idx="58358">1</cx:pt>
          <cx:pt idx="58359">1</cx:pt>
          <cx:pt idx="58360">0</cx:pt>
          <cx:pt idx="58361">0</cx:pt>
          <cx:pt idx="58362">2</cx:pt>
          <cx:pt idx="58363">2</cx:pt>
          <cx:pt idx="58364">1</cx:pt>
          <cx:pt idx="58365">0</cx:pt>
          <cx:pt idx="58366">2</cx:pt>
          <cx:pt idx="58367">1</cx:pt>
          <cx:pt idx="58368">2</cx:pt>
          <cx:pt idx="58369">2</cx:pt>
          <cx:pt idx="58370">1</cx:pt>
          <cx:pt idx="58371">0</cx:pt>
          <cx:pt idx="58372">1</cx:pt>
          <cx:pt idx="58373">1</cx:pt>
          <cx:pt idx="58374">0</cx:pt>
          <cx:pt idx="58375">1</cx:pt>
          <cx:pt idx="58376">2</cx:pt>
          <cx:pt idx="58377">0</cx:pt>
          <cx:pt idx="58378">1</cx:pt>
          <cx:pt idx="58379">1</cx:pt>
          <cx:pt idx="58380">1</cx:pt>
          <cx:pt idx="58381">1</cx:pt>
          <cx:pt idx="58382">1</cx:pt>
          <cx:pt idx="58383">1</cx:pt>
          <cx:pt idx="58384">1</cx:pt>
          <cx:pt idx="58385">1</cx:pt>
          <cx:pt idx="58386">1</cx:pt>
          <cx:pt idx="58387">1</cx:pt>
          <cx:pt idx="58388">1</cx:pt>
          <cx:pt idx="58389">1</cx:pt>
          <cx:pt idx="58390">1</cx:pt>
          <cx:pt idx="58391">2</cx:pt>
          <cx:pt idx="58392">1</cx:pt>
          <cx:pt idx="58393">1</cx:pt>
          <cx:pt idx="58394">1</cx:pt>
          <cx:pt idx="58395">1</cx:pt>
          <cx:pt idx="58396">1</cx:pt>
          <cx:pt idx="58397">1</cx:pt>
          <cx:pt idx="58398">1</cx:pt>
          <cx:pt idx="58399">1</cx:pt>
          <cx:pt idx="58400">1</cx:pt>
          <cx:pt idx="58401">1</cx:pt>
          <cx:pt idx="58402">1</cx:pt>
          <cx:pt idx="58403">1</cx:pt>
          <cx:pt idx="58404">1</cx:pt>
          <cx:pt idx="58405">0</cx:pt>
          <cx:pt idx="58406">0</cx:pt>
          <cx:pt idx="58407">0</cx:pt>
          <cx:pt idx="58408">1</cx:pt>
          <cx:pt idx="58409">1</cx:pt>
          <cx:pt idx="58410">2</cx:pt>
          <cx:pt idx="58411">0</cx:pt>
          <cx:pt idx="58412">0</cx:pt>
          <cx:pt idx="58413">0</cx:pt>
          <cx:pt idx="58414">1</cx:pt>
          <cx:pt idx="58415">2</cx:pt>
          <cx:pt idx="58416">2</cx:pt>
          <cx:pt idx="58417">1</cx:pt>
          <cx:pt idx="58418">1</cx:pt>
          <cx:pt idx="58419">1</cx:pt>
          <cx:pt idx="58420">2</cx:pt>
          <cx:pt idx="58421">0</cx:pt>
          <cx:pt idx="58422">2</cx:pt>
          <cx:pt idx="58423">2</cx:pt>
          <cx:pt idx="58424">1</cx:pt>
          <cx:pt idx="58425">0</cx:pt>
          <cx:pt idx="58426">2</cx:pt>
          <cx:pt idx="58427">1</cx:pt>
          <cx:pt idx="58428">1</cx:pt>
          <cx:pt idx="58429">1</cx:pt>
          <cx:pt idx="58430">0</cx:pt>
          <cx:pt idx="58431">0</cx:pt>
          <cx:pt idx="58432">0</cx:pt>
          <cx:pt idx="58433">0</cx:pt>
          <cx:pt idx="58434">1</cx:pt>
          <cx:pt idx="58435">0</cx:pt>
          <cx:pt idx="58436">1</cx:pt>
          <cx:pt idx="58437">1</cx:pt>
          <cx:pt idx="58438">0</cx:pt>
          <cx:pt idx="58439">0</cx:pt>
          <cx:pt idx="58440">1</cx:pt>
          <cx:pt idx="58441">0</cx:pt>
          <cx:pt idx="58442">1</cx:pt>
          <cx:pt idx="58443">1</cx:pt>
          <cx:pt idx="58444">1</cx:pt>
          <cx:pt idx="58445">0</cx:pt>
          <cx:pt idx="58446">0</cx:pt>
          <cx:pt idx="58447">1</cx:pt>
          <cx:pt idx="58448">2</cx:pt>
          <cx:pt idx="58449">2</cx:pt>
          <cx:pt idx="58450">0</cx:pt>
          <cx:pt idx="58451">2</cx:pt>
          <cx:pt idx="58452">1</cx:pt>
          <cx:pt idx="58453">1</cx:pt>
          <cx:pt idx="58454">0</cx:pt>
          <cx:pt idx="58455">1</cx:pt>
          <cx:pt idx="58456">2</cx:pt>
          <cx:pt idx="58457">2</cx:pt>
          <cx:pt idx="58458">1</cx:pt>
          <cx:pt idx="58459">1</cx:pt>
          <cx:pt idx="58460">1</cx:pt>
          <cx:pt idx="58461">2</cx:pt>
          <cx:pt idx="58462">1</cx:pt>
          <cx:pt idx="58463">1</cx:pt>
          <cx:pt idx="58464">2</cx:pt>
          <cx:pt idx="58465">2</cx:pt>
          <cx:pt idx="58466">1</cx:pt>
          <cx:pt idx="58467">2</cx:pt>
          <cx:pt idx="58468">1</cx:pt>
          <cx:pt idx="58469">0</cx:pt>
          <cx:pt idx="58470">1</cx:pt>
          <cx:pt idx="58471">0</cx:pt>
          <cx:pt idx="58472">2</cx:pt>
          <cx:pt idx="58473">1</cx:pt>
          <cx:pt idx="58474">1</cx:pt>
          <cx:pt idx="58475">1</cx:pt>
          <cx:pt idx="58476">2</cx:pt>
          <cx:pt idx="58477">2</cx:pt>
          <cx:pt idx="58478">1</cx:pt>
          <cx:pt idx="58479">1</cx:pt>
          <cx:pt idx="58480">0</cx:pt>
          <cx:pt idx="58481">1</cx:pt>
          <cx:pt idx="58482">1</cx:pt>
          <cx:pt idx="58483">2</cx:pt>
          <cx:pt idx="58484">0</cx:pt>
          <cx:pt idx="58485">0</cx:pt>
          <cx:pt idx="58486">1</cx:pt>
          <cx:pt idx="58487">1</cx:pt>
          <cx:pt idx="58488">1</cx:pt>
          <cx:pt idx="58489">0</cx:pt>
          <cx:pt idx="58490">2</cx:pt>
          <cx:pt idx="58491">1</cx:pt>
          <cx:pt idx="58492">2</cx:pt>
          <cx:pt idx="58493">1</cx:pt>
          <cx:pt idx="58494">1</cx:pt>
          <cx:pt idx="58495">1</cx:pt>
          <cx:pt idx="58496">0</cx:pt>
          <cx:pt idx="58497">2</cx:pt>
          <cx:pt idx="58498">1</cx:pt>
          <cx:pt idx="58499">0</cx:pt>
          <cx:pt idx="58500">0</cx:pt>
          <cx:pt idx="58501">0</cx:pt>
          <cx:pt idx="58502">2</cx:pt>
          <cx:pt idx="58503">1</cx:pt>
          <cx:pt idx="58504">2</cx:pt>
          <cx:pt idx="58505">1</cx:pt>
          <cx:pt idx="58506">1</cx:pt>
          <cx:pt idx="58507">1</cx:pt>
          <cx:pt idx="58508">0</cx:pt>
          <cx:pt idx="58509">1</cx:pt>
          <cx:pt idx="58510">1</cx:pt>
          <cx:pt idx="58511">1</cx:pt>
          <cx:pt idx="58512">1</cx:pt>
          <cx:pt idx="58513">1</cx:pt>
          <cx:pt idx="58514">2</cx:pt>
          <cx:pt idx="58515">2</cx:pt>
          <cx:pt idx="58516">2</cx:pt>
          <cx:pt idx="58517">1</cx:pt>
          <cx:pt idx="58518">1</cx:pt>
          <cx:pt idx="58519">1</cx:pt>
          <cx:pt idx="58520">1</cx:pt>
          <cx:pt idx="58521">1</cx:pt>
          <cx:pt idx="58522">1</cx:pt>
          <cx:pt idx="58523">2</cx:pt>
          <cx:pt idx="58524">2</cx:pt>
          <cx:pt idx="58525">2</cx:pt>
          <cx:pt idx="58526">1</cx:pt>
          <cx:pt idx="58527">2</cx:pt>
          <cx:pt idx="58528">1</cx:pt>
          <cx:pt idx="58529">1</cx:pt>
          <cx:pt idx="58530">1</cx:pt>
          <cx:pt idx="58531">2</cx:pt>
          <cx:pt idx="58532">1</cx:pt>
          <cx:pt idx="58533">2</cx:pt>
          <cx:pt idx="58534">1</cx:pt>
          <cx:pt idx="58535">1</cx:pt>
          <cx:pt idx="58536">1</cx:pt>
          <cx:pt idx="58537">1</cx:pt>
          <cx:pt idx="58538">1</cx:pt>
          <cx:pt idx="58539">1</cx:pt>
          <cx:pt idx="58540">0</cx:pt>
          <cx:pt idx="58541">0</cx:pt>
          <cx:pt idx="58542">2</cx:pt>
          <cx:pt idx="58543">0</cx:pt>
          <cx:pt idx="58544">0</cx:pt>
          <cx:pt idx="58545">1</cx:pt>
          <cx:pt idx="58546">1</cx:pt>
          <cx:pt idx="58547">1</cx:pt>
          <cx:pt idx="58548">0</cx:pt>
          <cx:pt idx="58549">1</cx:pt>
          <cx:pt idx="58550">1</cx:pt>
          <cx:pt idx="58551">1</cx:pt>
          <cx:pt idx="58552">1</cx:pt>
          <cx:pt idx="58553">2</cx:pt>
          <cx:pt idx="58554">1</cx:pt>
          <cx:pt idx="58555">0</cx:pt>
          <cx:pt idx="58556">0</cx:pt>
          <cx:pt idx="58557">1</cx:pt>
          <cx:pt idx="58558">0</cx:pt>
          <cx:pt idx="58559">0</cx:pt>
          <cx:pt idx="58560">0</cx:pt>
          <cx:pt idx="58561">1</cx:pt>
          <cx:pt idx="58562">1</cx:pt>
          <cx:pt idx="58563">1</cx:pt>
          <cx:pt idx="58564">1</cx:pt>
          <cx:pt idx="58565">1</cx:pt>
          <cx:pt idx="58566">1</cx:pt>
          <cx:pt idx="58567">1</cx:pt>
          <cx:pt idx="58568">1</cx:pt>
          <cx:pt idx="58569">0</cx:pt>
          <cx:pt idx="58570">2</cx:pt>
          <cx:pt idx="58571">0</cx:pt>
          <cx:pt idx="58572">1</cx:pt>
          <cx:pt idx="58573">2</cx:pt>
          <cx:pt idx="58574">1</cx:pt>
          <cx:pt idx="58575">2</cx:pt>
          <cx:pt idx="58576">1</cx:pt>
          <cx:pt idx="58577">1</cx:pt>
          <cx:pt idx="58578">1</cx:pt>
          <cx:pt idx="58579">1</cx:pt>
          <cx:pt idx="58580">1</cx:pt>
          <cx:pt idx="58581">1</cx:pt>
          <cx:pt idx="58582">2</cx:pt>
          <cx:pt idx="58583">1</cx:pt>
          <cx:pt idx="58584">1</cx:pt>
          <cx:pt idx="58585">1</cx:pt>
          <cx:pt idx="58586">2</cx:pt>
          <cx:pt idx="58587">1</cx:pt>
          <cx:pt idx="58588">1</cx:pt>
          <cx:pt idx="58589">0</cx:pt>
          <cx:pt idx="58590">0</cx:pt>
          <cx:pt idx="58591">1</cx:pt>
          <cx:pt idx="58592">0</cx:pt>
          <cx:pt idx="58593">2</cx:pt>
          <cx:pt idx="58594">0</cx:pt>
          <cx:pt idx="58595">1</cx:pt>
          <cx:pt idx="58596">0</cx:pt>
          <cx:pt idx="58597">1</cx:pt>
          <cx:pt idx="58598">0</cx:pt>
          <cx:pt idx="58599">2</cx:pt>
          <cx:pt idx="58600">1</cx:pt>
          <cx:pt idx="58601">1</cx:pt>
          <cx:pt idx="58602">0</cx:pt>
          <cx:pt idx="58603">0</cx:pt>
          <cx:pt idx="58604">0</cx:pt>
          <cx:pt idx="58605">2</cx:pt>
          <cx:pt idx="58606">1</cx:pt>
          <cx:pt idx="58607">1</cx:pt>
          <cx:pt idx="58608">1</cx:pt>
          <cx:pt idx="58609">0</cx:pt>
          <cx:pt idx="58610">0</cx:pt>
          <cx:pt idx="58611">1</cx:pt>
          <cx:pt idx="58612">2</cx:pt>
          <cx:pt idx="58613">1</cx:pt>
          <cx:pt idx="58614">0</cx:pt>
          <cx:pt idx="58615">1</cx:pt>
          <cx:pt idx="58616">1</cx:pt>
          <cx:pt idx="58617">1</cx:pt>
          <cx:pt idx="58618">1</cx:pt>
          <cx:pt idx="58619">1</cx:pt>
          <cx:pt idx="58620">2</cx:pt>
          <cx:pt idx="58621">1</cx:pt>
          <cx:pt idx="58622">1</cx:pt>
          <cx:pt idx="58623">1</cx:pt>
          <cx:pt idx="58624">1</cx:pt>
          <cx:pt idx="58625">1</cx:pt>
          <cx:pt idx="58626">1</cx:pt>
          <cx:pt idx="58627">2</cx:pt>
          <cx:pt idx="58628">1</cx:pt>
          <cx:pt idx="58629">1</cx:pt>
          <cx:pt idx="58630">0</cx:pt>
          <cx:pt idx="58631">1</cx:pt>
          <cx:pt idx="58632">1</cx:pt>
          <cx:pt idx="58633">2</cx:pt>
          <cx:pt idx="58634">2</cx:pt>
          <cx:pt idx="58635">0</cx:pt>
          <cx:pt idx="58636">1</cx:pt>
          <cx:pt idx="58637">1</cx:pt>
          <cx:pt idx="58638">1</cx:pt>
          <cx:pt idx="58639">2</cx:pt>
          <cx:pt idx="58640">1</cx:pt>
          <cx:pt idx="58641">1</cx:pt>
          <cx:pt idx="58642">1</cx:pt>
          <cx:pt idx="58643">1</cx:pt>
          <cx:pt idx="58644">1</cx:pt>
          <cx:pt idx="58645">2</cx:pt>
          <cx:pt idx="58646">0</cx:pt>
          <cx:pt idx="58647">0</cx:pt>
          <cx:pt idx="58648">1</cx:pt>
          <cx:pt idx="58649">0</cx:pt>
          <cx:pt idx="58650">0</cx:pt>
          <cx:pt idx="58651">0</cx:pt>
          <cx:pt idx="58652">1</cx:pt>
          <cx:pt idx="58653">0</cx:pt>
          <cx:pt idx="58654">1</cx:pt>
          <cx:pt idx="58655">2</cx:pt>
          <cx:pt idx="58656">0</cx:pt>
          <cx:pt idx="58657">1</cx:pt>
          <cx:pt idx="58658">1</cx:pt>
          <cx:pt idx="58659">1</cx:pt>
          <cx:pt idx="58660">1</cx:pt>
          <cx:pt idx="58661">2</cx:pt>
          <cx:pt idx="58662">0</cx:pt>
          <cx:pt idx="58663">1</cx:pt>
          <cx:pt idx="58664">0</cx:pt>
          <cx:pt idx="58665">0</cx:pt>
          <cx:pt idx="58666">1</cx:pt>
          <cx:pt idx="58667">0</cx:pt>
          <cx:pt idx="58668">0</cx:pt>
          <cx:pt idx="58669">1</cx:pt>
          <cx:pt idx="58670">0</cx:pt>
          <cx:pt idx="58671">0</cx:pt>
          <cx:pt idx="58672">1</cx:pt>
          <cx:pt idx="58673">0</cx:pt>
          <cx:pt idx="58674">1</cx:pt>
          <cx:pt idx="58675">1</cx:pt>
          <cx:pt idx="58676">0</cx:pt>
          <cx:pt idx="58677">2</cx:pt>
          <cx:pt idx="58678">1</cx:pt>
          <cx:pt idx="58679">1</cx:pt>
          <cx:pt idx="58680">0</cx:pt>
          <cx:pt idx="58681">1</cx:pt>
          <cx:pt idx="58682">0</cx:pt>
          <cx:pt idx="58683">0</cx:pt>
          <cx:pt idx="58684">0</cx:pt>
          <cx:pt idx="58685">1</cx:pt>
          <cx:pt idx="58686">1</cx:pt>
          <cx:pt idx="58687">0</cx:pt>
          <cx:pt idx="58688">1</cx:pt>
          <cx:pt idx="58689">0</cx:pt>
          <cx:pt idx="58690">0</cx:pt>
          <cx:pt idx="58691">1</cx:pt>
          <cx:pt idx="58692">1</cx:pt>
          <cx:pt idx="58693">1</cx:pt>
          <cx:pt idx="58694">0</cx:pt>
          <cx:pt idx="58695">1</cx:pt>
          <cx:pt idx="58696">1</cx:pt>
          <cx:pt idx="58697">1</cx:pt>
          <cx:pt idx="58698">1</cx:pt>
          <cx:pt idx="58699">1</cx:pt>
          <cx:pt idx="58700">1</cx:pt>
          <cx:pt idx="58701">1</cx:pt>
          <cx:pt idx="58702">1</cx:pt>
          <cx:pt idx="58703">2</cx:pt>
          <cx:pt idx="58704">0</cx:pt>
          <cx:pt idx="58705">0</cx:pt>
          <cx:pt idx="58706">1</cx:pt>
          <cx:pt idx="58707">0</cx:pt>
          <cx:pt idx="58708">2</cx:pt>
          <cx:pt idx="58709">1</cx:pt>
          <cx:pt idx="58710">1</cx:pt>
          <cx:pt idx="58711">1</cx:pt>
          <cx:pt idx="58712">0</cx:pt>
          <cx:pt idx="58713">2</cx:pt>
          <cx:pt idx="58714">1</cx:pt>
          <cx:pt idx="58715">0</cx:pt>
          <cx:pt idx="58716">1</cx:pt>
          <cx:pt idx="58717">1</cx:pt>
          <cx:pt idx="58718">1</cx:pt>
          <cx:pt idx="58719">2</cx:pt>
          <cx:pt idx="58720">1</cx:pt>
          <cx:pt idx="58721">2</cx:pt>
          <cx:pt idx="58722">0</cx:pt>
          <cx:pt idx="58723">0</cx:pt>
          <cx:pt idx="58724">2</cx:pt>
          <cx:pt idx="58725">0</cx:pt>
          <cx:pt idx="58726">0</cx:pt>
          <cx:pt idx="58727">0</cx:pt>
          <cx:pt idx="58728">1</cx:pt>
          <cx:pt idx="58729">0</cx:pt>
          <cx:pt idx="58730">0</cx:pt>
          <cx:pt idx="58731">0</cx:pt>
          <cx:pt idx="58732">1</cx:pt>
          <cx:pt idx="58733">0</cx:pt>
          <cx:pt idx="58734">1</cx:pt>
          <cx:pt idx="58735">0</cx:pt>
          <cx:pt idx="58736">0</cx:pt>
          <cx:pt idx="58737">1</cx:pt>
          <cx:pt idx="58738">0</cx:pt>
          <cx:pt idx="58739">2</cx:pt>
          <cx:pt idx="58740">1</cx:pt>
          <cx:pt idx="58741">1</cx:pt>
          <cx:pt idx="58742">1</cx:pt>
          <cx:pt idx="58743">1</cx:pt>
          <cx:pt idx="58744">0</cx:pt>
          <cx:pt idx="58745">0</cx:pt>
          <cx:pt idx="58746">0</cx:pt>
          <cx:pt idx="58747">1</cx:pt>
          <cx:pt idx="58748">0</cx:pt>
          <cx:pt idx="58749">1</cx:pt>
          <cx:pt idx="58750">1</cx:pt>
          <cx:pt idx="58751">1</cx:pt>
          <cx:pt idx="58752">0</cx:pt>
          <cx:pt idx="58753">0</cx:pt>
          <cx:pt idx="58754">0</cx:pt>
          <cx:pt idx="58755">1</cx:pt>
          <cx:pt idx="58756">0</cx:pt>
          <cx:pt idx="58757">1</cx:pt>
          <cx:pt idx="58758">2</cx:pt>
          <cx:pt idx="58759">2</cx:pt>
          <cx:pt idx="58760">2</cx:pt>
          <cx:pt idx="58761">1</cx:pt>
          <cx:pt idx="58762">1</cx:pt>
          <cx:pt idx="58763">1</cx:pt>
          <cx:pt idx="58764">1</cx:pt>
          <cx:pt idx="58765">0</cx:pt>
          <cx:pt idx="58766">2</cx:pt>
          <cx:pt idx="58767">1</cx:pt>
          <cx:pt idx="58768">1</cx:pt>
          <cx:pt idx="58769">0</cx:pt>
          <cx:pt idx="58770">0</cx:pt>
          <cx:pt idx="58771">1</cx:pt>
          <cx:pt idx="58772">0</cx:pt>
          <cx:pt idx="58773">0</cx:pt>
          <cx:pt idx="58774">1</cx:pt>
          <cx:pt idx="58775">2</cx:pt>
          <cx:pt idx="58776">2</cx:pt>
          <cx:pt idx="58777">2</cx:pt>
          <cx:pt idx="58778">0</cx:pt>
          <cx:pt idx="58779">2</cx:pt>
          <cx:pt idx="58780">0</cx:pt>
          <cx:pt idx="58781">2</cx:pt>
          <cx:pt idx="58782">1</cx:pt>
          <cx:pt idx="58783">1</cx:pt>
          <cx:pt idx="58784">1</cx:pt>
          <cx:pt idx="58785">1</cx:pt>
          <cx:pt idx="58786">1</cx:pt>
          <cx:pt idx="58787">1</cx:pt>
          <cx:pt idx="58788">1</cx:pt>
          <cx:pt idx="58789">1</cx:pt>
          <cx:pt idx="58790">1</cx:pt>
          <cx:pt idx="58791">1</cx:pt>
          <cx:pt idx="58792">1</cx:pt>
          <cx:pt idx="58793">1</cx:pt>
          <cx:pt idx="58794">1</cx:pt>
          <cx:pt idx="58795">1</cx:pt>
          <cx:pt idx="58796">1</cx:pt>
          <cx:pt idx="58797">1</cx:pt>
          <cx:pt idx="58798">1</cx:pt>
          <cx:pt idx="58799">2</cx:pt>
          <cx:pt idx="58800">1</cx:pt>
          <cx:pt idx="58801">1</cx:pt>
          <cx:pt idx="58802">1</cx:pt>
          <cx:pt idx="58803">0</cx:pt>
          <cx:pt idx="58804">0</cx:pt>
          <cx:pt idx="58805">0</cx:pt>
          <cx:pt idx="58806">2</cx:pt>
          <cx:pt idx="58807">1</cx:pt>
          <cx:pt idx="58808">0</cx:pt>
          <cx:pt idx="58809">1</cx:pt>
          <cx:pt idx="58810">2</cx:pt>
          <cx:pt idx="58811">2</cx:pt>
          <cx:pt idx="58812">2</cx:pt>
          <cx:pt idx="58813">1</cx:pt>
          <cx:pt idx="58814">2</cx:pt>
          <cx:pt idx="58815">1</cx:pt>
          <cx:pt idx="58816">1</cx:pt>
          <cx:pt idx="58817">1</cx:pt>
          <cx:pt idx="58818">2</cx:pt>
          <cx:pt idx="58819">0</cx:pt>
          <cx:pt idx="58820">2</cx:pt>
          <cx:pt idx="58821">1</cx:pt>
          <cx:pt idx="58822">0</cx:pt>
          <cx:pt idx="58823">0</cx:pt>
          <cx:pt idx="58824">2</cx:pt>
          <cx:pt idx="58825">2</cx:pt>
          <cx:pt idx="58826">1</cx:pt>
          <cx:pt idx="58827">2</cx:pt>
          <cx:pt idx="58828">2</cx:pt>
          <cx:pt idx="58829">1</cx:pt>
          <cx:pt idx="58830">1</cx:pt>
          <cx:pt idx="58831">1</cx:pt>
          <cx:pt idx="58832">0</cx:pt>
          <cx:pt idx="58833">1</cx:pt>
          <cx:pt idx="58834">1</cx:pt>
          <cx:pt idx="58835">0</cx:pt>
          <cx:pt idx="58836">1</cx:pt>
          <cx:pt idx="58837">1</cx:pt>
          <cx:pt idx="58838">1</cx:pt>
          <cx:pt idx="58839">1</cx:pt>
          <cx:pt idx="58840">2</cx:pt>
          <cx:pt idx="58841">2</cx:pt>
          <cx:pt idx="58842">1</cx:pt>
          <cx:pt idx="58843">0</cx:pt>
          <cx:pt idx="58844">2</cx:pt>
          <cx:pt idx="58845">2</cx:pt>
          <cx:pt idx="58846">2</cx:pt>
          <cx:pt idx="58847">1</cx:pt>
          <cx:pt idx="58848">1</cx:pt>
          <cx:pt idx="58849">2</cx:pt>
          <cx:pt idx="58850">0</cx:pt>
          <cx:pt idx="58851">1</cx:pt>
          <cx:pt idx="58852">2</cx:pt>
          <cx:pt idx="58853">2</cx:pt>
          <cx:pt idx="58854">2</cx:pt>
          <cx:pt idx="58855">2</cx:pt>
          <cx:pt idx="58856">1</cx:pt>
          <cx:pt idx="58857">2</cx:pt>
          <cx:pt idx="58858">2</cx:pt>
          <cx:pt idx="58859">0</cx:pt>
          <cx:pt idx="58860">2</cx:pt>
          <cx:pt idx="58861">1</cx:pt>
          <cx:pt idx="58862">1</cx:pt>
          <cx:pt idx="58863">1</cx:pt>
          <cx:pt idx="58864">1</cx:pt>
          <cx:pt idx="58865">2</cx:pt>
          <cx:pt idx="58866">1</cx:pt>
          <cx:pt idx="58867">2</cx:pt>
          <cx:pt idx="58868">1</cx:pt>
          <cx:pt idx="58869">2</cx:pt>
          <cx:pt idx="58870">1</cx:pt>
          <cx:pt idx="58871">1</cx:pt>
          <cx:pt idx="58872">1</cx:pt>
          <cx:pt idx="58873">1</cx:pt>
          <cx:pt idx="58874">1</cx:pt>
          <cx:pt idx="58875">1</cx:pt>
          <cx:pt idx="58876">1</cx:pt>
          <cx:pt idx="58877">1</cx:pt>
          <cx:pt idx="58878">0</cx:pt>
          <cx:pt idx="58879">0</cx:pt>
          <cx:pt idx="58880">0</cx:pt>
          <cx:pt idx="58881">1</cx:pt>
          <cx:pt idx="58882">0</cx:pt>
          <cx:pt idx="58883">2</cx:pt>
          <cx:pt idx="58884">1</cx:pt>
          <cx:pt idx="58885">0</cx:pt>
          <cx:pt idx="58886">0</cx:pt>
          <cx:pt idx="58887">0</cx:pt>
          <cx:pt idx="58888">1</cx:pt>
          <cx:pt idx="58889">0</cx:pt>
          <cx:pt idx="58890">2</cx:pt>
          <cx:pt idx="58891">0</cx:pt>
          <cx:pt idx="58892">0</cx:pt>
          <cx:pt idx="58893">0</cx:pt>
          <cx:pt idx="58894">0</cx:pt>
          <cx:pt idx="58895">0</cx:pt>
          <cx:pt idx="58896">2</cx:pt>
          <cx:pt idx="58897">1</cx:pt>
          <cx:pt idx="58898">0</cx:pt>
          <cx:pt idx="58899">0</cx:pt>
          <cx:pt idx="58900">1</cx:pt>
          <cx:pt idx="58901">1</cx:pt>
          <cx:pt idx="58902">2</cx:pt>
          <cx:pt idx="58903">2</cx:pt>
          <cx:pt idx="58904">1</cx:pt>
          <cx:pt idx="58905">1</cx:pt>
          <cx:pt idx="58906">0</cx:pt>
          <cx:pt idx="58907">0</cx:pt>
          <cx:pt idx="58908">0</cx:pt>
          <cx:pt idx="58909">1</cx:pt>
          <cx:pt idx="58910">1</cx:pt>
          <cx:pt idx="58911">0</cx:pt>
          <cx:pt idx="58912">1</cx:pt>
          <cx:pt idx="58913">2</cx:pt>
          <cx:pt idx="58914">1</cx:pt>
          <cx:pt idx="58915">1</cx:pt>
          <cx:pt idx="58916">1</cx:pt>
          <cx:pt idx="58917">1</cx:pt>
          <cx:pt idx="58918">1</cx:pt>
          <cx:pt idx="58919">1</cx:pt>
          <cx:pt idx="58920">0</cx:pt>
          <cx:pt idx="58921">0</cx:pt>
          <cx:pt idx="58922">1</cx:pt>
          <cx:pt idx="58923">0</cx:pt>
          <cx:pt idx="58924">1</cx:pt>
          <cx:pt idx="58925">0</cx:pt>
          <cx:pt idx="58926">1</cx:pt>
          <cx:pt idx="58927">1</cx:pt>
          <cx:pt idx="58928">1</cx:pt>
          <cx:pt idx="58929">1</cx:pt>
          <cx:pt idx="58930">0</cx:pt>
          <cx:pt idx="58931">2</cx:pt>
          <cx:pt idx="58932">1</cx:pt>
          <cx:pt idx="58933">0</cx:pt>
          <cx:pt idx="58934">0</cx:pt>
          <cx:pt idx="58935">0</cx:pt>
          <cx:pt idx="58936">1</cx:pt>
          <cx:pt idx="58937">1</cx:pt>
          <cx:pt idx="58938">1</cx:pt>
          <cx:pt idx="58939">2</cx:pt>
          <cx:pt idx="58940">1</cx:pt>
          <cx:pt idx="58941">1</cx:pt>
          <cx:pt idx="58942">1</cx:pt>
          <cx:pt idx="58943">1</cx:pt>
          <cx:pt idx="58944">1</cx:pt>
          <cx:pt idx="58945">1</cx:pt>
          <cx:pt idx="58946">1</cx:pt>
          <cx:pt idx="58947">1</cx:pt>
          <cx:pt idx="58948">1</cx:pt>
          <cx:pt idx="58949">1</cx:pt>
          <cx:pt idx="58950">1</cx:pt>
          <cx:pt idx="58951">1</cx:pt>
          <cx:pt idx="58952">1</cx:pt>
          <cx:pt idx="58953">1</cx:pt>
          <cx:pt idx="58954">1</cx:pt>
          <cx:pt idx="58955">1</cx:pt>
          <cx:pt idx="58956">1</cx:pt>
          <cx:pt idx="58957">1</cx:pt>
          <cx:pt idx="58958">1</cx:pt>
          <cx:pt idx="58959">1</cx:pt>
          <cx:pt idx="58960">1</cx:pt>
          <cx:pt idx="58961">1</cx:pt>
          <cx:pt idx="58962">1</cx:pt>
          <cx:pt idx="58963">1</cx:pt>
          <cx:pt idx="58964">0</cx:pt>
          <cx:pt idx="58965">2</cx:pt>
          <cx:pt idx="58966">2</cx:pt>
          <cx:pt idx="58967">0</cx:pt>
          <cx:pt idx="58968">0</cx:pt>
          <cx:pt idx="58969">1</cx:pt>
          <cx:pt idx="58970">0</cx:pt>
          <cx:pt idx="58971">2</cx:pt>
          <cx:pt idx="58972">0</cx:pt>
          <cx:pt idx="58973">0</cx:pt>
          <cx:pt idx="58974">1</cx:pt>
          <cx:pt idx="58975">2</cx:pt>
          <cx:pt idx="58976">1</cx:pt>
          <cx:pt idx="58977">0</cx:pt>
          <cx:pt idx="58978">1</cx:pt>
          <cx:pt idx="58979">0</cx:pt>
          <cx:pt idx="58980">0</cx:pt>
          <cx:pt idx="58981">1</cx:pt>
          <cx:pt idx="58982">0</cx:pt>
          <cx:pt idx="58983">0</cx:pt>
          <cx:pt idx="58984">1</cx:pt>
          <cx:pt idx="58985">0</cx:pt>
          <cx:pt idx="58986">2</cx:pt>
          <cx:pt idx="58987">1</cx:pt>
          <cx:pt idx="58988">2</cx:pt>
          <cx:pt idx="58989">2</cx:pt>
          <cx:pt idx="58990">1</cx:pt>
          <cx:pt idx="58991">0</cx:pt>
          <cx:pt idx="58992">0</cx:pt>
          <cx:pt idx="58993">0</cx:pt>
          <cx:pt idx="58994">0</cx:pt>
          <cx:pt idx="58995">1</cx:pt>
          <cx:pt idx="58996">1</cx:pt>
          <cx:pt idx="58997">1</cx:pt>
          <cx:pt idx="58998">1</cx:pt>
          <cx:pt idx="58999">2</cx:pt>
          <cx:pt idx="59000">0</cx:pt>
          <cx:pt idx="59001">1</cx:pt>
          <cx:pt idx="59002">0</cx:pt>
          <cx:pt idx="59003">1</cx:pt>
          <cx:pt idx="59004">2</cx:pt>
          <cx:pt idx="59005">0</cx:pt>
          <cx:pt idx="59006">1</cx:pt>
          <cx:pt idx="59007">1</cx:pt>
          <cx:pt idx="59008">0</cx:pt>
          <cx:pt idx="59009">1</cx:pt>
          <cx:pt idx="59010">2</cx:pt>
          <cx:pt idx="59011">1</cx:pt>
          <cx:pt idx="59012">1</cx:pt>
          <cx:pt idx="59013">1</cx:pt>
          <cx:pt idx="59014">1</cx:pt>
          <cx:pt idx="59015">1</cx:pt>
          <cx:pt idx="59016">2</cx:pt>
          <cx:pt idx="59017">0</cx:pt>
          <cx:pt idx="59018">1</cx:pt>
          <cx:pt idx="59019">1</cx:pt>
          <cx:pt idx="59020">1</cx:pt>
          <cx:pt idx="59021">0</cx:pt>
          <cx:pt idx="59022">1</cx:pt>
          <cx:pt idx="59023">1</cx:pt>
          <cx:pt idx="59024">0</cx:pt>
          <cx:pt idx="59025">2</cx:pt>
          <cx:pt idx="59026">2</cx:pt>
          <cx:pt idx="59027">0</cx:pt>
          <cx:pt idx="59028">1</cx:pt>
          <cx:pt idx="59029">1</cx:pt>
          <cx:pt idx="59030">1</cx:pt>
          <cx:pt idx="59031">0</cx:pt>
          <cx:pt idx="59032">0</cx:pt>
          <cx:pt idx="59033">1</cx:pt>
          <cx:pt idx="59034">1</cx:pt>
          <cx:pt idx="59035">2</cx:pt>
          <cx:pt idx="59036">1</cx:pt>
          <cx:pt idx="59037">1</cx:pt>
          <cx:pt idx="59038">2</cx:pt>
          <cx:pt idx="59039">2</cx:pt>
          <cx:pt idx="59040">1</cx:pt>
          <cx:pt idx="59041">0</cx:pt>
          <cx:pt idx="59042">2</cx:pt>
          <cx:pt idx="59043">2</cx:pt>
          <cx:pt idx="59044">1</cx:pt>
          <cx:pt idx="59045">0</cx:pt>
          <cx:pt idx="59046">1</cx:pt>
          <cx:pt idx="59047">1</cx:pt>
          <cx:pt idx="59048">2</cx:pt>
          <cx:pt idx="59049">1</cx:pt>
          <cx:pt idx="59050">1</cx:pt>
          <cx:pt idx="59051">0</cx:pt>
          <cx:pt idx="59052">0</cx:pt>
          <cx:pt idx="59053">0</cx:pt>
          <cx:pt idx="59054">1</cx:pt>
          <cx:pt idx="59055">0</cx:pt>
          <cx:pt idx="59056">1</cx:pt>
          <cx:pt idx="59057">1</cx:pt>
          <cx:pt idx="59058">0</cx:pt>
          <cx:pt idx="59059">0</cx:pt>
          <cx:pt idx="59060">1</cx:pt>
          <cx:pt idx="59061">1</cx:pt>
          <cx:pt idx="59062">1</cx:pt>
          <cx:pt idx="59063">0</cx:pt>
          <cx:pt idx="59064">0</cx:pt>
          <cx:pt idx="59065">1</cx:pt>
          <cx:pt idx="59066">0</cx:pt>
          <cx:pt idx="59067">0</cx:pt>
          <cx:pt idx="59068">0</cx:pt>
          <cx:pt idx="59069">1</cx:pt>
          <cx:pt idx="59070">0</cx:pt>
          <cx:pt idx="59071">0</cx:pt>
          <cx:pt idx="59072">2</cx:pt>
          <cx:pt idx="59073">0</cx:pt>
          <cx:pt idx="59074">1</cx:pt>
          <cx:pt idx="59075">0</cx:pt>
          <cx:pt idx="59076">1</cx:pt>
          <cx:pt idx="59077">2</cx:pt>
          <cx:pt idx="59078">1</cx:pt>
          <cx:pt idx="59079">0</cx:pt>
          <cx:pt idx="59080">0</cx:pt>
          <cx:pt idx="59081">1</cx:pt>
          <cx:pt idx="59082">0</cx:pt>
          <cx:pt idx="59083">1</cx:pt>
          <cx:pt idx="59084">0</cx:pt>
          <cx:pt idx="59085">1</cx:pt>
          <cx:pt idx="59086">1</cx:pt>
          <cx:pt idx="59087">1</cx:pt>
          <cx:pt idx="59088">1</cx:pt>
          <cx:pt idx="59089">1</cx:pt>
          <cx:pt idx="59090">2</cx:pt>
          <cx:pt idx="59091">1</cx:pt>
          <cx:pt idx="59092">2</cx:pt>
          <cx:pt idx="59093">0</cx:pt>
          <cx:pt idx="59094">0</cx:pt>
          <cx:pt idx="59095">2</cx:pt>
          <cx:pt idx="59096">2</cx:pt>
          <cx:pt idx="59097">2</cx:pt>
          <cx:pt idx="59098">1</cx:pt>
          <cx:pt idx="59099">1</cx:pt>
          <cx:pt idx="59100">1</cx:pt>
          <cx:pt idx="59101">1</cx:pt>
          <cx:pt idx="59102">1</cx:pt>
          <cx:pt idx="59103">1</cx:pt>
          <cx:pt idx="59104">1</cx:pt>
          <cx:pt idx="59105">1</cx:pt>
          <cx:pt idx="59106">1</cx:pt>
          <cx:pt idx="59107">1</cx:pt>
          <cx:pt idx="59108">1</cx:pt>
          <cx:pt idx="59109">1</cx:pt>
          <cx:pt idx="59110">1</cx:pt>
          <cx:pt idx="59111">1</cx:pt>
          <cx:pt idx="59112">1</cx:pt>
          <cx:pt idx="59113">1</cx:pt>
          <cx:pt idx="59114">0</cx:pt>
          <cx:pt idx="59115">0</cx:pt>
          <cx:pt idx="59116">2</cx:pt>
          <cx:pt idx="59117">0</cx:pt>
          <cx:pt idx="59118">0</cx:pt>
          <cx:pt idx="59119">1</cx:pt>
          <cx:pt idx="59120">1</cx:pt>
          <cx:pt idx="59121">1</cx:pt>
          <cx:pt idx="59122">1</cx:pt>
          <cx:pt idx="59123">1</cx:pt>
          <cx:pt idx="59124">0</cx:pt>
          <cx:pt idx="59125">0</cx:pt>
          <cx:pt idx="59126">1</cx:pt>
          <cx:pt idx="59127">1</cx:pt>
          <cx:pt idx="59128">0</cx:pt>
          <cx:pt idx="59129">1</cx:pt>
          <cx:pt idx="59130">1</cx:pt>
          <cx:pt idx="59131">1</cx:pt>
          <cx:pt idx="59132">1</cx:pt>
          <cx:pt idx="59133">1</cx:pt>
          <cx:pt idx="59134">1</cx:pt>
          <cx:pt idx="59135">1</cx:pt>
          <cx:pt idx="59136">0</cx:pt>
          <cx:pt idx="59137">0</cx:pt>
          <cx:pt idx="59138">2</cx:pt>
          <cx:pt idx="59139">2</cx:pt>
          <cx:pt idx="59140">0</cx:pt>
          <cx:pt idx="59141">1</cx:pt>
          <cx:pt idx="59142">0</cx:pt>
          <cx:pt idx="59143">0</cx:pt>
          <cx:pt idx="59144">2</cx:pt>
          <cx:pt idx="59145">0</cx:pt>
          <cx:pt idx="59146">0</cx:pt>
          <cx:pt idx="59147">0</cx:pt>
          <cx:pt idx="59148">1</cx:pt>
          <cx:pt idx="59149">1</cx:pt>
          <cx:pt idx="59150">2</cx:pt>
          <cx:pt idx="59151">1</cx:pt>
          <cx:pt idx="59152">2</cx:pt>
          <cx:pt idx="59153">0</cx:pt>
          <cx:pt idx="59154">1</cx:pt>
          <cx:pt idx="59155">2</cx:pt>
          <cx:pt idx="59156">0</cx:pt>
          <cx:pt idx="59157">1</cx:pt>
          <cx:pt idx="59158">0</cx:pt>
          <cx:pt idx="59159">0</cx:pt>
          <cx:pt idx="59160">0</cx:pt>
          <cx:pt idx="59161">1</cx:pt>
          <cx:pt idx="59162">2</cx:pt>
          <cx:pt idx="59163">1</cx:pt>
          <cx:pt idx="59164">2</cx:pt>
          <cx:pt idx="59165">1</cx:pt>
          <cx:pt idx="59166">2</cx:pt>
          <cx:pt idx="59167">2</cx:pt>
          <cx:pt idx="59168">1</cx:pt>
          <cx:pt idx="59169">2</cx:pt>
          <cx:pt idx="59170">1</cx:pt>
          <cx:pt idx="59171">1</cx:pt>
          <cx:pt idx="59172">1</cx:pt>
          <cx:pt idx="59173">0</cx:pt>
          <cx:pt idx="59174">2</cx:pt>
          <cx:pt idx="59175">2</cx:pt>
          <cx:pt idx="59176">1</cx:pt>
          <cx:pt idx="59177">1</cx:pt>
          <cx:pt idx="59178">1</cx:pt>
          <cx:pt idx="59179">2</cx:pt>
          <cx:pt idx="59180">2</cx:pt>
          <cx:pt idx="59181">1</cx:pt>
          <cx:pt idx="59182">1</cx:pt>
          <cx:pt idx="59183">2</cx:pt>
          <cx:pt idx="59184">0</cx:pt>
          <cx:pt idx="59185">1</cx:pt>
          <cx:pt idx="59186">2</cx:pt>
          <cx:pt idx="59187">2</cx:pt>
          <cx:pt idx="59188">1</cx:pt>
          <cx:pt idx="59189">1</cx:pt>
          <cx:pt idx="59190">1</cx:pt>
          <cx:pt idx="59191">2</cx:pt>
          <cx:pt idx="59192">1</cx:pt>
          <cx:pt idx="59193">1</cx:pt>
          <cx:pt idx="59194">1</cx:pt>
          <cx:pt idx="59195">1</cx:pt>
          <cx:pt idx="59196">2</cx:pt>
          <cx:pt idx="59197">1</cx:pt>
          <cx:pt idx="59198">1</cx:pt>
          <cx:pt idx="59199">1</cx:pt>
          <cx:pt idx="59200">1</cx:pt>
          <cx:pt idx="59201">1</cx:pt>
          <cx:pt idx="59202">1</cx:pt>
          <cx:pt idx="59203">0</cx:pt>
          <cx:pt idx="59204">1</cx:pt>
          <cx:pt idx="59205">0</cx:pt>
          <cx:pt idx="59206">1</cx:pt>
          <cx:pt idx="59207">0</cx:pt>
          <cx:pt idx="59208">0</cx:pt>
          <cx:pt idx="59209">0</cx:pt>
          <cx:pt idx="59210">2</cx:pt>
          <cx:pt idx="59211">0</cx:pt>
          <cx:pt idx="59212">2</cx:pt>
          <cx:pt idx="59213">1</cx:pt>
          <cx:pt idx="59214">0</cx:pt>
          <cx:pt idx="59215">0</cx:pt>
          <cx:pt idx="59216">0</cx:pt>
          <cx:pt idx="59217">0</cx:pt>
          <cx:pt idx="59218">2</cx:pt>
          <cx:pt idx="59219">0</cx:pt>
          <cx:pt idx="59220">1</cx:pt>
          <cx:pt idx="59221">1</cx:pt>
          <cx:pt idx="59222">1</cx:pt>
          <cx:pt idx="59223">1</cx:pt>
          <cx:pt idx="59224">2</cx:pt>
          <cx:pt idx="59225">2</cx:pt>
          <cx:pt idx="59226">2</cx:pt>
          <cx:pt idx="59227">2</cx:pt>
          <cx:pt idx="59228">0</cx:pt>
          <cx:pt idx="59229">1</cx:pt>
          <cx:pt idx="59230">0</cx:pt>
          <cx:pt idx="59231">2</cx:pt>
          <cx:pt idx="59232">0</cx:pt>
          <cx:pt idx="59233">1</cx:pt>
          <cx:pt idx="59234">2</cx:pt>
          <cx:pt idx="59235">1</cx:pt>
          <cx:pt idx="59236">0</cx:pt>
          <cx:pt idx="59237">1</cx:pt>
          <cx:pt idx="59238">1</cx:pt>
          <cx:pt idx="59239">1</cx:pt>
          <cx:pt idx="59240">1</cx:pt>
          <cx:pt idx="59241">2</cx:pt>
          <cx:pt idx="59242">1</cx:pt>
          <cx:pt idx="59243">0</cx:pt>
          <cx:pt idx="59244">1</cx:pt>
          <cx:pt idx="59245">0</cx:pt>
          <cx:pt idx="59246">2</cx:pt>
          <cx:pt idx="59247">2</cx:pt>
          <cx:pt idx="59248">1</cx:pt>
          <cx:pt idx="59249">1</cx:pt>
          <cx:pt idx="59250">1</cx:pt>
          <cx:pt idx="59251">1</cx:pt>
          <cx:pt idx="59252">1</cx:pt>
          <cx:pt idx="59253">2</cx:pt>
          <cx:pt idx="59254">1</cx:pt>
          <cx:pt idx="59255">1</cx:pt>
          <cx:pt idx="59256">1</cx:pt>
          <cx:pt idx="59257">1</cx:pt>
          <cx:pt idx="59258">1</cx:pt>
          <cx:pt idx="59259">1</cx:pt>
          <cx:pt idx="59260">0</cx:pt>
          <cx:pt idx="59261">2</cx:pt>
          <cx:pt idx="59262">1</cx:pt>
          <cx:pt idx="59263">1</cx:pt>
          <cx:pt idx="59264">1</cx:pt>
          <cx:pt idx="59265">1</cx:pt>
          <cx:pt idx="59266">1</cx:pt>
          <cx:pt idx="59267">1</cx:pt>
          <cx:pt idx="59268">1</cx:pt>
          <cx:pt idx="59269">1</cx:pt>
          <cx:pt idx="59270">1</cx:pt>
          <cx:pt idx="59271">2</cx:pt>
          <cx:pt idx="59272">1</cx:pt>
          <cx:pt idx="59273">2</cx:pt>
          <cx:pt idx="59274">0</cx:pt>
          <cx:pt idx="59275">2</cx:pt>
          <cx:pt idx="59276">2</cx:pt>
          <cx:pt idx="59277">1</cx:pt>
          <cx:pt idx="59278">2</cx:pt>
          <cx:pt idx="59279">1</cx:pt>
          <cx:pt idx="59280">1</cx:pt>
          <cx:pt idx="59281">2</cx:pt>
          <cx:pt idx="59282">1</cx:pt>
          <cx:pt idx="59283">0</cx:pt>
          <cx:pt idx="59284">2</cx:pt>
          <cx:pt idx="59285">1</cx:pt>
          <cx:pt idx="59286">2</cx:pt>
          <cx:pt idx="59287">1</cx:pt>
          <cx:pt idx="59288">0</cx:pt>
          <cx:pt idx="59289">1</cx:pt>
          <cx:pt idx="59290">1</cx:pt>
          <cx:pt idx="59291">1</cx:pt>
          <cx:pt idx="59292">0</cx:pt>
          <cx:pt idx="59293">2</cx:pt>
          <cx:pt idx="59294">0</cx:pt>
          <cx:pt idx="59295">0</cx:pt>
          <cx:pt idx="59296">0</cx:pt>
          <cx:pt idx="59297">1</cx:pt>
          <cx:pt idx="59298">0</cx:pt>
          <cx:pt idx="59299">0</cx:pt>
          <cx:pt idx="59300">0</cx:pt>
          <cx:pt idx="59301">0</cx:pt>
          <cx:pt idx="59302">0</cx:pt>
          <cx:pt idx="59303">1</cx:pt>
          <cx:pt idx="59304">0</cx:pt>
          <cx:pt idx="59305">0</cx:pt>
          <cx:pt idx="59306">1</cx:pt>
          <cx:pt idx="59307">1</cx:pt>
          <cx:pt idx="59308">1</cx:pt>
          <cx:pt idx="59309">0</cx:pt>
          <cx:pt idx="59310">0</cx:pt>
          <cx:pt idx="59311">0</cx:pt>
          <cx:pt idx="59312">1</cx:pt>
          <cx:pt idx="59313">0</cx:pt>
          <cx:pt idx="59314">0</cx:pt>
          <cx:pt idx="59315">1</cx:pt>
          <cx:pt idx="59316">1</cx:pt>
          <cx:pt idx="59317">2</cx:pt>
          <cx:pt idx="59318">2</cx:pt>
          <cx:pt idx="59319">0</cx:pt>
          <cx:pt idx="59320">0</cx:pt>
          <cx:pt idx="59321">1</cx:pt>
          <cx:pt idx="59322">1</cx:pt>
          <cx:pt idx="59323">2</cx:pt>
          <cx:pt idx="59324">1</cx:pt>
          <cx:pt idx="59325">1</cx:pt>
          <cx:pt idx="59326">1</cx:pt>
          <cx:pt idx="59327">1</cx:pt>
          <cx:pt idx="59328">1</cx:pt>
          <cx:pt idx="59329">2</cx:pt>
          <cx:pt idx="59330">1</cx:pt>
          <cx:pt idx="59331">1</cx:pt>
          <cx:pt idx="59332">2</cx:pt>
          <cx:pt idx="59333">1</cx:pt>
          <cx:pt idx="59334">0</cx:pt>
          <cx:pt idx="59335">1</cx:pt>
          <cx:pt idx="59336">0</cx:pt>
          <cx:pt idx="59337">2</cx:pt>
          <cx:pt idx="59338">2</cx:pt>
          <cx:pt idx="59339">1</cx:pt>
          <cx:pt idx="59340">1</cx:pt>
          <cx:pt idx="59341">2</cx:pt>
          <cx:pt idx="59342">2</cx:pt>
          <cx:pt idx="59343">1</cx:pt>
          <cx:pt idx="59344">1</cx:pt>
          <cx:pt idx="59345">1</cx:pt>
          <cx:pt idx="59346">2</cx:pt>
          <cx:pt idx="59347">1</cx:pt>
          <cx:pt idx="59348">1</cx:pt>
          <cx:pt idx="59349">1</cx:pt>
          <cx:pt idx="59350">1</cx:pt>
          <cx:pt idx="59351">1</cx:pt>
          <cx:pt idx="59352">1</cx:pt>
          <cx:pt idx="59353">1</cx:pt>
          <cx:pt idx="59354">1</cx:pt>
          <cx:pt idx="59355">1</cx:pt>
          <cx:pt idx="59356">1</cx:pt>
          <cx:pt idx="59357">1</cx:pt>
          <cx:pt idx="59358">1</cx:pt>
          <cx:pt idx="59359">1</cx:pt>
          <cx:pt idx="59360">1</cx:pt>
          <cx:pt idx="59361">1</cx:pt>
          <cx:pt idx="59362">1</cx:pt>
          <cx:pt idx="59363">2</cx:pt>
          <cx:pt idx="59364">1</cx:pt>
          <cx:pt idx="59365">0</cx:pt>
          <cx:pt idx="59366">1</cx:pt>
          <cx:pt idx="59367">0</cx:pt>
          <cx:pt idx="59368">0</cx:pt>
          <cx:pt idx="59369">0</cx:pt>
          <cx:pt idx="59370">0</cx:pt>
          <cx:pt idx="59371">1</cx:pt>
          <cx:pt idx="59372">0</cx:pt>
          <cx:pt idx="59373">1</cx:pt>
          <cx:pt idx="59374">2</cx:pt>
          <cx:pt idx="59375">2</cx:pt>
          <cx:pt idx="59376">1</cx:pt>
          <cx:pt idx="59377">1</cx:pt>
          <cx:pt idx="59378">2</cx:pt>
          <cx:pt idx="59379">1</cx:pt>
          <cx:pt idx="59380">2</cx:pt>
          <cx:pt idx="59381">1</cx:pt>
          <cx:pt idx="59382">1</cx:pt>
          <cx:pt idx="59383">0</cx:pt>
          <cx:pt idx="59384">0</cx:pt>
          <cx:pt idx="59385">1</cx:pt>
          <cx:pt idx="59386">1</cx:pt>
          <cx:pt idx="59387">1</cx:pt>
          <cx:pt idx="59388">1</cx:pt>
          <cx:pt idx="59389">0</cx:pt>
          <cx:pt idx="59390">1</cx:pt>
          <cx:pt idx="59391">1</cx:pt>
          <cx:pt idx="59392">2</cx:pt>
          <cx:pt idx="59393">1</cx:pt>
          <cx:pt idx="59394">1</cx:pt>
          <cx:pt idx="59395">0</cx:pt>
          <cx:pt idx="59396">1</cx:pt>
          <cx:pt idx="59397">0</cx:pt>
          <cx:pt idx="59398">1</cx:pt>
          <cx:pt idx="59399">1</cx:pt>
          <cx:pt idx="59400">2</cx:pt>
          <cx:pt idx="59401">1</cx:pt>
          <cx:pt idx="59402">1</cx:pt>
          <cx:pt idx="59403">0</cx:pt>
          <cx:pt idx="59404">0</cx:pt>
          <cx:pt idx="59405">1</cx:pt>
          <cx:pt idx="59406">1</cx:pt>
          <cx:pt idx="59407">2</cx:pt>
          <cx:pt idx="59408">1</cx:pt>
          <cx:pt idx="59409">1</cx:pt>
          <cx:pt idx="59410">1</cx:pt>
          <cx:pt idx="59411">2</cx:pt>
          <cx:pt idx="59412">1</cx:pt>
          <cx:pt idx="59413">1</cx:pt>
          <cx:pt idx="59414">1</cx:pt>
          <cx:pt idx="59415">2</cx:pt>
          <cx:pt idx="59416">1</cx:pt>
          <cx:pt idx="59417">1</cx:pt>
          <cx:pt idx="59418">1</cx:pt>
          <cx:pt idx="59419">2</cx:pt>
          <cx:pt idx="59420">1</cx:pt>
          <cx:pt idx="59421">1</cx:pt>
          <cx:pt idx="59422">1</cx:pt>
          <cx:pt idx="59423">1</cx:pt>
          <cx:pt idx="59424">0</cx:pt>
          <cx:pt idx="59425">0</cx:pt>
          <cx:pt idx="59426">1</cx:pt>
          <cx:pt idx="59427">2</cx:pt>
          <cx:pt idx="59428">2</cx:pt>
          <cx:pt idx="59429">1</cx:pt>
          <cx:pt idx="59430">0</cx:pt>
          <cx:pt idx="59431">1</cx:pt>
          <cx:pt idx="59432">0</cx:pt>
          <cx:pt idx="59433">0</cx:pt>
          <cx:pt idx="59434">0</cx:pt>
          <cx:pt idx="59435">1</cx:pt>
          <cx:pt idx="59436">0</cx:pt>
          <cx:pt idx="59437">0</cx:pt>
          <cx:pt idx="59438">2</cx:pt>
          <cx:pt idx="59439">1</cx:pt>
          <cx:pt idx="59440">0</cx:pt>
          <cx:pt idx="59441">0</cx:pt>
          <cx:pt idx="59442">1</cx:pt>
          <cx:pt idx="59443">2</cx:pt>
          <cx:pt idx="59444">1</cx:pt>
          <cx:pt idx="59445">0</cx:pt>
          <cx:pt idx="59446">0</cx:pt>
          <cx:pt idx="59447">2</cx:pt>
          <cx:pt idx="59448">0</cx:pt>
          <cx:pt idx="59449">0</cx:pt>
          <cx:pt idx="59450">1</cx:pt>
          <cx:pt idx="59451">0</cx:pt>
          <cx:pt idx="59452">1</cx:pt>
          <cx:pt idx="59453">1</cx:pt>
          <cx:pt idx="59454">1</cx:pt>
          <cx:pt idx="59455">0</cx:pt>
          <cx:pt idx="59456">1</cx:pt>
          <cx:pt idx="59457">1</cx:pt>
          <cx:pt idx="59458">1</cx:pt>
          <cx:pt idx="59459">1</cx:pt>
          <cx:pt idx="59460">1</cx:pt>
          <cx:pt idx="59461">1</cx:pt>
          <cx:pt idx="59462">0</cx:pt>
          <cx:pt idx="59463">0</cx:pt>
          <cx:pt idx="59464">0</cx:pt>
          <cx:pt idx="59465">1</cx:pt>
          <cx:pt idx="59466">1</cx:pt>
          <cx:pt idx="59467">1</cx:pt>
          <cx:pt idx="59468">1</cx:pt>
          <cx:pt idx="59469">0</cx:pt>
          <cx:pt idx="59470">0</cx:pt>
          <cx:pt idx="59471">0</cx:pt>
          <cx:pt idx="59472">0</cx:pt>
          <cx:pt idx="59473">1</cx:pt>
          <cx:pt idx="59474">0</cx:pt>
          <cx:pt idx="59475">0</cx:pt>
          <cx:pt idx="59476">0</cx:pt>
          <cx:pt idx="59477">2</cx:pt>
          <cx:pt idx="59478">0</cx:pt>
          <cx:pt idx="59479">2</cx:pt>
          <cx:pt idx="59480">0</cx:pt>
          <cx:pt idx="59481">1</cx:pt>
          <cx:pt idx="59482">0</cx:pt>
          <cx:pt idx="59483">0</cx:pt>
          <cx:pt idx="59484">1</cx:pt>
          <cx:pt idx="59485">1</cx:pt>
          <cx:pt idx="59486">0</cx:pt>
          <cx:pt idx="59487">1</cx:pt>
          <cx:pt idx="59488">0</cx:pt>
          <cx:pt idx="59489">0</cx:pt>
          <cx:pt idx="59490">1</cx:pt>
          <cx:pt idx="59491">2</cx:pt>
          <cx:pt idx="59492">1</cx:pt>
          <cx:pt idx="59493">0</cx:pt>
          <cx:pt idx="59494">0</cx:pt>
          <cx:pt idx="59495">1</cx:pt>
          <cx:pt idx="59496">1</cx:pt>
          <cx:pt idx="59497">1</cx:pt>
          <cx:pt idx="59498">1</cx:pt>
          <cx:pt idx="59499">2</cx:pt>
          <cx:pt idx="59500">2</cx:pt>
          <cx:pt idx="59501">1</cx:pt>
          <cx:pt idx="59502">2</cx:pt>
          <cx:pt idx="59503">1</cx:pt>
          <cx:pt idx="59504">2</cx:pt>
          <cx:pt idx="59505">1</cx:pt>
          <cx:pt idx="59506">0</cx:pt>
          <cx:pt idx="59507">1</cx:pt>
          <cx:pt idx="59508">1</cx:pt>
          <cx:pt idx="59509">2</cx:pt>
          <cx:pt idx="59510">2</cx:pt>
          <cx:pt idx="59511">0</cx:pt>
          <cx:pt idx="59512">0</cx:pt>
          <cx:pt idx="59513">1</cx:pt>
          <cx:pt idx="59514">0</cx:pt>
          <cx:pt idx="59515">1</cx:pt>
          <cx:pt idx="59516">0</cx:pt>
          <cx:pt idx="59517">1</cx:pt>
          <cx:pt idx="59518">1</cx:pt>
          <cx:pt idx="59519">2</cx:pt>
          <cx:pt idx="59520">1</cx:pt>
          <cx:pt idx="59521">0</cx:pt>
          <cx:pt idx="59522">1</cx:pt>
          <cx:pt idx="59523">1</cx:pt>
          <cx:pt idx="59524">1</cx:pt>
          <cx:pt idx="59525">1</cx:pt>
          <cx:pt idx="59526">1</cx:pt>
          <cx:pt idx="59527">1</cx:pt>
          <cx:pt idx="59528">1</cx:pt>
          <cx:pt idx="59529">1</cx:pt>
          <cx:pt idx="59530">1</cx:pt>
          <cx:pt idx="59531">1</cx:pt>
          <cx:pt idx="59532">1</cx:pt>
          <cx:pt idx="59533">1</cx:pt>
          <cx:pt idx="59534">1</cx:pt>
          <cx:pt idx="59535">1</cx:pt>
          <cx:pt idx="59536">1</cx:pt>
          <cx:pt idx="59537">1</cx:pt>
          <cx:pt idx="59538">1</cx:pt>
          <cx:pt idx="59539">1</cx:pt>
          <cx:pt idx="59540">1</cx:pt>
          <cx:pt idx="59541">1</cx:pt>
          <cx:pt idx="59542">1</cx:pt>
          <cx:pt idx="59543">2</cx:pt>
          <cx:pt idx="59544">2</cx:pt>
          <cx:pt idx="59545">0</cx:pt>
          <cx:pt idx="59546">1</cx:pt>
          <cx:pt idx="59547">1</cx:pt>
          <cx:pt idx="59548">1</cx:pt>
          <cx:pt idx="59549">0</cx:pt>
          <cx:pt idx="59550">0</cx:pt>
          <cx:pt idx="59551">1</cx:pt>
          <cx:pt idx="59552">0</cx:pt>
          <cx:pt idx="59553">2</cx:pt>
          <cx:pt idx="59554">2</cx:pt>
          <cx:pt idx="59555">1</cx:pt>
          <cx:pt idx="59556">1</cx:pt>
          <cx:pt idx="59557">0</cx:pt>
          <cx:pt idx="59558">0</cx:pt>
          <cx:pt idx="59559">2</cx:pt>
          <cx:pt idx="59560">1</cx:pt>
          <cx:pt idx="59561">2</cx:pt>
          <cx:pt idx="59562">1</cx:pt>
          <cx:pt idx="59563">1</cx:pt>
          <cx:pt idx="59564">1</cx:pt>
          <cx:pt idx="59565">2</cx:pt>
          <cx:pt idx="59566">1</cx:pt>
          <cx:pt idx="59567">0</cx:pt>
          <cx:pt idx="59568">1</cx:pt>
          <cx:pt idx="59569">1</cx:pt>
          <cx:pt idx="59570">0</cx:pt>
          <cx:pt idx="59571">1</cx:pt>
          <cx:pt idx="59572">2</cx:pt>
          <cx:pt idx="59573">2</cx:pt>
          <cx:pt idx="59574">1</cx:pt>
          <cx:pt idx="59575">0</cx:pt>
          <cx:pt idx="59576">2</cx:pt>
          <cx:pt idx="59577">2</cx:pt>
          <cx:pt idx="59578">1</cx:pt>
          <cx:pt idx="59579">2</cx:pt>
          <cx:pt idx="59580">0</cx:pt>
          <cx:pt idx="59581">0</cx:pt>
          <cx:pt idx="59582">0</cx:pt>
          <cx:pt idx="59583">0</cx:pt>
          <cx:pt idx="59584">1</cx:pt>
          <cx:pt idx="59585">1</cx:pt>
          <cx:pt idx="59586">1</cx:pt>
          <cx:pt idx="59587">1</cx:pt>
          <cx:pt idx="59588">0</cx:pt>
          <cx:pt idx="59589">0</cx:pt>
          <cx:pt idx="59590">2</cx:pt>
          <cx:pt idx="59591">1</cx:pt>
          <cx:pt idx="59592">1</cx:pt>
          <cx:pt idx="59593">2</cx:pt>
          <cx:pt idx="59594">1</cx:pt>
          <cx:pt idx="59595">0</cx:pt>
          <cx:pt idx="59596">1</cx:pt>
          <cx:pt idx="59597">0</cx:pt>
          <cx:pt idx="59598">1</cx:pt>
          <cx:pt idx="59599">2</cx:pt>
          <cx:pt idx="59600">0</cx:pt>
          <cx:pt idx="59601">1</cx:pt>
          <cx:pt idx="59602">0</cx:pt>
          <cx:pt idx="59603">1</cx:pt>
          <cx:pt idx="59604">0</cx:pt>
          <cx:pt idx="59605">2</cx:pt>
          <cx:pt idx="59606">0</cx:pt>
          <cx:pt idx="59607">1</cx:pt>
          <cx:pt idx="59608">0</cx:pt>
          <cx:pt idx="59609">0</cx:pt>
          <cx:pt idx="59610">1</cx:pt>
          <cx:pt idx="59611">1</cx:pt>
          <cx:pt idx="59612">1</cx:pt>
          <cx:pt idx="59613">1</cx:pt>
          <cx:pt idx="59614">1</cx:pt>
          <cx:pt idx="59615">1</cx:pt>
          <cx:pt idx="59616">0</cx:pt>
          <cx:pt idx="59617">2</cx:pt>
          <cx:pt idx="59618">1</cx:pt>
          <cx:pt idx="59619">1</cx:pt>
          <cx:pt idx="59620">1</cx:pt>
          <cx:pt idx="59621">1</cx:pt>
          <cx:pt idx="59622">0</cx:pt>
          <cx:pt idx="59623">1</cx:pt>
          <cx:pt idx="59624">2</cx:pt>
          <cx:pt idx="59625">2</cx:pt>
          <cx:pt idx="59626">1</cx:pt>
          <cx:pt idx="59627">0</cx:pt>
          <cx:pt idx="59628">1</cx:pt>
          <cx:pt idx="59629">1</cx:pt>
          <cx:pt idx="59630">0</cx:pt>
          <cx:pt idx="59631">0</cx:pt>
          <cx:pt idx="59632">1</cx:pt>
          <cx:pt idx="59633">0</cx:pt>
          <cx:pt idx="59634">2</cx:pt>
          <cx:pt idx="59635">0</cx:pt>
          <cx:pt idx="59636">0</cx:pt>
          <cx:pt idx="59637">1</cx:pt>
          <cx:pt idx="59638">1</cx:pt>
          <cx:pt idx="59639">2</cx:pt>
          <cx:pt idx="59640">1</cx:pt>
          <cx:pt idx="59641">1</cx:pt>
          <cx:pt idx="59642">0</cx:pt>
          <cx:pt idx="59643">1</cx:pt>
          <cx:pt idx="59644">1</cx:pt>
          <cx:pt idx="59645">1</cx:pt>
          <cx:pt idx="59646">2</cx:pt>
          <cx:pt idx="59647">2</cx:pt>
          <cx:pt idx="59648">0</cx:pt>
          <cx:pt idx="59649">0</cx:pt>
          <cx:pt idx="59650">2</cx:pt>
          <cx:pt idx="59651">1</cx:pt>
          <cx:pt idx="59652">0</cx:pt>
          <cx:pt idx="59653">0</cx:pt>
          <cx:pt idx="59654">1</cx:pt>
          <cx:pt idx="59655">0</cx:pt>
          <cx:pt idx="59656">1</cx:pt>
          <cx:pt idx="59657">2</cx:pt>
          <cx:pt idx="59658">1</cx:pt>
          <cx:pt idx="59659">1</cx:pt>
          <cx:pt idx="59660">0</cx:pt>
          <cx:pt idx="59661">1</cx:pt>
          <cx:pt idx="59662">2</cx:pt>
          <cx:pt idx="59663">1</cx:pt>
          <cx:pt idx="59664">1</cx:pt>
          <cx:pt idx="59665">1</cx:pt>
          <cx:pt idx="59666">0</cx:pt>
          <cx:pt idx="59667">1</cx:pt>
          <cx:pt idx="59668">0</cx:pt>
          <cx:pt idx="59669">1</cx:pt>
          <cx:pt idx="59670">1</cx:pt>
          <cx:pt idx="59671">1</cx:pt>
          <cx:pt idx="59672">0</cx:pt>
          <cx:pt idx="59673">0</cx:pt>
          <cx:pt idx="59674">1</cx:pt>
          <cx:pt idx="59675">0</cx:pt>
          <cx:pt idx="59676">1</cx:pt>
          <cx:pt idx="59677">1</cx:pt>
          <cx:pt idx="59678">0</cx:pt>
          <cx:pt idx="59679">1</cx:pt>
          <cx:pt idx="59680">1</cx:pt>
          <cx:pt idx="59681">0</cx:pt>
          <cx:pt idx="59682">1</cx:pt>
          <cx:pt idx="59683">1</cx:pt>
          <cx:pt idx="59684">2</cx:pt>
          <cx:pt idx="59685">2</cx:pt>
          <cx:pt idx="59686">0</cx:pt>
          <cx:pt idx="59687">0</cx:pt>
          <cx:pt idx="59688">0</cx:pt>
          <cx:pt idx="59689">1</cx:pt>
          <cx:pt idx="59690">0</cx:pt>
          <cx:pt idx="59691">0</cx:pt>
          <cx:pt idx="59692">0</cx:pt>
          <cx:pt idx="59693">0</cx:pt>
          <cx:pt idx="59694">1</cx:pt>
          <cx:pt idx="59695">1</cx:pt>
          <cx:pt idx="59696">1</cx:pt>
          <cx:pt idx="59697">0</cx:pt>
          <cx:pt idx="59698">0</cx:pt>
          <cx:pt idx="59699">2</cx:pt>
          <cx:pt idx="59700">2</cx:pt>
          <cx:pt idx="59701">1</cx:pt>
          <cx:pt idx="59702">0</cx:pt>
          <cx:pt idx="59703">0</cx:pt>
          <cx:pt idx="59704">0</cx:pt>
          <cx:pt idx="59705">1</cx:pt>
          <cx:pt idx="59706">1</cx:pt>
          <cx:pt idx="59707">1</cx:pt>
          <cx:pt idx="59708">0</cx:pt>
          <cx:pt idx="59709">0</cx:pt>
          <cx:pt idx="59710">1</cx:pt>
          <cx:pt idx="59711">1</cx:pt>
          <cx:pt idx="59712">1</cx:pt>
          <cx:pt idx="59713">0</cx:pt>
          <cx:pt idx="59714">0</cx:pt>
          <cx:pt idx="59715">2</cx:pt>
          <cx:pt idx="59716">1</cx:pt>
          <cx:pt idx="59717">1</cx:pt>
          <cx:pt idx="59718">1</cx:pt>
          <cx:pt idx="59719">1</cx:pt>
          <cx:pt idx="59720">1</cx:pt>
          <cx:pt idx="59721">0</cx:pt>
          <cx:pt idx="59722">2</cx:pt>
          <cx:pt idx="59723">1</cx:pt>
          <cx:pt idx="59724">1</cx:pt>
          <cx:pt idx="59725">2</cx:pt>
          <cx:pt idx="59726">2</cx:pt>
          <cx:pt idx="59727">2</cx:pt>
          <cx:pt idx="59728">0</cx:pt>
          <cx:pt idx="59729">0</cx:pt>
          <cx:pt idx="59730">0</cx:pt>
          <cx:pt idx="59731">1</cx:pt>
          <cx:pt idx="59732">1</cx:pt>
          <cx:pt idx="59733">1</cx:pt>
          <cx:pt idx="59734">1</cx:pt>
          <cx:pt idx="59735">0</cx:pt>
          <cx:pt idx="59736">2</cx:pt>
          <cx:pt idx="59737">1</cx:pt>
          <cx:pt idx="59738">0</cx:pt>
          <cx:pt idx="59739">1</cx:pt>
          <cx:pt idx="59740">2</cx:pt>
          <cx:pt idx="59741">1</cx:pt>
          <cx:pt idx="59742">1</cx:pt>
          <cx:pt idx="59743">1</cx:pt>
          <cx:pt idx="59744">1</cx:pt>
          <cx:pt idx="59745">1</cx:pt>
          <cx:pt idx="59746">1</cx:pt>
          <cx:pt idx="59747">2</cx:pt>
          <cx:pt idx="59748">0</cx:pt>
          <cx:pt idx="59749">0</cx:pt>
          <cx:pt idx="59750">0</cx:pt>
          <cx:pt idx="59751">1</cx:pt>
          <cx:pt idx="59752">1</cx:pt>
          <cx:pt idx="59753">0</cx:pt>
          <cx:pt idx="59754">0</cx:pt>
          <cx:pt idx="59755">0</cx:pt>
          <cx:pt idx="59756">1</cx:pt>
          <cx:pt idx="59757">1</cx:pt>
          <cx:pt idx="59758">0</cx:pt>
          <cx:pt idx="59759">2</cx:pt>
          <cx:pt idx="59760">2</cx:pt>
          <cx:pt idx="59761">1</cx:pt>
          <cx:pt idx="59762">1</cx:pt>
          <cx:pt idx="59763">1</cx:pt>
          <cx:pt idx="59764">2</cx:pt>
          <cx:pt idx="59765">1</cx:pt>
          <cx:pt idx="59766">0</cx:pt>
          <cx:pt idx="59767">2</cx:pt>
          <cx:pt idx="59768">1</cx:pt>
          <cx:pt idx="59769">1</cx:pt>
          <cx:pt idx="59770">1</cx:pt>
          <cx:pt idx="59771">2</cx:pt>
          <cx:pt idx="59772">1</cx:pt>
          <cx:pt idx="59773">1</cx:pt>
          <cx:pt idx="59774">1</cx:pt>
          <cx:pt idx="59775">1</cx:pt>
          <cx:pt idx="59776">0</cx:pt>
          <cx:pt idx="59777">1</cx:pt>
          <cx:pt idx="59778">0</cx:pt>
          <cx:pt idx="59779">2</cx:pt>
          <cx:pt idx="59780">0</cx:pt>
          <cx:pt idx="59781">0</cx:pt>
          <cx:pt idx="59782">0</cx:pt>
          <cx:pt idx="59783">2</cx:pt>
          <cx:pt idx="59784">2</cx:pt>
          <cx:pt idx="59785">1</cx:pt>
          <cx:pt idx="59786">2</cx:pt>
          <cx:pt idx="59787">0</cx:pt>
          <cx:pt idx="59788">2</cx:pt>
          <cx:pt idx="59789">2</cx:pt>
          <cx:pt idx="59790">1</cx:pt>
          <cx:pt idx="59791">0</cx:pt>
          <cx:pt idx="59792">2</cx:pt>
          <cx:pt idx="59793">1</cx:pt>
          <cx:pt idx="59794">1</cx:pt>
          <cx:pt idx="59795">2</cx:pt>
          <cx:pt idx="59796">1</cx:pt>
          <cx:pt idx="59797">0</cx:pt>
          <cx:pt idx="59798">0</cx:pt>
          <cx:pt idx="59799">0</cx:pt>
          <cx:pt idx="59800">1</cx:pt>
          <cx:pt idx="59801">0</cx:pt>
          <cx:pt idx="59802">1</cx:pt>
          <cx:pt idx="59803">1</cx:pt>
          <cx:pt idx="59804">2</cx:pt>
          <cx:pt idx="59805">0</cx:pt>
          <cx:pt idx="59806">1</cx:pt>
          <cx:pt idx="59807">0</cx:pt>
          <cx:pt idx="59808">1</cx:pt>
          <cx:pt idx="59809">1</cx:pt>
          <cx:pt idx="59810">1</cx:pt>
          <cx:pt idx="59811">1</cx:pt>
          <cx:pt idx="59812">1</cx:pt>
          <cx:pt idx="59813">1</cx:pt>
          <cx:pt idx="59814">1</cx:pt>
          <cx:pt idx="59815">1</cx:pt>
          <cx:pt idx="59816">1</cx:pt>
          <cx:pt idx="59817">1</cx:pt>
          <cx:pt idx="59818">0</cx:pt>
          <cx:pt idx="59819">1</cx:pt>
          <cx:pt idx="59820">2</cx:pt>
          <cx:pt idx="59821">0</cx:pt>
          <cx:pt idx="59822">1</cx:pt>
          <cx:pt idx="59823">1</cx:pt>
          <cx:pt idx="59824">0</cx:pt>
          <cx:pt idx="59825">2</cx:pt>
          <cx:pt idx="59826">0</cx:pt>
          <cx:pt idx="59827">0</cx:pt>
          <cx:pt idx="59828">1</cx:pt>
          <cx:pt idx="59829">0</cx:pt>
          <cx:pt idx="59830">0</cx:pt>
          <cx:pt idx="59831">0</cx:pt>
          <cx:pt idx="59832">0</cx:pt>
          <cx:pt idx="59833">0</cx:pt>
          <cx:pt idx="59834">1</cx:pt>
          <cx:pt idx="59835">1</cx:pt>
          <cx:pt idx="59836">2</cx:pt>
          <cx:pt idx="59837">0</cx:pt>
          <cx:pt idx="59838">1</cx:pt>
          <cx:pt idx="59839">1</cx:pt>
          <cx:pt idx="59840">1</cx:pt>
          <cx:pt idx="59841">1</cx:pt>
          <cx:pt idx="59842">1</cx:pt>
          <cx:pt idx="59843">1</cx:pt>
          <cx:pt idx="59844">1</cx:pt>
          <cx:pt idx="59845">0</cx:pt>
          <cx:pt idx="59846">2</cx:pt>
          <cx:pt idx="59847">1</cx:pt>
          <cx:pt idx="59848">0</cx:pt>
          <cx:pt idx="59849">0</cx:pt>
          <cx:pt idx="59850">2</cx:pt>
          <cx:pt idx="59851">2</cx:pt>
          <cx:pt idx="59852">1</cx:pt>
          <cx:pt idx="59853">0</cx:pt>
          <cx:pt idx="59854">1</cx:pt>
          <cx:pt idx="59855">2</cx:pt>
          <cx:pt idx="59856">2</cx:pt>
          <cx:pt idx="59857">1</cx:pt>
          <cx:pt idx="59858">0</cx:pt>
          <cx:pt idx="59859">2</cx:pt>
          <cx:pt idx="59860">1</cx:pt>
          <cx:pt idx="59861">2</cx:pt>
          <cx:pt idx="59862">2</cx:pt>
          <cx:pt idx="59863">2</cx:pt>
          <cx:pt idx="59864">0</cx:pt>
          <cx:pt idx="59865">1</cx:pt>
          <cx:pt idx="59866">1</cx:pt>
          <cx:pt idx="59867">1</cx:pt>
          <cx:pt idx="59868">1</cx:pt>
          <cx:pt idx="59869">1</cx:pt>
          <cx:pt idx="59870">1</cx:pt>
          <cx:pt idx="59871">2</cx:pt>
          <cx:pt idx="59872">1</cx:pt>
          <cx:pt idx="59873">2</cx:pt>
          <cx:pt idx="59874">1</cx:pt>
          <cx:pt idx="59875">2</cx:pt>
          <cx:pt idx="59876">1</cx:pt>
          <cx:pt idx="59877">2</cx:pt>
          <cx:pt idx="59878">0</cx:pt>
          <cx:pt idx="59879">1</cx:pt>
          <cx:pt idx="59880">1</cx:pt>
          <cx:pt idx="59881">1</cx:pt>
          <cx:pt idx="59882">2</cx:pt>
          <cx:pt idx="59883">1</cx:pt>
          <cx:pt idx="59884">1</cx:pt>
          <cx:pt idx="59885">1</cx:pt>
          <cx:pt idx="59886">2</cx:pt>
          <cx:pt idx="59887">2</cx:pt>
          <cx:pt idx="59888">0</cx:pt>
          <cx:pt idx="59889">1</cx:pt>
          <cx:pt idx="59890">0</cx:pt>
          <cx:pt idx="59891">0</cx:pt>
          <cx:pt idx="59892">0</cx:pt>
          <cx:pt idx="59893">0</cx:pt>
          <cx:pt idx="59894">0</cx:pt>
          <cx:pt idx="59895">2</cx:pt>
          <cx:pt idx="59896">1</cx:pt>
          <cx:pt idx="59897">1</cx:pt>
          <cx:pt idx="59898">1</cx:pt>
          <cx:pt idx="59899">0</cx:pt>
          <cx:pt idx="59900">1</cx:pt>
          <cx:pt idx="59901">1</cx:pt>
          <cx:pt idx="59902">0</cx:pt>
          <cx:pt idx="59903">0</cx:pt>
          <cx:pt idx="59904">1</cx:pt>
          <cx:pt idx="59905">2</cx:pt>
          <cx:pt idx="59906">1</cx:pt>
          <cx:pt idx="59907">2</cx:pt>
          <cx:pt idx="59908">0</cx:pt>
          <cx:pt idx="59909">1</cx:pt>
          <cx:pt idx="59910">0</cx:pt>
          <cx:pt idx="59911">1</cx:pt>
          <cx:pt idx="59912">0</cx:pt>
          <cx:pt idx="59913">1</cx:pt>
          <cx:pt idx="59914">0</cx:pt>
          <cx:pt idx="59915">2</cx:pt>
          <cx:pt idx="59916">1</cx:pt>
          <cx:pt idx="59917">0</cx:pt>
          <cx:pt idx="59918">0</cx:pt>
          <cx:pt idx="59919">0</cx:pt>
          <cx:pt idx="59920">0</cx:pt>
          <cx:pt idx="59921">1</cx:pt>
          <cx:pt idx="59922">1</cx:pt>
          <cx:pt idx="59923">1</cx:pt>
          <cx:pt idx="59924">1</cx:pt>
          <cx:pt idx="59925">2</cx:pt>
          <cx:pt idx="59926">2</cx:pt>
          <cx:pt idx="59927">0</cx:pt>
          <cx:pt idx="59928">1</cx:pt>
          <cx:pt idx="59929">2</cx:pt>
          <cx:pt idx="59930">0</cx:pt>
          <cx:pt idx="59931">1</cx:pt>
          <cx:pt idx="59932">1</cx:pt>
          <cx:pt idx="59933">0</cx:pt>
          <cx:pt idx="59934">1</cx:pt>
          <cx:pt idx="59935">1</cx:pt>
          <cx:pt idx="59936">1</cx:pt>
          <cx:pt idx="59937">1</cx:pt>
          <cx:pt idx="59938">1</cx:pt>
          <cx:pt idx="59939">1</cx:pt>
          <cx:pt idx="59940">0</cx:pt>
          <cx:pt idx="59941">2</cx:pt>
          <cx:pt idx="59942">0</cx:pt>
          <cx:pt idx="59943">0</cx:pt>
          <cx:pt idx="59944">1</cx:pt>
          <cx:pt idx="59945">1</cx:pt>
          <cx:pt idx="59946">1</cx:pt>
          <cx:pt idx="59947">1</cx:pt>
          <cx:pt idx="59948">0</cx:pt>
          <cx:pt idx="59949">1</cx:pt>
          <cx:pt idx="59950">2</cx:pt>
          <cx:pt idx="59951">2</cx:pt>
          <cx:pt idx="59952">0</cx:pt>
          <cx:pt idx="59953">1</cx:pt>
          <cx:pt idx="59954">0</cx:pt>
          <cx:pt idx="59955">0</cx:pt>
          <cx:pt idx="59956">2</cx:pt>
          <cx:pt idx="59957">0</cx:pt>
          <cx:pt idx="59958">2</cx:pt>
          <cx:pt idx="59959">2</cx:pt>
          <cx:pt idx="59960">2</cx:pt>
          <cx:pt idx="59961">2</cx:pt>
          <cx:pt idx="59962">2</cx:pt>
          <cx:pt idx="59963">1</cx:pt>
          <cx:pt idx="59964">1</cx:pt>
          <cx:pt idx="59965">1</cx:pt>
          <cx:pt idx="59966">1</cx:pt>
          <cx:pt idx="59967">0</cx:pt>
          <cx:pt idx="59968">0</cx:pt>
          <cx:pt idx="59969">2</cx:pt>
          <cx:pt idx="59970">0</cx:pt>
          <cx:pt idx="59971">0</cx:pt>
          <cx:pt idx="59972">0</cx:pt>
          <cx:pt idx="59973">0</cx:pt>
          <cx:pt idx="59974">2</cx:pt>
          <cx:pt idx="59975">0</cx:pt>
          <cx:pt idx="59976">0</cx:pt>
          <cx:pt idx="59977">1</cx:pt>
          <cx:pt idx="59978">0</cx:pt>
          <cx:pt idx="59979">0</cx:pt>
          <cx:pt idx="59980">1</cx:pt>
          <cx:pt idx="59981">1</cx:pt>
          <cx:pt idx="59982">1</cx:pt>
          <cx:pt idx="59983">1</cx:pt>
          <cx:pt idx="59984">2</cx:pt>
          <cx:pt idx="59985">2</cx:pt>
          <cx:pt idx="59986">1</cx:pt>
          <cx:pt idx="59987">1</cx:pt>
          <cx:pt idx="59988">0</cx:pt>
          <cx:pt idx="59989">0</cx:pt>
          <cx:pt idx="59990">1</cx:pt>
          <cx:pt idx="59991">0</cx:pt>
          <cx:pt idx="59992">1</cx:pt>
          <cx:pt idx="59993">0</cx:pt>
          <cx:pt idx="59994">0</cx:pt>
          <cx:pt idx="59995">1</cx:pt>
          <cx:pt idx="59996">1</cx:pt>
          <cx:pt idx="59997">1</cx:pt>
          <cx:pt idx="59998">1</cx:pt>
          <cx:pt idx="59999">0</cx:pt>
          <cx:pt idx="60000">1</cx:pt>
          <cx:pt idx="60001">1</cx:pt>
          <cx:pt idx="60002">1</cx:pt>
          <cx:pt idx="60003">1</cx:pt>
          <cx:pt idx="60004">0</cx:pt>
          <cx:pt idx="60005">1</cx:pt>
          <cx:pt idx="60006">1</cx:pt>
          <cx:pt idx="60007">1</cx:pt>
          <cx:pt idx="60008">0</cx:pt>
          <cx:pt idx="60009">1</cx:pt>
          <cx:pt idx="60010">0</cx:pt>
          <cx:pt idx="60011">0</cx:pt>
          <cx:pt idx="60012">1</cx:pt>
          <cx:pt idx="60013">0</cx:pt>
          <cx:pt idx="60014">0</cx:pt>
          <cx:pt idx="60015">1</cx:pt>
          <cx:pt idx="60016">1</cx:pt>
          <cx:pt idx="60017">1</cx:pt>
          <cx:pt idx="60018">0</cx:pt>
          <cx:pt idx="60019">1</cx:pt>
          <cx:pt idx="60020">1</cx:pt>
          <cx:pt idx="60021">2</cx:pt>
          <cx:pt idx="60022">0</cx:pt>
          <cx:pt idx="60023">1</cx:pt>
          <cx:pt idx="60024">2</cx:pt>
          <cx:pt idx="60025">2</cx:pt>
          <cx:pt idx="60026">1</cx:pt>
          <cx:pt idx="60027">0</cx:pt>
          <cx:pt idx="60028">1</cx:pt>
          <cx:pt idx="60029">1</cx:pt>
          <cx:pt idx="60030">0</cx:pt>
          <cx:pt idx="60031">2</cx:pt>
          <cx:pt idx="60032">2</cx:pt>
          <cx:pt idx="60033">0</cx:pt>
          <cx:pt idx="60034">2</cx:pt>
          <cx:pt idx="60035">1</cx:pt>
          <cx:pt idx="60036">1</cx:pt>
          <cx:pt idx="60037">2</cx:pt>
          <cx:pt idx="60038">2</cx:pt>
          <cx:pt idx="60039">0</cx:pt>
          <cx:pt idx="60040">0</cx:pt>
          <cx:pt idx="60041">1</cx:pt>
          <cx:pt idx="60042">0</cx:pt>
          <cx:pt idx="60043">2</cx:pt>
          <cx:pt idx="60044">1</cx:pt>
          <cx:pt idx="60045">0</cx:pt>
          <cx:pt idx="60046">1</cx:pt>
          <cx:pt idx="60047">2</cx:pt>
          <cx:pt idx="60048">1</cx:pt>
          <cx:pt idx="60049">0</cx:pt>
          <cx:pt idx="60050">2</cx:pt>
          <cx:pt idx="60051">0</cx:pt>
          <cx:pt idx="60052">1</cx:pt>
          <cx:pt idx="60053">2</cx:pt>
          <cx:pt idx="60054">1</cx:pt>
          <cx:pt idx="60055">1</cx:pt>
          <cx:pt idx="60056">2</cx:pt>
          <cx:pt idx="60057">1</cx:pt>
          <cx:pt idx="60058">0</cx:pt>
          <cx:pt idx="60059">1</cx:pt>
          <cx:pt idx="60060">1</cx:pt>
          <cx:pt idx="60061">0</cx:pt>
          <cx:pt idx="60062">1</cx:pt>
          <cx:pt idx="60063">1</cx:pt>
          <cx:pt idx="60064">1</cx:pt>
          <cx:pt idx="60065">2</cx:pt>
          <cx:pt idx="60066">1</cx:pt>
          <cx:pt idx="60067">1</cx:pt>
          <cx:pt idx="60068">1</cx:pt>
          <cx:pt idx="60069">1</cx:pt>
          <cx:pt idx="60070">0</cx:pt>
          <cx:pt idx="60071">2</cx:pt>
          <cx:pt idx="60072">2</cx:pt>
          <cx:pt idx="60073">0</cx:pt>
          <cx:pt idx="60074">0</cx:pt>
          <cx:pt idx="60075">0</cx:pt>
          <cx:pt idx="60076">1</cx:pt>
          <cx:pt idx="60077">1</cx:pt>
          <cx:pt idx="60078">0</cx:pt>
          <cx:pt idx="60079">0</cx:pt>
          <cx:pt idx="60080">1</cx:pt>
          <cx:pt idx="60081">1</cx:pt>
          <cx:pt idx="60082">2</cx:pt>
          <cx:pt idx="60083">1</cx:pt>
          <cx:pt idx="60084">1</cx:pt>
          <cx:pt idx="60085">0</cx:pt>
          <cx:pt idx="60086">0</cx:pt>
          <cx:pt idx="60087">0</cx:pt>
          <cx:pt idx="60088">2</cx:pt>
          <cx:pt idx="60089">2</cx:pt>
          <cx:pt idx="60090">1</cx:pt>
          <cx:pt idx="60091">2</cx:pt>
          <cx:pt idx="60092">2</cx:pt>
          <cx:pt idx="60093">1</cx:pt>
          <cx:pt idx="60094">0</cx:pt>
          <cx:pt idx="60095">1</cx:pt>
          <cx:pt idx="60096">1</cx:pt>
          <cx:pt idx="60097">1</cx:pt>
          <cx:pt idx="60098">2</cx:pt>
          <cx:pt idx="60099">2</cx:pt>
          <cx:pt idx="60100">2</cx:pt>
          <cx:pt idx="60101">1</cx:pt>
          <cx:pt idx="60102">2</cx:pt>
          <cx:pt idx="60103">2</cx:pt>
          <cx:pt idx="60104">2</cx:pt>
          <cx:pt idx="60105">0</cx:pt>
          <cx:pt idx="60106">0</cx:pt>
          <cx:pt idx="60107">1</cx:pt>
          <cx:pt idx="60108">2</cx:pt>
          <cx:pt idx="60109">1</cx:pt>
          <cx:pt idx="60110">2</cx:pt>
          <cx:pt idx="60111">2</cx:pt>
          <cx:pt idx="60112">2</cx:pt>
          <cx:pt idx="60113">1</cx:pt>
          <cx:pt idx="60114">1</cx:pt>
          <cx:pt idx="60115">1</cx:pt>
          <cx:pt idx="60116">1</cx:pt>
          <cx:pt idx="60117">0</cx:pt>
          <cx:pt idx="60118">1</cx:pt>
          <cx:pt idx="60119">0</cx:pt>
          <cx:pt idx="60120">1</cx:pt>
          <cx:pt idx="60121">2</cx:pt>
          <cx:pt idx="60122">1</cx:pt>
          <cx:pt idx="60123">1</cx:pt>
          <cx:pt idx="60124">2</cx:pt>
          <cx:pt idx="60125">1</cx:pt>
          <cx:pt idx="60126">1</cx:pt>
          <cx:pt idx="60127">0</cx:pt>
          <cx:pt idx="60128">2</cx:pt>
          <cx:pt idx="60129">1</cx:pt>
          <cx:pt idx="60130">1</cx:pt>
          <cx:pt idx="60131">2</cx:pt>
          <cx:pt idx="60132">0</cx:pt>
          <cx:pt idx="60133">0</cx:pt>
          <cx:pt idx="60134">1</cx:pt>
          <cx:pt idx="60135">1</cx:pt>
          <cx:pt idx="60136">2</cx:pt>
          <cx:pt idx="60137">0</cx:pt>
          <cx:pt idx="60138">2</cx:pt>
          <cx:pt idx="60139">1</cx:pt>
          <cx:pt idx="60140">2</cx:pt>
          <cx:pt idx="60141">2</cx:pt>
          <cx:pt idx="60142">1</cx:pt>
          <cx:pt idx="60143">2</cx:pt>
          <cx:pt idx="60144">0</cx:pt>
          <cx:pt idx="60145">1</cx:pt>
          <cx:pt idx="60146">1</cx:pt>
          <cx:pt idx="60147">1</cx:pt>
          <cx:pt idx="60148">1</cx:pt>
          <cx:pt idx="60149">1</cx:pt>
          <cx:pt idx="60150">1</cx:pt>
          <cx:pt idx="60151">1</cx:pt>
          <cx:pt idx="60152">1</cx:pt>
          <cx:pt idx="60153">1</cx:pt>
          <cx:pt idx="60154">0</cx:pt>
          <cx:pt idx="60155">2</cx:pt>
          <cx:pt idx="60156">0</cx:pt>
          <cx:pt idx="60157">2</cx:pt>
          <cx:pt idx="60158">0</cx:pt>
          <cx:pt idx="60159">2</cx:pt>
          <cx:pt idx="60160">1</cx:pt>
          <cx:pt idx="60161">0</cx:pt>
          <cx:pt idx="60162">1</cx:pt>
          <cx:pt idx="60163">0</cx:pt>
          <cx:pt idx="60164">1</cx:pt>
          <cx:pt idx="60165">0</cx:pt>
          <cx:pt idx="60166">1</cx:pt>
          <cx:pt idx="60167">1</cx:pt>
          <cx:pt idx="60168">0</cx:pt>
          <cx:pt idx="60169">1</cx:pt>
          <cx:pt idx="60170">1</cx:pt>
          <cx:pt idx="60171">1</cx:pt>
          <cx:pt idx="60172">1</cx:pt>
          <cx:pt idx="60173">2</cx:pt>
          <cx:pt idx="60174">0</cx:pt>
          <cx:pt idx="60175">1</cx:pt>
          <cx:pt idx="60176">1</cx:pt>
          <cx:pt idx="60177">1</cx:pt>
          <cx:pt idx="60178">1</cx:pt>
          <cx:pt idx="60179">0</cx:pt>
          <cx:pt idx="60180">1</cx:pt>
          <cx:pt idx="60181">1</cx:pt>
          <cx:pt idx="60182">1</cx:pt>
          <cx:pt idx="60183">2</cx:pt>
          <cx:pt idx="60184">1</cx:pt>
          <cx:pt idx="60185">2</cx:pt>
          <cx:pt idx="60186">1</cx:pt>
          <cx:pt idx="60187">1</cx:pt>
          <cx:pt idx="60188">0</cx:pt>
          <cx:pt idx="60189">0</cx:pt>
          <cx:pt idx="60190">1</cx:pt>
          <cx:pt idx="60191">1</cx:pt>
          <cx:pt idx="60192">2</cx:pt>
          <cx:pt idx="60193">1</cx:pt>
          <cx:pt idx="60194">1</cx:pt>
          <cx:pt idx="60195">0</cx:pt>
          <cx:pt idx="60196">0</cx:pt>
          <cx:pt idx="60197">2</cx:pt>
          <cx:pt idx="60198">2</cx:pt>
          <cx:pt idx="60199">1</cx:pt>
          <cx:pt idx="60200">2</cx:pt>
          <cx:pt idx="60201">0</cx:pt>
          <cx:pt idx="60202">1</cx:pt>
          <cx:pt idx="60203">2</cx:pt>
          <cx:pt idx="60204">0</cx:pt>
          <cx:pt idx="60205">1</cx:pt>
          <cx:pt idx="60206">2</cx:pt>
          <cx:pt idx="60207">2</cx:pt>
          <cx:pt idx="60208">2</cx:pt>
          <cx:pt idx="60209">1</cx:pt>
          <cx:pt idx="60210">1</cx:pt>
          <cx:pt idx="60211">2</cx:pt>
          <cx:pt idx="60212">1</cx:pt>
          <cx:pt idx="60213">0</cx:pt>
          <cx:pt idx="60214">2</cx:pt>
          <cx:pt idx="60215">1</cx:pt>
          <cx:pt idx="60216">0</cx:pt>
          <cx:pt idx="60217">1</cx:pt>
          <cx:pt idx="60218">1</cx:pt>
          <cx:pt idx="60219">0</cx:pt>
          <cx:pt idx="60220">1</cx:pt>
          <cx:pt idx="60221">2</cx:pt>
          <cx:pt idx="60222">2</cx:pt>
          <cx:pt idx="60223">0</cx:pt>
          <cx:pt idx="60224">0</cx:pt>
          <cx:pt idx="60225">0</cx:pt>
          <cx:pt idx="60226">2</cx:pt>
          <cx:pt idx="60227">1</cx:pt>
          <cx:pt idx="60228">0</cx:pt>
          <cx:pt idx="60229">1</cx:pt>
          <cx:pt idx="60230">2</cx:pt>
          <cx:pt idx="60231">1</cx:pt>
          <cx:pt idx="60232">0</cx:pt>
          <cx:pt idx="60233">0</cx:pt>
          <cx:pt idx="60234">1</cx:pt>
          <cx:pt idx="60235">1</cx:pt>
          <cx:pt idx="60236">1</cx:pt>
          <cx:pt idx="60237">0</cx:pt>
          <cx:pt idx="60238">0</cx:pt>
          <cx:pt idx="60239">1</cx:pt>
          <cx:pt idx="60240">2</cx:pt>
          <cx:pt idx="60241">0</cx:pt>
          <cx:pt idx="60242">1</cx:pt>
          <cx:pt idx="60243">0</cx:pt>
          <cx:pt idx="60244">1</cx:pt>
          <cx:pt idx="60245">1</cx:pt>
          <cx:pt idx="60246">1</cx:pt>
          <cx:pt idx="60247">1</cx:pt>
          <cx:pt idx="60248">0</cx:pt>
          <cx:pt idx="60249">0</cx:pt>
          <cx:pt idx="60250">1</cx:pt>
          <cx:pt idx="60251">2</cx:pt>
          <cx:pt idx="60252">0</cx:pt>
          <cx:pt idx="60253">1</cx:pt>
          <cx:pt idx="60254">0</cx:pt>
          <cx:pt idx="60255">1</cx:pt>
          <cx:pt idx="60256">1</cx:pt>
          <cx:pt idx="60257">1</cx:pt>
          <cx:pt idx="60258">2</cx:pt>
          <cx:pt idx="60259">1</cx:pt>
          <cx:pt idx="60260">1</cx:pt>
          <cx:pt idx="60261">1</cx:pt>
          <cx:pt idx="60262">1</cx:pt>
          <cx:pt idx="60263">0</cx:pt>
          <cx:pt idx="60264">2</cx:pt>
          <cx:pt idx="60265">1</cx:pt>
          <cx:pt idx="60266">1</cx:pt>
          <cx:pt idx="60267">0</cx:pt>
          <cx:pt idx="60268">2</cx:pt>
          <cx:pt idx="60269">0</cx:pt>
          <cx:pt idx="60270">1</cx:pt>
          <cx:pt idx="60271">0</cx:pt>
          <cx:pt idx="60272">0</cx:pt>
          <cx:pt idx="60273">1</cx:pt>
          <cx:pt idx="60274">2</cx:pt>
          <cx:pt idx="60275">1</cx:pt>
          <cx:pt idx="60276">1</cx:pt>
          <cx:pt idx="60277">1</cx:pt>
          <cx:pt idx="60278">0</cx:pt>
          <cx:pt idx="60279">0</cx:pt>
          <cx:pt idx="60280">1</cx:pt>
          <cx:pt idx="60281">2</cx:pt>
          <cx:pt idx="60282">1</cx:pt>
          <cx:pt idx="60283">2</cx:pt>
          <cx:pt idx="60284">1</cx:pt>
          <cx:pt idx="60285">1</cx:pt>
          <cx:pt idx="60286">1</cx:pt>
          <cx:pt idx="60287">0</cx:pt>
          <cx:pt idx="60288">1</cx:pt>
          <cx:pt idx="60289">1</cx:pt>
          <cx:pt idx="60290">0</cx:pt>
          <cx:pt idx="60291">0</cx:pt>
          <cx:pt idx="60292">1</cx:pt>
          <cx:pt idx="60293">1</cx:pt>
          <cx:pt idx="60294">2</cx:pt>
          <cx:pt idx="60295">1</cx:pt>
          <cx:pt idx="60296">0</cx:pt>
          <cx:pt idx="60297">1</cx:pt>
          <cx:pt idx="60298">2</cx:pt>
          <cx:pt idx="60299">1</cx:pt>
          <cx:pt idx="60300">2</cx:pt>
          <cx:pt idx="60301">1</cx:pt>
          <cx:pt idx="60302">2</cx:pt>
          <cx:pt idx="60303">1</cx:pt>
          <cx:pt idx="60304">1</cx:pt>
          <cx:pt idx="60305">1</cx:pt>
          <cx:pt idx="60306">0</cx:pt>
          <cx:pt idx="60307">0</cx:pt>
          <cx:pt idx="60308">0</cx:pt>
          <cx:pt idx="60309">1</cx:pt>
          <cx:pt idx="60310">1</cx:pt>
          <cx:pt idx="60311">0</cx:pt>
          <cx:pt idx="60312">1</cx:pt>
          <cx:pt idx="60313">0</cx:pt>
          <cx:pt idx="60314">1</cx:pt>
          <cx:pt idx="60315">1</cx:pt>
          <cx:pt idx="60316">1</cx:pt>
          <cx:pt idx="60317">2</cx:pt>
          <cx:pt idx="60318">0</cx:pt>
          <cx:pt idx="60319">1</cx:pt>
          <cx:pt idx="60320">2</cx:pt>
          <cx:pt idx="60321">0</cx:pt>
          <cx:pt idx="60322">1</cx:pt>
          <cx:pt idx="60323">1</cx:pt>
          <cx:pt idx="60324">1</cx:pt>
          <cx:pt idx="60325">1</cx:pt>
          <cx:pt idx="60326">2</cx:pt>
          <cx:pt idx="60327">1</cx:pt>
          <cx:pt idx="60328">0</cx:pt>
          <cx:pt idx="60329">1</cx:pt>
          <cx:pt idx="60330">0</cx:pt>
          <cx:pt idx="60331">1</cx:pt>
          <cx:pt idx="60332">0</cx:pt>
          <cx:pt idx="60333">1</cx:pt>
          <cx:pt idx="60334">1</cx:pt>
          <cx:pt idx="60335">2</cx:pt>
          <cx:pt idx="60336">1</cx:pt>
          <cx:pt idx="60337">0</cx:pt>
          <cx:pt idx="60338">1</cx:pt>
          <cx:pt idx="60339">0</cx:pt>
          <cx:pt idx="60340">1</cx:pt>
          <cx:pt idx="60341">1</cx:pt>
          <cx:pt idx="60342">1</cx:pt>
          <cx:pt idx="60343">1</cx:pt>
          <cx:pt idx="60344">0</cx:pt>
          <cx:pt idx="60345">1</cx:pt>
          <cx:pt idx="60346">0</cx:pt>
          <cx:pt idx="60347">1</cx:pt>
          <cx:pt idx="60348">2</cx:pt>
          <cx:pt idx="60349">1</cx:pt>
          <cx:pt idx="60350">1</cx:pt>
          <cx:pt idx="60351">1</cx:pt>
          <cx:pt idx="60352">0</cx:pt>
          <cx:pt idx="60353">0</cx:pt>
          <cx:pt idx="60354">0</cx:pt>
          <cx:pt idx="60355">0</cx:pt>
          <cx:pt idx="60356">1</cx:pt>
          <cx:pt idx="60357">1</cx:pt>
          <cx:pt idx="60358">1</cx:pt>
          <cx:pt idx="60359">1</cx:pt>
          <cx:pt idx="60360">0</cx:pt>
          <cx:pt idx="60361">0</cx:pt>
          <cx:pt idx="60362">0</cx:pt>
          <cx:pt idx="60363">0</cx:pt>
          <cx:pt idx="60364">1</cx:pt>
          <cx:pt idx="60365">2</cx:pt>
          <cx:pt idx="60366">1</cx:pt>
          <cx:pt idx="60367">2</cx:pt>
          <cx:pt idx="60368">1</cx:pt>
          <cx:pt idx="60369">2</cx:pt>
          <cx:pt idx="60370">0</cx:pt>
          <cx:pt idx="60371">1</cx:pt>
          <cx:pt idx="60372">0</cx:pt>
          <cx:pt idx="60373">1</cx:pt>
          <cx:pt idx="60374">1</cx:pt>
          <cx:pt idx="60375">1</cx:pt>
          <cx:pt idx="60376">2</cx:pt>
          <cx:pt idx="60377">0</cx:pt>
          <cx:pt idx="60378">0</cx:pt>
          <cx:pt idx="60379">1</cx:pt>
          <cx:pt idx="60380">2</cx:pt>
          <cx:pt idx="60381">1</cx:pt>
          <cx:pt idx="60382">2</cx:pt>
          <cx:pt idx="60383">1</cx:pt>
          <cx:pt idx="60384">0</cx:pt>
          <cx:pt idx="60385">0</cx:pt>
          <cx:pt idx="60386">2</cx:pt>
          <cx:pt idx="60387">2</cx:pt>
          <cx:pt idx="60388">2</cx:pt>
          <cx:pt idx="60389">1</cx:pt>
          <cx:pt idx="60390">1</cx:pt>
          <cx:pt idx="60391">2</cx:pt>
          <cx:pt idx="60392">1</cx:pt>
          <cx:pt idx="60393">0</cx:pt>
          <cx:pt idx="60394">1</cx:pt>
          <cx:pt idx="60395">1</cx:pt>
          <cx:pt idx="60396">1</cx:pt>
          <cx:pt idx="60397">0</cx:pt>
          <cx:pt idx="60398">1</cx:pt>
          <cx:pt idx="60399">0</cx:pt>
          <cx:pt idx="60400">0</cx:pt>
          <cx:pt idx="60401">0</cx:pt>
          <cx:pt idx="60402">1</cx:pt>
          <cx:pt idx="60403">1</cx:pt>
          <cx:pt idx="60404">0</cx:pt>
          <cx:pt idx="60405">1</cx:pt>
          <cx:pt idx="60406">1</cx:pt>
          <cx:pt idx="60407">1</cx:pt>
          <cx:pt idx="60408">0</cx:pt>
          <cx:pt idx="60409">0</cx:pt>
          <cx:pt idx="60410">0</cx:pt>
          <cx:pt idx="60411">1</cx:pt>
          <cx:pt idx="60412">0</cx:pt>
          <cx:pt idx="60413">1</cx:pt>
          <cx:pt idx="60414">1</cx:pt>
          <cx:pt idx="60415">1</cx:pt>
          <cx:pt idx="60416">1</cx:pt>
          <cx:pt idx="60417">1</cx:pt>
          <cx:pt idx="60418">1</cx:pt>
          <cx:pt idx="60419">1</cx:pt>
          <cx:pt idx="60420">1</cx:pt>
          <cx:pt idx="60421">1</cx:pt>
          <cx:pt idx="60422">1</cx:pt>
          <cx:pt idx="60423">1</cx:pt>
          <cx:pt idx="60424">1</cx:pt>
          <cx:pt idx="60425">1</cx:pt>
          <cx:pt idx="60426">1</cx:pt>
          <cx:pt idx="60427">1</cx:pt>
          <cx:pt idx="60428">1</cx:pt>
          <cx:pt idx="60429">1</cx:pt>
          <cx:pt idx="60430">1</cx:pt>
          <cx:pt idx="60431">1</cx:pt>
          <cx:pt idx="60432">1</cx:pt>
          <cx:pt idx="60433">0</cx:pt>
          <cx:pt idx="60434">2</cx:pt>
          <cx:pt idx="60435">0</cx:pt>
          <cx:pt idx="60436">0</cx:pt>
          <cx:pt idx="60437">1</cx:pt>
          <cx:pt idx="60438">2</cx:pt>
          <cx:pt idx="60439">0</cx:pt>
          <cx:pt idx="60440">1</cx:pt>
          <cx:pt idx="60441">0</cx:pt>
          <cx:pt idx="60442">1</cx:pt>
          <cx:pt idx="60443">1</cx:pt>
          <cx:pt idx="60444">2</cx:pt>
          <cx:pt idx="60445">2</cx:pt>
          <cx:pt idx="60446">2</cx:pt>
          <cx:pt idx="60447">0</cx:pt>
          <cx:pt idx="60448">0</cx:pt>
          <cx:pt idx="60449">2</cx:pt>
          <cx:pt idx="60450">0</cx:pt>
          <cx:pt idx="60451">1</cx:pt>
          <cx:pt idx="60452">0</cx:pt>
          <cx:pt idx="60453">2</cx:pt>
          <cx:pt idx="60454">1</cx:pt>
          <cx:pt idx="60455">1</cx:pt>
          <cx:pt idx="60456">1</cx:pt>
          <cx:pt idx="60457">0</cx:pt>
          <cx:pt idx="60458">1</cx:pt>
          <cx:pt idx="60459">0</cx:pt>
          <cx:pt idx="60460">2</cx:pt>
          <cx:pt idx="60461">0</cx:pt>
          <cx:pt idx="60462">1</cx:pt>
          <cx:pt idx="60463">1</cx:pt>
          <cx:pt idx="60464">2</cx:pt>
          <cx:pt idx="60465">0</cx:pt>
          <cx:pt idx="60466">1</cx:pt>
          <cx:pt idx="60467">1</cx:pt>
          <cx:pt idx="60468">1</cx:pt>
          <cx:pt idx="60469">1</cx:pt>
          <cx:pt idx="60470">1</cx:pt>
          <cx:pt idx="60471">1</cx:pt>
          <cx:pt idx="60472">0</cx:pt>
          <cx:pt idx="60473">2</cx:pt>
          <cx:pt idx="60474">0</cx:pt>
          <cx:pt idx="60475">1</cx:pt>
          <cx:pt idx="60476">0</cx:pt>
          <cx:pt idx="60477">1</cx:pt>
          <cx:pt idx="60478">0</cx:pt>
          <cx:pt idx="60479">2</cx:pt>
          <cx:pt idx="60480">0</cx:pt>
          <cx:pt idx="60481">0</cx:pt>
          <cx:pt idx="60482">0</cx:pt>
          <cx:pt idx="60483">2</cx:pt>
          <cx:pt idx="60484">2</cx:pt>
          <cx:pt idx="60485">1</cx:pt>
          <cx:pt idx="60486">1</cx:pt>
          <cx:pt idx="60487">1</cx:pt>
          <cx:pt idx="60488">0</cx:pt>
          <cx:pt idx="60489">0</cx:pt>
          <cx:pt idx="60490">1</cx:pt>
          <cx:pt idx="60491">1</cx:pt>
          <cx:pt idx="60492">1</cx:pt>
          <cx:pt idx="60493">1</cx:pt>
          <cx:pt idx="60494">1</cx:pt>
          <cx:pt idx="60495">2</cx:pt>
          <cx:pt idx="60496">1</cx:pt>
          <cx:pt idx="60497">1</cx:pt>
          <cx:pt idx="60498">0</cx:pt>
          <cx:pt idx="60499">0</cx:pt>
          <cx:pt idx="60500">0</cx:pt>
          <cx:pt idx="60501">1</cx:pt>
          <cx:pt idx="60502">1</cx:pt>
          <cx:pt idx="60503">1</cx:pt>
          <cx:pt idx="60504">1</cx:pt>
          <cx:pt idx="60505">1</cx:pt>
          <cx:pt idx="60506">0</cx:pt>
          <cx:pt idx="60507">0</cx:pt>
          <cx:pt idx="60508">1</cx:pt>
          <cx:pt idx="60509">2</cx:pt>
          <cx:pt idx="60510">1</cx:pt>
          <cx:pt idx="60511">1</cx:pt>
          <cx:pt idx="60512">0</cx:pt>
          <cx:pt idx="60513">0</cx:pt>
          <cx:pt idx="60514">1</cx:pt>
          <cx:pt idx="60515">2</cx:pt>
          <cx:pt idx="60516">1</cx:pt>
          <cx:pt idx="60517">0</cx:pt>
          <cx:pt idx="60518">0</cx:pt>
          <cx:pt idx="60519">1</cx:pt>
          <cx:pt idx="60520">1</cx:pt>
          <cx:pt idx="60521">2</cx:pt>
          <cx:pt idx="60522">1</cx:pt>
          <cx:pt idx="60523">2</cx:pt>
          <cx:pt idx="60524">0</cx:pt>
          <cx:pt idx="60525">0</cx:pt>
          <cx:pt idx="60526">0</cx:pt>
          <cx:pt idx="60527">0</cx:pt>
          <cx:pt idx="60528">1</cx:pt>
          <cx:pt idx="60529">1</cx:pt>
          <cx:pt idx="60530">0</cx:pt>
          <cx:pt idx="60531">0</cx:pt>
          <cx:pt idx="60532">0</cx:pt>
          <cx:pt idx="60533">1</cx:pt>
          <cx:pt idx="60534">1</cx:pt>
          <cx:pt idx="60535">2</cx:pt>
          <cx:pt idx="60536">2</cx:pt>
          <cx:pt idx="60537">0</cx:pt>
          <cx:pt idx="60538">0</cx:pt>
          <cx:pt idx="60539">1</cx:pt>
          <cx:pt idx="60540">0</cx:pt>
          <cx:pt idx="60541">1</cx:pt>
          <cx:pt idx="60542">0</cx:pt>
          <cx:pt idx="60543">1</cx:pt>
          <cx:pt idx="60544">1</cx:pt>
          <cx:pt idx="60545">0</cx:pt>
          <cx:pt idx="60546">1</cx:pt>
          <cx:pt idx="60547">0</cx:pt>
          <cx:pt idx="60548">0</cx:pt>
          <cx:pt idx="60549">0</cx:pt>
          <cx:pt idx="60550">1</cx:pt>
          <cx:pt idx="60551">2</cx:pt>
          <cx:pt idx="60552">2</cx:pt>
          <cx:pt idx="60553">1</cx:pt>
          <cx:pt idx="60554">1</cx:pt>
          <cx:pt idx="60555">1</cx:pt>
          <cx:pt idx="60556">0</cx:pt>
          <cx:pt idx="60557">1</cx:pt>
          <cx:pt idx="60558">0</cx:pt>
          <cx:pt idx="60559">1</cx:pt>
          <cx:pt idx="60560">1</cx:pt>
          <cx:pt idx="60561">1</cx:pt>
          <cx:pt idx="60562">1</cx:pt>
          <cx:pt idx="60563">0</cx:pt>
          <cx:pt idx="60564">1</cx:pt>
          <cx:pt idx="60565">2</cx:pt>
          <cx:pt idx="60566">0</cx:pt>
          <cx:pt idx="60567">1</cx:pt>
          <cx:pt idx="60568">1</cx:pt>
          <cx:pt idx="60569">0</cx:pt>
          <cx:pt idx="60570">0</cx:pt>
          <cx:pt idx="60571">2</cx:pt>
          <cx:pt idx="60572">0</cx:pt>
          <cx:pt idx="60573">0</cx:pt>
          <cx:pt idx="60574">0</cx:pt>
          <cx:pt idx="60575">1</cx:pt>
          <cx:pt idx="60576">1</cx:pt>
          <cx:pt idx="60577">1</cx:pt>
          <cx:pt idx="60578">1</cx:pt>
          <cx:pt idx="60579">0</cx:pt>
          <cx:pt idx="60580">1</cx:pt>
          <cx:pt idx="60581">1</cx:pt>
          <cx:pt idx="60582">2</cx:pt>
          <cx:pt idx="60583">1</cx:pt>
          <cx:pt idx="60584">1</cx:pt>
          <cx:pt idx="60585">1</cx:pt>
          <cx:pt idx="60586">1</cx:pt>
          <cx:pt idx="60587">1</cx:pt>
          <cx:pt idx="60588">1</cx:pt>
          <cx:pt idx="60589">0</cx:pt>
          <cx:pt idx="60590">1</cx:pt>
          <cx:pt idx="60591">0</cx:pt>
          <cx:pt idx="60592">2</cx:pt>
          <cx:pt idx="60593">1</cx:pt>
          <cx:pt idx="60594">1</cx:pt>
          <cx:pt idx="60595">1</cx:pt>
          <cx:pt idx="60596">1</cx:pt>
          <cx:pt idx="60597">1</cx:pt>
          <cx:pt idx="60598">0</cx:pt>
          <cx:pt idx="60599">1</cx:pt>
          <cx:pt idx="60600">2</cx:pt>
          <cx:pt idx="60601">1</cx:pt>
          <cx:pt idx="60602">2</cx:pt>
          <cx:pt idx="60603">0</cx:pt>
          <cx:pt idx="60604">2</cx:pt>
          <cx:pt idx="60605">1</cx:pt>
          <cx:pt idx="60606">0</cx:pt>
          <cx:pt idx="60607">0</cx:pt>
          <cx:pt idx="60608">1</cx:pt>
          <cx:pt idx="60609">0</cx:pt>
          <cx:pt idx="60610">2</cx:pt>
          <cx:pt idx="60611">1</cx:pt>
          <cx:pt idx="60612">0</cx:pt>
          <cx:pt idx="60613">2</cx:pt>
          <cx:pt idx="60614">0</cx:pt>
          <cx:pt idx="60615">0</cx:pt>
          <cx:pt idx="60616">0</cx:pt>
          <cx:pt idx="60617">1</cx:pt>
          <cx:pt idx="60618">0</cx:pt>
          <cx:pt idx="60619">1</cx:pt>
          <cx:pt idx="60620">1</cx:pt>
          <cx:pt idx="60621">1</cx:pt>
          <cx:pt idx="60622">0</cx:pt>
          <cx:pt idx="60623">2</cx:pt>
          <cx:pt idx="60624">2</cx:pt>
          <cx:pt idx="60625">2</cx:pt>
          <cx:pt idx="60626">1</cx:pt>
          <cx:pt idx="60627">1</cx:pt>
          <cx:pt idx="60628">0</cx:pt>
          <cx:pt idx="60629">1</cx:pt>
          <cx:pt idx="60630">1</cx:pt>
          <cx:pt idx="60631">1</cx:pt>
          <cx:pt idx="60632">1</cx:pt>
          <cx:pt idx="60633">0</cx:pt>
          <cx:pt idx="60634">0</cx:pt>
          <cx:pt idx="60635">1</cx:pt>
          <cx:pt idx="60636">0</cx:pt>
          <cx:pt idx="60637">0</cx:pt>
          <cx:pt idx="60638">0</cx:pt>
          <cx:pt idx="60639">1</cx:pt>
          <cx:pt idx="60640">0</cx:pt>
          <cx:pt idx="60641">0</cx:pt>
          <cx:pt idx="60642">1</cx:pt>
          <cx:pt idx="60643">0</cx:pt>
          <cx:pt idx="60644">1</cx:pt>
          <cx:pt idx="60645">2</cx:pt>
          <cx:pt idx="60646">0</cx:pt>
          <cx:pt idx="60647">0</cx:pt>
          <cx:pt idx="60648">0</cx:pt>
          <cx:pt idx="60649">1</cx:pt>
          <cx:pt idx="60650">1</cx:pt>
          <cx:pt idx="60651">2</cx:pt>
          <cx:pt idx="60652">2</cx:pt>
          <cx:pt idx="60653">0</cx:pt>
          <cx:pt idx="60654">1</cx:pt>
          <cx:pt idx="60655">1</cx:pt>
          <cx:pt idx="60656">2</cx:pt>
          <cx:pt idx="60657">2</cx:pt>
          <cx:pt idx="60658">0</cx:pt>
          <cx:pt idx="60659">0</cx:pt>
          <cx:pt idx="60660">2</cx:pt>
          <cx:pt idx="60661">1</cx:pt>
          <cx:pt idx="60662">1</cx:pt>
          <cx:pt idx="60663">0</cx:pt>
          <cx:pt idx="60664">2</cx:pt>
          <cx:pt idx="60665">1</cx:pt>
          <cx:pt idx="60666">1</cx:pt>
          <cx:pt idx="60667">0</cx:pt>
          <cx:pt idx="60668">1</cx:pt>
          <cx:pt idx="60669">0</cx:pt>
          <cx:pt idx="60670">2</cx:pt>
          <cx:pt idx="60671">0</cx:pt>
          <cx:pt idx="60672">1</cx:pt>
          <cx:pt idx="60673">0</cx:pt>
          <cx:pt idx="60674">2</cx:pt>
          <cx:pt idx="60675">1</cx:pt>
          <cx:pt idx="60676">2</cx:pt>
          <cx:pt idx="60677">2</cx:pt>
          <cx:pt idx="60678">2</cx:pt>
          <cx:pt idx="60679">2</cx:pt>
          <cx:pt idx="60680">1</cx:pt>
          <cx:pt idx="60681">1</cx:pt>
          <cx:pt idx="60682">0</cx:pt>
          <cx:pt idx="60683">1</cx:pt>
          <cx:pt idx="60684">2</cx:pt>
          <cx:pt idx="60685">0</cx:pt>
          <cx:pt idx="60686">0</cx:pt>
          <cx:pt idx="60687">1</cx:pt>
          <cx:pt idx="60688">2</cx:pt>
          <cx:pt idx="60689">1</cx:pt>
          <cx:pt idx="60690">1</cx:pt>
          <cx:pt idx="60691">1</cx:pt>
          <cx:pt idx="60692">1</cx:pt>
          <cx:pt idx="60693">1</cx:pt>
          <cx:pt idx="60694">0</cx:pt>
          <cx:pt idx="60695">2</cx:pt>
          <cx:pt idx="60696">2</cx:pt>
          <cx:pt idx="60697">0</cx:pt>
          <cx:pt idx="60698">2</cx:pt>
          <cx:pt idx="60699">0</cx:pt>
          <cx:pt idx="60700">1</cx:pt>
          <cx:pt idx="60701">2</cx:pt>
          <cx:pt idx="60702">0</cx:pt>
          <cx:pt idx="60703">1</cx:pt>
          <cx:pt idx="60704">0</cx:pt>
          <cx:pt idx="60705">1</cx:pt>
          <cx:pt idx="60706">0</cx:pt>
          <cx:pt idx="60707">1</cx:pt>
          <cx:pt idx="60708">1</cx:pt>
          <cx:pt idx="60709">0</cx:pt>
          <cx:pt idx="60710">1</cx:pt>
          <cx:pt idx="60711">2</cx:pt>
          <cx:pt idx="60712">2</cx:pt>
          <cx:pt idx="60713">0</cx:pt>
          <cx:pt idx="60714">1</cx:pt>
          <cx:pt idx="60715">2</cx:pt>
          <cx:pt idx="60716">0</cx:pt>
          <cx:pt idx="60717">1</cx:pt>
          <cx:pt idx="60718">1</cx:pt>
          <cx:pt idx="60719">1</cx:pt>
          <cx:pt idx="60720">2</cx:pt>
          <cx:pt idx="60721">1</cx:pt>
          <cx:pt idx="60722">1</cx:pt>
          <cx:pt idx="60723">1</cx:pt>
          <cx:pt idx="60724">1</cx:pt>
          <cx:pt idx="60725">2</cx:pt>
          <cx:pt idx="60726">0</cx:pt>
          <cx:pt idx="60727">0</cx:pt>
          <cx:pt idx="60728">2</cx:pt>
          <cx:pt idx="60729">1</cx:pt>
          <cx:pt idx="60730">1</cx:pt>
          <cx:pt idx="60731">2</cx:pt>
          <cx:pt idx="60732">0</cx:pt>
          <cx:pt idx="60733">0</cx:pt>
          <cx:pt idx="60734">1</cx:pt>
          <cx:pt idx="60735">1</cx:pt>
          <cx:pt idx="60736">1</cx:pt>
          <cx:pt idx="60737">0</cx:pt>
          <cx:pt idx="60738">1</cx:pt>
          <cx:pt idx="60739">1</cx:pt>
          <cx:pt idx="60740">0</cx:pt>
          <cx:pt idx="60741">0</cx:pt>
          <cx:pt idx="60742">0</cx:pt>
          <cx:pt idx="60743">0</cx:pt>
          <cx:pt idx="60744">0</cx:pt>
          <cx:pt idx="60745">0</cx:pt>
          <cx:pt idx="60746">1</cx:pt>
          <cx:pt idx="60747">1</cx:pt>
          <cx:pt idx="60748">0</cx:pt>
          <cx:pt idx="60749">2</cx:pt>
          <cx:pt idx="60750">1</cx:pt>
          <cx:pt idx="60751">1</cx:pt>
          <cx:pt idx="60752">1</cx:pt>
          <cx:pt idx="60753">1</cx:pt>
          <cx:pt idx="60754">1</cx:pt>
          <cx:pt idx="60755">1</cx:pt>
          <cx:pt idx="60756">2</cx:pt>
          <cx:pt idx="60757">2</cx:pt>
          <cx:pt idx="60758">2</cx:pt>
          <cx:pt idx="60759">2</cx:pt>
          <cx:pt idx="60760">1</cx:pt>
          <cx:pt idx="60761">1</cx:pt>
          <cx:pt idx="60762">0</cx:pt>
          <cx:pt idx="60763">0</cx:pt>
          <cx:pt idx="60764">0</cx:pt>
          <cx:pt idx="60765">1</cx:pt>
          <cx:pt idx="60766">1</cx:pt>
          <cx:pt idx="60767">1</cx:pt>
          <cx:pt idx="60768">1</cx:pt>
          <cx:pt idx="60769">1</cx:pt>
          <cx:pt idx="60770">0</cx:pt>
          <cx:pt idx="60771">2</cx:pt>
          <cx:pt idx="60772">2</cx:pt>
          <cx:pt idx="60773">1</cx:pt>
          <cx:pt idx="60774">1</cx:pt>
          <cx:pt idx="60775">1</cx:pt>
          <cx:pt idx="60776">1</cx:pt>
          <cx:pt idx="60777">2</cx:pt>
          <cx:pt idx="60778">1</cx:pt>
          <cx:pt idx="60779">0</cx:pt>
          <cx:pt idx="60780">2</cx:pt>
          <cx:pt idx="60781">0</cx:pt>
          <cx:pt idx="60782">0</cx:pt>
          <cx:pt idx="60783">1</cx:pt>
          <cx:pt idx="60784">0</cx:pt>
          <cx:pt idx="60785">0</cx:pt>
          <cx:pt idx="60786">0</cx:pt>
          <cx:pt idx="60787">1</cx:pt>
          <cx:pt idx="60788">2</cx:pt>
          <cx:pt idx="60789">1</cx:pt>
          <cx:pt idx="60790">2</cx:pt>
          <cx:pt idx="60791">1</cx:pt>
          <cx:pt idx="60792">0</cx:pt>
          <cx:pt idx="60793">0</cx:pt>
          <cx:pt idx="60794">1</cx:pt>
          <cx:pt idx="60795">1</cx:pt>
          <cx:pt idx="60796">1</cx:pt>
          <cx:pt idx="60797">2</cx:pt>
          <cx:pt idx="60798">1</cx:pt>
          <cx:pt idx="60799">2</cx:pt>
          <cx:pt idx="60800">1</cx:pt>
          <cx:pt idx="60801">2</cx:pt>
          <cx:pt idx="60802">0</cx:pt>
          <cx:pt idx="60803">2</cx:pt>
          <cx:pt idx="60804">1</cx:pt>
          <cx:pt idx="60805">0</cx:pt>
          <cx:pt idx="60806">1</cx:pt>
          <cx:pt idx="60807">2</cx:pt>
          <cx:pt idx="60808">0</cx:pt>
          <cx:pt idx="60809">1</cx:pt>
          <cx:pt idx="60810">0</cx:pt>
          <cx:pt idx="60811">2</cx:pt>
          <cx:pt idx="60812">0</cx:pt>
          <cx:pt idx="60813">1</cx:pt>
          <cx:pt idx="60814">1</cx:pt>
          <cx:pt idx="60815">1</cx:pt>
          <cx:pt idx="60816">0</cx:pt>
          <cx:pt idx="60817">2</cx:pt>
          <cx:pt idx="60818">2</cx:pt>
          <cx:pt idx="60819">1</cx:pt>
          <cx:pt idx="60820">0</cx:pt>
          <cx:pt idx="60821">1</cx:pt>
          <cx:pt idx="60822">0</cx:pt>
          <cx:pt idx="60823">0</cx:pt>
          <cx:pt idx="60824">0</cx:pt>
          <cx:pt idx="60825">0</cx:pt>
          <cx:pt idx="60826">1</cx:pt>
          <cx:pt idx="60827">1</cx:pt>
          <cx:pt idx="60828">0</cx:pt>
          <cx:pt idx="60829">1</cx:pt>
          <cx:pt idx="60830">2</cx:pt>
          <cx:pt idx="60831">1</cx:pt>
          <cx:pt idx="60832">1</cx:pt>
          <cx:pt idx="60833">1</cx:pt>
          <cx:pt idx="60834">1</cx:pt>
          <cx:pt idx="60835">0</cx:pt>
          <cx:pt idx="60836">0</cx:pt>
          <cx:pt idx="60837">1</cx:pt>
          <cx:pt idx="60838">2</cx:pt>
          <cx:pt idx="60839">1</cx:pt>
          <cx:pt idx="60840">2</cx:pt>
          <cx:pt idx="60841">1</cx:pt>
          <cx:pt idx="60842">2</cx:pt>
          <cx:pt idx="60843">1</cx:pt>
          <cx:pt idx="60844">2</cx:pt>
          <cx:pt idx="60845">2</cx:pt>
          <cx:pt idx="60846">1</cx:pt>
          <cx:pt idx="60847">2</cx:pt>
          <cx:pt idx="60848">2</cx:pt>
          <cx:pt idx="60849">0</cx:pt>
          <cx:pt idx="60850">0</cx:pt>
          <cx:pt idx="60851">1</cx:pt>
          <cx:pt idx="60852">1</cx:pt>
          <cx:pt idx="60853">2</cx:pt>
          <cx:pt idx="60854">1</cx:pt>
          <cx:pt idx="60855">1</cx:pt>
          <cx:pt idx="60856">0</cx:pt>
          <cx:pt idx="60857">1</cx:pt>
          <cx:pt idx="60858">0</cx:pt>
          <cx:pt idx="60859">1</cx:pt>
          <cx:pt idx="60860">1</cx:pt>
          <cx:pt idx="60861">0</cx:pt>
          <cx:pt idx="60862">0</cx:pt>
          <cx:pt idx="60863">2</cx:pt>
          <cx:pt idx="60864">1</cx:pt>
          <cx:pt idx="60865">0</cx:pt>
          <cx:pt idx="60866">0</cx:pt>
          <cx:pt idx="60867">0</cx:pt>
          <cx:pt idx="60868">2</cx:pt>
          <cx:pt idx="60869">2</cx:pt>
          <cx:pt idx="60870">1</cx:pt>
          <cx:pt idx="60871">1</cx:pt>
          <cx:pt idx="60872">1</cx:pt>
          <cx:pt idx="60873">1</cx:pt>
          <cx:pt idx="60874">2</cx:pt>
          <cx:pt idx="60875">1</cx:pt>
          <cx:pt idx="60876">1</cx:pt>
          <cx:pt idx="60877">1</cx:pt>
          <cx:pt idx="60878">0</cx:pt>
          <cx:pt idx="60879">0</cx:pt>
          <cx:pt idx="60880">1</cx:pt>
          <cx:pt idx="60881">2</cx:pt>
          <cx:pt idx="60882">0</cx:pt>
          <cx:pt idx="60883">1</cx:pt>
          <cx:pt idx="60884">1</cx:pt>
          <cx:pt idx="60885">1</cx:pt>
          <cx:pt idx="60886">2</cx:pt>
          <cx:pt idx="60887">1</cx:pt>
          <cx:pt idx="60888">1</cx:pt>
          <cx:pt idx="60889">1</cx:pt>
          <cx:pt idx="60890">2</cx:pt>
          <cx:pt idx="60891">2</cx:pt>
          <cx:pt idx="60892">1</cx:pt>
          <cx:pt idx="60893">0</cx:pt>
          <cx:pt idx="60894">0</cx:pt>
          <cx:pt idx="60895">0</cx:pt>
          <cx:pt idx="60896">1</cx:pt>
          <cx:pt idx="60897">0</cx:pt>
          <cx:pt idx="60898">1</cx:pt>
          <cx:pt idx="60899">2</cx:pt>
          <cx:pt idx="60900">1</cx:pt>
          <cx:pt idx="60901">0</cx:pt>
          <cx:pt idx="60902">1</cx:pt>
          <cx:pt idx="60903">2</cx:pt>
          <cx:pt idx="60904">0</cx:pt>
          <cx:pt idx="60905">0</cx:pt>
          <cx:pt idx="60906">1</cx:pt>
          <cx:pt idx="60907">1</cx:pt>
          <cx:pt idx="60908">0</cx:pt>
          <cx:pt idx="60909">1</cx:pt>
          <cx:pt idx="60910">1</cx:pt>
          <cx:pt idx="60911">1</cx:pt>
          <cx:pt idx="60912">2</cx:pt>
          <cx:pt idx="60913">1</cx:pt>
          <cx:pt idx="60914">0</cx:pt>
          <cx:pt idx="60915">2</cx:pt>
          <cx:pt idx="60916">1</cx:pt>
          <cx:pt idx="60917">0</cx:pt>
          <cx:pt idx="60918">1</cx:pt>
          <cx:pt idx="60919">1</cx:pt>
          <cx:pt idx="60920">1</cx:pt>
          <cx:pt idx="60921">2</cx:pt>
          <cx:pt idx="60922">2</cx:pt>
          <cx:pt idx="60923">1</cx:pt>
          <cx:pt idx="60924">1</cx:pt>
          <cx:pt idx="60925">0</cx:pt>
          <cx:pt idx="60926">0</cx:pt>
          <cx:pt idx="60927">1</cx:pt>
          <cx:pt idx="60928">2</cx:pt>
          <cx:pt idx="60929">2</cx:pt>
          <cx:pt idx="60930">1</cx:pt>
          <cx:pt idx="60931">1</cx:pt>
          <cx:pt idx="60932">1</cx:pt>
          <cx:pt idx="60933">0</cx:pt>
          <cx:pt idx="60934">1</cx:pt>
          <cx:pt idx="60935">1</cx:pt>
          <cx:pt idx="60936">1</cx:pt>
          <cx:pt idx="60937">1</cx:pt>
          <cx:pt idx="60938">2</cx:pt>
          <cx:pt idx="60939">1</cx:pt>
          <cx:pt idx="60940">1</cx:pt>
          <cx:pt idx="60941">1</cx:pt>
          <cx:pt idx="60942">1</cx:pt>
          <cx:pt idx="60943">2</cx:pt>
          <cx:pt idx="60944">1</cx:pt>
          <cx:pt idx="60945">2</cx:pt>
          <cx:pt idx="60946">2</cx:pt>
          <cx:pt idx="60947">2</cx:pt>
          <cx:pt idx="60948">1</cx:pt>
          <cx:pt idx="60949">1</cx:pt>
          <cx:pt idx="60950">1</cx:pt>
          <cx:pt idx="60951">1</cx:pt>
          <cx:pt idx="60952">0</cx:pt>
          <cx:pt idx="60953">2</cx:pt>
          <cx:pt idx="60954">1</cx:pt>
          <cx:pt idx="60955">1</cx:pt>
          <cx:pt idx="60956">1</cx:pt>
          <cx:pt idx="60957">2</cx:pt>
          <cx:pt idx="60958">0</cx:pt>
          <cx:pt idx="60959">1</cx:pt>
          <cx:pt idx="60960">2</cx:pt>
          <cx:pt idx="60961">2</cx:pt>
          <cx:pt idx="60962">1</cx:pt>
          <cx:pt idx="60963">1</cx:pt>
          <cx:pt idx="60964">1</cx:pt>
          <cx:pt idx="60965">2</cx:pt>
          <cx:pt idx="60966">2</cx:pt>
          <cx:pt idx="60967">1</cx:pt>
          <cx:pt idx="60968">2</cx:pt>
          <cx:pt idx="60969">2</cx:pt>
          <cx:pt idx="60970">1</cx:pt>
          <cx:pt idx="60971">1</cx:pt>
          <cx:pt idx="60972">0</cx:pt>
          <cx:pt idx="60973">2</cx:pt>
          <cx:pt idx="60974">0</cx:pt>
          <cx:pt idx="60975">1</cx:pt>
          <cx:pt idx="60976">1</cx:pt>
          <cx:pt idx="60977">1</cx:pt>
          <cx:pt idx="60978">1</cx:pt>
          <cx:pt idx="60979">1</cx:pt>
          <cx:pt idx="60980">1</cx:pt>
          <cx:pt idx="60981">0</cx:pt>
          <cx:pt idx="60982">0</cx:pt>
          <cx:pt idx="60983">1</cx:pt>
          <cx:pt idx="60984">1</cx:pt>
          <cx:pt idx="60985">2</cx:pt>
          <cx:pt idx="60986">0</cx:pt>
          <cx:pt idx="60987">1</cx:pt>
          <cx:pt idx="60988">1</cx:pt>
          <cx:pt idx="60989">2</cx:pt>
          <cx:pt idx="60990">1</cx:pt>
          <cx:pt idx="60991">1</cx:pt>
          <cx:pt idx="60992">0</cx:pt>
          <cx:pt idx="60993">1</cx:pt>
          <cx:pt idx="60994">0</cx:pt>
          <cx:pt idx="60995">0</cx:pt>
          <cx:pt idx="60996">1</cx:pt>
          <cx:pt idx="60997">0</cx:pt>
          <cx:pt idx="60998">1</cx:pt>
          <cx:pt idx="60999">1</cx:pt>
          <cx:pt idx="61000">1</cx:pt>
          <cx:pt idx="61001">1</cx:pt>
          <cx:pt idx="61002">1</cx:pt>
          <cx:pt idx="61003">1</cx:pt>
          <cx:pt idx="61004">0</cx:pt>
          <cx:pt idx="61005">1</cx:pt>
          <cx:pt idx="61006">0</cx:pt>
          <cx:pt idx="61007">1</cx:pt>
          <cx:pt idx="61008">1</cx:pt>
          <cx:pt idx="61009">1</cx:pt>
          <cx:pt idx="61010">1</cx:pt>
          <cx:pt idx="61011">0</cx:pt>
          <cx:pt idx="61012">1</cx:pt>
          <cx:pt idx="61013">1</cx:pt>
          <cx:pt idx="61014">1</cx:pt>
          <cx:pt idx="61015">2</cx:pt>
          <cx:pt idx="61016">1</cx:pt>
          <cx:pt idx="61017">2</cx:pt>
          <cx:pt idx="61018">1</cx:pt>
          <cx:pt idx="61019">1</cx:pt>
          <cx:pt idx="61020">1</cx:pt>
          <cx:pt idx="61021">0</cx:pt>
          <cx:pt idx="61022">2</cx:pt>
          <cx:pt idx="61023">1</cx:pt>
          <cx:pt idx="61024">0</cx:pt>
          <cx:pt idx="61025">0</cx:pt>
          <cx:pt idx="61026">1</cx:pt>
          <cx:pt idx="61027">1</cx:pt>
          <cx:pt idx="61028">1</cx:pt>
          <cx:pt idx="61029">1</cx:pt>
          <cx:pt idx="61030">1</cx:pt>
          <cx:pt idx="61031">1</cx:pt>
          <cx:pt idx="61032">2</cx:pt>
          <cx:pt idx="61033">1</cx:pt>
          <cx:pt idx="61034">0</cx:pt>
          <cx:pt idx="61035">1</cx:pt>
          <cx:pt idx="61036">0</cx:pt>
          <cx:pt idx="61037">1</cx:pt>
          <cx:pt idx="61038">2</cx:pt>
          <cx:pt idx="61039">2</cx:pt>
          <cx:pt idx="61040">1</cx:pt>
          <cx:pt idx="61041">2</cx:pt>
          <cx:pt idx="61042">1</cx:pt>
          <cx:pt idx="61043">0</cx:pt>
          <cx:pt idx="61044">0</cx:pt>
          <cx:pt idx="61045">0</cx:pt>
          <cx:pt idx="61046">1</cx:pt>
          <cx:pt idx="61047">1</cx:pt>
          <cx:pt idx="61048">1</cx:pt>
          <cx:pt idx="61049">0</cx:pt>
          <cx:pt idx="61050">0</cx:pt>
          <cx:pt idx="61051">1</cx:pt>
          <cx:pt idx="61052">2</cx:pt>
          <cx:pt idx="61053">0</cx:pt>
          <cx:pt idx="61054">2</cx:pt>
          <cx:pt idx="61055">1</cx:pt>
          <cx:pt idx="61056">0</cx:pt>
          <cx:pt idx="61057">0</cx:pt>
          <cx:pt idx="61058">1</cx:pt>
          <cx:pt idx="61059">0</cx:pt>
          <cx:pt idx="61060">1</cx:pt>
          <cx:pt idx="61061">1</cx:pt>
          <cx:pt idx="61062">2</cx:pt>
          <cx:pt idx="61063">0</cx:pt>
          <cx:pt idx="61064">0</cx:pt>
          <cx:pt idx="61065">1</cx:pt>
          <cx:pt idx="61066">1</cx:pt>
          <cx:pt idx="61067">0</cx:pt>
          <cx:pt idx="61068">2</cx:pt>
          <cx:pt idx="61069">2</cx:pt>
          <cx:pt idx="61070">0</cx:pt>
          <cx:pt idx="61071">1</cx:pt>
          <cx:pt idx="61072">2</cx:pt>
          <cx:pt idx="61073">1</cx:pt>
          <cx:pt idx="61074">2</cx:pt>
          <cx:pt idx="61075">1</cx:pt>
          <cx:pt idx="61076">0</cx:pt>
          <cx:pt idx="61077">1</cx:pt>
          <cx:pt idx="61078">1</cx:pt>
          <cx:pt idx="61079">2</cx:pt>
          <cx:pt idx="61080">0</cx:pt>
          <cx:pt idx="61081">1</cx:pt>
          <cx:pt idx="61082">2</cx:pt>
          <cx:pt idx="61083">1</cx:pt>
          <cx:pt idx="61084">1</cx:pt>
          <cx:pt idx="61085">0</cx:pt>
          <cx:pt idx="61086">2</cx:pt>
          <cx:pt idx="61087">1</cx:pt>
          <cx:pt idx="61088">0</cx:pt>
          <cx:pt idx="61089">0</cx:pt>
          <cx:pt idx="61090">1</cx:pt>
          <cx:pt idx="61091">1</cx:pt>
          <cx:pt idx="61092">1</cx:pt>
          <cx:pt idx="61093">1</cx:pt>
          <cx:pt idx="61094">1</cx:pt>
          <cx:pt idx="61095">0</cx:pt>
          <cx:pt idx="61096">1</cx:pt>
          <cx:pt idx="61097">0</cx:pt>
          <cx:pt idx="61098">1</cx:pt>
          <cx:pt idx="61099">1</cx:pt>
          <cx:pt idx="61100">0</cx:pt>
          <cx:pt idx="61101">0</cx:pt>
          <cx:pt idx="61102">2</cx:pt>
          <cx:pt idx="61103">1</cx:pt>
          <cx:pt idx="61104">0</cx:pt>
          <cx:pt idx="61105">1</cx:pt>
          <cx:pt idx="61106">2</cx:pt>
          <cx:pt idx="61107">1</cx:pt>
          <cx:pt idx="61108">1</cx:pt>
          <cx:pt idx="61109">1</cx:pt>
          <cx:pt idx="61110">2</cx:pt>
          <cx:pt idx="61111">0</cx:pt>
          <cx:pt idx="61112">0</cx:pt>
          <cx:pt idx="61113">1</cx:pt>
          <cx:pt idx="61114">1</cx:pt>
          <cx:pt idx="61115">0</cx:pt>
          <cx:pt idx="61116">1</cx:pt>
          <cx:pt idx="61117">1</cx:pt>
          <cx:pt idx="61118">0</cx:pt>
          <cx:pt idx="61119">0</cx:pt>
          <cx:pt idx="61120">1</cx:pt>
          <cx:pt idx="61121">2</cx:pt>
          <cx:pt idx="61122">1</cx:pt>
          <cx:pt idx="61123">1</cx:pt>
          <cx:pt idx="61124">0</cx:pt>
          <cx:pt idx="61125">0</cx:pt>
          <cx:pt idx="61126">1</cx:pt>
          <cx:pt idx="61127">1</cx:pt>
          <cx:pt idx="61128">1</cx:pt>
          <cx:pt idx="61129">2</cx:pt>
          <cx:pt idx="61130">0</cx:pt>
          <cx:pt idx="61131">1</cx:pt>
          <cx:pt idx="61132">2</cx:pt>
          <cx:pt idx="61133">0</cx:pt>
          <cx:pt idx="61134">0</cx:pt>
          <cx:pt idx="61135">0</cx:pt>
          <cx:pt idx="61136">0</cx:pt>
          <cx:pt idx="61137">2</cx:pt>
          <cx:pt idx="61138">1</cx:pt>
          <cx:pt idx="61139">2</cx:pt>
          <cx:pt idx="61140">0</cx:pt>
          <cx:pt idx="61141">0</cx:pt>
          <cx:pt idx="61142">2</cx:pt>
          <cx:pt idx="61143">2</cx:pt>
          <cx:pt idx="61144">1</cx:pt>
          <cx:pt idx="61145">2</cx:pt>
          <cx:pt idx="61146">1</cx:pt>
          <cx:pt idx="61147">1</cx:pt>
          <cx:pt idx="61148">2</cx:pt>
          <cx:pt idx="61149">1</cx:pt>
          <cx:pt idx="61150">0</cx:pt>
          <cx:pt idx="61151">0</cx:pt>
          <cx:pt idx="61152">1</cx:pt>
          <cx:pt idx="61153">1</cx:pt>
          <cx:pt idx="61154">1</cx:pt>
          <cx:pt idx="61155">2</cx:pt>
          <cx:pt idx="61156">1</cx:pt>
          <cx:pt idx="61157">1</cx:pt>
          <cx:pt idx="61158">1</cx:pt>
          <cx:pt idx="61159">1</cx:pt>
          <cx:pt idx="61160">0</cx:pt>
          <cx:pt idx="61161">0</cx:pt>
          <cx:pt idx="61162">1</cx:pt>
          <cx:pt idx="61163">0</cx:pt>
          <cx:pt idx="61164">0</cx:pt>
          <cx:pt idx="61165">0</cx:pt>
          <cx:pt idx="61166">1</cx:pt>
          <cx:pt idx="61167">0</cx:pt>
          <cx:pt idx="61168">1</cx:pt>
          <cx:pt idx="61169">0</cx:pt>
          <cx:pt idx="61170">0</cx:pt>
          <cx:pt idx="61171">1</cx:pt>
          <cx:pt idx="61172">1</cx:pt>
          <cx:pt idx="61173">2</cx:pt>
          <cx:pt idx="61174">2</cx:pt>
          <cx:pt idx="61175">2</cx:pt>
          <cx:pt idx="61176">0</cx:pt>
          <cx:pt idx="61177">0</cx:pt>
          <cx:pt idx="61178">1</cx:pt>
          <cx:pt idx="61179">1</cx:pt>
          <cx:pt idx="61180">1</cx:pt>
          <cx:pt idx="61181">1</cx:pt>
          <cx:pt idx="61182">0</cx:pt>
          <cx:pt idx="61183">0</cx:pt>
          <cx:pt idx="61184">1</cx:pt>
          <cx:pt idx="61185">2</cx:pt>
          <cx:pt idx="61186">2</cx:pt>
          <cx:pt idx="61187">1</cx:pt>
          <cx:pt idx="61188">0</cx:pt>
          <cx:pt idx="61189">0</cx:pt>
          <cx:pt idx="61190">0</cx:pt>
          <cx:pt idx="61191">0</cx:pt>
          <cx:pt idx="61192">0</cx:pt>
          <cx:pt idx="61193">1</cx:pt>
          <cx:pt idx="61194">0</cx:pt>
          <cx:pt idx="61195">1</cx:pt>
          <cx:pt idx="61196">1</cx:pt>
          <cx:pt idx="61197">0</cx:pt>
          <cx:pt idx="61198">1</cx:pt>
          <cx:pt idx="61199">2</cx:pt>
          <cx:pt idx="61200">1</cx:pt>
          <cx:pt idx="61201">1</cx:pt>
          <cx:pt idx="61202">0</cx:pt>
          <cx:pt idx="61203">0</cx:pt>
          <cx:pt idx="61204">0</cx:pt>
          <cx:pt idx="61205">1</cx:pt>
          <cx:pt idx="61206">1</cx:pt>
          <cx:pt idx="61207">1</cx:pt>
          <cx:pt idx="61208">1</cx:pt>
          <cx:pt idx="61209">2</cx:pt>
          <cx:pt idx="61210">1</cx:pt>
          <cx:pt idx="61211">0</cx:pt>
          <cx:pt idx="61212">1</cx:pt>
          <cx:pt idx="61213">2</cx:pt>
          <cx:pt idx="61214">1</cx:pt>
          <cx:pt idx="61215">1</cx:pt>
          <cx:pt idx="61216">0</cx:pt>
          <cx:pt idx="61217">2</cx:pt>
          <cx:pt idx="61218">2</cx:pt>
          <cx:pt idx="61219">1</cx:pt>
          <cx:pt idx="61220">1</cx:pt>
          <cx:pt idx="61221">2</cx:pt>
          <cx:pt idx="61222">1</cx:pt>
          <cx:pt idx="61223">1</cx:pt>
          <cx:pt idx="61224">0</cx:pt>
          <cx:pt idx="61225">2</cx:pt>
          <cx:pt idx="61226">1</cx:pt>
          <cx:pt idx="61227">0</cx:pt>
          <cx:pt idx="61228">1</cx:pt>
          <cx:pt idx="61229">0</cx:pt>
          <cx:pt idx="61230">1</cx:pt>
          <cx:pt idx="61231">2</cx:pt>
          <cx:pt idx="61232">1</cx:pt>
          <cx:pt idx="61233">1</cx:pt>
          <cx:pt idx="61234">0</cx:pt>
          <cx:pt idx="61235">0</cx:pt>
          <cx:pt idx="61236">0</cx:pt>
          <cx:pt idx="61237">2</cx:pt>
          <cx:pt idx="61238">0</cx:pt>
          <cx:pt idx="61239">0</cx:pt>
          <cx:pt idx="61240">0</cx:pt>
          <cx:pt idx="61241">1</cx:pt>
          <cx:pt idx="61242">2</cx:pt>
          <cx:pt idx="61243">0</cx:pt>
          <cx:pt idx="61244">2</cx:pt>
          <cx:pt idx="61245">0</cx:pt>
          <cx:pt idx="61246">0</cx:pt>
          <cx:pt idx="61247">0</cx:pt>
          <cx:pt idx="61248">1</cx:pt>
          <cx:pt idx="61249">0</cx:pt>
          <cx:pt idx="61250">0</cx:pt>
          <cx:pt idx="61251">0</cx:pt>
          <cx:pt idx="61252">0</cx:pt>
          <cx:pt idx="61253">0</cx:pt>
          <cx:pt idx="61254">0</cx:pt>
          <cx:pt idx="61255">2</cx:pt>
          <cx:pt idx="61256">1</cx:pt>
          <cx:pt idx="61257">0</cx:pt>
          <cx:pt idx="61258">1</cx:pt>
          <cx:pt idx="61259">1</cx:pt>
          <cx:pt idx="61260">2</cx:pt>
          <cx:pt idx="61261">0</cx:pt>
          <cx:pt idx="61262">1</cx:pt>
          <cx:pt idx="61263">1</cx:pt>
          <cx:pt idx="61264">1</cx:pt>
          <cx:pt idx="61265">0</cx:pt>
          <cx:pt idx="61266">2</cx:pt>
          <cx:pt idx="61267">1</cx:pt>
          <cx:pt idx="61268">0</cx:pt>
          <cx:pt idx="61269">1</cx:pt>
          <cx:pt idx="61270">0</cx:pt>
          <cx:pt idx="61271">0</cx:pt>
          <cx:pt idx="61272">2</cx:pt>
          <cx:pt idx="61273">2</cx:pt>
          <cx:pt idx="61274">0</cx:pt>
          <cx:pt idx="61275">1</cx:pt>
          <cx:pt idx="61276">1</cx:pt>
          <cx:pt idx="61277">1</cx:pt>
          <cx:pt idx="61278">1</cx:pt>
          <cx:pt idx="61279">1</cx:pt>
          <cx:pt idx="61280">1</cx:pt>
          <cx:pt idx="61281">2</cx:pt>
          <cx:pt idx="61282">0</cx:pt>
          <cx:pt idx="61283">1</cx:pt>
          <cx:pt idx="61284">1</cx:pt>
          <cx:pt idx="61285">2</cx:pt>
          <cx:pt idx="61286">2</cx:pt>
          <cx:pt idx="61287">1</cx:pt>
          <cx:pt idx="61288">0</cx:pt>
          <cx:pt idx="61289">0</cx:pt>
          <cx:pt idx="61290">0</cx:pt>
          <cx:pt idx="61291">0</cx:pt>
          <cx:pt idx="61292">2</cx:pt>
          <cx:pt idx="61293">1</cx:pt>
          <cx:pt idx="61294">1</cx:pt>
          <cx:pt idx="61295">2</cx:pt>
          <cx:pt idx="61296">1</cx:pt>
          <cx:pt idx="61297">1</cx:pt>
          <cx:pt idx="61298">0</cx:pt>
          <cx:pt idx="61299">1</cx:pt>
          <cx:pt idx="61300">1</cx:pt>
          <cx:pt idx="61301">1</cx:pt>
          <cx:pt idx="61302">0</cx:pt>
          <cx:pt idx="61303">1</cx:pt>
          <cx:pt idx="61304">1</cx:pt>
          <cx:pt idx="61305">1</cx:pt>
          <cx:pt idx="61306">1</cx:pt>
          <cx:pt idx="61307">0</cx:pt>
          <cx:pt idx="61308">2</cx:pt>
          <cx:pt idx="61309">1</cx:pt>
          <cx:pt idx="61310">1</cx:pt>
          <cx:pt idx="61311">1</cx:pt>
          <cx:pt idx="61312">1</cx:pt>
          <cx:pt idx="61313">2</cx:pt>
          <cx:pt idx="61314">0</cx:pt>
          <cx:pt idx="61315">1</cx:pt>
          <cx:pt idx="61316">1</cx:pt>
          <cx:pt idx="61317">2</cx:pt>
          <cx:pt idx="61318">1</cx:pt>
          <cx:pt idx="61319">0</cx:pt>
          <cx:pt idx="61320">2</cx:pt>
          <cx:pt idx="61321">1</cx:pt>
          <cx:pt idx="61322">1</cx:pt>
          <cx:pt idx="61323">2</cx:pt>
          <cx:pt idx="61324">1</cx:pt>
          <cx:pt idx="61325">1</cx:pt>
          <cx:pt idx="61326">2</cx:pt>
          <cx:pt idx="61327">1</cx:pt>
          <cx:pt idx="61328">1</cx:pt>
          <cx:pt idx="61329">0</cx:pt>
          <cx:pt idx="61330">1</cx:pt>
          <cx:pt idx="61331">0</cx:pt>
          <cx:pt idx="61332">0</cx:pt>
          <cx:pt idx="61333">0</cx:pt>
          <cx:pt idx="61334">2</cx:pt>
          <cx:pt idx="61335">2</cx:pt>
          <cx:pt idx="61336">0</cx:pt>
          <cx:pt idx="61337">1</cx:pt>
          <cx:pt idx="61338">0</cx:pt>
          <cx:pt idx="61339">1</cx:pt>
          <cx:pt idx="61340">0</cx:pt>
          <cx:pt idx="61341">0</cx:pt>
          <cx:pt idx="61342">2</cx:pt>
          <cx:pt idx="61343">1</cx:pt>
          <cx:pt idx="61344">1</cx:pt>
          <cx:pt idx="61345">2</cx:pt>
          <cx:pt idx="61346">1</cx:pt>
          <cx:pt idx="61347">1</cx:pt>
          <cx:pt idx="61348">1</cx:pt>
          <cx:pt idx="61349">0</cx:pt>
          <cx:pt idx="61350">1</cx:pt>
          <cx:pt idx="61351">2</cx:pt>
          <cx:pt idx="61352">0</cx:pt>
          <cx:pt idx="61353">0</cx:pt>
          <cx:pt idx="61354">0</cx:pt>
          <cx:pt idx="61355">1</cx:pt>
          <cx:pt idx="61356">2</cx:pt>
          <cx:pt idx="61357">0</cx:pt>
          <cx:pt idx="61358">1</cx:pt>
          <cx:pt idx="61359">0</cx:pt>
          <cx:pt idx="61360">1</cx:pt>
          <cx:pt idx="61361">1</cx:pt>
          <cx:pt idx="61362">1</cx:pt>
          <cx:pt idx="61363">0</cx:pt>
          <cx:pt idx="61364">2</cx:pt>
          <cx:pt idx="61365">0</cx:pt>
          <cx:pt idx="61366">1</cx:pt>
          <cx:pt idx="61367">2</cx:pt>
          <cx:pt idx="61368">1</cx:pt>
          <cx:pt idx="61369">1</cx:pt>
          <cx:pt idx="61370">2</cx:pt>
          <cx:pt idx="61371">1</cx:pt>
          <cx:pt idx="61372">1</cx:pt>
          <cx:pt idx="61373">1</cx:pt>
          <cx:pt idx="61374">1</cx:pt>
          <cx:pt idx="61375">1</cx:pt>
          <cx:pt idx="61376">1</cx:pt>
          <cx:pt idx="61377">2</cx:pt>
          <cx:pt idx="61378">1</cx:pt>
          <cx:pt idx="61379">0</cx:pt>
          <cx:pt idx="61380">1</cx:pt>
          <cx:pt idx="61381">1</cx:pt>
          <cx:pt idx="61382">1</cx:pt>
          <cx:pt idx="61383">2</cx:pt>
          <cx:pt idx="61384">2</cx:pt>
          <cx:pt idx="61385">0</cx:pt>
          <cx:pt idx="61386">0</cx:pt>
          <cx:pt idx="61387">1</cx:pt>
          <cx:pt idx="61388">0</cx:pt>
          <cx:pt idx="61389">0</cx:pt>
          <cx:pt idx="61390">1</cx:pt>
          <cx:pt idx="61391">1</cx:pt>
          <cx:pt idx="61392">2</cx:pt>
          <cx:pt idx="61393">2</cx:pt>
          <cx:pt idx="61394">0</cx:pt>
          <cx:pt idx="61395">0</cx:pt>
          <cx:pt idx="61396">2</cx:pt>
          <cx:pt idx="61397">2</cx:pt>
          <cx:pt idx="61398">2</cx:pt>
          <cx:pt idx="61399">1</cx:pt>
          <cx:pt idx="61400">1</cx:pt>
          <cx:pt idx="61401">0</cx:pt>
          <cx:pt idx="61402">2</cx:pt>
          <cx:pt idx="61403">1</cx:pt>
          <cx:pt idx="61404">1</cx:pt>
          <cx:pt idx="61405">1</cx:pt>
          <cx:pt idx="61406">0</cx:pt>
          <cx:pt idx="61407">0</cx:pt>
          <cx:pt idx="61408">2</cx:pt>
          <cx:pt idx="61409">1</cx:pt>
          <cx:pt idx="61410">0</cx:pt>
          <cx:pt idx="61411">1</cx:pt>
          <cx:pt idx="61412">0</cx:pt>
          <cx:pt idx="61413">1</cx:pt>
          <cx:pt idx="61414">1</cx:pt>
          <cx:pt idx="61415">0</cx:pt>
          <cx:pt idx="61416">0</cx:pt>
          <cx:pt idx="61417">0</cx:pt>
          <cx:pt idx="61418">1</cx:pt>
          <cx:pt idx="61419">1</cx:pt>
          <cx:pt idx="61420">2</cx:pt>
          <cx:pt idx="61421">1</cx:pt>
          <cx:pt idx="61422">1</cx:pt>
          <cx:pt idx="61423">0</cx:pt>
          <cx:pt idx="61424">2</cx:pt>
          <cx:pt idx="61425">1</cx:pt>
          <cx:pt idx="61426">1</cx:pt>
          <cx:pt idx="61427">1</cx:pt>
          <cx:pt idx="61428">1</cx:pt>
          <cx:pt idx="61429">1</cx:pt>
          <cx:pt idx="61430">2</cx:pt>
          <cx:pt idx="61431">1</cx:pt>
          <cx:pt idx="61432">1</cx:pt>
          <cx:pt idx="61433">1</cx:pt>
          <cx:pt idx="61434">0</cx:pt>
          <cx:pt idx="61435">1</cx:pt>
          <cx:pt idx="61436">0</cx:pt>
          <cx:pt idx="61437">1</cx:pt>
          <cx:pt idx="61438">0</cx:pt>
          <cx:pt idx="61439">1</cx:pt>
          <cx:pt idx="61440">1</cx:pt>
          <cx:pt idx="61441">2</cx:pt>
          <cx:pt idx="61442">0</cx:pt>
          <cx:pt idx="61443">1</cx:pt>
          <cx:pt idx="61444">1</cx:pt>
          <cx:pt idx="61445">1</cx:pt>
          <cx:pt idx="61446">0</cx:pt>
          <cx:pt idx="61447">1</cx:pt>
          <cx:pt idx="61448">1</cx:pt>
          <cx:pt idx="61449">1</cx:pt>
          <cx:pt idx="61450">1</cx:pt>
          <cx:pt idx="61451">1</cx:pt>
          <cx:pt idx="61452">0</cx:pt>
          <cx:pt idx="61453">1</cx:pt>
          <cx:pt idx="61454">1</cx:pt>
          <cx:pt idx="61455">1</cx:pt>
          <cx:pt idx="61456">1</cx:pt>
          <cx:pt idx="61457">1</cx:pt>
          <cx:pt idx="61458">0</cx:pt>
          <cx:pt idx="61459">0</cx:pt>
          <cx:pt idx="61460">2</cx:pt>
          <cx:pt idx="61461">0</cx:pt>
          <cx:pt idx="61462">0</cx:pt>
          <cx:pt idx="61463">0</cx:pt>
          <cx:pt idx="61464">0</cx:pt>
          <cx:pt idx="61465">1</cx:pt>
          <cx:pt idx="61466">1</cx:pt>
          <cx:pt idx="61467">2</cx:pt>
          <cx:pt idx="61468">2</cx:pt>
          <cx:pt idx="61469">1</cx:pt>
          <cx:pt idx="61470">1</cx:pt>
          <cx:pt idx="61471">2</cx:pt>
          <cx:pt idx="61472">2</cx:pt>
          <cx:pt idx="61473">2</cx:pt>
          <cx:pt idx="61474">2</cx:pt>
          <cx:pt idx="61475">0</cx:pt>
          <cx:pt idx="61476">0</cx:pt>
          <cx:pt idx="61477">1</cx:pt>
          <cx:pt idx="61478">1</cx:pt>
          <cx:pt idx="61479">1</cx:pt>
          <cx:pt idx="61480">1</cx:pt>
          <cx:pt idx="61481">1</cx:pt>
          <cx:pt idx="61482">2</cx:pt>
          <cx:pt idx="61483">0</cx:pt>
          <cx:pt idx="61484">0</cx:pt>
          <cx:pt idx="61485">1</cx:pt>
          <cx:pt idx="61486">1</cx:pt>
          <cx:pt idx="61487">1</cx:pt>
          <cx:pt idx="61488">0</cx:pt>
          <cx:pt idx="61489">1</cx:pt>
          <cx:pt idx="61490">2</cx:pt>
          <cx:pt idx="61491">1</cx:pt>
          <cx:pt idx="61492">1</cx:pt>
          <cx:pt idx="61493">0</cx:pt>
          <cx:pt idx="61494">0</cx:pt>
          <cx:pt idx="61495">0</cx:pt>
          <cx:pt idx="61496">2</cx:pt>
          <cx:pt idx="61497">1</cx:pt>
          <cx:pt idx="61498">0</cx:pt>
          <cx:pt idx="61499">0</cx:pt>
          <cx:pt idx="61500">1</cx:pt>
          <cx:pt idx="61501">1</cx:pt>
          <cx:pt idx="61502">2</cx:pt>
          <cx:pt idx="61503">1</cx:pt>
          <cx:pt idx="61504">1</cx:pt>
          <cx:pt idx="61505">2</cx:pt>
          <cx:pt idx="61506">2</cx:pt>
          <cx:pt idx="61507">1</cx:pt>
          <cx:pt idx="61508">2</cx:pt>
          <cx:pt idx="61509">1</cx:pt>
          <cx:pt idx="61510">0</cx:pt>
          <cx:pt idx="61511">1</cx:pt>
          <cx:pt idx="61512">1</cx:pt>
          <cx:pt idx="61513">0</cx:pt>
          <cx:pt idx="61514">1</cx:pt>
          <cx:pt idx="61515">1</cx:pt>
          <cx:pt idx="61516">0</cx:pt>
          <cx:pt idx="61517">0</cx:pt>
          <cx:pt idx="61518">1</cx:pt>
          <cx:pt idx="61519">1</cx:pt>
          <cx:pt idx="61520">1</cx:pt>
          <cx:pt idx="61521">0</cx:pt>
          <cx:pt idx="61522">0</cx:pt>
          <cx:pt idx="61523">1</cx:pt>
          <cx:pt idx="61524">1</cx:pt>
          <cx:pt idx="61525">0</cx:pt>
          <cx:pt idx="61526">1</cx:pt>
          <cx:pt idx="61527">1</cx:pt>
          <cx:pt idx="61528">2</cx:pt>
          <cx:pt idx="61529">0</cx:pt>
          <cx:pt idx="61530">2</cx:pt>
          <cx:pt idx="61531">2</cx:pt>
          <cx:pt idx="61532">1</cx:pt>
          <cx:pt idx="61533">1</cx:pt>
          <cx:pt idx="61534">2</cx:pt>
          <cx:pt idx="61535">1</cx:pt>
          <cx:pt idx="61536">2</cx:pt>
          <cx:pt idx="61537">1</cx:pt>
          <cx:pt idx="61538">0</cx:pt>
          <cx:pt idx="61539">0</cx:pt>
          <cx:pt idx="61540">1</cx:pt>
          <cx:pt idx="61541">0</cx:pt>
          <cx:pt idx="61542">1</cx:pt>
          <cx:pt idx="61543">1</cx:pt>
          <cx:pt idx="61544">1</cx:pt>
          <cx:pt idx="61545">1</cx:pt>
          <cx:pt idx="61546">0</cx:pt>
          <cx:pt idx="61547">2</cx:pt>
          <cx:pt idx="61548">0</cx:pt>
          <cx:pt idx="61549">0</cx:pt>
          <cx:pt idx="61550">1</cx:pt>
          <cx:pt idx="61551">0</cx:pt>
          <cx:pt idx="61552">1</cx:pt>
          <cx:pt idx="61553">2</cx:pt>
          <cx:pt idx="61554">1</cx:pt>
          <cx:pt idx="61555">0</cx:pt>
          <cx:pt idx="61556">1</cx:pt>
          <cx:pt idx="61557">0</cx:pt>
          <cx:pt idx="61558">1</cx:pt>
          <cx:pt idx="61559">0</cx:pt>
          <cx:pt idx="61560">0</cx:pt>
          <cx:pt idx="61561">0</cx:pt>
          <cx:pt idx="61562">0</cx:pt>
          <cx:pt idx="61563">0</cx:pt>
          <cx:pt idx="61564">0</cx:pt>
          <cx:pt idx="61565">1</cx:pt>
          <cx:pt idx="61566">0</cx:pt>
          <cx:pt idx="61567">0</cx:pt>
          <cx:pt idx="61568">0</cx:pt>
          <cx:pt idx="61569">0</cx:pt>
          <cx:pt idx="61570">0</cx:pt>
          <cx:pt idx="61571">0</cx:pt>
          <cx:pt idx="61572">1</cx:pt>
          <cx:pt idx="61573">0</cx:pt>
          <cx:pt idx="61574">1</cx:pt>
          <cx:pt idx="61575">2</cx:pt>
          <cx:pt idx="61576">1</cx:pt>
          <cx:pt idx="61577">2</cx:pt>
          <cx:pt idx="61578">1</cx:pt>
          <cx:pt idx="61579">2</cx:pt>
          <cx:pt idx="61580">2</cx:pt>
          <cx:pt idx="61581">0</cx:pt>
          <cx:pt idx="61582">2</cx:pt>
          <cx:pt idx="61583">1</cx:pt>
          <cx:pt idx="61584">0</cx:pt>
          <cx:pt idx="61585">2</cx:pt>
          <cx:pt idx="61586">0</cx:pt>
          <cx:pt idx="61587">0</cx:pt>
          <cx:pt idx="61588">2</cx:pt>
          <cx:pt idx="61589">1</cx:pt>
          <cx:pt idx="61590">2</cx:pt>
          <cx:pt idx="61591">1</cx:pt>
          <cx:pt idx="61592">1</cx:pt>
          <cx:pt idx="61593">0</cx:pt>
          <cx:pt idx="61594">2</cx:pt>
          <cx:pt idx="61595">1</cx:pt>
          <cx:pt idx="61596">0</cx:pt>
          <cx:pt idx="61597">2</cx:pt>
          <cx:pt idx="61598">1</cx:pt>
          <cx:pt idx="61599">1</cx:pt>
          <cx:pt idx="61600">2</cx:pt>
          <cx:pt idx="61601">1</cx:pt>
          <cx:pt idx="61602">1</cx:pt>
          <cx:pt idx="61603">1</cx:pt>
          <cx:pt idx="61604">2</cx:pt>
          <cx:pt idx="61605">2</cx:pt>
          <cx:pt idx="61606">2</cx:pt>
          <cx:pt idx="61607">0</cx:pt>
          <cx:pt idx="61608">2</cx:pt>
          <cx:pt idx="61609">1</cx:pt>
          <cx:pt idx="61610">1</cx:pt>
          <cx:pt idx="61611">1</cx:pt>
          <cx:pt idx="61612">0</cx:pt>
          <cx:pt idx="61613">1</cx:pt>
          <cx:pt idx="61614">1</cx:pt>
          <cx:pt idx="61615">0</cx:pt>
          <cx:pt idx="61616">0</cx:pt>
          <cx:pt idx="61617">1</cx:pt>
          <cx:pt idx="61618">0</cx:pt>
          <cx:pt idx="61619">1</cx:pt>
          <cx:pt idx="61620">1</cx:pt>
          <cx:pt idx="61621">1</cx:pt>
          <cx:pt idx="61622">0</cx:pt>
          <cx:pt idx="61623">0</cx:pt>
          <cx:pt idx="61624">0</cx:pt>
          <cx:pt idx="61625">1</cx:pt>
          <cx:pt idx="61626">1</cx:pt>
          <cx:pt idx="61627">1</cx:pt>
          <cx:pt idx="61628">2</cx:pt>
          <cx:pt idx="61629">1</cx:pt>
          <cx:pt idx="61630">1</cx:pt>
          <cx:pt idx="61631">1</cx:pt>
          <cx:pt idx="61632">2</cx:pt>
          <cx:pt idx="61633">0</cx:pt>
          <cx:pt idx="61634">1</cx:pt>
          <cx:pt idx="61635">1</cx:pt>
          <cx:pt idx="61636">2</cx:pt>
          <cx:pt idx="61637">0</cx:pt>
          <cx:pt idx="61638">2</cx:pt>
          <cx:pt idx="61639">1</cx:pt>
          <cx:pt idx="61640">1</cx:pt>
          <cx:pt idx="61641">1</cx:pt>
          <cx:pt idx="61642">1</cx:pt>
          <cx:pt idx="61643">0</cx:pt>
          <cx:pt idx="61644">2</cx:pt>
          <cx:pt idx="61645">0</cx:pt>
          <cx:pt idx="61646">0</cx:pt>
          <cx:pt idx="61647">2</cx:pt>
          <cx:pt idx="61648">2</cx:pt>
          <cx:pt idx="61649">1</cx:pt>
          <cx:pt idx="61650">0</cx:pt>
          <cx:pt idx="61651">1</cx:pt>
          <cx:pt idx="61652">0</cx:pt>
          <cx:pt idx="61653">0</cx:pt>
          <cx:pt idx="61654">1</cx:pt>
          <cx:pt idx="61655">0</cx:pt>
          <cx:pt idx="61656">0</cx:pt>
          <cx:pt idx="61657">2</cx:pt>
          <cx:pt idx="61658">0</cx:pt>
          <cx:pt idx="61659">1</cx:pt>
          <cx:pt idx="61660">0</cx:pt>
          <cx:pt idx="61661">0</cx:pt>
          <cx:pt idx="61662">0</cx:pt>
          <cx:pt idx="61663">0</cx:pt>
          <cx:pt idx="61664">0</cx:pt>
          <cx:pt idx="61665">0</cx:pt>
          <cx:pt idx="61666">0</cx:pt>
          <cx:pt idx="61667">1</cx:pt>
          <cx:pt idx="61668">1</cx:pt>
          <cx:pt idx="61669">1</cx:pt>
          <cx:pt idx="61670">1</cx:pt>
          <cx:pt idx="61671">0</cx:pt>
          <cx:pt idx="61672">1</cx:pt>
          <cx:pt idx="61673">2</cx:pt>
          <cx:pt idx="61674">1</cx:pt>
          <cx:pt idx="61675">0</cx:pt>
          <cx:pt idx="61676">0</cx:pt>
          <cx:pt idx="61677">2</cx:pt>
          <cx:pt idx="61678">0</cx:pt>
          <cx:pt idx="61679">1</cx:pt>
          <cx:pt idx="61680">2</cx:pt>
          <cx:pt idx="61681">1</cx:pt>
          <cx:pt idx="61682">1</cx:pt>
          <cx:pt idx="61683">2</cx:pt>
          <cx:pt idx="61684">1</cx:pt>
          <cx:pt idx="61685">1</cx:pt>
          <cx:pt idx="61686">1</cx:pt>
          <cx:pt idx="61687">1</cx:pt>
          <cx:pt idx="61688">1</cx:pt>
          <cx:pt idx="61689">0</cx:pt>
          <cx:pt idx="61690">0</cx:pt>
          <cx:pt idx="61691">1</cx:pt>
          <cx:pt idx="61692">1</cx:pt>
          <cx:pt idx="61693">0</cx:pt>
          <cx:pt idx="61694">1</cx:pt>
          <cx:pt idx="61695">0</cx:pt>
          <cx:pt idx="61696">1</cx:pt>
          <cx:pt idx="61697">0</cx:pt>
          <cx:pt idx="61698">0</cx:pt>
          <cx:pt idx="61699">0</cx:pt>
          <cx:pt idx="61700">1</cx:pt>
          <cx:pt idx="61701">1</cx:pt>
          <cx:pt idx="61702">0</cx:pt>
          <cx:pt idx="61703">2</cx:pt>
          <cx:pt idx="61704">2</cx:pt>
          <cx:pt idx="61705">0</cx:pt>
          <cx:pt idx="61706">2</cx:pt>
          <cx:pt idx="61707">1</cx:pt>
          <cx:pt idx="61708">1</cx:pt>
          <cx:pt idx="61709">1</cx:pt>
          <cx:pt idx="61710">1</cx:pt>
          <cx:pt idx="61711">0</cx:pt>
          <cx:pt idx="61712">1</cx:pt>
          <cx:pt idx="61713">1</cx:pt>
          <cx:pt idx="61714">0</cx:pt>
          <cx:pt idx="61715">2</cx:pt>
          <cx:pt idx="61716">1</cx:pt>
          <cx:pt idx="61717">0</cx:pt>
          <cx:pt idx="61718">0</cx:pt>
          <cx:pt idx="61719">1</cx:pt>
          <cx:pt idx="61720">0</cx:pt>
          <cx:pt idx="61721">1</cx:pt>
          <cx:pt idx="61722">0</cx:pt>
          <cx:pt idx="61723">0</cx:pt>
          <cx:pt idx="61724">1</cx:pt>
          <cx:pt idx="61725">2</cx:pt>
          <cx:pt idx="61726">0</cx:pt>
          <cx:pt idx="61727">2</cx:pt>
          <cx:pt idx="61728">1</cx:pt>
          <cx:pt idx="61729">2</cx:pt>
          <cx:pt idx="61730">0</cx:pt>
          <cx:pt idx="61731">2</cx:pt>
          <cx:pt idx="61732">2</cx:pt>
          <cx:pt idx="61733">0</cx:pt>
          <cx:pt idx="61734">1</cx:pt>
          <cx:pt idx="61735">1</cx:pt>
          <cx:pt idx="61736">2</cx:pt>
          <cx:pt idx="61737">0</cx:pt>
          <cx:pt idx="61738">1</cx:pt>
          <cx:pt idx="61739">0</cx:pt>
          <cx:pt idx="61740">0</cx:pt>
          <cx:pt idx="61741">1</cx:pt>
          <cx:pt idx="61742">1</cx:pt>
          <cx:pt idx="61743">0</cx:pt>
          <cx:pt idx="61744">2</cx:pt>
          <cx:pt idx="61745">2</cx:pt>
          <cx:pt idx="61746">1</cx:pt>
          <cx:pt idx="61747">0</cx:pt>
          <cx:pt idx="61748">2</cx:pt>
          <cx:pt idx="61749">2</cx:pt>
          <cx:pt idx="61750">0</cx:pt>
          <cx:pt idx="61751">1</cx:pt>
          <cx:pt idx="61752">1</cx:pt>
          <cx:pt idx="61753">0</cx:pt>
          <cx:pt idx="61754">1</cx:pt>
          <cx:pt idx="61755">2</cx:pt>
          <cx:pt idx="61756">2</cx:pt>
          <cx:pt idx="61757">1</cx:pt>
          <cx:pt idx="61758">1</cx:pt>
          <cx:pt idx="61759">1</cx:pt>
          <cx:pt idx="61760">1</cx:pt>
          <cx:pt idx="61761">1</cx:pt>
          <cx:pt idx="61762">1</cx:pt>
          <cx:pt idx="61763">1</cx:pt>
          <cx:pt idx="61764">1</cx:pt>
          <cx:pt idx="61765">0</cx:pt>
          <cx:pt idx="61766">1</cx:pt>
          <cx:pt idx="61767">1</cx:pt>
          <cx:pt idx="61768">0</cx:pt>
          <cx:pt idx="61769">0</cx:pt>
          <cx:pt idx="61770">2</cx:pt>
          <cx:pt idx="61771">0</cx:pt>
          <cx:pt idx="61772">2</cx:pt>
          <cx:pt idx="61773">1</cx:pt>
          <cx:pt idx="61774">0</cx:pt>
          <cx:pt idx="61775">1</cx:pt>
          <cx:pt idx="61776">2</cx:pt>
          <cx:pt idx="61777">0</cx:pt>
          <cx:pt idx="61778">1</cx:pt>
          <cx:pt idx="61779">1</cx:pt>
          <cx:pt idx="61780">0</cx:pt>
          <cx:pt idx="61781">0</cx:pt>
          <cx:pt idx="61782">1</cx:pt>
          <cx:pt idx="61783">0</cx:pt>
          <cx:pt idx="61784">0</cx:pt>
          <cx:pt idx="61785">1</cx:pt>
          <cx:pt idx="61786">1</cx:pt>
          <cx:pt idx="61787">0</cx:pt>
          <cx:pt idx="61788">2</cx:pt>
          <cx:pt idx="61789">0</cx:pt>
          <cx:pt idx="61790">1</cx:pt>
          <cx:pt idx="61791">2</cx:pt>
          <cx:pt idx="61792">1</cx:pt>
          <cx:pt idx="61793">2</cx:pt>
          <cx:pt idx="61794">1</cx:pt>
          <cx:pt idx="61795">2</cx:pt>
          <cx:pt idx="61796">1</cx:pt>
          <cx:pt idx="61797">0</cx:pt>
          <cx:pt idx="61798">1</cx:pt>
          <cx:pt idx="61799">1</cx:pt>
          <cx:pt idx="61800">1</cx:pt>
          <cx:pt idx="61801">1</cx:pt>
          <cx:pt idx="61802">2</cx:pt>
          <cx:pt idx="61803">0</cx:pt>
          <cx:pt idx="61804">0</cx:pt>
          <cx:pt idx="61805">1</cx:pt>
          <cx:pt idx="61806">0</cx:pt>
          <cx:pt idx="61807">2</cx:pt>
          <cx:pt idx="61808">0</cx:pt>
          <cx:pt idx="61809">0</cx:pt>
          <cx:pt idx="61810">1</cx:pt>
          <cx:pt idx="61811">0</cx:pt>
          <cx:pt idx="61812">2</cx:pt>
          <cx:pt idx="61813">1</cx:pt>
          <cx:pt idx="61814">1</cx:pt>
          <cx:pt idx="61815">1</cx:pt>
          <cx:pt idx="61816">2</cx:pt>
          <cx:pt idx="61817">2</cx:pt>
          <cx:pt idx="61818">0</cx:pt>
          <cx:pt idx="61819">1</cx:pt>
          <cx:pt idx="61820">1</cx:pt>
          <cx:pt idx="61821">2</cx:pt>
          <cx:pt idx="61822">1</cx:pt>
          <cx:pt idx="61823">1</cx:pt>
          <cx:pt idx="61824">1</cx:pt>
          <cx:pt idx="61825">1</cx:pt>
          <cx:pt idx="61826">0</cx:pt>
          <cx:pt idx="61827">0</cx:pt>
          <cx:pt idx="61828">0</cx:pt>
          <cx:pt idx="61829">1</cx:pt>
          <cx:pt idx="61830">1</cx:pt>
          <cx:pt idx="61831">0</cx:pt>
          <cx:pt idx="61832">0</cx:pt>
          <cx:pt idx="61833">0</cx:pt>
          <cx:pt idx="61834">1</cx:pt>
          <cx:pt idx="61835">1</cx:pt>
          <cx:pt idx="61836">0</cx:pt>
          <cx:pt idx="61837">0</cx:pt>
          <cx:pt idx="61838">1</cx:pt>
          <cx:pt idx="61839">0</cx:pt>
          <cx:pt idx="61840">0</cx:pt>
          <cx:pt idx="61841">1</cx:pt>
          <cx:pt idx="61842">2</cx:pt>
          <cx:pt idx="61843">0</cx:pt>
          <cx:pt idx="61844">0</cx:pt>
          <cx:pt idx="61845">2</cx:pt>
          <cx:pt idx="61846">1</cx:pt>
          <cx:pt idx="61847">1</cx:pt>
          <cx:pt idx="61848">1</cx:pt>
          <cx:pt idx="61849">1</cx:pt>
          <cx:pt idx="61850">0</cx:pt>
          <cx:pt idx="61851">2</cx:pt>
          <cx:pt idx="61852">1</cx:pt>
          <cx:pt idx="61853">1</cx:pt>
          <cx:pt idx="61854">2</cx:pt>
          <cx:pt idx="61855">1</cx:pt>
          <cx:pt idx="61856">2</cx:pt>
          <cx:pt idx="61857">1</cx:pt>
          <cx:pt idx="61858">1</cx:pt>
          <cx:pt idx="61859">2</cx:pt>
          <cx:pt idx="61860">2</cx:pt>
          <cx:pt idx="61861">1</cx:pt>
          <cx:pt idx="61862">0</cx:pt>
          <cx:pt idx="61863">0</cx:pt>
          <cx:pt idx="61864">0</cx:pt>
          <cx:pt idx="61865">0</cx:pt>
          <cx:pt idx="61866">1</cx:pt>
          <cx:pt idx="61867">1</cx:pt>
          <cx:pt idx="61868">1</cx:pt>
          <cx:pt idx="61869">2</cx:pt>
          <cx:pt idx="61870">1</cx:pt>
          <cx:pt idx="61871">1</cx:pt>
          <cx:pt idx="61872">1</cx:pt>
          <cx:pt idx="61873">1</cx:pt>
          <cx:pt idx="61874">2</cx:pt>
          <cx:pt idx="61875">1</cx:pt>
          <cx:pt idx="61876">0</cx:pt>
          <cx:pt idx="61877">0</cx:pt>
          <cx:pt idx="61878">0</cx:pt>
          <cx:pt idx="61879">1</cx:pt>
          <cx:pt idx="61880">0</cx:pt>
          <cx:pt idx="61881">0</cx:pt>
          <cx:pt idx="61882">2</cx:pt>
          <cx:pt idx="61883">0</cx:pt>
          <cx:pt idx="61884">0</cx:pt>
          <cx:pt idx="61885">0</cx:pt>
          <cx:pt idx="61886">0</cx:pt>
          <cx:pt idx="61887">0</cx:pt>
          <cx:pt idx="61888">1</cx:pt>
          <cx:pt idx="61889">0</cx:pt>
          <cx:pt idx="61890">0</cx:pt>
          <cx:pt idx="61891">1</cx:pt>
          <cx:pt idx="61892">1</cx:pt>
          <cx:pt idx="61893">2</cx:pt>
          <cx:pt idx="61894">1</cx:pt>
          <cx:pt idx="61895">1</cx:pt>
          <cx:pt idx="61896">0</cx:pt>
          <cx:pt idx="61897">1</cx:pt>
          <cx:pt idx="61898">1</cx:pt>
          <cx:pt idx="61899">0</cx:pt>
          <cx:pt idx="61900">0</cx:pt>
          <cx:pt idx="61901">1</cx:pt>
          <cx:pt idx="61902">0</cx:pt>
          <cx:pt idx="61903">1</cx:pt>
          <cx:pt idx="61904">1</cx:pt>
          <cx:pt idx="61905">1</cx:pt>
          <cx:pt idx="61906">2</cx:pt>
          <cx:pt idx="61907">1</cx:pt>
          <cx:pt idx="61908">2</cx:pt>
          <cx:pt idx="61909">0</cx:pt>
          <cx:pt idx="61910">1</cx:pt>
          <cx:pt idx="61911">1</cx:pt>
          <cx:pt idx="61912">1</cx:pt>
          <cx:pt idx="61913">1</cx:pt>
          <cx:pt idx="61914">1</cx:pt>
          <cx:pt idx="61915">1</cx:pt>
          <cx:pt idx="61916">1</cx:pt>
          <cx:pt idx="61917">0</cx:pt>
          <cx:pt idx="61918">0</cx:pt>
          <cx:pt idx="61919">1</cx:pt>
          <cx:pt idx="61920">0</cx:pt>
          <cx:pt idx="61921">1</cx:pt>
          <cx:pt idx="61922">0</cx:pt>
          <cx:pt idx="61923">2</cx:pt>
          <cx:pt idx="61924">1</cx:pt>
          <cx:pt idx="61925">1</cx:pt>
          <cx:pt idx="61926">1</cx:pt>
          <cx:pt idx="61927">0</cx:pt>
          <cx:pt idx="61928">2</cx:pt>
          <cx:pt idx="61929">0</cx:pt>
          <cx:pt idx="61930">1</cx:pt>
          <cx:pt idx="61931">1</cx:pt>
          <cx:pt idx="61932">2</cx:pt>
          <cx:pt idx="61933">0</cx:pt>
          <cx:pt idx="61934">0</cx:pt>
          <cx:pt idx="61935">2</cx:pt>
          <cx:pt idx="61936">0</cx:pt>
          <cx:pt idx="61937">1</cx:pt>
          <cx:pt idx="61938">2</cx:pt>
          <cx:pt idx="61939">0</cx:pt>
          <cx:pt idx="61940">1</cx:pt>
          <cx:pt idx="61941">2</cx:pt>
          <cx:pt idx="61942">1</cx:pt>
          <cx:pt idx="61943">1</cx:pt>
          <cx:pt idx="61944">1</cx:pt>
          <cx:pt idx="61945">1</cx:pt>
          <cx:pt idx="61946">1</cx:pt>
          <cx:pt idx="61947">1</cx:pt>
          <cx:pt idx="61948">1</cx:pt>
          <cx:pt idx="61949">2</cx:pt>
          <cx:pt idx="61950">1</cx:pt>
          <cx:pt idx="61951">1</cx:pt>
          <cx:pt idx="61952">1</cx:pt>
          <cx:pt idx="61953">1</cx:pt>
          <cx:pt idx="61954">2</cx:pt>
          <cx:pt idx="61955">0</cx:pt>
          <cx:pt idx="61956">2</cx:pt>
          <cx:pt idx="61957">2</cx:pt>
          <cx:pt idx="61958">1</cx:pt>
          <cx:pt idx="61959">2</cx:pt>
          <cx:pt idx="61960">0</cx:pt>
          <cx:pt idx="61961">0</cx:pt>
          <cx:pt idx="61962">1</cx:pt>
          <cx:pt idx="61963">1</cx:pt>
          <cx:pt idx="61964">1</cx:pt>
          <cx:pt idx="61965">1</cx:pt>
          <cx:pt idx="61966">1</cx:pt>
          <cx:pt idx="61967">0</cx:pt>
          <cx:pt idx="61968">0</cx:pt>
          <cx:pt idx="61969">2</cx:pt>
          <cx:pt idx="61970">1</cx:pt>
          <cx:pt idx="61971">1</cx:pt>
          <cx:pt idx="61972">1</cx:pt>
          <cx:pt idx="61973">2</cx:pt>
          <cx:pt idx="61974">0</cx:pt>
          <cx:pt idx="61975">1</cx:pt>
          <cx:pt idx="61976">2</cx:pt>
          <cx:pt idx="61977">1</cx:pt>
          <cx:pt idx="61978">2</cx:pt>
          <cx:pt idx="61979">1</cx:pt>
          <cx:pt idx="61980">0</cx:pt>
          <cx:pt idx="61981">1</cx:pt>
          <cx:pt idx="61982">1</cx:pt>
          <cx:pt idx="61983">1</cx:pt>
          <cx:pt idx="61984">0</cx:pt>
          <cx:pt idx="61985">1</cx:pt>
          <cx:pt idx="61986">1</cx:pt>
          <cx:pt idx="61987">1</cx:pt>
          <cx:pt idx="61988">1</cx:pt>
          <cx:pt idx="61989">2</cx:pt>
          <cx:pt idx="61990">0</cx:pt>
          <cx:pt idx="61991">2</cx:pt>
          <cx:pt idx="61992">0</cx:pt>
          <cx:pt idx="61993">1</cx:pt>
          <cx:pt idx="61994">1</cx:pt>
          <cx:pt idx="61995">1</cx:pt>
          <cx:pt idx="61996">1</cx:pt>
          <cx:pt idx="61997">1</cx:pt>
          <cx:pt idx="61998">1</cx:pt>
          <cx:pt idx="61999">1</cx:pt>
          <cx:pt idx="62000">2</cx:pt>
          <cx:pt idx="62001">0</cx:pt>
          <cx:pt idx="62002">2</cx:pt>
          <cx:pt idx="62003">1</cx:pt>
          <cx:pt idx="62004">1</cx:pt>
          <cx:pt idx="62005">1</cx:pt>
          <cx:pt idx="62006">1</cx:pt>
          <cx:pt idx="62007">1</cx:pt>
          <cx:pt idx="62008">1</cx:pt>
          <cx:pt idx="62009">1</cx:pt>
          <cx:pt idx="62010">1</cx:pt>
          <cx:pt idx="62011">1</cx:pt>
          <cx:pt idx="62012">1</cx:pt>
          <cx:pt idx="62013">1</cx:pt>
          <cx:pt idx="62014">1</cx:pt>
          <cx:pt idx="62015">1</cx:pt>
          <cx:pt idx="62016">0</cx:pt>
          <cx:pt idx="62017">1</cx:pt>
          <cx:pt idx="62018">1</cx:pt>
          <cx:pt idx="62019">1</cx:pt>
          <cx:pt idx="62020">1</cx:pt>
          <cx:pt idx="62021">1</cx:pt>
          <cx:pt idx="62022">1</cx:pt>
          <cx:pt idx="62023">1</cx:pt>
          <cx:pt idx="62024">1</cx:pt>
          <cx:pt idx="62025">1</cx:pt>
          <cx:pt idx="62026">2</cx:pt>
          <cx:pt idx="62027">1</cx:pt>
          <cx:pt idx="62028">2</cx:pt>
          <cx:pt idx="62029">0</cx:pt>
          <cx:pt idx="62030">1</cx:pt>
          <cx:pt idx="62031">2</cx:pt>
          <cx:pt idx="62032">1</cx:pt>
          <cx:pt idx="62033">1</cx:pt>
          <cx:pt idx="62034">0</cx:pt>
          <cx:pt idx="62035">0</cx:pt>
          <cx:pt idx="62036">0</cx:pt>
          <cx:pt idx="62037">0</cx:pt>
          <cx:pt idx="62038">1</cx:pt>
          <cx:pt idx="62039">2</cx:pt>
          <cx:pt idx="62040">2</cx:pt>
          <cx:pt idx="62041">1</cx:pt>
          <cx:pt idx="62042">0</cx:pt>
          <cx:pt idx="62043">2</cx:pt>
          <cx:pt idx="62044">1</cx:pt>
          <cx:pt idx="62045">1</cx:pt>
          <cx:pt idx="62046">0</cx:pt>
          <cx:pt idx="62047">0</cx:pt>
          <cx:pt idx="62048">1</cx:pt>
          <cx:pt idx="62049">0</cx:pt>
          <cx:pt idx="62050">0</cx:pt>
          <cx:pt idx="62051">2</cx:pt>
          <cx:pt idx="62052">2</cx:pt>
          <cx:pt idx="62053">2</cx:pt>
          <cx:pt idx="62054">1</cx:pt>
          <cx:pt idx="62055">1</cx:pt>
          <cx:pt idx="62056">0</cx:pt>
          <cx:pt idx="62057">1</cx:pt>
          <cx:pt idx="62058">0</cx:pt>
          <cx:pt idx="62059">2</cx:pt>
          <cx:pt idx="62060">1</cx:pt>
          <cx:pt idx="62061">1</cx:pt>
          <cx:pt idx="62062">1</cx:pt>
          <cx:pt idx="62063">2</cx:pt>
          <cx:pt idx="62064">2</cx:pt>
          <cx:pt idx="62065">2</cx:pt>
          <cx:pt idx="62066">1</cx:pt>
          <cx:pt idx="62067">1</cx:pt>
          <cx:pt idx="62068">1</cx:pt>
          <cx:pt idx="62069">2</cx:pt>
          <cx:pt idx="62070">1</cx:pt>
          <cx:pt idx="62071">1</cx:pt>
          <cx:pt idx="62072">2</cx:pt>
          <cx:pt idx="62073">1</cx:pt>
          <cx:pt idx="62074">2</cx:pt>
          <cx:pt idx="62075">1</cx:pt>
          <cx:pt idx="62076">1</cx:pt>
          <cx:pt idx="62077">2</cx:pt>
          <cx:pt idx="62078">0</cx:pt>
          <cx:pt idx="62079">0</cx:pt>
          <cx:pt idx="62080">0</cx:pt>
          <cx:pt idx="62081">0</cx:pt>
          <cx:pt idx="62082">0</cx:pt>
          <cx:pt idx="62083">0</cx:pt>
          <cx:pt idx="62084">0</cx:pt>
          <cx:pt idx="62085">2</cx:pt>
          <cx:pt idx="62086">1</cx:pt>
          <cx:pt idx="62087">1</cx:pt>
          <cx:pt idx="62088">1</cx:pt>
          <cx:pt idx="62089">0</cx:pt>
          <cx:pt idx="62090">0</cx:pt>
          <cx:pt idx="62091">2</cx:pt>
          <cx:pt idx="62092">1</cx:pt>
          <cx:pt idx="62093">0</cx:pt>
          <cx:pt idx="62094">0</cx:pt>
          <cx:pt idx="62095">2</cx:pt>
          <cx:pt idx="62096">1</cx:pt>
          <cx:pt idx="62097">0</cx:pt>
          <cx:pt idx="62098">0</cx:pt>
          <cx:pt idx="62099">0</cx:pt>
          <cx:pt idx="62100">0</cx:pt>
          <cx:pt idx="62101">1</cx:pt>
          <cx:pt idx="62102">0</cx:pt>
          <cx:pt idx="62103">1</cx:pt>
          <cx:pt idx="62104">0</cx:pt>
          <cx:pt idx="62105">1</cx:pt>
          <cx:pt idx="62106">1</cx:pt>
          <cx:pt idx="62107">0</cx:pt>
          <cx:pt idx="62108">1</cx:pt>
          <cx:pt idx="62109">1</cx:pt>
          <cx:pt idx="62110">1</cx:pt>
          <cx:pt idx="62111">1</cx:pt>
          <cx:pt idx="62112">1</cx:pt>
          <cx:pt idx="62113">0</cx:pt>
          <cx:pt idx="62114">1</cx:pt>
          <cx:pt idx="62115">0</cx:pt>
          <cx:pt idx="62116">1</cx:pt>
          <cx:pt idx="62117">1</cx:pt>
          <cx:pt idx="62118">1</cx:pt>
          <cx:pt idx="62119">0</cx:pt>
          <cx:pt idx="62120">0</cx:pt>
          <cx:pt idx="62121">0</cx:pt>
          <cx:pt idx="62122">0</cx:pt>
          <cx:pt idx="62123">1</cx:pt>
          <cx:pt idx="62124">1</cx:pt>
          <cx:pt idx="62125">1</cx:pt>
          <cx:pt idx="62126">1</cx:pt>
          <cx:pt idx="62127">1</cx:pt>
          <cx:pt idx="62128">2</cx:pt>
          <cx:pt idx="62129">1</cx:pt>
          <cx:pt idx="62130">1</cx:pt>
          <cx:pt idx="62131">0</cx:pt>
          <cx:pt idx="62132">0</cx:pt>
          <cx:pt idx="62133">0</cx:pt>
          <cx:pt idx="62134">0</cx:pt>
          <cx:pt idx="62135">0</cx:pt>
          <cx:pt idx="62136">1</cx:pt>
          <cx:pt idx="62137">0</cx:pt>
          <cx:pt idx="62138">1</cx:pt>
          <cx:pt idx="62139">0</cx:pt>
          <cx:pt idx="62140">0</cx:pt>
          <cx:pt idx="62141">0</cx:pt>
          <cx:pt idx="62142">2</cx:pt>
          <cx:pt idx="62143">0</cx:pt>
          <cx:pt idx="62144">2</cx:pt>
          <cx:pt idx="62145">2</cx:pt>
          <cx:pt idx="62146">1</cx:pt>
          <cx:pt idx="62147">1</cx:pt>
          <cx:pt idx="62148">1</cx:pt>
          <cx:pt idx="62149">0</cx:pt>
          <cx:pt idx="62150">0</cx:pt>
          <cx:pt idx="62151">2</cx:pt>
          <cx:pt idx="62152">2</cx:pt>
          <cx:pt idx="62153">1</cx:pt>
          <cx:pt idx="62154">1</cx:pt>
          <cx:pt idx="62155">2</cx:pt>
          <cx:pt idx="62156">1</cx:pt>
          <cx:pt idx="62157">2</cx:pt>
          <cx:pt idx="62158">1</cx:pt>
          <cx:pt idx="62159">2</cx:pt>
          <cx:pt idx="62160">2</cx:pt>
          <cx:pt idx="62161">1</cx:pt>
          <cx:pt idx="62162">1</cx:pt>
          <cx:pt idx="62163">2</cx:pt>
          <cx:pt idx="62164">0</cx:pt>
          <cx:pt idx="62165">2</cx:pt>
          <cx:pt idx="62166">0</cx:pt>
          <cx:pt idx="62167">0</cx:pt>
          <cx:pt idx="62168">0</cx:pt>
          <cx:pt idx="62169">0</cx:pt>
          <cx:pt idx="62170">1</cx:pt>
          <cx:pt idx="62171">0</cx:pt>
          <cx:pt idx="62172">1</cx:pt>
          <cx:pt idx="62173">1</cx:pt>
          <cx:pt idx="62174">1</cx:pt>
          <cx:pt idx="62175">1</cx:pt>
          <cx:pt idx="62176">0</cx:pt>
          <cx:pt idx="62177">0</cx:pt>
          <cx:pt idx="62178">0</cx:pt>
          <cx:pt idx="62179">0</cx:pt>
          <cx:pt idx="62180">1</cx:pt>
          <cx:pt idx="62181">0</cx:pt>
          <cx:pt idx="62182">0</cx:pt>
          <cx:pt idx="62183">1</cx:pt>
          <cx:pt idx="62184">2</cx:pt>
          <cx:pt idx="62185">0</cx:pt>
          <cx:pt idx="62186">0</cx:pt>
          <cx:pt idx="62187">1</cx:pt>
          <cx:pt idx="62188">0</cx:pt>
          <cx:pt idx="62189">0</cx:pt>
          <cx:pt idx="62190">1</cx:pt>
          <cx:pt idx="62191">0</cx:pt>
          <cx:pt idx="62192">1</cx:pt>
          <cx:pt idx="62193">0</cx:pt>
          <cx:pt idx="62194">0</cx:pt>
          <cx:pt idx="62195">1</cx:pt>
          <cx:pt idx="62196">1</cx:pt>
          <cx:pt idx="62197">1</cx:pt>
          <cx:pt idx="62198">0</cx:pt>
          <cx:pt idx="62199">1</cx:pt>
          <cx:pt idx="62200">2</cx:pt>
          <cx:pt idx="62201">1</cx:pt>
          <cx:pt idx="62202">2</cx:pt>
          <cx:pt idx="62203">1</cx:pt>
          <cx:pt idx="62204">2</cx:pt>
          <cx:pt idx="62205">1</cx:pt>
          <cx:pt idx="62206">2</cx:pt>
          <cx:pt idx="62207">1</cx:pt>
          <cx:pt idx="62208">1</cx:pt>
          <cx:pt idx="62209">2</cx:pt>
          <cx:pt idx="62210">1</cx:pt>
          <cx:pt idx="62211">0</cx:pt>
          <cx:pt idx="62212">0</cx:pt>
          <cx:pt idx="62213">1</cx:pt>
          <cx:pt idx="62214">1</cx:pt>
          <cx:pt idx="62215">0</cx:pt>
          <cx:pt idx="62216">1</cx:pt>
          <cx:pt idx="62217">1</cx:pt>
          <cx:pt idx="62218">1</cx:pt>
          <cx:pt idx="62219">0</cx:pt>
          <cx:pt idx="62220">1</cx:pt>
          <cx:pt idx="62221">1</cx:pt>
          <cx:pt idx="62222">0</cx:pt>
          <cx:pt idx="62223">0</cx:pt>
          <cx:pt idx="62224">0</cx:pt>
          <cx:pt idx="62225">1</cx:pt>
          <cx:pt idx="62226">1</cx:pt>
          <cx:pt idx="62227">2</cx:pt>
          <cx:pt idx="62228">2</cx:pt>
          <cx:pt idx="62229">1</cx:pt>
          <cx:pt idx="62230">1</cx:pt>
          <cx:pt idx="62231">2</cx:pt>
          <cx:pt idx="62232">1</cx:pt>
          <cx:pt idx="62233">0</cx:pt>
          <cx:pt idx="62234">1</cx:pt>
          <cx:pt idx="62235">0</cx:pt>
          <cx:pt idx="62236">0</cx:pt>
          <cx:pt idx="62237">0</cx:pt>
          <cx:pt idx="62238">1</cx:pt>
          <cx:pt idx="62239">1</cx:pt>
          <cx:pt idx="62240">2</cx:pt>
          <cx:pt idx="62241">0</cx:pt>
          <cx:pt idx="62242">0</cx:pt>
          <cx:pt idx="62243">1</cx:pt>
          <cx:pt idx="62244">0</cx:pt>
          <cx:pt idx="62245">1</cx:pt>
          <cx:pt idx="62246">1</cx:pt>
          <cx:pt idx="62247">1</cx:pt>
          <cx:pt idx="62248">1</cx:pt>
          <cx:pt idx="62249">0</cx:pt>
          <cx:pt idx="62250">2</cx:pt>
          <cx:pt idx="62251">2</cx:pt>
          <cx:pt idx="62252">1</cx:pt>
          <cx:pt idx="62253">0</cx:pt>
          <cx:pt idx="62254">0</cx:pt>
          <cx:pt idx="62255">0</cx:pt>
          <cx:pt idx="62256">1</cx:pt>
          <cx:pt idx="62257">2</cx:pt>
          <cx:pt idx="62258">0</cx:pt>
          <cx:pt idx="62259">2</cx:pt>
          <cx:pt idx="62260">0</cx:pt>
          <cx:pt idx="62261">0</cx:pt>
          <cx:pt idx="62262">0</cx:pt>
          <cx:pt idx="62263">0</cx:pt>
          <cx:pt idx="62264">1</cx:pt>
          <cx:pt idx="62265">0</cx:pt>
          <cx:pt idx="62266">1</cx:pt>
          <cx:pt idx="62267">1</cx:pt>
          <cx:pt idx="62268">1</cx:pt>
          <cx:pt idx="62269">1</cx:pt>
          <cx:pt idx="62270">1</cx:pt>
          <cx:pt idx="62271">0</cx:pt>
          <cx:pt idx="62272">0</cx:pt>
          <cx:pt idx="62273">1</cx:pt>
          <cx:pt idx="62274">0</cx:pt>
          <cx:pt idx="62275">1</cx:pt>
          <cx:pt idx="62276">0</cx:pt>
          <cx:pt idx="62277">0</cx:pt>
          <cx:pt idx="62278">0</cx:pt>
          <cx:pt idx="62279">1</cx:pt>
          <cx:pt idx="62280">2</cx:pt>
          <cx:pt idx="62281">1</cx:pt>
          <cx:pt idx="62282">1</cx:pt>
          <cx:pt idx="62283">2</cx:pt>
          <cx:pt idx="62284">1</cx:pt>
          <cx:pt idx="62285">1</cx:pt>
          <cx:pt idx="62286">2</cx:pt>
          <cx:pt idx="62287">2</cx:pt>
          <cx:pt idx="62288">0</cx:pt>
          <cx:pt idx="62289">1</cx:pt>
          <cx:pt idx="62290">1</cx:pt>
          <cx:pt idx="62291">0</cx:pt>
          <cx:pt idx="62292">1</cx:pt>
          <cx:pt idx="62293">2</cx:pt>
          <cx:pt idx="62294">0</cx:pt>
          <cx:pt idx="62295">0</cx:pt>
          <cx:pt idx="62296">1</cx:pt>
          <cx:pt idx="62297">1</cx:pt>
          <cx:pt idx="62298">1</cx:pt>
          <cx:pt idx="62299">1</cx:pt>
          <cx:pt idx="62300">0</cx:pt>
          <cx:pt idx="62301">2</cx:pt>
          <cx:pt idx="62302">0</cx:pt>
          <cx:pt idx="62303">2</cx:pt>
          <cx:pt idx="62304">0</cx:pt>
          <cx:pt idx="62305">0</cx:pt>
          <cx:pt idx="62306">1</cx:pt>
          <cx:pt idx="62307">2</cx:pt>
          <cx:pt idx="62308">2</cx:pt>
          <cx:pt idx="62309">0</cx:pt>
          <cx:pt idx="62310">0</cx:pt>
          <cx:pt idx="62311">0</cx:pt>
          <cx:pt idx="62312">2</cx:pt>
          <cx:pt idx="62313">1</cx:pt>
          <cx:pt idx="62314">0</cx:pt>
          <cx:pt idx="62315">1</cx:pt>
          <cx:pt idx="62316">2</cx:pt>
          <cx:pt idx="62317">0</cx:pt>
          <cx:pt idx="62318">0</cx:pt>
          <cx:pt idx="62319">2</cx:pt>
          <cx:pt idx="62320">0</cx:pt>
          <cx:pt idx="62321">0</cx:pt>
          <cx:pt idx="62322">0</cx:pt>
          <cx:pt idx="62323">2</cx:pt>
          <cx:pt idx="62324">0</cx:pt>
          <cx:pt idx="62325">1</cx:pt>
          <cx:pt idx="62326">1</cx:pt>
          <cx:pt idx="62327">1</cx:pt>
          <cx:pt idx="62328">0</cx:pt>
          <cx:pt idx="62329">2</cx:pt>
          <cx:pt idx="62330">1</cx:pt>
          <cx:pt idx="62331">2</cx:pt>
          <cx:pt idx="62332">0</cx:pt>
          <cx:pt idx="62333">0</cx:pt>
          <cx:pt idx="62334">1</cx:pt>
          <cx:pt idx="62335">1</cx:pt>
          <cx:pt idx="62336">1</cx:pt>
          <cx:pt idx="62337">2</cx:pt>
          <cx:pt idx="62338">1</cx:pt>
          <cx:pt idx="62339">1</cx:pt>
          <cx:pt idx="62340">1</cx:pt>
          <cx:pt idx="62341">1</cx:pt>
          <cx:pt idx="62342">0</cx:pt>
          <cx:pt idx="62343">2</cx:pt>
          <cx:pt idx="62344">2</cx:pt>
          <cx:pt idx="62345">2</cx:pt>
          <cx:pt idx="62346">1</cx:pt>
          <cx:pt idx="62347">2</cx:pt>
          <cx:pt idx="62348">0</cx:pt>
          <cx:pt idx="62349">0</cx:pt>
          <cx:pt idx="62350">0</cx:pt>
          <cx:pt idx="62351">0</cx:pt>
          <cx:pt idx="62352">0</cx:pt>
          <cx:pt idx="62353">0</cx:pt>
          <cx:pt idx="62354">1</cx:pt>
          <cx:pt idx="62355">1</cx:pt>
          <cx:pt idx="62356">1</cx:pt>
          <cx:pt idx="62357">1</cx:pt>
          <cx:pt idx="62358">1</cx:pt>
          <cx:pt idx="62359">2</cx:pt>
          <cx:pt idx="62360">0</cx:pt>
          <cx:pt idx="62361">0</cx:pt>
          <cx:pt idx="62362">0</cx:pt>
          <cx:pt idx="62363">2</cx:pt>
          <cx:pt idx="62364">0</cx:pt>
          <cx:pt idx="62365">1</cx:pt>
          <cx:pt idx="62366">1</cx:pt>
          <cx:pt idx="62367">1</cx:pt>
          <cx:pt idx="62368">2</cx:pt>
          <cx:pt idx="62369">0</cx:pt>
          <cx:pt idx="62370">2</cx:pt>
          <cx:pt idx="62371">0</cx:pt>
          <cx:pt idx="62372">1</cx:pt>
          <cx:pt idx="62373">1</cx:pt>
          <cx:pt idx="62374">1</cx:pt>
          <cx:pt idx="62375">2</cx:pt>
          <cx:pt idx="62376">1</cx:pt>
          <cx:pt idx="62377">0</cx:pt>
          <cx:pt idx="62378">2</cx:pt>
          <cx:pt idx="62379">0</cx:pt>
          <cx:pt idx="62380">0</cx:pt>
          <cx:pt idx="62381">1</cx:pt>
          <cx:pt idx="62382">2</cx:pt>
          <cx:pt idx="62383">1</cx:pt>
          <cx:pt idx="62384">1</cx:pt>
          <cx:pt idx="62385">1</cx:pt>
          <cx:pt idx="62386">1</cx:pt>
          <cx:pt idx="62387">2</cx:pt>
          <cx:pt idx="62388">1</cx:pt>
          <cx:pt idx="62389">2</cx:pt>
          <cx:pt idx="62390">2</cx:pt>
          <cx:pt idx="62391">1</cx:pt>
          <cx:pt idx="62392">1</cx:pt>
          <cx:pt idx="62393">1</cx:pt>
          <cx:pt idx="62394">1</cx:pt>
          <cx:pt idx="62395">2</cx:pt>
          <cx:pt idx="62396">0</cx:pt>
          <cx:pt idx="62397">1</cx:pt>
          <cx:pt idx="62398">1</cx:pt>
          <cx:pt idx="62399">1</cx:pt>
          <cx:pt idx="62400">1</cx:pt>
          <cx:pt idx="62401">2</cx:pt>
          <cx:pt idx="62402">0</cx:pt>
          <cx:pt idx="62403">2</cx:pt>
          <cx:pt idx="62404">0</cx:pt>
          <cx:pt idx="62405">2</cx:pt>
          <cx:pt idx="62406">1</cx:pt>
          <cx:pt idx="62407">1</cx:pt>
          <cx:pt idx="62408">0</cx:pt>
          <cx:pt idx="62409">1</cx:pt>
          <cx:pt idx="62410">1</cx:pt>
          <cx:pt idx="62411">1</cx:pt>
          <cx:pt idx="62412">1</cx:pt>
          <cx:pt idx="62413">2</cx:pt>
          <cx:pt idx="62414">1</cx:pt>
          <cx:pt idx="62415">1</cx:pt>
          <cx:pt idx="62416">2</cx:pt>
          <cx:pt idx="62417">1</cx:pt>
          <cx:pt idx="62418">1</cx:pt>
          <cx:pt idx="62419">1</cx:pt>
          <cx:pt idx="62420">1</cx:pt>
          <cx:pt idx="62421">1</cx:pt>
          <cx:pt idx="62422">1</cx:pt>
          <cx:pt idx="62423">1</cx:pt>
          <cx:pt idx="62424">0</cx:pt>
          <cx:pt idx="62425">1</cx:pt>
          <cx:pt idx="62426">1</cx:pt>
          <cx:pt idx="62427">1</cx:pt>
          <cx:pt idx="62428">0</cx:pt>
          <cx:pt idx="62429">2</cx:pt>
          <cx:pt idx="62430">1</cx:pt>
          <cx:pt idx="62431">1</cx:pt>
          <cx:pt idx="62432">1</cx:pt>
          <cx:pt idx="62433">1</cx:pt>
          <cx:pt idx="62434">1</cx:pt>
          <cx:pt idx="62435">0</cx:pt>
          <cx:pt idx="62436">0</cx:pt>
          <cx:pt idx="62437">1</cx:pt>
          <cx:pt idx="62438">2</cx:pt>
          <cx:pt idx="62439">0</cx:pt>
          <cx:pt idx="62440">0</cx:pt>
          <cx:pt idx="62441">1</cx:pt>
          <cx:pt idx="62442">0</cx:pt>
          <cx:pt idx="62443">1</cx:pt>
          <cx:pt idx="62444">1</cx:pt>
          <cx:pt idx="62445">1</cx:pt>
          <cx:pt idx="62446">0</cx:pt>
          <cx:pt idx="62447">2</cx:pt>
          <cx:pt idx="62448">2</cx:pt>
          <cx:pt idx="62449">2</cx:pt>
          <cx:pt idx="62450">2</cx:pt>
          <cx:pt idx="62451">1</cx:pt>
          <cx:pt idx="62452">1</cx:pt>
          <cx:pt idx="62453">1</cx:pt>
          <cx:pt idx="62454">1</cx:pt>
          <cx:pt idx="62455">2</cx:pt>
          <cx:pt idx="62456">2</cx:pt>
          <cx:pt idx="62457">1</cx:pt>
          <cx:pt idx="62458">1</cx:pt>
          <cx:pt idx="62459">0</cx:pt>
          <cx:pt idx="62460">1</cx:pt>
          <cx:pt idx="62461">0</cx:pt>
          <cx:pt idx="62462">0</cx:pt>
          <cx:pt idx="62463">0</cx:pt>
          <cx:pt idx="62464">1</cx:pt>
          <cx:pt idx="62465">1</cx:pt>
          <cx:pt idx="62466">0</cx:pt>
          <cx:pt idx="62467">0</cx:pt>
          <cx:pt idx="62468">1</cx:pt>
          <cx:pt idx="62469">1</cx:pt>
          <cx:pt idx="62470">0</cx:pt>
          <cx:pt idx="62471">1</cx:pt>
          <cx:pt idx="62472">1</cx:pt>
          <cx:pt idx="62473">1</cx:pt>
          <cx:pt idx="62474">0</cx:pt>
          <cx:pt idx="62475">1</cx:pt>
          <cx:pt idx="62476">1</cx:pt>
          <cx:pt idx="62477">1</cx:pt>
          <cx:pt idx="62478">1</cx:pt>
          <cx:pt idx="62479">1</cx:pt>
          <cx:pt idx="62480">1</cx:pt>
          <cx:pt idx="62481">0</cx:pt>
          <cx:pt idx="62482">2</cx:pt>
          <cx:pt idx="62483">1</cx:pt>
          <cx:pt idx="62484">2</cx:pt>
          <cx:pt idx="62485">0</cx:pt>
          <cx:pt idx="62486">1</cx:pt>
          <cx:pt idx="62487">2</cx:pt>
          <cx:pt idx="62488">1</cx:pt>
          <cx:pt idx="62489">1</cx:pt>
          <cx:pt idx="62490">2</cx:pt>
          <cx:pt idx="62491">2</cx:pt>
          <cx:pt idx="62492">2</cx:pt>
          <cx:pt idx="62493">0</cx:pt>
          <cx:pt idx="62494">1</cx:pt>
          <cx:pt idx="62495">1</cx:pt>
          <cx:pt idx="62496">0</cx:pt>
          <cx:pt idx="62497">1</cx:pt>
          <cx:pt idx="62498">1</cx:pt>
          <cx:pt idx="62499">0</cx:pt>
          <cx:pt idx="62500">1</cx:pt>
          <cx:pt idx="62501">1</cx:pt>
          <cx:pt idx="62502">0</cx:pt>
          <cx:pt idx="62503">1</cx:pt>
          <cx:pt idx="62504">1</cx:pt>
          <cx:pt idx="62505">0</cx:pt>
          <cx:pt idx="62506">1</cx:pt>
          <cx:pt idx="62507">0</cx:pt>
          <cx:pt idx="62508">0</cx:pt>
          <cx:pt idx="62509">1</cx:pt>
          <cx:pt idx="62510">1</cx:pt>
          <cx:pt idx="62511">0</cx:pt>
          <cx:pt idx="62512">1</cx:pt>
          <cx:pt idx="62513">1</cx:pt>
          <cx:pt idx="62514">1</cx:pt>
          <cx:pt idx="62515">2</cx:pt>
          <cx:pt idx="62516">0</cx:pt>
          <cx:pt idx="62517">1</cx:pt>
          <cx:pt idx="62518">1</cx:pt>
          <cx:pt idx="62519">1</cx:pt>
          <cx:pt idx="62520">1</cx:pt>
          <cx:pt idx="62521">0</cx:pt>
          <cx:pt idx="62522">0</cx:pt>
          <cx:pt idx="62523">0</cx:pt>
          <cx:pt idx="62524">2</cx:pt>
          <cx:pt idx="62525">0</cx:pt>
          <cx:pt idx="62526">0</cx:pt>
          <cx:pt idx="62527">1</cx:pt>
          <cx:pt idx="62528">1</cx:pt>
          <cx:pt idx="62529">0</cx:pt>
          <cx:pt idx="62530">0</cx:pt>
          <cx:pt idx="62531">0</cx:pt>
          <cx:pt idx="62532">1</cx:pt>
          <cx:pt idx="62533">0</cx:pt>
          <cx:pt idx="62534">1</cx:pt>
          <cx:pt idx="62535">0</cx:pt>
          <cx:pt idx="62536">1</cx:pt>
          <cx:pt idx="62537">1</cx:pt>
          <cx:pt idx="62538">0</cx:pt>
          <cx:pt idx="62539">0</cx:pt>
          <cx:pt idx="62540">0</cx:pt>
          <cx:pt idx="62541">1</cx:pt>
          <cx:pt idx="62542">0</cx:pt>
          <cx:pt idx="62543">1</cx:pt>
          <cx:pt idx="62544">1</cx:pt>
          <cx:pt idx="62545">1</cx:pt>
          <cx:pt idx="62546">1</cx:pt>
          <cx:pt idx="62547">1</cx:pt>
          <cx:pt idx="62548">1</cx:pt>
          <cx:pt idx="62549">0</cx:pt>
          <cx:pt idx="62550">1</cx:pt>
          <cx:pt idx="62551">0</cx:pt>
          <cx:pt idx="62552">1</cx:pt>
          <cx:pt idx="62553">1</cx:pt>
          <cx:pt idx="62554">1</cx:pt>
          <cx:pt idx="62555">0</cx:pt>
          <cx:pt idx="62556">1</cx:pt>
          <cx:pt idx="62557">1</cx:pt>
          <cx:pt idx="62558">1</cx:pt>
          <cx:pt idx="62559">1</cx:pt>
          <cx:pt idx="62560">0</cx:pt>
          <cx:pt idx="62561">1</cx:pt>
          <cx:pt idx="62562">1</cx:pt>
          <cx:pt idx="62563">0</cx:pt>
          <cx:pt idx="62564">1</cx:pt>
          <cx:pt idx="62565">0</cx:pt>
          <cx:pt idx="62566">2</cx:pt>
          <cx:pt idx="62567">1</cx:pt>
          <cx:pt idx="62568">1</cx:pt>
          <cx:pt idx="62569">1</cx:pt>
          <cx:pt idx="62570">1</cx:pt>
          <cx:pt idx="62571">1</cx:pt>
          <cx:pt idx="62572">2</cx:pt>
          <cx:pt idx="62573">1</cx:pt>
          <cx:pt idx="62574">0</cx:pt>
          <cx:pt idx="62575">2</cx:pt>
          <cx:pt idx="62576">0</cx:pt>
          <cx:pt idx="62577">1</cx:pt>
          <cx:pt idx="62578">0</cx:pt>
          <cx:pt idx="62579">1</cx:pt>
          <cx:pt idx="62580">2</cx:pt>
          <cx:pt idx="62581">2</cx:pt>
          <cx:pt idx="62582">0</cx:pt>
          <cx:pt idx="62583">1</cx:pt>
          <cx:pt idx="62584">0</cx:pt>
          <cx:pt idx="62585">1</cx:pt>
          <cx:pt idx="62586">0</cx:pt>
          <cx:pt idx="62587">1</cx:pt>
          <cx:pt idx="62588">0</cx:pt>
          <cx:pt idx="62589">1</cx:pt>
          <cx:pt idx="62590">1</cx:pt>
          <cx:pt idx="62591">0</cx:pt>
          <cx:pt idx="62592">0</cx:pt>
          <cx:pt idx="62593">2</cx:pt>
          <cx:pt idx="62594">1</cx:pt>
          <cx:pt idx="62595">0</cx:pt>
          <cx:pt idx="62596">1</cx:pt>
          <cx:pt idx="62597">0</cx:pt>
          <cx:pt idx="62598">1</cx:pt>
          <cx:pt idx="62599">1</cx:pt>
          <cx:pt idx="62600">1</cx:pt>
          <cx:pt idx="62601">1</cx:pt>
          <cx:pt idx="62602">1</cx:pt>
          <cx:pt idx="62603">1</cx:pt>
          <cx:pt idx="62604">1</cx:pt>
          <cx:pt idx="62605">1</cx:pt>
          <cx:pt idx="62606">0</cx:pt>
          <cx:pt idx="62607">1</cx:pt>
          <cx:pt idx="62608">0</cx:pt>
          <cx:pt idx="62609">0</cx:pt>
          <cx:pt idx="62610">1</cx:pt>
          <cx:pt idx="62611">0</cx:pt>
          <cx:pt idx="62612">1</cx:pt>
          <cx:pt idx="62613">1</cx:pt>
          <cx:pt idx="62614">1</cx:pt>
          <cx:pt idx="62615">1</cx:pt>
          <cx:pt idx="62616">1</cx:pt>
          <cx:pt idx="62617">1</cx:pt>
          <cx:pt idx="62618">0</cx:pt>
          <cx:pt idx="62619">1</cx:pt>
          <cx:pt idx="62620">1</cx:pt>
          <cx:pt idx="62621">0</cx:pt>
          <cx:pt idx="62622">1</cx:pt>
          <cx:pt idx="62623">0</cx:pt>
          <cx:pt idx="62624">1</cx:pt>
          <cx:pt idx="62625">1</cx:pt>
          <cx:pt idx="62626">1</cx:pt>
          <cx:pt idx="62627">1</cx:pt>
          <cx:pt idx="62628">0</cx:pt>
          <cx:pt idx="62629">1</cx:pt>
          <cx:pt idx="62630">0</cx:pt>
          <cx:pt idx="62631">1</cx:pt>
          <cx:pt idx="62632">1</cx:pt>
          <cx:pt idx="62633">0</cx:pt>
          <cx:pt idx="62634">1</cx:pt>
          <cx:pt idx="62635">0</cx:pt>
          <cx:pt idx="62636">0</cx:pt>
          <cx:pt idx="62637">0</cx:pt>
          <cx:pt idx="62638">1</cx:pt>
          <cx:pt idx="62639">1</cx:pt>
          <cx:pt idx="62640">1</cx:pt>
          <cx:pt idx="62641">0</cx:pt>
          <cx:pt idx="62642">1</cx:pt>
          <cx:pt idx="62643">0</cx:pt>
          <cx:pt idx="62644">1</cx:pt>
          <cx:pt idx="62645">1</cx:pt>
          <cx:pt idx="62646">1</cx:pt>
          <cx:pt idx="62647">0</cx:pt>
          <cx:pt idx="62648">2</cx:pt>
          <cx:pt idx="62649">0</cx:pt>
          <cx:pt idx="62650">2</cx:pt>
          <cx:pt idx="62651">1</cx:pt>
          <cx:pt idx="62652">1</cx:pt>
          <cx:pt idx="62653">1</cx:pt>
          <cx:pt idx="62654">0</cx:pt>
          <cx:pt idx="62655">0</cx:pt>
          <cx:pt idx="62656">1</cx:pt>
          <cx:pt idx="62657">2</cx:pt>
          <cx:pt idx="62658">1</cx:pt>
          <cx:pt idx="62659">1</cx:pt>
          <cx:pt idx="62660">1</cx:pt>
          <cx:pt idx="62661">1</cx:pt>
          <cx:pt idx="62662">0</cx:pt>
          <cx:pt idx="62663">1</cx:pt>
          <cx:pt idx="62664">2</cx:pt>
          <cx:pt idx="62665">2</cx:pt>
          <cx:pt idx="62666">0</cx:pt>
          <cx:pt idx="62667">0</cx:pt>
          <cx:pt idx="62668">1</cx:pt>
          <cx:pt idx="62669">2</cx:pt>
          <cx:pt idx="62670">2</cx:pt>
          <cx:pt idx="62671">0</cx:pt>
          <cx:pt idx="62672">2</cx:pt>
          <cx:pt idx="62673">1</cx:pt>
          <cx:pt idx="62674">2</cx:pt>
          <cx:pt idx="62675">1</cx:pt>
          <cx:pt idx="62676">1</cx:pt>
          <cx:pt idx="62677">1</cx:pt>
          <cx:pt idx="62678">1</cx:pt>
          <cx:pt idx="62679">1</cx:pt>
          <cx:pt idx="62680">1</cx:pt>
          <cx:pt idx="62681">1</cx:pt>
          <cx:pt idx="62682">0</cx:pt>
          <cx:pt idx="62683">1</cx:pt>
          <cx:pt idx="62684">1</cx:pt>
          <cx:pt idx="62685">1</cx:pt>
          <cx:pt idx="62686">1</cx:pt>
          <cx:pt idx="62687">0</cx:pt>
          <cx:pt idx="62688">1</cx:pt>
          <cx:pt idx="62689">1</cx:pt>
          <cx:pt idx="62690">1</cx:pt>
          <cx:pt idx="62691">2</cx:pt>
          <cx:pt idx="62692">1</cx:pt>
          <cx:pt idx="62693">0</cx:pt>
          <cx:pt idx="62694">2</cx:pt>
          <cx:pt idx="62695">1</cx:pt>
          <cx:pt idx="62696">1</cx:pt>
          <cx:pt idx="62697">1</cx:pt>
          <cx:pt idx="62698">2</cx:pt>
          <cx:pt idx="62699">1</cx:pt>
          <cx:pt idx="62700">1</cx:pt>
          <cx:pt idx="62701">1</cx:pt>
          <cx:pt idx="62702">0</cx:pt>
          <cx:pt idx="62703">0</cx:pt>
          <cx:pt idx="62704">0</cx:pt>
          <cx:pt idx="62705">0</cx:pt>
          <cx:pt idx="62706">1</cx:pt>
          <cx:pt idx="62707">1</cx:pt>
          <cx:pt idx="62708">0</cx:pt>
          <cx:pt idx="62709">0</cx:pt>
          <cx:pt idx="62710">0</cx:pt>
          <cx:pt idx="62711">0</cx:pt>
          <cx:pt idx="62712">0</cx:pt>
          <cx:pt idx="62713">1</cx:pt>
          <cx:pt idx="62714">1</cx:pt>
          <cx:pt idx="62715">1</cx:pt>
          <cx:pt idx="62716">2</cx:pt>
          <cx:pt idx="62717">1</cx:pt>
          <cx:pt idx="62718">1</cx:pt>
          <cx:pt idx="62719">0</cx:pt>
          <cx:pt idx="62720">1</cx:pt>
          <cx:pt idx="62721">1</cx:pt>
          <cx:pt idx="62722">0</cx:pt>
          <cx:pt idx="62723">0</cx:pt>
          <cx:pt idx="62724">0</cx:pt>
          <cx:pt idx="62725">0</cx:pt>
          <cx:pt idx="62726">2</cx:pt>
          <cx:pt idx="62727">0</cx:pt>
          <cx:pt idx="62728">2</cx:pt>
          <cx:pt idx="62729">0</cx:pt>
          <cx:pt idx="62730">1</cx:pt>
          <cx:pt idx="62731">1</cx:pt>
          <cx:pt idx="62732">1</cx:pt>
          <cx:pt idx="62733">1</cx:pt>
          <cx:pt idx="62734">1</cx:pt>
          <cx:pt idx="62735">1</cx:pt>
          <cx:pt idx="62736">1</cx:pt>
          <cx:pt idx="62737">1</cx:pt>
          <cx:pt idx="62738">1</cx:pt>
          <cx:pt idx="62739">1</cx:pt>
          <cx:pt idx="62740">1</cx:pt>
          <cx:pt idx="62741">1</cx:pt>
          <cx:pt idx="62742">1</cx:pt>
          <cx:pt idx="62743">1</cx:pt>
          <cx:pt idx="62744">1</cx:pt>
          <cx:pt idx="62745">1</cx:pt>
          <cx:pt idx="62746">1</cx:pt>
          <cx:pt idx="62747">1</cx:pt>
          <cx:pt idx="62748">1</cx:pt>
          <cx:pt idx="62749">1</cx:pt>
          <cx:pt idx="62750">1</cx:pt>
          <cx:pt idx="62751">1</cx:pt>
          <cx:pt idx="62752">1</cx:pt>
          <cx:pt idx="62753">2</cx:pt>
          <cx:pt idx="62754">0</cx:pt>
          <cx:pt idx="62755">2</cx:pt>
          <cx:pt idx="62756">0</cx:pt>
          <cx:pt idx="62757">2</cx:pt>
          <cx:pt idx="62758">0</cx:pt>
          <cx:pt idx="62759">1</cx:pt>
          <cx:pt idx="62760">0</cx:pt>
          <cx:pt idx="62761">1</cx:pt>
          <cx:pt idx="62762">2</cx:pt>
          <cx:pt idx="62763">1</cx:pt>
          <cx:pt idx="62764">2</cx:pt>
          <cx:pt idx="62765">2</cx:pt>
          <cx:pt idx="62766">1</cx:pt>
          <cx:pt idx="62767">1</cx:pt>
          <cx:pt idx="62768">2</cx:pt>
          <cx:pt idx="62769">1</cx:pt>
          <cx:pt idx="62770">2</cx:pt>
          <cx:pt idx="62771">2</cx:pt>
          <cx:pt idx="62772">1</cx:pt>
          <cx:pt idx="62773">2</cx:pt>
          <cx:pt idx="62774">1</cx:pt>
          <cx:pt idx="62775">0</cx:pt>
          <cx:pt idx="62776">2</cx:pt>
          <cx:pt idx="62777">0</cx:pt>
          <cx:pt idx="62778">1</cx:pt>
          <cx:pt idx="62779">1</cx:pt>
          <cx:pt idx="62780">1</cx:pt>
          <cx:pt idx="62781">1</cx:pt>
          <cx:pt idx="62782">1</cx:pt>
          <cx:pt idx="62783">1</cx:pt>
          <cx:pt idx="62784">1</cx:pt>
          <cx:pt idx="62785">1</cx:pt>
          <cx:pt idx="62786">1</cx:pt>
          <cx:pt idx="62787">1</cx:pt>
          <cx:pt idx="62788">0</cx:pt>
          <cx:pt idx="62789">1</cx:pt>
          <cx:pt idx="62790">1</cx:pt>
          <cx:pt idx="62791">0</cx:pt>
          <cx:pt idx="62792">1</cx:pt>
          <cx:pt idx="62793">1</cx:pt>
          <cx:pt idx="62794">1</cx:pt>
          <cx:pt idx="62795">1</cx:pt>
          <cx:pt idx="62796">0</cx:pt>
          <cx:pt idx="62797">1</cx:pt>
          <cx:pt idx="62798">0</cx:pt>
          <cx:pt idx="62799">1</cx:pt>
          <cx:pt idx="62800">0</cx:pt>
          <cx:pt idx="62801">0</cx:pt>
          <cx:pt idx="62802">1</cx:pt>
          <cx:pt idx="62803">1</cx:pt>
          <cx:pt idx="62804">1</cx:pt>
          <cx:pt idx="62805">0</cx:pt>
          <cx:pt idx="62806">1</cx:pt>
          <cx:pt idx="62807">1</cx:pt>
          <cx:pt idx="62808">0</cx:pt>
          <cx:pt idx="62809">2</cx:pt>
          <cx:pt idx="62810">2</cx:pt>
          <cx:pt idx="62811">1</cx:pt>
          <cx:pt idx="62812">0</cx:pt>
          <cx:pt idx="62813">1</cx:pt>
          <cx:pt idx="62814">1</cx:pt>
          <cx:pt idx="62815">0</cx:pt>
          <cx:pt idx="62816">1</cx:pt>
          <cx:pt idx="62817">1</cx:pt>
          <cx:pt idx="62818">1</cx:pt>
          <cx:pt idx="62819">1</cx:pt>
          <cx:pt idx="62820">1</cx:pt>
          <cx:pt idx="62821">1</cx:pt>
          <cx:pt idx="62822">0</cx:pt>
          <cx:pt idx="62823">2</cx:pt>
          <cx:pt idx="62824">2</cx:pt>
          <cx:pt idx="62825">2</cx:pt>
          <cx:pt idx="62826">1</cx:pt>
          <cx:pt idx="62827">0</cx:pt>
          <cx:pt idx="62828">1</cx:pt>
          <cx:pt idx="62829">1</cx:pt>
          <cx:pt idx="62830">1</cx:pt>
          <cx:pt idx="62831">2</cx:pt>
          <cx:pt idx="62832">0</cx:pt>
          <cx:pt idx="62833">0</cx:pt>
          <cx:pt idx="62834">0</cx:pt>
          <cx:pt idx="62835">1</cx:pt>
          <cx:pt idx="62836">0</cx:pt>
          <cx:pt idx="62837">0</cx:pt>
          <cx:pt idx="62838">0</cx:pt>
          <cx:pt idx="62839">1</cx:pt>
          <cx:pt idx="62840">1</cx:pt>
          <cx:pt idx="62841">1</cx:pt>
          <cx:pt idx="62842">0</cx:pt>
          <cx:pt idx="62843">1</cx:pt>
          <cx:pt idx="62844">1</cx:pt>
          <cx:pt idx="62845">1</cx:pt>
          <cx:pt idx="62846">1</cx:pt>
          <cx:pt idx="62847">1</cx:pt>
          <cx:pt idx="62848">1</cx:pt>
          <cx:pt idx="62849">1</cx:pt>
          <cx:pt idx="62850">1</cx:pt>
          <cx:pt idx="62851">1</cx:pt>
          <cx:pt idx="62852">1</cx:pt>
          <cx:pt idx="62853">1</cx:pt>
          <cx:pt idx="62854">1</cx:pt>
          <cx:pt idx="62855">1</cx:pt>
          <cx:pt idx="62856">1</cx:pt>
          <cx:pt idx="62857">0</cx:pt>
          <cx:pt idx="62858">1</cx:pt>
          <cx:pt idx="62859">1</cx:pt>
          <cx:pt idx="62860">1</cx:pt>
          <cx:pt idx="62861">1</cx:pt>
          <cx:pt idx="62862">1</cx:pt>
          <cx:pt idx="62863">1</cx:pt>
          <cx:pt idx="62864">1</cx:pt>
          <cx:pt idx="62865">0</cx:pt>
          <cx:pt idx="62866">0</cx:pt>
          <cx:pt idx="62867">1</cx:pt>
          <cx:pt idx="62868">2</cx:pt>
          <cx:pt idx="62869">2</cx:pt>
          <cx:pt idx="62870">1</cx:pt>
          <cx:pt idx="62871">1</cx:pt>
          <cx:pt idx="62872">1</cx:pt>
          <cx:pt idx="62873">1</cx:pt>
          <cx:pt idx="62874">0</cx:pt>
          <cx:pt idx="62875">1</cx:pt>
          <cx:pt idx="62876">0</cx:pt>
          <cx:pt idx="62877">0</cx:pt>
          <cx:pt idx="62878">1</cx:pt>
          <cx:pt idx="62879">1</cx:pt>
          <cx:pt idx="62880">1</cx:pt>
          <cx:pt idx="62881">1</cx:pt>
          <cx:pt idx="62882">1</cx:pt>
          <cx:pt idx="62883">1</cx:pt>
          <cx:pt idx="62884">0</cx:pt>
          <cx:pt idx="62885">0</cx:pt>
          <cx:pt idx="62886">0</cx:pt>
          <cx:pt idx="62887">0</cx:pt>
          <cx:pt idx="62888">0</cx:pt>
          <cx:pt idx="62889">1</cx:pt>
          <cx:pt idx="62890">2</cx:pt>
          <cx:pt idx="62891">0</cx:pt>
          <cx:pt idx="62892">0</cx:pt>
          <cx:pt idx="62893">0</cx:pt>
          <cx:pt idx="62894">2</cx:pt>
          <cx:pt idx="62895">1</cx:pt>
          <cx:pt idx="62896">1</cx:pt>
          <cx:pt idx="62897">1</cx:pt>
          <cx:pt idx="62898">1</cx:pt>
          <cx:pt idx="62899">1</cx:pt>
          <cx:pt idx="62900">1</cx:pt>
          <cx:pt idx="62901">1</cx:pt>
          <cx:pt idx="62902">1</cx:pt>
          <cx:pt idx="62903">1</cx:pt>
          <cx:pt idx="62904">1</cx:pt>
          <cx:pt idx="62905">1</cx:pt>
          <cx:pt idx="62906">2</cx:pt>
          <cx:pt idx="62907">1</cx:pt>
          <cx:pt idx="62908">1</cx:pt>
          <cx:pt idx="62909">2</cx:pt>
          <cx:pt idx="62910">2</cx:pt>
          <cx:pt idx="62911">0</cx:pt>
          <cx:pt idx="62912">0</cx:pt>
          <cx:pt idx="62913">2</cx:pt>
          <cx:pt idx="62914">1</cx:pt>
          <cx:pt idx="62915">1</cx:pt>
          <cx:pt idx="62916">2</cx:pt>
          <cx:pt idx="62917">1</cx:pt>
          <cx:pt idx="62918">1</cx:pt>
          <cx:pt idx="62919">1</cx:pt>
          <cx:pt idx="62920">1</cx:pt>
          <cx:pt idx="62921">1</cx:pt>
          <cx:pt idx="62922">1</cx:pt>
          <cx:pt idx="62923">1</cx:pt>
          <cx:pt idx="62924">1</cx:pt>
          <cx:pt idx="62925">1</cx:pt>
          <cx:pt idx="62926">1</cx:pt>
          <cx:pt idx="62927">1</cx:pt>
          <cx:pt idx="62928">1</cx:pt>
          <cx:pt idx="62929">1</cx:pt>
          <cx:pt idx="62930">1</cx:pt>
          <cx:pt idx="62931">1</cx:pt>
          <cx:pt idx="62932">1</cx:pt>
          <cx:pt idx="62933">0</cx:pt>
          <cx:pt idx="62934">0</cx:pt>
          <cx:pt idx="62935">0</cx:pt>
          <cx:pt idx="62936">1</cx:pt>
          <cx:pt idx="62937">0</cx:pt>
          <cx:pt idx="62938">1</cx:pt>
          <cx:pt idx="62939">1</cx:pt>
          <cx:pt idx="62940">0</cx:pt>
          <cx:pt idx="62941">1</cx:pt>
          <cx:pt idx="62942">0</cx:pt>
          <cx:pt idx="62943">1</cx:pt>
          <cx:pt idx="62944">1</cx:pt>
          <cx:pt idx="62945">1</cx:pt>
          <cx:pt idx="62946">1</cx:pt>
          <cx:pt idx="62947">1</cx:pt>
          <cx:pt idx="62948">1</cx:pt>
          <cx:pt idx="62949">1</cx:pt>
          <cx:pt idx="62950">1</cx:pt>
          <cx:pt idx="62951">1</cx:pt>
          <cx:pt idx="62952">1</cx:pt>
          <cx:pt idx="62953">0</cx:pt>
          <cx:pt idx="62954">0</cx:pt>
          <cx:pt idx="62955">1</cx:pt>
          <cx:pt idx="62956">1</cx:pt>
          <cx:pt idx="62957">1</cx:pt>
          <cx:pt idx="62958">1</cx:pt>
          <cx:pt idx="62959">1</cx:pt>
          <cx:pt idx="62960">1</cx:pt>
          <cx:pt idx="62961">1</cx:pt>
          <cx:pt idx="62962">1</cx:pt>
          <cx:pt idx="62963">1</cx:pt>
          <cx:pt idx="62964">1</cx:pt>
          <cx:pt idx="62965">1</cx:pt>
          <cx:pt idx="62966">1</cx:pt>
          <cx:pt idx="62967">1</cx:pt>
          <cx:pt idx="62968">1</cx:pt>
          <cx:pt idx="62969">1</cx:pt>
          <cx:pt idx="62970">0</cx:pt>
          <cx:pt idx="62971">1</cx:pt>
          <cx:pt idx="62972">1</cx:pt>
          <cx:pt idx="62973">1</cx:pt>
          <cx:pt idx="62974">1</cx:pt>
          <cx:pt idx="62975">1</cx:pt>
          <cx:pt idx="62976">0</cx:pt>
          <cx:pt idx="62977">0</cx:pt>
          <cx:pt idx="62978">0</cx:pt>
          <cx:pt idx="62979">2</cx:pt>
          <cx:pt idx="62980">0</cx:pt>
          <cx:pt idx="62981">1</cx:pt>
          <cx:pt idx="62982">0</cx:pt>
          <cx:pt idx="62983">0</cx:pt>
          <cx:pt idx="62984">0</cx:pt>
          <cx:pt idx="62985">0</cx:pt>
          <cx:pt idx="62986">1</cx:pt>
          <cx:pt idx="62987">1</cx:pt>
          <cx:pt idx="62988">1</cx:pt>
          <cx:pt idx="62989">1</cx:pt>
          <cx:pt idx="62990">1</cx:pt>
          <cx:pt idx="62991">1</cx:pt>
          <cx:pt idx="62992">1</cx:pt>
          <cx:pt idx="62993">1</cx:pt>
          <cx:pt idx="62994">1</cx:pt>
          <cx:pt idx="62995">1</cx:pt>
          <cx:pt idx="62996">1</cx:pt>
          <cx:pt idx="62997">2</cx:pt>
          <cx:pt idx="62998">1</cx:pt>
          <cx:pt idx="62999">1</cx:pt>
          <cx:pt idx="63000">0</cx:pt>
          <cx:pt idx="63001">0</cx:pt>
          <cx:pt idx="63002">1</cx:pt>
          <cx:pt idx="63003">0</cx:pt>
          <cx:pt idx="63004">1</cx:pt>
          <cx:pt idx="63005">0</cx:pt>
          <cx:pt idx="63006">1</cx:pt>
          <cx:pt idx="63007">0</cx:pt>
          <cx:pt idx="63008">2</cx:pt>
          <cx:pt idx="63009">0</cx:pt>
          <cx:pt idx="63010">1</cx:pt>
          <cx:pt idx="63011">0</cx:pt>
          <cx:pt idx="63012">0</cx:pt>
          <cx:pt idx="63013">1</cx:pt>
          <cx:pt idx="63014">0</cx:pt>
          <cx:pt idx="63015">0</cx:pt>
          <cx:pt idx="63016">1</cx:pt>
          <cx:pt idx="63017">0</cx:pt>
          <cx:pt idx="63018">1</cx:pt>
          <cx:pt idx="63019">1</cx:pt>
          <cx:pt idx="63020">1</cx:pt>
          <cx:pt idx="63021">1</cx:pt>
          <cx:pt idx="63022">1</cx:pt>
          <cx:pt idx="63023">1</cx:pt>
          <cx:pt idx="63024">1</cx:pt>
          <cx:pt idx="63025">1</cx:pt>
          <cx:pt idx="63026">1</cx:pt>
          <cx:pt idx="63027">1</cx:pt>
          <cx:pt idx="63028">1</cx:pt>
          <cx:pt idx="63029">1</cx:pt>
          <cx:pt idx="63030">1</cx:pt>
          <cx:pt idx="63031">0</cx:pt>
          <cx:pt idx="63032">0</cx:pt>
          <cx:pt idx="63033">1</cx:pt>
          <cx:pt idx="63034">0</cx:pt>
          <cx:pt idx="63035">1</cx:pt>
          <cx:pt idx="63036">0</cx:pt>
          <cx:pt idx="63037">0</cx:pt>
          <cx:pt idx="63038">1</cx:pt>
          <cx:pt idx="63039">0</cx:pt>
          <cx:pt idx="63040">0</cx:pt>
          <cx:pt idx="63041">1</cx:pt>
          <cx:pt idx="63042">2</cx:pt>
          <cx:pt idx="63043">1</cx:pt>
          <cx:pt idx="63044">1</cx:pt>
          <cx:pt idx="63045">2</cx:pt>
          <cx:pt idx="63046">2</cx:pt>
          <cx:pt idx="63047">1</cx:pt>
          <cx:pt idx="63048">1</cx:pt>
          <cx:pt idx="63049">0</cx:pt>
          <cx:pt idx="63050">1</cx:pt>
          <cx:pt idx="63051">0</cx:pt>
          <cx:pt idx="63052">1</cx:pt>
          <cx:pt idx="63053">1</cx:pt>
          <cx:pt idx="63054">1</cx:pt>
          <cx:pt idx="63055">1</cx:pt>
          <cx:pt idx="63056">1</cx:pt>
          <cx:pt idx="63057">1</cx:pt>
          <cx:pt idx="63058">0</cx:pt>
          <cx:pt idx="63059">0</cx:pt>
          <cx:pt idx="63060">1</cx:pt>
          <cx:pt idx="63061">1</cx:pt>
          <cx:pt idx="63062">1</cx:pt>
          <cx:pt idx="63063">1</cx:pt>
          <cx:pt idx="63064">1</cx:pt>
          <cx:pt idx="63065">1</cx:pt>
          <cx:pt idx="63066">1</cx:pt>
          <cx:pt idx="63067">1</cx:pt>
          <cx:pt idx="63068">1</cx:pt>
          <cx:pt idx="63069">1</cx:pt>
          <cx:pt idx="63070">1</cx:pt>
          <cx:pt idx="63071">1</cx:pt>
          <cx:pt idx="63072">1</cx:pt>
          <cx:pt idx="63073">1</cx:pt>
          <cx:pt idx="63074">1</cx:pt>
          <cx:pt idx="63075">1</cx:pt>
          <cx:pt idx="63076">0</cx:pt>
          <cx:pt idx="63077">2</cx:pt>
          <cx:pt idx="63078">0</cx:pt>
          <cx:pt idx="63079">0</cx:pt>
          <cx:pt idx="63080">0</cx:pt>
          <cx:pt idx="63081">2</cx:pt>
          <cx:pt idx="63082">1</cx:pt>
          <cx:pt idx="63083">1</cx:pt>
          <cx:pt idx="63084">0</cx:pt>
          <cx:pt idx="63085">2</cx:pt>
          <cx:pt idx="63086">2</cx:pt>
          <cx:pt idx="63087">0</cx:pt>
          <cx:pt idx="63088">2</cx:pt>
          <cx:pt idx="63089">2</cx:pt>
          <cx:pt idx="63090">0</cx:pt>
          <cx:pt idx="63091">2</cx:pt>
          <cx:pt idx="63092">1</cx:pt>
          <cx:pt idx="63093">1</cx:pt>
          <cx:pt idx="63094">2</cx:pt>
          <cx:pt idx="63095">1</cx:pt>
          <cx:pt idx="63096">1</cx:pt>
          <cx:pt idx="63097">1</cx:pt>
          <cx:pt idx="63098">0</cx:pt>
          <cx:pt idx="63099">2</cx:pt>
          <cx:pt idx="63100">0</cx:pt>
          <cx:pt idx="63101">1</cx:pt>
          <cx:pt idx="63102">0</cx:pt>
          <cx:pt idx="63103">2</cx:pt>
          <cx:pt idx="63104">0</cx:pt>
          <cx:pt idx="63105">1</cx:pt>
          <cx:pt idx="63106">0</cx:pt>
          <cx:pt idx="63107">2</cx:pt>
          <cx:pt idx="63108">1</cx:pt>
          <cx:pt idx="63109">0</cx:pt>
          <cx:pt idx="63110">0</cx:pt>
          <cx:pt idx="63111">0</cx:pt>
          <cx:pt idx="63112">1</cx:pt>
          <cx:pt idx="63113">1</cx:pt>
          <cx:pt idx="63114">0</cx:pt>
          <cx:pt idx="63115">1</cx:pt>
          <cx:pt idx="63116">1</cx:pt>
          <cx:pt idx="63117">1</cx:pt>
          <cx:pt idx="63118">1</cx:pt>
          <cx:pt idx="63119">1</cx:pt>
          <cx:pt idx="63120">1</cx:pt>
          <cx:pt idx="63121">0</cx:pt>
          <cx:pt idx="63122">1</cx:pt>
          <cx:pt idx="63123">1</cx:pt>
          <cx:pt idx="63124">1</cx:pt>
          <cx:pt idx="63125">1</cx:pt>
          <cx:pt idx="63126">1</cx:pt>
          <cx:pt idx="63127">1</cx:pt>
          <cx:pt idx="63128">0</cx:pt>
          <cx:pt idx="63129">1</cx:pt>
          <cx:pt idx="63130">1</cx:pt>
          <cx:pt idx="63131">1</cx:pt>
          <cx:pt idx="63132">0</cx:pt>
          <cx:pt idx="63133">0</cx:pt>
          <cx:pt idx="63134">1</cx:pt>
          <cx:pt idx="63135">0</cx:pt>
          <cx:pt idx="63136">0</cx:pt>
          <cx:pt idx="63137">0</cx:pt>
          <cx:pt idx="63138">1</cx:pt>
          <cx:pt idx="63139">0</cx:pt>
          <cx:pt idx="63140">1</cx:pt>
          <cx:pt idx="63141">1</cx:pt>
          <cx:pt idx="63142">1</cx:pt>
          <cx:pt idx="63143">2</cx:pt>
          <cx:pt idx="63144">1</cx:pt>
          <cx:pt idx="63145">1</cx:pt>
          <cx:pt idx="63146">1</cx:pt>
          <cx:pt idx="63147">2</cx:pt>
          <cx:pt idx="63148">0</cx:pt>
          <cx:pt idx="63149">1</cx:pt>
          <cx:pt idx="63150">1</cx:pt>
          <cx:pt idx="63151">1</cx:pt>
          <cx:pt idx="63152">0</cx:pt>
          <cx:pt idx="63153">1</cx:pt>
          <cx:pt idx="63154">2</cx:pt>
          <cx:pt idx="63155">0</cx:pt>
          <cx:pt idx="63156">0</cx:pt>
          <cx:pt idx="63157">1</cx:pt>
          <cx:pt idx="63158">2</cx:pt>
          <cx:pt idx="63159">1</cx:pt>
          <cx:pt idx="63160">0</cx:pt>
          <cx:pt idx="63161">1</cx:pt>
          <cx:pt idx="63162">2</cx:pt>
          <cx:pt idx="63163">2</cx:pt>
          <cx:pt idx="63164">1</cx:pt>
          <cx:pt idx="63165">1</cx:pt>
          <cx:pt idx="63166">1</cx:pt>
          <cx:pt idx="63167">1</cx:pt>
          <cx:pt idx="63168">1</cx:pt>
          <cx:pt idx="63169">1</cx:pt>
          <cx:pt idx="63170">1</cx:pt>
          <cx:pt idx="63171">1</cx:pt>
          <cx:pt idx="63172">0</cx:pt>
          <cx:pt idx="63173">2</cx:pt>
          <cx:pt idx="63174">1</cx:pt>
          <cx:pt idx="63175">0</cx:pt>
          <cx:pt idx="63176">2</cx:pt>
          <cx:pt idx="63177">0</cx:pt>
          <cx:pt idx="63178">1</cx:pt>
          <cx:pt idx="63179">2</cx:pt>
          <cx:pt idx="63180">1</cx:pt>
          <cx:pt idx="63181">0</cx:pt>
          <cx:pt idx="63182">0</cx:pt>
          <cx:pt idx="63183">0</cx:pt>
          <cx:pt idx="63184">2</cx:pt>
          <cx:pt idx="63185">1</cx:pt>
          <cx:pt idx="63186">2</cx:pt>
          <cx:pt idx="63187">0</cx:pt>
          <cx:pt idx="63188">1</cx:pt>
          <cx:pt idx="63189">1</cx:pt>
          <cx:pt idx="63190">2</cx:pt>
          <cx:pt idx="63191">2</cx:pt>
          <cx:pt idx="63192">2</cx:pt>
          <cx:pt idx="63193">0</cx:pt>
          <cx:pt idx="63194">0</cx:pt>
          <cx:pt idx="63195">2</cx:pt>
          <cx:pt idx="63196">2</cx:pt>
          <cx:pt idx="63197">1</cx:pt>
          <cx:pt idx="63198">1</cx:pt>
          <cx:pt idx="63199">1</cx:pt>
          <cx:pt idx="63200">0</cx:pt>
          <cx:pt idx="63201">1</cx:pt>
          <cx:pt idx="63202">1</cx:pt>
          <cx:pt idx="63203">1</cx:pt>
          <cx:pt idx="63204">1</cx:pt>
          <cx:pt idx="63205">1</cx:pt>
          <cx:pt idx="63206">1</cx:pt>
          <cx:pt idx="63207">1</cx:pt>
          <cx:pt idx="63208">1</cx:pt>
          <cx:pt idx="63209">0</cx:pt>
          <cx:pt idx="63210">1</cx:pt>
          <cx:pt idx="63211">1</cx:pt>
          <cx:pt idx="63212">2</cx:pt>
          <cx:pt idx="63213">1</cx:pt>
          <cx:pt idx="63214">2</cx:pt>
          <cx:pt idx="63215">1</cx:pt>
          <cx:pt idx="63216">1</cx:pt>
          <cx:pt idx="63217">1</cx:pt>
          <cx:pt idx="63218">2</cx:pt>
          <cx:pt idx="63219">0</cx:pt>
          <cx:pt idx="63220">1</cx:pt>
          <cx:pt idx="63221">2</cx:pt>
          <cx:pt idx="63222">0</cx:pt>
          <cx:pt idx="63223">0</cx:pt>
          <cx:pt idx="63224">0</cx:pt>
          <cx:pt idx="63225">1</cx:pt>
          <cx:pt idx="63226">1</cx:pt>
          <cx:pt idx="63227">2</cx:pt>
          <cx:pt idx="63228">0</cx:pt>
          <cx:pt idx="63229">0</cx:pt>
          <cx:pt idx="63230">0</cx:pt>
          <cx:pt idx="63231">1</cx:pt>
          <cx:pt idx="63232">1</cx:pt>
          <cx:pt idx="63233">1</cx:pt>
          <cx:pt idx="63234">1</cx:pt>
          <cx:pt idx="63235">1</cx:pt>
          <cx:pt idx="63236">1</cx:pt>
          <cx:pt idx="63237">2</cx:pt>
          <cx:pt idx="63238">1</cx:pt>
          <cx:pt idx="63239">1</cx:pt>
          <cx:pt idx="63240">0</cx:pt>
          <cx:pt idx="63241">1</cx:pt>
          <cx:pt idx="63242">0</cx:pt>
          <cx:pt idx="63243">2</cx:pt>
          <cx:pt idx="63244">0</cx:pt>
          <cx:pt idx="63245">1</cx:pt>
          <cx:pt idx="63246">0</cx:pt>
          <cx:pt idx="63247">0</cx:pt>
          <cx:pt idx="63248">0</cx:pt>
          <cx:pt idx="63249">2</cx:pt>
          <cx:pt idx="63250">1</cx:pt>
          <cx:pt idx="63251">1</cx:pt>
          <cx:pt idx="63252">0</cx:pt>
          <cx:pt idx="63253">0</cx:pt>
          <cx:pt idx="63254">1</cx:pt>
          <cx:pt idx="63255">0</cx:pt>
          <cx:pt idx="63256">1</cx:pt>
          <cx:pt idx="63257">2</cx:pt>
          <cx:pt idx="63258">1</cx:pt>
          <cx:pt idx="63259">1</cx:pt>
          <cx:pt idx="63260">1</cx:pt>
          <cx:pt idx="63261">1</cx:pt>
          <cx:pt idx="63262">0</cx:pt>
          <cx:pt idx="63263">1</cx:pt>
          <cx:pt idx="63264">1</cx:pt>
          <cx:pt idx="63265">2</cx:pt>
          <cx:pt idx="63266">1</cx:pt>
          <cx:pt idx="63267">2</cx:pt>
          <cx:pt idx="63268">0</cx:pt>
          <cx:pt idx="63269">2</cx:pt>
          <cx:pt idx="63270">1</cx:pt>
          <cx:pt idx="63271">0</cx:pt>
          <cx:pt idx="63272">1</cx:pt>
          <cx:pt idx="63273">0</cx:pt>
          <cx:pt idx="63274">2</cx:pt>
          <cx:pt idx="63275">1</cx:pt>
          <cx:pt idx="63276">0</cx:pt>
          <cx:pt idx="63277">1</cx:pt>
          <cx:pt idx="63278">2</cx:pt>
          <cx:pt idx="63279">0</cx:pt>
          <cx:pt idx="63280">2</cx:pt>
          <cx:pt idx="63281">0</cx:pt>
          <cx:pt idx="63282">2</cx:pt>
          <cx:pt idx="63283">0</cx:pt>
          <cx:pt idx="63284">0</cx:pt>
          <cx:pt idx="63285">1</cx:pt>
          <cx:pt idx="63286">2</cx:pt>
          <cx:pt idx="63287">0</cx:pt>
          <cx:pt idx="63288">1</cx:pt>
          <cx:pt idx="63289">1</cx:pt>
          <cx:pt idx="63290">0</cx:pt>
          <cx:pt idx="63291">2</cx:pt>
          <cx:pt idx="63292">0</cx:pt>
          <cx:pt idx="63293">0</cx:pt>
          <cx:pt idx="63294">0</cx:pt>
          <cx:pt idx="63295">0</cx:pt>
          <cx:pt idx="63296">2</cx:pt>
          <cx:pt idx="63297">2</cx:pt>
          <cx:pt idx="63298">2</cx:pt>
          <cx:pt idx="63299">2</cx:pt>
          <cx:pt idx="63300">0</cx:pt>
          <cx:pt idx="63301">0</cx:pt>
          <cx:pt idx="63302">1</cx:pt>
          <cx:pt idx="63303">0</cx:pt>
          <cx:pt idx="63304">0</cx:pt>
          <cx:pt idx="63305">1</cx:pt>
          <cx:pt idx="63306">0</cx:pt>
          <cx:pt idx="63307">2</cx:pt>
          <cx:pt idx="63308">1</cx:pt>
          <cx:pt idx="63309">0</cx:pt>
          <cx:pt idx="63310">1</cx:pt>
          <cx:pt idx="63311">2</cx:pt>
          <cx:pt idx="63312">1</cx:pt>
          <cx:pt idx="63313">1</cx:pt>
          <cx:pt idx="63314">2</cx:pt>
          <cx:pt idx="63315">1</cx:pt>
          <cx:pt idx="63316">0</cx:pt>
          <cx:pt idx="63317">1</cx:pt>
          <cx:pt idx="63318">1</cx:pt>
          <cx:pt idx="63319">0</cx:pt>
          <cx:pt idx="63320">1</cx:pt>
          <cx:pt idx="63321">0</cx:pt>
          <cx:pt idx="63322">1</cx:pt>
          <cx:pt idx="63323">1</cx:pt>
          <cx:pt idx="63324">2</cx:pt>
          <cx:pt idx="63325">2</cx:pt>
          <cx:pt idx="63326">0</cx:pt>
          <cx:pt idx="63327">0</cx:pt>
          <cx:pt idx="63328">0</cx:pt>
          <cx:pt idx="63329">0</cx:pt>
          <cx:pt idx="63330">1</cx:pt>
          <cx:pt idx="63331">1</cx:pt>
          <cx:pt idx="63332">1</cx:pt>
          <cx:pt idx="63333">1</cx:pt>
          <cx:pt idx="63334">1</cx:pt>
          <cx:pt idx="63335">1</cx:pt>
          <cx:pt idx="63336">0</cx:pt>
          <cx:pt idx="63337">1</cx:pt>
          <cx:pt idx="63338">1</cx:pt>
          <cx:pt idx="63339">1</cx:pt>
          <cx:pt idx="63340">1</cx:pt>
          <cx:pt idx="63341">1</cx:pt>
          <cx:pt idx="63342">1</cx:pt>
          <cx:pt idx="63343">1</cx:pt>
          <cx:pt idx="63344">0</cx:pt>
          <cx:pt idx="63345">1</cx:pt>
          <cx:pt idx="63346">0</cx:pt>
          <cx:pt idx="63347">0</cx:pt>
          <cx:pt idx="63348">0</cx:pt>
          <cx:pt idx="63349">1</cx:pt>
          <cx:pt idx="63350">1</cx:pt>
          <cx:pt idx="63351">0</cx:pt>
          <cx:pt idx="63352">0</cx:pt>
          <cx:pt idx="63353">1</cx:pt>
          <cx:pt idx="63354">1</cx:pt>
          <cx:pt idx="63355">1</cx:pt>
          <cx:pt idx="63356">0</cx:pt>
          <cx:pt idx="63357">1</cx:pt>
          <cx:pt idx="63358">0</cx:pt>
          <cx:pt idx="63359">1</cx:pt>
          <cx:pt idx="63360">2</cx:pt>
          <cx:pt idx="63361">1</cx:pt>
          <cx:pt idx="63362">1</cx:pt>
          <cx:pt idx="63363">2</cx:pt>
          <cx:pt idx="63364">2</cx:pt>
          <cx:pt idx="63365">1</cx:pt>
          <cx:pt idx="63366">1</cx:pt>
          <cx:pt idx="63367">2</cx:pt>
          <cx:pt idx="63368">1</cx:pt>
          <cx:pt idx="63369">1</cx:pt>
          <cx:pt idx="63370">1</cx:pt>
          <cx:pt idx="63371">0</cx:pt>
          <cx:pt idx="63372">1</cx:pt>
          <cx:pt idx="63373">1</cx:pt>
          <cx:pt idx="63374">1</cx:pt>
          <cx:pt idx="63375">0</cx:pt>
          <cx:pt idx="63376">0</cx:pt>
          <cx:pt idx="63377">0</cx:pt>
          <cx:pt idx="63378">1</cx:pt>
          <cx:pt idx="63379">0</cx:pt>
          <cx:pt idx="63380">0</cx:pt>
          <cx:pt idx="63381">2</cx:pt>
          <cx:pt idx="63382">1</cx:pt>
          <cx:pt idx="63383">1</cx:pt>
          <cx:pt idx="63384">0</cx:pt>
          <cx:pt idx="63385">2</cx:pt>
          <cx:pt idx="63386">2</cx:pt>
          <cx:pt idx="63387">2</cx:pt>
          <cx:pt idx="63388">1</cx:pt>
          <cx:pt idx="63389">1</cx:pt>
          <cx:pt idx="63390">1</cx:pt>
          <cx:pt idx="63391">2</cx:pt>
          <cx:pt idx="63392">1</cx:pt>
          <cx:pt idx="63393">0</cx:pt>
          <cx:pt idx="63394">0</cx:pt>
          <cx:pt idx="63395">1</cx:pt>
          <cx:pt idx="63396">0</cx:pt>
          <cx:pt idx="63397">0</cx:pt>
          <cx:pt idx="63398">0</cx:pt>
          <cx:pt idx="63399">0</cx:pt>
          <cx:pt idx="63400">0</cx:pt>
          <cx:pt idx="63401">0</cx:pt>
          <cx:pt idx="63402">0</cx:pt>
          <cx:pt idx="63403">2</cx:pt>
          <cx:pt idx="63404">0</cx:pt>
          <cx:pt idx="63405">0</cx:pt>
          <cx:pt idx="63406">2</cx:pt>
          <cx:pt idx="63407">0</cx:pt>
          <cx:pt idx="63408">0</cx:pt>
          <cx:pt idx="63409">0</cx:pt>
          <cx:pt idx="63410">1</cx:pt>
          <cx:pt idx="63411">1</cx:pt>
          <cx:pt idx="63412">1</cx:pt>
          <cx:pt idx="63413">0</cx:pt>
          <cx:pt idx="63414">0</cx:pt>
          <cx:pt idx="63415">0</cx:pt>
          <cx:pt idx="63416">0</cx:pt>
          <cx:pt idx="63417">0</cx:pt>
          <cx:pt idx="63418">1</cx:pt>
          <cx:pt idx="63419">1</cx:pt>
          <cx:pt idx="63420">2</cx:pt>
          <cx:pt idx="63421">1</cx:pt>
          <cx:pt idx="63422">1</cx:pt>
          <cx:pt idx="63423">0</cx:pt>
          <cx:pt idx="63424">0</cx:pt>
          <cx:pt idx="63425">2</cx:pt>
          <cx:pt idx="63426">1</cx:pt>
          <cx:pt idx="63427">1</cx:pt>
          <cx:pt idx="63428">2</cx:pt>
          <cx:pt idx="63429">2</cx:pt>
          <cx:pt idx="63430">2</cx:pt>
          <cx:pt idx="63431">0</cx:pt>
          <cx:pt idx="63432">1</cx:pt>
          <cx:pt idx="63433">0</cx:pt>
          <cx:pt idx="63434">2</cx:pt>
          <cx:pt idx="63435">0</cx:pt>
          <cx:pt idx="63436">1</cx:pt>
          <cx:pt idx="63437">1</cx:pt>
          <cx:pt idx="63438">1</cx:pt>
          <cx:pt idx="63439">1</cx:pt>
          <cx:pt idx="63440">2</cx:pt>
          <cx:pt idx="63441">1</cx:pt>
          <cx:pt idx="63442">2</cx:pt>
          <cx:pt idx="63443">1</cx:pt>
          <cx:pt idx="63444">1</cx:pt>
          <cx:pt idx="63445">1</cx:pt>
          <cx:pt idx="63446">0</cx:pt>
          <cx:pt idx="63447">1</cx:pt>
          <cx:pt idx="63448">0</cx:pt>
          <cx:pt idx="63449">1</cx:pt>
          <cx:pt idx="63450">1</cx:pt>
          <cx:pt idx="63451">1</cx:pt>
          <cx:pt idx="63452">0</cx:pt>
          <cx:pt idx="63453">1</cx:pt>
          <cx:pt idx="63454">1</cx:pt>
          <cx:pt idx="63455">0</cx:pt>
          <cx:pt idx="63456">1</cx:pt>
          <cx:pt idx="63457">1</cx:pt>
          <cx:pt idx="63458">0</cx:pt>
          <cx:pt idx="63459">0</cx:pt>
          <cx:pt idx="63460">1</cx:pt>
          <cx:pt idx="63461">0</cx:pt>
          <cx:pt idx="63462">1</cx:pt>
          <cx:pt idx="63463">0</cx:pt>
          <cx:pt idx="63464">2</cx:pt>
          <cx:pt idx="63465">1</cx:pt>
          <cx:pt idx="63466">2</cx:pt>
          <cx:pt idx="63467">2</cx:pt>
          <cx:pt idx="63468">1</cx:pt>
          <cx:pt idx="63469">0</cx:pt>
          <cx:pt idx="63470">1</cx:pt>
          <cx:pt idx="63471">1</cx:pt>
          <cx:pt idx="63472">1</cx:pt>
          <cx:pt idx="63473">1</cx:pt>
          <cx:pt idx="63474">2</cx:pt>
          <cx:pt idx="63475">0</cx:pt>
          <cx:pt idx="63476">0</cx:pt>
          <cx:pt idx="63477">2</cx:pt>
          <cx:pt idx="63478">2</cx:pt>
          <cx:pt idx="63479">2</cx:pt>
          <cx:pt idx="63480">1</cx:pt>
          <cx:pt idx="63481">0</cx:pt>
          <cx:pt idx="63482">1</cx:pt>
          <cx:pt idx="63483">2</cx:pt>
          <cx:pt idx="63484">1</cx:pt>
          <cx:pt idx="63485">1</cx:pt>
          <cx:pt idx="63486">1</cx:pt>
          <cx:pt idx="63487">2</cx:pt>
          <cx:pt idx="63488">0</cx:pt>
          <cx:pt idx="63489">0</cx:pt>
          <cx:pt idx="63490">1</cx:pt>
          <cx:pt idx="63491">1</cx:pt>
          <cx:pt idx="63492">0</cx:pt>
          <cx:pt idx="63493">0</cx:pt>
          <cx:pt idx="63494">2</cx:pt>
          <cx:pt idx="63495">1</cx:pt>
          <cx:pt idx="63496">1</cx:pt>
          <cx:pt idx="63497">2</cx:pt>
          <cx:pt idx="63498">1</cx:pt>
          <cx:pt idx="63499">0</cx:pt>
          <cx:pt idx="63500">2</cx:pt>
          <cx:pt idx="63501">1</cx:pt>
          <cx:pt idx="63502">2</cx:pt>
          <cx:pt idx="63503">1</cx:pt>
          <cx:pt idx="63504">1</cx:pt>
          <cx:pt idx="63505">1</cx:pt>
          <cx:pt idx="63506">1</cx:pt>
          <cx:pt idx="63507">1</cx:pt>
          <cx:pt idx="63508">1</cx:pt>
          <cx:pt idx="63509">0</cx:pt>
          <cx:pt idx="63510">0</cx:pt>
          <cx:pt idx="63511">0</cx:pt>
          <cx:pt idx="63512">0</cx:pt>
          <cx:pt idx="63513">2</cx:pt>
          <cx:pt idx="63514">2</cx:pt>
          <cx:pt idx="63515">1</cx:pt>
          <cx:pt idx="63516">0</cx:pt>
          <cx:pt idx="63517">1</cx:pt>
          <cx:pt idx="63518">1</cx:pt>
          <cx:pt idx="63519">1</cx:pt>
          <cx:pt idx="63520">1</cx:pt>
          <cx:pt idx="63521">2</cx:pt>
          <cx:pt idx="63522">0</cx:pt>
          <cx:pt idx="63523">0</cx:pt>
          <cx:pt idx="63524">0</cx:pt>
          <cx:pt idx="63525">0</cx:pt>
          <cx:pt idx="63526">1</cx:pt>
          <cx:pt idx="63527">1</cx:pt>
          <cx:pt idx="63528">1</cx:pt>
          <cx:pt idx="63529">0</cx:pt>
          <cx:pt idx="63530">0</cx:pt>
          <cx:pt idx="63531">0</cx:pt>
          <cx:pt idx="63532">2</cx:pt>
          <cx:pt idx="63533">1</cx:pt>
          <cx:pt idx="63534">1</cx:pt>
          <cx:pt idx="63535">1</cx:pt>
          <cx:pt idx="63536">1</cx:pt>
          <cx:pt idx="63537">1</cx:pt>
          <cx:pt idx="63538">1</cx:pt>
          <cx:pt idx="63539">1</cx:pt>
          <cx:pt idx="63540">1</cx:pt>
          <cx:pt idx="63541">2</cx:pt>
          <cx:pt idx="63542">0</cx:pt>
          <cx:pt idx="63543">0</cx:pt>
          <cx:pt idx="63544">1</cx:pt>
          <cx:pt idx="63545">0</cx:pt>
          <cx:pt idx="63546">0</cx:pt>
          <cx:pt idx="63547">2</cx:pt>
          <cx:pt idx="63548">1</cx:pt>
          <cx:pt idx="63549">1</cx:pt>
          <cx:pt idx="63550">1</cx:pt>
          <cx:pt idx="63551">0</cx:pt>
          <cx:pt idx="63552">0</cx:pt>
          <cx:pt idx="63553">0</cx:pt>
          <cx:pt idx="63554">0</cx:pt>
          <cx:pt idx="63555">1</cx:pt>
          <cx:pt idx="63556">0</cx:pt>
          <cx:pt idx="63557">2</cx:pt>
          <cx:pt idx="63558">2</cx:pt>
          <cx:pt idx="63559">1</cx:pt>
          <cx:pt idx="63560">1</cx:pt>
          <cx:pt idx="63561">2</cx:pt>
          <cx:pt idx="63562">0</cx:pt>
          <cx:pt idx="63563">0</cx:pt>
          <cx:pt idx="63564">1</cx:pt>
          <cx:pt idx="63565">1</cx:pt>
          <cx:pt idx="63566">0</cx:pt>
          <cx:pt idx="63567">1</cx:pt>
          <cx:pt idx="63568">1</cx:pt>
          <cx:pt idx="63569">2</cx:pt>
          <cx:pt idx="63570">1</cx:pt>
          <cx:pt idx="63571">2</cx:pt>
          <cx:pt idx="63572">2</cx:pt>
          <cx:pt idx="63573">2</cx:pt>
          <cx:pt idx="63574">0</cx:pt>
          <cx:pt idx="63575">2</cx:pt>
          <cx:pt idx="63576">0</cx:pt>
          <cx:pt idx="63577">1</cx:pt>
          <cx:pt idx="63578">1</cx:pt>
          <cx:pt idx="63579">2</cx:pt>
          <cx:pt idx="63580">2</cx:pt>
          <cx:pt idx="63581">1</cx:pt>
          <cx:pt idx="63582">1</cx:pt>
          <cx:pt idx="63583">2</cx:pt>
          <cx:pt idx="63584">0</cx:pt>
          <cx:pt idx="63585">1</cx:pt>
          <cx:pt idx="63586">1</cx:pt>
          <cx:pt idx="63587">1</cx:pt>
          <cx:pt idx="63588">1</cx:pt>
          <cx:pt idx="63589">2</cx:pt>
          <cx:pt idx="63590">1</cx:pt>
          <cx:pt idx="63591">1</cx:pt>
          <cx:pt idx="63592">0</cx:pt>
          <cx:pt idx="63593">1</cx:pt>
          <cx:pt idx="63594">1</cx:pt>
          <cx:pt idx="63595">0</cx:pt>
          <cx:pt idx="63596">1</cx:pt>
          <cx:pt idx="63597">0</cx:pt>
          <cx:pt idx="63598">0</cx:pt>
          <cx:pt idx="63599">1</cx:pt>
          <cx:pt idx="63600">0</cx:pt>
          <cx:pt idx="63601">0</cx:pt>
          <cx:pt idx="63602">1</cx:pt>
          <cx:pt idx="63603">1</cx:pt>
          <cx:pt idx="63604">0</cx:pt>
          <cx:pt idx="63605">1</cx:pt>
          <cx:pt idx="63606">1</cx:pt>
          <cx:pt idx="63607">1</cx:pt>
          <cx:pt idx="63608">1</cx:pt>
          <cx:pt idx="63609">2</cx:pt>
          <cx:pt idx="63610">1</cx:pt>
          <cx:pt idx="63611">1</cx:pt>
          <cx:pt idx="63612">2</cx:pt>
          <cx:pt idx="63613">1</cx:pt>
          <cx:pt idx="63614">2</cx:pt>
          <cx:pt idx="63615">2</cx:pt>
          <cx:pt idx="63616">1</cx:pt>
          <cx:pt idx="63617">1</cx:pt>
          <cx:pt idx="63618">1</cx:pt>
          <cx:pt idx="63619">1</cx:pt>
          <cx:pt idx="63620">1</cx:pt>
          <cx:pt idx="63621">1</cx:pt>
          <cx:pt idx="63622">1</cx:pt>
          <cx:pt idx="63623">0</cx:pt>
          <cx:pt idx="63624">1</cx:pt>
          <cx:pt idx="63625">1</cx:pt>
          <cx:pt idx="63626">1</cx:pt>
          <cx:pt idx="63627">1</cx:pt>
          <cx:pt idx="63628">1</cx:pt>
          <cx:pt idx="63629">1</cx:pt>
          <cx:pt idx="63630">2</cx:pt>
          <cx:pt idx="63631">0</cx:pt>
          <cx:pt idx="63632">1</cx:pt>
          <cx:pt idx="63633">1</cx:pt>
          <cx:pt idx="63634">2</cx:pt>
          <cx:pt idx="63635">1</cx:pt>
          <cx:pt idx="63636">1</cx:pt>
          <cx:pt idx="63637">2</cx:pt>
          <cx:pt idx="63638">2</cx:pt>
          <cx:pt idx="63639">1</cx:pt>
          <cx:pt idx="63640">1</cx:pt>
          <cx:pt idx="63641">0</cx:pt>
          <cx:pt idx="63642">0</cx:pt>
          <cx:pt idx="63643">2</cx:pt>
          <cx:pt idx="63644">1</cx:pt>
          <cx:pt idx="63645">0</cx:pt>
          <cx:pt idx="63646">2</cx:pt>
          <cx:pt idx="63647">2</cx:pt>
          <cx:pt idx="63648">1</cx:pt>
          <cx:pt idx="63649">1</cx:pt>
          <cx:pt idx="63650">2</cx:pt>
          <cx:pt idx="63651">1</cx:pt>
          <cx:pt idx="63652">2</cx:pt>
          <cx:pt idx="63653">0</cx:pt>
          <cx:pt idx="63654">1</cx:pt>
          <cx:pt idx="63655">2</cx:pt>
          <cx:pt idx="63656">0</cx:pt>
          <cx:pt idx="63657">0</cx:pt>
          <cx:pt idx="63658">1</cx:pt>
          <cx:pt idx="63659">0</cx:pt>
          <cx:pt idx="63660">1</cx:pt>
          <cx:pt idx="63661">1</cx:pt>
          <cx:pt idx="63662">0</cx:pt>
          <cx:pt idx="63663">1</cx:pt>
          <cx:pt idx="63664">0</cx:pt>
          <cx:pt idx="63665">0</cx:pt>
          <cx:pt idx="63666">1</cx:pt>
          <cx:pt idx="63667">0</cx:pt>
          <cx:pt idx="63668">0</cx:pt>
          <cx:pt idx="63669">2</cx:pt>
          <cx:pt idx="63670">1</cx:pt>
          <cx:pt idx="63671">2</cx:pt>
          <cx:pt idx="63672">2</cx:pt>
          <cx:pt idx="63673">0</cx:pt>
          <cx:pt idx="63674">0</cx:pt>
          <cx:pt idx="63675">2</cx:pt>
          <cx:pt idx="63676">1</cx:pt>
          <cx:pt idx="63677">1</cx:pt>
          <cx:pt idx="63678">1</cx:pt>
          <cx:pt idx="63679">2</cx:pt>
          <cx:pt idx="63680">1</cx:pt>
          <cx:pt idx="63681">1</cx:pt>
          <cx:pt idx="63682">1</cx:pt>
          <cx:pt idx="63683">2</cx:pt>
          <cx:pt idx="63684">2</cx:pt>
          <cx:pt idx="63685">0</cx:pt>
          <cx:pt idx="63686">2</cx:pt>
          <cx:pt idx="63687">1</cx:pt>
          <cx:pt idx="63688">0</cx:pt>
          <cx:pt idx="63689">1</cx:pt>
          <cx:pt idx="63690">0</cx:pt>
          <cx:pt idx="63691">0</cx:pt>
          <cx:pt idx="63692">1</cx:pt>
          <cx:pt idx="63693">0</cx:pt>
          <cx:pt idx="63694">1</cx:pt>
          <cx:pt idx="63695">0</cx:pt>
          <cx:pt idx="63696">1</cx:pt>
          <cx:pt idx="63697">1</cx:pt>
          <cx:pt idx="63698">1</cx:pt>
          <cx:pt idx="63699">1</cx:pt>
          <cx:pt idx="63700">1</cx:pt>
          <cx:pt idx="63701">1</cx:pt>
          <cx:pt idx="63702">2</cx:pt>
          <cx:pt idx="63703">1</cx:pt>
          <cx:pt idx="63704">1</cx:pt>
          <cx:pt idx="63705">1</cx:pt>
          <cx:pt idx="63706">1</cx:pt>
          <cx:pt idx="63707">1</cx:pt>
          <cx:pt idx="63708">1</cx:pt>
          <cx:pt idx="63709">1</cx:pt>
          <cx:pt idx="63710">1</cx:pt>
          <cx:pt idx="63711">1</cx:pt>
          <cx:pt idx="63712">1</cx:pt>
          <cx:pt idx="63713">1</cx:pt>
          <cx:pt idx="63714">1</cx:pt>
          <cx:pt idx="63715">1</cx:pt>
          <cx:pt idx="63716">0</cx:pt>
          <cx:pt idx="63717">1</cx:pt>
          <cx:pt idx="63718">1</cx:pt>
          <cx:pt idx="63719">1</cx:pt>
          <cx:pt idx="63720">1</cx:pt>
          <cx:pt idx="63721">1</cx:pt>
          <cx:pt idx="63722">1</cx:pt>
          <cx:pt idx="63723">2</cx:pt>
          <cx:pt idx="63724">1</cx:pt>
          <cx:pt idx="63725">2</cx:pt>
          <cx:pt idx="63726">1</cx:pt>
          <cx:pt idx="63727">1</cx:pt>
          <cx:pt idx="63728">1</cx:pt>
          <cx:pt idx="63729">1</cx:pt>
          <cx:pt idx="63730">0</cx:pt>
          <cx:pt idx="63731">2</cx:pt>
          <cx:pt idx="63732">1</cx:pt>
          <cx:pt idx="63733">1</cx:pt>
          <cx:pt idx="63734">1</cx:pt>
          <cx:pt idx="63735">0</cx:pt>
          <cx:pt idx="63736">2</cx:pt>
          <cx:pt idx="63737">0</cx:pt>
          <cx:pt idx="63738">1</cx:pt>
          <cx:pt idx="63739">0</cx:pt>
          <cx:pt idx="63740">0</cx:pt>
          <cx:pt idx="63741">0</cx:pt>
          <cx:pt idx="63742">0</cx:pt>
          <cx:pt idx="63743">0</cx:pt>
          <cx:pt idx="63744">0</cx:pt>
          <cx:pt idx="63745">2</cx:pt>
          <cx:pt idx="63746">0</cx:pt>
          <cx:pt idx="63747">0</cx:pt>
          <cx:pt idx="63748">1</cx:pt>
          <cx:pt idx="63749">1</cx:pt>
          <cx:pt idx="63750">1</cx:pt>
          <cx:pt idx="63751">2</cx:pt>
          <cx:pt idx="63752">1</cx:pt>
          <cx:pt idx="63753">2</cx:pt>
          <cx:pt idx="63754">2</cx:pt>
          <cx:pt idx="63755">0</cx:pt>
          <cx:pt idx="63756">1</cx:pt>
          <cx:pt idx="63757">1</cx:pt>
          <cx:pt idx="63758">1</cx:pt>
          <cx:pt idx="63759">0</cx:pt>
          <cx:pt idx="63760">0</cx:pt>
          <cx:pt idx="63761">1</cx:pt>
          <cx:pt idx="63762">1</cx:pt>
          <cx:pt idx="63763">2</cx:pt>
          <cx:pt idx="63764">0</cx:pt>
          <cx:pt idx="63765">1</cx:pt>
          <cx:pt idx="63766">2</cx:pt>
          <cx:pt idx="63767">1</cx:pt>
          <cx:pt idx="63768">2</cx:pt>
          <cx:pt idx="63769">1</cx:pt>
          <cx:pt idx="63770">1</cx:pt>
          <cx:pt idx="63771">1</cx:pt>
          <cx:pt idx="63772">0</cx:pt>
          <cx:pt idx="63773">2</cx:pt>
          <cx:pt idx="63774">1</cx:pt>
          <cx:pt idx="63775">1</cx:pt>
          <cx:pt idx="63776">0</cx:pt>
          <cx:pt idx="63777">1</cx:pt>
          <cx:pt idx="63778">0</cx:pt>
          <cx:pt idx="63779">1</cx:pt>
          <cx:pt idx="63780">2</cx:pt>
          <cx:pt idx="63781">2</cx:pt>
          <cx:pt idx="63782">0</cx:pt>
          <cx:pt idx="63783">1</cx:pt>
          <cx:pt idx="63784">1</cx:pt>
          <cx:pt idx="63785">1</cx:pt>
          <cx:pt idx="63786">0</cx:pt>
          <cx:pt idx="63787">1</cx:pt>
          <cx:pt idx="63788">0</cx:pt>
          <cx:pt idx="63789">1</cx:pt>
          <cx:pt idx="63790">1</cx:pt>
          <cx:pt idx="63791">1</cx:pt>
          <cx:pt idx="63792">1</cx:pt>
          <cx:pt idx="63793">1</cx:pt>
          <cx:pt idx="63794">1</cx:pt>
          <cx:pt idx="63795">1</cx:pt>
          <cx:pt idx="63796">1</cx:pt>
          <cx:pt idx="63797">1</cx:pt>
          <cx:pt idx="63798">2</cx:pt>
          <cx:pt idx="63799">1</cx:pt>
          <cx:pt idx="63800">0</cx:pt>
          <cx:pt idx="63801">0</cx:pt>
          <cx:pt idx="63802">0</cx:pt>
          <cx:pt idx="63803">1</cx:pt>
          <cx:pt idx="63804">1</cx:pt>
          <cx:pt idx="63805">2</cx:pt>
          <cx:pt idx="63806">1</cx:pt>
          <cx:pt idx="63807">2</cx:pt>
          <cx:pt idx="63808">1</cx:pt>
          <cx:pt idx="63809">0</cx:pt>
          <cx:pt idx="63810">0</cx:pt>
          <cx:pt idx="63811">0</cx:pt>
          <cx:pt idx="63812">1</cx:pt>
          <cx:pt idx="63813">0</cx:pt>
          <cx:pt idx="63814">0</cx:pt>
          <cx:pt idx="63815">1</cx:pt>
          <cx:pt idx="63816">1</cx:pt>
          <cx:pt idx="63817">1</cx:pt>
          <cx:pt idx="63818">1</cx:pt>
          <cx:pt idx="63819">1</cx:pt>
          <cx:pt idx="63820">1</cx:pt>
          <cx:pt idx="63821">1</cx:pt>
          <cx:pt idx="63822">1</cx:pt>
          <cx:pt idx="63823">0</cx:pt>
          <cx:pt idx="63824">0</cx:pt>
          <cx:pt idx="63825">1</cx:pt>
          <cx:pt idx="63826">1</cx:pt>
          <cx:pt idx="63827">0</cx:pt>
          <cx:pt idx="63828">0</cx:pt>
          <cx:pt idx="63829">1</cx:pt>
          <cx:pt idx="63830">0</cx:pt>
          <cx:pt idx="63831">1</cx:pt>
          <cx:pt idx="63832">2</cx:pt>
          <cx:pt idx="63833">0</cx:pt>
          <cx:pt idx="63834">1</cx:pt>
          <cx:pt idx="63835">0</cx:pt>
          <cx:pt idx="63836">0</cx:pt>
          <cx:pt idx="63837">1</cx:pt>
          <cx:pt idx="63838">1</cx:pt>
          <cx:pt idx="63839">0</cx:pt>
          <cx:pt idx="63840">1</cx:pt>
          <cx:pt idx="63841">1</cx:pt>
          <cx:pt idx="63842">0</cx:pt>
          <cx:pt idx="63843">0</cx:pt>
          <cx:pt idx="63844">0</cx:pt>
          <cx:pt idx="63845">0</cx:pt>
          <cx:pt idx="63846">0</cx:pt>
          <cx:pt idx="63847">1</cx:pt>
          <cx:pt idx="63848">2</cx:pt>
          <cx:pt idx="63849">1</cx:pt>
          <cx:pt idx="63850">1</cx:pt>
          <cx:pt idx="63851">1</cx:pt>
          <cx:pt idx="63852">0</cx:pt>
          <cx:pt idx="63853">0</cx:pt>
          <cx:pt idx="63854">2</cx:pt>
          <cx:pt idx="63855">0</cx:pt>
          <cx:pt idx="63856">0</cx:pt>
          <cx:pt idx="63857">0</cx:pt>
          <cx:pt idx="63858">1</cx:pt>
          <cx:pt idx="63859">1</cx:pt>
          <cx:pt idx="63860">0</cx:pt>
          <cx:pt idx="63861">2</cx:pt>
          <cx:pt idx="63862">0</cx:pt>
          <cx:pt idx="63863">0</cx:pt>
          <cx:pt idx="63864">1</cx:pt>
          <cx:pt idx="63865">2</cx:pt>
          <cx:pt idx="63866">0</cx:pt>
          <cx:pt idx="63867">1</cx:pt>
          <cx:pt idx="63868">1</cx:pt>
          <cx:pt idx="63869">2</cx:pt>
          <cx:pt idx="63870">2</cx:pt>
          <cx:pt idx="63871">1</cx:pt>
          <cx:pt idx="63872">1</cx:pt>
          <cx:pt idx="63873">1</cx:pt>
          <cx:pt idx="63874">1</cx:pt>
          <cx:pt idx="63875">1</cx:pt>
          <cx:pt idx="63876">1</cx:pt>
          <cx:pt idx="63877">1</cx:pt>
          <cx:pt idx="63878">1</cx:pt>
          <cx:pt idx="63879">1</cx:pt>
          <cx:pt idx="63880">1</cx:pt>
          <cx:pt idx="63881">1</cx:pt>
          <cx:pt idx="63882">1</cx:pt>
          <cx:pt idx="63883">1</cx:pt>
          <cx:pt idx="63884">0</cx:pt>
          <cx:pt idx="63885">1</cx:pt>
          <cx:pt idx="63886">0</cx:pt>
          <cx:pt idx="63887">2</cx:pt>
          <cx:pt idx="63888">2</cx:pt>
          <cx:pt idx="63889">0</cx:pt>
          <cx:pt idx="63890">1</cx:pt>
          <cx:pt idx="63891">1</cx:pt>
          <cx:pt idx="63892">2</cx:pt>
          <cx:pt idx="63893">0</cx:pt>
          <cx:pt idx="63894">1</cx:pt>
          <cx:pt idx="63895">2</cx:pt>
          <cx:pt idx="63896">1</cx:pt>
          <cx:pt idx="63897">1</cx:pt>
          <cx:pt idx="63898">2</cx:pt>
          <cx:pt idx="63899">2</cx:pt>
          <cx:pt idx="63900">1</cx:pt>
          <cx:pt idx="63901">0</cx:pt>
          <cx:pt idx="63902">1</cx:pt>
          <cx:pt idx="63903">1</cx:pt>
          <cx:pt idx="63904">1</cx:pt>
          <cx:pt idx="63905">0</cx:pt>
          <cx:pt idx="63906">1</cx:pt>
          <cx:pt idx="63907">1</cx:pt>
          <cx:pt idx="63908">2</cx:pt>
          <cx:pt idx="63909">2</cx:pt>
          <cx:pt idx="63910">0</cx:pt>
          <cx:pt idx="63911">2</cx:pt>
          <cx:pt idx="63912">1</cx:pt>
          <cx:pt idx="63913">1</cx:pt>
          <cx:pt idx="63914">0</cx:pt>
          <cx:pt idx="63915">0</cx:pt>
          <cx:pt idx="63916">1</cx:pt>
          <cx:pt idx="63917">1</cx:pt>
          <cx:pt idx="63918">0</cx:pt>
          <cx:pt idx="63919">1</cx:pt>
          <cx:pt idx="63920">0</cx:pt>
          <cx:pt idx="63921">0</cx:pt>
          <cx:pt idx="63922">1</cx:pt>
          <cx:pt idx="63923">1</cx:pt>
          <cx:pt idx="63924">1</cx:pt>
          <cx:pt idx="63925">1</cx:pt>
          <cx:pt idx="63926">1</cx:pt>
          <cx:pt idx="63927">0</cx:pt>
          <cx:pt idx="63928">1</cx:pt>
          <cx:pt idx="63929">2</cx:pt>
          <cx:pt idx="63930">0</cx:pt>
          <cx:pt idx="63931">1</cx:pt>
          <cx:pt idx="63932">0</cx:pt>
          <cx:pt idx="63933">1</cx:pt>
          <cx:pt idx="63934">1</cx:pt>
          <cx:pt idx="63935">2</cx:pt>
          <cx:pt idx="63936">1</cx:pt>
          <cx:pt idx="63937">2</cx:pt>
          <cx:pt idx="63938">0</cx:pt>
          <cx:pt idx="63939">1</cx:pt>
          <cx:pt idx="63940">1</cx:pt>
          <cx:pt idx="63941">1</cx:pt>
          <cx:pt idx="63942">1</cx:pt>
          <cx:pt idx="63943">0</cx:pt>
          <cx:pt idx="63944">2</cx:pt>
          <cx:pt idx="63945">1</cx:pt>
          <cx:pt idx="63946">0</cx:pt>
          <cx:pt idx="63947">0</cx:pt>
          <cx:pt idx="63948">0</cx:pt>
          <cx:pt idx="63949">1</cx:pt>
          <cx:pt idx="63950">1</cx:pt>
          <cx:pt idx="63951">0</cx:pt>
          <cx:pt idx="63952">1</cx:pt>
          <cx:pt idx="63953">2</cx:pt>
          <cx:pt idx="63954">1</cx:pt>
          <cx:pt idx="63955">2</cx:pt>
          <cx:pt idx="63956">1</cx:pt>
          <cx:pt idx="63957">1</cx:pt>
          <cx:pt idx="63958">1</cx:pt>
          <cx:pt idx="63959">1</cx:pt>
          <cx:pt idx="63960">0</cx:pt>
          <cx:pt idx="63961">0</cx:pt>
          <cx:pt idx="63962">1</cx:pt>
          <cx:pt idx="63963">1</cx:pt>
          <cx:pt idx="63964">2</cx:pt>
          <cx:pt idx="63965">1</cx:pt>
          <cx:pt idx="63966">1</cx:pt>
          <cx:pt idx="63967">1</cx:pt>
          <cx:pt idx="63968">1</cx:pt>
          <cx:pt idx="63969">0</cx:pt>
          <cx:pt idx="63970">0</cx:pt>
          <cx:pt idx="63971">1</cx:pt>
          <cx:pt idx="63972">2</cx:pt>
          <cx:pt idx="63973">2</cx:pt>
          <cx:pt idx="63974">2</cx:pt>
          <cx:pt idx="63975">0</cx:pt>
          <cx:pt idx="63976">2</cx:pt>
          <cx:pt idx="63977">2</cx:pt>
          <cx:pt idx="63978">1</cx:pt>
          <cx:pt idx="63979">0</cx:pt>
          <cx:pt idx="63980">1</cx:pt>
          <cx:pt idx="63981">1</cx:pt>
          <cx:pt idx="63982">0</cx:pt>
          <cx:pt idx="63983">0</cx:pt>
          <cx:pt idx="63984">2</cx:pt>
          <cx:pt idx="63985">1</cx:pt>
          <cx:pt idx="63986">1</cx:pt>
          <cx:pt idx="63987">2</cx:pt>
          <cx:pt idx="63988">2</cx:pt>
          <cx:pt idx="63989">2</cx:pt>
          <cx:pt idx="63990">2</cx:pt>
          <cx:pt idx="63991">1</cx:pt>
          <cx:pt idx="63992">1</cx:pt>
          <cx:pt idx="63993">1</cx:pt>
          <cx:pt idx="63994">1</cx:pt>
          <cx:pt idx="63995">1</cx:pt>
          <cx:pt idx="63996">1</cx:pt>
          <cx:pt idx="63997">1</cx:pt>
          <cx:pt idx="63998">1</cx:pt>
          <cx:pt idx="63999">1</cx:pt>
          <cx:pt idx="64000">1</cx:pt>
          <cx:pt idx="64001">1</cx:pt>
          <cx:pt idx="64002">1</cx:pt>
          <cx:pt idx="64003">1</cx:pt>
          <cx:pt idx="64004">1</cx:pt>
          <cx:pt idx="64005">1</cx:pt>
          <cx:pt idx="64006">1</cx:pt>
          <cx:pt idx="64007">2</cx:pt>
          <cx:pt idx="64008">0</cx:pt>
          <cx:pt idx="64009">0</cx:pt>
          <cx:pt idx="64010">1</cx:pt>
          <cx:pt idx="64011">2</cx:pt>
          <cx:pt idx="64012">1</cx:pt>
          <cx:pt idx="64013">0</cx:pt>
          <cx:pt idx="64014">2</cx:pt>
          <cx:pt idx="64015">2</cx:pt>
          <cx:pt idx="64016">2</cx:pt>
          <cx:pt idx="64017">1</cx:pt>
          <cx:pt idx="64018">2</cx:pt>
          <cx:pt idx="64019">1</cx:pt>
          <cx:pt idx="64020">2</cx:pt>
          <cx:pt idx="64021">0</cx:pt>
          <cx:pt idx="64022">1</cx:pt>
          <cx:pt idx="64023">1</cx:pt>
          <cx:pt idx="64024">1</cx:pt>
          <cx:pt idx="64025">1</cx:pt>
          <cx:pt idx="64026">1</cx:pt>
          <cx:pt idx="64027">2</cx:pt>
          <cx:pt idx="64028">1</cx:pt>
          <cx:pt idx="64029">1</cx:pt>
          <cx:pt idx="64030">1</cx:pt>
          <cx:pt idx="64031">1</cx:pt>
          <cx:pt idx="64032">1</cx:pt>
          <cx:pt idx="64033">1</cx:pt>
          <cx:pt idx="64034">0</cx:pt>
          <cx:pt idx="64035">1</cx:pt>
          <cx:pt idx="64036">1</cx:pt>
          <cx:pt idx="64037">0</cx:pt>
          <cx:pt idx="64038">0</cx:pt>
          <cx:pt idx="64039">1</cx:pt>
          <cx:pt idx="64040">1</cx:pt>
          <cx:pt idx="64041">1</cx:pt>
          <cx:pt idx="64042">1</cx:pt>
          <cx:pt idx="64043">1</cx:pt>
          <cx:pt idx="64044">1</cx:pt>
          <cx:pt idx="64045">0</cx:pt>
          <cx:pt idx="64046">1</cx:pt>
          <cx:pt idx="64047">1</cx:pt>
          <cx:pt idx="64048">1</cx:pt>
          <cx:pt idx="64049">1</cx:pt>
          <cx:pt idx="64050">0</cx:pt>
          <cx:pt idx="64051">0</cx:pt>
          <cx:pt idx="64052">1</cx:pt>
          <cx:pt idx="64053">1</cx:pt>
          <cx:pt idx="64054">1</cx:pt>
          <cx:pt idx="64055">2</cx:pt>
          <cx:pt idx="64056">0</cx:pt>
          <cx:pt idx="64057">0</cx:pt>
          <cx:pt idx="64058">0</cx:pt>
          <cx:pt idx="64059">0</cx:pt>
          <cx:pt idx="64060">0</cx:pt>
          <cx:pt idx="64061">2</cx:pt>
          <cx:pt idx="64062">1</cx:pt>
          <cx:pt idx="64063">1</cx:pt>
          <cx:pt idx="64064">0</cx:pt>
          <cx:pt idx="64065">0</cx:pt>
          <cx:pt idx="64066">1</cx:pt>
          <cx:pt idx="64067">2</cx:pt>
          <cx:pt idx="64068">0</cx:pt>
          <cx:pt idx="64069">0</cx:pt>
          <cx:pt idx="64070">2</cx:pt>
          <cx:pt idx="64071">1</cx:pt>
          <cx:pt idx="64072">0</cx:pt>
          <cx:pt idx="64073">1</cx:pt>
          <cx:pt idx="64074">1</cx:pt>
          <cx:pt idx="64075">1</cx:pt>
          <cx:pt idx="64076">2</cx:pt>
          <cx:pt idx="64077">1</cx:pt>
          <cx:pt idx="64078">2</cx:pt>
          <cx:pt idx="64079">1</cx:pt>
          <cx:pt idx="64080">2</cx:pt>
          <cx:pt idx="64081">1</cx:pt>
          <cx:pt idx="64082">1</cx:pt>
          <cx:pt idx="64083">0</cx:pt>
          <cx:pt idx="64084">1</cx:pt>
          <cx:pt idx="64085">0</cx:pt>
          <cx:pt idx="64086">1</cx:pt>
          <cx:pt idx="64087">1</cx:pt>
          <cx:pt idx="64088">1</cx:pt>
          <cx:pt idx="64089">2</cx:pt>
          <cx:pt idx="64090">1</cx:pt>
          <cx:pt idx="64091">1</cx:pt>
          <cx:pt idx="64092">2</cx:pt>
          <cx:pt idx="64093">1</cx:pt>
          <cx:pt idx="64094">1</cx:pt>
          <cx:pt idx="64095">2</cx:pt>
          <cx:pt idx="64096">2</cx:pt>
          <cx:pt idx="64097">1</cx:pt>
          <cx:pt idx="64098">1</cx:pt>
          <cx:pt idx="64099">1</cx:pt>
          <cx:pt idx="64100">2</cx:pt>
          <cx:pt idx="64101">0</cx:pt>
          <cx:pt idx="64102">1</cx:pt>
          <cx:pt idx="64103">1</cx:pt>
          <cx:pt idx="64104">2</cx:pt>
          <cx:pt idx="64105">0</cx:pt>
          <cx:pt idx="64106">1</cx:pt>
          <cx:pt idx="64107">2</cx:pt>
          <cx:pt idx="64108">1</cx:pt>
          <cx:pt idx="64109">2</cx:pt>
          <cx:pt idx="64110">0</cx:pt>
          <cx:pt idx="64111">0</cx:pt>
          <cx:pt idx="64112">0</cx:pt>
          <cx:pt idx="64113">1</cx:pt>
          <cx:pt idx="64114">1</cx:pt>
          <cx:pt idx="64115">1</cx:pt>
          <cx:pt idx="64116">0</cx:pt>
          <cx:pt idx="64117">1</cx:pt>
          <cx:pt idx="64118">1</cx:pt>
          <cx:pt idx="64119">1</cx:pt>
          <cx:pt idx="64120">1</cx:pt>
          <cx:pt idx="64121">1</cx:pt>
          <cx:pt idx="64122">0</cx:pt>
          <cx:pt idx="64123">1</cx:pt>
          <cx:pt idx="64124">0</cx:pt>
          <cx:pt idx="64125">0</cx:pt>
          <cx:pt idx="64126">0</cx:pt>
          <cx:pt idx="64127">1</cx:pt>
          <cx:pt idx="64128">2</cx:pt>
          <cx:pt idx="64129">1</cx:pt>
          <cx:pt idx="64130">0</cx:pt>
          <cx:pt idx="64131">2</cx:pt>
          <cx:pt idx="64132">2</cx:pt>
          <cx:pt idx="64133">0</cx:pt>
          <cx:pt idx="64134">2</cx:pt>
          <cx:pt idx="64135">2</cx:pt>
          <cx:pt idx="64136">1</cx:pt>
          <cx:pt idx="64137">1</cx:pt>
          <cx:pt idx="64138">2</cx:pt>
          <cx:pt idx="64139">1</cx:pt>
          <cx:pt idx="64140">1</cx:pt>
          <cx:pt idx="64141">1</cx:pt>
          <cx:pt idx="64142">0</cx:pt>
          <cx:pt idx="64143">2</cx:pt>
          <cx:pt idx="64144">2</cx:pt>
          <cx:pt idx="64145">0</cx:pt>
          <cx:pt idx="64146">0</cx:pt>
          <cx:pt idx="64147">1</cx:pt>
          <cx:pt idx="64148">1</cx:pt>
          <cx:pt idx="64149">1</cx:pt>
          <cx:pt idx="64150">2</cx:pt>
          <cx:pt idx="64151">0</cx:pt>
          <cx:pt idx="64152">2</cx:pt>
          <cx:pt idx="64153">1</cx:pt>
          <cx:pt idx="64154">0</cx:pt>
          <cx:pt idx="64155">1</cx:pt>
          <cx:pt idx="64156">0</cx:pt>
          <cx:pt idx="64157">0</cx:pt>
          <cx:pt idx="64158">0</cx:pt>
          <cx:pt idx="64159">1</cx:pt>
          <cx:pt idx="64160">0</cx:pt>
          <cx:pt idx="64161">1</cx:pt>
          <cx:pt idx="64162">1</cx:pt>
          <cx:pt idx="64163">1</cx:pt>
          <cx:pt idx="64164">0</cx:pt>
          <cx:pt idx="64165">0</cx:pt>
          <cx:pt idx="64166">1</cx:pt>
          <cx:pt idx="64167">1</cx:pt>
          <cx:pt idx="64168">1</cx:pt>
          <cx:pt idx="64169">0</cx:pt>
          <cx:pt idx="64170">1</cx:pt>
          <cx:pt idx="64171">1</cx:pt>
          <cx:pt idx="64172">1</cx:pt>
          <cx:pt idx="64173">0</cx:pt>
          <cx:pt idx="64174">1</cx:pt>
          <cx:pt idx="64175">0</cx:pt>
          <cx:pt idx="64176">1</cx:pt>
          <cx:pt idx="64177">1</cx:pt>
          <cx:pt idx="64178">1</cx:pt>
          <cx:pt idx="64179">1</cx:pt>
          <cx:pt idx="64180">1</cx:pt>
          <cx:pt idx="64181">1</cx:pt>
          <cx:pt idx="64182">1</cx:pt>
          <cx:pt idx="64183">1</cx:pt>
          <cx:pt idx="64184">1</cx:pt>
          <cx:pt idx="64185">0</cx:pt>
          <cx:pt idx="64186">1</cx:pt>
          <cx:pt idx="64187">1</cx:pt>
          <cx:pt idx="64188">0</cx:pt>
          <cx:pt idx="64189">0</cx:pt>
          <cx:pt idx="64190">0</cx:pt>
          <cx:pt idx="64191">1</cx:pt>
          <cx:pt idx="64192">2</cx:pt>
          <cx:pt idx="64193">2</cx:pt>
          <cx:pt idx="64194">1</cx:pt>
          <cx:pt idx="64195">1</cx:pt>
          <cx:pt idx="64196">1</cx:pt>
          <cx:pt idx="64197">1</cx:pt>
          <cx:pt idx="64198">1</cx:pt>
          <cx:pt idx="64199">1</cx:pt>
          <cx:pt idx="64200">0</cx:pt>
          <cx:pt idx="64201">1</cx:pt>
          <cx:pt idx="64202">0</cx:pt>
          <cx:pt idx="64203">1</cx:pt>
          <cx:pt idx="64204">1</cx:pt>
          <cx:pt idx="64205">1</cx:pt>
          <cx:pt idx="64206">1</cx:pt>
          <cx:pt idx="64207">1</cx:pt>
          <cx:pt idx="64208">0</cx:pt>
          <cx:pt idx="64209">1</cx:pt>
          <cx:pt idx="64210">1</cx:pt>
          <cx:pt idx="64211">0</cx:pt>
          <cx:pt idx="64212">0</cx:pt>
          <cx:pt idx="64213">0</cx:pt>
          <cx:pt idx="64214">1</cx:pt>
          <cx:pt idx="64215">0</cx:pt>
          <cx:pt idx="64216">1</cx:pt>
          <cx:pt idx="64217">1</cx:pt>
          <cx:pt idx="64218">0</cx:pt>
          <cx:pt idx="64219">0</cx:pt>
          <cx:pt idx="64220">0</cx:pt>
          <cx:pt idx="64221">0</cx:pt>
          <cx:pt idx="64222">0</cx:pt>
          <cx:pt idx="64223">0</cx:pt>
          <cx:pt idx="64224">0</cx:pt>
          <cx:pt idx="64225">0</cx:pt>
          <cx:pt idx="64226">0</cx:pt>
          <cx:pt idx="64227">1</cx:pt>
          <cx:pt idx="64228">2</cx:pt>
          <cx:pt idx="64229">2</cx:pt>
          <cx:pt idx="64230">2</cx:pt>
          <cx:pt idx="64231">2</cx:pt>
          <cx:pt idx="64232">1</cx:pt>
          <cx:pt idx="64233">2</cx:pt>
          <cx:pt idx="64234">1</cx:pt>
          <cx:pt idx="64235">1</cx:pt>
          <cx:pt idx="64236">1</cx:pt>
          <cx:pt idx="64237">2</cx:pt>
          <cx:pt idx="64238">1</cx:pt>
          <cx:pt idx="64239">0</cx:pt>
          <cx:pt idx="64240">0</cx:pt>
          <cx:pt idx="64241">1</cx:pt>
          <cx:pt idx="64242">1</cx:pt>
          <cx:pt idx="64243">0</cx:pt>
          <cx:pt idx="64244">1</cx:pt>
          <cx:pt idx="64245">2</cx:pt>
          <cx:pt idx="64246">1</cx:pt>
          <cx:pt idx="64247">1</cx:pt>
          <cx:pt idx="64248">2</cx:pt>
          <cx:pt idx="64249">1</cx:pt>
          <cx:pt idx="64250">0</cx:pt>
          <cx:pt idx="64251">0</cx:pt>
          <cx:pt idx="64252">1</cx:pt>
          <cx:pt idx="64253">0</cx:pt>
          <cx:pt idx="64254">1</cx:pt>
          <cx:pt idx="64255">1</cx:pt>
          <cx:pt idx="64256">1</cx:pt>
          <cx:pt idx="64257">1</cx:pt>
          <cx:pt idx="64258">1</cx:pt>
          <cx:pt idx="64259">0</cx:pt>
          <cx:pt idx="64260">1</cx:pt>
          <cx:pt idx="64261">1</cx:pt>
          <cx:pt idx="64262">1</cx:pt>
          <cx:pt idx="64263">1</cx:pt>
          <cx:pt idx="64264">1</cx:pt>
          <cx:pt idx="64265">0</cx:pt>
          <cx:pt idx="64266">0</cx:pt>
          <cx:pt idx="64267">0</cx:pt>
          <cx:pt idx="64268">1</cx:pt>
          <cx:pt idx="64269">0</cx:pt>
          <cx:pt idx="64270">0</cx:pt>
          <cx:pt idx="64271">1</cx:pt>
          <cx:pt idx="64272">2</cx:pt>
          <cx:pt idx="64273">1</cx:pt>
          <cx:pt idx="64274">2</cx:pt>
          <cx:pt idx="64275">0</cx:pt>
          <cx:pt idx="64276">2</cx:pt>
          <cx:pt idx="64277">1</cx:pt>
          <cx:pt idx="64278">1</cx:pt>
          <cx:pt idx="64279">0</cx:pt>
          <cx:pt idx="64280">1</cx:pt>
          <cx:pt idx="64281">0</cx:pt>
          <cx:pt idx="64282">2</cx:pt>
          <cx:pt idx="64283">1</cx:pt>
          <cx:pt idx="64284">2</cx:pt>
          <cx:pt idx="64285">2</cx:pt>
          <cx:pt idx="64286">0</cx:pt>
          <cx:pt idx="64287">1</cx:pt>
          <cx:pt idx="64288">1</cx:pt>
          <cx:pt idx="64289">1</cx:pt>
          <cx:pt idx="64290">2</cx:pt>
          <cx:pt idx="64291">1</cx:pt>
          <cx:pt idx="64292">1</cx:pt>
          <cx:pt idx="64293">1</cx:pt>
          <cx:pt idx="64294">0</cx:pt>
          <cx:pt idx="64295">2</cx:pt>
          <cx:pt idx="64296">0</cx:pt>
          <cx:pt idx="64297">1</cx:pt>
          <cx:pt idx="64298">1</cx:pt>
          <cx:pt idx="64299">1</cx:pt>
          <cx:pt idx="64300">1</cx:pt>
          <cx:pt idx="64301">1</cx:pt>
          <cx:pt idx="64302">1</cx:pt>
          <cx:pt idx="64303">1</cx:pt>
          <cx:pt idx="64304">0</cx:pt>
          <cx:pt idx="64305">1</cx:pt>
          <cx:pt idx="64306">1</cx:pt>
          <cx:pt idx="64307">0</cx:pt>
          <cx:pt idx="64308">0</cx:pt>
          <cx:pt idx="64309">2</cx:pt>
          <cx:pt idx="64310">2</cx:pt>
          <cx:pt idx="64311">0</cx:pt>
          <cx:pt idx="64312">2</cx:pt>
          <cx:pt idx="64313">0</cx:pt>
          <cx:pt idx="64314">1</cx:pt>
          <cx:pt idx="64315">1</cx:pt>
          <cx:pt idx="64316">0</cx:pt>
          <cx:pt idx="64317">0</cx:pt>
          <cx:pt idx="64318">0</cx:pt>
          <cx:pt idx="64319">1</cx:pt>
          <cx:pt idx="64320">1</cx:pt>
          <cx:pt idx="64321">1</cx:pt>
          <cx:pt idx="64322">1</cx:pt>
          <cx:pt idx="64323">2</cx:pt>
          <cx:pt idx="64324">1</cx:pt>
          <cx:pt idx="64325">2</cx:pt>
          <cx:pt idx="64326">2</cx:pt>
          <cx:pt idx="64327">0</cx:pt>
          <cx:pt idx="64328">1</cx:pt>
          <cx:pt idx="64329">0</cx:pt>
          <cx:pt idx="64330">0</cx:pt>
          <cx:pt idx="64331">2</cx:pt>
          <cx:pt idx="64332">1</cx:pt>
          <cx:pt idx="64333">0</cx:pt>
          <cx:pt idx="64334">1</cx:pt>
          <cx:pt idx="64335">0</cx:pt>
          <cx:pt idx="64336">2</cx:pt>
          <cx:pt idx="64337">1</cx:pt>
          <cx:pt idx="64338">0</cx:pt>
          <cx:pt idx="64339">0</cx:pt>
          <cx:pt idx="64340">2</cx:pt>
          <cx:pt idx="64341">0</cx:pt>
          <cx:pt idx="64342">2</cx:pt>
          <cx:pt idx="64343">0</cx:pt>
          <cx:pt idx="64344">0</cx:pt>
          <cx:pt idx="64345">1</cx:pt>
          <cx:pt idx="64346">1</cx:pt>
          <cx:pt idx="64347">0</cx:pt>
          <cx:pt idx="64348">1</cx:pt>
          <cx:pt idx="64349">1</cx:pt>
          <cx:pt idx="64350">0</cx:pt>
          <cx:pt idx="64351">0</cx:pt>
          <cx:pt idx="64352">1</cx:pt>
          <cx:pt idx="64353">0</cx:pt>
          <cx:pt idx="64354">2</cx:pt>
          <cx:pt idx="64355">1</cx:pt>
          <cx:pt idx="64356">1</cx:pt>
          <cx:pt idx="64357">2</cx:pt>
          <cx:pt idx="64358">0</cx:pt>
          <cx:pt idx="64359">1</cx:pt>
          <cx:pt idx="64360">1</cx:pt>
          <cx:pt idx="64361">0</cx:pt>
          <cx:pt idx="64362">1</cx:pt>
          <cx:pt idx="64363">0</cx:pt>
          <cx:pt idx="64364">1</cx:pt>
          <cx:pt idx="64365">1</cx:pt>
          <cx:pt idx="64366">2</cx:pt>
          <cx:pt idx="64367">2</cx:pt>
          <cx:pt idx="64368">2</cx:pt>
          <cx:pt idx="64369">2</cx:pt>
          <cx:pt idx="64370">1</cx:pt>
          <cx:pt idx="64371">1</cx:pt>
          <cx:pt idx="64372">1</cx:pt>
          <cx:pt idx="64373">0</cx:pt>
          <cx:pt idx="64374">0</cx:pt>
          <cx:pt idx="64375">1</cx:pt>
          <cx:pt idx="64376">0</cx:pt>
          <cx:pt idx="64377">2</cx:pt>
          <cx:pt idx="64378">0</cx:pt>
          <cx:pt idx="64379">2</cx:pt>
          <cx:pt idx="64380">2</cx:pt>
          <cx:pt idx="64381">0</cx:pt>
          <cx:pt idx="64382">0</cx:pt>
          <cx:pt idx="64383">0</cx:pt>
          <cx:pt idx="64384">2</cx:pt>
          <cx:pt idx="64385">1</cx:pt>
          <cx:pt idx="64386">1</cx:pt>
          <cx:pt idx="64387">1</cx:pt>
          <cx:pt idx="64388">1</cx:pt>
          <cx:pt idx="64389">2</cx:pt>
          <cx:pt idx="64390">0</cx:pt>
          <cx:pt idx="64391">2</cx:pt>
          <cx:pt idx="64392">0</cx:pt>
          <cx:pt idx="64393">1</cx:pt>
          <cx:pt idx="64394">1</cx:pt>
          <cx:pt idx="64395">2</cx:pt>
          <cx:pt idx="64396">0</cx:pt>
          <cx:pt idx="64397">1</cx:pt>
          <cx:pt idx="64398">2</cx:pt>
          <cx:pt idx="64399">0</cx:pt>
          <cx:pt idx="64400">2</cx:pt>
          <cx:pt idx="64401">1</cx:pt>
          <cx:pt idx="64402">1</cx:pt>
          <cx:pt idx="64403">1</cx:pt>
          <cx:pt idx="64404">0</cx:pt>
          <cx:pt idx="64405">2</cx:pt>
          <cx:pt idx="64406">0</cx:pt>
          <cx:pt idx="64407">2</cx:pt>
          <cx:pt idx="64408">1</cx:pt>
          <cx:pt idx="64409">2</cx:pt>
          <cx:pt idx="64410">2</cx:pt>
          <cx:pt idx="64411">0</cx:pt>
          <cx:pt idx="64412">1</cx:pt>
          <cx:pt idx="64413">0</cx:pt>
          <cx:pt idx="64414">1</cx:pt>
          <cx:pt idx="64415">2</cx:pt>
          <cx:pt idx="64416">2</cx:pt>
          <cx:pt idx="64417">0</cx:pt>
          <cx:pt idx="64418">2</cx:pt>
          <cx:pt idx="64419">1</cx:pt>
          <cx:pt idx="64420">1</cx:pt>
          <cx:pt idx="64421">0</cx:pt>
          <cx:pt idx="64422">0</cx:pt>
          <cx:pt idx="64423">1</cx:pt>
          <cx:pt idx="64424">0</cx:pt>
          <cx:pt idx="64425">1</cx:pt>
          <cx:pt idx="64426">1</cx:pt>
          <cx:pt idx="64427">0</cx:pt>
          <cx:pt idx="64428">1</cx:pt>
          <cx:pt idx="64429">0</cx:pt>
          <cx:pt idx="64430">1</cx:pt>
          <cx:pt idx="64431">1</cx:pt>
          <cx:pt idx="64432">1</cx:pt>
          <cx:pt idx="64433">1</cx:pt>
          <cx:pt idx="64434">0</cx:pt>
          <cx:pt idx="64435">1</cx:pt>
          <cx:pt idx="64436">0</cx:pt>
          <cx:pt idx="64437">2</cx:pt>
          <cx:pt idx="64438">1</cx:pt>
          <cx:pt idx="64439">0</cx:pt>
          <cx:pt idx="64440">1</cx:pt>
          <cx:pt idx="64441">0</cx:pt>
          <cx:pt idx="64442">1</cx:pt>
          <cx:pt idx="64443">0</cx:pt>
          <cx:pt idx="64444">0</cx:pt>
          <cx:pt idx="64445">1</cx:pt>
          <cx:pt idx="64446">1</cx:pt>
          <cx:pt idx="64447">2</cx:pt>
          <cx:pt idx="64448">1</cx:pt>
          <cx:pt idx="64449">1</cx:pt>
          <cx:pt idx="64450">2</cx:pt>
          <cx:pt idx="64451">1</cx:pt>
          <cx:pt idx="64452">1</cx:pt>
          <cx:pt idx="64453">0</cx:pt>
          <cx:pt idx="64454">1</cx:pt>
          <cx:pt idx="64455">2</cx:pt>
          <cx:pt idx="64456">1</cx:pt>
          <cx:pt idx="64457">0</cx:pt>
          <cx:pt idx="64458">1</cx:pt>
          <cx:pt idx="64459">0</cx:pt>
          <cx:pt idx="64460">1</cx:pt>
          <cx:pt idx="64461">2</cx:pt>
          <cx:pt idx="64462">0</cx:pt>
          <cx:pt idx="64463">1</cx:pt>
          <cx:pt idx="64464">1</cx:pt>
          <cx:pt idx="64465">0</cx:pt>
          <cx:pt idx="64466">1</cx:pt>
          <cx:pt idx="64467">1</cx:pt>
          <cx:pt idx="64468">1</cx:pt>
          <cx:pt idx="64469">1</cx:pt>
          <cx:pt idx="64470">1</cx:pt>
          <cx:pt idx="64471">1</cx:pt>
          <cx:pt idx="64472">2</cx:pt>
          <cx:pt idx="64473">0</cx:pt>
          <cx:pt idx="64474">2</cx:pt>
          <cx:pt idx="64475">0</cx:pt>
          <cx:pt idx="64476">0</cx:pt>
          <cx:pt idx="64477">0</cx:pt>
          <cx:pt idx="64478">2</cx:pt>
          <cx:pt idx="64479">1</cx:pt>
          <cx:pt idx="64480">1</cx:pt>
          <cx:pt idx="64481">1</cx:pt>
          <cx:pt idx="64482">1</cx:pt>
          <cx:pt idx="64483">1</cx:pt>
          <cx:pt idx="64484">0</cx:pt>
          <cx:pt idx="64485">0</cx:pt>
          <cx:pt idx="64486">0</cx:pt>
          <cx:pt idx="64487">1</cx:pt>
          <cx:pt idx="64488">0</cx:pt>
          <cx:pt idx="64489">0</cx:pt>
          <cx:pt idx="64490">0</cx:pt>
          <cx:pt idx="64491">1</cx:pt>
          <cx:pt idx="64492">0</cx:pt>
          <cx:pt idx="64493">1</cx:pt>
          <cx:pt idx="64494">2</cx:pt>
          <cx:pt idx="64495">1</cx:pt>
          <cx:pt idx="64496">1</cx:pt>
          <cx:pt idx="64497">1</cx:pt>
          <cx:pt idx="64498">1</cx:pt>
          <cx:pt idx="64499">0</cx:pt>
          <cx:pt idx="64500">1</cx:pt>
          <cx:pt idx="64501">1</cx:pt>
          <cx:pt idx="64502">1</cx:pt>
          <cx:pt idx="64503">0</cx:pt>
          <cx:pt idx="64504">1</cx:pt>
          <cx:pt idx="64505">1</cx:pt>
          <cx:pt idx="64506">1</cx:pt>
          <cx:pt idx="64507">1</cx:pt>
          <cx:pt idx="64508">1</cx:pt>
          <cx:pt idx="64509">0</cx:pt>
          <cx:pt idx="64510">1</cx:pt>
          <cx:pt idx="64511">1</cx:pt>
          <cx:pt idx="64512">1</cx:pt>
          <cx:pt idx="64513">1</cx:pt>
          <cx:pt idx="64514">0</cx:pt>
          <cx:pt idx="64515">0</cx:pt>
          <cx:pt idx="64516">2</cx:pt>
          <cx:pt idx="64517">0</cx:pt>
          <cx:pt idx="64518">1</cx:pt>
          <cx:pt idx="64519">1</cx:pt>
          <cx:pt idx="64520">1</cx:pt>
          <cx:pt idx="64521">1</cx:pt>
          <cx:pt idx="64522">1</cx:pt>
          <cx:pt idx="64523">1</cx:pt>
          <cx:pt idx="64524">1</cx:pt>
          <cx:pt idx="64525">1</cx:pt>
          <cx:pt idx="64526">1</cx:pt>
          <cx:pt idx="64527">1</cx:pt>
          <cx:pt idx="64528">1</cx:pt>
          <cx:pt idx="64529">1</cx:pt>
          <cx:pt idx="64530">2</cx:pt>
          <cx:pt idx="64531">2</cx:pt>
          <cx:pt idx="64532">1</cx:pt>
          <cx:pt idx="64533">1</cx:pt>
          <cx:pt idx="64534">1</cx:pt>
          <cx:pt idx="64535">1</cx:pt>
          <cx:pt idx="64536">1</cx:pt>
          <cx:pt idx="64537">1</cx:pt>
          <cx:pt idx="64538">1</cx:pt>
          <cx:pt idx="64539">1</cx:pt>
          <cx:pt idx="64540">1</cx:pt>
          <cx:pt idx="64541">1</cx:pt>
          <cx:pt idx="64542">1</cx:pt>
          <cx:pt idx="64543">1</cx:pt>
          <cx:pt idx="64544">1</cx:pt>
          <cx:pt idx="64545">1</cx:pt>
          <cx:pt idx="64546">1</cx:pt>
          <cx:pt idx="64547">1</cx:pt>
          <cx:pt idx="64548">0</cx:pt>
          <cx:pt idx="64549">2</cx:pt>
          <cx:pt idx="64550">1</cx:pt>
          <cx:pt idx="64551">1</cx:pt>
          <cx:pt idx="64552">0</cx:pt>
          <cx:pt idx="64553">1</cx:pt>
          <cx:pt idx="64554">1</cx:pt>
          <cx:pt idx="64555">1</cx:pt>
          <cx:pt idx="64556">0</cx:pt>
          <cx:pt idx="64557">2</cx:pt>
          <cx:pt idx="64558">0</cx:pt>
          <cx:pt idx="64559">0</cx:pt>
          <cx:pt idx="64560">0</cx:pt>
          <cx:pt idx="64561">1</cx:pt>
          <cx:pt idx="64562">0</cx:pt>
          <cx:pt idx="64563">2</cx:pt>
          <cx:pt idx="64564">1</cx:pt>
          <cx:pt idx="64565">1</cx:pt>
          <cx:pt idx="64566">1</cx:pt>
          <cx:pt idx="64567">2</cx:pt>
          <cx:pt idx="64568">2</cx:pt>
          <cx:pt idx="64569">1</cx:pt>
          <cx:pt idx="64570">1</cx:pt>
          <cx:pt idx="64571">1</cx:pt>
          <cx:pt idx="64572">1</cx:pt>
          <cx:pt idx="64573">1</cx:pt>
          <cx:pt idx="64574">0</cx:pt>
          <cx:pt idx="64575">1</cx:pt>
          <cx:pt idx="64576">1</cx:pt>
          <cx:pt idx="64577">1</cx:pt>
          <cx:pt idx="64578">1</cx:pt>
          <cx:pt idx="64579">1</cx:pt>
          <cx:pt idx="64580">1</cx:pt>
          <cx:pt idx="64581">1</cx:pt>
          <cx:pt idx="64582">1</cx:pt>
          <cx:pt idx="64583">1</cx:pt>
          <cx:pt idx="64584">1</cx:pt>
          <cx:pt idx="64585">1</cx:pt>
          <cx:pt idx="64586">1</cx:pt>
          <cx:pt idx="64587">0</cx:pt>
          <cx:pt idx="64588">0</cx:pt>
          <cx:pt idx="64589">1</cx:pt>
          <cx:pt idx="64590">1</cx:pt>
          <cx:pt idx="64591">0</cx:pt>
          <cx:pt idx="64592">0</cx:pt>
          <cx:pt idx="64593">1</cx:pt>
          <cx:pt idx="64594">1</cx:pt>
          <cx:pt idx="64595">1</cx:pt>
          <cx:pt idx="64596">0</cx:pt>
          <cx:pt idx="64597">1</cx:pt>
          <cx:pt idx="64598">0</cx:pt>
          <cx:pt idx="64599">1</cx:pt>
          <cx:pt idx="64600">0</cx:pt>
          <cx:pt idx="64601">2</cx:pt>
          <cx:pt idx="64602">2</cx:pt>
          <cx:pt idx="64603">1</cx:pt>
          <cx:pt idx="64604">2</cx:pt>
          <cx:pt idx="64605">1</cx:pt>
          <cx:pt idx="64606">2</cx:pt>
          <cx:pt idx="64607">1</cx:pt>
          <cx:pt idx="64608">1</cx:pt>
          <cx:pt idx="64609">1</cx:pt>
          <cx:pt idx="64610">2</cx:pt>
          <cx:pt idx="64611">1</cx:pt>
          <cx:pt idx="64612">1</cx:pt>
          <cx:pt idx="64613">2</cx:pt>
          <cx:pt idx="64614">2</cx:pt>
          <cx:pt idx="64615">0</cx:pt>
          <cx:pt idx="64616">2</cx:pt>
          <cx:pt idx="64617">2</cx:pt>
          <cx:pt idx="64618">1</cx:pt>
          <cx:pt idx="64619">1</cx:pt>
          <cx:pt idx="64620">2</cx:pt>
          <cx:pt idx="64621">0</cx:pt>
          <cx:pt idx="64622">2</cx:pt>
          <cx:pt idx="64623">1</cx:pt>
          <cx:pt idx="64624">1</cx:pt>
          <cx:pt idx="64625">1</cx:pt>
          <cx:pt idx="64626">1</cx:pt>
          <cx:pt idx="64627">1</cx:pt>
          <cx:pt idx="64628">1</cx:pt>
          <cx:pt idx="64629">1</cx:pt>
          <cx:pt idx="64630">1</cx:pt>
          <cx:pt idx="64631">1</cx:pt>
          <cx:pt idx="64632">1</cx:pt>
          <cx:pt idx="64633">1</cx:pt>
          <cx:pt idx="64634">1</cx:pt>
          <cx:pt idx="64635">1</cx:pt>
          <cx:pt idx="64636">1</cx:pt>
          <cx:pt idx="64637">1</cx:pt>
          <cx:pt idx="64638">1</cx:pt>
          <cx:pt idx="64639">1</cx:pt>
          <cx:pt idx="64640">0</cx:pt>
          <cx:pt idx="64641">1</cx:pt>
          <cx:pt idx="64642">1</cx:pt>
          <cx:pt idx="64643">0</cx:pt>
          <cx:pt idx="64644">0</cx:pt>
          <cx:pt idx="64645">1</cx:pt>
          <cx:pt idx="64646">0</cx:pt>
          <cx:pt idx="64647">0</cx:pt>
          <cx:pt idx="64648">0</cx:pt>
          <cx:pt idx="64649">1</cx:pt>
          <cx:pt idx="64650">0</cx:pt>
          <cx:pt idx="64651">1</cx:pt>
          <cx:pt idx="64652">1</cx:pt>
          <cx:pt idx="64653">0</cx:pt>
          <cx:pt idx="64654">1</cx:pt>
          <cx:pt idx="64655">1</cx:pt>
          <cx:pt idx="64656">1</cx:pt>
          <cx:pt idx="64657">1</cx:pt>
          <cx:pt idx="64658">1</cx:pt>
          <cx:pt idx="64659">1</cx:pt>
          <cx:pt idx="64660">1</cx:pt>
          <cx:pt idx="64661">1</cx:pt>
          <cx:pt idx="64662">1</cx:pt>
          <cx:pt idx="64663">1</cx:pt>
          <cx:pt idx="64664">1</cx:pt>
          <cx:pt idx="64665">1</cx:pt>
          <cx:pt idx="64666">1</cx:pt>
          <cx:pt idx="64667">1</cx:pt>
          <cx:pt idx="64668">1</cx:pt>
          <cx:pt idx="64669">1</cx:pt>
          <cx:pt idx="64670">1</cx:pt>
          <cx:pt idx="64671">1</cx:pt>
          <cx:pt idx="64672">1</cx:pt>
          <cx:pt idx="64673">1</cx:pt>
          <cx:pt idx="64674">1</cx:pt>
          <cx:pt idx="64675">1</cx:pt>
          <cx:pt idx="64676">1</cx:pt>
          <cx:pt idx="64677">1</cx:pt>
          <cx:pt idx="64678">1</cx:pt>
          <cx:pt idx="64679">1</cx:pt>
          <cx:pt idx="64680">1</cx:pt>
          <cx:pt idx="64681">1</cx:pt>
          <cx:pt idx="64682">1</cx:pt>
          <cx:pt idx="64683">1</cx:pt>
          <cx:pt idx="64684">1</cx:pt>
          <cx:pt idx="64685">1</cx:pt>
          <cx:pt idx="64686">1</cx:pt>
          <cx:pt idx="64687">1</cx:pt>
          <cx:pt idx="64688">1</cx:pt>
          <cx:pt idx="64689">1</cx:pt>
          <cx:pt idx="64690">1</cx:pt>
          <cx:pt idx="64691">1</cx:pt>
          <cx:pt idx="64692">1</cx:pt>
          <cx:pt idx="64693">1</cx:pt>
          <cx:pt idx="64694">1</cx:pt>
          <cx:pt idx="64695">1</cx:pt>
          <cx:pt idx="64696">1</cx:pt>
          <cx:pt idx="64697">1</cx:pt>
          <cx:pt idx="64698">1</cx:pt>
          <cx:pt idx="64699">1</cx:pt>
          <cx:pt idx="64700">1</cx:pt>
          <cx:pt idx="64701">1</cx:pt>
          <cx:pt idx="64702">1</cx:pt>
          <cx:pt idx="64703">0</cx:pt>
          <cx:pt idx="64704">2</cx:pt>
          <cx:pt idx="64705">2</cx:pt>
          <cx:pt idx="64706">2</cx:pt>
          <cx:pt idx="64707">0</cx:pt>
          <cx:pt idx="64708">0</cx:pt>
          <cx:pt idx="64709">1</cx:pt>
          <cx:pt idx="64710">2</cx:pt>
          <cx:pt idx="64711">2</cx:pt>
          <cx:pt idx="64712">0</cx:pt>
          <cx:pt idx="64713">2</cx:pt>
          <cx:pt idx="64714">2</cx:pt>
          <cx:pt idx="64715">2</cx:pt>
          <cx:pt idx="64716">1</cx:pt>
          <cx:pt idx="64717">1</cx:pt>
          <cx:pt idx="64718">1</cx:pt>
          <cx:pt idx="64719">1</cx:pt>
          <cx:pt idx="64720">1</cx:pt>
          <cx:pt idx="64721">1</cx:pt>
          <cx:pt idx="64722">0</cx:pt>
          <cx:pt idx="64723">0</cx:pt>
          <cx:pt idx="64724">1</cx:pt>
          <cx:pt idx="64725">1</cx:pt>
          <cx:pt idx="64726">1</cx:pt>
          <cx:pt idx="64727">1</cx:pt>
          <cx:pt idx="64728">1</cx:pt>
          <cx:pt idx="64729">0</cx:pt>
          <cx:pt idx="64730">0</cx:pt>
          <cx:pt idx="64731">0</cx:pt>
          <cx:pt idx="64732">1</cx:pt>
          <cx:pt idx="64733">0</cx:pt>
          <cx:pt idx="64734">1</cx:pt>
          <cx:pt idx="64735">1</cx:pt>
          <cx:pt idx="64736">1</cx:pt>
          <cx:pt idx="64737">1</cx:pt>
          <cx:pt idx="64738">1</cx:pt>
          <cx:pt idx="64739">0</cx:pt>
          <cx:pt idx="64740">0</cx:pt>
          <cx:pt idx="64741">0</cx:pt>
          <cx:pt idx="64742">0</cx:pt>
          <cx:pt idx="64743">1</cx:pt>
          <cx:pt idx="64744">0</cx:pt>
          <cx:pt idx="64745">0</cx:pt>
          <cx:pt idx="64746">1</cx:pt>
          <cx:pt idx="64747">1</cx:pt>
          <cx:pt idx="64748">1</cx:pt>
          <cx:pt idx="64749">0</cx:pt>
          <cx:pt idx="64750">0</cx:pt>
          <cx:pt idx="64751">0</cx:pt>
          <cx:pt idx="64752">1</cx:pt>
          <cx:pt idx="64753">0</cx:pt>
          <cx:pt idx="64754">1</cx:pt>
          <cx:pt idx="64755">1</cx:pt>
          <cx:pt idx="64756">0</cx:pt>
          <cx:pt idx="64757">1</cx:pt>
          <cx:pt idx="64758">0</cx:pt>
          <cx:pt idx="64759">0</cx:pt>
          <cx:pt idx="64760">1</cx:pt>
          <cx:pt idx="64761">1</cx:pt>
          <cx:pt idx="64762">1</cx:pt>
          <cx:pt idx="64763">0</cx:pt>
          <cx:pt idx="64764">1</cx:pt>
          <cx:pt idx="64765">1</cx:pt>
          <cx:pt idx="64766">0</cx:pt>
          <cx:pt idx="64767">1</cx:pt>
          <cx:pt idx="64768">0</cx:pt>
          <cx:pt idx="64769">0</cx:pt>
          <cx:pt idx="64770">0</cx:pt>
          <cx:pt idx="64771">0</cx:pt>
          <cx:pt idx="64772">1</cx:pt>
          <cx:pt idx="64773">0</cx:pt>
          <cx:pt idx="64774">1</cx:pt>
          <cx:pt idx="64775">1</cx:pt>
          <cx:pt idx="64776">0</cx:pt>
          <cx:pt idx="64777">2</cx:pt>
          <cx:pt idx="64778">1</cx:pt>
          <cx:pt idx="64779">0</cx:pt>
          <cx:pt idx="64780">2</cx:pt>
          <cx:pt idx="64781">2</cx:pt>
          <cx:pt idx="64782">0</cx:pt>
          <cx:pt idx="64783">0</cx:pt>
          <cx:pt idx="64784">0</cx:pt>
          <cx:pt idx="64785">0</cx:pt>
          <cx:pt idx="64786">0</cx:pt>
          <cx:pt idx="64787">1</cx:pt>
          <cx:pt idx="64788">0</cx:pt>
          <cx:pt idx="64789">1</cx:pt>
          <cx:pt idx="64790">0</cx:pt>
          <cx:pt idx="64791">0</cx:pt>
          <cx:pt idx="64792">1</cx:pt>
          <cx:pt idx="64793">0</cx:pt>
          <cx:pt idx="64794">1</cx:pt>
          <cx:pt idx="64795">1</cx:pt>
          <cx:pt idx="64796">0</cx:pt>
          <cx:pt idx="64797">0</cx:pt>
          <cx:pt idx="64798">0</cx:pt>
          <cx:pt idx="64799">1</cx:pt>
          <cx:pt idx="64800">0</cx:pt>
          <cx:pt idx="64801">0</cx:pt>
          <cx:pt idx="64802">0</cx:pt>
          <cx:pt idx="64803">0</cx:pt>
          <cx:pt idx="64804">1</cx:pt>
          <cx:pt idx="64805">1</cx:pt>
          <cx:pt idx="64806">0</cx:pt>
          <cx:pt idx="64807">0</cx:pt>
          <cx:pt idx="64808">2</cx:pt>
          <cx:pt idx="64809">2</cx:pt>
          <cx:pt idx="64810">2</cx:pt>
          <cx:pt idx="64811">0</cx:pt>
          <cx:pt idx="64812">2</cx:pt>
          <cx:pt idx="64813">1</cx:pt>
          <cx:pt idx="64814">1</cx:pt>
          <cx:pt idx="64815">1</cx:pt>
          <cx:pt idx="64816">0</cx:pt>
          <cx:pt idx="64817">1</cx:pt>
          <cx:pt idx="64818">1</cx:pt>
          <cx:pt idx="64819">1</cx:pt>
          <cx:pt idx="64820">0</cx:pt>
          <cx:pt idx="64821">1</cx:pt>
          <cx:pt idx="64822">1</cx:pt>
          <cx:pt idx="64823">2</cx:pt>
          <cx:pt idx="64824">1</cx:pt>
          <cx:pt idx="64825">0</cx:pt>
          <cx:pt idx="64826">1</cx:pt>
          <cx:pt idx="64827">0</cx:pt>
          <cx:pt idx="64828">0</cx:pt>
          <cx:pt idx="64829">0</cx:pt>
          <cx:pt idx="64830">0</cx:pt>
          <cx:pt idx="64831">2</cx:pt>
          <cx:pt idx="64832">1</cx:pt>
          <cx:pt idx="64833">2</cx:pt>
          <cx:pt idx="64834">1</cx:pt>
          <cx:pt idx="64835">1</cx:pt>
          <cx:pt idx="64836">1</cx:pt>
          <cx:pt idx="64837">0</cx:pt>
          <cx:pt idx="64838">1</cx:pt>
          <cx:pt idx="64839">0</cx:pt>
          <cx:pt idx="64840">1</cx:pt>
          <cx:pt idx="64841">1</cx:pt>
          <cx:pt idx="64842">0</cx:pt>
          <cx:pt idx="64843">1</cx:pt>
          <cx:pt idx="64844">1</cx:pt>
          <cx:pt idx="64845">1</cx:pt>
          <cx:pt idx="64846">1</cx:pt>
          <cx:pt idx="64847">1</cx:pt>
          <cx:pt idx="64848">2</cx:pt>
          <cx:pt idx="64849">1</cx:pt>
          <cx:pt idx="64850">0</cx:pt>
          <cx:pt idx="64851">2</cx:pt>
          <cx:pt idx="64852">2</cx:pt>
          <cx:pt idx="64853">0</cx:pt>
          <cx:pt idx="64854">0</cx:pt>
          <cx:pt idx="64855">1</cx:pt>
          <cx:pt idx="64856">1</cx:pt>
          <cx:pt idx="64857">1</cx:pt>
          <cx:pt idx="64858">0</cx:pt>
          <cx:pt idx="64859">1</cx:pt>
          <cx:pt idx="64860">1</cx:pt>
          <cx:pt idx="64861">1</cx:pt>
          <cx:pt idx="64862">2</cx:pt>
          <cx:pt idx="64863">1</cx:pt>
          <cx:pt idx="64864">1</cx:pt>
          <cx:pt idx="64865">1</cx:pt>
          <cx:pt idx="64866">2</cx:pt>
          <cx:pt idx="64867">1</cx:pt>
          <cx:pt idx="64868">1</cx:pt>
          <cx:pt idx="64869">0</cx:pt>
          <cx:pt idx="64870">1</cx:pt>
          <cx:pt idx="64871">1</cx:pt>
          <cx:pt idx="64872">1</cx:pt>
          <cx:pt idx="64873">1</cx:pt>
          <cx:pt idx="64874">1</cx:pt>
          <cx:pt idx="64875">2</cx:pt>
          <cx:pt idx="64876">1</cx:pt>
          <cx:pt idx="64877">1</cx:pt>
          <cx:pt idx="64878">1</cx:pt>
          <cx:pt idx="64879">1</cx:pt>
          <cx:pt idx="64880">1</cx:pt>
          <cx:pt idx="64881">1</cx:pt>
          <cx:pt idx="64882">1</cx:pt>
          <cx:pt idx="64883">1</cx:pt>
          <cx:pt idx="64884">1</cx:pt>
          <cx:pt idx="64885">1</cx:pt>
          <cx:pt idx="64886">1</cx:pt>
          <cx:pt idx="64887">1</cx:pt>
          <cx:pt idx="64888">1</cx:pt>
          <cx:pt idx="64889">1</cx:pt>
          <cx:pt idx="64890">1</cx:pt>
          <cx:pt idx="64891">1</cx:pt>
          <cx:pt idx="64892">1</cx:pt>
          <cx:pt idx="64893">1</cx:pt>
          <cx:pt idx="64894">1</cx:pt>
          <cx:pt idx="64895">1</cx:pt>
          <cx:pt idx="64896">1</cx:pt>
          <cx:pt idx="64897">1</cx:pt>
          <cx:pt idx="64898">0</cx:pt>
          <cx:pt idx="64899">1</cx:pt>
          <cx:pt idx="64900">2</cx:pt>
          <cx:pt idx="64901">1</cx:pt>
          <cx:pt idx="64902">1</cx:pt>
          <cx:pt idx="64903">1</cx:pt>
          <cx:pt idx="64904">1</cx:pt>
          <cx:pt idx="64905">1</cx:pt>
          <cx:pt idx="64906">1</cx:pt>
          <cx:pt idx="64907">2</cx:pt>
          <cx:pt idx="64908">0</cx:pt>
          <cx:pt idx="64909">0</cx:pt>
          <cx:pt idx="64910">2</cx:pt>
          <cx:pt idx="64911">1</cx:pt>
          <cx:pt idx="64912">0</cx:pt>
          <cx:pt idx="64913">1</cx:pt>
          <cx:pt idx="64914">1</cx:pt>
          <cx:pt idx="64915">0</cx:pt>
          <cx:pt idx="64916">0</cx:pt>
          <cx:pt idx="64917">1</cx:pt>
          <cx:pt idx="64918">0</cx:pt>
          <cx:pt idx="64919">0</cx:pt>
          <cx:pt idx="64920">1</cx:pt>
          <cx:pt idx="64921">0</cx:pt>
          <cx:pt idx="64922">1</cx:pt>
          <cx:pt idx="64923">0</cx:pt>
          <cx:pt idx="64924">1</cx:pt>
          <cx:pt idx="64925">2</cx:pt>
          <cx:pt idx="64926">1</cx:pt>
          <cx:pt idx="64927">1</cx:pt>
          <cx:pt idx="64928">1</cx:pt>
          <cx:pt idx="64929">0</cx:pt>
          <cx:pt idx="64930">1</cx:pt>
          <cx:pt idx="64931">2</cx:pt>
          <cx:pt idx="64932">2</cx:pt>
          <cx:pt idx="64933">1</cx:pt>
          <cx:pt idx="64934">0</cx:pt>
          <cx:pt idx="64935">1</cx:pt>
          <cx:pt idx="64936">1</cx:pt>
          <cx:pt idx="64937">1</cx:pt>
          <cx:pt idx="64938">1</cx:pt>
          <cx:pt idx="64939">1</cx:pt>
          <cx:pt idx="64940">0</cx:pt>
          <cx:pt idx="64941">1</cx:pt>
          <cx:pt idx="64942">0</cx:pt>
          <cx:pt idx="64943">0</cx:pt>
          <cx:pt idx="64944">0</cx:pt>
          <cx:pt idx="64945">2</cx:pt>
          <cx:pt idx="64946">0</cx:pt>
          <cx:pt idx="64947">1</cx:pt>
          <cx:pt idx="64948">0</cx:pt>
          <cx:pt idx="64949">1</cx:pt>
          <cx:pt idx="64950">1</cx:pt>
          <cx:pt idx="64951">1</cx:pt>
          <cx:pt idx="64952">1</cx:pt>
          <cx:pt idx="64953">2</cx:pt>
          <cx:pt idx="64954">1</cx:pt>
          <cx:pt idx="64955">1</cx:pt>
          <cx:pt idx="64956">1</cx:pt>
          <cx:pt idx="64957">1</cx:pt>
          <cx:pt idx="64958">1</cx:pt>
          <cx:pt idx="64959">1</cx:pt>
          <cx:pt idx="64960">1</cx:pt>
          <cx:pt idx="64961">1</cx:pt>
          <cx:pt idx="64962">0</cx:pt>
          <cx:pt idx="64963">0</cx:pt>
          <cx:pt idx="64964">2</cx:pt>
          <cx:pt idx="64965">1</cx:pt>
          <cx:pt idx="64966">0</cx:pt>
          <cx:pt idx="64967">2</cx:pt>
          <cx:pt idx="64968">1</cx:pt>
          <cx:pt idx="64969">1</cx:pt>
          <cx:pt idx="64970">1</cx:pt>
          <cx:pt idx="64971">1</cx:pt>
          <cx:pt idx="64972">0</cx:pt>
          <cx:pt idx="64973">2</cx:pt>
          <cx:pt idx="64974">0</cx:pt>
          <cx:pt idx="64975">0</cx:pt>
          <cx:pt idx="64976">1</cx:pt>
          <cx:pt idx="64977">0</cx:pt>
          <cx:pt idx="64978">2</cx:pt>
          <cx:pt idx="64979">2</cx:pt>
          <cx:pt idx="64980">2</cx:pt>
          <cx:pt idx="64981">1</cx:pt>
          <cx:pt idx="64982">0</cx:pt>
          <cx:pt idx="64983">0</cx:pt>
          <cx:pt idx="64984">2</cx:pt>
          <cx:pt idx="64985">1</cx:pt>
          <cx:pt idx="64986">1</cx:pt>
          <cx:pt idx="64987">2</cx:pt>
          <cx:pt idx="64988">2</cx:pt>
          <cx:pt idx="64989">0</cx:pt>
          <cx:pt idx="64990">0</cx:pt>
          <cx:pt idx="64991">2</cx:pt>
          <cx:pt idx="64992">1</cx:pt>
          <cx:pt idx="64993">1</cx:pt>
          <cx:pt idx="64994">1</cx:pt>
          <cx:pt idx="64995">2</cx:pt>
          <cx:pt idx="64996">2</cx:pt>
          <cx:pt idx="64997">2</cx:pt>
          <cx:pt idx="64998">2</cx:pt>
          <cx:pt idx="64999">2</cx:pt>
          <cx:pt idx="65000">2</cx:pt>
          <cx:pt idx="65001">0</cx:pt>
          <cx:pt idx="65002">1</cx:pt>
          <cx:pt idx="65003">1</cx:pt>
          <cx:pt idx="65004">0</cx:pt>
          <cx:pt idx="65005">0</cx:pt>
          <cx:pt idx="65006">1</cx:pt>
          <cx:pt idx="65007">1</cx:pt>
          <cx:pt idx="65008">1</cx:pt>
          <cx:pt idx="65009">0</cx:pt>
          <cx:pt idx="65010">0</cx:pt>
          <cx:pt idx="65011">1</cx:pt>
          <cx:pt idx="65012">1</cx:pt>
          <cx:pt idx="65013">1</cx:pt>
          <cx:pt idx="65014">1</cx:pt>
          <cx:pt idx="65015">0</cx:pt>
          <cx:pt idx="65016">1</cx:pt>
          <cx:pt idx="65017">0</cx:pt>
          <cx:pt idx="65018">1</cx:pt>
          <cx:pt idx="65019">1</cx:pt>
          <cx:pt idx="65020">1</cx:pt>
          <cx:pt idx="65021">1</cx:pt>
          <cx:pt idx="65022">1</cx:pt>
          <cx:pt idx="65023">1</cx:pt>
          <cx:pt idx="65024">1</cx:pt>
          <cx:pt idx="65025">1</cx:pt>
          <cx:pt idx="65026">1</cx:pt>
          <cx:pt idx="65027">1</cx:pt>
          <cx:pt idx="65028">1</cx:pt>
          <cx:pt idx="65029">1</cx:pt>
          <cx:pt idx="65030">2</cx:pt>
          <cx:pt idx="65031">0</cx:pt>
          <cx:pt idx="65032">1</cx:pt>
          <cx:pt idx="65033">1</cx:pt>
          <cx:pt idx="65034">1</cx:pt>
          <cx:pt idx="65035">1</cx:pt>
          <cx:pt idx="65036">1</cx:pt>
          <cx:pt idx="65037">2</cx:pt>
          <cx:pt idx="65038">2</cx:pt>
          <cx:pt idx="65039">1</cx:pt>
          <cx:pt idx="65040">1</cx:pt>
          <cx:pt idx="65041">1</cx:pt>
          <cx:pt idx="65042">1</cx:pt>
          <cx:pt idx="65043">2</cx:pt>
          <cx:pt idx="65044">1</cx:pt>
          <cx:pt idx="65045">1</cx:pt>
          <cx:pt idx="65046">0</cx:pt>
          <cx:pt idx="65047">0</cx:pt>
          <cx:pt idx="65048">1</cx:pt>
          <cx:pt idx="65049">2</cx:pt>
          <cx:pt idx="65050">1</cx:pt>
          <cx:pt idx="65051">2</cx:pt>
          <cx:pt idx="65052">1</cx:pt>
          <cx:pt idx="65053">0</cx:pt>
          <cx:pt idx="65054">1</cx:pt>
          <cx:pt idx="65055">1</cx:pt>
          <cx:pt idx="65056">1</cx:pt>
          <cx:pt idx="65057">1</cx:pt>
          <cx:pt idx="65058">1</cx:pt>
          <cx:pt idx="65059">0</cx:pt>
          <cx:pt idx="65060">1</cx:pt>
          <cx:pt idx="65061">1</cx:pt>
          <cx:pt idx="65062">1</cx:pt>
          <cx:pt idx="65063">1</cx:pt>
          <cx:pt idx="65064">0</cx:pt>
          <cx:pt idx="65065">0</cx:pt>
          <cx:pt idx="65066">1</cx:pt>
          <cx:pt idx="65067">0</cx:pt>
          <cx:pt idx="65068">0</cx:pt>
          <cx:pt idx="65069">1</cx:pt>
          <cx:pt idx="65070">0</cx:pt>
          <cx:pt idx="65071">0</cx:pt>
          <cx:pt idx="65072">1</cx:pt>
          <cx:pt idx="65073">1</cx:pt>
          <cx:pt idx="65074">1</cx:pt>
          <cx:pt idx="65075">1</cx:pt>
          <cx:pt idx="65076">1</cx:pt>
          <cx:pt idx="65077">1</cx:pt>
          <cx:pt idx="65078">1</cx:pt>
          <cx:pt idx="65079">1</cx:pt>
          <cx:pt idx="65080">1</cx:pt>
          <cx:pt idx="65081">1</cx:pt>
          <cx:pt idx="65082">1</cx:pt>
          <cx:pt idx="65083">1</cx:pt>
          <cx:pt idx="65084">1</cx:pt>
          <cx:pt idx="65085">1</cx:pt>
          <cx:pt idx="65086">1</cx:pt>
          <cx:pt idx="65087">1</cx:pt>
          <cx:pt idx="65088">1</cx:pt>
          <cx:pt idx="65089">1</cx:pt>
          <cx:pt idx="65090">1</cx:pt>
          <cx:pt idx="65091">1</cx:pt>
          <cx:pt idx="65092">1</cx:pt>
          <cx:pt idx="65093">1</cx:pt>
          <cx:pt idx="65094">1</cx:pt>
          <cx:pt idx="65095">0</cx:pt>
          <cx:pt idx="65096">1</cx:pt>
          <cx:pt idx="65097">2</cx:pt>
          <cx:pt idx="65098">2</cx:pt>
          <cx:pt idx="65099">1</cx:pt>
          <cx:pt idx="65100">1</cx:pt>
          <cx:pt idx="65101">1</cx:pt>
          <cx:pt idx="65102">1</cx:pt>
          <cx:pt idx="65103">1</cx:pt>
          <cx:pt idx="65104">1</cx:pt>
          <cx:pt idx="65105">1</cx:pt>
          <cx:pt idx="65106">1</cx:pt>
          <cx:pt idx="65107">1</cx:pt>
          <cx:pt idx="65108">1</cx:pt>
          <cx:pt idx="65109">1</cx:pt>
          <cx:pt idx="65110">1</cx:pt>
          <cx:pt idx="65111">1</cx:pt>
          <cx:pt idx="65112">1</cx:pt>
          <cx:pt idx="65113">1</cx:pt>
          <cx:pt idx="65114">0</cx:pt>
          <cx:pt idx="65115">0</cx:pt>
          <cx:pt idx="65116">0</cx:pt>
          <cx:pt idx="65117">0</cx:pt>
          <cx:pt idx="65118">0</cx:pt>
          <cx:pt idx="65119">1</cx:pt>
          <cx:pt idx="65120">2</cx:pt>
          <cx:pt idx="65121">2</cx:pt>
          <cx:pt idx="65122">1</cx:pt>
          <cx:pt idx="65123">1</cx:pt>
          <cx:pt idx="65124">1</cx:pt>
          <cx:pt idx="65125">1</cx:pt>
          <cx:pt idx="65126">1</cx:pt>
          <cx:pt idx="65127">1</cx:pt>
          <cx:pt idx="65128">0</cx:pt>
          <cx:pt idx="65129">1</cx:pt>
          <cx:pt idx="65130">1</cx:pt>
          <cx:pt idx="65131">0</cx:pt>
          <cx:pt idx="65132">1</cx:pt>
          <cx:pt idx="65133">1</cx:pt>
          <cx:pt idx="65134">1</cx:pt>
          <cx:pt idx="65135">0</cx:pt>
          <cx:pt idx="65136">1</cx:pt>
          <cx:pt idx="65137">1</cx:pt>
          <cx:pt idx="65138">1</cx:pt>
          <cx:pt idx="65139">1</cx:pt>
          <cx:pt idx="65140">1</cx:pt>
          <cx:pt idx="65141">1</cx:pt>
          <cx:pt idx="65142">1</cx:pt>
          <cx:pt idx="65143">1</cx:pt>
          <cx:pt idx="65144">1</cx:pt>
          <cx:pt idx="65145">1</cx:pt>
          <cx:pt idx="65146">1</cx:pt>
          <cx:pt idx="65147">2</cx:pt>
          <cx:pt idx="65148">1</cx:pt>
          <cx:pt idx="65149">1</cx:pt>
          <cx:pt idx="65150">1</cx:pt>
          <cx:pt idx="65151">1</cx:pt>
          <cx:pt idx="65152">1</cx:pt>
          <cx:pt idx="65153">1</cx:pt>
          <cx:pt idx="65154">0</cx:pt>
          <cx:pt idx="65155">1</cx:pt>
          <cx:pt idx="65156">1</cx:pt>
          <cx:pt idx="65157">1</cx:pt>
          <cx:pt idx="65158">1</cx:pt>
          <cx:pt idx="65159">1</cx:pt>
          <cx:pt idx="65160">1</cx:pt>
          <cx:pt idx="65161">1</cx:pt>
          <cx:pt idx="65162">0</cx:pt>
          <cx:pt idx="65163">1</cx:pt>
          <cx:pt idx="65164">0</cx:pt>
          <cx:pt idx="65165">1</cx:pt>
          <cx:pt idx="65166">0</cx:pt>
          <cx:pt idx="65167">1</cx:pt>
          <cx:pt idx="65168">0</cx:pt>
          <cx:pt idx="65169">1</cx:pt>
          <cx:pt idx="65170">1</cx:pt>
          <cx:pt idx="65171">1</cx:pt>
          <cx:pt idx="65172">1</cx:pt>
          <cx:pt idx="65173">1</cx:pt>
          <cx:pt idx="65174">1</cx:pt>
          <cx:pt idx="65175">1</cx:pt>
          <cx:pt idx="65176">1</cx:pt>
          <cx:pt idx="65177">1</cx:pt>
          <cx:pt idx="65178">1</cx:pt>
          <cx:pt idx="65179">1</cx:pt>
          <cx:pt idx="65180">1</cx:pt>
          <cx:pt idx="65181">0</cx:pt>
          <cx:pt idx="65182">1</cx:pt>
          <cx:pt idx="65183">1</cx:pt>
          <cx:pt idx="65184">0</cx:pt>
          <cx:pt idx="65185">0</cx:pt>
          <cx:pt idx="65186">2</cx:pt>
          <cx:pt idx="65187">1</cx:pt>
          <cx:pt idx="65188">0</cx:pt>
          <cx:pt idx="65189">2</cx:pt>
          <cx:pt idx="65190">1</cx:pt>
          <cx:pt idx="65191">0</cx:pt>
          <cx:pt idx="65192">0</cx:pt>
          <cx:pt idx="65193">0</cx:pt>
          <cx:pt idx="65194">1</cx:pt>
          <cx:pt idx="65195">1</cx:pt>
          <cx:pt idx="65196">1</cx:pt>
          <cx:pt idx="65197">2</cx:pt>
          <cx:pt idx="65198">1</cx:pt>
          <cx:pt idx="65199">1</cx:pt>
          <cx:pt idx="65200">0</cx:pt>
          <cx:pt idx="65201">2</cx:pt>
          <cx:pt idx="65202">0</cx:pt>
          <cx:pt idx="65203">0</cx:pt>
          <cx:pt idx="65204">0</cx:pt>
          <cx:pt idx="65205">1</cx:pt>
          <cx:pt idx="65206">1</cx:pt>
          <cx:pt idx="65207">2</cx:pt>
          <cx:pt idx="65208">1</cx:pt>
          <cx:pt idx="65209">1</cx:pt>
          <cx:pt idx="65210">0</cx:pt>
          <cx:pt idx="65211">2</cx:pt>
          <cx:pt idx="65212">0</cx:pt>
          <cx:pt idx="65213">1</cx:pt>
          <cx:pt idx="65214">1</cx:pt>
          <cx:pt idx="65215">2</cx:pt>
          <cx:pt idx="65216">1</cx:pt>
          <cx:pt idx="65217">2</cx:pt>
          <cx:pt idx="65218">1</cx:pt>
          <cx:pt idx="65219">0</cx:pt>
          <cx:pt idx="65220">0</cx:pt>
          <cx:pt idx="65221">1</cx:pt>
          <cx:pt idx="65222">0</cx:pt>
          <cx:pt idx="65223">1</cx:pt>
          <cx:pt idx="65224">1</cx:pt>
          <cx:pt idx="65225">1</cx:pt>
          <cx:pt idx="65226">1</cx:pt>
          <cx:pt idx="65227">1</cx:pt>
          <cx:pt idx="65228">1</cx:pt>
          <cx:pt idx="65229">1</cx:pt>
          <cx:pt idx="65230">0</cx:pt>
          <cx:pt idx="65231">1</cx:pt>
          <cx:pt idx="65232">1</cx:pt>
          <cx:pt idx="65233">2</cx:pt>
          <cx:pt idx="65234">0</cx:pt>
          <cx:pt idx="65235">1</cx:pt>
          <cx:pt idx="65236">1</cx:pt>
          <cx:pt idx="65237">1</cx:pt>
          <cx:pt idx="65238">1</cx:pt>
          <cx:pt idx="65239">1</cx:pt>
          <cx:pt idx="65240">0</cx:pt>
          <cx:pt idx="65241">2</cx:pt>
          <cx:pt idx="65242">1</cx:pt>
          <cx:pt idx="65243">0</cx:pt>
          <cx:pt idx="65244">0</cx:pt>
          <cx:pt idx="65245">1</cx:pt>
          <cx:pt idx="65246">1</cx:pt>
          <cx:pt idx="65247">2</cx:pt>
          <cx:pt idx="65248">1</cx:pt>
          <cx:pt idx="65249">2</cx:pt>
          <cx:pt idx="65250">1</cx:pt>
          <cx:pt idx="65251">1</cx:pt>
          <cx:pt idx="65252">0</cx:pt>
          <cx:pt idx="65253">2</cx:pt>
          <cx:pt idx="65254">1</cx:pt>
          <cx:pt idx="65255">0</cx:pt>
          <cx:pt idx="65256">1</cx:pt>
          <cx:pt idx="65257">1</cx:pt>
          <cx:pt idx="65258">1</cx:pt>
          <cx:pt idx="65259">1</cx:pt>
          <cx:pt idx="65260">1</cx:pt>
          <cx:pt idx="65261">1</cx:pt>
          <cx:pt idx="65262">1</cx:pt>
          <cx:pt idx="65263">0</cx:pt>
          <cx:pt idx="65264">1</cx:pt>
          <cx:pt idx="65265">1</cx:pt>
          <cx:pt idx="65266">1</cx:pt>
          <cx:pt idx="65267">1</cx:pt>
          <cx:pt idx="65268">0</cx:pt>
          <cx:pt idx="65269">1</cx:pt>
          <cx:pt idx="65270">1</cx:pt>
          <cx:pt idx="65271">2</cx:pt>
          <cx:pt idx="65272">1</cx:pt>
          <cx:pt idx="65273">0</cx:pt>
          <cx:pt idx="65274">0</cx:pt>
          <cx:pt idx="65275">1</cx:pt>
          <cx:pt idx="65276">1</cx:pt>
          <cx:pt idx="65277">1</cx:pt>
          <cx:pt idx="65278">1</cx:pt>
          <cx:pt idx="65279">1</cx:pt>
          <cx:pt idx="65280">1</cx:pt>
          <cx:pt idx="65281">0</cx:pt>
          <cx:pt idx="65282">1</cx:pt>
          <cx:pt idx="65283">1</cx:pt>
          <cx:pt idx="65284">2</cx:pt>
          <cx:pt idx="65285">1</cx:pt>
          <cx:pt idx="65286">1</cx:pt>
          <cx:pt idx="65287">2</cx:pt>
          <cx:pt idx="65288">2</cx:pt>
          <cx:pt idx="65289">0</cx:pt>
          <cx:pt idx="65290">1</cx:pt>
          <cx:pt idx="65291">1</cx:pt>
          <cx:pt idx="65292">0</cx:pt>
          <cx:pt idx="65293">1</cx:pt>
          <cx:pt idx="65294">0</cx:pt>
          <cx:pt idx="65295">1</cx:pt>
          <cx:pt idx="65296">1</cx:pt>
          <cx:pt idx="65297">1</cx:pt>
          <cx:pt idx="65298">1</cx:pt>
          <cx:pt idx="65299">2</cx:pt>
          <cx:pt idx="65300">2</cx:pt>
          <cx:pt idx="65301">2</cx:pt>
          <cx:pt idx="65302">2</cx:pt>
          <cx:pt idx="65303">2</cx:pt>
          <cx:pt idx="65304">2</cx:pt>
          <cx:pt idx="65305">1</cx:pt>
          <cx:pt idx="65306">1</cx:pt>
          <cx:pt idx="65307">0</cx:pt>
          <cx:pt idx="65308">1</cx:pt>
          <cx:pt idx="65309">1</cx:pt>
          <cx:pt idx="65310">0</cx:pt>
          <cx:pt idx="65311">0</cx:pt>
          <cx:pt idx="65312">1</cx:pt>
          <cx:pt idx="65313">1</cx:pt>
          <cx:pt idx="65314">0</cx:pt>
          <cx:pt idx="65315">0</cx:pt>
          <cx:pt idx="65316">1</cx:pt>
          <cx:pt idx="65317">0</cx:pt>
          <cx:pt idx="65318">1</cx:pt>
          <cx:pt idx="65319">1</cx:pt>
          <cx:pt idx="65320">1</cx:pt>
          <cx:pt idx="65321">1</cx:pt>
          <cx:pt idx="65322">1</cx:pt>
          <cx:pt idx="65323">0</cx:pt>
          <cx:pt idx="65324">1</cx:pt>
          <cx:pt idx="65325">1</cx:pt>
          <cx:pt idx="65326">0</cx:pt>
          <cx:pt idx="65327">0</cx:pt>
          <cx:pt idx="65328">1</cx:pt>
          <cx:pt idx="65329">1</cx:pt>
          <cx:pt idx="65330">0</cx:pt>
          <cx:pt idx="65331">1</cx:pt>
          <cx:pt idx="65332">1</cx:pt>
          <cx:pt idx="65333">1</cx:pt>
          <cx:pt idx="65334">0</cx:pt>
          <cx:pt idx="65335">1</cx:pt>
          <cx:pt idx="65336">1</cx:pt>
          <cx:pt idx="65337">1</cx:pt>
          <cx:pt idx="65338">0</cx:pt>
          <cx:pt idx="65339">0</cx:pt>
          <cx:pt idx="65340">1</cx:pt>
          <cx:pt idx="65341">1</cx:pt>
          <cx:pt idx="65342">0</cx:pt>
          <cx:pt idx="65343">0</cx:pt>
          <cx:pt idx="65344">1</cx:pt>
          <cx:pt idx="65345">1</cx:pt>
          <cx:pt idx="65346">1</cx:pt>
          <cx:pt idx="65347">1</cx:pt>
          <cx:pt idx="65348">0</cx:pt>
          <cx:pt idx="65349">1</cx:pt>
          <cx:pt idx="65350">0</cx:pt>
          <cx:pt idx="65351">0</cx:pt>
          <cx:pt idx="65352">1</cx:pt>
          <cx:pt idx="65353">1</cx:pt>
          <cx:pt idx="65354">0</cx:pt>
          <cx:pt idx="65355">1</cx:pt>
          <cx:pt idx="65356">0</cx:pt>
          <cx:pt idx="65357">0</cx:pt>
          <cx:pt idx="65358">0</cx:pt>
          <cx:pt idx="65359">0</cx:pt>
          <cx:pt idx="65360">1</cx:pt>
          <cx:pt idx="65361">0</cx:pt>
          <cx:pt idx="65362">2</cx:pt>
          <cx:pt idx="65363">0</cx:pt>
          <cx:pt idx="65364">0</cx:pt>
          <cx:pt idx="65365">2</cx:pt>
          <cx:pt idx="65366">1</cx:pt>
          <cx:pt idx="65367">1</cx:pt>
          <cx:pt idx="65368">0</cx:pt>
          <cx:pt idx="65369">0</cx:pt>
          <cx:pt idx="65370">0</cx:pt>
          <cx:pt idx="65371">1</cx:pt>
          <cx:pt idx="65372">2</cx:pt>
          <cx:pt idx="65373">0</cx:pt>
          <cx:pt idx="65374">0</cx:pt>
          <cx:pt idx="65375">2</cx:pt>
          <cx:pt idx="65376">1</cx:pt>
          <cx:pt idx="65377">1</cx:pt>
          <cx:pt idx="65378">1</cx:pt>
          <cx:pt idx="65379">1</cx:pt>
          <cx:pt idx="65380">1</cx:pt>
          <cx:pt idx="65381">1</cx:pt>
          <cx:pt idx="65382">1</cx:pt>
          <cx:pt idx="65383">1</cx:pt>
          <cx:pt idx="65384">0</cx:pt>
          <cx:pt idx="65385">1</cx:pt>
          <cx:pt idx="65386">1</cx:pt>
          <cx:pt idx="65387">0</cx:pt>
          <cx:pt idx="65388">1</cx:pt>
          <cx:pt idx="65389">0</cx:pt>
          <cx:pt idx="65390">0</cx:pt>
          <cx:pt idx="65391">0</cx:pt>
          <cx:pt idx="65392">1</cx:pt>
          <cx:pt idx="65393">1</cx:pt>
          <cx:pt idx="65394">1</cx:pt>
          <cx:pt idx="65395">1</cx:pt>
          <cx:pt idx="65396">1</cx:pt>
          <cx:pt idx="65397">1</cx:pt>
          <cx:pt idx="65398">1</cx:pt>
          <cx:pt idx="65399">1</cx:pt>
          <cx:pt idx="65400">0</cx:pt>
          <cx:pt idx="65401">2</cx:pt>
          <cx:pt idx="65402">2</cx:pt>
          <cx:pt idx="65403">1</cx:pt>
          <cx:pt idx="65404">2</cx:pt>
          <cx:pt idx="65405">1</cx:pt>
          <cx:pt idx="65406">2</cx:pt>
          <cx:pt idx="65407">0</cx:pt>
          <cx:pt idx="65408">1</cx:pt>
          <cx:pt idx="65409">0</cx:pt>
          <cx:pt idx="65410">2</cx:pt>
          <cx:pt idx="65411">2</cx:pt>
          <cx:pt idx="65412">2</cx:pt>
          <cx:pt idx="65413">0</cx:pt>
          <cx:pt idx="65414">1</cx:pt>
          <cx:pt idx="65415">0</cx:pt>
          <cx:pt idx="65416">1</cx:pt>
          <cx:pt idx="65417">2</cx:pt>
          <cx:pt idx="65418">2</cx:pt>
          <cx:pt idx="65419">0</cx:pt>
          <cx:pt idx="65420">1</cx:pt>
          <cx:pt idx="65421">2</cx:pt>
          <cx:pt idx="65422">2</cx:pt>
          <cx:pt idx="65423">2</cx:pt>
          <cx:pt idx="65424">2</cx:pt>
          <cx:pt idx="65425">1</cx:pt>
          <cx:pt idx="65426">1</cx:pt>
          <cx:pt idx="65427">1</cx:pt>
          <cx:pt idx="65428">0</cx:pt>
          <cx:pt idx="65429">0</cx:pt>
          <cx:pt idx="65430">1</cx:pt>
          <cx:pt idx="65431">1</cx:pt>
          <cx:pt idx="65432">0</cx:pt>
          <cx:pt idx="65433">0</cx:pt>
          <cx:pt idx="65434">1</cx:pt>
          <cx:pt idx="65435">1</cx:pt>
          <cx:pt idx="65436">0</cx:pt>
          <cx:pt idx="65437">1</cx:pt>
          <cx:pt idx="65438">1</cx:pt>
          <cx:pt idx="65439">2</cx:pt>
          <cx:pt idx="65440">2</cx:pt>
          <cx:pt idx="65441">1</cx:pt>
          <cx:pt idx="65442">2</cx:pt>
          <cx:pt idx="65443">1</cx:pt>
          <cx:pt idx="65444">1</cx:pt>
          <cx:pt idx="65445">1</cx:pt>
          <cx:pt idx="65446">0</cx:pt>
          <cx:pt idx="65447">0</cx:pt>
          <cx:pt idx="65448">1</cx:pt>
          <cx:pt idx="65449">0</cx:pt>
          <cx:pt idx="65450">0</cx:pt>
          <cx:pt idx="65451">1</cx:pt>
          <cx:pt idx="65452">0</cx:pt>
          <cx:pt idx="65453">0</cx:pt>
          <cx:pt idx="65454">0</cx:pt>
          <cx:pt idx="65455">2</cx:pt>
          <cx:pt idx="65456">2</cx:pt>
          <cx:pt idx="65457">1</cx:pt>
          <cx:pt idx="65458">2</cx:pt>
          <cx:pt idx="65459">1</cx:pt>
          <cx:pt idx="65460">1</cx:pt>
          <cx:pt idx="65461">1</cx:pt>
          <cx:pt idx="65462">1</cx:pt>
          <cx:pt idx="65463">2</cx:pt>
          <cx:pt idx="65464">0</cx:pt>
          <cx:pt idx="65465">1</cx:pt>
          <cx:pt idx="65466">1</cx:pt>
          <cx:pt idx="65467">1</cx:pt>
          <cx:pt idx="65468">0</cx:pt>
          <cx:pt idx="65469">1</cx:pt>
          <cx:pt idx="65470">2</cx:pt>
          <cx:pt idx="65471">2</cx:pt>
          <cx:pt idx="65472">1</cx:pt>
          <cx:pt idx="65473">1</cx:pt>
          <cx:pt idx="65474">1</cx:pt>
          <cx:pt idx="65475">0</cx:pt>
          <cx:pt idx="65476">1</cx:pt>
          <cx:pt idx="65477">1</cx:pt>
          <cx:pt idx="65478">0</cx:pt>
          <cx:pt idx="65479">0</cx:pt>
          <cx:pt idx="65480">0</cx:pt>
          <cx:pt idx="65481">1</cx:pt>
          <cx:pt idx="65482">2</cx:pt>
          <cx:pt idx="65483">1</cx:pt>
          <cx:pt idx="65484">0</cx:pt>
          <cx:pt idx="65485">0</cx:pt>
          <cx:pt idx="65486">0</cx:pt>
          <cx:pt idx="65487">0</cx:pt>
          <cx:pt idx="65488">1</cx:pt>
          <cx:pt idx="65489">2</cx:pt>
          <cx:pt idx="65490">0</cx:pt>
          <cx:pt idx="65491">2</cx:pt>
          <cx:pt idx="65492">1</cx:pt>
          <cx:pt idx="65493">1</cx:pt>
          <cx:pt idx="65494">1</cx:pt>
          <cx:pt idx="65495">1</cx:pt>
          <cx:pt idx="65496">1</cx:pt>
          <cx:pt idx="65497">1</cx:pt>
          <cx:pt idx="65498">1</cx:pt>
          <cx:pt idx="65499">1</cx:pt>
          <cx:pt idx="65500">2</cx:pt>
          <cx:pt idx="65501">2</cx:pt>
          <cx:pt idx="65502">1</cx:pt>
          <cx:pt idx="65503">0</cx:pt>
          <cx:pt idx="65504">0</cx:pt>
          <cx:pt idx="65505">2</cx:pt>
          <cx:pt idx="65506">1</cx:pt>
          <cx:pt idx="65507">1</cx:pt>
          <cx:pt idx="65508">1</cx:pt>
          <cx:pt idx="65509">1</cx:pt>
          <cx:pt idx="65510">1</cx:pt>
          <cx:pt idx="65511">0</cx:pt>
          <cx:pt idx="65512">1</cx:pt>
          <cx:pt idx="65513">1</cx:pt>
          <cx:pt idx="65514">0</cx:pt>
          <cx:pt idx="65515">0</cx:pt>
          <cx:pt idx="65516">2</cx:pt>
          <cx:pt idx="65517">1</cx:pt>
          <cx:pt idx="65518">1</cx:pt>
          <cx:pt idx="65519">1</cx:pt>
          <cx:pt idx="65520">1</cx:pt>
          <cx:pt idx="65521">1</cx:pt>
          <cx:pt idx="65522">1</cx:pt>
          <cx:pt idx="65523">1</cx:pt>
          <cx:pt idx="65524">1</cx:pt>
          <cx:pt idx="65525">2</cx:pt>
          <cx:pt idx="65526">0</cx:pt>
          <cx:pt idx="65527">0</cx:pt>
          <cx:pt idx="65528">2</cx:pt>
          <cx:pt idx="65529">2</cx:pt>
          <cx:pt idx="65530">1</cx:pt>
          <cx:pt idx="65531">0</cx:pt>
          <cx:pt idx="65532">2</cx:pt>
          <cx:pt idx="65533">2</cx:pt>
          <cx:pt idx="65534">0</cx:pt>
          <cx:pt idx="65535">0</cx:pt>
          <cx:pt idx="65536">1</cx:pt>
          <cx:pt idx="65537">2</cx:pt>
          <cx:pt idx="65538">1</cx:pt>
          <cx:pt idx="65539">0</cx:pt>
          <cx:pt idx="65540">0</cx:pt>
          <cx:pt idx="65541">0</cx:pt>
          <cx:pt idx="65542">2</cx:pt>
          <cx:pt idx="65543">1</cx:pt>
          <cx:pt idx="65544">2</cx:pt>
          <cx:pt idx="65545">0</cx:pt>
          <cx:pt idx="65546">1</cx:pt>
          <cx:pt idx="65547">2</cx:pt>
          <cx:pt idx="65548">0</cx:pt>
          <cx:pt idx="65549">2</cx:pt>
          <cx:pt idx="65550">1</cx:pt>
          <cx:pt idx="65551">2</cx:pt>
          <cx:pt idx="65552">2</cx:pt>
          <cx:pt idx="65553">0</cx:pt>
          <cx:pt idx="65554">2</cx:pt>
          <cx:pt idx="65555">2</cx:pt>
          <cx:pt idx="65556">1</cx:pt>
          <cx:pt idx="65557">1</cx:pt>
          <cx:pt idx="65558">2</cx:pt>
          <cx:pt idx="65559">1</cx:pt>
          <cx:pt idx="65560">0</cx:pt>
          <cx:pt idx="65561">1</cx:pt>
          <cx:pt idx="65562">0</cx:pt>
          <cx:pt idx="65563">1</cx:pt>
          <cx:pt idx="65564">0</cx:pt>
          <cx:pt idx="65565">2</cx:pt>
          <cx:pt idx="65566">1</cx:pt>
          <cx:pt idx="65567">2</cx:pt>
          <cx:pt idx="65568">0</cx:pt>
          <cx:pt idx="65569">1</cx:pt>
          <cx:pt idx="65570">1</cx:pt>
          <cx:pt idx="65571">0</cx:pt>
          <cx:pt idx="65572">1</cx:pt>
          <cx:pt idx="65573">2</cx:pt>
          <cx:pt idx="65574">1</cx:pt>
          <cx:pt idx="65575">1</cx:pt>
          <cx:pt idx="65576">2</cx:pt>
          <cx:pt idx="65577">1</cx:pt>
          <cx:pt idx="65578">1</cx:pt>
          <cx:pt idx="65579">1</cx:pt>
          <cx:pt idx="65580">1</cx:pt>
          <cx:pt idx="65581">2</cx:pt>
          <cx:pt idx="65582">1</cx:pt>
          <cx:pt idx="65583">1</cx:pt>
          <cx:pt idx="65584">1</cx:pt>
          <cx:pt idx="65585">1</cx:pt>
          <cx:pt idx="65586">0</cx:pt>
          <cx:pt idx="65587">2</cx:pt>
          <cx:pt idx="65588">0</cx:pt>
          <cx:pt idx="65589">0</cx:pt>
          <cx:pt idx="65590">2</cx:pt>
          <cx:pt idx="65591">0</cx:pt>
          <cx:pt idx="65592">1</cx:pt>
          <cx:pt idx="65593">0</cx:pt>
          <cx:pt idx="65594">0</cx:pt>
          <cx:pt idx="65595">1</cx:pt>
          <cx:pt idx="65596">0</cx:pt>
          <cx:pt idx="65597">0</cx:pt>
          <cx:pt idx="65598">0</cx:pt>
          <cx:pt idx="65599">1</cx:pt>
          <cx:pt idx="65600">1</cx:pt>
          <cx:pt idx="65601">1</cx:pt>
          <cx:pt idx="65602">1</cx:pt>
          <cx:pt idx="65603">1</cx:pt>
          <cx:pt idx="65604">1</cx:pt>
          <cx:pt idx="65605">1</cx:pt>
          <cx:pt idx="65606">1</cx:pt>
          <cx:pt idx="65607">0</cx:pt>
          <cx:pt idx="65608">1</cx:pt>
          <cx:pt idx="65609">2</cx:pt>
          <cx:pt idx="65610">2</cx:pt>
          <cx:pt idx="65611">1</cx:pt>
          <cx:pt idx="65612">1</cx:pt>
          <cx:pt idx="65613">2</cx:pt>
          <cx:pt idx="65614">2</cx:pt>
          <cx:pt idx="65615">1</cx:pt>
          <cx:pt idx="65616">0</cx:pt>
          <cx:pt idx="65617">1</cx:pt>
          <cx:pt idx="65618">1</cx:pt>
          <cx:pt idx="65619">1</cx:pt>
          <cx:pt idx="65620">1</cx:pt>
          <cx:pt idx="65621">1</cx:pt>
          <cx:pt idx="65622">0</cx:pt>
          <cx:pt idx="65623">2</cx:pt>
          <cx:pt idx="65624">2</cx:pt>
          <cx:pt idx="65625">1</cx:pt>
          <cx:pt idx="65626">0</cx:pt>
          <cx:pt idx="65627">0</cx:pt>
          <cx:pt idx="65628">1</cx:pt>
          <cx:pt idx="65629">1</cx:pt>
          <cx:pt idx="65630">2</cx:pt>
          <cx:pt idx="65631">1</cx:pt>
          <cx:pt idx="65632">1</cx:pt>
          <cx:pt idx="65633">0</cx:pt>
          <cx:pt idx="65634">0</cx:pt>
          <cx:pt idx="65635">1</cx:pt>
          <cx:pt idx="65636">1</cx:pt>
          <cx:pt idx="65637">0</cx:pt>
          <cx:pt idx="65638">2</cx:pt>
          <cx:pt idx="65639">2</cx:pt>
          <cx:pt idx="65640">1</cx:pt>
          <cx:pt idx="65641">2</cx:pt>
          <cx:pt idx="65642">1</cx:pt>
          <cx:pt idx="65643">1</cx:pt>
          <cx:pt idx="65644">2</cx:pt>
          <cx:pt idx="65645">0</cx:pt>
          <cx:pt idx="65646">2</cx:pt>
          <cx:pt idx="65647">1</cx:pt>
          <cx:pt idx="65648">1</cx:pt>
          <cx:pt idx="65649">2</cx:pt>
          <cx:pt idx="65650">1</cx:pt>
          <cx:pt idx="65651">0</cx:pt>
          <cx:pt idx="65652">1</cx:pt>
          <cx:pt idx="65653">2</cx:pt>
          <cx:pt idx="65654">1</cx:pt>
          <cx:pt idx="65655">1</cx:pt>
          <cx:pt idx="65656">1</cx:pt>
          <cx:pt idx="65657">0</cx:pt>
          <cx:pt idx="65658">2</cx:pt>
          <cx:pt idx="65659">2</cx:pt>
          <cx:pt idx="65660">1</cx:pt>
          <cx:pt idx="65661">2</cx:pt>
          <cx:pt idx="65662">0</cx:pt>
          <cx:pt idx="65663">2</cx:pt>
          <cx:pt idx="65664">1</cx:pt>
          <cx:pt idx="65665">1</cx:pt>
          <cx:pt idx="65666">1</cx:pt>
          <cx:pt idx="65667">1</cx:pt>
          <cx:pt idx="65668">0</cx:pt>
          <cx:pt idx="65669">0</cx:pt>
          <cx:pt idx="65670">2</cx:pt>
          <cx:pt idx="65671">0</cx:pt>
          <cx:pt idx="65672">2</cx:pt>
          <cx:pt idx="65673">2</cx:pt>
          <cx:pt idx="65674">1</cx:pt>
          <cx:pt idx="65675">1</cx:pt>
          <cx:pt idx="65676">2</cx:pt>
          <cx:pt idx="65677">1</cx:pt>
          <cx:pt idx="65678">0</cx:pt>
          <cx:pt idx="65679">0</cx:pt>
          <cx:pt idx="65680">1</cx:pt>
          <cx:pt idx="65681">1</cx:pt>
          <cx:pt idx="65682">1</cx:pt>
          <cx:pt idx="65683">1</cx:pt>
          <cx:pt idx="65684">1</cx:pt>
          <cx:pt idx="65685">1</cx:pt>
          <cx:pt idx="65686">1</cx:pt>
          <cx:pt idx="65687">1</cx:pt>
          <cx:pt idx="65688">1</cx:pt>
          <cx:pt idx="65689">1</cx:pt>
          <cx:pt idx="65690">1</cx:pt>
          <cx:pt idx="65691">1</cx:pt>
          <cx:pt idx="65692">1</cx:pt>
          <cx:pt idx="65693">1</cx:pt>
          <cx:pt idx="65694">2</cx:pt>
          <cx:pt idx="65695">2</cx:pt>
          <cx:pt idx="65696">0</cx:pt>
          <cx:pt idx="65697">1</cx:pt>
          <cx:pt idx="65698">0</cx:pt>
          <cx:pt idx="65699">1</cx:pt>
          <cx:pt idx="65700">1</cx:pt>
          <cx:pt idx="65701">1</cx:pt>
          <cx:pt idx="65702">1</cx:pt>
          <cx:pt idx="65703">0</cx:pt>
          <cx:pt idx="65704">2</cx:pt>
          <cx:pt idx="65705">1</cx:pt>
          <cx:pt idx="65706">0</cx:pt>
          <cx:pt idx="65707">2</cx:pt>
          <cx:pt idx="65708">1</cx:pt>
          <cx:pt idx="65709">0</cx:pt>
          <cx:pt idx="65710">0</cx:pt>
          <cx:pt idx="65711">1</cx:pt>
          <cx:pt idx="65712">0</cx:pt>
          <cx:pt idx="65713">1</cx:pt>
          <cx:pt idx="65714">1</cx:pt>
          <cx:pt idx="65715">1</cx:pt>
          <cx:pt idx="65716">1</cx:pt>
          <cx:pt idx="65717">1</cx:pt>
          <cx:pt idx="65718">1</cx:pt>
          <cx:pt idx="65719">2</cx:pt>
          <cx:pt idx="65720">0</cx:pt>
          <cx:pt idx="65721">1</cx:pt>
          <cx:pt idx="65722">1</cx:pt>
          <cx:pt idx="65723">2</cx:pt>
          <cx:pt idx="65724">2</cx:pt>
          <cx:pt idx="65725">1</cx:pt>
          <cx:pt idx="65726">1</cx:pt>
          <cx:pt idx="65727">2</cx:pt>
          <cx:pt idx="65728">1</cx:pt>
          <cx:pt idx="65729">1</cx:pt>
          <cx:pt idx="65730">2</cx:pt>
          <cx:pt idx="65731">0</cx:pt>
          <cx:pt idx="65732">2</cx:pt>
          <cx:pt idx="65733">1</cx:pt>
          <cx:pt idx="65734">2</cx:pt>
          <cx:pt idx="65735">1</cx:pt>
          <cx:pt idx="65736">0</cx:pt>
          <cx:pt idx="65737">0</cx:pt>
          <cx:pt idx="65738">1</cx:pt>
          <cx:pt idx="65739">2</cx:pt>
          <cx:pt idx="65740">0</cx:pt>
          <cx:pt idx="65741">2</cx:pt>
          <cx:pt idx="65742">1</cx:pt>
          <cx:pt idx="65743">2</cx:pt>
          <cx:pt idx="65744">1</cx:pt>
          <cx:pt idx="65745">2</cx:pt>
          <cx:pt idx="65746">1</cx:pt>
          <cx:pt idx="65747">2</cx:pt>
          <cx:pt idx="65748">2</cx:pt>
          <cx:pt idx="65749">2</cx:pt>
          <cx:pt idx="65750">2</cx:pt>
          <cx:pt idx="65751">2</cx:pt>
          <cx:pt idx="65752">2</cx:pt>
          <cx:pt idx="65753">0</cx:pt>
          <cx:pt idx="65754">0</cx:pt>
          <cx:pt idx="65755">0</cx:pt>
          <cx:pt idx="65756">0</cx:pt>
          <cx:pt idx="65757">1</cx:pt>
          <cx:pt idx="65758">0</cx:pt>
          <cx:pt idx="65759">0</cx:pt>
          <cx:pt idx="65760">0</cx:pt>
          <cx:pt idx="65761">2</cx:pt>
          <cx:pt idx="65762">0</cx:pt>
          <cx:pt idx="65763">0</cx:pt>
          <cx:pt idx="65764">0</cx:pt>
          <cx:pt idx="65765">1</cx:pt>
          <cx:pt idx="65766">1</cx:pt>
          <cx:pt idx="65767">0</cx:pt>
          <cx:pt idx="65768">1</cx:pt>
          <cx:pt idx="65769">0</cx:pt>
          <cx:pt idx="65770">2</cx:pt>
          <cx:pt idx="65771">1</cx:pt>
          <cx:pt idx="65772">1</cx:pt>
          <cx:pt idx="65773">0</cx:pt>
          <cx:pt idx="65774">1</cx:pt>
          <cx:pt idx="65775">2</cx:pt>
          <cx:pt idx="65776">2</cx:pt>
          <cx:pt idx="65777">2</cx:pt>
          <cx:pt idx="65778">1</cx:pt>
          <cx:pt idx="65779">0</cx:pt>
          <cx:pt idx="65780">0</cx:pt>
          <cx:pt idx="65781">1</cx:pt>
          <cx:pt idx="65782">0</cx:pt>
          <cx:pt idx="65783">0</cx:pt>
          <cx:pt idx="65784">1</cx:pt>
          <cx:pt idx="65785">0</cx:pt>
          <cx:pt idx="65786">0</cx:pt>
          <cx:pt idx="65787">1</cx:pt>
          <cx:pt idx="65788">1</cx:pt>
          <cx:pt idx="65789">2</cx:pt>
          <cx:pt idx="65790">1</cx:pt>
          <cx:pt idx="65791">2</cx:pt>
          <cx:pt idx="65792">1</cx:pt>
          <cx:pt idx="65793">2</cx:pt>
          <cx:pt idx="65794">1</cx:pt>
          <cx:pt idx="65795">2</cx:pt>
          <cx:pt idx="65796">0</cx:pt>
          <cx:pt idx="65797">1</cx:pt>
          <cx:pt idx="65798">1</cx:pt>
          <cx:pt idx="65799">1</cx:pt>
          <cx:pt idx="65800">1</cx:pt>
          <cx:pt idx="65801">2</cx:pt>
          <cx:pt idx="65802">0</cx:pt>
          <cx:pt idx="65803">1</cx:pt>
          <cx:pt idx="65804">0</cx:pt>
          <cx:pt idx="65805">0</cx:pt>
          <cx:pt idx="65806">0</cx:pt>
          <cx:pt idx="65807">1</cx:pt>
          <cx:pt idx="65808">0</cx:pt>
          <cx:pt idx="65809">1</cx:pt>
          <cx:pt idx="65810">1</cx:pt>
          <cx:pt idx="65811">0</cx:pt>
          <cx:pt idx="65812">0</cx:pt>
          <cx:pt idx="65813">0</cx:pt>
          <cx:pt idx="65814">2</cx:pt>
          <cx:pt idx="65815">1</cx:pt>
          <cx:pt idx="65816">0</cx:pt>
          <cx:pt idx="65817">0</cx:pt>
          <cx:pt idx="65818">1</cx:pt>
          <cx:pt idx="65819">0</cx:pt>
          <cx:pt idx="65820">1</cx:pt>
          <cx:pt idx="65821">2</cx:pt>
          <cx:pt idx="65822">0</cx:pt>
          <cx:pt idx="65823">2</cx:pt>
          <cx:pt idx="65824">1</cx:pt>
          <cx:pt idx="65825">1</cx:pt>
          <cx:pt idx="65826">1</cx:pt>
          <cx:pt idx="65827">0</cx:pt>
          <cx:pt idx="65828">1</cx:pt>
          <cx:pt idx="65829">1</cx:pt>
          <cx:pt idx="65830">1</cx:pt>
          <cx:pt idx="65831">1</cx:pt>
          <cx:pt idx="65832">1</cx:pt>
          <cx:pt idx="65833">0</cx:pt>
          <cx:pt idx="65834">1</cx:pt>
          <cx:pt idx="65835">0</cx:pt>
          <cx:pt idx="65836">1</cx:pt>
          <cx:pt idx="65837">1</cx:pt>
          <cx:pt idx="65838">2</cx:pt>
          <cx:pt idx="65839">0</cx:pt>
          <cx:pt idx="65840">1</cx:pt>
          <cx:pt idx="65841">1</cx:pt>
          <cx:pt idx="65842">1</cx:pt>
          <cx:pt idx="65843">1</cx:pt>
          <cx:pt idx="65844">2</cx:pt>
          <cx:pt idx="65845">1</cx:pt>
          <cx:pt idx="65846">2</cx:pt>
          <cx:pt idx="65847">1</cx:pt>
          <cx:pt idx="65848">1</cx:pt>
          <cx:pt idx="65849">1</cx:pt>
          <cx:pt idx="65850">0</cx:pt>
          <cx:pt idx="65851">1</cx:pt>
          <cx:pt idx="65852">1</cx:pt>
          <cx:pt idx="65853">0</cx:pt>
          <cx:pt idx="65854">1</cx:pt>
          <cx:pt idx="65855">0</cx:pt>
          <cx:pt idx="65856">0</cx:pt>
          <cx:pt idx="65857">1</cx:pt>
          <cx:pt idx="65858">0</cx:pt>
          <cx:pt idx="65859">0</cx:pt>
          <cx:pt idx="65860">0</cx:pt>
          <cx:pt idx="65861">1</cx:pt>
          <cx:pt idx="65862">0</cx:pt>
          <cx:pt idx="65863">2</cx:pt>
          <cx:pt idx="65864">2</cx:pt>
          <cx:pt idx="65865">1</cx:pt>
          <cx:pt idx="65866">2</cx:pt>
          <cx:pt idx="65867">1</cx:pt>
          <cx:pt idx="65868">2</cx:pt>
          <cx:pt idx="65869">1</cx:pt>
          <cx:pt idx="65870">2</cx:pt>
          <cx:pt idx="65871">0</cx:pt>
          <cx:pt idx="65872">0</cx:pt>
          <cx:pt idx="65873">1</cx:pt>
          <cx:pt idx="65874">1</cx:pt>
          <cx:pt idx="65875">0</cx:pt>
          <cx:pt idx="65876">0</cx:pt>
          <cx:pt idx="65877">1</cx:pt>
          <cx:pt idx="65878">1</cx:pt>
          <cx:pt idx="65879">0</cx:pt>
          <cx:pt idx="65880">1</cx:pt>
          <cx:pt idx="65881">1</cx:pt>
          <cx:pt idx="65882">0</cx:pt>
          <cx:pt idx="65883">0</cx:pt>
          <cx:pt idx="65884">1</cx:pt>
          <cx:pt idx="65885">0</cx:pt>
          <cx:pt idx="65886">1</cx:pt>
          <cx:pt idx="65887">2</cx:pt>
          <cx:pt idx="65888">1</cx:pt>
          <cx:pt idx="65889">1</cx:pt>
          <cx:pt idx="65890">1</cx:pt>
          <cx:pt idx="65891">1</cx:pt>
          <cx:pt idx="65892">2</cx:pt>
          <cx:pt idx="65893">0</cx:pt>
          <cx:pt idx="65894">1</cx:pt>
          <cx:pt idx="65895">2</cx:pt>
          <cx:pt idx="65896">2</cx:pt>
          <cx:pt idx="65897">1</cx:pt>
          <cx:pt idx="65898">1</cx:pt>
          <cx:pt idx="65899">2</cx:pt>
          <cx:pt idx="65900">1</cx:pt>
          <cx:pt idx="65901">1</cx:pt>
          <cx:pt idx="65902">1</cx:pt>
          <cx:pt idx="65903">1</cx:pt>
          <cx:pt idx="65904">1</cx:pt>
          <cx:pt idx="65905">1</cx:pt>
          <cx:pt idx="65906">1</cx:pt>
          <cx:pt idx="65907">1</cx:pt>
          <cx:pt idx="65908">1</cx:pt>
          <cx:pt idx="65909">1</cx:pt>
          <cx:pt idx="65910">1</cx:pt>
          <cx:pt idx="65911">1</cx:pt>
          <cx:pt idx="65912">2</cx:pt>
          <cx:pt idx="65913">0</cx:pt>
          <cx:pt idx="65914">1</cx:pt>
          <cx:pt idx="65915">0</cx:pt>
          <cx:pt idx="65916">1</cx:pt>
          <cx:pt idx="65917">1</cx:pt>
          <cx:pt idx="65918">0</cx:pt>
          <cx:pt idx="65919">1</cx:pt>
          <cx:pt idx="65920">0</cx:pt>
          <cx:pt idx="65921">0</cx:pt>
          <cx:pt idx="65922">0</cx:pt>
          <cx:pt idx="65923">1</cx:pt>
          <cx:pt idx="65924">1</cx:pt>
          <cx:pt idx="65925">0</cx:pt>
          <cx:pt idx="65926">1</cx:pt>
          <cx:pt idx="65927">0</cx:pt>
          <cx:pt idx="65928">0</cx:pt>
          <cx:pt idx="65929">1</cx:pt>
          <cx:pt idx="65930">2</cx:pt>
          <cx:pt idx="65931">0</cx:pt>
          <cx:pt idx="65932">1</cx:pt>
          <cx:pt idx="65933">2</cx:pt>
          <cx:pt idx="65934">2</cx:pt>
          <cx:pt idx="65935">2</cx:pt>
          <cx:pt idx="65936">0</cx:pt>
          <cx:pt idx="65937">2</cx:pt>
          <cx:pt idx="65938">0</cx:pt>
          <cx:pt idx="65939">1</cx:pt>
          <cx:pt idx="65940">1</cx:pt>
          <cx:pt idx="65941">2</cx:pt>
          <cx:pt idx="65942">0</cx:pt>
          <cx:pt idx="65943">1</cx:pt>
          <cx:pt idx="65944">2</cx:pt>
          <cx:pt idx="65945">1</cx:pt>
          <cx:pt idx="65946">0</cx:pt>
          <cx:pt idx="65947">1</cx:pt>
          <cx:pt idx="65948">0</cx:pt>
          <cx:pt idx="65949">0</cx:pt>
          <cx:pt idx="65950">1</cx:pt>
          <cx:pt idx="65951">1</cx:pt>
          <cx:pt idx="65952">1</cx:pt>
          <cx:pt idx="65953">1</cx:pt>
          <cx:pt idx="65954">0</cx:pt>
          <cx:pt idx="65955">1</cx:pt>
          <cx:pt idx="65956">1</cx:pt>
          <cx:pt idx="65957">1</cx:pt>
          <cx:pt idx="65958">1</cx:pt>
          <cx:pt idx="65959">0</cx:pt>
          <cx:pt idx="65960">0</cx:pt>
          <cx:pt idx="65961">0</cx:pt>
          <cx:pt idx="65962">1</cx:pt>
          <cx:pt idx="65963">1</cx:pt>
          <cx:pt idx="65964">1</cx:pt>
          <cx:pt idx="65965">1</cx:pt>
          <cx:pt idx="65966">1</cx:pt>
          <cx:pt idx="65967">1</cx:pt>
          <cx:pt idx="65968">0</cx:pt>
          <cx:pt idx="65969">1</cx:pt>
          <cx:pt idx="65970">1</cx:pt>
          <cx:pt idx="65971">1</cx:pt>
          <cx:pt idx="65972">1</cx:pt>
          <cx:pt idx="65973">0</cx:pt>
          <cx:pt idx="65974">1</cx:pt>
          <cx:pt idx="65975">1</cx:pt>
          <cx:pt idx="65976">0</cx:pt>
          <cx:pt idx="65977">0</cx:pt>
          <cx:pt idx="65978">0</cx:pt>
          <cx:pt idx="65979">1</cx:pt>
          <cx:pt idx="65980">1</cx:pt>
          <cx:pt idx="65981">0</cx:pt>
          <cx:pt idx="65982">1</cx:pt>
          <cx:pt idx="65983">1</cx:pt>
          <cx:pt idx="65984">1</cx:pt>
          <cx:pt idx="65985">1</cx:pt>
          <cx:pt idx="65986">1</cx:pt>
          <cx:pt idx="65987">2</cx:pt>
          <cx:pt idx="65988">1</cx:pt>
          <cx:pt idx="65989">1</cx:pt>
          <cx:pt idx="65990">1</cx:pt>
          <cx:pt idx="65991">1</cx:pt>
          <cx:pt idx="65992">1</cx:pt>
          <cx:pt idx="65993">1</cx:pt>
          <cx:pt idx="65994">2</cx:pt>
          <cx:pt idx="65995">0</cx:pt>
          <cx:pt idx="65996">0</cx:pt>
          <cx:pt idx="65997">1</cx:pt>
          <cx:pt idx="65998">1</cx:pt>
          <cx:pt idx="65999">0</cx:pt>
          <cx:pt idx="66000">0</cx:pt>
          <cx:pt idx="66001">1</cx:pt>
          <cx:pt idx="66002">0</cx:pt>
          <cx:pt idx="66003">0</cx:pt>
          <cx:pt idx="66004">0</cx:pt>
          <cx:pt idx="66005">1</cx:pt>
          <cx:pt idx="66006">0</cx:pt>
          <cx:pt idx="66007">1</cx:pt>
          <cx:pt idx="66008">0</cx:pt>
          <cx:pt idx="66009">0</cx:pt>
          <cx:pt idx="66010">1</cx:pt>
          <cx:pt idx="66011">2</cx:pt>
          <cx:pt idx="66012">1</cx:pt>
          <cx:pt idx="66013">0</cx:pt>
          <cx:pt idx="66014">1</cx:pt>
          <cx:pt idx="66015">0</cx:pt>
          <cx:pt idx="66016">0</cx:pt>
          <cx:pt idx="66017">2</cx:pt>
          <cx:pt idx="66018">1</cx:pt>
          <cx:pt idx="66019">0</cx:pt>
          <cx:pt idx="66020">1</cx:pt>
          <cx:pt idx="66021">0</cx:pt>
          <cx:pt idx="66022">1</cx:pt>
          <cx:pt idx="66023">1</cx:pt>
          <cx:pt idx="66024">0</cx:pt>
          <cx:pt idx="66025">1</cx:pt>
          <cx:pt idx="66026">1</cx:pt>
          <cx:pt idx="66027">1</cx:pt>
          <cx:pt idx="66028">2</cx:pt>
          <cx:pt idx="66029">0</cx:pt>
          <cx:pt idx="66030">0</cx:pt>
          <cx:pt idx="66031">1</cx:pt>
          <cx:pt idx="66032">0</cx:pt>
          <cx:pt idx="66033">0</cx:pt>
          <cx:pt idx="66034">0</cx:pt>
          <cx:pt idx="66035">1</cx:pt>
          <cx:pt idx="66036">1</cx:pt>
          <cx:pt idx="66037">1</cx:pt>
          <cx:pt idx="66038">1</cx:pt>
          <cx:pt idx="66039">1</cx:pt>
          <cx:pt idx="66040">2</cx:pt>
          <cx:pt idx="66041">0</cx:pt>
          <cx:pt idx="66042">0</cx:pt>
          <cx:pt idx="66043">2</cx:pt>
          <cx:pt idx="66044">0</cx:pt>
          <cx:pt idx="66045">0</cx:pt>
          <cx:pt idx="66046">1</cx:pt>
          <cx:pt idx="66047">0</cx:pt>
          <cx:pt idx="66048">1</cx:pt>
          <cx:pt idx="66049">0</cx:pt>
          <cx:pt idx="66050">0</cx:pt>
          <cx:pt idx="66051">2</cx:pt>
          <cx:pt idx="66052">2</cx:pt>
          <cx:pt idx="66053">2</cx:pt>
          <cx:pt idx="66054">1</cx:pt>
          <cx:pt idx="66055">0</cx:pt>
          <cx:pt idx="66056">0</cx:pt>
          <cx:pt idx="66057">1</cx:pt>
          <cx:pt idx="66058">1</cx:pt>
          <cx:pt idx="66059">1</cx:pt>
          <cx:pt idx="66060">0</cx:pt>
          <cx:pt idx="66061">2</cx:pt>
          <cx:pt idx="66062">1</cx:pt>
          <cx:pt idx="66063">1</cx:pt>
          <cx:pt idx="66064">0</cx:pt>
          <cx:pt idx="66065">2</cx:pt>
          <cx:pt idx="66066">0</cx:pt>
          <cx:pt idx="66067">2</cx:pt>
          <cx:pt idx="66068">0</cx:pt>
          <cx:pt idx="66069">0</cx:pt>
          <cx:pt idx="66070">2</cx:pt>
          <cx:pt idx="66071">1</cx:pt>
          <cx:pt idx="66072">1</cx:pt>
          <cx:pt idx="66073">2</cx:pt>
          <cx:pt idx="66074">1</cx:pt>
          <cx:pt idx="66075">1</cx:pt>
          <cx:pt idx="66076">1</cx:pt>
          <cx:pt idx="66077">0</cx:pt>
          <cx:pt idx="66078">0</cx:pt>
          <cx:pt idx="66079">2</cx:pt>
          <cx:pt idx="66080">1</cx:pt>
          <cx:pt idx="66081">0</cx:pt>
          <cx:pt idx="66082">2</cx:pt>
          <cx:pt idx="66083">0</cx:pt>
          <cx:pt idx="66084">0</cx:pt>
          <cx:pt idx="66085">1</cx:pt>
          <cx:pt idx="66086">1</cx:pt>
          <cx:pt idx="66087">2</cx:pt>
          <cx:pt idx="66088">1</cx:pt>
          <cx:pt idx="66089">0</cx:pt>
          <cx:pt idx="66090">1</cx:pt>
          <cx:pt idx="66091">2</cx:pt>
          <cx:pt idx="66092">0</cx:pt>
          <cx:pt idx="66093">1</cx:pt>
          <cx:pt idx="66094">0</cx:pt>
          <cx:pt idx="66095">1</cx:pt>
          <cx:pt idx="66096">0</cx:pt>
          <cx:pt idx="66097">0</cx:pt>
          <cx:pt idx="66098">1</cx:pt>
          <cx:pt idx="66099">1</cx:pt>
          <cx:pt idx="66100">1</cx:pt>
          <cx:pt idx="66101">1</cx:pt>
          <cx:pt idx="66102">2</cx:pt>
          <cx:pt idx="66103">1</cx:pt>
          <cx:pt idx="66104">0</cx:pt>
          <cx:pt idx="66105">2</cx:pt>
          <cx:pt idx="66106">1</cx:pt>
          <cx:pt idx="66107">2</cx:pt>
          <cx:pt idx="66108">1</cx:pt>
          <cx:pt idx="66109">2</cx:pt>
          <cx:pt idx="66110">1</cx:pt>
          <cx:pt idx="66111">1</cx:pt>
          <cx:pt idx="66112">1</cx:pt>
          <cx:pt idx="66113">1</cx:pt>
          <cx:pt idx="66114">2</cx:pt>
          <cx:pt idx="66115">0</cx:pt>
          <cx:pt idx="66116">2</cx:pt>
          <cx:pt idx="66117">2</cx:pt>
          <cx:pt idx="66118">2</cx:pt>
          <cx:pt idx="66119">0</cx:pt>
          <cx:pt idx="66120">1</cx:pt>
          <cx:pt idx="66121">1</cx:pt>
          <cx:pt idx="66122">1</cx:pt>
          <cx:pt idx="66123">1</cx:pt>
          <cx:pt idx="66124">0</cx:pt>
          <cx:pt idx="66125">2</cx:pt>
          <cx:pt idx="66126">0</cx:pt>
          <cx:pt idx="66127">0</cx:pt>
          <cx:pt idx="66128">2</cx:pt>
          <cx:pt idx="66129">0</cx:pt>
          <cx:pt idx="66130">1</cx:pt>
          <cx:pt idx="66131">0</cx:pt>
          <cx:pt idx="66132">1</cx:pt>
          <cx:pt idx="66133">2</cx:pt>
          <cx:pt idx="66134">0</cx:pt>
          <cx:pt idx="66135">2</cx:pt>
          <cx:pt idx="66136">2</cx:pt>
          <cx:pt idx="66137">2</cx:pt>
          <cx:pt idx="66138">0</cx:pt>
          <cx:pt idx="66139">0</cx:pt>
          <cx:pt idx="66140">1</cx:pt>
          <cx:pt idx="66141">0</cx:pt>
          <cx:pt idx="66142">2</cx:pt>
          <cx:pt idx="66143">2</cx:pt>
          <cx:pt idx="66144">1</cx:pt>
          <cx:pt idx="66145">1</cx:pt>
          <cx:pt idx="66146">1</cx:pt>
          <cx:pt idx="66147">0</cx:pt>
          <cx:pt idx="66148">2</cx:pt>
          <cx:pt idx="66149">2</cx:pt>
          <cx:pt idx="66150">0</cx:pt>
          <cx:pt idx="66151">0</cx:pt>
          <cx:pt idx="66152">1</cx:pt>
          <cx:pt idx="66153">2</cx:pt>
          <cx:pt idx="66154">2</cx:pt>
          <cx:pt idx="66155">1</cx:pt>
          <cx:pt idx="66156">1</cx:pt>
          <cx:pt idx="66157">1</cx:pt>
          <cx:pt idx="66158">1</cx:pt>
          <cx:pt idx="66159">0</cx:pt>
          <cx:pt idx="66160">0</cx:pt>
          <cx:pt idx="66161">1</cx:pt>
          <cx:pt idx="66162">1</cx:pt>
          <cx:pt idx="66163">2</cx:pt>
          <cx:pt idx="66164">2</cx:pt>
          <cx:pt idx="66165">0</cx:pt>
          <cx:pt idx="66166">0</cx:pt>
          <cx:pt idx="66167">2</cx:pt>
          <cx:pt idx="66168">0</cx:pt>
          <cx:pt idx="66169">2</cx:pt>
          <cx:pt idx="66170">2</cx:pt>
          <cx:pt idx="66171">1</cx:pt>
          <cx:pt idx="66172">1</cx:pt>
          <cx:pt idx="66173">1</cx:pt>
          <cx:pt idx="66174">1</cx:pt>
          <cx:pt idx="66175">2</cx:pt>
          <cx:pt idx="66176">1</cx:pt>
          <cx:pt idx="66177">0</cx:pt>
          <cx:pt idx="66178">1</cx:pt>
          <cx:pt idx="66179">2</cx:pt>
          <cx:pt idx="66180">1</cx:pt>
          <cx:pt idx="66181">2</cx:pt>
          <cx:pt idx="66182">1</cx:pt>
          <cx:pt idx="66183">2</cx:pt>
          <cx:pt idx="66184">1</cx:pt>
          <cx:pt idx="66185">0</cx:pt>
          <cx:pt idx="66186">1</cx:pt>
          <cx:pt idx="66187">2</cx:pt>
          <cx:pt idx="66188">2</cx:pt>
          <cx:pt idx="66189">2</cx:pt>
          <cx:pt idx="66190">2</cx:pt>
          <cx:pt idx="66191">0</cx:pt>
          <cx:pt idx="66192">2</cx:pt>
          <cx:pt idx="66193">0</cx:pt>
          <cx:pt idx="66194">2</cx:pt>
          <cx:pt idx="66195">2</cx:pt>
          <cx:pt idx="66196">1</cx:pt>
          <cx:pt idx="66197">2</cx:pt>
          <cx:pt idx="66198">1</cx:pt>
          <cx:pt idx="66199">1</cx:pt>
          <cx:pt idx="66200">1</cx:pt>
          <cx:pt idx="66201">0</cx:pt>
          <cx:pt idx="66202">1</cx:pt>
          <cx:pt idx="66203">1</cx:pt>
          <cx:pt idx="66204">0</cx:pt>
          <cx:pt idx="66205">1</cx:pt>
          <cx:pt idx="66206">0</cx:pt>
          <cx:pt idx="66207">2</cx:pt>
          <cx:pt idx="66208">2</cx:pt>
          <cx:pt idx="66209">2</cx:pt>
          <cx:pt idx="66210">2</cx:pt>
          <cx:pt idx="66211">0</cx:pt>
          <cx:pt idx="66212">1</cx:pt>
          <cx:pt idx="66213">1</cx:pt>
          <cx:pt idx="66214">2</cx:pt>
          <cx:pt idx="66215">1</cx:pt>
          <cx:pt idx="66216">2</cx:pt>
          <cx:pt idx="66217">1</cx:pt>
          <cx:pt idx="66218">2</cx:pt>
          <cx:pt idx="66219">1</cx:pt>
          <cx:pt idx="66220">0</cx:pt>
          <cx:pt idx="66221">1</cx:pt>
          <cx:pt idx="66222">1</cx:pt>
          <cx:pt idx="66223">0</cx:pt>
          <cx:pt idx="66224">1</cx:pt>
          <cx:pt idx="66225">1</cx:pt>
          <cx:pt idx="66226">1</cx:pt>
          <cx:pt idx="66227">1</cx:pt>
          <cx:pt idx="66228">2</cx:pt>
          <cx:pt idx="66229">2</cx:pt>
          <cx:pt idx="66230">1</cx:pt>
          <cx:pt idx="66231">2</cx:pt>
          <cx:pt idx="66232">0</cx:pt>
          <cx:pt idx="66233">1</cx:pt>
          <cx:pt idx="66234">1</cx:pt>
          <cx:pt idx="66235">0</cx:pt>
          <cx:pt idx="66236">1</cx:pt>
          <cx:pt idx="66237">1</cx:pt>
          <cx:pt idx="66238">0</cx:pt>
          <cx:pt idx="66239">1</cx:pt>
          <cx:pt idx="66240">1</cx:pt>
          <cx:pt idx="66241">0</cx:pt>
          <cx:pt idx="66242">2</cx:pt>
          <cx:pt idx="66243">2</cx:pt>
          <cx:pt idx="66244">0</cx:pt>
          <cx:pt idx="66245">1</cx:pt>
          <cx:pt idx="66246">2</cx:pt>
          <cx:pt idx="66247">1</cx:pt>
          <cx:pt idx="66248">1</cx:pt>
          <cx:pt idx="66249">0</cx:pt>
          <cx:pt idx="66250">1</cx:pt>
          <cx:pt idx="66251">1</cx:pt>
          <cx:pt idx="66252">1</cx:pt>
          <cx:pt idx="66253">1</cx:pt>
          <cx:pt idx="66254">1</cx:pt>
          <cx:pt idx="66255">1</cx:pt>
          <cx:pt idx="66256">1</cx:pt>
          <cx:pt idx="66257">1</cx:pt>
          <cx:pt idx="66258">1</cx:pt>
          <cx:pt idx="66259">1</cx:pt>
          <cx:pt idx="66260">1</cx:pt>
          <cx:pt idx="66261">1</cx:pt>
          <cx:pt idx="66262">1</cx:pt>
          <cx:pt idx="66263">1</cx:pt>
          <cx:pt idx="66264">1</cx:pt>
          <cx:pt idx="66265">1</cx:pt>
          <cx:pt idx="66266">1</cx:pt>
          <cx:pt idx="66267">1</cx:pt>
          <cx:pt idx="66268">1</cx:pt>
          <cx:pt idx="66269">0</cx:pt>
          <cx:pt idx="66270">1</cx:pt>
          <cx:pt idx="66271">1</cx:pt>
          <cx:pt idx="66272">1</cx:pt>
          <cx:pt idx="66273">1</cx:pt>
          <cx:pt idx="66274">1</cx:pt>
          <cx:pt idx="66275">1</cx:pt>
          <cx:pt idx="66276">0</cx:pt>
          <cx:pt idx="66277">2</cx:pt>
          <cx:pt idx="66278">0</cx:pt>
          <cx:pt idx="66279">1</cx:pt>
          <cx:pt idx="66280">1</cx:pt>
          <cx:pt idx="66281">1</cx:pt>
          <cx:pt idx="66282">1</cx:pt>
          <cx:pt idx="66283">1</cx:pt>
          <cx:pt idx="66284">1</cx:pt>
          <cx:pt idx="66285">0</cx:pt>
          <cx:pt idx="66286">1</cx:pt>
          <cx:pt idx="66287">0</cx:pt>
          <cx:pt idx="66288">0</cx:pt>
          <cx:pt idx="66289">1</cx:pt>
          <cx:pt idx="66290">1</cx:pt>
          <cx:pt idx="66291">0</cx:pt>
          <cx:pt idx="66292">0</cx:pt>
          <cx:pt idx="66293">1</cx:pt>
          <cx:pt idx="66294">0</cx:pt>
          <cx:pt idx="66295">1</cx:pt>
          <cx:pt idx="66296">1</cx:pt>
          <cx:pt idx="66297">0</cx:pt>
          <cx:pt idx="66298">1</cx:pt>
          <cx:pt idx="66299">1</cx:pt>
          <cx:pt idx="66300">0</cx:pt>
          <cx:pt idx="66301">1</cx:pt>
          <cx:pt idx="66302">1</cx:pt>
          <cx:pt idx="66303">1</cx:pt>
          <cx:pt idx="66304">1</cx:pt>
          <cx:pt idx="66305">0</cx:pt>
          <cx:pt idx="66306">0</cx:pt>
          <cx:pt idx="66307">1</cx:pt>
          <cx:pt idx="66308">0</cx:pt>
          <cx:pt idx="66309">0</cx:pt>
          <cx:pt idx="66310">0</cx:pt>
          <cx:pt idx="66311">0</cx:pt>
          <cx:pt idx="66312">1</cx:pt>
          <cx:pt idx="66313">0</cx:pt>
          <cx:pt idx="66314">1</cx:pt>
          <cx:pt idx="66315">0</cx:pt>
          <cx:pt idx="66316">1</cx:pt>
          <cx:pt idx="66317">1</cx:pt>
          <cx:pt idx="66318">0</cx:pt>
          <cx:pt idx="66319">0</cx:pt>
          <cx:pt idx="66320">1</cx:pt>
          <cx:pt idx="66321">0</cx:pt>
          <cx:pt idx="66322">1</cx:pt>
          <cx:pt idx="66323">1</cx:pt>
          <cx:pt idx="66324">0</cx:pt>
          <cx:pt idx="66325">0</cx:pt>
          <cx:pt idx="66326">1</cx:pt>
          <cx:pt idx="66327">1</cx:pt>
          <cx:pt idx="66328">0</cx:pt>
          <cx:pt idx="66329">0</cx:pt>
          <cx:pt idx="66330">1</cx:pt>
          <cx:pt idx="66331">0</cx:pt>
          <cx:pt idx="66332">0</cx:pt>
          <cx:pt idx="66333">0</cx:pt>
          <cx:pt idx="66334">0</cx:pt>
          <cx:pt idx="66335">0</cx:pt>
          <cx:pt idx="66336">1</cx:pt>
          <cx:pt idx="66337">0</cx:pt>
          <cx:pt idx="66338">2</cx:pt>
          <cx:pt idx="66339">2</cx:pt>
          <cx:pt idx="66340">2</cx:pt>
          <cx:pt idx="66341">1</cx:pt>
          <cx:pt idx="66342">1</cx:pt>
          <cx:pt idx="66343">1</cx:pt>
          <cx:pt idx="66344">1</cx:pt>
          <cx:pt idx="66345">2</cx:pt>
          <cx:pt idx="66346">0</cx:pt>
          <cx:pt idx="66347">1</cx:pt>
          <cx:pt idx="66348">1</cx:pt>
          <cx:pt idx="66349">1</cx:pt>
          <cx:pt idx="66350">1</cx:pt>
          <cx:pt idx="66351">2</cx:pt>
          <cx:pt idx="66352">2</cx:pt>
          <cx:pt idx="66353">2</cx:pt>
          <cx:pt idx="66354">2</cx:pt>
          <cx:pt idx="66355">0</cx:pt>
          <cx:pt idx="66356">1</cx:pt>
          <cx:pt idx="66357">1</cx:pt>
          <cx:pt idx="66358">1</cx:pt>
          <cx:pt idx="66359">0</cx:pt>
          <cx:pt idx="66360">0</cx:pt>
          <cx:pt idx="66361">1</cx:pt>
          <cx:pt idx="66362">1</cx:pt>
          <cx:pt idx="66363">1</cx:pt>
          <cx:pt idx="66364">1</cx:pt>
          <cx:pt idx="66365">1</cx:pt>
          <cx:pt idx="66366">1</cx:pt>
          <cx:pt idx="66367">1</cx:pt>
          <cx:pt idx="66368">1</cx:pt>
          <cx:pt idx="66369">1</cx:pt>
          <cx:pt idx="66370">2</cx:pt>
          <cx:pt idx="66371">1</cx:pt>
          <cx:pt idx="66372">0</cx:pt>
          <cx:pt idx="66373">0</cx:pt>
          <cx:pt idx="66374">1</cx:pt>
          <cx:pt idx="66375">0</cx:pt>
          <cx:pt idx="66376">2</cx:pt>
          <cx:pt idx="66377">2</cx:pt>
          <cx:pt idx="66378">1</cx:pt>
          <cx:pt idx="66379">2</cx:pt>
          <cx:pt idx="66380">2</cx:pt>
          <cx:pt idx="66381">1</cx:pt>
          <cx:pt idx="66382">1</cx:pt>
          <cx:pt idx="66383">2</cx:pt>
          <cx:pt idx="66384">1</cx:pt>
          <cx:pt idx="66385">1</cx:pt>
          <cx:pt idx="66386">0</cx:pt>
          <cx:pt idx="66387">2</cx:pt>
          <cx:pt idx="66388">0</cx:pt>
          <cx:pt idx="66389">2</cx:pt>
          <cx:pt idx="66390">1</cx:pt>
          <cx:pt idx="66391">0</cx:pt>
          <cx:pt idx="66392">0</cx:pt>
          <cx:pt idx="66393">0</cx:pt>
          <cx:pt idx="66394">1</cx:pt>
          <cx:pt idx="66395">1</cx:pt>
          <cx:pt idx="66396">2</cx:pt>
          <cx:pt idx="66397">1</cx:pt>
          <cx:pt idx="66398">2</cx:pt>
          <cx:pt idx="66399">0</cx:pt>
          <cx:pt idx="66400">2</cx:pt>
          <cx:pt idx="66401">1</cx:pt>
          <cx:pt idx="66402">0</cx:pt>
          <cx:pt idx="66403">0</cx:pt>
          <cx:pt idx="66404">0</cx:pt>
          <cx:pt idx="66405">0</cx:pt>
          <cx:pt idx="66406">1</cx:pt>
          <cx:pt idx="66407">1</cx:pt>
          <cx:pt idx="66408">0</cx:pt>
          <cx:pt idx="66409">0</cx:pt>
          <cx:pt idx="66410">0</cx:pt>
          <cx:pt idx="66411">1</cx:pt>
          <cx:pt idx="66412">0</cx:pt>
          <cx:pt idx="66413">0</cx:pt>
          <cx:pt idx="66414">1</cx:pt>
          <cx:pt idx="66415">1</cx:pt>
          <cx:pt idx="66416">2</cx:pt>
          <cx:pt idx="66417">1</cx:pt>
          <cx:pt idx="66418">0</cx:pt>
          <cx:pt idx="66419">0</cx:pt>
          <cx:pt idx="66420">1</cx:pt>
          <cx:pt idx="66421">0</cx:pt>
          <cx:pt idx="66422">2</cx:pt>
          <cx:pt idx="66423">0</cx:pt>
          <cx:pt idx="66424">0</cx:pt>
          <cx:pt idx="66425">1</cx:pt>
          <cx:pt idx="66426">2</cx:pt>
          <cx:pt idx="66427">1</cx:pt>
          <cx:pt idx="66428">1</cx:pt>
          <cx:pt idx="66429">1</cx:pt>
          <cx:pt idx="66430">1</cx:pt>
          <cx:pt idx="66431">1</cx:pt>
          <cx:pt idx="66432">0</cx:pt>
          <cx:pt idx="66433">1</cx:pt>
          <cx:pt idx="66434">2</cx:pt>
          <cx:pt idx="66435">1</cx:pt>
          <cx:pt idx="66436">1</cx:pt>
          <cx:pt idx="66437">1</cx:pt>
          <cx:pt idx="66438">1</cx:pt>
          <cx:pt idx="66439">1</cx:pt>
          <cx:pt idx="66440">1</cx:pt>
          <cx:pt idx="66441">2</cx:pt>
          <cx:pt idx="66442">1</cx:pt>
          <cx:pt idx="66443">2</cx:pt>
          <cx:pt idx="66444">1</cx:pt>
          <cx:pt idx="66445">1</cx:pt>
          <cx:pt idx="66446">0</cx:pt>
          <cx:pt idx="66447">2</cx:pt>
          <cx:pt idx="66448">1</cx:pt>
          <cx:pt idx="66449">1</cx:pt>
          <cx:pt idx="66450">0</cx:pt>
          <cx:pt idx="66451">1</cx:pt>
          <cx:pt idx="66452">1</cx:pt>
          <cx:pt idx="66453">2</cx:pt>
          <cx:pt idx="66454">1</cx:pt>
          <cx:pt idx="66455">2</cx:pt>
          <cx:pt idx="66456">1</cx:pt>
          <cx:pt idx="66457">2</cx:pt>
          <cx:pt idx="66458">0</cx:pt>
          <cx:pt idx="66459">2</cx:pt>
          <cx:pt idx="66460">1</cx:pt>
          <cx:pt idx="66461">0</cx:pt>
          <cx:pt idx="66462">0</cx:pt>
          <cx:pt idx="66463">2</cx:pt>
          <cx:pt idx="66464">1</cx:pt>
          <cx:pt idx="66465">1</cx:pt>
          <cx:pt idx="66466">1</cx:pt>
          <cx:pt idx="66467">2</cx:pt>
          <cx:pt idx="66468">2</cx:pt>
          <cx:pt idx="66469">0</cx:pt>
          <cx:pt idx="66470">0</cx:pt>
          <cx:pt idx="66471">0</cx:pt>
          <cx:pt idx="66472">0</cx:pt>
          <cx:pt idx="66473">2</cx:pt>
          <cx:pt idx="66474">2</cx:pt>
          <cx:pt idx="66475">1</cx:pt>
          <cx:pt idx="66476">0</cx:pt>
          <cx:pt idx="66477">1</cx:pt>
          <cx:pt idx="66478">1</cx:pt>
          <cx:pt idx="66479">1</cx:pt>
          <cx:pt idx="66480">1</cx:pt>
          <cx:pt idx="66481">0</cx:pt>
          <cx:pt idx="66482">1</cx:pt>
          <cx:pt idx="66483">0</cx:pt>
          <cx:pt idx="66484">0</cx:pt>
          <cx:pt idx="66485">0</cx:pt>
          <cx:pt idx="66486">2</cx:pt>
          <cx:pt idx="66487">0</cx:pt>
          <cx:pt idx="66488">1</cx:pt>
          <cx:pt idx="66489">1</cx:pt>
          <cx:pt idx="66490">0</cx:pt>
          <cx:pt idx="66491">1</cx:pt>
          <cx:pt idx="66492">2</cx:pt>
          <cx:pt idx="66493">1</cx:pt>
          <cx:pt idx="66494">1</cx:pt>
          <cx:pt idx="66495">1</cx:pt>
          <cx:pt idx="66496">1</cx:pt>
          <cx:pt idx="66497">0</cx:pt>
          <cx:pt idx="66498">1</cx:pt>
          <cx:pt idx="66499">1</cx:pt>
          <cx:pt idx="66500">0</cx:pt>
          <cx:pt idx="66501">2</cx:pt>
          <cx:pt idx="66502">1</cx:pt>
          <cx:pt idx="66503">0</cx:pt>
          <cx:pt idx="66504">1</cx:pt>
          <cx:pt idx="66505">2</cx:pt>
          <cx:pt idx="66506">2</cx:pt>
          <cx:pt idx="66507">2</cx:pt>
          <cx:pt idx="66508">1</cx:pt>
          <cx:pt idx="66509">2</cx:pt>
          <cx:pt idx="66510">1</cx:pt>
          <cx:pt idx="66511">2</cx:pt>
          <cx:pt idx="66512">1</cx:pt>
          <cx:pt idx="66513">2</cx:pt>
          <cx:pt idx="66514">2</cx:pt>
          <cx:pt idx="66515">0</cx:pt>
          <cx:pt idx="66516">1</cx:pt>
          <cx:pt idx="66517">2</cx:pt>
          <cx:pt idx="66518">0</cx:pt>
          <cx:pt idx="66519">1</cx:pt>
          <cx:pt idx="66520">1</cx:pt>
          <cx:pt idx="66521">2</cx:pt>
          <cx:pt idx="66522">1</cx:pt>
          <cx:pt idx="66523">2</cx:pt>
          <cx:pt idx="66524">1</cx:pt>
          <cx:pt idx="66525">0</cx:pt>
          <cx:pt idx="66526">1</cx:pt>
          <cx:pt idx="66527">1</cx:pt>
          <cx:pt idx="66528">2</cx:pt>
          <cx:pt idx="66529">1</cx:pt>
          <cx:pt idx="66530">1</cx:pt>
          <cx:pt idx="66531">2</cx:pt>
          <cx:pt idx="66532">0</cx:pt>
          <cx:pt idx="66533">1</cx:pt>
          <cx:pt idx="66534">2</cx:pt>
          <cx:pt idx="66535">1</cx:pt>
          <cx:pt idx="66536">2</cx:pt>
          <cx:pt idx="66537">2</cx:pt>
          <cx:pt idx="66538">1</cx:pt>
          <cx:pt idx="66539">1</cx:pt>
          <cx:pt idx="66540">1</cx:pt>
          <cx:pt idx="66541">1</cx:pt>
          <cx:pt idx="66542">1</cx:pt>
          <cx:pt idx="66543">1</cx:pt>
          <cx:pt idx="66544">2</cx:pt>
          <cx:pt idx="66545">1</cx:pt>
          <cx:pt idx="66546">1</cx:pt>
          <cx:pt idx="66547">2</cx:pt>
          <cx:pt idx="66548">1</cx:pt>
          <cx:pt idx="66549">0</cx:pt>
          <cx:pt idx="66550">1</cx:pt>
          <cx:pt idx="66551">1</cx:pt>
          <cx:pt idx="66552">2</cx:pt>
          <cx:pt idx="66553">0</cx:pt>
          <cx:pt idx="66554">2</cx:pt>
          <cx:pt idx="66555">2</cx:pt>
          <cx:pt idx="66556">1</cx:pt>
          <cx:pt idx="66557">2</cx:pt>
          <cx:pt idx="66558">2</cx:pt>
          <cx:pt idx="66559">2</cx:pt>
          <cx:pt idx="66560">1</cx:pt>
          <cx:pt idx="66561">2</cx:pt>
          <cx:pt idx="66562">2</cx:pt>
          <cx:pt idx="66563">1</cx:pt>
          <cx:pt idx="66564">1</cx:pt>
          <cx:pt idx="66565">2</cx:pt>
          <cx:pt idx="66566">0</cx:pt>
          <cx:pt idx="66567">0</cx:pt>
          <cx:pt idx="66568">1</cx:pt>
          <cx:pt idx="66569">1</cx:pt>
          <cx:pt idx="66570">1</cx:pt>
          <cx:pt idx="66571">1</cx:pt>
          <cx:pt idx="66572">1</cx:pt>
          <cx:pt idx="66573">1</cx:pt>
          <cx:pt idx="66574">1</cx:pt>
          <cx:pt idx="66575">1</cx:pt>
          <cx:pt idx="66576">1</cx:pt>
          <cx:pt idx="66577">1</cx:pt>
          <cx:pt idx="66578">1</cx:pt>
          <cx:pt idx="66579">1</cx:pt>
          <cx:pt idx="66580">1</cx:pt>
          <cx:pt idx="66581">0</cx:pt>
          <cx:pt idx="66582">1</cx:pt>
          <cx:pt idx="66583">0</cx:pt>
          <cx:pt idx="66584">2</cx:pt>
          <cx:pt idx="66585">1</cx:pt>
          <cx:pt idx="66586">0</cx:pt>
          <cx:pt idx="66587">0</cx:pt>
          <cx:pt idx="66588">1</cx:pt>
          <cx:pt idx="66589">1</cx:pt>
          <cx:pt idx="66590">0</cx:pt>
          <cx:pt idx="66591">1</cx:pt>
          <cx:pt idx="66592">1</cx:pt>
          <cx:pt idx="66593">1</cx:pt>
          <cx:pt idx="66594">1</cx:pt>
          <cx:pt idx="66595">2</cx:pt>
          <cx:pt idx="66596">2</cx:pt>
          <cx:pt idx="66597">2</cx:pt>
          <cx:pt idx="66598">1</cx:pt>
          <cx:pt idx="66599">0</cx:pt>
          <cx:pt idx="66600">0</cx:pt>
          <cx:pt idx="66601">2</cx:pt>
          <cx:pt idx="66602">2</cx:pt>
          <cx:pt idx="66603">1</cx:pt>
          <cx:pt idx="66604">0</cx:pt>
          <cx:pt idx="66605">1</cx:pt>
          <cx:pt idx="66606">1</cx:pt>
          <cx:pt idx="66607">2</cx:pt>
          <cx:pt idx="66608">2</cx:pt>
          <cx:pt idx="66609">0</cx:pt>
          <cx:pt idx="66610">1</cx:pt>
          <cx:pt idx="66611">1</cx:pt>
          <cx:pt idx="66612">1</cx:pt>
          <cx:pt idx="66613">1</cx:pt>
          <cx:pt idx="66614">1</cx:pt>
          <cx:pt idx="66615">2</cx:pt>
          <cx:pt idx="66616">2</cx:pt>
          <cx:pt idx="66617">0</cx:pt>
          <cx:pt idx="66618">1</cx:pt>
          <cx:pt idx="66619">1</cx:pt>
          <cx:pt idx="66620">0</cx:pt>
          <cx:pt idx="66621">1</cx:pt>
          <cx:pt idx="66622">1</cx:pt>
          <cx:pt idx="66623">2</cx:pt>
          <cx:pt idx="66624">0</cx:pt>
          <cx:pt idx="66625">2</cx:pt>
          <cx:pt idx="66626">0</cx:pt>
          <cx:pt idx="66627">1</cx:pt>
          <cx:pt idx="66628">0</cx:pt>
          <cx:pt idx="66629">2</cx:pt>
          <cx:pt idx="66630">2</cx:pt>
          <cx:pt idx="66631">2</cx:pt>
          <cx:pt idx="66632">2</cx:pt>
          <cx:pt idx="66633">1</cx:pt>
          <cx:pt idx="66634">1</cx:pt>
          <cx:pt idx="66635">2</cx:pt>
          <cx:pt idx="66636">1</cx:pt>
          <cx:pt idx="66637">2</cx:pt>
          <cx:pt idx="66638">2</cx:pt>
          <cx:pt idx="66639">2</cx:pt>
          <cx:pt idx="66640">2</cx:pt>
          <cx:pt idx="66641">2</cx:pt>
          <cx:pt idx="66642">1</cx:pt>
          <cx:pt idx="66643">2</cx:pt>
          <cx:pt idx="66644">1</cx:pt>
          <cx:pt idx="66645">1</cx:pt>
          <cx:pt idx="66646">1</cx:pt>
          <cx:pt idx="66647">1</cx:pt>
          <cx:pt idx="66648">0</cx:pt>
          <cx:pt idx="66649">2</cx:pt>
          <cx:pt idx="66650">1</cx:pt>
          <cx:pt idx="66651">0</cx:pt>
          <cx:pt idx="66652">1</cx:pt>
          <cx:pt idx="66653">0</cx:pt>
          <cx:pt idx="66654">1</cx:pt>
          <cx:pt idx="66655">2</cx:pt>
          <cx:pt idx="66656">1</cx:pt>
          <cx:pt idx="66657">0</cx:pt>
          <cx:pt idx="66658">1</cx:pt>
          <cx:pt idx="66659">1</cx:pt>
          <cx:pt idx="66660">1</cx:pt>
          <cx:pt idx="66661">0</cx:pt>
          <cx:pt idx="66662">0</cx:pt>
          <cx:pt idx="66663">0</cx:pt>
          <cx:pt idx="66664">0</cx:pt>
          <cx:pt idx="66665">1</cx:pt>
          <cx:pt idx="66666">1</cx:pt>
          <cx:pt idx="66667">2</cx:pt>
          <cx:pt idx="66668">2</cx:pt>
          <cx:pt idx="66669">1</cx:pt>
          <cx:pt idx="66670">1</cx:pt>
          <cx:pt idx="66671">0</cx:pt>
          <cx:pt idx="66672">0</cx:pt>
          <cx:pt idx="66673">0</cx:pt>
          <cx:pt idx="66674">2</cx:pt>
          <cx:pt idx="66675">2</cx:pt>
          <cx:pt idx="66676">1</cx:pt>
          <cx:pt idx="66677">2</cx:pt>
          <cx:pt idx="66678">0</cx:pt>
          <cx:pt idx="66679">1</cx:pt>
          <cx:pt idx="66680">0</cx:pt>
          <cx:pt idx="66681">1</cx:pt>
          <cx:pt idx="66682">0</cx:pt>
          <cx:pt idx="66683">1</cx:pt>
          <cx:pt idx="66684">1</cx:pt>
          <cx:pt idx="66685">1</cx:pt>
          <cx:pt idx="66686">1</cx:pt>
          <cx:pt idx="66687">1</cx:pt>
          <cx:pt idx="66688">0</cx:pt>
          <cx:pt idx="66689">1</cx:pt>
          <cx:pt idx="66690">1</cx:pt>
          <cx:pt idx="66691">2</cx:pt>
          <cx:pt idx="66692">1</cx:pt>
          <cx:pt idx="66693">2</cx:pt>
          <cx:pt idx="66694">0</cx:pt>
          <cx:pt idx="66695">2</cx:pt>
          <cx:pt idx="66696">1</cx:pt>
          <cx:pt idx="66697">2</cx:pt>
          <cx:pt idx="66698">1</cx:pt>
          <cx:pt idx="66699">1</cx:pt>
          <cx:pt idx="66700">1</cx:pt>
          <cx:pt idx="66701">1</cx:pt>
          <cx:pt idx="66702">2</cx:pt>
          <cx:pt idx="66703">1</cx:pt>
          <cx:pt idx="66704">1</cx:pt>
          <cx:pt idx="66705">0</cx:pt>
          <cx:pt idx="66706">1</cx:pt>
          <cx:pt idx="66707">2</cx:pt>
          <cx:pt idx="66708">0</cx:pt>
          <cx:pt idx="66709">0</cx:pt>
          <cx:pt idx="66710">0</cx:pt>
          <cx:pt idx="66711">2</cx:pt>
          <cx:pt idx="66712">0</cx:pt>
          <cx:pt idx="66713">0</cx:pt>
          <cx:pt idx="66714">0</cx:pt>
          <cx:pt idx="66715">0</cx:pt>
          <cx:pt idx="66716">0</cx:pt>
          <cx:pt idx="66717">2</cx:pt>
          <cx:pt idx="66718">0</cx:pt>
          <cx:pt idx="66719">1</cx:pt>
          <cx:pt idx="66720">1</cx:pt>
          <cx:pt idx="66721">0</cx:pt>
          <cx:pt idx="66722">0</cx:pt>
          <cx:pt idx="66723">2</cx:pt>
          <cx:pt idx="66724">1</cx:pt>
          <cx:pt idx="66725">2</cx:pt>
          <cx:pt idx="66726">0</cx:pt>
          <cx:pt idx="66727">1</cx:pt>
          <cx:pt idx="66728">1</cx:pt>
          <cx:pt idx="66729">1</cx:pt>
          <cx:pt idx="66730">1</cx:pt>
          <cx:pt idx="66731">0</cx:pt>
          <cx:pt idx="66732">0</cx:pt>
          <cx:pt idx="66733">1</cx:pt>
          <cx:pt idx="66734">1</cx:pt>
          <cx:pt idx="66735">1</cx:pt>
          <cx:pt idx="66736">0</cx:pt>
          <cx:pt idx="66737">0</cx:pt>
          <cx:pt idx="66738">0</cx:pt>
          <cx:pt idx="66739">1</cx:pt>
          <cx:pt idx="66740">1</cx:pt>
          <cx:pt idx="66741">0</cx:pt>
          <cx:pt idx="66742">1</cx:pt>
          <cx:pt idx="66743">1</cx:pt>
          <cx:pt idx="66744">1</cx:pt>
          <cx:pt idx="66745">2</cx:pt>
          <cx:pt idx="66746">0</cx:pt>
          <cx:pt idx="66747">0</cx:pt>
          <cx:pt idx="66748">1</cx:pt>
          <cx:pt idx="66749">1</cx:pt>
          <cx:pt idx="66750">0</cx:pt>
          <cx:pt idx="66751">1</cx:pt>
          <cx:pt idx="66752">1</cx:pt>
          <cx:pt idx="66753">1</cx:pt>
          <cx:pt idx="66754">2</cx:pt>
          <cx:pt idx="66755">0</cx:pt>
          <cx:pt idx="66756">0</cx:pt>
          <cx:pt idx="66757">2</cx:pt>
          <cx:pt idx="66758">0</cx:pt>
          <cx:pt idx="66759">0</cx:pt>
          <cx:pt idx="66760">0</cx:pt>
          <cx:pt idx="66761">0</cx:pt>
          <cx:pt idx="66762">1</cx:pt>
          <cx:pt idx="66763">2</cx:pt>
          <cx:pt idx="66764">1</cx:pt>
          <cx:pt idx="66765">1</cx:pt>
          <cx:pt idx="66766">1</cx:pt>
          <cx:pt idx="66767">1</cx:pt>
          <cx:pt idx="66768">1</cx:pt>
          <cx:pt idx="66769">1</cx:pt>
          <cx:pt idx="66770">2</cx:pt>
          <cx:pt idx="66771">1</cx:pt>
          <cx:pt idx="66772">1</cx:pt>
          <cx:pt idx="66773">0</cx:pt>
          <cx:pt idx="66774">1</cx:pt>
          <cx:pt idx="66775">1</cx:pt>
          <cx:pt idx="66776">1</cx:pt>
          <cx:pt idx="66777">2</cx:pt>
          <cx:pt idx="66778">1</cx:pt>
          <cx:pt idx="66779">2</cx:pt>
          <cx:pt idx="66780">1</cx:pt>
          <cx:pt idx="66781">1</cx:pt>
          <cx:pt idx="66782">1</cx:pt>
          <cx:pt idx="66783">1</cx:pt>
          <cx:pt idx="66784">1</cx:pt>
          <cx:pt idx="66785">1</cx:pt>
          <cx:pt idx="66786">1</cx:pt>
          <cx:pt idx="66787">1</cx:pt>
          <cx:pt idx="66788">1</cx:pt>
          <cx:pt idx="66789">1</cx:pt>
          <cx:pt idx="66790">1</cx:pt>
          <cx:pt idx="66791">1</cx:pt>
          <cx:pt idx="66792">1</cx:pt>
          <cx:pt idx="66793">1</cx:pt>
          <cx:pt idx="66794">1</cx:pt>
          <cx:pt idx="66795">1</cx:pt>
          <cx:pt idx="66796">1</cx:pt>
          <cx:pt idx="66797">1</cx:pt>
          <cx:pt idx="66798">1</cx:pt>
          <cx:pt idx="66799">1</cx:pt>
          <cx:pt idx="66800">1</cx:pt>
          <cx:pt idx="66801">1</cx:pt>
          <cx:pt idx="66802">1</cx:pt>
          <cx:pt idx="66803">1</cx:pt>
          <cx:pt idx="66804">1</cx:pt>
          <cx:pt idx="66805">0</cx:pt>
          <cx:pt idx="66806">1</cx:pt>
          <cx:pt idx="66807">1</cx:pt>
          <cx:pt idx="66808">1</cx:pt>
          <cx:pt idx="66809">0</cx:pt>
          <cx:pt idx="66810">2</cx:pt>
          <cx:pt idx="66811">1</cx:pt>
          <cx:pt idx="66812">0</cx:pt>
          <cx:pt idx="66813">2</cx:pt>
          <cx:pt idx="66814">1</cx:pt>
          <cx:pt idx="66815">1</cx:pt>
          <cx:pt idx="66816">2</cx:pt>
          <cx:pt idx="66817">1</cx:pt>
          <cx:pt idx="66818">1</cx:pt>
          <cx:pt idx="66819">1</cx:pt>
          <cx:pt idx="66820">2</cx:pt>
          <cx:pt idx="66821">1</cx:pt>
          <cx:pt idx="66822">0</cx:pt>
          <cx:pt idx="66823">1</cx:pt>
          <cx:pt idx="66824">2</cx:pt>
          <cx:pt idx="66825">1</cx:pt>
          <cx:pt idx="66826">1</cx:pt>
          <cx:pt idx="66827">0</cx:pt>
          <cx:pt idx="66828">0</cx:pt>
          <cx:pt idx="66829">1</cx:pt>
          <cx:pt idx="66830">0</cx:pt>
          <cx:pt idx="66831">1</cx:pt>
          <cx:pt idx="66832">1</cx:pt>
          <cx:pt idx="66833">0</cx:pt>
          <cx:pt idx="66834">0</cx:pt>
          <cx:pt idx="66835">1</cx:pt>
          <cx:pt idx="66836">1</cx:pt>
          <cx:pt idx="66837">0</cx:pt>
          <cx:pt idx="66838">1</cx:pt>
          <cx:pt idx="66839">1</cx:pt>
          <cx:pt idx="66840">2</cx:pt>
          <cx:pt idx="66841">1</cx:pt>
          <cx:pt idx="66842">2</cx:pt>
          <cx:pt idx="66843">0</cx:pt>
          <cx:pt idx="66844">0</cx:pt>
          <cx:pt idx="66845">1</cx:pt>
          <cx:pt idx="66846">1</cx:pt>
          <cx:pt idx="66847">1</cx:pt>
          <cx:pt idx="66848">0</cx:pt>
          <cx:pt idx="66849">1</cx:pt>
          <cx:pt idx="66850">2</cx:pt>
          <cx:pt idx="66851">2</cx:pt>
          <cx:pt idx="66852">1</cx:pt>
          <cx:pt idx="66853">0</cx:pt>
          <cx:pt idx="66854">1</cx:pt>
          <cx:pt idx="66855">1</cx:pt>
          <cx:pt idx="66856">1</cx:pt>
          <cx:pt idx="66857">1</cx:pt>
          <cx:pt idx="66858">1</cx:pt>
          <cx:pt idx="66859">2</cx:pt>
          <cx:pt idx="66860">1</cx:pt>
          <cx:pt idx="66861">2</cx:pt>
          <cx:pt idx="66862">2</cx:pt>
          <cx:pt idx="66863">1</cx:pt>
          <cx:pt idx="66864">0</cx:pt>
          <cx:pt idx="66865">2</cx:pt>
          <cx:pt idx="66866">1</cx:pt>
          <cx:pt idx="66867">0</cx:pt>
          <cx:pt idx="66868">2</cx:pt>
          <cx:pt idx="66869">2</cx:pt>
          <cx:pt idx="66870">1</cx:pt>
          <cx:pt idx="66871">0</cx:pt>
          <cx:pt idx="66872">1</cx:pt>
          <cx:pt idx="66873">1</cx:pt>
          <cx:pt idx="66874">0</cx:pt>
          <cx:pt idx="66875">1</cx:pt>
          <cx:pt idx="66876">0</cx:pt>
          <cx:pt idx="66877">1</cx:pt>
          <cx:pt idx="66878">1</cx:pt>
          <cx:pt idx="66879">1</cx:pt>
          <cx:pt idx="66880">0</cx:pt>
          <cx:pt idx="66881">2</cx:pt>
          <cx:pt idx="66882">1</cx:pt>
          <cx:pt idx="66883">0</cx:pt>
          <cx:pt idx="66884">2</cx:pt>
          <cx:pt idx="66885">0</cx:pt>
          <cx:pt idx="66886">1</cx:pt>
          <cx:pt idx="66887">1</cx:pt>
          <cx:pt idx="66888">2</cx:pt>
          <cx:pt idx="66889">0</cx:pt>
          <cx:pt idx="66890">1</cx:pt>
          <cx:pt idx="66891">1</cx:pt>
          <cx:pt idx="66892">0</cx:pt>
          <cx:pt idx="66893">0</cx:pt>
          <cx:pt idx="66894">0</cx:pt>
          <cx:pt idx="66895">1</cx:pt>
          <cx:pt idx="66896">2</cx:pt>
          <cx:pt idx="66897">1</cx:pt>
          <cx:pt idx="66898">1</cx:pt>
          <cx:pt idx="66899">1</cx:pt>
          <cx:pt idx="66900">2</cx:pt>
          <cx:pt idx="66901">1</cx:pt>
          <cx:pt idx="66902">1</cx:pt>
          <cx:pt idx="66903">1</cx:pt>
          <cx:pt idx="66904">2</cx:pt>
          <cx:pt idx="66905">2</cx:pt>
          <cx:pt idx="66906">0</cx:pt>
          <cx:pt idx="66907">1</cx:pt>
          <cx:pt idx="66908">0</cx:pt>
          <cx:pt idx="66909">1</cx:pt>
          <cx:pt idx="66910">1</cx:pt>
          <cx:pt idx="66911">1</cx:pt>
          <cx:pt idx="66912">1</cx:pt>
          <cx:pt idx="66913">2</cx:pt>
          <cx:pt idx="66914">1</cx:pt>
          <cx:pt idx="66915">1</cx:pt>
          <cx:pt idx="66916">2</cx:pt>
          <cx:pt idx="66917">1</cx:pt>
          <cx:pt idx="66918">1</cx:pt>
          <cx:pt idx="66919">1</cx:pt>
          <cx:pt idx="66920">2</cx:pt>
          <cx:pt idx="66921">2</cx:pt>
          <cx:pt idx="66922">1</cx:pt>
          <cx:pt idx="66923">0</cx:pt>
          <cx:pt idx="66924">0</cx:pt>
          <cx:pt idx="66925">1</cx:pt>
          <cx:pt idx="66926">2</cx:pt>
          <cx:pt idx="66927">2</cx:pt>
          <cx:pt idx="66928">1</cx:pt>
          <cx:pt idx="66929">2</cx:pt>
          <cx:pt idx="66930">2</cx:pt>
          <cx:pt idx="66931">1</cx:pt>
          <cx:pt idx="66932">0</cx:pt>
          <cx:pt idx="66933">2</cx:pt>
          <cx:pt idx="66934">2</cx:pt>
          <cx:pt idx="66935">1</cx:pt>
          <cx:pt idx="66936">1</cx:pt>
          <cx:pt idx="66937">0</cx:pt>
          <cx:pt idx="66938">0</cx:pt>
          <cx:pt idx="66939">1</cx:pt>
          <cx:pt idx="66940">1</cx:pt>
          <cx:pt idx="66941">2</cx:pt>
          <cx:pt idx="66942">2</cx:pt>
          <cx:pt idx="66943">1</cx:pt>
          <cx:pt idx="66944">0</cx:pt>
          <cx:pt idx="66945">0</cx:pt>
          <cx:pt idx="66946">1</cx:pt>
          <cx:pt idx="66947">0</cx:pt>
          <cx:pt idx="66948">0</cx:pt>
          <cx:pt idx="66949">1</cx:pt>
          <cx:pt idx="66950">1</cx:pt>
          <cx:pt idx="66951">1</cx:pt>
          <cx:pt idx="66952">0</cx:pt>
          <cx:pt idx="66953">2</cx:pt>
          <cx:pt idx="66954">0</cx:pt>
          <cx:pt idx="66955">2</cx:pt>
          <cx:pt idx="66956">1</cx:pt>
          <cx:pt idx="66957">0</cx:pt>
          <cx:pt idx="66958">1</cx:pt>
          <cx:pt idx="66959">1</cx:pt>
          <cx:pt idx="66960">0</cx:pt>
          <cx:pt idx="66961">2</cx:pt>
          <cx:pt idx="66962">0</cx:pt>
          <cx:pt idx="66963">1</cx:pt>
          <cx:pt idx="66964">1</cx:pt>
          <cx:pt idx="66965">0</cx:pt>
          <cx:pt idx="66966">1</cx:pt>
          <cx:pt idx="66967">1</cx:pt>
          <cx:pt idx="66968">0</cx:pt>
          <cx:pt idx="66969">1</cx:pt>
          <cx:pt idx="66970">1</cx:pt>
          <cx:pt idx="66971">1</cx:pt>
          <cx:pt idx="66972">0</cx:pt>
          <cx:pt idx="66973">1</cx:pt>
          <cx:pt idx="66974">2</cx:pt>
          <cx:pt idx="66975">0</cx:pt>
          <cx:pt idx="66976">1</cx:pt>
          <cx:pt idx="66977">0</cx:pt>
          <cx:pt idx="66978">0</cx:pt>
          <cx:pt idx="66979">0</cx:pt>
          <cx:pt idx="66980">0</cx:pt>
          <cx:pt idx="66981">0</cx:pt>
          <cx:pt idx="66982">2</cx:pt>
          <cx:pt idx="66983">1</cx:pt>
          <cx:pt idx="66984">1</cx:pt>
          <cx:pt idx="66985">0</cx:pt>
          <cx:pt idx="66986">2</cx:pt>
          <cx:pt idx="66987">0</cx:pt>
          <cx:pt idx="66988">1</cx:pt>
          <cx:pt idx="66989">1</cx:pt>
          <cx:pt idx="66990">2</cx:pt>
          <cx:pt idx="66991">0</cx:pt>
          <cx:pt idx="66992">2</cx:pt>
          <cx:pt idx="66993">0</cx:pt>
          <cx:pt idx="66994">2</cx:pt>
          <cx:pt idx="66995">1</cx:pt>
          <cx:pt idx="66996">1</cx:pt>
          <cx:pt idx="66997">0</cx:pt>
          <cx:pt idx="66998">0</cx:pt>
          <cx:pt idx="66999">2</cx:pt>
          <cx:pt idx="67000">2</cx:pt>
          <cx:pt idx="67001">1</cx:pt>
          <cx:pt idx="67002">0</cx:pt>
          <cx:pt idx="67003">2</cx:pt>
          <cx:pt idx="67004">1</cx:pt>
          <cx:pt idx="67005">2</cx:pt>
          <cx:pt idx="67006">1</cx:pt>
          <cx:pt idx="67007">2</cx:pt>
          <cx:pt idx="67008">2</cx:pt>
          <cx:pt idx="67009">1</cx:pt>
          <cx:pt idx="67010">1</cx:pt>
          <cx:pt idx="67011">2</cx:pt>
          <cx:pt idx="67012">0</cx:pt>
          <cx:pt idx="67013">2</cx:pt>
          <cx:pt idx="67014">2</cx:pt>
          <cx:pt idx="67015">2</cx:pt>
          <cx:pt idx="67016">1</cx:pt>
          <cx:pt idx="67017">0</cx:pt>
          <cx:pt idx="67018">0</cx:pt>
          <cx:pt idx="67019">0</cx:pt>
          <cx:pt idx="67020">1</cx:pt>
          <cx:pt idx="67021">0</cx:pt>
          <cx:pt idx="67022">0</cx:pt>
          <cx:pt idx="67023">1</cx:pt>
          <cx:pt idx="67024">1</cx:pt>
          <cx:pt idx="67025">1</cx:pt>
          <cx:pt idx="67026">1</cx:pt>
          <cx:pt idx="67027">1</cx:pt>
          <cx:pt idx="67028">0</cx:pt>
          <cx:pt idx="67029">0</cx:pt>
          <cx:pt idx="67030">1</cx:pt>
          <cx:pt idx="67031">0</cx:pt>
          <cx:pt idx="67032">1</cx:pt>
          <cx:pt idx="67033">0</cx:pt>
          <cx:pt idx="67034">0</cx:pt>
          <cx:pt idx="67035">0</cx:pt>
          <cx:pt idx="67036">1</cx:pt>
          <cx:pt idx="67037">1</cx:pt>
          <cx:pt idx="67038">1</cx:pt>
          <cx:pt idx="67039">1</cx:pt>
          <cx:pt idx="67040">1</cx:pt>
          <cx:pt idx="67041">1</cx:pt>
          <cx:pt idx="67042">2</cx:pt>
          <cx:pt idx="67043">1</cx:pt>
          <cx:pt idx="67044">0</cx:pt>
          <cx:pt idx="67045">2</cx:pt>
          <cx:pt idx="67046">0</cx:pt>
          <cx:pt idx="67047">1</cx:pt>
          <cx:pt idx="67048">1</cx:pt>
          <cx:pt idx="67049">0</cx:pt>
          <cx:pt idx="67050">1</cx:pt>
          <cx:pt idx="67051">2</cx:pt>
          <cx:pt idx="67052">1</cx:pt>
          <cx:pt idx="67053">1</cx:pt>
          <cx:pt idx="67054">1</cx:pt>
          <cx:pt idx="67055">0</cx:pt>
          <cx:pt idx="67056">2</cx:pt>
          <cx:pt idx="67057">1</cx:pt>
          <cx:pt idx="67058">0</cx:pt>
          <cx:pt idx="67059">1</cx:pt>
          <cx:pt idx="67060">1</cx:pt>
          <cx:pt idx="67061">2</cx:pt>
          <cx:pt idx="67062">1</cx:pt>
          <cx:pt idx="67063">0</cx:pt>
          <cx:pt idx="67064">1</cx:pt>
          <cx:pt idx="67065">1</cx:pt>
          <cx:pt idx="67066">1</cx:pt>
          <cx:pt idx="67067">1</cx:pt>
          <cx:pt idx="67068">2</cx:pt>
          <cx:pt idx="67069">2</cx:pt>
          <cx:pt idx="67070">0</cx:pt>
          <cx:pt idx="67071">2</cx:pt>
          <cx:pt idx="67072">2</cx:pt>
          <cx:pt idx="67073">1</cx:pt>
          <cx:pt idx="67074">1</cx:pt>
          <cx:pt idx="67075">1</cx:pt>
          <cx:pt idx="67076">1</cx:pt>
          <cx:pt idx="67077">2</cx:pt>
          <cx:pt idx="67078">0</cx:pt>
          <cx:pt idx="67079">1</cx:pt>
          <cx:pt idx="67080">1</cx:pt>
          <cx:pt idx="67081">1</cx:pt>
          <cx:pt idx="67082">0</cx:pt>
          <cx:pt idx="67083">2</cx:pt>
          <cx:pt idx="67084">0</cx:pt>
          <cx:pt idx="67085">1</cx:pt>
          <cx:pt idx="67086">2</cx:pt>
          <cx:pt idx="67087">2</cx:pt>
          <cx:pt idx="67088">2</cx:pt>
          <cx:pt idx="67089">2</cx:pt>
          <cx:pt idx="67090">1</cx:pt>
          <cx:pt idx="67091">1</cx:pt>
          <cx:pt idx="67092">1</cx:pt>
          <cx:pt idx="67093">1</cx:pt>
          <cx:pt idx="67094">2</cx:pt>
          <cx:pt idx="67095">0</cx:pt>
          <cx:pt idx="67096">1</cx:pt>
          <cx:pt idx="67097">1</cx:pt>
          <cx:pt idx="67098">1</cx:pt>
          <cx:pt idx="67099">1</cx:pt>
          <cx:pt idx="67100">1</cx:pt>
          <cx:pt idx="67101">1</cx:pt>
          <cx:pt idx="67102">1</cx:pt>
          <cx:pt idx="67103">1</cx:pt>
          <cx:pt idx="67104">0</cx:pt>
          <cx:pt idx="67105">2</cx:pt>
          <cx:pt idx="67106">1</cx:pt>
          <cx:pt idx="67107">1</cx:pt>
          <cx:pt idx="67108">2</cx:pt>
          <cx:pt idx="67109">2</cx:pt>
          <cx:pt idx="67110">0</cx:pt>
          <cx:pt idx="67111">0</cx:pt>
          <cx:pt idx="67112">1</cx:pt>
          <cx:pt idx="67113">1</cx:pt>
          <cx:pt idx="67114">1</cx:pt>
          <cx:pt idx="67115">0</cx:pt>
          <cx:pt idx="67116">2</cx:pt>
          <cx:pt idx="67117">0</cx:pt>
          <cx:pt idx="67118">0</cx:pt>
          <cx:pt idx="67119">1</cx:pt>
          <cx:pt idx="67120">2</cx:pt>
          <cx:pt idx="67121">1</cx:pt>
          <cx:pt idx="67122">2</cx:pt>
          <cx:pt idx="67123">2</cx:pt>
          <cx:pt idx="67124">0</cx:pt>
          <cx:pt idx="67125">2</cx:pt>
          <cx:pt idx="67126">2</cx:pt>
          <cx:pt idx="67127">0</cx:pt>
          <cx:pt idx="67128">2</cx:pt>
          <cx:pt idx="67129">1</cx:pt>
          <cx:pt idx="67130">1</cx:pt>
          <cx:pt idx="67131">1</cx:pt>
          <cx:pt idx="67132">0</cx:pt>
          <cx:pt idx="67133">1</cx:pt>
          <cx:pt idx="67134">0</cx:pt>
          <cx:pt idx="67135">0</cx:pt>
          <cx:pt idx="67136">0</cx:pt>
          <cx:pt idx="67137">0</cx:pt>
          <cx:pt idx="67138">0</cx:pt>
          <cx:pt idx="67139">0</cx:pt>
          <cx:pt idx="67140">1</cx:pt>
          <cx:pt idx="67141">1</cx:pt>
          <cx:pt idx="67142">2</cx:pt>
          <cx:pt idx="67143">0</cx:pt>
          <cx:pt idx="67144">2</cx:pt>
          <cx:pt idx="67145">1</cx:pt>
          <cx:pt idx="67146">2</cx:pt>
          <cx:pt idx="67147">1</cx:pt>
          <cx:pt idx="67148">1</cx:pt>
          <cx:pt idx="67149">1</cx:pt>
          <cx:pt idx="67150">2</cx:pt>
          <cx:pt idx="67151">2</cx:pt>
          <cx:pt idx="67152">0</cx:pt>
          <cx:pt idx="67153">1</cx:pt>
          <cx:pt idx="67154">1</cx:pt>
          <cx:pt idx="67155">2</cx:pt>
          <cx:pt idx="67156">1</cx:pt>
          <cx:pt idx="67157">2</cx:pt>
          <cx:pt idx="67158">0</cx:pt>
          <cx:pt idx="67159">1</cx:pt>
          <cx:pt idx="67160">1</cx:pt>
          <cx:pt idx="67161">2</cx:pt>
          <cx:pt idx="67162">0</cx:pt>
          <cx:pt idx="67163">2</cx:pt>
          <cx:pt idx="67164">1</cx:pt>
          <cx:pt idx="67165">2</cx:pt>
          <cx:pt idx="67166">2</cx:pt>
          <cx:pt idx="67167">2</cx:pt>
          <cx:pt idx="67168">1</cx:pt>
          <cx:pt idx="67169">1</cx:pt>
          <cx:pt idx="67170">1</cx:pt>
          <cx:pt idx="67171">0</cx:pt>
          <cx:pt idx="67172">0</cx:pt>
          <cx:pt idx="67173">0</cx:pt>
          <cx:pt idx="67174">2</cx:pt>
          <cx:pt idx="67175">1</cx:pt>
          <cx:pt idx="67176">1</cx:pt>
          <cx:pt idx="67177">0</cx:pt>
          <cx:pt idx="67178">2</cx:pt>
          <cx:pt idx="67179">0</cx:pt>
          <cx:pt idx="67180">2</cx:pt>
          <cx:pt idx="67181">1</cx:pt>
          <cx:pt idx="67182">1</cx:pt>
          <cx:pt idx="67183">2</cx:pt>
          <cx:pt idx="67184">1</cx:pt>
          <cx:pt idx="67185">2</cx:pt>
          <cx:pt idx="67186">2</cx:pt>
          <cx:pt idx="67187">0</cx:pt>
          <cx:pt idx="67188">1</cx:pt>
          <cx:pt idx="67189">1</cx:pt>
          <cx:pt idx="67190">2</cx:pt>
          <cx:pt idx="67191">2</cx:pt>
          <cx:pt idx="67192">0</cx:pt>
          <cx:pt idx="67193">0</cx:pt>
          <cx:pt idx="67194">2</cx:pt>
          <cx:pt idx="67195">1</cx:pt>
          <cx:pt idx="67196">1</cx:pt>
          <cx:pt idx="67197">1</cx:pt>
          <cx:pt idx="67198">0</cx:pt>
          <cx:pt idx="67199">1</cx:pt>
          <cx:pt idx="67200">2</cx:pt>
          <cx:pt idx="67201">1</cx:pt>
          <cx:pt idx="67202">0</cx:pt>
          <cx:pt idx="67203">0</cx:pt>
          <cx:pt idx="67204">1</cx:pt>
          <cx:pt idx="67205">0</cx:pt>
          <cx:pt idx="67206">1</cx:pt>
          <cx:pt idx="67207">1</cx:pt>
          <cx:pt idx="67208">0</cx:pt>
          <cx:pt idx="67209">0</cx:pt>
          <cx:pt idx="67210">0</cx:pt>
          <cx:pt idx="67211">0</cx:pt>
          <cx:pt idx="67212">1</cx:pt>
          <cx:pt idx="67213">0</cx:pt>
          <cx:pt idx="67214">1</cx:pt>
          <cx:pt idx="67215">1</cx:pt>
          <cx:pt idx="67216">1</cx:pt>
          <cx:pt idx="67217">0</cx:pt>
          <cx:pt idx="67218">0</cx:pt>
          <cx:pt idx="67219">0</cx:pt>
          <cx:pt idx="67220">2</cx:pt>
          <cx:pt idx="67221">2</cx:pt>
          <cx:pt idx="67222">1</cx:pt>
          <cx:pt idx="67223">1</cx:pt>
          <cx:pt idx="67224">1</cx:pt>
          <cx:pt idx="67225">1</cx:pt>
          <cx:pt idx="67226">1</cx:pt>
          <cx:pt idx="67227">1</cx:pt>
          <cx:pt idx="67228">1</cx:pt>
          <cx:pt idx="67229">1</cx:pt>
          <cx:pt idx="67230">1</cx:pt>
          <cx:pt idx="67231">1</cx:pt>
          <cx:pt idx="67232">1</cx:pt>
          <cx:pt idx="67233">2</cx:pt>
          <cx:pt idx="67234">0</cx:pt>
          <cx:pt idx="67235">0</cx:pt>
          <cx:pt idx="67236">1</cx:pt>
          <cx:pt idx="67237">2</cx:pt>
          <cx:pt idx="67238">1</cx:pt>
          <cx:pt idx="67239">1</cx:pt>
          <cx:pt idx="67240">2</cx:pt>
          <cx:pt idx="67241">1</cx:pt>
          <cx:pt idx="67242">0</cx:pt>
          <cx:pt idx="67243">0</cx:pt>
          <cx:pt idx="67244">1</cx:pt>
          <cx:pt idx="67245">2</cx:pt>
          <cx:pt idx="67246">0</cx:pt>
          <cx:pt idx="67247">1</cx:pt>
          <cx:pt idx="67248">1</cx:pt>
          <cx:pt idx="67249">2</cx:pt>
          <cx:pt idx="67250">1</cx:pt>
          <cx:pt idx="67251">2</cx:pt>
          <cx:pt idx="67252">0</cx:pt>
          <cx:pt idx="67253">1</cx:pt>
          <cx:pt idx="67254">0</cx:pt>
          <cx:pt idx="67255">1</cx:pt>
          <cx:pt idx="67256">0</cx:pt>
          <cx:pt idx="67257">0</cx:pt>
          <cx:pt idx="67258">1</cx:pt>
          <cx:pt idx="67259">0</cx:pt>
          <cx:pt idx="67260">1</cx:pt>
          <cx:pt idx="67261">1</cx:pt>
          <cx:pt idx="67262">0</cx:pt>
          <cx:pt idx="67263">1</cx:pt>
          <cx:pt idx="67264">1</cx:pt>
          <cx:pt idx="67265">0</cx:pt>
          <cx:pt idx="67266">1</cx:pt>
          <cx:pt idx="67267">1</cx:pt>
          <cx:pt idx="67268">0</cx:pt>
          <cx:pt idx="67269">0</cx:pt>
          <cx:pt idx="67270">0</cx:pt>
          <cx:pt idx="67271">1</cx:pt>
          <cx:pt idx="67272">1</cx:pt>
          <cx:pt idx="67273">0</cx:pt>
          <cx:pt idx="67274">1</cx:pt>
          <cx:pt idx="67275">2</cx:pt>
          <cx:pt idx="67276">2</cx:pt>
          <cx:pt idx="67277">2</cx:pt>
          <cx:pt idx="67278">1</cx:pt>
          <cx:pt idx="67279">2</cx:pt>
          <cx:pt idx="67280">0</cx:pt>
          <cx:pt idx="67281">1</cx:pt>
          <cx:pt idx="67282">1</cx:pt>
          <cx:pt idx="67283">2</cx:pt>
          <cx:pt idx="67284">2</cx:pt>
          <cx:pt idx="67285">0</cx:pt>
          <cx:pt idx="67286">2</cx:pt>
          <cx:pt idx="67287">1</cx:pt>
          <cx:pt idx="67288">1</cx:pt>
          <cx:pt idx="67289">1</cx:pt>
          <cx:pt idx="67290">1</cx:pt>
          <cx:pt idx="67291">0</cx:pt>
          <cx:pt idx="67292">1</cx:pt>
          <cx:pt idx="67293">1</cx:pt>
          <cx:pt idx="67294">0</cx:pt>
          <cx:pt idx="67295">1</cx:pt>
          <cx:pt idx="67296">1</cx:pt>
          <cx:pt idx="67297">0</cx:pt>
          <cx:pt idx="67298">0</cx:pt>
          <cx:pt idx="67299">1</cx:pt>
          <cx:pt idx="67300">2</cx:pt>
          <cx:pt idx="67301">2</cx:pt>
          <cx:pt idx="67302">1</cx:pt>
          <cx:pt idx="67303">2</cx:pt>
          <cx:pt idx="67304">1</cx:pt>
          <cx:pt idx="67305">1</cx:pt>
          <cx:pt idx="67306">1</cx:pt>
          <cx:pt idx="67307">1</cx:pt>
          <cx:pt idx="67308">0</cx:pt>
          <cx:pt idx="67309">2</cx:pt>
          <cx:pt idx="67310">1</cx:pt>
          <cx:pt idx="67311">1</cx:pt>
          <cx:pt idx="67312">2</cx:pt>
          <cx:pt idx="67313">0</cx:pt>
          <cx:pt idx="67314">1</cx:pt>
          <cx:pt idx="67315">1</cx:pt>
          <cx:pt idx="67316">1</cx:pt>
          <cx:pt idx="67317">1</cx:pt>
          <cx:pt idx="67318">0</cx:pt>
          <cx:pt idx="67319">1</cx:pt>
          <cx:pt idx="67320">2</cx:pt>
          <cx:pt idx="67321">1</cx:pt>
          <cx:pt idx="67322">1</cx:pt>
          <cx:pt idx="67323">0</cx:pt>
          <cx:pt idx="67324">2</cx:pt>
          <cx:pt idx="67325">1</cx:pt>
          <cx:pt idx="67326">1</cx:pt>
          <cx:pt idx="67327">1</cx:pt>
          <cx:pt idx="67328">2</cx:pt>
          <cx:pt idx="67329">2</cx:pt>
          <cx:pt idx="67330">1</cx:pt>
          <cx:pt idx="67331">0</cx:pt>
          <cx:pt idx="67332">2</cx:pt>
          <cx:pt idx="67333">2</cx:pt>
          <cx:pt idx="67334">1</cx:pt>
          <cx:pt idx="67335">1</cx:pt>
          <cx:pt idx="67336">2</cx:pt>
          <cx:pt idx="67337">0</cx:pt>
          <cx:pt idx="67338">2</cx:pt>
          <cx:pt idx="67339">1</cx:pt>
          <cx:pt idx="67340">1</cx:pt>
          <cx:pt idx="67341">1</cx:pt>
          <cx:pt idx="67342">2</cx:pt>
          <cx:pt idx="67343">0</cx:pt>
          <cx:pt idx="67344">1</cx:pt>
          <cx:pt idx="67345">1</cx:pt>
          <cx:pt idx="67346">1</cx:pt>
          <cx:pt idx="67347">0</cx:pt>
          <cx:pt idx="67348">1</cx:pt>
          <cx:pt idx="67349">1</cx:pt>
          <cx:pt idx="67350">0</cx:pt>
          <cx:pt idx="67351">1</cx:pt>
          <cx:pt idx="67352">2</cx:pt>
          <cx:pt idx="67353">0</cx:pt>
          <cx:pt idx="67354">0</cx:pt>
          <cx:pt idx="67355">2</cx:pt>
          <cx:pt idx="67356">0</cx:pt>
          <cx:pt idx="67357">1</cx:pt>
          <cx:pt idx="67358">0</cx:pt>
          <cx:pt idx="67359">0</cx:pt>
          <cx:pt idx="67360">1</cx:pt>
          <cx:pt idx="67361">1</cx:pt>
          <cx:pt idx="67362">1</cx:pt>
          <cx:pt idx="67363">1</cx:pt>
          <cx:pt idx="67364">1</cx:pt>
          <cx:pt idx="67365">1</cx:pt>
          <cx:pt idx="67366">1</cx:pt>
          <cx:pt idx="67367">1</cx:pt>
          <cx:pt idx="67368">1</cx:pt>
          <cx:pt idx="67369">1</cx:pt>
          <cx:pt idx="67370">1</cx:pt>
          <cx:pt idx="67371">0</cx:pt>
          <cx:pt idx="67372">1</cx:pt>
          <cx:pt idx="67373">2</cx:pt>
          <cx:pt idx="67374">2</cx:pt>
          <cx:pt idx="67375">1</cx:pt>
          <cx:pt idx="67376">2</cx:pt>
          <cx:pt idx="67377">1</cx:pt>
          <cx:pt idx="67378">2</cx:pt>
          <cx:pt idx="67379">2</cx:pt>
          <cx:pt idx="67380">2</cx:pt>
          <cx:pt idx="67381">1</cx:pt>
          <cx:pt idx="67382">0</cx:pt>
          <cx:pt idx="67383">0</cx:pt>
          <cx:pt idx="67384">0</cx:pt>
          <cx:pt idx="67385">1</cx:pt>
          <cx:pt idx="67386">1</cx:pt>
          <cx:pt idx="67387">1</cx:pt>
          <cx:pt idx="67388">0</cx:pt>
          <cx:pt idx="67389">0</cx:pt>
          <cx:pt idx="67390">2</cx:pt>
          <cx:pt idx="67391">1</cx:pt>
          <cx:pt idx="67392">1</cx:pt>
          <cx:pt idx="67393">0</cx:pt>
          <cx:pt idx="67394">0</cx:pt>
          <cx:pt idx="67395">1</cx:pt>
          <cx:pt idx="67396">1</cx:pt>
          <cx:pt idx="67397">1</cx:pt>
          <cx:pt idx="67398">1</cx:pt>
          <cx:pt idx="67399">1</cx:pt>
          <cx:pt idx="67400">0</cx:pt>
          <cx:pt idx="67401">1</cx:pt>
          <cx:pt idx="67402">2</cx:pt>
          <cx:pt idx="67403">1</cx:pt>
          <cx:pt idx="67404">0</cx:pt>
          <cx:pt idx="67405">2</cx:pt>
          <cx:pt idx="67406">2</cx:pt>
          <cx:pt idx="67407">1</cx:pt>
          <cx:pt idx="67408">1</cx:pt>
          <cx:pt idx="67409">1</cx:pt>
          <cx:pt idx="67410">1</cx:pt>
          <cx:pt idx="67411">1</cx:pt>
          <cx:pt idx="67412">1</cx:pt>
          <cx:pt idx="67413">1</cx:pt>
          <cx:pt idx="67414">1</cx:pt>
          <cx:pt idx="67415">1</cx:pt>
          <cx:pt idx="67416">0</cx:pt>
          <cx:pt idx="67417">1</cx:pt>
          <cx:pt idx="67418">1</cx:pt>
          <cx:pt idx="67419">1</cx:pt>
          <cx:pt idx="67420">2</cx:pt>
          <cx:pt idx="67421">0</cx:pt>
          <cx:pt idx="67422">2</cx:pt>
          <cx:pt idx="67423">1</cx:pt>
          <cx:pt idx="67424">2</cx:pt>
          <cx:pt idx="67425">1</cx:pt>
          <cx:pt idx="67426">1</cx:pt>
          <cx:pt idx="67427">1</cx:pt>
          <cx:pt idx="67428">0</cx:pt>
          <cx:pt idx="67429">1</cx:pt>
          <cx:pt idx="67430">0</cx:pt>
          <cx:pt idx="67431">1</cx:pt>
          <cx:pt idx="67432">0</cx:pt>
          <cx:pt idx="67433">2</cx:pt>
          <cx:pt idx="67434">1</cx:pt>
          <cx:pt idx="67435">1</cx:pt>
          <cx:pt idx="67436">1</cx:pt>
          <cx:pt idx="67437">0</cx:pt>
          <cx:pt idx="67438">1</cx:pt>
          <cx:pt idx="67439">0</cx:pt>
          <cx:pt idx="67440">0</cx:pt>
          <cx:pt idx="67441">1</cx:pt>
          <cx:pt idx="67442">1</cx:pt>
          <cx:pt idx="67443">1</cx:pt>
          <cx:pt idx="67444">0</cx:pt>
          <cx:pt idx="67445">1</cx:pt>
          <cx:pt idx="67446">1</cx:pt>
          <cx:pt idx="67447">1</cx:pt>
          <cx:pt idx="67448">0</cx:pt>
          <cx:pt idx="67449">1</cx:pt>
          <cx:pt idx="67450">1</cx:pt>
          <cx:pt idx="67451">1</cx:pt>
          <cx:pt idx="67452">1</cx:pt>
          <cx:pt idx="67453">1</cx:pt>
          <cx:pt idx="67454">1</cx:pt>
          <cx:pt idx="67455">1</cx:pt>
          <cx:pt idx="67456">1</cx:pt>
          <cx:pt idx="67457">1</cx:pt>
          <cx:pt idx="67458">1</cx:pt>
          <cx:pt idx="67459">1</cx:pt>
          <cx:pt idx="67460">1</cx:pt>
          <cx:pt idx="67461">1</cx:pt>
          <cx:pt idx="67462">1</cx:pt>
          <cx:pt idx="67463">1</cx:pt>
          <cx:pt idx="67464">1</cx:pt>
          <cx:pt idx="67465">1</cx:pt>
          <cx:pt idx="67466">1</cx:pt>
          <cx:pt idx="67467">0</cx:pt>
          <cx:pt idx="67468">1</cx:pt>
          <cx:pt idx="67469">2</cx:pt>
          <cx:pt idx="67470">1</cx:pt>
          <cx:pt idx="67471">1</cx:pt>
          <cx:pt idx="67472">0</cx:pt>
          <cx:pt idx="67473">1</cx:pt>
          <cx:pt idx="67474">1</cx:pt>
          <cx:pt idx="67475">0</cx:pt>
          <cx:pt idx="67476">1</cx:pt>
          <cx:pt idx="67477">2</cx:pt>
          <cx:pt idx="67478">0</cx:pt>
          <cx:pt idx="67479">0</cx:pt>
          <cx:pt idx="67480">1</cx:pt>
          <cx:pt idx="67481">1</cx:pt>
          <cx:pt idx="67482">0</cx:pt>
          <cx:pt idx="67483">1</cx:pt>
          <cx:pt idx="67484">0</cx:pt>
          <cx:pt idx="67485">0</cx:pt>
          <cx:pt idx="67486">2</cx:pt>
          <cx:pt idx="67487">1</cx:pt>
          <cx:pt idx="67488">0</cx:pt>
          <cx:pt idx="67489">1</cx:pt>
          <cx:pt idx="67490">0</cx:pt>
          <cx:pt idx="67491">2</cx:pt>
          <cx:pt idx="67492">0</cx:pt>
          <cx:pt idx="67493">0</cx:pt>
          <cx:pt idx="67494">0</cx:pt>
          <cx:pt idx="67495">2</cx:pt>
          <cx:pt idx="67496">2</cx:pt>
          <cx:pt idx="67497">1</cx:pt>
          <cx:pt idx="67498">2</cx:pt>
          <cx:pt idx="67499">0</cx:pt>
          <cx:pt idx="67500">2</cx:pt>
          <cx:pt idx="67501">1</cx:pt>
          <cx:pt idx="67502">1</cx:pt>
          <cx:pt idx="67503">2</cx:pt>
          <cx:pt idx="67504">2</cx:pt>
          <cx:pt idx="67505">2</cx:pt>
          <cx:pt idx="67506">0</cx:pt>
          <cx:pt idx="67507">0</cx:pt>
          <cx:pt idx="67508">2</cx:pt>
          <cx:pt idx="67509">1</cx:pt>
          <cx:pt idx="67510">0</cx:pt>
          <cx:pt idx="67511">2</cx:pt>
          <cx:pt idx="67512">1</cx:pt>
          <cx:pt idx="67513">1</cx:pt>
          <cx:pt idx="67514">1</cx:pt>
          <cx:pt idx="67515">1</cx:pt>
          <cx:pt idx="67516">1</cx:pt>
          <cx:pt idx="67517">1</cx:pt>
          <cx:pt idx="67518">1</cx:pt>
          <cx:pt idx="67519">1</cx:pt>
          <cx:pt idx="67520">1</cx:pt>
          <cx:pt idx="67521">1</cx:pt>
          <cx:pt idx="67522">1</cx:pt>
          <cx:pt idx="67523">2</cx:pt>
          <cx:pt idx="67524">2</cx:pt>
          <cx:pt idx="67525">1</cx:pt>
          <cx:pt idx="67526">1</cx:pt>
          <cx:pt idx="67527">1</cx:pt>
          <cx:pt idx="67528">1</cx:pt>
          <cx:pt idx="67529">1</cx:pt>
          <cx:pt idx="67530">2</cx:pt>
          <cx:pt idx="67531">1</cx:pt>
          <cx:pt idx="67532">0</cx:pt>
          <cx:pt idx="67533">0</cx:pt>
          <cx:pt idx="67534">2</cx:pt>
          <cx:pt idx="67535">1</cx:pt>
          <cx:pt idx="67536">0</cx:pt>
          <cx:pt idx="67537">0</cx:pt>
          <cx:pt idx="67538">1</cx:pt>
          <cx:pt idx="67539">1</cx:pt>
          <cx:pt idx="67540">0</cx:pt>
          <cx:pt idx="67541">1</cx:pt>
          <cx:pt idx="67542">2</cx:pt>
          <cx:pt idx="67543">0</cx:pt>
          <cx:pt idx="67544">1</cx:pt>
          <cx:pt idx="67545">1</cx:pt>
          <cx:pt idx="67546">0</cx:pt>
          <cx:pt idx="67547">0</cx:pt>
          <cx:pt idx="67548">1</cx:pt>
          <cx:pt idx="67549">0</cx:pt>
          <cx:pt idx="67550">0</cx:pt>
          <cx:pt idx="67551">1</cx:pt>
          <cx:pt idx="67552">0</cx:pt>
          <cx:pt idx="67553">1</cx:pt>
          <cx:pt idx="67554">0</cx:pt>
          <cx:pt idx="67555">0</cx:pt>
          <cx:pt idx="67556">0</cx:pt>
          <cx:pt idx="67557">0</cx:pt>
          <cx:pt idx="67558">0</cx:pt>
          <cx:pt idx="67559">1</cx:pt>
          <cx:pt idx="67560">0</cx:pt>
          <cx:pt idx="67561">0</cx:pt>
          <cx:pt idx="67562">2</cx:pt>
          <cx:pt idx="67563">1</cx:pt>
          <cx:pt idx="67564">1</cx:pt>
          <cx:pt idx="67565">0</cx:pt>
          <cx:pt idx="67566">2</cx:pt>
          <cx:pt idx="67567">1</cx:pt>
          <cx:pt idx="67568">0</cx:pt>
          <cx:pt idx="67569">0</cx:pt>
          <cx:pt idx="67570">1</cx:pt>
          <cx:pt idx="67571">0</cx:pt>
          <cx:pt idx="67572">0</cx:pt>
          <cx:pt idx="67573">1</cx:pt>
          <cx:pt idx="67574">0</cx:pt>
          <cx:pt idx="67575">0</cx:pt>
          <cx:pt idx="67576">1</cx:pt>
          <cx:pt idx="67577">2</cx:pt>
          <cx:pt idx="67578">2</cx:pt>
          <cx:pt idx="67579">1</cx:pt>
          <cx:pt idx="67580">0</cx:pt>
          <cx:pt idx="67581">0</cx:pt>
          <cx:pt idx="67582">0</cx:pt>
          <cx:pt idx="67583">1</cx:pt>
          <cx:pt idx="67584">2</cx:pt>
          <cx:pt idx="67585">2</cx:pt>
          <cx:pt idx="67586">2</cx:pt>
          <cx:pt idx="67587">2</cx:pt>
          <cx:pt idx="67588">0</cx:pt>
          <cx:pt idx="67589">0</cx:pt>
          <cx:pt idx="67590">0</cx:pt>
          <cx:pt idx="67591">1</cx:pt>
          <cx:pt idx="67592">1</cx:pt>
          <cx:pt idx="67593">2</cx:pt>
          <cx:pt idx="67594">0</cx:pt>
          <cx:pt idx="67595">1</cx:pt>
          <cx:pt idx="67596">1</cx:pt>
          <cx:pt idx="67597">2</cx:pt>
          <cx:pt idx="67598">1</cx:pt>
          <cx:pt idx="67599">2</cx:pt>
          <cx:pt idx="67600">1</cx:pt>
          <cx:pt idx="67601">1</cx:pt>
          <cx:pt idx="67602">2</cx:pt>
          <cx:pt idx="67603">2</cx:pt>
          <cx:pt idx="67604">2</cx:pt>
          <cx:pt idx="67605">1</cx:pt>
          <cx:pt idx="67606">1</cx:pt>
          <cx:pt idx="67607">1</cx:pt>
          <cx:pt idx="67608">1</cx:pt>
          <cx:pt idx="67609">1</cx:pt>
          <cx:pt idx="67610">1</cx:pt>
          <cx:pt idx="67611">1</cx:pt>
          <cx:pt idx="67612">2</cx:pt>
          <cx:pt idx="67613">1</cx:pt>
          <cx:pt idx="67614">0</cx:pt>
          <cx:pt idx="67615">1</cx:pt>
          <cx:pt idx="67616">1</cx:pt>
          <cx:pt idx="67617">2</cx:pt>
          <cx:pt idx="67618">1</cx:pt>
          <cx:pt idx="67619">1</cx:pt>
          <cx:pt idx="67620">2</cx:pt>
          <cx:pt idx="67621">1</cx:pt>
          <cx:pt idx="67622">1</cx:pt>
          <cx:pt idx="67623">0</cx:pt>
          <cx:pt idx="67624">1</cx:pt>
          <cx:pt idx="67625">1</cx:pt>
          <cx:pt idx="67626">1</cx:pt>
          <cx:pt idx="67627">1</cx:pt>
          <cx:pt idx="67628">0</cx:pt>
          <cx:pt idx="67629">2</cx:pt>
          <cx:pt idx="67630">1</cx:pt>
          <cx:pt idx="67631">0</cx:pt>
          <cx:pt idx="67632">0</cx:pt>
          <cx:pt idx="67633">1</cx:pt>
          <cx:pt idx="67634">2</cx:pt>
          <cx:pt idx="67635">2</cx:pt>
          <cx:pt idx="67636">2</cx:pt>
          <cx:pt idx="67637">0</cx:pt>
          <cx:pt idx="67638">0</cx:pt>
          <cx:pt idx="67639">2</cx:pt>
          <cx:pt idx="67640">0</cx:pt>
          <cx:pt idx="67641">1</cx:pt>
          <cx:pt idx="67642">0</cx:pt>
          <cx:pt idx="67643">1</cx:pt>
          <cx:pt idx="67644">1</cx:pt>
          <cx:pt idx="67645">1</cx:pt>
          <cx:pt idx="67646">2</cx:pt>
          <cx:pt idx="67647">0</cx:pt>
          <cx:pt idx="67648">1</cx:pt>
          <cx:pt idx="67649">1</cx:pt>
          <cx:pt idx="67650">1</cx:pt>
          <cx:pt idx="67651">2</cx:pt>
          <cx:pt idx="67652">0</cx:pt>
          <cx:pt idx="67653">0</cx:pt>
          <cx:pt idx="67654">1</cx:pt>
          <cx:pt idx="67655">1</cx:pt>
          <cx:pt idx="67656">1</cx:pt>
          <cx:pt idx="67657">1</cx:pt>
          <cx:pt idx="67658">0</cx:pt>
          <cx:pt idx="67659">1</cx:pt>
          <cx:pt idx="67660">2</cx:pt>
          <cx:pt idx="67661">0</cx:pt>
          <cx:pt idx="67662">0</cx:pt>
          <cx:pt idx="67663">1</cx:pt>
          <cx:pt idx="67664">1</cx:pt>
          <cx:pt idx="67665">0</cx:pt>
          <cx:pt idx="67666">1</cx:pt>
          <cx:pt idx="67667">2</cx:pt>
          <cx:pt idx="67668">2</cx:pt>
          <cx:pt idx="67669">2</cx:pt>
          <cx:pt idx="67670">1</cx:pt>
          <cx:pt idx="67671">2</cx:pt>
          <cx:pt idx="67672">1</cx:pt>
          <cx:pt idx="67673">2</cx:pt>
          <cx:pt idx="67674">1</cx:pt>
          <cx:pt idx="67675">2</cx:pt>
          <cx:pt idx="67676">1</cx:pt>
          <cx:pt idx="67677">2</cx:pt>
          <cx:pt idx="67678">1</cx:pt>
          <cx:pt idx="67679">1</cx:pt>
          <cx:pt idx="67680">1</cx:pt>
          <cx:pt idx="67681">1</cx:pt>
          <cx:pt idx="67682">2</cx:pt>
          <cx:pt idx="67683">1</cx:pt>
          <cx:pt idx="67684">1</cx:pt>
          <cx:pt idx="67685">0</cx:pt>
          <cx:pt idx="67686">1</cx:pt>
          <cx:pt idx="67687">2</cx:pt>
          <cx:pt idx="67688">2</cx:pt>
          <cx:pt idx="67689">1</cx:pt>
          <cx:pt idx="67690">0</cx:pt>
          <cx:pt idx="67691">2</cx:pt>
          <cx:pt idx="67692">0</cx:pt>
          <cx:pt idx="67693">0</cx:pt>
          <cx:pt idx="67694">0</cx:pt>
          <cx:pt idx="67695">2</cx:pt>
          <cx:pt idx="67696">1</cx:pt>
          <cx:pt idx="67697">1</cx:pt>
          <cx:pt idx="67698">1</cx:pt>
          <cx:pt idx="67699">1</cx:pt>
          <cx:pt idx="67700">0</cx:pt>
          <cx:pt idx="67701">0</cx:pt>
          <cx:pt idx="67702">1</cx:pt>
          <cx:pt idx="67703">1</cx:pt>
          <cx:pt idx="67704">1</cx:pt>
          <cx:pt idx="67705">1</cx:pt>
          <cx:pt idx="67706">2</cx:pt>
          <cx:pt idx="67707">2</cx:pt>
          <cx:pt idx="67708">1</cx:pt>
          <cx:pt idx="67709">0</cx:pt>
          <cx:pt idx="67710">1</cx:pt>
          <cx:pt idx="67711">0</cx:pt>
          <cx:pt idx="67712">0</cx:pt>
          <cx:pt idx="67713">1</cx:pt>
          <cx:pt idx="67714">2</cx:pt>
          <cx:pt idx="67715">2</cx:pt>
          <cx:pt idx="67716">1</cx:pt>
          <cx:pt idx="67717">1</cx:pt>
          <cx:pt idx="67718">2</cx:pt>
          <cx:pt idx="67719">2</cx:pt>
          <cx:pt idx="67720">1</cx:pt>
          <cx:pt idx="67721">2</cx:pt>
          <cx:pt idx="67722">1</cx:pt>
          <cx:pt idx="67723">1</cx:pt>
          <cx:pt idx="67724">1</cx:pt>
          <cx:pt idx="67725">1</cx:pt>
          <cx:pt idx="67726">0</cx:pt>
          <cx:pt idx="67727">1</cx:pt>
          <cx:pt idx="67728">0</cx:pt>
          <cx:pt idx="67729">1</cx:pt>
          <cx:pt idx="67730">1</cx:pt>
          <cx:pt idx="67731">1</cx:pt>
          <cx:pt idx="67732">1</cx:pt>
          <cx:pt idx="67733">2</cx:pt>
          <cx:pt idx="67734">2</cx:pt>
          <cx:pt idx="67735">1</cx:pt>
          <cx:pt idx="67736">0</cx:pt>
          <cx:pt idx="67737">1</cx:pt>
          <cx:pt idx="67738">2</cx:pt>
          <cx:pt idx="67739">1</cx:pt>
          <cx:pt idx="67740">1</cx:pt>
          <cx:pt idx="67741">2</cx:pt>
          <cx:pt idx="67742">2</cx:pt>
          <cx:pt idx="67743">2</cx:pt>
          <cx:pt idx="67744">0</cx:pt>
          <cx:pt idx="67745">2</cx:pt>
          <cx:pt idx="67746">1</cx:pt>
          <cx:pt idx="67747">1</cx:pt>
          <cx:pt idx="67748">1</cx:pt>
          <cx:pt idx="67749">1</cx:pt>
          <cx:pt idx="67750">1</cx:pt>
          <cx:pt idx="67751">0</cx:pt>
          <cx:pt idx="67752">1</cx:pt>
          <cx:pt idx="67753">0</cx:pt>
          <cx:pt idx="67754">2</cx:pt>
          <cx:pt idx="67755">0</cx:pt>
          <cx:pt idx="67756">1</cx:pt>
          <cx:pt idx="67757">0</cx:pt>
          <cx:pt idx="67758">1</cx:pt>
          <cx:pt idx="67759">1</cx:pt>
          <cx:pt idx="67760">1</cx:pt>
          <cx:pt idx="67761">1</cx:pt>
          <cx:pt idx="67762">1</cx:pt>
          <cx:pt idx="67763">1</cx:pt>
          <cx:pt idx="67764">1</cx:pt>
          <cx:pt idx="67765">1</cx:pt>
          <cx:pt idx="67766">1</cx:pt>
          <cx:pt idx="67767">1</cx:pt>
          <cx:pt idx="67768">1</cx:pt>
          <cx:pt idx="67769">1</cx:pt>
          <cx:pt idx="67770">1</cx:pt>
          <cx:pt idx="67771">1</cx:pt>
          <cx:pt idx="67772">1</cx:pt>
          <cx:pt idx="67773">0</cx:pt>
          <cx:pt idx="67774">1</cx:pt>
          <cx:pt idx="67775">1</cx:pt>
          <cx:pt idx="67776">0</cx:pt>
          <cx:pt idx="67777">2</cx:pt>
          <cx:pt idx="67778">1</cx:pt>
          <cx:pt idx="67779">1</cx:pt>
          <cx:pt idx="67780">0</cx:pt>
          <cx:pt idx="67781">2</cx:pt>
          <cx:pt idx="67782">2</cx:pt>
          <cx:pt idx="67783">0</cx:pt>
          <cx:pt idx="67784">0</cx:pt>
          <cx:pt idx="67785">0</cx:pt>
          <cx:pt idx="67786">1</cx:pt>
          <cx:pt idx="67787">0</cx:pt>
          <cx:pt idx="67788">1</cx:pt>
          <cx:pt idx="67789">1</cx:pt>
          <cx:pt idx="67790">1</cx:pt>
          <cx:pt idx="67791">1</cx:pt>
          <cx:pt idx="67792">0</cx:pt>
          <cx:pt idx="67793">1</cx:pt>
          <cx:pt idx="67794">0</cx:pt>
          <cx:pt idx="67795">1</cx:pt>
          <cx:pt idx="67796">0</cx:pt>
          <cx:pt idx="67797">2</cx:pt>
          <cx:pt idx="67798">0</cx:pt>
          <cx:pt idx="67799">2</cx:pt>
          <cx:pt idx="67800">2</cx:pt>
          <cx:pt idx="67801">1</cx:pt>
          <cx:pt idx="67802">1</cx:pt>
          <cx:pt idx="67803">1</cx:pt>
          <cx:pt idx="67804">1</cx:pt>
          <cx:pt idx="67805">1</cx:pt>
          <cx:pt idx="67806">1</cx:pt>
          <cx:pt idx="67807">2</cx:pt>
          <cx:pt idx="67808">1</cx:pt>
          <cx:pt idx="67809">0</cx:pt>
          <cx:pt idx="67810">2</cx:pt>
          <cx:pt idx="67811">0</cx:pt>
          <cx:pt idx="67812">0</cx:pt>
          <cx:pt idx="67813">1</cx:pt>
          <cx:pt idx="67814">2</cx:pt>
          <cx:pt idx="67815">0</cx:pt>
          <cx:pt idx="67816">1</cx:pt>
          <cx:pt idx="67817">1</cx:pt>
          <cx:pt idx="67818">2</cx:pt>
          <cx:pt idx="67819">1</cx:pt>
          <cx:pt idx="67820">1</cx:pt>
          <cx:pt idx="67821">1</cx:pt>
          <cx:pt idx="67822">2</cx:pt>
          <cx:pt idx="67823">1</cx:pt>
          <cx:pt idx="67824">0</cx:pt>
          <cx:pt idx="67825">0</cx:pt>
          <cx:pt idx="67826">1</cx:pt>
          <cx:pt idx="67827">0</cx:pt>
          <cx:pt idx="67828">0</cx:pt>
          <cx:pt idx="67829">1</cx:pt>
          <cx:pt idx="67830">2</cx:pt>
          <cx:pt idx="67831">0</cx:pt>
          <cx:pt idx="67832">1</cx:pt>
          <cx:pt idx="67833">1</cx:pt>
          <cx:pt idx="67834">1</cx:pt>
          <cx:pt idx="67835">1</cx:pt>
          <cx:pt idx="67836">2</cx:pt>
          <cx:pt idx="67837">1</cx:pt>
          <cx:pt idx="67838">1</cx:pt>
          <cx:pt idx="67839">0</cx:pt>
          <cx:pt idx="67840">0</cx:pt>
          <cx:pt idx="67841">0</cx:pt>
          <cx:pt idx="67842">0</cx:pt>
          <cx:pt idx="67843">0</cx:pt>
          <cx:pt idx="67844">0</cx:pt>
          <cx:pt idx="67845">2</cx:pt>
          <cx:pt idx="67846">1</cx:pt>
          <cx:pt idx="67847">1</cx:pt>
          <cx:pt idx="67848">1</cx:pt>
          <cx:pt idx="67849">0</cx:pt>
          <cx:pt idx="67850">0</cx:pt>
          <cx:pt idx="67851">2</cx:pt>
          <cx:pt idx="67852">1</cx:pt>
          <cx:pt idx="67853">0</cx:pt>
          <cx:pt idx="67854">1</cx:pt>
          <cx:pt idx="67855">0</cx:pt>
          <cx:pt idx="67856">0</cx:pt>
          <cx:pt idx="67857">1</cx:pt>
          <cx:pt idx="67858">1</cx:pt>
          <cx:pt idx="67859">1</cx:pt>
          <cx:pt idx="67860">1</cx:pt>
          <cx:pt idx="67861">1</cx:pt>
          <cx:pt idx="67862">1</cx:pt>
          <cx:pt idx="67863">0</cx:pt>
          <cx:pt idx="67864">1</cx:pt>
          <cx:pt idx="67865">0</cx:pt>
          <cx:pt idx="67866">1</cx:pt>
          <cx:pt idx="67867">1</cx:pt>
          <cx:pt idx="67868">0</cx:pt>
          <cx:pt idx="67869">1</cx:pt>
          <cx:pt idx="67870">0</cx:pt>
          <cx:pt idx="67871">0</cx:pt>
          <cx:pt idx="67872">1</cx:pt>
          <cx:pt idx="67873">0</cx:pt>
          <cx:pt idx="67874">1</cx:pt>
          <cx:pt idx="67875">1</cx:pt>
          <cx:pt idx="67876">0</cx:pt>
          <cx:pt idx="67877">0</cx:pt>
          <cx:pt idx="67878">2</cx:pt>
          <cx:pt idx="67879">0</cx:pt>
          <cx:pt idx="67880">2</cx:pt>
          <cx:pt idx="67881">1</cx:pt>
          <cx:pt idx="67882">2</cx:pt>
          <cx:pt idx="67883">1</cx:pt>
          <cx:pt idx="67884">1</cx:pt>
          <cx:pt idx="67885">1</cx:pt>
          <cx:pt idx="67886">2</cx:pt>
          <cx:pt idx="67887">2</cx:pt>
          <cx:pt idx="67888">2</cx:pt>
          <cx:pt idx="67889">0</cx:pt>
          <cx:pt idx="67890">2</cx:pt>
          <cx:pt idx="67891">1</cx:pt>
          <cx:pt idx="67892">0</cx:pt>
          <cx:pt idx="67893">1</cx:pt>
          <cx:pt idx="67894">1</cx:pt>
          <cx:pt idx="67895">1</cx:pt>
          <cx:pt idx="67896">0</cx:pt>
          <cx:pt idx="67897">1</cx:pt>
          <cx:pt idx="67898">1</cx:pt>
          <cx:pt idx="67899">2</cx:pt>
          <cx:pt idx="67900">2</cx:pt>
          <cx:pt idx="67901">1</cx:pt>
          <cx:pt idx="67902">1</cx:pt>
          <cx:pt idx="67903">1</cx:pt>
          <cx:pt idx="67904">0</cx:pt>
          <cx:pt idx="67905">1</cx:pt>
          <cx:pt idx="67906">0</cx:pt>
          <cx:pt idx="67907">1</cx:pt>
          <cx:pt idx="67908">0</cx:pt>
          <cx:pt idx="67909">1</cx:pt>
          <cx:pt idx="67910">1</cx:pt>
          <cx:pt idx="67911">1</cx:pt>
          <cx:pt idx="67912">2</cx:pt>
          <cx:pt idx="67913">1</cx:pt>
          <cx:pt idx="67914">1</cx:pt>
          <cx:pt idx="67915">1</cx:pt>
          <cx:pt idx="67916">1</cx:pt>
          <cx:pt idx="67917">1</cx:pt>
          <cx:pt idx="67918">2</cx:pt>
          <cx:pt idx="67919">2</cx:pt>
          <cx:pt idx="67920">1</cx:pt>
          <cx:pt idx="67921">2</cx:pt>
          <cx:pt idx="67922">1</cx:pt>
          <cx:pt idx="67923">1</cx:pt>
          <cx:pt idx="67924">1</cx:pt>
          <cx:pt idx="67925">0</cx:pt>
          <cx:pt idx="67926">1</cx:pt>
          <cx:pt idx="67927">0</cx:pt>
          <cx:pt idx="67928">1</cx:pt>
          <cx:pt idx="67929">1</cx:pt>
          <cx:pt idx="67930">0</cx:pt>
          <cx:pt idx="67931">2</cx:pt>
          <cx:pt idx="67932">1</cx:pt>
          <cx:pt idx="67933">2</cx:pt>
          <cx:pt idx="67934">2</cx:pt>
          <cx:pt idx="67935">1</cx:pt>
          <cx:pt idx="67936">1</cx:pt>
          <cx:pt idx="67937">0</cx:pt>
          <cx:pt idx="67938">0</cx:pt>
          <cx:pt idx="67939">0</cx:pt>
          <cx:pt idx="67940">0</cx:pt>
          <cx:pt idx="67941">0</cx:pt>
          <cx:pt idx="67942">1</cx:pt>
          <cx:pt idx="67943">1</cx:pt>
          <cx:pt idx="67944">0</cx:pt>
          <cx:pt idx="67945">1</cx:pt>
          <cx:pt idx="67946">1</cx:pt>
          <cx:pt idx="67947">2</cx:pt>
          <cx:pt idx="67948">1</cx:pt>
          <cx:pt idx="67949">0</cx:pt>
          <cx:pt idx="67950">1</cx:pt>
          <cx:pt idx="67951">2</cx:pt>
          <cx:pt idx="67952">2</cx:pt>
          <cx:pt idx="67953">1</cx:pt>
          <cx:pt idx="67954">2</cx:pt>
          <cx:pt idx="67955">0</cx:pt>
          <cx:pt idx="67956">1</cx:pt>
          <cx:pt idx="67957">0</cx:pt>
          <cx:pt idx="67958">1</cx:pt>
          <cx:pt idx="67959">1</cx:pt>
          <cx:pt idx="67960">0</cx:pt>
          <cx:pt idx="67961">1</cx:pt>
          <cx:pt idx="67962">2</cx:pt>
          <cx:pt idx="67963">1</cx:pt>
          <cx:pt idx="67964">2</cx:pt>
          <cx:pt idx="67965">1</cx:pt>
          <cx:pt idx="67966">1</cx:pt>
          <cx:pt idx="67967">2</cx:pt>
          <cx:pt idx="67968">2</cx:pt>
          <cx:pt idx="67969">2</cx:pt>
          <cx:pt idx="67970">1</cx:pt>
          <cx:pt idx="67971">0</cx:pt>
          <cx:pt idx="67972">2</cx:pt>
          <cx:pt idx="67973">2</cx:pt>
          <cx:pt idx="67974">2</cx:pt>
          <cx:pt idx="67975">1</cx:pt>
          <cx:pt idx="67976">2</cx:pt>
          <cx:pt idx="67977">0</cx:pt>
          <cx:pt idx="67978">0</cx:pt>
          <cx:pt idx="67979">0</cx:pt>
          <cx:pt idx="67980">1</cx:pt>
          <cx:pt idx="67981">1</cx:pt>
          <cx:pt idx="67982">0</cx:pt>
          <cx:pt idx="67983">1</cx:pt>
          <cx:pt idx="67984">1</cx:pt>
          <cx:pt idx="67985">1</cx:pt>
          <cx:pt idx="67986">0</cx:pt>
          <cx:pt idx="67987">2</cx:pt>
          <cx:pt idx="67988">1</cx:pt>
          <cx:pt idx="67989">1</cx:pt>
          <cx:pt idx="67990">1</cx:pt>
          <cx:pt idx="67991">1</cx:pt>
          <cx:pt idx="67992">0</cx:pt>
          <cx:pt idx="67993">1</cx:pt>
          <cx:pt idx="67994">1</cx:pt>
          <cx:pt idx="67995">2</cx:pt>
          <cx:pt idx="67996">2</cx:pt>
          <cx:pt idx="67997">2</cx:pt>
          <cx:pt idx="67998">1</cx:pt>
          <cx:pt idx="67999">1</cx:pt>
          <cx:pt idx="68000">1</cx:pt>
          <cx:pt idx="68001">1</cx:pt>
          <cx:pt idx="68002">1</cx:pt>
          <cx:pt idx="68003">1</cx:pt>
          <cx:pt idx="68004">1</cx:pt>
          <cx:pt idx="68005">2</cx:pt>
          <cx:pt idx="68006">2</cx:pt>
          <cx:pt idx="68007">1</cx:pt>
          <cx:pt idx="68008">1</cx:pt>
          <cx:pt idx="68009">2</cx:pt>
          <cx:pt idx="68010">1</cx:pt>
          <cx:pt idx="68011">0</cx:pt>
          <cx:pt idx="68012">1</cx:pt>
          <cx:pt idx="68013">0</cx:pt>
          <cx:pt idx="68014">0</cx:pt>
          <cx:pt idx="68015">1</cx:pt>
          <cx:pt idx="68016">0</cx:pt>
          <cx:pt idx="68017">0</cx:pt>
          <cx:pt idx="68018">0</cx:pt>
          <cx:pt idx="68019">0</cx:pt>
          <cx:pt idx="68020">1</cx:pt>
          <cx:pt idx="68021">1</cx:pt>
          <cx:pt idx="68022">0</cx:pt>
          <cx:pt idx="68023">1</cx:pt>
          <cx:pt idx="68024">0</cx:pt>
          <cx:pt idx="68025">1</cx:pt>
          <cx:pt idx="68026">1</cx:pt>
          <cx:pt idx="68027">0</cx:pt>
          <cx:pt idx="68028">0</cx:pt>
          <cx:pt idx="68029">0</cx:pt>
          <cx:pt idx="68030">0</cx:pt>
          <cx:pt idx="68031">0</cx:pt>
          <cx:pt idx="68032">0</cx:pt>
          <cx:pt idx="68033">0</cx:pt>
          <cx:pt idx="68034">0</cx:pt>
          <cx:pt idx="68035">0</cx:pt>
          <cx:pt idx="68036">0</cx:pt>
          <cx:pt idx="68037">0</cx:pt>
          <cx:pt idx="68038">0</cx:pt>
          <cx:pt idx="68039">0</cx:pt>
          <cx:pt idx="68040">0</cx:pt>
          <cx:pt idx="68041">1</cx:pt>
          <cx:pt idx="68042">1</cx:pt>
          <cx:pt idx="68043">1</cx:pt>
          <cx:pt idx="68044">1</cx:pt>
          <cx:pt idx="68045">1</cx:pt>
          <cx:pt idx="68046">0</cx:pt>
          <cx:pt idx="68047">0</cx:pt>
          <cx:pt idx="68048">0</cx:pt>
          <cx:pt idx="68049">0</cx:pt>
          <cx:pt idx="68050">1</cx:pt>
          <cx:pt idx="68051">1</cx:pt>
          <cx:pt idx="68052">0</cx:pt>
          <cx:pt idx="68053">0</cx:pt>
          <cx:pt idx="68054">0</cx:pt>
          <cx:pt idx="68055">1</cx:pt>
          <cx:pt idx="68056">1</cx:pt>
          <cx:pt idx="68057">0</cx:pt>
          <cx:pt idx="68058">2</cx:pt>
          <cx:pt idx="68059">2</cx:pt>
          <cx:pt idx="68060">1</cx:pt>
          <cx:pt idx="68061">1</cx:pt>
          <cx:pt idx="68062">2</cx:pt>
          <cx:pt idx="68063">2</cx:pt>
          <cx:pt idx="68064">2</cx:pt>
          <cx:pt idx="68065">2</cx:pt>
          <cx:pt idx="68066">1</cx:pt>
          <cx:pt idx="68067">2</cx:pt>
          <cx:pt idx="68068">1</cx:pt>
          <cx:pt idx="68069">2</cx:pt>
          <cx:pt idx="68070">1</cx:pt>
          <cx:pt idx="68071">2</cx:pt>
          <cx:pt idx="68072">1</cx:pt>
          <cx:pt idx="68073">1</cx:pt>
          <cx:pt idx="68074">1</cx:pt>
          <cx:pt idx="68075">1</cx:pt>
          <cx:pt idx="68076">1</cx:pt>
          <cx:pt idx="68077">0</cx:pt>
          <cx:pt idx="68078">0</cx:pt>
          <cx:pt idx="68079">2</cx:pt>
          <cx:pt idx="68080">2</cx:pt>
          <cx:pt idx="68081">0</cx:pt>
          <cx:pt idx="68082">1</cx:pt>
          <cx:pt idx="68083">0</cx:pt>
          <cx:pt idx="68084">0</cx:pt>
          <cx:pt idx="68085">0</cx:pt>
          <cx:pt idx="68086">0</cx:pt>
          <cx:pt idx="68087">1</cx:pt>
          <cx:pt idx="68088">1</cx:pt>
          <cx:pt idx="68089">1</cx:pt>
          <cx:pt idx="68090">0</cx:pt>
          <cx:pt idx="68091">1</cx:pt>
          <cx:pt idx="68092">1</cx:pt>
          <cx:pt idx="68093">2</cx:pt>
          <cx:pt idx="68094">2</cx:pt>
          <cx:pt idx="68095">2</cx:pt>
          <cx:pt idx="68096">0</cx:pt>
          <cx:pt idx="68097">0</cx:pt>
          <cx:pt idx="68098">1</cx:pt>
          <cx:pt idx="68099">1</cx:pt>
          <cx:pt idx="68100">2</cx:pt>
          <cx:pt idx="68101">2</cx:pt>
          <cx:pt idx="68102">1</cx:pt>
          <cx:pt idx="68103">2</cx:pt>
          <cx:pt idx="68104">0</cx:pt>
          <cx:pt idx="68105">0</cx:pt>
          <cx:pt idx="68106">2</cx:pt>
          <cx:pt idx="68107">2</cx:pt>
          <cx:pt idx="68108">1</cx:pt>
          <cx:pt idx="68109">1</cx:pt>
          <cx:pt idx="68110">2</cx:pt>
          <cx:pt idx="68111">2</cx:pt>
          <cx:pt idx="68112">2</cx:pt>
          <cx:pt idx="68113">1</cx:pt>
          <cx:pt idx="68114">1</cx:pt>
          <cx:pt idx="68115">2</cx:pt>
          <cx:pt idx="68116">1</cx:pt>
          <cx:pt idx="68117">2</cx:pt>
          <cx:pt idx="68118">2</cx:pt>
          <cx:pt idx="68119">1</cx:pt>
          <cx:pt idx="68120">0</cx:pt>
          <cx:pt idx="68121">1</cx:pt>
          <cx:pt idx="68122">1</cx:pt>
          <cx:pt idx="68123">2</cx:pt>
          <cx:pt idx="68124">2</cx:pt>
          <cx:pt idx="68125">1</cx:pt>
          <cx:pt idx="68126">1</cx:pt>
          <cx:pt idx="68127">2</cx:pt>
          <cx:pt idx="68128">0</cx:pt>
          <cx:pt idx="68129">1</cx:pt>
          <cx:pt idx="68130">1</cx:pt>
          <cx:pt idx="68131">0</cx:pt>
          <cx:pt idx="68132">1</cx:pt>
          <cx:pt idx="68133">1</cx:pt>
          <cx:pt idx="68134">1</cx:pt>
          <cx:pt idx="68135">0</cx:pt>
          <cx:pt idx="68136">0</cx:pt>
          <cx:pt idx="68137">0</cx:pt>
          <cx:pt idx="68138">0</cx:pt>
          <cx:pt idx="68139">0</cx:pt>
          <cx:pt idx="68140">0</cx:pt>
          <cx:pt idx="68141">0</cx:pt>
          <cx:pt idx="68142">2</cx:pt>
          <cx:pt idx="68143">1</cx:pt>
          <cx:pt idx="68144">1</cx:pt>
          <cx:pt idx="68145">2</cx:pt>
          <cx:pt idx="68146">2</cx:pt>
          <cx:pt idx="68147">1</cx:pt>
          <cx:pt idx="68148">1</cx:pt>
          <cx:pt idx="68149">2</cx:pt>
          <cx:pt idx="68150">1</cx:pt>
          <cx:pt idx="68151">1</cx:pt>
          <cx:pt idx="68152">2</cx:pt>
          <cx:pt idx="68153">0</cx:pt>
          <cx:pt idx="68154">1</cx:pt>
          <cx:pt idx="68155">2</cx:pt>
          <cx:pt idx="68156">1</cx:pt>
          <cx:pt idx="68157">1</cx:pt>
          <cx:pt idx="68158">0</cx:pt>
          <cx:pt idx="68159">1</cx:pt>
          <cx:pt idx="68160">1</cx:pt>
          <cx:pt idx="68161">1</cx:pt>
          <cx:pt idx="68162">0</cx:pt>
          <cx:pt idx="68163">1</cx:pt>
          <cx:pt idx="68164">2</cx:pt>
          <cx:pt idx="68165">1</cx:pt>
          <cx:pt idx="68166">0</cx:pt>
          <cx:pt idx="68167">1</cx:pt>
          <cx:pt idx="68168">2</cx:pt>
          <cx:pt idx="68169">1</cx:pt>
          <cx:pt idx="68170">2</cx:pt>
          <cx:pt idx="68171">2</cx:pt>
          <cx:pt idx="68172">1</cx:pt>
          <cx:pt idx="68173">0</cx:pt>
          <cx:pt idx="68174">0</cx:pt>
          <cx:pt idx="68175">1</cx:pt>
          <cx:pt idx="68176">1</cx:pt>
          <cx:pt idx="68177">2</cx:pt>
          <cx:pt idx="68178">0</cx:pt>
          <cx:pt idx="68179">1</cx:pt>
          <cx:pt idx="68180">0</cx:pt>
          <cx:pt idx="68181">0</cx:pt>
          <cx:pt idx="68182">1</cx:pt>
          <cx:pt idx="68183">1</cx:pt>
          <cx:pt idx="68184">0</cx:pt>
          <cx:pt idx="68185">0</cx:pt>
          <cx:pt idx="68186">2</cx:pt>
          <cx:pt idx="68187">1</cx:pt>
          <cx:pt idx="68188">1</cx:pt>
          <cx:pt idx="68189">0</cx:pt>
          <cx:pt idx="68190">2</cx:pt>
          <cx:pt idx="68191">2</cx:pt>
          <cx:pt idx="68192">2</cx:pt>
          <cx:pt idx="68193">0</cx:pt>
          <cx:pt idx="68194">2</cx:pt>
          <cx:pt idx="68195">0</cx:pt>
          <cx:pt idx="68196">2</cx:pt>
          <cx:pt idx="68197">1</cx:pt>
          <cx:pt idx="68198">1</cx:pt>
          <cx:pt idx="68199">1</cx:pt>
          <cx:pt idx="68200">0</cx:pt>
          <cx:pt idx="68201">0</cx:pt>
          <cx:pt idx="68202">0</cx:pt>
          <cx:pt idx="68203">0</cx:pt>
          <cx:pt idx="68204">0</cx:pt>
          <cx:pt idx="68205">0</cx:pt>
          <cx:pt idx="68206">0</cx:pt>
          <cx:pt idx="68207">1</cx:pt>
          <cx:pt idx="68208">0</cx:pt>
          <cx:pt idx="68209">1</cx:pt>
          <cx:pt idx="68210">0</cx:pt>
          <cx:pt idx="68211">1</cx:pt>
          <cx:pt idx="68212">1</cx:pt>
          <cx:pt idx="68213">1</cx:pt>
          <cx:pt idx="68214">1</cx:pt>
          <cx:pt idx="68215">1</cx:pt>
          <cx:pt idx="68216">1</cx:pt>
          <cx:pt idx="68217">2</cx:pt>
          <cx:pt idx="68218">0</cx:pt>
          <cx:pt idx="68219">0</cx:pt>
          <cx:pt idx="68220">1</cx:pt>
          <cx:pt idx="68221">1</cx:pt>
          <cx:pt idx="68222">2</cx:pt>
          <cx:pt idx="68223">1</cx:pt>
          <cx:pt idx="68224">1</cx:pt>
          <cx:pt idx="68225">2</cx:pt>
          <cx:pt idx="68226">2</cx:pt>
          <cx:pt idx="68227">0</cx:pt>
          <cx:pt idx="68228">1</cx:pt>
          <cx:pt idx="68229">2</cx:pt>
          <cx:pt idx="68230">0</cx:pt>
          <cx:pt idx="68231">0</cx:pt>
          <cx:pt idx="68232">1</cx:pt>
          <cx:pt idx="68233">2</cx:pt>
          <cx:pt idx="68234">1</cx:pt>
          <cx:pt idx="68235">1</cx:pt>
          <cx:pt idx="68236">1</cx:pt>
          <cx:pt idx="68237">2</cx:pt>
          <cx:pt idx="68238">1</cx:pt>
          <cx:pt idx="68239">0</cx:pt>
          <cx:pt idx="68240">1</cx:pt>
          <cx:pt idx="68241">2</cx:pt>
          <cx:pt idx="68242">2</cx:pt>
          <cx:pt idx="68243">1</cx:pt>
          <cx:pt idx="68244">0</cx:pt>
          <cx:pt idx="68245">1</cx:pt>
          <cx:pt idx="68246">0</cx:pt>
          <cx:pt idx="68247">2</cx:pt>
          <cx:pt idx="68248">1</cx:pt>
          <cx:pt idx="68249">0</cx:pt>
          <cx:pt idx="68250">2</cx:pt>
          <cx:pt idx="68251">1</cx:pt>
          <cx:pt idx="68252">2</cx:pt>
          <cx:pt idx="68253">1</cx:pt>
          <cx:pt idx="68254">1</cx:pt>
          <cx:pt idx="68255">2</cx:pt>
          <cx:pt idx="68256">0</cx:pt>
          <cx:pt idx="68257">1</cx:pt>
          <cx:pt idx="68258">1</cx:pt>
          <cx:pt idx="68259">1</cx:pt>
          <cx:pt idx="68260">2</cx:pt>
          <cx:pt idx="68261">0</cx:pt>
          <cx:pt idx="68262">2</cx:pt>
          <cx:pt idx="68263">0</cx:pt>
          <cx:pt idx="68264">2</cx:pt>
          <cx:pt idx="68265">1</cx:pt>
          <cx:pt idx="68266">2</cx:pt>
          <cx:pt idx="68267">2</cx:pt>
          <cx:pt idx="68268">1</cx:pt>
          <cx:pt idx="68269">2</cx:pt>
          <cx:pt idx="68270">1</cx:pt>
          <cx:pt idx="68271">1</cx:pt>
          <cx:pt idx="68272">1</cx:pt>
          <cx:pt idx="68273">1</cx:pt>
          <cx:pt idx="68274">0</cx:pt>
          <cx:pt idx="68275">0</cx:pt>
          <cx:pt idx="68276">1</cx:pt>
          <cx:pt idx="68277">1</cx:pt>
          <cx:pt idx="68278">1</cx:pt>
          <cx:pt idx="68279">2</cx:pt>
          <cx:pt idx="68280">1</cx:pt>
          <cx:pt idx="68281">0</cx:pt>
          <cx:pt idx="68282">0</cx:pt>
          <cx:pt idx="68283">0</cx:pt>
          <cx:pt idx="68284">0</cx:pt>
          <cx:pt idx="68285">2</cx:pt>
          <cx:pt idx="68286">2</cx:pt>
          <cx:pt idx="68287">1</cx:pt>
          <cx:pt idx="68288">2</cx:pt>
          <cx:pt idx="68289">2</cx:pt>
          <cx:pt idx="68290">1</cx:pt>
          <cx:pt idx="68291">1</cx:pt>
          <cx:pt idx="68292">1</cx:pt>
          <cx:pt idx="68293">1</cx:pt>
          <cx:pt idx="68294">2</cx:pt>
          <cx:pt idx="68295">0</cx:pt>
          <cx:pt idx="68296">1</cx:pt>
          <cx:pt idx="68297">0</cx:pt>
          <cx:pt idx="68298">1</cx:pt>
          <cx:pt idx="68299">1</cx:pt>
          <cx:pt idx="68300">1</cx:pt>
          <cx:pt idx="68301">0</cx:pt>
          <cx:pt idx="68302">1</cx:pt>
          <cx:pt idx="68303">1</cx:pt>
          <cx:pt idx="68304">0</cx:pt>
          <cx:pt idx="68305">1</cx:pt>
          <cx:pt idx="68306">0</cx:pt>
          <cx:pt idx="68307">0</cx:pt>
          <cx:pt idx="68308">0</cx:pt>
          <cx:pt idx="68309">1</cx:pt>
          <cx:pt idx="68310">1</cx:pt>
          <cx:pt idx="68311">0</cx:pt>
          <cx:pt idx="68312">2</cx:pt>
          <cx:pt idx="68313">0</cx:pt>
          <cx:pt idx="68314">1</cx:pt>
          <cx:pt idx="68315">1</cx:pt>
          <cx:pt idx="68316">1</cx:pt>
          <cx:pt idx="68317">2</cx:pt>
          <cx:pt idx="68318">1</cx:pt>
          <cx:pt idx="68319">1</cx:pt>
          <cx:pt idx="68320">2</cx:pt>
          <cx:pt idx="68321">2</cx:pt>
          <cx:pt idx="68322">2</cx:pt>
          <cx:pt idx="68323">1</cx:pt>
          <cx:pt idx="68324">1</cx:pt>
          <cx:pt idx="68325">1</cx:pt>
          <cx:pt idx="68326">0</cx:pt>
          <cx:pt idx="68327">1</cx:pt>
          <cx:pt idx="68328">0</cx:pt>
          <cx:pt idx="68329">1</cx:pt>
          <cx:pt idx="68330">0</cx:pt>
          <cx:pt idx="68331">0</cx:pt>
          <cx:pt idx="68332">1</cx:pt>
          <cx:pt idx="68333">1</cx:pt>
          <cx:pt idx="68334">0</cx:pt>
          <cx:pt idx="68335">0</cx:pt>
          <cx:pt idx="68336">0</cx:pt>
          <cx:pt idx="68337">1</cx:pt>
          <cx:pt idx="68338">1</cx:pt>
          <cx:pt idx="68339">1</cx:pt>
          <cx:pt idx="68340">1</cx:pt>
          <cx:pt idx="68341">1</cx:pt>
          <cx:pt idx="68342">0</cx:pt>
          <cx:pt idx="68343">1</cx:pt>
          <cx:pt idx="68344">2</cx:pt>
          <cx:pt idx="68345">1</cx:pt>
          <cx:pt idx="68346">2</cx:pt>
          <cx:pt idx="68347">1</cx:pt>
          <cx:pt idx="68348">0</cx:pt>
          <cx:pt idx="68349">0</cx:pt>
          <cx:pt idx="68350">1</cx:pt>
          <cx:pt idx="68351">1</cx:pt>
          <cx:pt idx="68352">2</cx:pt>
          <cx:pt idx="68353">2</cx:pt>
          <cx:pt idx="68354">1</cx:pt>
          <cx:pt idx="68355">2</cx:pt>
          <cx:pt idx="68356">1</cx:pt>
          <cx:pt idx="68357">1</cx:pt>
          <cx:pt idx="68358">1</cx:pt>
          <cx:pt idx="68359">2</cx:pt>
          <cx:pt idx="68360">0</cx:pt>
          <cx:pt idx="68361">1</cx:pt>
          <cx:pt idx="68362">2</cx:pt>
          <cx:pt idx="68363">2</cx:pt>
          <cx:pt idx="68364">1</cx:pt>
          <cx:pt idx="68365">0</cx:pt>
          <cx:pt idx="68366">1</cx:pt>
          <cx:pt idx="68367">0</cx:pt>
          <cx:pt idx="68368">0</cx:pt>
          <cx:pt idx="68369">0</cx:pt>
          <cx:pt idx="68370">1</cx:pt>
          <cx:pt idx="68371">1</cx:pt>
          <cx:pt idx="68372">0</cx:pt>
          <cx:pt idx="68373">0</cx:pt>
          <cx:pt idx="68374">2</cx:pt>
          <cx:pt idx="68375">1</cx:pt>
          <cx:pt idx="68376">1</cx:pt>
          <cx:pt idx="68377">1</cx:pt>
          <cx:pt idx="68378">1</cx:pt>
          <cx:pt idx="68379">1</cx:pt>
          <cx:pt idx="68380">1</cx:pt>
          <cx:pt idx="68381">1</cx:pt>
          <cx:pt idx="68382">1</cx:pt>
          <cx:pt idx="68383">1</cx:pt>
          <cx:pt idx="68384">1</cx:pt>
          <cx:pt idx="68385">0</cx:pt>
          <cx:pt idx="68386">1</cx:pt>
          <cx:pt idx="68387">1</cx:pt>
          <cx:pt idx="68388">2</cx:pt>
          <cx:pt idx="68389">2</cx:pt>
          <cx:pt idx="68390">1</cx:pt>
          <cx:pt idx="68391">0</cx:pt>
          <cx:pt idx="68392">1</cx:pt>
          <cx:pt idx="68393">2</cx:pt>
          <cx:pt idx="68394">1</cx:pt>
          <cx:pt idx="68395">0</cx:pt>
          <cx:pt idx="68396">2</cx:pt>
          <cx:pt idx="68397">1</cx:pt>
          <cx:pt idx="68398">2</cx:pt>
          <cx:pt idx="68399">1</cx:pt>
          <cx:pt idx="68400">0</cx:pt>
          <cx:pt idx="68401">1</cx:pt>
          <cx:pt idx="68402">1</cx:pt>
          <cx:pt idx="68403">0</cx:pt>
          <cx:pt idx="68404">1</cx:pt>
          <cx:pt idx="68405">2</cx:pt>
          <cx:pt idx="68406">1</cx:pt>
          <cx:pt idx="68407">2</cx:pt>
          <cx:pt idx="68408">0</cx:pt>
          <cx:pt idx="68409">0</cx:pt>
          <cx:pt idx="68410">0</cx:pt>
          <cx:pt idx="68411">2</cx:pt>
          <cx:pt idx="68412">2</cx:pt>
          <cx:pt idx="68413">1</cx:pt>
          <cx:pt idx="68414">0</cx:pt>
          <cx:pt idx="68415">1</cx:pt>
          <cx:pt idx="68416">0</cx:pt>
          <cx:pt idx="68417">0</cx:pt>
          <cx:pt idx="68418">1</cx:pt>
          <cx:pt idx="68419">1</cx:pt>
          <cx:pt idx="68420">0</cx:pt>
          <cx:pt idx="68421">0</cx:pt>
          <cx:pt idx="68422">1</cx:pt>
          <cx:pt idx="68423">0</cx:pt>
          <cx:pt idx="68424">1</cx:pt>
          <cx:pt idx="68425">0</cx:pt>
          <cx:pt idx="68426">1</cx:pt>
          <cx:pt idx="68427">1</cx:pt>
          <cx:pt idx="68428">0</cx:pt>
          <cx:pt idx="68429">1</cx:pt>
          <cx:pt idx="68430">0</cx:pt>
          <cx:pt idx="68431">0</cx:pt>
          <cx:pt idx="68432">1</cx:pt>
          <cx:pt idx="68433">0</cx:pt>
          <cx:pt idx="68434">0</cx:pt>
          <cx:pt idx="68435">0</cx:pt>
          <cx:pt idx="68436">0</cx:pt>
          <cx:pt idx="68437">2</cx:pt>
          <cx:pt idx="68438">1</cx:pt>
          <cx:pt idx="68439">0</cx:pt>
          <cx:pt idx="68440">2</cx:pt>
          <cx:pt idx="68441">0</cx:pt>
          <cx:pt idx="68442">2</cx:pt>
          <cx:pt idx="68443">2</cx:pt>
          <cx:pt idx="68444">0</cx:pt>
          <cx:pt idx="68445">0</cx:pt>
          <cx:pt idx="68446">1</cx:pt>
          <cx:pt idx="68447">1</cx:pt>
          <cx:pt idx="68448">1</cx:pt>
          <cx:pt idx="68449">2</cx:pt>
          <cx:pt idx="68450">1</cx:pt>
          <cx:pt idx="68451">1</cx:pt>
          <cx:pt idx="68452">2</cx:pt>
          <cx:pt idx="68453">2</cx:pt>
          <cx:pt idx="68454">1</cx:pt>
          <cx:pt idx="68455">1</cx:pt>
          <cx:pt idx="68456">1</cx:pt>
          <cx:pt idx="68457">0</cx:pt>
          <cx:pt idx="68458">2</cx:pt>
          <cx:pt idx="68459">1</cx:pt>
          <cx:pt idx="68460">0</cx:pt>
          <cx:pt idx="68461">1</cx:pt>
          <cx:pt idx="68462">2</cx:pt>
          <cx:pt idx="68463">2</cx:pt>
          <cx:pt idx="68464">0</cx:pt>
          <cx:pt idx="68465">0</cx:pt>
          <cx:pt idx="68466">0</cx:pt>
          <cx:pt idx="68467">0</cx:pt>
          <cx:pt idx="68468">0</cx:pt>
          <cx:pt idx="68469">2</cx:pt>
          <cx:pt idx="68470">1</cx:pt>
          <cx:pt idx="68471">1</cx:pt>
          <cx:pt idx="68472">1</cx:pt>
          <cx:pt idx="68473">1</cx:pt>
          <cx:pt idx="68474">1</cx:pt>
          <cx:pt idx="68475">1</cx:pt>
          <cx:pt idx="68476">0</cx:pt>
          <cx:pt idx="68477">0</cx:pt>
          <cx:pt idx="68478">1</cx:pt>
          <cx:pt idx="68479">0</cx:pt>
          <cx:pt idx="68480">1</cx:pt>
          <cx:pt idx="68481">1</cx:pt>
          <cx:pt idx="68482">1</cx:pt>
          <cx:pt idx="68483">0</cx:pt>
          <cx:pt idx="68484">1</cx:pt>
          <cx:pt idx="68485">0</cx:pt>
          <cx:pt idx="68486">0</cx:pt>
          <cx:pt idx="68487">2</cx:pt>
          <cx:pt idx="68488">2</cx:pt>
          <cx:pt idx="68489">2</cx:pt>
          <cx:pt idx="68490">0</cx:pt>
          <cx:pt idx="68491">0</cx:pt>
          <cx:pt idx="68492">1</cx:pt>
          <cx:pt idx="68493">0</cx:pt>
          <cx:pt idx="68494">0</cx:pt>
          <cx:pt idx="68495">0</cx:pt>
          <cx:pt idx="68496">0</cx:pt>
          <cx:pt idx="68497">0</cx:pt>
          <cx:pt idx="68498">0</cx:pt>
          <cx:pt idx="68499">0</cx:pt>
          <cx:pt idx="68500">0</cx:pt>
          <cx:pt idx="68501">0</cx:pt>
          <cx:pt idx="68502">1</cx:pt>
          <cx:pt idx="68503">2</cx:pt>
          <cx:pt idx="68504">1</cx:pt>
          <cx:pt idx="68505">0</cx:pt>
          <cx:pt idx="68506">1</cx:pt>
          <cx:pt idx="68507">2</cx:pt>
          <cx:pt idx="68508">1</cx:pt>
          <cx:pt idx="68509">0</cx:pt>
          <cx:pt idx="68510">0</cx:pt>
          <cx:pt idx="68511">1</cx:pt>
          <cx:pt idx="68512">2</cx:pt>
          <cx:pt idx="68513">1</cx:pt>
          <cx:pt idx="68514">0</cx:pt>
          <cx:pt idx="68515">1</cx:pt>
          <cx:pt idx="68516">1</cx:pt>
          <cx:pt idx="68517">1</cx:pt>
          <cx:pt idx="68518">1</cx:pt>
          <cx:pt idx="68519">0</cx:pt>
          <cx:pt idx="68520">2</cx:pt>
          <cx:pt idx="68521">2</cx:pt>
          <cx:pt idx="68522">2</cx:pt>
          <cx:pt idx="68523">1</cx:pt>
          <cx:pt idx="68524">1</cx:pt>
          <cx:pt idx="68525">1</cx:pt>
          <cx:pt idx="68526">0</cx:pt>
          <cx:pt idx="68527">2</cx:pt>
          <cx:pt idx="68528">2</cx:pt>
          <cx:pt idx="68529">1</cx:pt>
          <cx:pt idx="68530">2</cx:pt>
          <cx:pt idx="68531">1</cx:pt>
          <cx:pt idx="68532">1</cx:pt>
          <cx:pt idx="68533">1</cx:pt>
          <cx:pt idx="68534">0</cx:pt>
          <cx:pt idx="68535">1</cx:pt>
          <cx:pt idx="68536">1</cx:pt>
          <cx:pt idx="68537">2</cx:pt>
          <cx:pt idx="68538">2</cx:pt>
          <cx:pt idx="68539">0</cx:pt>
          <cx:pt idx="68540">1</cx:pt>
          <cx:pt idx="68541">1</cx:pt>
          <cx:pt idx="68542">1</cx:pt>
          <cx:pt idx="68543">1</cx:pt>
          <cx:pt idx="68544">1</cx:pt>
          <cx:pt idx="68545">1</cx:pt>
          <cx:pt idx="68546">1</cx:pt>
          <cx:pt idx="68547">2</cx:pt>
          <cx:pt idx="68548">1</cx:pt>
          <cx:pt idx="68549">1</cx:pt>
          <cx:pt idx="68550">2</cx:pt>
          <cx:pt idx="68551">1</cx:pt>
          <cx:pt idx="68552">1</cx:pt>
          <cx:pt idx="68553">2</cx:pt>
          <cx:pt idx="68554">1</cx:pt>
          <cx:pt idx="68555">2</cx:pt>
          <cx:pt idx="68556">2</cx:pt>
          <cx:pt idx="68557">2</cx:pt>
          <cx:pt idx="68558">2</cx:pt>
          <cx:pt idx="68559">1</cx:pt>
          <cx:pt idx="68560">2</cx:pt>
          <cx:pt idx="68561">0</cx:pt>
          <cx:pt idx="68562">1</cx:pt>
          <cx:pt idx="68563">1</cx:pt>
          <cx:pt idx="68564">2</cx:pt>
          <cx:pt idx="68565">1</cx:pt>
          <cx:pt idx="68566">1</cx:pt>
          <cx:pt idx="68567">0</cx:pt>
          <cx:pt idx="68568">1</cx:pt>
          <cx:pt idx="68569">0</cx:pt>
          <cx:pt idx="68570">1</cx:pt>
          <cx:pt idx="68571">1</cx:pt>
          <cx:pt idx="68572">0</cx:pt>
          <cx:pt idx="68573">1</cx:pt>
          <cx:pt idx="68574">1</cx:pt>
          <cx:pt idx="68575">2</cx:pt>
          <cx:pt idx="68576">1</cx:pt>
          <cx:pt idx="68577">2</cx:pt>
          <cx:pt idx="68578">1</cx:pt>
          <cx:pt idx="68579">1</cx:pt>
          <cx:pt idx="68580">1</cx:pt>
          <cx:pt idx="68581">1</cx:pt>
          <cx:pt idx="68582">1</cx:pt>
          <cx:pt idx="68583">1</cx:pt>
          <cx:pt idx="68584">1</cx:pt>
          <cx:pt idx="68585">1</cx:pt>
          <cx:pt idx="68586">1</cx:pt>
          <cx:pt idx="68587">1</cx:pt>
          <cx:pt idx="68588">1</cx:pt>
          <cx:pt idx="68589">1</cx:pt>
          <cx:pt idx="68590">1</cx:pt>
          <cx:pt idx="68591">0</cx:pt>
          <cx:pt idx="68592">1</cx:pt>
          <cx:pt idx="68593">0</cx:pt>
          <cx:pt idx="68594">1</cx:pt>
          <cx:pt idx="68595">0</cx:pt>
          <cx:pt idx="68596">1</cx:pt>
          <cx:pt idx="68597">2</cx:pt>
          <cx:pt idx="68598">2</cx:pt>
          <cx:pt idx="68599">0</cx:pt>
          <cx:pt idx="68600">1</cx:pt>
          <cx:pt idx="68601">1</cx:pt>
          <cx:pt idx="68602">0</cx:pt>
          <cx:pt idx="68603">0</cx:pt>
          <cx:pt idx="68604">2</cx:pt>
          <cx:pt idx="68605">1</cx:pt>
          <cx:pt idx="68606">1</cx:pt>
          <cx:pt idx="68607">1</cx:pt>
          <cx:pt idx="68608">1</cx:pt>
          <cx:pt idx="68609">1</cx:pt>
          <cx:pt idx="68610">1</cx:pt>
          <cx:pt idx="68611">2</cx:pt>
          <cx:pt idx="68612">1</cx:pt>
          <cx:pt idx="68613">1</cx:pt>
          <cx:pt idx="68614">1</cx:pt>
          <cx:pt idx="68615">1</cx:pt>
          <cx:pt idx="68616">1</cx:pt>
          <cx:pt idx="68617">0</cx:pt>
          <cx:pt idx="68618">0</cx:pt>
          <cx:pt idx="68619">0</cx:pt>
          <cx:pt idx="68620">2</cx:pt>
          <cx:pt idx="68621">0</cx:pt>
          <cx:pt idx="68622">1</cx:pt>
          <cx:pt idx="68623">0</cx:pt>
          <cx:pt idx="68624">0</cx:pt>
          <cx:pt idx="68625">2</cx:pt>
          <cx:pt idx="68626">1</cx:pt>
          <cx:pt idx="68627">0</cx:pt>
          <cx:pt idx="68628">1</cx:pt>
          <cx:pt idx="68629">1</cx:pt>
          <cx:pt idx="68630">1</cx:pt>
          <cx:pt idx="68631">1</cx:pt>
          <cx:pt idx="68632">1</cx:pt>
          <cx:pt idx="68633">1</cx:pt>
          <cx:pt idx="68634">2</cx:pt>
          <cx:pt idx="68635">1</cx:pt>
          <cx:pt idx="68636">1</cx:pt>
          <cx:pt idx="68637">0</cx:pt>
          <cx:pt idx="68638">0</cx:pt>
          <cx:pt idx="68639">0</cx:pt>
          <cx:pt idx="68640">1</cx:pt>
          <cx:pt idx="68641">0</cx:pt>
          <cx:pt idx="68642">2</cx:pt>
          <cx:pt idx="68643">2</cx:pt>
          <cx:pt idx="68644">1</cx:pt>
          <cx:pt idx="68645">0</cx:pt>
          <cx:pt idx="68646">2</cx:pt>
          <cx:pt idx="68647">1</cx:pt>
          <cx:pt idx="68648">2</cx:pt>
          <cx:pt idx="68649">1</cx:pt>
          <cx:pt idx="68650">1</cx:pt>
          <cx:pt idx="68651">1</cx:pt>
          <cx:pt idx="68652">1</cx:pt>
          <cx:pt idx="68653">1</cx:pt>
          <cx:pt idx="68654">0</cx:pt>
          <cx:pt idx="68655">1</cx:pt>
          <cx:pt idx="68656">1</cx:pt>
          <cx:pt idx="68657">2</cx:pt>
          <cx:pt idx="68658">2</cx:pt>
          <cx:pt idx="68659">1</cx:pt>
          <cx:pt idx="68660">1</cx:pt>
          <cx:pt idx="68661">0</cx:pt>
          <cx:pt idx="68662">1</cx:pt>
          <cx:pt idx="68663">1</cx:pt>
          <cx:pt idx="68664">0</cx:pt>
          <cx:pt idx="68665">1</cx:pt>
          <cx:pt idx="68666">1</cx:pt>
          <cx:pt idx="68667">0</cx:pt>
          <cx:pt idx="68668">1</cx:pt>
          <cx:pt idx="68669">1</cx:pt>
          <cx:pt idx="68670">2</cx:pt>
          <cx:pt idx="68671">0</cx:pt>
          <cx:pt idx="68672">1</cx:pt>
          <cx:pt idx="68673">2</cx:pt>
          <cx:pt idx="68674">1</cx:pt>
          <cx:pt idx="68675">0</cx:pt>
          <cx:pt idx="68676">2</cx:pt>
          <cx:pt idx="68677">1</cx:pt>
          <cx:pt idx="68678">2</cx:pt>
          <cx:pt idx="68679">1</cx:pt>
          <cx:pt idx="68680">1</cx:pt>
          <cx:pt idx="68681">1</cx:pt>
          <cx:pt idx="68682">1</cx:pt>
          <cx:pt idx="68683">1</cx:pt>
          <cx:pt idx="68684">1</cx:pt>
          <cx:pt idx="68685">1</cx:pt>
          <cx:pt idx="68686">1</cx:pt>
          <cx:pt idx="68687">1</cx:pt>
          <cx:pt idx="68688">2</cx:pt>
          <cx:pt idx="68689">1</cx:pt>
          <cx:pt idx="68690">1</cx:pt>
          <cx:pt idx="68691">1</cx:pt>
          <cx:pt idx="68692">2</cx:pt>
          <cx:pt idx="68693">0</cx:pt>
          <cx:pt idx="68694">1</cx:pt>
          <cx:pt idx="68695">1</cx:pt>
          <cx:pt idx="68696">0</cx:pt>
          <cx:pt idx="68697">1</cx:pt>
          <cx:pt idx="68698">2</cx:pt>
          <cx:pt idx="68699">0</cx:pt>
          <cx:pt idx="68700">0</cx:pt>
          <cx:pt idx="68701">0</cx:pt>
          <cx:pt idx="68702">0</cx:pt>
          <cx:pt idx="68703">1</cx:pt>
          <cx:pt idx="68704">1</cx:pt>
          <cx:pt idx="68705">1</cx:pt>
          <cx:pt idx="68706">1</cx:pt>
          <cx:pt idx="68707">1</cx:pt>
          <cx:pt idx="68708">0</cx:pt>
          <cx:pt idx="68709">2</cx:pt>
          <cx:pt idx="68710">0</cx:pt>
          <cx:pt idx="68711">1</cx:pt>
          <cx:pt idx="68712">1</cx:pt>
          <cx:pt idx="68713">2</cx:pt>
          <cx:pt idx="68714">1</cx:pt>
          <cx:pt idx="68715">0</cx:pt>
          <cx:pt idx="68716">1</cx:pt>
          <cx:pt idx="68717">1</cx:pt>
          <cx:pt idx="68718">1</cx:pt>
          <cx:pt idx="68719">1</cx:pt>
          <cx:pt idx="68720">0</cx:pt>
          <cx:pt idx="68721">0</cx:pt>
          <cx:pt idx="68722">1</cx:pt>
          <cx:pt idx="68723">2</cx:pt>
          <cx:pt idx="68724">1</cx:pt>
          <cx:pt idx="68725">0</cx:pt>
          <cx:pt idx="68726">0</cx:pt>
          <cx:pt idx="68727">0</cx:pt>
          <cx:pt idx="68728">1</cx:pt>
          <cx:pt idx="68729">1</cx:pt>
          <cx:pt idx="68730">0</cx:pt>
          <cx:pt idx="68731">1</cx:pt>
          <cx:pt idx="68732">0</cx:pt>
          <cx:pt idx="68733">2</cx:pt>
          <cx:pt idx="68734">1</cx:pt>
          <cx:pt idx="68735">1</cx:pt>
          <cx:pt idx="68736">0</cx:pt>
          <cx:pt idx="68737">0</cx:pt>
          <cx:pt idx="68738">0</cx:pt>
          <cx:pt idx="68739">0</cx:pt>
          <cx:pt idx="68740">1</cx:pt>
          <cx:pt idx="68741">1</cx:pt>
          <cx:pt idx="68742">0</cx:pt>
          <cx:pt idx="68743">0</cx:pt>
          <cx:pt idx="68744">0</cx:pt>
          <cx:pt idx="68745">0</cx:pt>
          <cx:pt idx="68746">2</cx:pt>
          <cx:pt idx="68747">2</cx:pt>
          <cx:pt idx="68748">0</cx:pt>
          <cx:pt idx="68749">1</cx:pt>
          <cx:pt idx="68750">0</cx:pt>
          <cx:pt idx="68751">0</cx:pt>
          <cx:pt idx="68752">1</cx:pt>
          <cx:pt idx="68753">1</cx:pt>
          <cx:pt idx="68754">0</cx:pt>
          <cx:pt idx="68755">1</cx:pt>
          <cx:pt idx="68756">2</cx:pt>
          <cx:pt idx="68757">0</cx:pt>
          <cx:pt idx="68758">1</cx:pt>
          <cx:pt idx="68759">2</cx:pt>
          <cx:pt idx="68760">0</cx:pt>
          <cx:pt idx="68761">2</cx:pt>
          <cx:pt idx="68762">2</cx:pt>
          <cx:pt idx="68763">0</cx:pt>
          <cx:pt idx="68764">0</cx:pt>
          <cx:pt idx="68765">1</cx:pt>
          <cx:pt idx="68766">1</cx:pt>
          <cx:pt idx="68767">1</cx:pt>
          <cx:pt idx="68768">1</cx:pt>
          <cx:pt idx="68769">1</cx:pt>
          <cx:pt idx="68770">0</cx:pt>
          <cx:pt idx="68771">2</cx:pt>
          <cx:pt idx="68772">2</cx:pt>
          <cx:pt idx="68773">1</cx:pt>
          <cx:pt idx="68774">1</cx:pt>
          <cx:pt idx="68775">0</cx:pt>
          <cx:pt idx="68776">2</cx:pt>
          <cx:pt idx="68777">0</cx:pt>
          <cx:pt idx="68778">0</cx:pt>
          <cx:pt idx="68779">0</cx:pt>
          <cx:pt idx="68780">2</cx:pt>
          <cx:pt idx="68781">1</cx:pt>
          <cx:pt idx="68782">2</cx:pt>
          <cx:pt idx="68783">2</cx:pt>
          <cx:pt idx="68784">1</cx:pt>
          <cx:pt idx="68785">0</cx:pt>
          <cx:pt idx="68786">1</cx:pt>
          <cx:pt idx="68787">1</cx:pt>
          <cx:pt idx="68788">1</cx:pt>
          <cx:pt idx="68789">1</cx:pt>
          <cx:pt idx="68790">1</cx:pt>
          <cx:pt idx="68791">1</cx:pt>
          <cx:pt idx="68792">2</cx:pt>
          <cx:pt idx="68793">1</cx:pt>
          <cx:pt idx="68794">1</cx:pt>
          <cx:pt idx="68795">1</cx:pt>
          <cx:pt idx="68796">0</cx:pt>
          <cx:pt idx="68797">1</cx:pt>
          <cx:pt idx="68798">1</cx:pt>
          <cx:pt idx="68799">1</cx:pt>
          <cx:pt idx="68800">1</cx:pt>
          <cx:pt idx="68801">1</cx:pt>
          <cx:pt idx="68802">1</cx:pt>
          <cx:pt idx="68803">2</cx:pt>
          <cx:pt idx="68804">2</cx:pt>
          <cx:pt idx="68805">1</cx:pt>
          <cx:pt idx="68806">1</cx:pt>
          <cx:pt idx="68807">2</cx:pt>
          <cx:pt idx="68808">2</cx:pt>
          <cx:pt idx="68809">1</cx:pt>
          <cx:pt idx="68810">1</cx:pt>
          <cx:pt idx="68811">0</cx:pt>
          <cx:pt idx="68812">1</cx:pt>
          <cx:pt idx="68813">2</cx:pt>
          <cx:pt idx="68814">1</cx:pt>
          <cx:pt idx="68815">0</cx:pt>
          <cx:pt idx="68816">0</cx:pt>
          <cx:pt idx="68817">0</cx:pt>
          <cx:pt idx="68818">1</cx:pt>
          <cx:pt idx="68819">1</cx:pt>
          <cx:pt idx="68820">0</cx:pt>
          <cx:pt idx="68821">2</cx:pt>
          <cx:pt idx="68822">2</cx:pt>
          <cx:pt idx="68823">1</cx:pt>
          <cx:pt idx="68824">0</cx:pt>
          <cx:pt idx="68825">0</cx:pt>
          <cx:pt idx="68826">0</cx:pt>
          <cx:pt idx="68827">1</cx:pt>
          <cx:pt idx="68828">1</cx:pt>
          <cx:pt idx="68829">1</cx:pt>
          <cx:pt idx="68830">2</cx:pt>
          <cx:pt idx="68831">0</cx:pt>
          <cx:pt idx="68832">1</cx:pt>
          <cx:pt idx="68833">2</cx:pt>
          <cx:pt idx="68834">2</cx:pt>
          <cx:pt idx="68835">0</cx:pt>
          <cx:pt idx="68836">2</cx:pt>
          <cx:pt idx="68837">1</cx:pt>
          <cx:pt idx="68838">1</cx:pt>
          <cx:pt idx="68839">1</cx:pt>
          <cx:pt idx="68840">2</cx:pt>
          <cx:pt idx="68841">1</cx:pt>
          <cx:pt idx="68842">0</cx:pt>
          <cx:pt idx="68843">0</cx:pt>
          <cx:pt idx="68844">1</cx:pt>
          <cx:pt idx="68845">2</cx:pt>
          <cx:pt idx="68846">1</cx:pt>
          <cx:pt idx="68847">1</cx:pt>
          <cx:pt idx="68848">1</cx:pt>
          <cx:pt idx="68849">0</cx:pt>
          <cx:pt idx="68850">0</cx:pt>
          <cx:pt idx="68851">2</cx:pt>
          <cx:pt idx="68852">1</cx:pt>
          <cx:pt idx="68853">2</cx:pt>
          <cx:pt idx="68854">1</cx:pt>
          <cx:pt idx="68855">1</cx:pt>
          <cx:pt idx="68856">0</cx:pt>
          <cx:pt idx="68857">1</cx:pt>
          <cx:pt idx="68858">1</cx:pt>
          <cx:pt idx="68859">1</cx:pt>
          <cx:pt idx="68860">0</cx:pt>
          <cx:pt idx="68861">2</cx:pt>
          <cx:pt idx="68862">2</cx:pt>
          <cx:pt idx="68863">1</cx:pt>
          <cx:pt idx="68864">1</cx:pt>
          <cx:pt idx="68865">1</cx:pt>
          <cx:pt idx="68866">0</cx:pt>
          <cx:pt idx="68867">2</cx:pt>
          <cx:pt idx="68868">1</cx:pt>
          <cx:pt idx="68869">0</cx:pt>
          <cx:pt idx="68870">1</cx:pt>
          <cx:pt idx="68871">1</cx:pt>
          <cx:pt idx="68872">2</cx:pt>
          <cx:pt idx="68873">0</cx:pt>
          <cx:pt idx="68874">1</cx:pt>
          <cx:pt idx="68875">2</cx:pt>
          <cx:pt idx="68876">0</cx:pt>
          <cx:pt idx="68877">0</cx:pt>
          <cx:pt idx="68878">2</cx:pt>
          <cx:pt idx="68879">0</cx:pt>
          <cx:pt idx="68880">0</cx:pt>
          <cx:pt idx="68881">0</cx:pt>
          <cx:pt idx="68882">0</cx:pt>
          <cx:pt idx="68883">1</cx:pt>
          <cx:pt idx="68884">0</cx:pt>
          <cx:pt idx="68885">0</cx:pt>
          <cx:pt idx="68886">2</cx:pt>
          <cx:pt idx="68887">0</cx:pt>
          <cx:pt idx="68888">0</cx:pt>
          <cx:pt idx="68889">1</cx:pt>
          <cx:pt idx="68890">1</cx:pt>
          <cx:pt idx="68891">0</cx:pt>
          <cx:pt idx="68892">1</cx:pt>
          <cx:pt idx="68893">1</cx:pt>
          <cx:pt idx="68894">1</cx:pt>
          <cx:pt idx="68895">1</cx:pt>
          <cx:pt idx="68896">1</cx:pt>
          <cx:pt idx="68897">1</cx:pt>
          <cx:pt idx="68898">2</cx:pt>
          <cx:pt idx="68899">1</cx:pt>
          <cx:pt idx="68900">0</cx:pt>
          <cx:pt idx="68901">0</cx:pt>
          <cx:pt idx="68902">1</cx:pt>
          <cx:pt idx="68903">0</cx:pt>
          <cx:pt idx="68904">2</cx:pt>
          <cx:pt idx="68905">1</cx:pt>
          <cx:pt idx="68906">1</cx:pt>
          <cx:pt idx="68907">1</cx:pt>
          <cx:pt idx="68908">2</cx:pt>
          <cx:pt idx="68909">1</cx:pt>
          <cx:pt idx="68910">1</cx:pt>
          <cx:pt idx="68911">1</cx:pt>
          <cx:pt idx="68912">1</cx:pt>
          <cx:pt idx="68913">0</cx:pt>
          <cx:pt idx="68914">1</cx:pt>
          <cx:pt idx="68915">1</cx:pt>
          <cx:pt idx="68916">1</cx:pt>
          <cx:pt idx="68917">0</cx:pt>
          <cx:pt idx="68918">1</cx:pt>
          <cx:pt idx="68919">1</cx:pt>
          <cx:pt idx="68920">1</cx:pt>
          <cx:pt idx="68921">2</cx:pt>
          <cx:pt idx="68922">0</cx:pt>
          <cx:pt idx="68923">2</cx:pt>
          <cx:pt idx="68924">0</cx:pt>
          <cx:pt idx="68925">1</cx:pt>
          <cx:pt idx="68926">1</cx:pt>
          <cx:pt idx="68927">1</cx:pt>
          <cx:pt idx="68928">0</cx:pt>
          <cx:pt idx="68929">1</cx:pt>
          <cx:pt idx="68930">0</cx:pt>
          <cx:pt idx="68931">1</cx:pt>
          <cx:pt idx="68932">1</cx:pt>
          <cx:pt idx="68933">1</cx:pt>
          <cx:pt idx="68934">2</cx:pt>
          <cx:pt idx="68935">1</cx:pt>
          <cx:pt idx="68936">2</cx:pt>
          <cx:pt idx="68937">0</cx:pt>
          <cx:pt idx="68938">2</cx:pt>
          <cx:pt idx="68939">1</cx:pt>
          <cx:pt idx="68940">1</cx:pt>
          <cx:pt idx="68941">1</cx:pt>
          <cx:pt idx="68942">1</cx:pt>
          <cx:pt idx="68943">0</cx:pt>
          <cx:pt idx="68944">2</cx:pt>
          <cx:pt idx="68945">0</cx:pt>
          <cx:pt idx="68946">0</cx:pt>
          <cx:pt idx="68947">1</cx:pt>
          <cx:pt idx="68948">1</cx:pt>
          <cx:pt idx="68949">0</cx:pt>
          <cx:pt idx="68950">0</cx:pt>
          <cx:pt idx="68951">1</cx:pt>
          <cx:pt idx="68952">1</cx:pt>
          <cx:pt idx="68953">1</cx:pt>
          <cx:pt idx="68954">1</cx:pt>
          <cx:pt idx="68955">1</cx:pt>
          <cx:pt idx="68956">0</cx:pt>
          <cx:pt idx="68957">1</cx:pt>
          <cx:pt idx="68958">1</cx:pt>
          <cx:pt idx="68959">2</cx:pt>
          <cx:pt idx="68960">1</cx:pt>
          <cx:pt idx="68961">1</cx:pt>
          <cx:pt idx="68962">0</cx:pt>
          <cx:pt idx="68963">0</cx:pt>
          <cx:pt idx="68964">0</cx:pt>
          <cx:pt idx="68965">1</cx:pt>
          <cx:pt idx="68966">0</cx:pt>
          <cx:pt idx="68967">1</cx:pt>
          <cx:pt idx="68968">1</cx:pt>
          <cx:pt idx="68969">0</cx:pt>
          <cx:pt idx="68970">0</cx:pt>
          <cx:pt idx="68971">0</cx:pt>
          <cx:pt idx="68972">1</cx:pt>
          <cx:pt idx="68973">1</cx:pt>
          <cx:pt idx="68974">1</cx:pt>
          <cx:pt idx="68975">1</cx:pt>
          <cx:pt idx="68976">1</cx:pt>
          <cx:pt idx="68977">1</cx:pt>
          <cx:pt idx="68978">2</cx:pt>
          <cx:pt idx="68979">1</cx:pt>
          <cx:pt idx="68980">2</cx:pt>
          <cx:pt idx="68981">0</cx:pt>
          <cx:pt idx="68982">0</cx:pt>
          <cx:pt idx="68983">1</cx:pt>
          <cx:pt idx="68984">1</cx:pt>
          <cx:pt idx="68985">0</cx:pt>
          <cx:pt idx="68986">1</cx:pt>
          <cx:pt idx="68987">1</cx:pt>
          <cx:pt idx="68988">1</cx:pt>
          <cx:pt idx="68989">1</cx:pt>
          <cx:pt idx="68990">1</cx:pt>
          <cx:pt idx="68991">1</cx:pt>
          <cx:pt idx="68992">0</cx:pt>
          <cx:pt idx="68993">2</cx:pt>
          <cx:pt idx="68994">1</cx:pt>
          <cx:pt idx="68995">1</cx:pt>
          <cx:pt idx="68996">1</cx:pt>
          <cx:pt idx="68997">0</cx:pt>
          <cx:pt idx="68998">1</cx:pt>
          <cx:pt idx="68999">2</cx:pt>
          <cx:pt idx="69000">1</cx:pt>
          <cx:pt idx="69001">0</cx:pt>
          <cx:pt idx="69002">0</cx:pt>
          <cx:pt idx="69003">1</cx:pt>
          <cx:pt idx="69004">0</cx:pt>
          <cx:pt idx="69005">1</cx:pt>
          <cx:pt idx="69006">0</cx:pt>
          <cx:pt idx="69007">2</cx:pt>
          <cx:pt idx="69008">2</cx:pt>
          <cx:pt idx="69009">1</cx:pt>
          <cx:pt idx="69010">2</cx:pt>
          <cx:pt idx="69011">1</cx:pt>
          <cx:pt idx="69012">0</cx:pt>
          <cx:pt idx="69013">0</cx:pt>
          <cx:pt idx="69014">0</cx:pt>
          <cx:pt idx="69015">1</cx:pt>
          <cx:pt idx="69016">0</cx:pt>
          <cx:pt idx="69017">1</cx:pt>
          <cx:pt idx="69018">1</cx:pt>
          <cx:pt idx="69019">1</cx:pt>
          <cx:pt idx="69020">1</cx:pt>
          <cx:pt idx="69021">0</cx:pt>
          <cx:pt idx="69022">0</cx:pt>
          <cx:pt idx="69023">1</cx:pt>
          <cx:pt idx="69024">1</cx:pt>
          <cx:pt idx="69025">1</cx:pt>
          <cx:pt idx="69026">0</cx:pt>
          <cx:pt idx="69027">1</cx:pt>
          <cx:pt idx="69028">2</cx:pt>
          <cx:pt idx="69029">1</cx:pt>
          <cx:pt idx="69030">2</cx:pt>
          <cx:pt idx="69031">1</cx:pt>
          <cx:pt idx="69032">2</cx:pt>
          <cx:pt idx="69033">2</cx:pt>
          <cx:pt idx="69034">0</cx:pt>
          <cx:pt idx="69035">2</cx:pt>
          <cx:pt idx="69036">0</cx:pt>
          <cx:pt idx="69037">1</cx:pt>
          <cx:pt idx="69038">1</cx:pt>
          <cx:pt idx="69039">1</cx:pt>
          <cx:pt idx="69040">1</cx:pt>
          <cx:pt idx="69041">1</cx:pt>
          <cx:pt idx="69042">1</cx:pt>
          <cx:pt idx="69043">0</cx:pt>
          <cx:pt idx="69044">1</cx:pt>
          <cx:pt idx="69045">1</cx:pt>
          <cx:pt idx="69046">2</cx:pt>
          <cx:pt idx="69047">1</cx:pt>
          <cx:pt idx="69048">0</cx:pt>
          <cx:pt idx="69049">0</cx:pt>
          <cx:pt idx="69050">1</cx:pt>
          <cx:pt idx="69051">0</cx:pt>
          <cx:pt idx="69052">2</cx:pt>
          <cx:pt idx="69053">1</cx:pt>
          <cx:pt idx="69054">0</cx:pt>
          <cx:pt idx="69055">1</cx:pt>
          <cx:pt idx="69056">0</cx:pt>
          <cx:pt idx="69057">2</cx:pt>
          <cx:pt idx="69058">1</cx:pt>
          <cx:pt idx="69059">1</cx:pt>
          <cx:pt idx="69060">1</cx:pt>
          <cx:pt idx="69061">1</cx:pt>
          <cx:pt idx="69062">1</cx:pt>
          <cx:pt idx="69063">1</cx:pt>
          <cx:pt idx="69064">1</cx:pt>
          <cx:pt idx="69065">1</cx:pt>
          <cx:pt idx="69066">1</cx:pt>
          <cx:pt idx="69067">2</cx:pt>
          <cx:pt idx="69068">2</cx:pt>
          <cx:pt idx="69069">2</cx:pt>
          <cx:pt idx="69070">0</cx:pt>
          <cx:pt idx="69071">2</cx:pt>
          <cx:pt idx="69072">2</cx:pt>
          <cx:pt idx="69073">1</cx:pt>
          <cx:pt idx="69074">1</cx:pt>
          <cx:pt idx="69075">2</cx:pt>
          <cx:pt idx="69076">1</cx:pt>
          <cx:pt idx="69077">1</cx:pt>
          <cx:pt idx="69078">0</cx:pt>
          <cx:pt idx="69079">0</cx:pt>
          <cx:pt idx="69080">0</cx:pt>
          <cx:pt idx="69081">0</cx:pt>
          <cx:pt idx="69082">0</cx:pt>
          <cx:pt idx="69083">0</cx:pt>
          <cx:pt idx="69084">1</cx:pt>
          <cx:pt idx="69085">0</cx:pt>
          <cx:pt idx="69086">0</cx:pt>
          <cx:pt idx="69087">1</cx:pt>
          <cx:pt idx="69088">1</cx:pt>
          <cx:pt idx="69089">1</cx:pt>
          <cx:pt idx="69090">0</cx:pt>
          <cx:pt idx="69091">0</cx:pt>
          <cx:pt idx="69092">1</cx:pt>
          <cx:pt idx="69093">0</cx:pt>
          <cx:pt idx="69094">0</cx:pt>
          <cx:pt idx="69095">2</cx:pt>
          <cx:pt idx="69096">1</cx:pt>
          <cx:pt idx="69097">1</cx:pt>
          <cx:pt idx="69098">1</cx:pt>
          <cx:pt idx="69099">2</cx:pt>
          <cx:pt idx="69100">1</cx:pt>
          <cx:pt idx="69101">2</cx:pt>
          <cx:pt idx="69102">2</cx:pt>
          <cx:pt idx="69103">2</cx:pt>
          <cx:pt idx="69104">0</cx:pt>
          <cx:pt idx="69105">1</cx:pt>
          <cx:pt idx="69106">1</cx:pt>
          <cx:pt idx="69107">0</cx:pt>
          <cx:pt idx="69108">1</cx:pt>
          <cx:pt idx="69109">1</cx:pt>
          <cx:pt idx="69110">1</cx:pt>
          <cx:pt idx="69111">0</cx:pt>
          <cx:pt idx="69112">0</cx:pt>
          <cx:pt idx="69113">0</cx:pt>
          <cx:pt idx="69114">1</cx:pt>
          <cx:pt idx="69115">2</cx:pt>
          <cx:pt idx="69116">1</cx:pt>
          <cx:pt idx="69117">1</cx:pt>
          <cx:pt idx="69118">2</cx:pt>
          <cx:pt idx="69119">1</cx:pt>
          <cx:pt idx="69120">0</cx:pt>
          <cx:pt idx="69121">0</cx:pt>
          <cx:pt idx="69122">1</cx:pt>
          <cx:pt idx="69123">0</cx:pt>
          <cx:pt idx="69124">0</cx:pt>
          <cx:pt idx="69125">0</cx:pt>
          <cx:pt idx="69126">0</cx:pt>
          <cx:pt idx="69127">0</cx:pt>
          <cx:pt idx="69128">0</cx:pt>
          <cx:pt idx="69129">1</cx:pt>
          <cx:pt idx="69130">1</cx:pt>
          <cx:pt idx="69131">1</cx:pt>
          <cx:pt idx="69132">2</cx:pt>
          <cx:pt idx="69133">2</cx:pt>
          <cx:pt idx="69134">2</cx:pt>
          <cx:pt idx="69135">1</cx:pt>
          <cx:pt idx="69136">1</cx:pt>
          <cx:pt idx="69137">0</cx:pt>
          <cx:pt idx="69138">1</cx:pt>
          <cx:pt idx="69139">1</cx:pt>
          <cx:pt idx="69140">0</cx:pt>
          <cx:pt idx="69141">0</cx:pt>
          <cx:pt idx="69142">1</cx:pt>
          <cx:pt idx="69143">1</cx:pt>
          <cx:pt idx="69144">1</cx:pt>
          <cx:pt idx="69145">0</cx:pt>
          <cx:pt idx="69146">0</cx:pt>
          <cx:pt idx="69147">1</cx:pt>
          <cx:pt idx="69148">2</cx:pt>
          <cx:pt idx="69149">1</cx:pt>
          <cx:pt idx="69150">0</cx:pt>
          <cx:pt idx="69151">1</cx:pt>
          <cx:pt idx="69152">0</cx:pt>
          <cx:pt idx="69153">0</cx:pt>
          <cx:pt idx="69154">2</cx:pt>
          <cx:pt idx="69155">0</cx:pt>
          <cx:pt idx="69156">1</cx:pt>
          <cx:pt idx="69157">0</cx:pt>
          <cx:pt idx="69158">0</cx:pt>
          <cx:pt idx="69159">2</cx:pt>
          <cx:pt idx="69160">0</cx:pt>
          <cx:pt idx="69161">1</cx:pt>
          <cx:pt idx="69162">1</cx:pt>
          <cx:pt idx="69163">2</cx:pt>
          <cx:pt idx="69164">1</cx:pt>
          <cx:pt idx="69165">2</cx:pt>
          <cx:pt idx="69166">1</cx:pt>
          <cx:pt idx="69167">1</cx:pt>
          <cx:pt idx="69168">1</cx:pt>
          <cx:pt idx="69169">1</cx:pt>
          <cx:pt idx="69170">0</cx:pt>
          <cx:pt idx="69171">2</cx:pt>
          <cx:pt idx="69172">1</cx:pt>
          <cx:pt idx="69173">2</cx:pt>
          <cx:pt idx="69174">2</cx:pt>
          <cx:pt idx="69175">2</cx:pt>
          <cx:pt idx="69176">1</cx:pt>
          <cx:pt idx="69177">1</cx:pt>
          <cx:pt idx="69178">1</cx:pt>
          <cx:pt idx="69179">1</cx:pt>
          <cx:pt idx="69180">1</cx:pt>
          <cx:pt idx="69181">2</cx:pt>
          <cx:pt idx="69182">1</cx:pt>
          <cx:pt idx="69183">2</cx:pt>
          <cx:pt idx="69184">1</cx:pt>
          <cx:pt idx="69185">0</cx:pt>
          <cx:pt idx="69186">0</cx:pt>
          <cx:pt idx="69187">1</cx:pt>
          <cx:pt idx="69188">2</cx:pt>
          <cx:pt idx="69189">1</cx:pt>
          <cx:pt idx="69190">0</cx:pt>
          <cx:pt idx="69191">2</cx:pt>
          <cx:pt idx="69192">1</cx:pt>
          <cx:pt idx="69193">1</cx:pt>
          <cx:pt idx="69194">0</cx:pt>
          <cx:pt idx="69195">1</cx:pt>
          <cx:pt idx="69196">1</cx:pt>
          <cx:pt idx="69197">1</cx:pt>
          <cx:pt idx="69198">1</cx:pt>
          <cx:pt idx="69199">1</cx:pt>
          <cx:pt idx="69200">1</cx:pt>
          <cx:pt idx="69201">2</cx:pt>
          <cx:pt idx="69202">0</cx:pt>
          <cx:pt idx="69203">1</cx:pt>
          <cx:pt idx="69204">1</cx:pt>
          <cx:pt idx="69205">2</cx:pt>
          <cx:pt idx="69206">0</cx:pt>
          <cx:pt idx="69207">0</cx:pt>
          <cx:pt idx="69208">2</cx:pt>
          <cx:pt idx="69209">1</cx:pt>
          <cx:pt idx="69210">2</cx:pt>
          <cx:pt idx="69211">0</cx:pt>
          <cx:pt idx="69212">1</cx:pt>
          <cx:pt idx="69213">0</cx:pt>
          <cx:pt idx="69214">1</cx:pt>
          <cx:pt idx="69215">1</cx:pt>
          <cx:pt idx="69216">1</cx:pt>
          <cx:pt idx="69217">2</cx:pt>
          <cx:pt idx="69218">1</cx:pt>
          <cx:pt idx="69219">1</cx:pt>
          <cx:pt idx="69220">2</cx:pt>
          <cx:pt idx="69221">0</cx:pt>
          <cx:pt idx="69222">1</cx:pt>
          <cx:pt idx="69223">1</cx:pt>
          <cx:pt idx="69224">2</cx:pt>
          <cx:pt idx="69225">1</cx:pt>
          <cx:pt idx="69226">0</cx:pt>
          <cx:pt idx="69227">0</cx:pt>
          <cx:pt idx="69228">0</cx:pt>
          <cx:pt idx="69229">2</cx:pt>
          <cx:pt idx="69230">0</cx:pt>
          <cx:pt idx="69231">1</cx:pt>
          <cx:pt idx="69232">1</cx:pt>
          <cx:pt idx="69233">2</cx:pt>
          <cx:pt idx="69234">1</cx:pt>
          <cx:pt idx="69235">1</cx:pt>
          <cx:pt idx="69236">1</cx:pt>
          <cx:pt idx="69237">1</cx:pt>
          <cx:pt idx="69238">2</cx:pt>
          <cx:pt idx="69239">1</cx:pt>
          <cx:pt idx="69240">0</cx:pt>
          <cx:pt idx="69241">0</cx:pt>
          <cx:pt idx="69242">2</cx:pt>
          <cx:pt idx="69243">2</cx:pt>
          <cx:pt idx="69244">1</cx:pt>
          <cx:pt idx="69245">2</cx:pt>
          <cx:pt idx="69246">1</cx:pt>
          <cx:pt idx="69247">1</cx:pt>
          <cx:pt idx="69248">1</cx:pt>
          <cx:pt idx="69249">1</cx:pt>
          <cx:pt idx="69250">0</cx:pt>
          <cx:pt idx="69251">0</cx:pt>
          <cx:pt idx="69252">0</cx:pt>
          <cx:pt idx="69253">1</cx:pt>
          <cx:pt idx="69254">1</cx:pt>
          <cx:pt idx="69255">0</cx:pt>
          <cx:pt idx="69256">0</cx:pt>
          <cx:pt idx="69257">0</cx:pt>
          <cx:pt idx="69258">1</cx:pt>
          <cx:pt idx="69259">0</cx:pt>
          <cx:pt idx="69260">0</cx:pt>
          <cx:pt idx="69261">1</cx:pt>
          <cx:pt idx="69262">0</cx:pt>
          <cx:pt idx="69263">1</cx:pt>
          <cx:pt idx="69264">0</cx:pt>
          <cx:pt idx="69265">0</cx:pt>
          <cx:pt idx="69266">0</cx:pt>
          <cx:pt idx="69267">0</cx:pt>
          <cx:pt idx="69268">1</cx:pt>
          <cx:pt idx="69269">0</cx:pt>
          <cx:pt idx="69270">0</cx:pt>
          <cx:pt idx="69271">0</cx:pt>
          <cx:pt idx="69272">1</cx:pt>
          <cx:pt idx="69273">1</cx:pt>
          <cx:pt idx="69274">1</cx:pt>
          <cx:pt idx="69275">1</cx:pt>
          <cx:pt idx="69276">0</cx:pt>
          <cx:pt idx="69277">1</cx:pt>
          <cx:pt idx="69278">1</cx:pt>
          <cx:pt idx="69279">2</cx:pt>
          <cx:pt idx="69280">1</cx:pt>
          <cx:pt idx="69281">2</cx:pt>
          <cx:pt idx="69282">1</cx:pt>
          <cx:pt idx="69283">2</cx:pt>
          <cx:pt idx="69284">0</cx:pt>
          <cx:pt idx="69285">1</cx:pt>
          <cx:pt idx="69286">1</cx:pt>
          <cx:pt idx="69287">2</cx:pt>
          <cx:pt idx="69288">0</cx:pt>
          <cx:pt idx="69289">1</cx:pt>
          <cx:pt idx="69290">0</cx:pt>
          <cx:pt idx="69291">0</cx:pt>
          <cx:pt idx="69292">0</cx:pt>
          <cx:pt idx="69293">0</cx:pt>
          <cx:pt idx="69294">0</cx:pt>
          <cx:pt idx="69295">0</cx:pt>
          <cx:pt idx="69296">0</cx:pt>
          <cx:pt idx="69297">0</cx:pt>
          <cx:pt idx="69298">0</cx:pt>
          <cx:pt idx="69299">1</cx:pt>
          <cx:pt idx="69300">0</cx:pt>
          <cx:pt idx="69301">1</cx:pt>
          <cx:pt idx="69302">1</cx:pt>
          <cx:pt idx="69303">1</cx:pt>
          <cx:pt idx="69304">2</cx:pt>
          <cx:pt idx="69305">0</cx:pt>
          <cx:pt idx="69306">2</cx:pt>
          <cx:pt idx="69307">2</cx:pt>
          <cx:pt idx="69308">1</cx:pt>
          <cx:pt idx="69309">0</cx:pt>
          <cx:pt idx="69310">0</cx:pt>
          <cx:pt idx="69311">0</cx:pt>
          <cx:pt idx="69312">2</cx:pt>
          <cx:pt idx="69313">2</cx:pt>
          <cx:pt idx="69314">1</cx:pt>
          <cx:pt idx="69315">2</cx:pt>
          <cx:pt idx="69316">1</cx:pt>
          <cx:pt idx="69317">1</cx:pt>
          <cx:pt idx="69318">1</cx:pt>
          <cx:pt idx="69319">1</cx:pt>
          <cx:pt idx="69320">0</cx:pt>
          <cx:pt idx="69321">2</cx:pt>
          <cx:pt idx="69322">2</cx:pt>
          <cx:pt idx="69323">2</cx:pt>
          <cx:pt idx="69324">2</cx:pt>
          <cx:pt idx="69325">2</cx:pt>
          <cx:pt idx="69326">0</cx:pt>
          <cx:pt idx="69327">1</cx:pt>
          <cx:pt idx="69328">1</cx:pt>
          <cx:pt idx="69329">2</cx:pt>
          <cx:pt idx="69330">0</cx:pt>
          <cx:pt idx="69331">1</cx:pt>
          <cx:pt idx="69332">1</cx:pt>
          <cx:pt idx="69333">1</cx:pt>
          <cx:pt idx="69334">1</cx:pt>
          <cx:pt idx="69335">2</cx:pt>
          <cx:pt idx="69336">1</cx:pt>
          <cx:pt idx="69337">1</cx:pt>
          <cx:pt idx="69338">2</cx:pt>
          <cx:pt idx="69339">1</cx:pt>
          <cx:pt idx="69340">0</cx:pt>
          <cx:pt idx="69341">0</cx:pt>
          <cx:pt idx="69342">2</cx:pt>
          <cx:pt idx="69343">2</cx:pt>
          <cx:pt idx="69344">0</cx:pt>
          <cx:pt idx="69345">0</cx:pt>
          <cx:pt idx="69346">1</cx:pt>
          <cx:pt idx="69347">0</cx:pt>
          <cx:pt idx="69348">0</cx:pt>
          <cx:pt idx="69349">1</cx:pt>
          <cx:pt idx="69350">0</cx:pt>
          <cx:pt idx="69351">0</cx:pt>
          <cx:pt idx="69352">0</cx:pt>
          <cx:pt idx="69353">2</cx:pt>
          <cx:pt idx="69354">2</cx:pt>
          <cx:pt idx="69355">1</cx:pt>
          <cx:pt idx="69356">0</cx:pt>
          <cx:pt idx="69357">1</cx:pt>
          <cx:pt idx="69358">0</cx:pt>
          <cx:pt idx="69359">2</cx:pt>
          <cx:pt idx="69360">0</cx:pt>
          <cx:pt idx="69361">0</cx:pt>
          <cx:pt idx="69362">1</cx:pt>
          <cx:pt idx="69363">0</cx:pt>
          <cx:pt idx="69364">2</cx:pt>
          <cx:pt idx="69365">0</cx:pt>
          <cx:pt idx="69366">2</cx:pt>
          <cx:pt idx="69367">0</cx:pt>
          <cx:pt idx="69368">1</cx:pt>
          <cx:pt idx="69369">1</cx:pt>
          <cx:pt idx="69370">2</cx:pt>
          <cx:pt idx="69371">1</cx:pt>
          <cx:pt idx="69372">1</cx:pt>
          <cx:pt idx="69373">1</cx:pt>
          <cx:pt idx="69374">1</cx:pt>
          <cx:pt idx="69375">1</cx:pt>
          <cx:pt idx="69376">1</cx:pt>
          <cx:pt idx="69377">1</cx:pt>
          <cx:pt idx="69378">0</cx:pt>
          <cx:pt idx="69379">0</cx:pt>
          <cx:pt idx="69380">1</cx:pt>
          <cx:pt idx="69381">1</cx:pt>
          <cx:pt idx="69382">0</cx:pt>
          <cx:pt idx="69383">0</cx:pt>
          <cx:pt idx="69384">0</cx:pt>
          <cx:pt idx="69385">0</cx:pt>
          <cx:pt idx="69386">0</cx:pt>
          <cx:pt idx="69387">0</cx:pt>
          <cx:pt idx="69388">0</cx:pt>
          <cx:pt idx="69389">2</cx:pt>
          <cx:pt idx="69390">1</cx:pt>
          <cx:pt idx="69391">0</cx:pt>
          <cx:pt idx="69392">0</cx:pt>
          <cx:pt idx="69393">1</cx:pt>
          <cx:pt idx="69394">0</cx:pt>
          <cx:pt idx="69395">1</cx:pt>
          <cx:pt idx="69396">1</cx:pt>
          <cx:pt idx="69397">2</cx:pt>
          <cx:pt idx="69398">0</cx:pt>
          <cx:pt idx="69399">0</cx:pt>
          <cx:pt idx="69400">1</cx:pt>
          <cx:pt idx="69401">0</cx:pt>
          <cx:pt idx="69402">1</cx:pt>
          <cx:pt idx="69403">2</cx:pt>
          <cx:pt idx="69404">1</cx:pt>
          <cx:pt idx="69405">0</cx:pt>
          <cx:pt idx="69406">1</cx:pt>
          <cx:pt idx="69407">2</cx:pt>
          <cx:pt idx="69408">2</cx:pt>
          <cx:pt idx="69409">2</cx:pt>
          <cx:pt idx="69410">2</cx:pt>
          <cx:pt idx="69411">2</cx:pt>
          <cx:pt idx="69412">1</cx:pt>
          <cx:pt idx="69413">0</cx:pt>
          <cx:pt idx="69414">1</cx:pt>
          <cx:pt idx="69415">2</cx:pt>
          <cx:pt idx="69416">2</cx:pt>
          <cx:pt idx="69417">1</cx:pt>
          <cx:pt idx="69418">2</cx:pt>
          <cx:pt idx="69419">1</cx:pt>
          <cx:pt idx="69420">2</cx:pt>
          <cx:pt idx="69421">1</cx:pt>
          <cx:pt idx="69422">1</cx:pt>
          <cx:pt idx="69423">0</cx:pt>
          <cx:pt idx="69424">2</cx:pt>
          <cx:pt idx="69425">0</cx:pt>
          <cx:pt idx="69426">0</cx:pt>
          <cx:pt idx="69427">0</cx:pt>
          <cx:pt idx="69428">1</cx:pt>
          <cx:pt idx="69429">1</cx:pt>
          <cx:pt idx="69430">1</cx:pt>
          <cx:pt idx="69431">1</cx:pt>
          <cx:pt idx="69432">2</cx:pt>
          <cx:pt idx="69433">2</cx:pt>
          <cx:pt idx="69434">1</cx:pt>
          <cx:pt idx="69435">2</cx:pt>
          <cx:pt idx="69436">1</cx:pt>
          <cx:pt idx="69437">2</cx:pt>
          <cx:pt idx="69438">0</cx:pt>
          <cx:pt idx="69439">1</cx:pt>
          <cx:pt idx="69440">1</cx:pt>
          <cx:pt idx="69441">1</cx:pt>
          <cx:pt idx="69442">1</cx:pt>
          <cx:pt idx="69443">1</cx:pt>
          <cx:pt idx="69444">1</cx:pt>
          <cx:pt idx="69445">1</cx:pt>
          <cx:pt idx="69446">1</cx:pt>
          <cx:pt idx="69447">1</cx:pt>
          <cx:pt idx="69448">1</cx:pt>
          <cx:pt idx="69449">1</cx:pt>
          <cx:pt idx="69450">1</cx:pt>
          <cx:pt idx="69451">1</cx:pt>
          <cx:pt idx="69452">0</cx:pt>
          <cx:pt idx="69453">1</cx:pt>
          <cx:pt idx="69454">0</cx:pt>
          <cx:pt idx="69455">2</cx:pt>
          <cx:pt idx="69456">1</cx:pt>
          <cx:pt idx="69457">1</cx:pt>
          <cx:pt idx="69458">1</cx:pt>
          <cx:pt idx="69459">2</cx:pt>
          <cx:pt idx="69460">1</cx:pt>
          <cx:pt idx="69461">2</cx:pt>
          <cx:pt idx="69462">2</cx:pt>
          <cx:pt idx="69463">1</cx:pt>
          <cx:pt idx="69464">1</cx:pt>
          <cx:pt idx="69465">1</cx:pt>
          <cx:pt idx="69466">2</cx:pt>
          <cx:pt idx="69467">1</cx:pt>
          <cx:pt idx="69468">0</cx:pt>
          <cx:pt idx="69469">0</cx:pt>
          <cx:pt idx="69470">1</cx:pt>
          <cx:pt idx="69471">0</cx:pt>
          <cx:pt idx="69472">0</cx:pt>
          <cx:pt idx="69473">1</cx:pt>
          <cx:pt idx="69474">0</cx:pt>
          <cx:pt idx="69475">1</cx:pt>
          <cx:pt idx="69476">0</cx:pt>
          <cx:pt idx="69477">0</cx:pt>
          <cx:pt idx="69478">1</cx:pt>
          <cx:pt idx="69479">0</cx:pt>
          <cx:pt idx="69480">1</cx:pt>
          <cx:pt idx="69481">2</cx:pt>
          <cx:pt idx="69482">1</cx:pt>
          <cx:pt idx="69483">1</cx:pt>
          <cx:pt idx="69484">1</cx:pt>
          <cx:pt idx="69485">1</cx:pt>
          <cx:pt idx="69486">1</cx:pt>
          <cx:pt idx="69487">1</cx:pt>
          <cx:pt idx="69488">1</cx:pt>
          <cx:pt idx="69489">1</cx:pt>
          <cx:pt idx="69490">1</cx:pt>
          <cx:pt idx="69491">1</cx:pt>
          <cx:pt idx="69492">1</cx:pt>
          <cx:pt idx="69493">1</cx:pt>
          <cx:pt idx="69494">1</cx:pt>
          <cx:pt idx="69495">0</cx:pt>
          <cx:pt idx="69496">1</cx:pt>
          <cx:pt idx="69497">2</cx:pt>
          <cx:pt idx="69498">2</cx:pt>
          <cx:pt idx="69499">0</cx:pt>
          <cx:pt idx="69500">1</cx:pt>
          <cx:pt idx="69501">0</cx:pt>
          <cx:pt idx="69502">0</cx:pt>
          <cx:pt idx="69503">2</cx:pt>
          <cx:pt idx="69504">0</cx:pt>
          <cx:pt idx="69505">1</cx:pt>
          <cx:pt idx="69506">1</cx:pt>
          <cx:pt idx="69507">0</cx:pt>
          <cx:pt idx="69508">1</cx:pt>
          <cx:pt idx="69509">1</cx:pt>
          <cx:pt idx="69510">2</cx:pt>
          <cx:pt idx="69511">0</cx:pt>
          <cx:pt idx="69512">2</cx:pt>
          <cx:pt idx="69513">1</cx:pt>
          <cx:pt idx="69514">2</cx:pt>
          <cx:pt idx="69515">1</cx:pt>
          <cx:pt idx="69516">1</cx:pt>
          <cx:pt idx="69517">1</cx:pt>
          <cx:pt idx="69518">1</cx:pt>
          <cx:pt idx="69519">1</cx:pt>
          <cx:pt idx="69520">1</cx:pt>
          <cx:pt idx="69521">1</cx:pt>
          <cx:pt idx="69522">1</cx:pt>
          <cx:pt idx="69523">1</cx:pt>
          <cx:pt idx="69524">1</cx:pt>
          <cx:pt idx="69525">1</cx:pt>
          <cx:pt idx="69526">1</cx:pt>
          <cx:pt idx="69527">1</cx:pt>
          <cx:pt idx="69528">1</cx:pt>
          <cx:pt idx="69529">1</cx:pt>
          <cx:pt idx="69530">1</cx:pt>
          <cx:pt idx="69531">1</cx:pt>
          <cx:pt idx="69532">1</cx:pt>
          <cx:pt idx="69533">1</cx:pt>
          <cx:pt idx="69534">1</cx:pt>
          <cx:pt idx="69535">1</cx:pt>
          <cx:pt idx="69536">1</cx:pt>
          <cx:pt idx="69537">1</cx:pt>
          <cx:pt idx="69538">1</cx:pt>
          <cx:pt idx="69539">2</cx:pt>
          <cx:pt idx="69540">1</cx:pt>
          <cx:pt idx="69541">0</cx:pt>
          <cx:pt idx="69542">2</cx:pt>
          <cx:pt idx="69543">0</cx:pt>
          <cx:pt idx="69544">0</cx:pt>
          <cx:pt idx="69545">1</cx:pt>
          <cx:pt idx="69546">1</cx:pt>
          <cx:pt idx="69547">1</cx:pt>
          <cx:pt idx="69548">0</cx:pt>
          <cx:pt idx="69549">1</cx:pt>
          <cx:pt idx="69550">1</cx:pt>
          <cx:pt idx="69551">1</cx:pt>
          <cx:pt idx="69552">1</cx:pt>
          <cx:pt idx="69553">1</cx:pt>
          <cx:pt idx="69554">1</cx:pt>
          <cx:pt idx="69555">1</cx:pt>
          <cx:pt idx="69556">1</cx:pt>
          <cx:pt idx="69557">1</cx:pt>
          <cx:pt idx="69558">1</cx:pt>
          <cx:pt idx="69559">1</cx:pt>
          <cx:pt idx="69560">1</cx:pt>
          <cx:pt idx="69561">1</cx:pt>
          <cx:pt idx="69562">1</cx:pt>
          <cx:pt idx="69563">1</cx:pt>
          <cx:pt idx="69564">1</cx:pt>
          <cx:pt idx="69565">1</cx:pt>
          <cx:pt idx="69566">1</cx:pt>
          <cx:pt idx="69567">1</cx:pt>
          <cx:pt idx="69568">1</cx:pt>
          <cx:pt idx="69569">1</cx:pt>
          <cx:pt idx="69570">2</cx:pt>
          <cx:pt idx="69571">2</cx:pt>
          <cx:pt idx="69572">1</cx:pt>
          <cx:pt idx="69573">0</cx:pt>
          <cx:pt idx="69574">0</cx:pt>
          <cx:pt idx="69575">0</cx:pt>
          <cx:pt idx="69576">0</cx:pt>
          <cx:pt idx="69577">2</cx:pt>
          <cx:pt idx="69578">1</cx:pt>
          <cx:pt idx="69579">2</cx:pt>
          <cx:pt idx="69580">0</cx:pt>
          <cx:pt idx="69581">0</cx:pt>
          <cx:pt idx="69582">1</cx:pt>
          <cx:pt idx="69583">1</cx:pt>
          <cx:pt idx="69584">1</cx:pt>
          <cx:pt idx="69585">1</cx:pt>
          <cx:pt idx="69586">1</cx:pt>
          <cx:pt idx="69587">1</cx:pt>
          <cx:pt idx="69588">1</cx:pt>
          <cx:pt idx="69589">1</cx:pt>
          <cx:pt idx="69590">1</cx:pt>
          <cx:pt idx="69591">1</cx:pt>
          <cx:pt idx="69592">1</cx:pt>
          <cx:pt idx="69593">1</cx:pt>
          <cx:pt idx="69594">1</cx:pt>
          <cx:pt idx="69595">0</cx:pt>
          <cx:pt idx="69596">0</cx:pt>
          <cx:pt idx="69597">2</cx:pt>
          <cx:pt idx="69598">0</cx:pt>
          <cx:pt idx="69599">0</cx:pt>
          <cx:pt idx="69600">1</cx:pt>
          <cx:pt idx="69601">1</cx:pt>
          <cx:pt idx="69602">1</cx:pt>
          <cx:pt idx="69603">2</cx:pt>
          <cx:pt idx="69604">1</cx:pt>
          <cx:pt idx="69605">1</cx:pt>
          <cx:pt idx="69606">1</cx:pt>
          <cx:pt idx="69607">0</cx:pt>
          <cx:pt idx="69608">0</cx:pt>
          <cx:pt idx="69609">0</cx:pt>
          <cx:pt idx="69610">0</cx:pt>
          <cx:pt idx="69611">1</cx:pt>
          <cx:pt idx="69612">0</cx:pt>
          <cx:pt idx="69613">1</cx:pt>
          <cx:pt idx="69614">1</cx:pt>
          <cx:pt idx="69615">1</cx:pt>
          <cx:pt idx="69616">0</cx:pt>
          <cx:pt idx="69617">2</cx:pt>
          <cx:pt idx="69618">1</cx:pt>
          <cx:pt idx="69619">1</cx:pt>
          <cx:pt idx="69620">1</cx:pt>
          <cx:pt idx="69621">1</cx:pt>
          <cx:pt idx="69622">1</cx:pt>
          <cx:pt idx="69623">2</cx:pt>
          <cx:pt idx="69624">0</cx:pt>
          <cx:pt idx="69625">1</cx:pt>
          <cx:pt idx="69626">0</cx:pt>
          <cx:pt idx="69627">1</cx:pt>
          <cx:pt idx="69628">1</cx:pt>
          <cx:pt idx="69629">1</cx:pt>
          <cx:pt idx="69630">0</cx:pt>
          <cx:pt idx="69631">1</cx:pt>
          <cx:pt idx="69632">1</cx:pt>
          <cx:pt idx="69633">0</cx:pt>
          <cx:pt idx="69634">0</cx:pt>
          <cx:pt idx="69635">0</cx:pt>
          <cx:pt idx="69636">0</cx:pt>
          <cx:pt idx="69637">2</cx:pt>
          <cx:pt idx="69638">0</cx:pt>
          <cx:pt idx="69639">1</cx:pt>
          <cx:pt idx="69640">2</cx:pt>
          <cx:pt idx="69641">1</cx:pt>
          <cx:pt idx="69642">0</cx:pt>
          <cx:pt idx="69643">2</cx:pt>
          <cx:pt idx="69644">1</cx:pt>
          <cx:pt idx="69645">1</cx:pt>
          <cx:pt idx="69646">1</cx:pt>
          <cx:pt idx="69647">1</cx:pt>
          <cx:pt idx="69648">0</cx:pt>
          <cx:pt idx="69649">1</cx:pt>
          <cx:pt idx="69650">0</cx:pt>
          <cx:pt idx="69651">0</cx:pt>
          <cx:pt idx="69652">0</cx:pt>
          <cx:pt idx="69653">1</cx:pt>
          <cx:pt idx="69654">0</cx:pt>
          <cx:pt idx="69655">0</cx:pt>
          <cx:pt idx="69656">2</cx:pt>
          <cx:pt idx="69657">0</cx:pt>
          <cx:pt idx="69658">1</cx:pt>
          <cx:pt idx="69659">2</cx:pt>
          <cx:pt idx="69660">1</cx:pt>
          <cx:pt idx="69661">2</cx:pt>
          <cx:pt idx="69662">0</cx:pt>
          <cx:pt idx="69663">1</cx:pt>
          <cx:pt idx="69664">2</cx:pt>
          <cx:pt idx="69665">0</cx:pt>
          <cx:pt idx="69666">2</cx:pt>
          <cx:pt idx="69667">0</cx:pt>
          <cx:pt idx="69668">2</cx:pt>
          <cx:pt idx="69669">0</cx:pt>
          <cx:pt idx="69670">0</cx:pt>
          <cx:pt idx="69671">0</cx:pt>
          <cx:pt idx="69672">1</cx:pt>
          <cx:pt idx="69673">1</cx:pt>
          <cx:pt idx="69674">1</cx:pt>
          <cx:pt idx="69675">1</cx:pt>
          <cx:pt idx="69676">1</cx:pt>
          <cx:pt idx="69677">1</cx:pt>
          <cx:pt idx="69678">1</cx:pt>
          <cx:pt idx="69679">1</cx:pt>
          <cx:pt idx="69680">1</cx:pt>
          <cx:pt idx="69681">1</cx:pt>
          <cx:pt idx="69682">0</cx:pt>
          <cx:pt idx="69683">2</cx:pt>
          <cx:pt idx="69684">1</cx:pt>
          <cx:pt idx="69685">1</cx:pt>
          <cx:pt idx="69686">1</cx:pt>
          <cx:pt idx="69687">1</cx:pt>
          <cx:pt idx="69688">1</cx:pt>
          <cx:pt idx="69689">1</cx:pt>
          <cx:pt idx="69690">0</cx:pt>
          <cx:pt idx="69691">1</cx:pt>
          <cx:pt idx="69692">1</cx:pt>
          <cx:pt idx="69693">1</cx:pt>
          <cx:pt idx="69694">1</cx:pt>
          <cx:pt idx="69695">0</cx:pt>
          <cx:pt idx="69696">1</cx:pt>
          <cx:pt idx="69697">1</cx:pt>
          <cx:pt idx="69698">0</cx:pt>
          <cx:pt idx="69699">2</cx:pt>
          <cx:pt idx="69700">1</cx:pt>
          <cx:pt idx="69701">0</cx:pt>
          <cx:pt idx="69702">2</cx:pt>
          <cx:pt idx="69703">1</cx:pt>
          <cx:pt idx="69704">1</cx:pt>
          <cx:pt idx="69705">2</cx:pt>
          <cx:pt idx="69706">2</cx:pt>
          <cx:pt idx="69707">2</cx:pt>
          <cx:pt idx="69708">2</cx:pt>
          <cx:pt idx="69709">1</cx:pt>
          <cx:pt idx="69710">1</cx:pt>
          <cx:pt idx="69711">0</cx:pt>
          <cx:pt idx="69712">2</cx:pt>
          <cx:pt idx="69713">1</cx:pt>
          <cx:pt idx="69714">2</cx:pt>
          <cx:pt idx="69715">2</cx:pt>
          <cx:pt idx="69716">1</cx:pt>
          <cx:pt idx="69717">1</cx:pt>
          <cx:pt idx="69718">1</cx:pt>
          <cx:pt idx="69719">1</cx:pt>
          <cx:pt idx="69720">2</cx:pt>
          <cx:pt idx="69721">2</cx:pt>
          <cx:pt idx="69722">2</cx:pt>
          <cx:pt idx="69723">1</cx:pt>
          <cx:pt idx="69724">1</cx:pt>
          <cx:pt idx="69725">1</cx:pt>
          <cx:pt idx="69726">1</cx:pt>
          <cx:pt idx="69727">1</cx:pt>
          <cx:pt idx="69728">1</cx:pt>
          <cx:pt idx="69729">1</cx:pt>
          <cx:pt idx="69730">1</cx:pt>
          <cx:pt idx="69731">2</cx:pt>
          <cx:pt idx="69732">0</cx:pt>
          <cx:pt idx="69733">2</cx:pt>
          <cx:pt idx="69734">1</cx:pt>
          <cx:pt idx="69735">1</cx:pt>
          <cx:pt idx="69736">1</cx:pt>
          <cx:pt idx="69737">1</cx:pt>
          <cx:pt idx="69738">2</cx:pt>
          <cx:pt idx="69739">2</cx:pt>
          <cx:pt idx="69740">2</cx:pt>
          <cx:pt idx="69741">2</cx:pt>
          <cx:pt idx="69742">2</cx:pt>
          <cx:pt idx="69743">2</cx:pt>
          <cx:pt idx="69744">2</cx:pt>
          <cx:pt idx="69745">1</cx:pt>
          <cx:pt idx="69746">1</cx:pt>
          <cx:pt idx="69747">1</cx:pt>
          <cx:pt idx="69748">1</cx:pt>
          <cx:pt idx="69749">1</cx:pt>
          <cx:pt idx="69750">0</cx:pt>
          <cx:pt idx="69751">0</cx:pt>
          <cx:pt idx="69752">0</cx:pt>
          <cx:pt idx="69753">1</cx:pt>
          <cx:pt idx="69754">2</cx:pt>
          <cx:pt idx="69755">0</cx:pt>
          <cx:pt idx="69756">1</cx:pt>
          <cx:pt idx="69757">0</cx:pt>
          <cx:pt idx="69758">0</cx:pt>
          <cx:pt idx="69759">0</cx:pt>
          <cx:pt idx="69760">1</cx:pt>
          <cx:pt idx="69761">1</cx:pt>
          <cx:pt idx="69762">0</cx:pt>
          <cx:pt idx="69763">1</cx:pt>
          <cx:pt idx="69764">1</cx:pt>
          <cx:pt idx="69765">1</cx:pt>
          <cx:pt idx="69766">1</cx:pt>
          <cx:pt idx="69767">1</cx:pt>
          <cx:pt idx="69768">1</cx:pt>
          <cx:pt idx="69769">1</cx:pt>
          <cx:pt idx="69770">0</cx:pt>
          <cx:pt idx="69771">0</cx:pt>
          <cx:pt idx="69772">0</cx:pt>
          <cx:pt idx="69773">0</cx:pt>
          <cx:pt idx="69774">1</cx:pt>
          <cx:pt idx="69775">1</cx:pt>
          <cx:pt idx="69776">1</cx:pt>
          <cx:pt idx="69777">0</cx:pt>
          <cx:pt idx="69778">1</cx:pt>
          <cx:pt idx="69779">1</cx:pt>
          <cx:pt idx="69780">1</cx:pt>
          <cx:pt idx="69781">1</cx:pt>
          <cx:pt idx="69782">0</cx:pt>
          <cx:pt idx="69783">2</cx:pt>
          <cx:pt idx="69784">0</cx:pt>
          <cx:pt idx="69785">0</cx:pt>
          <cx:pt idx="69786">2</cx:pt>
          <cx:pt idx="69787">1</cx:pt>
          <cx:pt idx="69788">0</cx:pt>
          <cx:pt idx="69789">0</cx:pt>
          <cx:pt idx="69790">1</cx:pt>
          <cx:pt idx="69791">2</cx:pt>
          <cx:pt idx="69792">1</cx:pt>
          <cx:pt idx="69793">1</cx:pt>
          <cx:pt idx="69794">2</cx:pt>
          <cx:pt idx="69795">1</cx:pt>
          <cx:pt idx="69796">1</cx:pt>
          <cx:pt idx="69797">1</cx:pt>
          <cx:pt idx="69798">1</cx:pt>
          <cx:pt idx="69799">1</cx:pt>
          <cx:pt idx="69800">1</cx:pt>
          <cx:pt idx="69801">1</cx:pt>
          <cx:pt idx="69802">1</cx:pt>
          <cx:pt idx="69803">1</cx:pt>
          <cx:pt idx="69804">1</cx:pt>
          <cx:pt idx="69805">1</cx:pt>
          <cx:pt idx="69806">1</cx:pt>
          <cx:pt idx="69807">1</cx:pt>
          <cx:pt idx="69808">1</cx:pt>
          <cx:pt idx="69809">1</cx:pt>
          <cx:pt idx="69810">1</cx:pt>
          <cx:pt idx="69811">1</cx:pt>
          <cx:pt idx="69812">1</cx:pt>
          <cx:pt idx="69813">0</cx:pt>
          <cx:pt idx="69814">1</cx:pt>
          <cx:pt idx="69815">0</cx:pt>
          <cx:pt idx="69816">0</cx:pt>
          <cx:pt idx="69817">1</cx:pt>
          <cx:pt idx="69818">1</cx:pt>
          <cx:pt idx="69819">1</cx:pt>
          <cx:pt idx="69820">0</cx:pt>
          <cx:pt idx="69821">1</cx:pt>
          <cx:pt idx="69822">1</cx:pt>
          <cx:pt idx="69823">2</cx:pt>
          <cx:pt idx="69824">1</cx:pt>
          <cx:pt idx="69825">0</cx:pt>
          <cx:pt idx="69826">1</cx:pt>
          <cx:pt idx="69827">2</cx:pt>
          <cx:pt idx="69828">1</cx:pt>
          <cx:pt idx="69829">1</cx:pt>
          <cx:pt idx="69830">1</cx:pt>
          <cx:pt idx="69831">1</cx:pt>
          <cx:pt idx="69832">1</cx:pt>
          <cx:pt idx="69833">1</cx:pt>
          <cx:pt idx="69834">1</cx:pt>
          <cx:pt idx="69835">2</cx:pt>
          <cx:pt idx="69836">2</cx:pt>
          <cx:pt idx="69837">1</cx:pt>
          <cx:pt idx="69838">2</cx:pt>
          <cx:pt idx="69839">0</cx:pt>
          <cx:pt idx="69840">1</cx:pt>
          <cx:pt idx="69841">1</cx:pt>
          <cx:pt idx="69842">1</cx:pt>
          <cx:pt idx="69843">0</cx:pt>
          <cx:pt idx="69844">1</cx:pt>
          <cx:pt idx="69845">0</cx:pt>
          <cx:pt idx="69846">0</cx:pt>
          <cx:pt idx="69847">1</cx:pt>
          <cx:pt idx="69848">2</cx:pt>
          <cx:pt idx="69849">1</cx:pt>
          <cx:pt idx="69850">2</cx:pt>
          <cx:pt idx="69851">2</cx:pt>
          <cx:pt idx="69852">1</cx:pt>
          <cx:pt idx="69853">1</cx:pt>
          <cx:pt idx="69854">2</cx:pt>
          <cx:pt idx="69855">2</cx:pt>
          <cx:pt idx="69856">1</cx:pt>
          <cx:pt idx="69857">1</cx:pt>
          <cx:pt idx="69858">1</cx:pt>
          <cx:pt idx="69859">2</cx:pt>
          <cx:pt idx="69860">1</cx:pt>
          <cx:pt idx="69861">1</cx:pt>
          <cx:pt idx="69862">0</cx:pt>
          <cx:pt idx="69863">1</cx:pt>
          <cx:pt idx="69864">1</cx:pt>
          <cx:pt idx="69865">0</cx:pt>
          <cx:pt idx="69866">2</cx:pt>
          <cx:pt idx="69867">1</cx:pt>
          <cx:pt idx="69868">1</cx:pt>
          <cx:pt idx="69869">0</cx:pt>
          <cx:pt idx="69870">2</cx:pt>
          <cx:pt idx="69871">2</cx:pt>
          <cx:pt idx="69872">1</cx:pt>
          <cx:pt idx="69873">1</cx:pt>
          <cx:pt idx="69874">1</cx:pt>
          <cx:pt idx="69875">1</cx:pt>
          <cx:pt idx="69876">0</cx:pt>
          <cx:pt idx="69877">1</cx:pt>
          <cx:pt idx="69878">1</cx:pt>
          <cx:pt idx="69879">2</cx:pt>
          <cx:pt idx="69880">2</cx:pt>
          <cx:pt idx="69881">2</cx:pt>
          <cx:pt idx="69882">2</cx:pt>
          <cx:pt idx="69883">1</cx:pt>
          <cx:pt idx="69884">1</cx:pt>
          <cx:pt idx="69885">2</cx:pt>
          <cx:pt idx="69886">2</cx:pt>
          <cx:pt idx="69887">2</cx:pt>
          <cx:pt idx="69888">1</cx:pt>
          <cx:pt idx="69889">0</cx:pt>
          <cx:pt idx="69890">2</cx:pt>
          <cx:pt idx="69891">2</cx:pt>
          <cx:pt idx="69892">1</cx:pt>
          <cx:pt idx="69893">0</cx:pt>
          <cx:pt idx="69894">2</cx:pt>
          <cx:pt idx="69895">1</cx:pt>
          <cx:pt idx="69896">2</cx:pt>
          <cx:pt idx="69897">2</cx:pt>
          <cx:pt idx="69898">1</cx:pt>
          <cx:pt idx="69899">1</cx:pt>
          <cx:pt idx="69900">0</cx:pt>
          <cx:pt idx="69901">0</cx:pt>
          <cx:pt idx="69902">1</cx:pt>
          <cx:pt idx="69903">1</cx:pt>
          <cx:pt idx="69904">1</cx:pt>
          <cx:pt idx="69905">1</cx:pt>
          <cx:pt idx="69906">0</cx:pt>
          <cx:pt idx="69907">1</cx:pt>
          <cx:pt idx="69908">1</cx:pt>
          <cx:pt idx="69909">2</cx:pt>
          <cx:pt idx="69910">0</cx:pt>
          <cx:pt idx="69911">1</cx:pt>
          <cx:pt idx="69912">0</cx:pt>
          <cx:pt idx="69913">1</cx:pt>
          <cx:pt idx="69914">1</cx:pt>
          <cx:pt idx="69915">1</cx:pt>
          <cx:pt idx="69916">1</cx:pt>
          <cx:pt idx="69917">1</cx:pt>
          <cx:pt idx="69918">1</cx:pt>
          <cx:pt idx="69919">1</cx:pt>
          <cx:pt idx="69920">1</cx:pt>
          <cx:pt idx="69921">1</cx:pt>
          <cx:pt idx="69922">1</cx:pt>
          <cx:pt idx="69923">1</cx:pt>
          <cx:pt idx="69924">1</cx:pt>
          <cx:pt idx="69925">1</cx:pt>
          <cx:pt idx="69926">2</cx:pt>
          <cx:pt idx="69927">1</cx:pt>
          <cx:pt idx="69928">0</cx:pt>
          <cx:pt idx="69929">0</cx:pt>
          <cx:pt idx="69930">1</cx:pt>
          <cx:pt idx="69931">1</cx:pt>
          <cx:pt idx="69932">1</cx:pt>
          <cx:pt idx="69933">2</cx:pt>
          <cx:pt idx="69934">1</cx:pt>
          <cx:pt idx="69935">1</cx:pt>
          <cx:pt idx="69936">1</cx:pt>
          <cx:pt idx="69937">1</cx:pt>
          <cx:pt idx="69938">1</cx:pt>
          <cx:pt idx="69939">1</cx:pt>
          <cx:pt idx="69940">1</cx:pt>
          <cx:pt idx="69941">1</cx:pt>
          <cx:pt idx="69942">1</cx:pt>
          <cx:pt idx="69943">1</cx:pt>
          <cx:pt idx="69944">1</cx:pt>
          <cx:pt idx="69945">1</cx:pt>
          <cx:pt idx="69946">1</cx:pt>
          <cx:pt idx="69947">1</cx:pt>
          <cx:pt idx="69948">1</cx:pt>
          <cx:pt idx="69949">1</cx:pt>
          <cx:pt idx="69950">1</cx:pt>
          <cx:pt idx="69951">1</cx:pt>
          <cx:pt idx="69952">1</cx:pt>
          <cx:pt idx="69953">1</cx:pt>
          <cx:pt idx="69954">1</cx:pt>
          <cx:pt idx="69955">1</cx:pt>
          <cx:pt idx="69956">1</cx:pt>
          <cx:pt idx="69957">1</cx:pt>
          <cx:pt idx="69958">0</cx:pt>
          <cx:pt idx="69959">0</cx:pt>
          <cx:pt idx="69960">0</cx:pt>
          <cx:pt idx="69961">1</cx:pt>
          <cx:pt idx="69962">2</cx:pt>
          <cx:pt idx="69963">2</cx:pt>
          <cx:pt idx="69964">1</cx:pt>
          <cx:pt idx="69965">1</cx:pt>
          <cx:pt idx="69966">1</cx:pt>
          <cx:pt idx="69967">1</cx:pt>
          <cx:pt idx="69968">1</cx:pt>
          <cx:pt idx="69969">1</cx:pt>
          <cx:pt idx="69970">1</cx:pt>
          <cx:pt idx="69971">1</cx:pt>
          <cx:pt idx="69972">1</cx:pt>
          <cx:pt idx="69973">1</cx:pt>
          <cx:pt idx="69974">1</cx:pt>
          <cx:pt idx="69975">1</cx:pt>
          <cx:pt idx="69976">1</cx:pt>
          <cx:pt idx="69977">1</cx:pt>
          <cx:pt idx="69978">1</cx:pt>
          <cx:pt idx="69979">1</cx:pt>
          <cx:pt idx="69980">1</cx:pt>
          <cx:pt idx="69981">1</cx:pt>
          <cx:pt idx="69982">2</cx:pt>
          <cx:pt idx="69983">2</cx:pt>
          <cx:pt idx="69984">0</cx:pt>
          <cx:pt idx="69985">2</cx:pt>
          <cx:pt idx="69986">0</cx:pt>
          <cx:pt idx="69987">1</cx:pt>
          <cx:pt idx="69988">1</cx:pt>
          <cx:pt idx="69989">1</cx:pt>
          <cx:pt idx="69990">2</cx:pt>
          <cx:pt idx="69991">0</cx:pt>
          <cx:pt idx="69992">2</cx:pt>
          <cx:pt idx="69993">1</cx:pt>
          <cx:pt idx="69994">1</cx:pt>
          <cx:pt idx="69995">1</cx:pt>
          <cx:pt idx="69996">2</cx:pt>
          <cx:pt idx="69997">2</cx:pt>
          <cx:pt idx="69998">1</cx:pt>
          <cx:pt idx="69999">0</cx:pt>
          <cx:pt idx="70000">0</cx:pt>
          <cx:pt idx="70001">1</cx:pt>
          <cx:pt idx="70002">0</cx:pt>
          <cx:pt idx="70003">1</cx:pt>
          <cx:pt idx="70004">2</cx:pt>
          <cx:pt idx="70005">2</cx:pt>
          <cx:pt idx="70006">0</cx:pt>
          <cx:pt idx="70007">2</cx:pt>
          <cx:pt idx="70008">0</cx:pt>
          <cx:pt idx="70009">1</cx:pt>
          <cx:pt idx="70010">1</cx:pt>
          <cx:pt idx="70011">0</cx:pt>
          <cx:pt idx="70012">1</cx:pt>
          <cx:pt idx="70013">0</cx:pt>
          <cx:pt idx="70014">0</cx:pt>
          <cx:pt idx="70015">0</cx:pt>
          <cx:pt idx="70016">1</cx:pt>
          <cx:pt idx="70017">0</cx:pt>
          <cx:pt idx="70018">0</cx:pt>
          <cx:pt idx="70019">2</cx:pt>
          <cx:pt idx="70020">2</cx:pt>
          <cx:pt idx="70021">1</cx:pt>
          <cx:pt idx="70022">0</cx:pt>
          <cx:pt idx="70023">1</cx:pt>
          <cx:pt idx="70024">2</cx:pt>
          <cx:pt idx="70025">1</cx:pt>
          <cx:pt idx="70026">1</cx:pt>
          <cx:pt idx="70027">1</cx:pt>
          <cx:pt idx="70028">1</cx:pt>
          <cx:pt idx="70029">1</cx:pt>
          <cx:pt idx="70030">0</cx:pt>
          <cx:pt idx="70031">1</cx:pt>
          <cx:pt idx="70032">0</cx:pt>
          <cx:pt idx="70033">0</cx:pt>
          <cx:pt idx="70034">0</cx:pt>
          <cx:pt idx="70035">1</cx:pt>
          <cx:pt idx="70036">0</cx:pt>
          <cx:pt idx="70037">2</cx:pt>
          <cx:pt idx="70038">1</cx:pt>
          <cx:pt idx="70039">0</cx:pt>
          <cx:pt idx="70040">1</cx:pt>
          <cx:pt idx="70041">1</cx:pt>
          <cx:pt idx="70042">0</cx:pt>
          <cx:pt idx="70043">1</cx:pt>
          <cx:pt idx="70044">1</cx:pt>
          <cx:pt idx="70045">0</cx:pt>
          <cx:pt idx="70046">0</cx:pt>
          <cx:pt idx="70047">1</cx:pt>
          <cx:pt idx="70048">1</cx:pt>
          <cx:pt idx="70049">0</cx:pt>
          <cx:pt idx="70050">0</cx:pt>
          <cx:pt idx="70051">1</cx:pt>
          <cx:pt idx="70052">0</cx:pt>
          <cx:pt idx="70053">1</cx:pt>
          <cx:pt idx="70054">1</cx:pt>
          <cx:pt idx="70055">1</cx:pt>
          <cx:pt idx="70056">1</cx:pt>
          <cx:pt idx="70057">1</cx:pt>
          <cx:pt idx="70058">1</cx:pt>
          <cx:pt idx="70059">1</cx:pt>
          <cx:pt idx="70060">1</cx:pt>
          <cx:pt idx="70061">1</cx:pt>
          <cx:pt idx="70062">2</cx:pt>
          <cx:pt idx="70063">1</cx:pt>
          <cx:pt idx="70064">1</cx:pt>
          <cx:pt idx="70065">0</cx:pt>
          <cx:pt idx="70066">1</cx:pt>
          <cx:pt idx="70067">1</cx:pt>
          <cx:pt idx="70068">2</cx:pt>
          <cx:pt idx="70069">1</cx:pt>
          <cx:pt idx="70070">0</cx:pt>
          <cx:pt idx="70071">1</cx:pt>
          <cx:pt idx="70072">1</cx:pt>
          <cx:pt idx="70073">2</cx:pt>
          <cx:pt idx="70074">1</cx:pt>
          <cx:pt idx="70075">0</cx:pt>
          <cx:pt idx="70076">2</cx:pt>
          <cx:pt idx="70077">2</cx:pt>
          <cx:pt idx="70078">1</cx:pt>
          <cx:pt idx="70079">2</cx:pt>
          <cx:pt idx="70080">1</cx:pt>
          <cx:pt idx="70081">1</cx:pt>
          <cx:pt idx="70082">1</cx:pt>
          <cx:pt idx="70083">1</cx:pt>
          <cx:pt idx="70084">0</cx:pt>
          <cx:pt idx="70085">2</cx:pt>
          <cx:pt idx="70086">0</cx:pt>
          <cx:pt idx="70087">0</cx:pt>
          <cx:pt idx="70088">1</cx:pt>
          <cx:pt idx="70089">0</cx:pt>
          <cx:pt idx="70090">1</cx:pt>
          <cx:pt idx="70091">1</cx:pt>
          <cx:pt idx="70092">2</cx:pt>
          <cx:pt idx="70093">0</cx:pt>
          <cx:pt idx="70094">2</cx:pt>
          <cx:pt idx="70095">1</cx:pt>
          <cx:pt idx="70096">2</cx:pt>
          <cx:pt idx="70097">1</cx:pt>
          <cx:pt idx="70098">1</cx:pt>
          <cx:pt idx="70099">1</cx:pt>
          <cx:pt idx="70100">0</cx:pt>
          <cx:pt idx="70101">1</cx:pt>
          <cx:pt idx="70102">0</cx:pt>
          <cx:pt idx="70103">1</cx:pt>
          <cx:pt idx="70104">1</cx:pt>
          <cx:pt idx="70105">1</cx:pt>
          <cx:pt idx="70106">1</cx:pt>
          <cx:pt idx="70107">1</cx:pt>
          <cx:pt idx="70108">1</cx:pt>
          <cx:pt idx="70109">1</cx:pt>
          <cx:pt idx="70110">2</cx:pt>
          <cx:pt idx="70111">2</cx:pt>
          <cx:pt idx="70112">1</cx:pt>
          <cx:pt idx="70113">0</cx:pt>
          <cx:pt idx="70114">1</cx:pt>
          <cx:pt idx="70115">1</cx:pt>
          <cx:pt idx="70116">1</cx:pt>
          <cx:pt idx="70117">1</cx:pt>
          <cx:pt idx="70118">1</cx:pt>
          <cx:pt idx="70119">1</cx:pt>
          <cx:pt idx="70120">1</cx:pt>
          <cx:pt idx="70121">1</cx:pt>
          <cx:pt idx="70122">1</cx:pt>
          <cx:pt idx="70123">1</cx:pt>
          <cx:pt idx="70124">1</cx:pt>
          <cx:pt idx="70125">1</cx:pt>
          <cx:pt idx="70126">1</cx:pt>
          <cx:pt idx="70127">1</cx:pt>
          <cx:pt idx="70128">1</cx:pt>
          <cx:pt idx="70129">1</cx:pt>
          <cx:pt idx="70130">1</cx:pt>
          <cx:pt idx="70131">0</cx:pt>
          <cx:pt idx="70132">1</cx:pt>
          <cx:pt idx="70133">0</cx:pt>
          <cx:pt idx="70134">1</cx:pt>
          <cx:pt idx="70135">1</cx:pt>
          <cx:pt idx="70136">1</cx:pt>
          <cx:pt idx="70137">1</cx:pt>
          <cx:pt idx="70138">1</cx:pt>
          <cx:pt idx="70139">1</cx:pt>
          <cx:pt idx="70140">0</cx:pt>
          <cx:pt idx="70141">0</cx:pt>
          <cx:pt idx="70142">0</cx:pt>
          <cx:pt idx="70143">0</cx:pt>
          <cx:pt idx="70144">0</cx:pt>
          <cx:pt idx="70145">2</cx:pt>
          <cx:pt idx="70146">2</cx:pt>
          <cx:pt idx="70147">0</cx:pt>
          <cx:pt idx="70148">1</cx:pt>
          <cx:pt idx="70149">0</cx:pt>
          <cx:pt idx="70150">1</cx:pt>
          <cx:pt idx="70151">0</cx:pt>
          <cx:pt idx="70152">1</cx:pt>
          <cx:pt idx="70153">1</cx:pt>
          <cx:pt idx="70154">1</cx:pt>
          <cx:pt idx="70155">2</cx:pt>
          <cx:pt idx="70156">1</cx:pt>
          <cx:pt idx="70157">1</cx:pt>
          <cx:pt idx="70158">1</cx:pt>
          <cx:pt idx="70159">1</cx:pt>
          <cx:pt idx="70160">1</cx:pt>
          <cx:pt idx="70161">1</cx:pt>
          <cx:pt idx="70162">1</cx:pt>
          <cx:pt idx="70163">1</cx:pt>
          <cx:pt idx="70164">1</cx:pt>
          <cx:pt idx="70165">1</cx:pt>
          <cx:pt idx="70166">2</cx:pt>
          <cx:pt idx="70167">2</cx:pt>
          <cx:pt idx="70168">1</cx:pt>
          <cx:pt idx="70169">2</cx:pt>
          <cx:pt idx="70170">0</cx:pt>
          <cx:pt idx="70171">2</cx:pt>
          <cx:pt idx="70172">1</cx:pt>
          <cx:pt idx="70173">1</cx:pt>
          <cx:pt idx="70174">0</cx:pt>
          <cx:pt idx="70175">1</cx:pt>
          <cx:pt idx="70176">1</cx:pt>
          <cx:pt idx="70177">1</cx:pt>
          <cx:pt idx="70178">2</cx:pt>
          <cx:pt idx="70179">1</cx:pt>
          <cx:pt idx="70180">0</cx:pt>
          <cx:pt idx="70181">1</cx:pt>
          <cx:pt idx="70182">0</cx:pt>
          <cx:pt idx="70183">0</cx:pt>
          <cx:pt idx="70184">2</cx:pt>
          <cx:pt idx="70185">1</cx:pt>
          <cx:pt idx="70186">0</cx:pt>
          <cx:pt idx="70187">1</cx:pt>
          <cx:pt idx="70188">1</cx:pt>
          <cx:pt idx="70189">1</cx:pt>
          <cx:pt idx="70190">1</cx:pt>
          <cx:pt idx="70191">1</cx:pt>
          <cx:pt idx="70192">0</cx:pt>
          <cx:pt idx="70193">1</cx:pt>
          <cx:pt idx="70194">2</cx:pt>
          <cx:pt idx="70195">0</cx:pt>
          <cx:pt idx="70196">2</cx:pt>
          <cx:pt idx="70197">2</cx:pt>
          <cx:pt idx="70198">1</cx:pt>
          <cx:pt idx="70199">1</cx:pt>
          <cx:pt idx="70200">0</cx:pt>
          <cx:pt idx="70201">1</cx:pt>
          <cx:pt idx="70202">0</cx:pt>
          <cx:pt idx="70203">2</cx:pt>
          <cx:pt idx="70204">1</cx:pt>
          <cx:pt idx="70205">0</cx:pt>
          <cx:pt idx="70206">1</cx:pt>
          <cx:pt idx="70207">1</cx:pt>
          <cx:pt idx="70208">1</cx:pt>
          <cx:pt idx="70209">1</cx:pt>
          <cx:pt idx="70210">1</cx:pt>
          <cx:pt idx="70211">1</cx:pt>
          <cx:pt idx="70212">1</cx:pt>
          <cx:pt idx="70213">1</cx:pt>
          <cx:pt idx="70214">1</cx:pt>
          <cx:pt idx="70215">1</cx:pt>
          <cx:pt idx="70216">1</cx:pt>
          <cx:pt idx="70217">2</cx:pt>
          <cx:pt idx="70218">2</cx:pt>
          <cx:pt idx="70219">0</cx:pt>
          <cx:pt idx="70220">2</cx:pt>
          <cx:pt idx="70221">1</cx:pt>
          <cx:pt idx="70222">2</cx:pt>
          <cx:pt idx="70223">2</cx:pt>
          <cx:pt idx="70224">0</cx:pt>
          <cx:pt idx="70225">2</cx:pt>
          <cx:pt idx="70226">0</cx:pt>
          <cx:pt idx="70227">1</cx:pt>
          <cx:pt idx="70228">2</cx:pt>
          <cx:pt idx="70229">1</cx:pt>
          <cx:pt idx="70230">1</cx:pt>
          <cx:pt idx="70231">0</cx:pt>
          <cx:pt idx="70232">2</cx:pt>
          <cx:pt idx="70233">1</cx:pt>
          <cx:pt idx="70234">0</cx:pt>
          <cx:pt idx="70235">2</cx:pt>
          <cx:pt idx="70236">1</cx:pt>
          <cx:pt idx="70237">2</cx:pt>
          <cx:pt idx="70238">1</cx:pt>
          <cx:pt idx="70239">1</cx:pt>
          <cx:pt idx="70240">1</cx:pt>
          <cx:pt idx="70241">1</cx:pt>
          <cx:pt idx="70242">1</cx:pt>
          <cx:pt idx="70243">1</cx:pt>
          <cx:pt idx="70244">1</cx:pt>
          <cx:pt idx="70245">1</cx:pt>
          <cx:pt idx="70246">1</cx:pt>
          <cx:pt idx="70247">1</cx:pt>
          <cx:pt idx="70248">1</cx:pt>
          <cx:pt idx="70249">1</cx:pt>
          <cx:pt idx="70250">1</cx:pt>
          <cx:pt idx="70251">1</cx:pt>
          <cx:pt idx="70252">1</cx:pt>
          <cx:pt idx="70253">1</cx:pt>
          <cx:pt idx="70254">1</cx:pt>
          <cx:pt idx="70255">1</cx:pt>
          <cx:pt idx="70256">1</cx:pt>
          <cx:pt idx="70257">1</cx:pt>
          <cx:pt idx="70258">1</cx:pt>
          <cx:pt idx="70259">1</cx:pt>
          <cx:pt idx="70260">1</cx:pt>
          <cx:pt idx="70261">1</cx:pt>
          <cx:pt idx="70262">1</cx:pt>
          <cx:pt idx="70263">0</cx:pt>
          <cx:pt idx="70264">1</cx:pt>
          <cx:pt idx="70265">1</cx:pt>
          <cx:pt idx="70266">0</cx:pt>
          <cx:pt idx="70267">1</cx:pt>
          <cx:pt idx="70268">2</cx:pt>
          <cx:pt idx="70269">2</cx:pt>
          <cx:pt idx="70270">1</cx:pt>
          <cx:pt idx="70271">1</cx:pt>
          <cx:pt idx="70272">2</cx:pt>
          <cx:pt idx="70273">1</cx:pt>
          <cx:pt idx="70274">2</cx:pt>
          <cx:pt idx="70275">2</cx:pt>
          <cx:pt idx="70276">2</cx:pt>
          <cx:pt idx="70277">1</cx:pt>
          <cx:pt idx="70278">1</cx:pt>
          <cx:pt idx="70279">1</cx:pt>
          <cx:pt idx="70280">1</cx:pt>
          <cx:pt idx="70281">0</cx:pt>
          <cx:pt idx="70282">1</cx:pt>
          <cx:pt idx="70283">0</cx:pt>
          <cx:pt idx="70284">0</cx:pt>
          <cx:pt idx="70285">0</cx:pt>
          <cx:pt idx="70286">1</cx:pt>
          <cx:pt idx="70287">0</cx:pt>
          <cx:pt idx="70288">1</cx:pt>
          <cx:pt idx="70289">0</cx:pt>
          <cx:pt idx="70290">2</cx:pt>
          <cx:pt idx="70291">0</cx:pt>
          <cx:pt idx="70292">1</cx:pt>
          <cx:pt idx="70293">1</cx:pt>
          <cx:pt idx="70294">0</cx:pt>
          <cx:pt idx="70295">2</cx:pt>
          <cx:pt idx="70296">2</cx:pt>
          <cx:pt idx="70297">2</cx:pt>
          <cx:pt idx="70298">0</cx:pt>
          <cx:pt idx="70299">1</cx:pt>
          <cx:pt idx="70300">1</cx:pt>
          <cx:pt idx="70301">2</cx:pt>
          <cx:pt idx="70302">1</cx:pt>
          <cx:pt idx="70303">1</cx:pt>
          <cx:pt idx="70304">1</cx:pt>
          <cx:pt idx="70305">2</cx:pt>
          <cx:pt idx="70306">2</cx:pt>
          <cx:pt idx="70307">2</cx:pt>
          <cx:pt idx="70308">2</cx:pt>
          <cx:pt idx="70309">1</cx:pt>
          <cx:pt idx="70310">1</cx:pt>
          <cx:pt idx="70311">1</cx:pt>
          <cx:pt idx="70312">2</cx:pt>
          <cx:pt idx="70313">2</cx:pt>
          <cx:pt idx="70314">1</cx:pt>
          <cx:pt idx="70315">1</cx:pt>
          <cx:pt idx="70316">1</cx:pt>
          <cx:pt idx="70317">1</cx:pt>
          <cx:pt idx="70318">1</cx:pt>
          <cx:pt idx="70319">1</cx:pt>
          <cx:pt idx="70320">1</cx:pt>
          <cx:pt idx="70321">1</cx:pt>
          <cx:pt idx="70322">1</cx:pt>
          <cx:pt idx="70323">1</cx:pt>
          <cx:pt idx="70324">0</cx:pt>
          <cx:pt idx="70325">1</cx:pt>
          <cx:pt idx="70326">1</cx:pt>
          <cx:pt idx="70327">0</cx:pt>
          <cx:pt idx="70328">1</cx:pt>
          <cx:pt idx="70329">1</cx:pt>
          <cx:pt idx="70330">1</cx:pt>
          <cx:pt idx="70331">0</cx:pt>
          <cx:pt idx="70332">0</cx:pt>
          <cx:pt idx="70333">1</cx:pt>
          <cx:pt idx="70334">1</cx:pt>
          <cx:pt idx="70335">1</cx:pt>
          <cx:pt idx="70336">2</cx:pt>
          <cx:pt idx="70337">1</cx:pt>
          <cx:pt idx="70338">1</cx:pt>
          <cx:pt idx="70339">2</cx:pt>
          <cx:pt idx="70340">1</cx:pt>
          <cx:pt idx="70341">2</cx:pt>
          <cx:pt idx="70342">2</cx:pt>
          <cx:pt idx="70343">0</cx:pt>
          <cx:pt idx="70344">0</cx:pt>
          <cx:pt idx="70345">1</cx:pt>
          <cx:pt idx="70346">2</cx:pt>
          <cx:pt idx="70347">0</cx:pt>
          <cx:pt idx="70348">0</cx:pt>
          <cx:pt idx="70349">1</cx:pt>
          <cx:pt idx="70350">0</cx:pt>
          <cx:pt idx="70351">1</cx:pt>
          <cx:pt idx="70352">1</cx:pt>
          <cx:pt idx="70353">1</cx:pt>
          <cx:pt idx="70354">0</cx:pt>
          <cx:pt idx="70355">0</cx:pt>
          <cx:pt idx="70356">1</cx:pt>
          <cx:pt idx="70357">2</cx:pt>
          <cx:pt idx="70358">2</cx:pt>
          <cx:pt idx="70359">1</cx:pt>
          <cx:pt idx="70360">0</cx:pt>
          <cx:pt idx="70361">1</cx:pt>
          <cx:pt idx="70362">1</cx:pt>
          <cx:pt idx="70363">1</cx:pt>
          <cx:pt idx="70364">0</cx:pt>
          <cx:pt idx="70365">1</cx:pt>
          <cx:pt idx="70366">0</cx:pt>
          <cx:pt idx="70367">1</cx:pt>
          <cx:pt idx="70368">1</cx:pt>
          <cx:pt idx="70369">0</cx:pt>
          <cx:pt idx="70370">0</cx:pt>
          <cx:pt idx="70371">1</cx:pt>
          <cx:pt idx="70372">0</cx:pt>
          <cx:pt idx="70373">0</cx:pt>
          <cx:pt idx="70374">1</cx:pt>
          <cx:pt idx="70375">1</cx:pt>
          <cx:pt idx="70376">1</cx:pt>
          <cx:pt idx="70377">0</cx:pt>
          <cx:pt idx="70378">1</cx:pt>
          <cx:pt idx="70379">2</cx:pt>
          <cx:pt idx="70380">1</cx:pt>
          <cx:pt idx="70381">1</cx:pt>
          <cx:pt idx="70382">1</cx:pt>
          <cx:pt idx="70383">1</cx:pt>
          <cx:pt idx="70384">1</cx:pt>
          <cx:pt idx="70385">1</cx:pt>
          <cx:pt idx="70386">1</cx:pt>
          <cx:pt idx="70387">2</cx:pt>
          <cx:pt idx="70388">2</cx:pt>
          <cx:pt idx="70389">1</cx:pt>
          <cx:pt idx="70390">1</cx:pt>
          <cx:pt idx="70391">2</cx:pt>
          <cx:pt idx="70392">1</cx:pt>
          <cx:pt idx="70393">1</cx:pt>
          <cx:pt idx="70394">1</cx:pt>
          <cx:pt idx="70395">2</cx:pt>
          <cx:pt idx="70396">1</cx:pt>
          <cx:pt idx="70397">1</cx:pt>
          <cx:pt idx="70398">0</cx:pt>
          <cx:pt idx="70399">1</cx:pt>
          <cx:pt idx="70400">0</cx:pt>
          <cx:pt idx="70401">1</cx:pt>
          <cx:pt idx="70402">0</cx:pt>
          <cx:pt idx="70403">1</cx:pt>
          <cx:pt idx="70404">1</cx:pt>
          <cx:pt idx="70405">0</cx:pt>
          <cx:pt idx="70406">0</cx:pt>
          <cx:pt idx="70407">1</cx:pt>
          <cx:pt idx="70408">2</cx:pt>
          <cx:pt idx="70409">1</cx:pt>
          <cx:pt idx="70410">1</cx:pt>
          <cx:pt idx="70411">0</cx:pt>
          <cx:pt idx="70412">0</cx:pt>
          <cx:pt idx="70413">1</cx:pt>
          <cx:pt idx="70414">2</cx:pt>
          <cx:pt idx="70415">0</cx:pt>
          <cx:pt idx="70416">1</cx:pt>
          <cx:pt idx="70417">1</cx:pt>
          <cx:pt idx="70418">1</cx:pt>
          <cx:pt idx="70419">1</cx:pt>
          <cx:pt idx="70420">0</cx:pt>
          <cx:pt idx="70421">0</cx:pt>
          <cx:pt idx="70422">1</cx:pt>
          <cx:pt idx="70423">1</cx:pt>
          <cx:pt idx="70424">1</cx:pt>
          <cx:pt idx="70425">0</cx:pt>
          <cx:pt idx="70426">1</cx:pt>
          <cx:pt idx="70427">0</cx:pt>
          <cx:pt idx="70428">1</cx:pt>
          <cx:pt idx="70429">1</cx:pt>
          <cx:pt idx="70430">1</cx:pt>
          <cx:pt idx="70431">1</cx:pt>
          <cx:pt idx="70432">1</cx:pt>
          <cx:pt idx="70433">1</cx:pt>
          <cx:pt idx="70434">2</cx:pt>
          <cx:pt idx="70435">1</cx:pt>
          <cx:pt idx="70436">2</cx:pt>
          <cx:pt idx="70437">1</cx:pt>
          <cx:pt idx="70438">2</cx:pt>
          <cx:pt idx="70439">1</cx:pt>
          <cx:pt idx="70440">1</cx:pt>
          <cx:pt idx="70441">0</cx:pt>
          <cx:pt idx="70442">1</cx:pt>
          <cx:pt idx="70443">2</cx:pt>
          <cx:pt idx="70444">1</cx:pt>
          <cx:pt idx="70445">1</cx:pt>
          <cx:pt idx="70446">2</cx:pt>
          <cx:pt idx="70447">1</cx:pt>
          <cx:pt idx="70448">0</cx:pt>
          <cx:pt idx="70449">2</cx:pt>
          <cx:pt idx="70450">0</cx:pt>
          <cx:pt idx="70451">1</cx:pt>
          <cx:pt idx="70452">1</cx:pt>
          <cx:pt idx="70453">1</cx:pt>
          <cx:pt idx="70454">1</cx:pt>
          <cx:pt idx="70455">2</cx:pt>
          <cx:pt idx="70456">2</cx:pt>
          <cx:pt idx="70457">2</cx:pt>
          <cx:pt idx="70458">1</cx:pt>
          <cx:pt idx="70459">0</cx:pt>
          <cx:pt idx="70460">0</cx:pt>
          <cx:pt idx="70461">2</cx:pt>
          <cx:pt idx="70462">0</cx:pt>
          <cx:pt idx="70463">1</cx:pt>
          <cx:pt idx="70464">0</cx:pt>
          <cx:pt idx="70465">1</cx:pt>
          <cx:pt idx="70466">1</cx:pt>
          <cx:pt idx="70467">1</cx:pt>
          <cx:pt idx="70468">0</cx:pt>
          <cx:pt idx="70469">1</cx:pt>
          <cx:pt idx="70470">2</cx:pt>
          <cx:pt idx="70471">2</cx:pt>
          <cx:pt idx="70472">1</cx:pt>
          <cx:pt idx="70473">1</cx:pt>
          <cx:pt idx="70474">1</cx:pt>
          <cx:pt idx="70475">0</cx:pt>
          <cx:pt idx="70476">2</cx:pt>
          <cx:pt idx="70477">1</cx:pt>
          <cx:pt idx="70478">1</cx:pt>
          <cx:pt idx="70479">2</cx:pt>
          <cx:pt idx="70480">1</cx:pt>
          <cx:pt idx="70481">1</cx:pt>
          <cx:pt idx="70482">1</cx:pt>
          <cx:pt idx="70483">1</cx:pt>
          <cx:pt idx="70484">1</cx:pt>
          <cx:pt idx="70485">1</cx:pt>
          <cx:pt idx="70486">2</cx:pt>
          <cx:pt idx="70487">0</cx:pt>
          <cx:pt idx="70488">2</cx:pt>
          <cx:pt idx="70489">1</cx:pt>
          <cx:pt idx="70490">1</cx:pt>
          <cx:pt idx="70491">2</cx:pt>
          <cx:pt idx="70492">0</cx:pt>
          <cx:pt idx="70493">1</cx:pt>
          <cx:pt idx="70494">2</cx:pt>
          <cx:pt idx="70495">1</cx:pt>
          <cx:pt idx="70496">1</cx:pt>
          <cx:pt idx="70497">1</cx:pt>
          <cx:pt idx="70498">1</cx:pt>
          <cx:pt idx="70499">0</cx:pt>
          <cx:pt idx="70500">1</cx:pt>
          <cx:pt idx="70501">0</cx:pt>
          <cx:pt idx="70502">1</cx:pt>
          <cx:pt idx="70503">0</cx:pt>
          <cx:pt idx="70504">1</cx:pt>
          <cx:pt idx="70505">1</cx:pt>
          <cx:pt idx="70506">0</cx:pt>
          <cx:pt idx="70507">0</cx:pt>
          <cx:pt idx="70508">0</cx:pt>
          <cx:pt idx="70509">0</cx:pt>
          <cx:pt idx="70510">0</cx:pt>
          <cx:pt idx="70511">0</cx:pt>
          <cx:pt idx="70512">0</cx:pt>
          <cx:pt idx="70513">0</cx:pt>
          <cx:pt idx="70514">0</cx:pt>
          <cx:pt idx="70515">2</cx:pt>
          <cx:pt idx="70516">1</cx:pt>
          <cx:pt idx="70517">1</cx:pt>
          <cx:pt idx="70518">1</cx:pt>
          <cx:pt idx="70519">2</cx:pt>
          <cx:pt idx="70520">1</cx:pt>
          <cx:pt idx="70521">2</cx:pt>
          <cx:pt idx="70522">0</cx:pt>
          <cx:pt idx="70523">0</cx:pt>
          <cx:pt idx="70524">2</cx:pt>
          <cx:pt idx="70525">1</cx:pt>
          <cx:pt idx="70526">2</cx:pt>
          <cx:pt idx="70527">2</cx:pt>
          <cx:pt idx="70528">1</cx:pt>
          <cx:pt idx="70529">1</cx:pt>
          <cx:pt idx="70530">1</cx:pt>
          <cx:pt idx="70531">1</cx:pt>
          <cx:pt idx="70532">1</cx:pt>
          <cx:pt idx="70533">1</cx:pt>
          <cx:pt idx="70534">2</cx:pt>
          <cx:pt idx="70535">1</cx:pt>
          <cx:pt idx="70536">1</cx:pt>
          <cx:pt idx="70537">1</cx:pt>
          <cx:pt idx="70538">1</cx:pt>
          <cx:pt idx="70539">1</cx:pt>
          <cx:pt idx="70540">1</cx:pt>
          <cx:pt idx="70541">1</cx:pt>
          <cx:pt idx="70542">1</cx:pt>
          <cx:pt idx="70543">1</cx:pt>
          <cx:pt idx="70544">1</cx:pt>
          <cx:pt idx="70545">1</cx:pt>
          <cx:pt idx="70546">1</cx:pt>
          <cx:pt idx="70547">1</cx:pt>
          <cx:pt idx="70548">0</cx:pt>
          <cx:pt idx="70549">1</cx:pt>
          <cx:pt idx="70550">0</cx:pt>
          <cx:pt idx="70551">1</cx:pt>
          <cx:pt idx="70552">2</cx:pt>
          <cx:pt idx="70553">1</cx:pt>
          <cx:pt idx="70554">1</cx:pt>
          <cx:pt idx="70555">1</cx:pt>
          <cx:pt idx="70556">1</cx:pt>
          <cx:pt idx="70557">1</cx:pt>
          <cx:pt idx="70558">1</cx:pt>
          <cx:pt idx="70559">1</cx:pt>
          <cx:pt idx="70560">0</cx:pt>
          <cx:pt idx="70561">1</cx:pt>
          <cx:pt idx="70562">1</cx:pt>
          <cx:pt idx="70563">1</cx:pt>
          <cx:pt idx="70564">1</cx:pt>
          <cx:pt idx="70565">1</cx:pt>
          <cx:pt idx="70566">1</cx:pt>
          <cx:pt idx="70567">1</cx:pt>
          <cx:pt idx="70568">1</cx:pt>
          <cx:pt idx="70569">1</cx:pt>
          <cx:pt idx="70570">1</cx:pt>
          <cx:pt idx="70571">0</cx:pt>
          <cx:pt idx="70572">0</cx:pt>
          <cx:pt idx="70573">2</cx:pt>
          <cx:pt idx="70574">1</cx:pt>
          <cx:pt idx="70575">2</cx:pt>
          <cx:pt idx="70576">2</cx:pt>
          <cx:pt idx="70577">1</cx:pt>
          <cx:pt idx="70578">2</cx:pt>
          <cx:pt idx="70579">0</cx:pt>
          <cx:pt idx="70580">1</cx:pt>
          <cx:pt idx="70581">2</cx:pt>
          <cx:pt idx="70582">0</cx:pt>
          <cx:pt idx="70583">0</cx:pt>
          <cx:pt idx="70584">0</cx:pt>
          <cx:pt idx="70585">2</cx:pt>
          <cx:pt idx="70586">1</cx:pt>
          <cx:pt idx="70587">1</cx:pt>
          <cx:pt idx="70588">2</cx:pt>
          <cx:pt idx="70589">1</cx:pt>
          <cx:pt idx="70590">1</cx:pt>
          <cx:pt idx="70591">1</cx:pt>
          <cx:pt idx="70592">1</cx:pt>
          <cx:pt idx="70593">0</cx:pt>
          <cx:pt idx="70594">0</cx:pt>
          <cx:pt idx="70595">0</cx:pt>
          <cx:pt idx="70596">1</cx:pt>
          <cx:pt idx="70597">1</cx:pt>
          <cx:pt idx="70598">1</cx:pt>
          <cx:pt idx="70599">0</cx:pt>
          <cx:pt idx="70600">1</cx:pt>
          <cx:pt idx="70601">1</cx:pt>
          <cx:pt idx="70602">1</cx:pt>
          <cx:pt idx="70603">0</cx:pt>
          <cx:pt idx="70604">0</cx:pt>
          <cx:pt idx="70605">1</cx:pt>
          <cx:pt idx="70606">2</cx:pt>
          <cx:pt idx="70607">0</cx:pt>
          <cx:pt idx="70608">1</cx:pt>
          <cx:pt idx="70609">1</cx:pt>
          <cx:pt idx="70610">0</cx:pt>
          <cx:pt idx="70611">0</cx:pt>
          <cx:pt idx="70612">0</cx:pt>
          <cx:pt idx="70613">1</cx:pt>
          <cx:pt idx="70614">0</cx:pt>
          <cx:pt idx="70615">2</cx:pt>
          <cx:pt idx="70616">0</cx:pt>
          <cx:pt idx="70617">1</cx:pt>
          <cx:pt idx="70618">1</cx:pt>
          <cx:pt idx="70619">2</cx:pt>
          <cx:pt idx="70620">1</cx:pt>
          <cx:pt idx="70621">2</cx:pt>
          <cx:pt idx="70622">0</cx:pt>
          <cx:pt idx="70623">2</cx:pt>
          <cx:pt idx="70624">1</cx:pt>
          <cx:pt idx="70625">1</cx:pt>
          <cx:pt idx="70626">0</cx:pt>
          <cx:pt idx="70627">0</cx:pt>
          <cx:pt idx="70628">1</cx:pt>
          <cx:pt idx="70629">0</cx:pt>
          <cx:pt idx="70630">1</cx:pt>
          <cx:pt idx="70631">1</cx:pt>
          <cx:pt idx="70632">1</cx:pt>
          <cx:pt idx="70633">1</cx:pt>
          <cx:pt idx="70634">1</cx:pt>
          <cx:pt idx="70635">1</cx:pt>
          <cx:pt idx="70636">1</cx:pt>
          <cx:pt idx="70637">1</cx:pt>
          <cx:pt idx="70638">1</cx:pt>
          <cx:pt idx="70639">0</cx:pt>
          <cx:pt idx="70640">1</cx:pt>
          <cx:pt idx="70641">2</cx:pt>
          <cx:pt idx="70642">0</cx:pt>
          <cx:pt idx="70643">1</cx:pt>
          <cx:pt idx="70644">0</cx:pt>
          <cx:pt idx="70645">0</cx:pt>
          <cx:pt idx="70646">1</cx:pt>
          <cx:pt idx="70647">2</cx:pt>
          <cx:pt idx="70648">1</cx:pt>
          <cx:pt idx="70649">0</cx:pt>
          <cx:pt idx="70650">0</cx:pt>
          <cx:pt idx="70651">1</cx:pt>
          <cx:pt idx="70652">1</cx:pt>
          <cx:pt idx="70653">1</cx:pt>
          <cx:pt idx="70654">1</cx:pt>
          <cx:pt idx="70655">1</cx:pt>
          <cx:pt idx="70656">1</cx:pt>
          <cx:pt idx="70657">1</cx:pt>
          <cx:pt idx="70658">1</cx:pt>
          <cx:pt idx="70659">1</cx:pt>
          <cx:pt idx="70660">1</cx:pt>
          <cx:pt idx="70661">1</cx:pt>
          <cx:pt idx="70662">1</cx:pt>
          <cx:pt idx="70663">1</cx:pt>
          <cx:pt idx="70664">1</cx:pt>
          <cx:pt idx="70665">1</cx:pt>
          <cx:pt idx="70666">1</cx:pt>
          <cx:pt idx="70667">1</cx:pt>
          <cx:pt idx="70668">1</cx:pt>
          <cx:pt idx="70669">1</cx:pt>
          <cx:pt idx="70670">1</cx:pt>
          <cx:pt idx="70671">1</cx:pt>
          <cx:pt idx="70672">1</cx:pt>
          <cx:pt idx="70673">1</cx:pt>
          <cx:pt idx="70674">1</cx:pt>
          <cx:pt idx="70675">1</cx:pt>
          <cx:pt idx="70676">0</cx:pt>
          <cx:pt idx="70677">1</cx:pt>
          <cx:pt idx="70678">1</cx:pt>
          <cx:pt idx="70679">1</cx:pt>
          <cx:pt idx="70680">1</cx:pt>
          <cx:pt idx="70681">1</cx:pt>
          <cx:pt idx="70682">0</cx:pt>
          <cx:pt idx="70683">1</cx:pt>
          <cx:pt idx="70684">1</cx:pt>
          <cx:pt idx="70685">1</cx:pt>
          <cx:pt idx="70686">0</cx:pt>
          <cx:pt idx="70687">0</cx:pt>
          <cx:pt idx="70688">1</cx:pt>
          <cx:pt idx="70689">1</cx:pt>
          <cx:pt idx="70690">0</cx:pt>
          <cx:pt idx="70691">0</cx:pt>
          <cx:pt idx="70692">0</cx:pt>
          <cx:pt idx="70693">2</cx:pt>
          <cx:pt idx="70694">2</cx:pt>
          <cx:pt idx="70695">1</cx:pt>
          <cx:pt idx="70696">0</cx:pt>
          <cx:pt idx="70697">1</cx:pt>
          <cx:pt idx="70698">0</cx:pt>
          <cx:pt idx="70699">1</cx:pt>
          <cx:pt idx="70700">1</cx:pt>
          <cx:pt idx="70701">1</cx:pt>
          <cx:pt idx="70702">1</cx:pt>
          <cx:pt idx="70703">1</cx:pt>
          <cx:pt idx="70704">1</cx:pt>
          <cx:pt idx="70705">1</cx:pt>
          <cx:pt idx="70706">0</cx:pt>
          <cx:pt idx="70707">0</cx:pt>
          <cx:pt idx="70708">0</cx:pt>
          <cx:pt idx="70709">0</cx:pt>
          <cx:pt idx="70710">0</cx:pt>
          <cx:pt idx="70711">1</cx:pt>
          <cx:pt idx="70712">1</cx:pt>
          <cx:pt idx="70713">1</cx:pt>
          <cx:pt idx="70714">0</cx:pt>
          <cx:pt idx="70715">0</cx:pt>
          <cx:pt idx="70716">1</cx:pt>
          <cx:pt idx="70717">2</cx:pt>
          <cx:pt idx="70718">0</cx:pt>
          <cx:pt idx="70719">1</cx:pt>
          <cx:pt idx="70720">1</cx:pt>
          <cx:pt idx="70721">1</cx:pt>
          <cx:pt idx="70722">1</cx:pt>
          <cx:pt idx="70723">1</cx:pt>
          <cx:pt idx="70724">1</cx:pt>
          <cx:pt idx="70725">0</cx:pt>
          <cx:pt idx="70726">0</cx:pt>
          <cx:pt idx="70727">0</cx:pt>
          <cx:pt idx="70728">0</cx:pt>
          <cx:pt idx="70729">0</cx:pt>
          <cx:pt idx="70730">0</cx:pt>
          <cx:pt idx="70731">0</cx:pt>
          <cx:pt idx="70732">0</cx:pt>
          <cx:pt idx="70733">2</cx:pt>
          <cx:pt idx="70734">2</cx:pt>
          <cx:pt idx="70735">1</cx:pt>
          <cx:pt idx="70736">0</cx:pt>
          <cx:pt idx="70737">2</cx:pt>
          <cx:pt idx="70738">0</cx:pt>
          <cx:pt idx="70739">1</cx:pt>
          <cx:pt idx="70740">0</cx:pt>
          <cx:pt idx="70741">1</cx:pt>
          <cx:pt idx="70742">2</cx:pt>
          <cx:pt idx="70743">1</cx:pt>
          <cx:pt idx="70744">0</cx:pt>
          <cx:pt idx="70745">2</cx:pt>
          <cx:pt idx="70746">0</cx:pt>
          <cx:pt idx="70747">1</cx:pt>
          <cx:pt idx="70748">1</cx:pt>
          <cx:pt idx="70749">0</cx:pt>
          <cx:pt idx="70750">1</cx:pt>
          <cx:pt idx="70751">1</cx:pt>
          <cx:pt idx="70752">0</cx:pt>
          <cx:pt idx="70753">2</cx:pt>
          <cx:pt idx="70754">1</cx:pt>
          <cx:pt idx="70755">0</cx:pt>
          <cx:pt idx="70756">0</cx:pt>
          <cx:pt idx="70757">0</cx:pt>
          <cx:pt idx="70758">1</cx:pt>
          <cx:pt idx="70759">2</cx:pt>
          <cx:pt idx="70760">1</cx:pt>
          <cx:pt idx="70761">0</cx:pt>
          <cx:pt idx="70762">1</cx:pt>
          <cx:pt idx="70763">1</cx:pt>
          <cx:pt idx="70764">1</cx:pt>
          <cx:pt idx="70765">1</cx:pt>
          <cx:pt idx="70766">2</cx:pt>
          <cx:pt idx="70767">1</cx:pt>
          <cx:pt idx="70768">2</cx:pt>
          <cx:pt idx="70769">0</cx:pt>
          <cx:pt idx="70770">1</cx:pt>
          <cx:pt idx="70771">1</cx:pt>
          <cx:pt idx="70772">1</cx:pt>
          <cx:pt idx="70773">1</cx:pt>
          <cx:pt idx="70774">1</cx:pt>
          <cx:pt idx="70775">1</cx:pt>
          <cx:pt idx="70776">1</cx:pt>
          <cx:pt idx="70777">1</cx:pt>
          <cx:pt idx="70778">1</cx:pt>
          <cx:pt idx="70779">1</cx:pt>
          <cx:pt idx="70780">1</cx:pt>
          <cx:pt idx="70781">1</cx:pt>
          <cx:pt idx="70782">1</cx:pt>
          <cx:pt idx="70783">1</cx:pt>
          <cx:pt idx="70784">1</cx:pt>
          <cx:pt idx="70785">0</cx:pt>
          <cx:pt idx="70786">1</cx:pt>
          <cx:pt idx="70787">1</cx:pt>
          <cx:pt idx="70788">0</cx:pt>
          <cx:pt idx="70789">1</cx:pt>
          <cx:pt idx="70790">2</cx:pt>
          <cx:pt idx="70791">0</cx:pt>
          <cx:pt idx="70792">0</cx:pt>
          <cx:pt idx="70793">2</cx:pt>
          <cx:pt idx="70794">2</cx:pt>
          <cx:pt idx="70795">1</cx:pt>
          <cx:pt idx="70796">2</cx:pt>
          <cx:pt idx="70797">1</cx:pt>
          <cx:pt idx="70798">0</cx:pt>
          <cx:pt idx="70799">0</cx:pt>
          <cx:pt idx="70800">1</cx:pt>
          <cx:pt idx="70801">2</cx:pt>
          <cx:pt idx="70802">1</cx:pt>
          <cx:pt idx="70803">1</cx:pt>
          <cx:pt idx="70804">0</cx:pt>
          <cx:pt idx="70805">2</cx:pt>
          <cx:pt idx="70806">1</cx:pt>
          <cx:pt idx="70807">1</cx:pt>
          <cx:pt idx="70808">2</cx:pt>
          <cx:pt idx="70809">1</cx:pt>
          <cx:pt idx="70810">1</cx:pt>
          <cx:pt idx="70811">1</cx:pt>
          <cx:pt idx="70812">1</cx:pt>
          <cx:pt idx="70813">1</cx:pt>
          <cx:pt idx="70814">2</cx:pt>
          <cx:pt idx="70815">1</cx:pt>
          <cx:pt idx="70816">1</cx:pt>
          <cx:pt idx="70817">2</cx:pt>
          <cx:pt idx="70818">2</cx:pt>
          <cx:pt idx="70819">2</cx:pt>
          <cx:pt idx="70820">1</cx:pt>
          <cx:pt idx="70821">1</cx:pt>
          <cx:pt idx="70822">2</cx:pt>
          <cx:pt idx="70823">1</cx:pt>
          <cx:pt idx="70824">1</cx:pt>
          <cx:pt idx="70825">1</cx:pt>
          <cx:pt idx="70826">2</cx:pt>
          <cx:pt idx="70827">2</cx:pt>
          <cx:pt idx="70828">1</cx:pt>
          <cx:pt idx="70829">1</cx:pt>
          <cx:pt idx="70830">1</cx:pt>
          <cx:pt idx="70831">2</cx:pt>
          <cx:pt idx="70832">2</cx:pt>
          <cx:pt idx="70833">2</cx:pt>
          <cx:pt idx="70834">2</cx:pt>
          <cx:pt idx="70835">0</cx:pt>
          <cx:pt idx="70836">1</cx:pt>
          <cx:pt idx="70837">1</cx:pt>
          <cx:pt idx="70838">0</cx:pt>
          <cx:pt idx="70839">2</cx:pt>
          <cx:pt idx="70840">1</cx:pt>
          <cx:pt idx="70841">1</cx:pt>
          <cx:pt idx="70842">1</cx:pt>
          <cx:pt idx="70843">1</cx:pt>
          <cx:pt idx="70844">2</cx:pt>
          <cx:pt idx="70845">2</cx:pt>
          <cx:pt idx="70846">1</cx:pt>
          <cx:pt idx="70847">0</cx:pt>
          <cx:pt idx="70848">0</cx:pt>
          <cx:pt idx="70849">1</cx:pt>
          <cx:pt idx="70850">1</cx:pt>
          <cx:pt idx="70851">1</cx:pt>
          <cx:pt idx="70852">1</cx:pt>
          <cx:pt idx="70853">1</cx:pt>
          <cx:pt idx="70854">1</cx:pt>
          <cx:pt idx="70855">1</cx:pt>
          <cx:pt idx="70856">2</cx:pt>
          <cx:pt idx="70857">0</cx:pt>
          <cx:pt idx="70858">2</cx:pt>
          <cx:pt idx="70859">1</cx:pt>
          <cx:pt idx="70860">1</cx:pt>
          <cx:pt idx="70861">2</cx:pt>
          <cx:pt idx="70862">1</cx:pt>
          <cx:pt idx="70863">1</cx:pt>
          <cx:pt idx="70864">0</cx:pt>
          <cx:pt idx="70865">1</cx:pt>
          <cx:pt idx="70866">1</cx:pt>
          <cx:pt idx="70867">1</cx:pt>
          <cx:pt idx="70868">1</cx:pt>
          <cx:pt idx="70869">0</cx:pt>
          <cx:pt idx="70870">0</cx:pt>
          <cx:pt idx="70871">1</cx:pt>
          <cx:pt idx="70872">2</cx:pt>
          <cx:pt idx="70873">2</cx:pt>
          <cx:pt idx="70874">2</cx:pt>
          <cx:pt idx="70875">2</cx:pt>
          <cx:pt idx="70876">1</cx:pt>
          <cx:pt idx="70877">2</cx:pt>
          <cx:pt idx="70878">2</cx:pt>
          <cx:pt idx="70879">1</cx:pt>
          <cx:pt idx="70880">1</cx:pt>
          <cx:pt idx="70881">1</cx:pt>
          <cx:pt idx="70882">1</cx:pt>
          <cx:pt idx="70883">1</cx:pt>
          <cx:pt idx="70884">1</cx:pt>
          <cx:pt idx="70885">1</cx:pt>
          <cx:pt idx="70886">2</cx:pt>
          <cx:pt idx="70887">1</cx:pt>
          <cx:pt idx="70888">1</cx:pt>
          <cx:pt idx="70889">2</cx:pt>
          <cx:pt idx="70890">2</cx:pt>
          <cx:pt idx="70891">2</cx:pt>
          <cx:pt idx="70892">2</cx:pt>
          <cx:pt idx="70893">2</cx:pt>
          <cx:pt idx="70894">2</cx:pt>
          <cx:pt idx="70895">1</cx:pt>
          <cx:pt idx="70896">1</cx:pt>
          <cx:pt idx="70897">0</cx:pt>
          <cx:pt idx="70898">1</cx:pt>
          <cx:pt idx="70899">2</cx:pt>
          <cx:pt idx="70900">2</cx:pt>
          <cx:pt idx="70901">1</cx:pt>
          <cx:pt idx="70902">1</cx:pt>
          <cx:pt idx="70903">1</cx:pt>
          <cx:pt idx="70904">2</cx:pt>
          <cx:pt idx="70905">2</cx:pt>
          <cx:pt idx="70906">1</cx:pt>
          <cx:pt idx="70907">0</cx:pt>
          <cx:pt idx="70908">0</cx:pt>
          <cx:pt idx="70909">2</cx:pt>
          <cx:pt idx="70910">2</cx:pt>
          <cx:pt idx="70911">2</cx:pt>
          <cx:pt idx="70912">1</cx:pt>
          <cx:pt idx="70913">2</cx:pt>
          <cx:pt idx="70914">1</cx:pt>
          <cx:pt idx="70915">2</cx:pt>
          <cx:pt idx="70916">2</cx:pt>
          <cx:pt idx="70917">0</cx:pt>
          <cx:pt idx="70918">1</cx:pt>
          <cx:pt idx="70919">2</cx:pt>
          <cx:pt idx="70920">1</cx:pt>
          <cx:pt idx="70921">1</cx:pt>
          <cx:pt idx="70922">1</cx:pt>
          <cx:pt idx="70923">1</cx:pt>
          <cx:pt idx="70924">0</cx:pt>
          <cx:pt idx="70925">0</cx:pt>
          <cx:pt idx="70926">1</cx:pt>
          <cx:pt idx="70927">1</cx:pt>
          <cx:pt idx="70928">2</cx:pt>
          <cx:pt idx="70929">1</cx:pt>
          <cx:pt idx="70930">1</cx:pt>
          <cx:pt idx="70931">2</cx:pt>
          <cx:pt idx="70932">1</cx:pt>
          <cx:pt idx="70933">0</cx:pt>
          <cx:pt idx="70934">1</cx:pt>
          <cx:pt idx="70935">1</cx:pt>
          <cx:pt idx="70936">1</cx:pt>
          <cx:pt idx="70937">1</cx:pt>
          <cx:pt idx="70938">1</cx:pt>
          <cx:pt idx="70939">1</cx:pt>
          <cx:pt idx="70940">1</cx:pt>
          <cx:pt idx="70941">1</cx:pt>
          <cx:pt idx="70942">1</cx:pt>
          <cx:pt idx="70943">1</cx:pt>
          <cx:pt idx="70944">1</cx:pt>
          <cx:pt idx="70945">1</cx:pt>
          <cx:pt idx="70946">1</cx:pt>
          <cx:pt idx="70947">1</cx:pt>
          <cx:pt idx="70948">0</cx:pt>
          <cx:pt idx="70949">1</cx:pt>
          <cx:pt idx="70950">1</cx:pt>
          <cx:pt idx="70951">0</cx:pt>
          <cx:pt idx="70952">0</cx:pt>
          <cx:pt idx="70953">1</cx:pt>
          <cx:pt idx="70954">1</cx:pt>
          <cx:pt idx="70955">1</cx:pt>
          <cx:pt idx="70956">1</cx:pt>
          <cx:pt idx="70957">1</cx:pt>
          <cx:pt idx="70958">1</cx:pt>
          <cx:pt idx="70959">1</cx:pt>
          <cx:pt idx="70960">1</cx:pt>
          <cx:pt idx="70961">1</cx:pt>
          <cx:pt idx="70962">1</cx:pt>
          <cx:pt idx="70963">1</cx:pt>
          <cx:pt idx="70964">1</cx:pt>
          <cx:pt idx="70965">1</cx:pt>
          <cx:pt idx="70966">1</cx:pt>
          <cx:pt idx="70967">1</cx:pt>
          <cx:pt idx="70968">1</cx:pt>
          <cx:pt idx="70969">1</cx:pt>
          <cx:pt idx="70970">1</cx:pt>
          <cx:pt idx="70971">1</cx:pt>
          <cx:pt idx="70972">1</cx:pt>
          <cx:pt idx="70973">0</cx:pt>
          <cx:pt idx="70974">0</cx:pt>
          <cx:pt idx="70975">2</cx:pt>
          <cx:pt idx="70976">0</cx:pt>
          <cx:pt idx="70977">0</cx:pt>
          <cx:pt idx="70978">2</cx:pt>
          <cx:pt idx="70979">1</cx:pt>
          <cx:pt idx="70980">0</cx:pt>
          <cx:pt idx="70981">2</cx:pt>
          <cx:pt idx="70982">2</cx:pt>
          <cx:pt idx="70983">1</cx:pt>
          <cx:pt idx="70984">2</cx:pt>
          <cx:pt idx="70985">1</cx:pt>
          <cx:pt idx="70986">2</cx:pt>
          <cx:pt idx="70987">1</cx:pt>
          <cx:pt idx="70988">1</cx:pt>
          <cx:pt idx="70989">2</cx:pt>
          <cx:pt idx="70990">2</cx:pt>
          <cx:pt idx="70991">0</cx:pt>
          <cx:pt idx="70992">0</cx:pt>
          <cx:pt idx="70993">0</cx:pt>
          <cx:pt idx="70994">1</cx:pt>
          <cx:pt idx="70995">0</cx:pt>
          <cx:pt idx="70996">1</cx:pt>
          <cx:pt idx="70997">1</cx:pt>
          <cx:pt idx="70998">1</cx:pt>
          <cx:pt idx="70999">1</cx:pt>
          <cx:pt idx="71000">1</cx:pt>
          <cx:pt idx="71001">1</cx:pt>
          <cx:pt idx="71002">1</cx:pt>
          <cx:pt idx="71003">1</cx:pt>
          <cx:pt idx="71004">1</cx:pt>
          <cx:pt idx="71005">1</cx:pt>
          <cx:pt idx="71006">1</cx:pt>
          <cx:pt idx="71007">2</cx:pt>
          <cx:pt idx="71008">1</cx:pt>
          <cx:pt idx="71009">1</cx:pt>
          <cx:pt idx="71010">2</cx:pt>
          <cx:pt idx="71011">1</cx:pt>
          <cx:pt idx="71012">2</cx:pt>
          <cx:pt idx="71013">0</cx:pt>
          <cx:pt idx="71014">2</cx:pt>
          <cx:pt idx="71015">0</cx:pt>
          <cx:pt idx="71016">2</cx:pt>
          <cx:pt idx="71017">2</cx:pt>
          <cx:pt idx="71018">2</cx:pt>
          <cx:pt idx="71019">1</cx:pt>
          <cx:pt idx="71020">1</cx:pt>
          <cx:pt idx="71021">1</cx:pt>
          <cx:pt idx="71022">1</cx:pt>
          <cx:pt idx="71023">1</cx:pt>
          <cx:pt idx="71024">1</cx:pt>
          <cx:pt idx="71025">1</cx:pt>
          <cx:pt idx="71026">1</cx:pt>
          <cx:pt idx="71027">1</cx:pt>
          <cx:pt idx="71028">1</cx:pt>
          <cx:pt idx="71029">1</cx:pt>
          <cx:pt idx="71030">1</cx:pt>
          <cx:pt idx="71031">1</cx:pt>
          <cx:pt idx="71032">1</cx:pt>
          <cx:pt idx="71033">1</cx:pt>
          <cx:pt idx="71034">1</cx:pt>
          <cx:pt idx="71035">1</cx:pt>
          <cx:pt idx="71036">1</cx:pt>
          <cx:pt idx="71037">2</cx:pt>
          <cx:pt idx="71038">1</cx:pt>
          <cx:pt idx="71039">1</cx:pt>
          <cx:pt idx="71040">2</cx:pt>
          <cx:pt idx="71041">0</cx:pt>
          <cx:pt idx="71042">1</cx:pt>
          <cx:pt idx="71043">0</cx:pt>
          <cx:pt idx="71044">1</cx:pt>
          <cx:pt idx="71045">1</cx:pt>
          <cx:pt idx="71046">1</cx:pt>
          <cx:pt idx="71047">2</cx:pt>
          <cx:pt idx="71048">0</cx:pt>
          <cx:pt idx="71049">1</cx:pt>
          <cx:pt idx="71050">1</cx:pt>
          <cx:pt idx="71051">1</cx:pt>
          <cx:pt idx="71052">1</cx:pt>
          <cx:pt idx="71053">1</cx:pt>
          <cx:pt idx="71054">1</cx:pt>
          <cx:pt idx="71055">1</cx:pt>
          <cx:pt idx="71056">1</cx:pt>
          <cx:pt idx="71057">1</cx:pt>
          <cx:pt idx="71058">1</cx:pt>
          <cx:pt idx="71059">1</cx:pt>
          <cx:pt idx="71060">1</cx:pt>
          <cx:pt idx="71061">1</cx:pt>
          <cx:pt idx="71062">1</cx:pt>
          <cx:pt idx="71063">1</cx:pt>
          <cx:pt idx="71064">1</cx:pt>
          <cx:pt idx="71065">1</cx:pt>
          <cx:pt idx="71066">1</cx:pt>
          <cx:pt idx="71067">1</cx:pt>
          <cx:pt idx="71068">1</cx:pt>
          <cx:pt idx="71069">1</cx:pt>
          <cx:pt idx="71070">1</cx:pt>
          <cx:pt idx="71071">1</cx:pt>
          <cx:pt idx="71072">1</cx:pt>
          <cx:pt idx="71073">1</cx:pt>
          <cx:pt idx="71074">1</cx:pt>
          <cx:pt idx="71075">1</cx:pt>
          <cx:pt idx="71076">1</cx:pt>
          <cx:pt idx="71077">1</cx:pt>
          <cx:pt idx="71078">1</cx:pt>
          <cx:pt idx="71079">1</cx:pt>
          <cx:pt idx="71080">1</cx:pt>
          <cx:pt idx="71081">1</cx:pt>
          <cx:pt idx="71082">1</cx:pt>
          <cx:pt idx="71083">1</cx:pt>
          <cx:pt idx="71084">1</cx:pt>
          <cx:pt idx="71085">1</cx:pt>
          <cx:pt idx="71086">1</cx:pt>
          <cx:pt idx="71087">0</cx:pt>
          <cx:pt idx="71088">1</cx:pt>
          <cx:pt idx="71089">1</cx:pt>
          <cx:pt idx="71090">1</cx:pt>
          <cx:pt idx="71091">1</cx:pt>
          <cx:pt idx="71092">1</cx:pt>
          <cx:pt idx="71093">1</cx:pt>
          <cx:pt idx="71094">1</cx:pt>
          <cx:pt idx="71095">0</cx:pt>
          <cx:pt idx="71096">1</cx:pt>
          <cx:pt idx="71097">1</cx:pt>
          <cx:pt idx="71098">1</cx:pt>
          <cx:pt idx="71099">1</cx:pt>
          <cx:pt idx="71100">1</cx:pt>
          <cx:pt idx="71101">1</cx:pt>
          <cx:pt idx="71102">1</cx:pt>
          <cx:pt idx="71103">1</cx:pt>
          <cx:pt idx="71104">1</cx:pt>
          <cx:pt idx="71105">1</cx:pt>
          <cx:pt idx="71106">1</cx:pt>
          <cx:pt idx="71107">1</cx:pt>
          <cx:pt idx="71108">1</cx:pt>
          <cx:pt idx="71109">1</cx:pt>
          <cx:pt idx="71110">0</cx:pt>
          <cx:pt idx="71111">1</cx:pt>
          <cx:pt idx="71112">0</cx:pt>
          <cx:pt idx="71113">0</cx:pt>
          <cx:pt idx="71114">1</cx:pt>
          <cx:pt idx="71115">1</cx:pt>
          <cx:pt idx="71116">0</cx:pt>
          <cx:pt idx="71117">0</cx:pt>
          <cx:pt idx="71118">0</cx:pt>
          <cx:pt idx="71119">0</cx:pt>
          <cx:pt idx="71120">1</cx:pt>
          <cx:pt idx="71121">2</cx:pt>
          <cx:pt idx="71122">2</cx:pt>
          <cx:pt idx="71123">1</cx:pt>
          <cx:pt idx="71124">2</cx:pt>
          <cx:pt idx="71125">1</cx:pt>
          <cx:pt idx="71126">0</cx:pt>
          <cx:pt idx="71127">0</cx:pt>
          <cx:pt idx="71128">2</cx:pt>
          <cx:pt idx="71129">1</cx:pt>
          <cx:pt idx="71130">0</cx:pt>
          <cx:pt idx="71131">1</cx:pt>
          <cx:pt idx="71132">1</cx:pt>
          <cx:pt idx="71133">1</cx:pt>
          <cx:pt idx="71134">0</cx:pt>
          <cx:pt idx="71135">1</cx:pt>
          <cx:pt idx="71136">1</cx:pt>
          <cx:pt idx="71137">1</cx:pt>
          <cx:pt idx="71138">1</cx:pt>
          <cx:pt idx="71139">2</cx:pt>
          <cx:pt idx="71140">0</cx:pt>
          <cx:pt idx="71141">1</cx:pt>
          <cx:pt idx="71142">2</cx:pt>
          <cx:pt idx="71143">0</cx:pt>
          <cx:pt idx="71144">0</cx:pt>
          <cx:pt idx="71145">1</cx:pt>
          <cx:pt idx="71146">0</cx:pt>
          <cx:pt idx="71147">0</cx:pt>
          <cx:pt idx="71148">1</cx:pt>
          <cx:pt idx="71149">1</cx:pt>
          <cx:pt idx="71150">1</cx:pt>
          <cx:pt idx="71151">1</cx:pt>
          <cx:pt idx="71152">2</cx:pt>
          <cx:pt idx="71153">1</cx:pt>
          <cx:pt idx="71154">0</cx:pt>
          <cx:pt idx="71155">1</cx:pt>
          <cx:pt idx="71156">1</cx:pt>
          <cx:pt idx="71157">2</cx:pt>
          <cx:pt idx="71158">2</cx:pt>
          <cx:pt idx="71159">1</cx:pt>
          <cx:pt idx="71160">2</cx:pt>
          <cx:pt idx="71161">2</cx:pt>
          <cx:pt idx="71162">0</cx:pt>
          <cx:pt idx="71163">2</cx:pt>
          <cx:pt idx="71164">1</cx:pt>
          <cx:pt idx="71165">2</cx:pt>
          <cx:pt idx="71166">2</cx:pt>
          <cx:pt idx="71167">1</cx:pt>
          <cx:pt idx="71168">1</cx:pt>
          <cx:pt idx="71169">0</cx:pt>
          <cx:pt idx="71170">1</cx:pt>
          <cx:pt idx="71171">1</cx:pt>
          <cx:pt idx="71172">2</cx:pt>
          <cx:pt idx="71173">1</cx:pt>
          <cx:pt idx="71174">1</cx:pt>
          <cx:pt idx="71175">2</cx:pt>
          <cx:pt idx="71176">1</cx:pt>
          <cx:pt idx="71177">1</cx:pt>
          <cx:pt idx="71178">2</cx:pt>
          <cx:pt idx="71179">1</cx:pt>
          <cx:pt idx="71180">2</cx:pt>
          <cx:pt idx="71181">1</cx:pt>
          <cx:pt idx="71182">1</cx:pt>
          <cx:pt idx="71183">1</cx:pt>
          <cx:pt idx="71184">1</cx:pt>
          <cx:pt idx="71185">1</cx:pt>
          <cx:pt idx="71186">1</cx:pt>
          <cx:pt idx="71187">1</cx:pt>
          <cx:pt idx="71188">1</cx:pt>
          <cx:pt idx="71189">1</cx:pt>
          <cx:pt idx="71190">1</cx:pt>
          <cx:pt idx="71191">1</cx:pt>
          <cx:pt idx="71192">1</cx:pt>
          <cx:pt idx="71193">1</cx:pt>
          <cx:pt idx="71194">1</cx:pt>
          <cx:pt idx="71195">1</cx:pt>
          <cx:pt idx="71196">1</cx:pt>
          <cx:pt idx="71197">1</cx:pt>
          <cx:pt idx="71198">1</cx:pt>
          <cx:pt idx="71199">1</cx:pt>
          <cx:pt idx="71200">1</cx:pt>
          <cx:pt idx="71201">1</cx:pt>
          <cx:pt idx="71202">1</cx:pt>
          <cx:pt idx="71203">1</cx:pt>
          <cx:pt idx="71204">1</cx:pt>
          <cx:pt idx="71205">1</cx:pt>
          <cx:pt idx="71206">1</cx:pt>
          <cx:pt idx="71207">1</cx:pt>
          <cx:pt idx="71208">1</cx:pt>
          <cx:pt idx="71209">1</cx:pt>
          <cx:pt idx="71210">0</cx:pt>
          <cx:pt idx="71211">0</cx:pt>
          <cx:pt idx="71212">1</cx:pt>
          <cx:pt idx="71213">2</cx:pt>
          <cx:pt idx="71214">1</cx:pt>
          <cx:pt idx="71215">1</cx:pt>
          <cx:pt idx="71216">1</cx:pt>
          <cx:pt idx="71217">1</cx:pt>
          <cx:pt idx="71218">0</cx:pt>
          <cx:pt idx="71219">1</cx:pt>
          <cx:pt idx="71220">1</cx:pt>
          <cx:pt idx="71221">0</cx:pt>
          <cx:pt idx="71222">0</cx:pt>
          <cx:pt idx="71223">1</cx:pt>
          <cx:pt idx="71224">0</cx:pt>
          <cx:pt idx="71225">0</cx:pt>
          <cx:pt idx="71226">1</cx:pt>
          <cx:pt idx="71227">1</cx:pt>
          <cx:pt idx="71228">2</cx:pt>
          <cx:pt idx="71229">1</cx:pt>
          <cx:pt idx="71230">2</cx:pt>
          <cx:pt idx="71231">1</cx:pt>
          <cx:pt idx="71232">2</cx:pt>
          <cx:pt idx="71233">2</cx:pt>
          <cx:pt idx="71234">2</cx:pt>
          <cx:pt idx="71235">0</cx:pt>
          <cx:pt idx="71236">1</cx:pt>
          <cx:pt idx="71237">0</cx:pt>
          <cx:pt idx="71238">0</cx:pt>
          <cx:pt idx="71239">1</cx:pt>
          <cx:pt idx="71240">2</cx:pt>
          <cx:pt idx="71241">0</cx:pt>
          <cx:pt idx="71242">2</cx:pt>
          <cx:pt idx="71243">2</cx:pt>
          <cx:pt idx="71244">0</cx:pt>
          <cx:pt idx="71245">1</cx:pt>
          <cx:pt idx="71246">0</cx:pt>
          <cx:pt idx="71247">1</cx:pt>
          <cx:pt idx="71248">2</cx:pt>
          <cx:pt idx="71249">2</cx:pt>
          <cx:pt idx="71250">1</cx:pt>
          <cx:pt idx="71251">0</cx:pt>
          <cx:pt idx="71252">1</cx:pt>
          <cx:pt idx="71253">0</cx:pt>
          <cx:pt idx="71254">0</cx:pt>
          <cx:pt idx="71255">0</cx:pt>
          <cx:pt idx="71256">1</cx:pt>
          <cx:pt idx="71257">0</cx:pt>
          <cx:pt idx="71258">2</cx:pt>
          <cx:pt idx="71259">0</cx:pt>
          <cx:pt idx="71260">0</cx:pt>
          <cx:pt idx="71261">2</cx:pt>
          <cx:pt idx="71262">2</cx:pt>
          <cx:pt idx="71263">2</cx:pt>
          <cx:pt idx="71264">2</cx:pt>
          <cx:pt idx="71265">1</cx:pt>
          <cx:pt idx="71266">0</cx:pt>
          <cx:pt idx="71267">2</cx:pt>
          <cx:pt idx="71268">2</cx:pt>
          <cx:pt idx="71269">1</cx:pt>
          <cx:pt idx="71270">1</cx:pt>
          <cx:pt idx="71271">1</cx:pt>
          <cx:pt idx="71272">1</cx:pt>
          <cx:pt idx="71273">0</cx:pt>
          <cx:pt idx="71274">1</cx:pt>
          <cx:pt idx="71275">1</cx:pt>
          <cx:pt idx="71276">2</cx:pt>
          <cx:pt idx="71277">1</cx:pt>
          <cx:pt idx="71278">2</cx:pt>
          <cx:pt idx="71279">1</cx:pt>
          <cx:pt idx="71280">1</cx:pt>
          <cx:pt idx="71281">1</cx:pt>
          <cx:pt idx="71282">1</cx:pt>
          <cx:pt idx="71283">0</cx:pt>
          <cx:pt idx="71284">1</cx:pt>
          <cx:pt idx="71285">1</cx:pt>
          <cx:pt idx="71286">1</cx:pt>
          <cx:pt idx="71287">1</cx:pt>
          <cx:pt idx="71288">1</cx:pt>
          <cx:pt idx="71289">2</cx:pt>
          <cx:pt idx="71290">1</cx:pt>
          <cx:pt idx="71291">1</cx:pt>
          <cx:pt idx="71292">1</cx:pt>
          <cx:pt idx="71293">1</cx:pt>
          <cx:pt idx="71294">2</cx:pt>
          <cx:pt idx="71295">1</cx:pt>
          <cx:pt idx="71296">1</cx:pt>
          <cx:pt idx="71297">1</cx:pt>
          <cx:pt idx="71298">1</cx:pt>
          <cx:pt idx="71299">1</cx:pt>
          <cx:pt idx="71300">1</cx:pt>
          <cx:pt idx="71301">1</cx:pt>
          <cx:pt idx="71302">1</cx:pt>
          <cx:pt idx="71303">1</cx:pt>
          <cx:pt idx="71304">1</cx:pt>
          <cx:pt idx="71305">1</cx:pt>
          <cx:pt idx="71306">0</cx:pt>
          <cx:pt idx="71307">1</cx:pt>
          <cx:pt idx="71308">1</cx:pt>
          <cx:pt idx="71309">1</cx:pt>
          <cx:pt idx="71310">1</cx:pt>
          <cx:pt idx="71311">1</cx:pt>
          <cx:pt idx="71312">0</cx:pt>
          <cx:pt idx="71313">1</cx:pt>
          <cx:pt idx="71314">1</cx:pt>
          <cx:pt idx="71315">2</cx:pt>
          <cx:pt idx="71316">1</cx:pt>
          <cx:pt idx="71317">0</cx:pt>
          <cx:pt idx="71318">1</cx:pt>
          <cx:pt idx="71319">1</cx:pt>
          <cx:pt idx="71320">1</cx:pt>
          <cx:pt idx="71321">1</cx:pt>
          <cx:pt idx="71322">0</cx:pt>
          <cx:pt idx="71323">1</cx:pt>
          <cx:pt idx="71324">1</cx:pt>
          <cx:pt idx="71325">2</cx:pt>
          <cx:pt idx="71326">1</cx:pt>
          <cx:pt idx="71327">2</cx:pt>
          <cx:pt idx="71328">1</cx:pt>
          <cx:pt idx="71329">0</cx:pt>
          <cx:pt idx="71330">2</cx:pt>
          <cx:pt idx="71331">2</cx:pt>
          <cx:pt idx="71332">2</cx:pt>
          <cx:pt idx="71333">2</cx:pt>
          <cx:pt idx="71334">0</cx:pt>
          <cx:pt idx="71335">2</cx:pt>
          <cx:pt idx="71336">0</cx:pt>
          <cx:pt idx="71337">1</cx:pt>
          <cx:pt idx="71338">0</cx:pt>
          <cx:pt idx="71339">2</cx:pt>
          <cx:pt idx="71340">0</cx:pt>
          <cx:pt idx="71341">2</cx:pt>
          <cx:pt idx="71342">1</cx:pt>
          <cx:pt idx="71343">1</cx:pt>
          <cx:pt idx="71344">1</cx:pt>
          <cx:pt idx="71345">1</cx:pt>
          <cx:pt idx="71346">1</cx:pt>
          <cx:pt idx="71347">1</cx:pt>
          <cx:pt idx="71348">0</cx:pt>
          <cx:pt idx="71349">1</cx:pt>
          <cx:pt idx="71350">1</cx:pt>
          <cx:pt idx="71351">1</cx:pt>
          <cx:pt idx="71352">1</cx:pt>
          <cx:pt idx="71353">1</cx:pt>
          <cx:pt idx="71354">1</cx:pt>
          <cx:pt idx="71355">1</cx:pt>
          <cx:pt idx="71356">2</cx:pt>
          <cx:pt idx="71357">0</cx:pt>
          <cx:pt idx="71358">0</cx:pt>
          <cx:pt idx="71359">1</cx:pt>
          <cx:pt idx="71360">2</cx:pt>
          <cx:pt idx="71361">1</cx:pt>
          <cx:pt idx="71362">1</cx:pt>
          <cx:pt idx="71363">1</cx:pt>
          <cx:pt idx="71364">1</cx:pt>
          <cx:pt idx="71365">1</cx:pt>
          <cx:pt idx="71366">1</cx:pt>
          <cx:pt idx="71367">1</cx:pt>
          <cx:pt idx="71368">1</cx:pt>
          <cx:pt idx="71369">1</cx:pt>
          <cx:pt idx="71370">1</cx:pt>
          <cx:pt idx="71371">1</cx:pt>
          <cx:pt idx="71372">1</cx:pt>
          <cx:pt idx="71373">1</cx:pt>
          <cx:pt idx="71374">1</cx:pt>
          <cx:pt idx="71375">1</cx:pt>
          <cx:pt idx="71376">1</cx:pt>
          <cx:pt idx="71377">1</cx:pt>
          <cx:pt idx="71378">1</cx:pt>
          <cx:pt idx="71379">0</cx:pt>
          <cx:pt idx="71380">0</cx:pt>
          <cx:pt idx="71381">1</cx:pt>
          <cx:pt idx="71382">2</cx:pt>
          <cx:pt idx="71383">0</cx:pt>
          <cx:pt idx="71384">1</cx:pt>
          <cx:pt idx="71385">1</cx:pt>
          <cx:pt idx="71386">1</cx:pt>
          <cx:pt idx="71387">0</cx:pt>
          <cx:pt idx="71388">1</cx:pt>
          <cx:pt idx="71389">0</cx:pt>
          <cx:pt idx="71390">1</cx:pt>
          <cx:pt idx="71391">1</cx:pt>
          <cx:pt idx="71392">0</cx:pt>
          <cx:pt idx="71393">1</cx:pt>
          <cx:pt idx="71394">0</cx:pt>
          <cx:pt idx="71395">1</cx:pt>
          <cx:pt idx="71396">1</cx:pt>
          <cx:pt idx="71397">2</cx:pt>
          <cx:pt idx="71398">1</cx:pt>
          <cx:pt idx="71399">2</cx:pt>
          <cx:pt idx="71400">0</cx:pt>
          <cx:pt idx="71401">2</cx:pt>
          <cx:pt idx="71402">0</cx:pt>
          <cx:pt idx="71403">2</cx:pt>
          <cx:pt idx="71404">1</cx:pt>
          <cx:pt idx="71405">1</cx:pt>
          <cx:pt idx="71406">2</cx:pt>
          <cx:pt idx="71407">2</cx:pt>
          <cx:pt idx="71408">0</cx:pt>
          <cx:pt idx="71409">1</cx:pt>
          <cx:pt idx="71410">1</cx:pt>
          <cx:pt idx="71411">1</cx:pt>
          <cx:pt idx="71412">1</cx:pt>
          <cx:pt idx="71413">2</cx:pt>
          <cx:pt idx="71414">0</cx:pt>
          <cx:pt idx="71415">1</cx:pt>
          <cx:pt idx="71416">1</cx:pt>
          <cx:pt idx="71417">1</cx:pt>
          <cx:pt idx="71418">0</cx:pt>
          <cx:pt idx="71419">0</cx:pt>
          <cx:pt idx="71420">1</cx:pt>
          <cx:pt idx="71421">1</cx:pt>
          <cx:pt idx="71422">1</cx:pt>
          <cx:pt idx="71423">1</cx:pt>
          <cx:pt idx="71424">1</cx:pt>
          <cx:pt idx="71425">1</cx:pt>
          <cx:pt idx="71426">0</cx:pt>
          <cx:pt idx="71427">1</cx:pt>
          <cx:pt idx="71428">1</cx:pt>
          <cx:pt idx="71429">1</cx:pt>
          <cx:pt idx="71430">1</cx:pt>
          <cx:pt idx="71431">1</cx:pt>
          <cx:pt idx="71432">1</cx:pt>
          <cx:pt idx="71433">1</cx:pt>
          <cx:pt idx="71434">1</cx:pt>
          <cx:pt idx="71435">1</cx:pt>
          <cx:pt idx="71436">1</cx:pt>
          <cx:pt idx="71437">1</cx:pt>
          <cx:pt idx="71438">1</cx:pt>
          <cx:pt idx="71439">2</cx:pt>
          <cx:pt idx="71440">0</cx:pt>
          <cx:pt idx="71441">2</cx:pt>
          <cx:pt idx="71442">0</cx:pt>
          <cx:pt idx="71443">2</cx:pt>
          <cx:pt idx="71444">2</cx:pt>
          <cx:pt idx="71445">1</cx:pt>
          <cx:pt idx="71446">0</cx:pt>
          <cx:pt idx="71447">2</cx:pt>
          <cx:pt idx="71448">1</cx:pt>
          <cx:pt idx="71449">1</cx:pt>
          <cx:pt idx="71450">1</cx:pt>
          <cx:pt idx="71451">1</cx:pt>
          <cx:pt idx="71452">2</cx:pt>
          <cx:pt idx="71453">2</cx:pt>
          <cx:pt idx="71454">2</cx:pt>
          <cx:pt idx="71455">2</cx:pt>
          <cx:pt idx="71456">1</cx:pt>
          <cx:pt idx="71457">2</cx:pt>
          <cx:pt idx="71458">2</cx:pt>
          <cx:pt idx="71459">2</cx:pt>
          <cx:pt idx="71460">0</cx:pt>
          <cx:pt idx="71461">0</cx:pt>
          <cx:pt idx="71462">2</cx:pt>
          <cx:pt idx="71463">1</cx:pt>
          <cx:pt idx="71464">2</cx:pt>
          <cx:pt idx="71465">1</cx:pt>
          <cx:pt idx="71466">1</cx:pt>
          <cx:pt idx="71467">2</cx:pt>
          <cx:pt idx="71468">1</cx:pt>
          <cx:pt idx="71469">1</cx:pt>
          <cx:pt idx="71470">0</cx:pt>
          <cx:pt idx="71471">1</cx:pt>
          <cx:pt idx="71472">2</cx:pt>
          <cx:pt idx="71473">1</cx:pt>
          <cx:pt idx="71474">2</cx:pt>
          <cx:pt idx="71475">2</cx:pt>
          <cx:pt idx="71476">1</cx:pt>
          <cx:pt idx="71477">1</cx:pt>
          <cx:pt idx="71478">1</cx:pt>
          <cx:pt idx="71479">1</cx:pt>
          <cx:pt idx="71480">2</cx:pt>
          <cx:pt idx="71481">2</cx:pt>
          <cx:pt idx="71482">2</cx:pt>
          <cx:pt idx="71483">1</cx:pt>
          <cx:pt idx="71484">1</cx:pt>
          <cx:pt idx="71485">1</cx:pt>
          <cx:pt idx="71486">1</cx:pt>
          <cx:pt idx="71487">1</cx:pt>
          <cx:pt idx="71488">0</cx:pt>
          <cx:pt idx="71489">1</cx:pt>
          <cx:pt idx="71490">1</cx:pt>
          <cx:pt idx="71491">1</cx:pt>
          <cx:pt idx="71492">1</cx:pt>
          <cx:pt idx="71493">1</cx:pt>
          <cx:pt idx="71494">1</cx:pt>
          <cx:pt idx="71495">1</cx:pt>
          <cx:pt idx="71496">1</cx:pt>
          <cx:pt idx="71497">1</cx:pt>
          <cx:pt idx="71498">1</cx:pt>
          <cx:pt idx="71499">1</cx:pt>
          <cx:pt idx="71500">1</cx:pt>
          <cx:pt idx="71501">1</cx:pt>
          <cx:pt idx="71502">1</cx:pt>
          <cx:pt idx="71503">1</cx:pt>
          <cx:pt idx="71504">1</cx:pt>
          <cx:pt idx="71505">1</cx:pt>
          <cx:pt idx="71506">1</cx:pt>
          <cx:pt idx="71507">1</cx:pt>
          <cx:pt idx="71508">1</cx:pt>
          <cx:pt idx="71509">1</cx:pt>
          <cx:pt idx="71510">1</cx:pt>
          <cx:pt idx="71511">1</cx:pt>
          <cx:pt idx="71512">1</cx:pt>
          <cx:pt idx="71513">0</cx:pt>
          <cx:pt idx="71514">2</cx:pt>
          <cx:pt idx="71515">0</cx:pt>
          <cx:pt idx="71516">1</cx:pt>
          <cx:pt idx="71517">0</cx:pt>
          <cx:pt idx="71518">1</cx:pt>
          <cx:pt idx="71519">1</cx:pt>
          <cx:pt idx="71520">1</cx:pt>
          <cx:pt idx="71521">0</cx:pt>
          <cx:pt idx="71522">1</cx:pt>
          <cx:pt idx="71523">1</cx:pt>
          <cx:pt idx="71524">1</cx:pt>
          <cx:pt idx="71525">1</cx:pt>
          <cx:pt idx="71526">2</cx:pt>
          <cx:pt idx="71527">1</cx:pt>
          <cx:pt idx="71528">1</cx:pt>
          <cx:pt idx="71529">1</cx:pt>
          <cx:pt idx="71530">0</cx:pt>
          <cx:pt idx="71531">1</cx:pt>
          <cx:pt idx="71532">1</cx:pt>
          <cx:pt idx="71533">0</cx:pt>
          <cx:pt idx="71534">0</cx:pt>
          <cx:pt idx="71535">1</cx:pt>
          <cx:pt idx="71536">0</cx:pt>
          <cx:pt idx="71537">1</cx:pt>
          <cx:pt idx="71538">1</cx:pt>
          <cx:pt idx="71539">0</cx:pt>
          <cx:pt idx="71540">2</cx:pt>
          <cx:pt idx="71541">0</cx:pt>
          <cx:pt idx="71542">2</cx:pt>
          <cx:pt idx="71543">0</cx:pt>
          <cx:pt idx="71544">1</cx:pt>
          <cx:pt idx="71545">1</cx:pt>
          <cx:pt idx="71546">1</cx:pt>
          <cx:pt idx="71547">0</cx:pt>
          <cx:pt idx="71548">1</cx:pt>
          <cx:pt idx="71549">1</cx:pt>
          <cx:pt idx="71550">2</cx:pt>
          <cx:pt idx="71551">1</cx:pt>
          <cx:pt idx="71552">1</cx:pt>
          <cx:pt idx="71553">1</cx:pt>
          <cx:pt idx="71554">1</cx:pt>
          <cx:pt idx="71555">1</cx:pt>
          <cx:pt idx="71556">1</cx:pt>
          <cx:pt idx="71557">2</cx:pt>
          <cx:pt idx="71558">2</cx:pt>
          <cx:pt idx="71559">2</cx:pt>
          <cx:pt idx="71560">1</cx:pt>
          <cx:pt idx="71561">1</cx:pt>
          <cx:pt idx="71562">1</cx:pt>
          <cx:pt idx="71563">1</cx:pt>
          <cx:pt idx="71564">1</cx:pt>
          <cx:pt idx="71565">2</cx:pt>
          <cx:pt idx="71566">2</cx:pt>
          <cx:pt idx="71567">2</cx:pt>
          <cx:pt idx="71568">1</cx:pt>
          <cx:pt idx="71569">2</cx:pt>
          <cx:pt idx="71570">1</cx:pt>
          <cx:pt idx="71571">0</cx:pt>
          <cx:pt idx="71572">1</cx:pt>
          <cx:pt idx="71573">1</cx:pt>
          <cx:pt idx="71574">2</cx:pt>
          <cx:pt idx="71575">1</cx:pt>
          <cx:pt idx="71576">0</cx:pt>
          <cx:pt idx="71577">0</cx:pt>
          <cx:pt idx="71578">0</cx:pt>
          <cx:pt idx="71579">1</cx:pt>
          <cx:pt idx="71580">1</cx:pt>
          <cx:pt idx="71581">1</cx:pt>
          <cx:pt idx="71582">1</cx:pt>
          <cx:pt idx="71583">1</cx:pt>
          <cx:pt idx="71584">1</cx:pt>
          <cx:pt idx="71585">1</cx:pt>
          <cx:pt idx="71586">1</cx:pt>
          <cx:pt idx="71587">1</cx:pt>
          <cx:pt idx="71588">1</cx:pt>
          <cx:pt idx="71589">1</cx:pt>
          <cx:pt idx="71590">1</cx:pt>
          <cx:pt idx="71591">1</cx:pt>
          <cx:pt idx="71592">1</cx:pt>
          <cx:pt idx="71593">1</cx:pt>
          <cx:pt idx="71594">1</cx:pt>
          <cx:pt idx="71595">1</cx:pt>
          <cx:pt idx="71596">1</cx:pt>
          <cx:pt idx="71597">1</cx:pt>
          <cx:pt idx="71598">1</cx:pt>
          <cx:pt idx="71599">1</cx:pt>
          <cx:pt idx="71600">0</cx:pt>
          <cx:pt idx="71601">1</cx:pt>
          <cx:pt idx="71602">1</cx:pt>
          <cx:pt idx="71603">1</cx:pt>
          <cx:pt idx="71604">1</cx:pt>
          <cx:pt idx="71605">0</cx:pt>
          <cx:pt idx="71606">1</cx:pt>
          <cx:pt idx="71607">0</cx:pt>
          <cx:pt idx="71608">0</cx:pt>
          <cx:pt idx="71609">0</cx:pt>
          <cx:pt idx="71610">2</cx:pt>
          <cx:pt idx="71611">1</cx:pt>
          <cx:pt idx="71612">1</cx:pt>
          <cx:pt idx="71613">1</cx:pt>
          <cx:pt idx="71614">2</cx:pt>
          <cx:pt idx="71615">0</cx:pt>
          <cx:pt idx="71616">2</cx:pt>
          <cx:pt idx="71617">1</cx:pt>
          <cx:pt idx="71618">1</cx:pt>
          <cx:pt idx="71619">0</cx:pt>
          <cx:pt idx="71620">1</cx:pt>
          <cx:pt idx="71621">1</cx:pt>
          <cx:pt idx="71622">1</cx:pt>
          <cx:pt idx="71623">0</cx:pt>
          <cx:pt idx="71624">0</cx:pt>
          <cx:pt idx="71625">0</cx:pt>
          <cx:pt idx="71626">0</cx:pt>
          <cx:pt idx="71627">1</cx:pt>
          <cx:pt idx="71628">1</cx:pt>
          <cx:pt idx="71629">1</cx:pt>
          <cx:pt idx="71630">0</cx:pt>
          <cx:pt idx="71631">1</cx:pt>
          <cx:pt idx="71632">2</cx:pt>
          <cx:pt idx="71633">1</cx:pt>
          <cx:pt idx="71634">1</cx:pt>
          <cx:pt idx="71635">1</cx:pt>
          <cx:pt idx="71636">1</cx:pt>
          <cx:pt idx="71637">2</cx:pt>
          <cx:pt idx="71638">0</cx:pt>
          <cx:pt idx="71639">1</cx:pt>
          <cx:pt idx="71640">0</cx:pt>
          <cx:pt idx="71641">2</cx:pt>
          <cx:pt idx="71642">0</cx:pt>
          <cx:pt idx="71643">1</cx:pt>
          <cx:pt idx="71644">2</cx:pt>
          <cx:pt idx="71645">2</cx:pt>
          <cx:pt idx="71646">0</cx:pt>
          <cx:pt idx="71647">0</cx:pt>
          <cx:pt idx="71648">1</cx:pt>
          <cx:pt idx="71649">0</cx:pt>
          <cx:pt idx="71650">0</cx:pt>
          <cx:pt idx="71651">0</cx:pt>
          <cx:pt idx="71652">2</cx:pt>
          <cx:pt idx="71653">1</cx:pt>
          <cx:pt idx="71654">0</cx:pt>
          <cx:pt idx="71655">2</cx:pt>
          <cx:pt idx="71656">1</cx:pt>
          <cx:pt idx="71657">1</cx:pt>
          <cx:pt idx="71658">1</cx:pt>
          <cx:pt idx="71659">1</cx:pt>
          <cx:pt idx="71660">1</cx:pt>
          <cx:pt idx="71661">1</cx:pt>
          <cx:pt idx="71662">0</cx:pt>
          <cx:pt idx="71663">0</cx:pt>
          <cx:pt idx="71664">1</cx:pt>
          <cx:pt idx="71665">1</cx:pt>
          <cx:pt idx="71666">1</cx:pt>
          <cx:pt idx="71667">2</cx:pt>
          <cx:pt idx="71668">2</cx:pt>
          <cx:pt idx="71669">0</cx:pt>
          <cx:pt idx="71670">2</cx:pt>
          <cx:pt idx="71671">0</cx:pt>
          <cx:pt idx="71672">2</cx:pt>
          <cx:pt idx="71673">2</cx:pt>
          <cx:pt idx="71674">2</cx:pt>
          <cx:pt idx="71675">0</cx:pt>
          <cx:pt idx="71676">2</cx:pt>
          <cx:pt idx="71677">2</cx:pt>
          <cx:pt idx="71678">1</cx:pt>
          <cx:pt idx="71679">1</cx:pt>
          <cx:pt idx="71680">1</cx:pt>
          <cx:pt idx="71681">1</cx:pt>
          <cx:pt idx="71682">1</cx:pt>
          <cx:pt idx="71683">1</cx:pt>
          <cx:pt idx="71684">1</cx:pt>
          <cx:pt idx="71685">1</cx:pt>
          <cx:pt idx="71686">1</cx:pt>
          <cx:pt idx="71687">1</cx:pt>
          <cx:pt idx="71688">1</cx:pt>
          <cx:pt idx="71689">1</cx:pt>
          <cx:pt idx="71690">1</cx:pt>
          <cx:pt idx="71691">1</cx:pt>
          <cx:pt idx="71692">0</cx:pt>
          <cx:pt idx="71693">2</cx:pt>
          <cx:pt idx="71694">0</cx:pt>
          <cx:pt idx="71695">1</cx:pt>
          <cx:pt idx="71696">2</cx:pt>
          <cx:pt idx="71697">2</cx:pt>
          <cx:pt idx="71698">1</cx:pt>
          <cx:pt idx="71699">2</cx:pt>
          <cx:pt idx="71700">2</cx:pt>
          <cx:pt idx="71701">0</cx:pt>
          <cx:pt idx="71702">1</cx:pt>
          <cx:pt idx="71703">2</cx:pt>
          <cx:pt idx="71704">2</cx:pt>
          <cx:pt idx="71705">1</cx:pt>
          <cx:pt idx="71706">2</cx:pt>
          <cx:pt idx="71707">1</cx:pt>
          <cx:pt idx="71708">1</cx:pt>
          <cx:pt idx="71709">2</cx:pt>
          <cx:pt idx="71710">0</cx:pt>
          <cx:pt idx="71711">0</cx:pt>
          <cx:pt idx="71712">1</cx:pt>
          <cx:pt idx="71713">2</cx:pt>
          <cx:pt idx="71714">2</cx:pt>
          <cx:pt idx="71715">2</cx:pt>
          <cx:pt idx="71716">1</cx:pt>
          <cx:pt idx="71717">2</cx:pt>
          <cx:pt idx="71718">2</cx:pt>
          <cx:pt idx="71719">2</cx:pt>
          <cx:pt idx="71720">1</cx:pt>
          <cx:pt idx="71721">0</cx:pt>
          <cx:pt idx="71722">1</cx:pt>
          <cx:pt idx="71723">1</cx:pt>
          <cx:pt idx="71724">1</cx:pt>
          <cx:pt idx="71725">1</cx:pt>
          <cx:pt idx="71726">1</cx:pt>
          <cx:pt idx="71727">0</cx:pt>
          <cx:pt idx="71728">1</cx:pt>
          <cx:pt idx="71729">1</cx:pt>
          <cx:pt idx="71730">1</cx:pt>
          <cx:pt idx="71731">0</cx:pt>
          <cx:pt idx="71732">2</cx:pt>
          <cx:pt idx="71733">0</cx:pt>
          <cx:pt idx="71734">2</cx:pt>
          <cx:pt idx="71735">1</cx:pt>
          <cx:pt idx="71736">0</cx:pt>
          <cx:pt idx="71737">2</cx:pt>
          <cx:pt idx="71738">0</cx:pt>
          <cx:pt idx="71739">1</cx:pt>
          <cx:pt idx="71740">0</cx:pt>
          <cx:pt idx="71741">1</cx:pt>
          <cx:pt idx="71742">1</cx:pt>
          <cx:pt idx="71743">2</cx:pt>
          <cx:pt idx="71744">0</cx:pt>
          <cx:pt idx="71745">0</cx:pt>
          <cx:pt idx="71746">1</cx:pt>
          <cx:pt idx="71747">0</cx:pt>
          <cx:pt idx="71748">1</cx:pt>
          <cx:pt idx="71749">1</cx:pt>
          <cx:pt idx="71750">2</cx:pt>
          <cx:pt idx="71751">2</cx:pt>
          <cx:pt idx="71752">0</cx:pt>
          <cx:pt idx="71753">1</cx:pt>
          <cx:pt idx="71754">1</cx:pt>
          <cx:pt idx="71755">0</cx:pt>
          <cx:pt idx="71756">1</cx:pt>
          <cx:pt idx="71757">1</cx:pt>
          <cx:pt idx="71758">0</cx:pt>
          <cx:pt idx="71759">1</cx:pt>
          <cx:pt idx="71760">0</cx:pt>
          <cx:pt idx="71761">1</cx:pt>
          <cx:pt idx="71762">1</cx:pt>
          <cx:pt idx="71763">2</cx:pt>
          <cx:pt idx="71764">0</cx:pt>
          <cx:pt idx="71765">1</cx:pt>
          <cx:pt idx="71766">1</cx:pt>
          <cx:pt idx="71767">2</cx:pt>
          <cx:pt idx="71768">0</cx:pt>
          <cx:pt idx="71769">1</cx:pt>
          <cx:pt idx="71770">1</cx:pt>
          <cx:pt idx="71771">1</cx:pt>
          <cx:pt idx="71772">1</cx:pt>
          <cx:pt idx="71773">1</cx:pt>
          <cx:pt idx="71774">1</cx:pt>
          <cx:pt idx="71775">1</cx:pt>
          <cx:pt idx="71776">1</cx:pt>
          <cx:pt idx="71777">2</cx:pt>
          <cx:pt idx="71778">2</cx:pt>
          <cx:pt idx="71779">1</cx:pt>
          <cx:pt idx="71780">1</cx:pt>
          <cx:pt idx="71781">1</cx:pt>
          <cx:pt idx="71782">1</cx:pt>
          <cx:pt idx="71783">1</cx:pt>
          <cx:pt idx="71784">1</cx:pt>
          <cx:pt idx="71785">1</cx:pt>
          <cx:pt idx="71786">1</cx:pt>
          <cx:pt idx="71787">1</cx:pt>
          <cx:pt idx="71788">1</cx:pt>
          <cx:pt idx="71789">2</cx:pt>
          <cx:pt idx="71790">2</cx:pt>
          <cx:pt idx="71791">0</cx:pt>
          <cx:pt idx="71792">2</cx:pt>
          <cx:pt idx="71793">1</cx:pt>
          <cx:pt idx="71794">1</cx:pt>
          <cx:pt idx="71795">2</cx:pt>
          <cx:pt idx="71796">1</cx:pt>
          <cx:pt idx="71797">1</cx:pt>
          <cx:pt idx="71798">1</cx:pt>
          <cx:pt idx="71799">0</cx:pt>
          <cx:pt idx="71800">0</cx:pt>
          <cx:pt idx="71801">1</cx:pt>
          <cx:pt idx="71802">2</cx:pt>
          <cx:pt idx="71803">1</cx:pt>
          <cx:pt idx="71804">1</cx:pt>
          <cx:pt idx="71805">1</cx:pt>
          <cx:pt idx="71806">1</cx:pt>
          <cx:pt idx="71807">1</cx:pt>
          <cx:pt idx="71808">0</cx:pt>
          <cx:pt idx="71809">2</cx:pt>
          <cx:pt idx="71810">2</cx:pt>
          <cx:pt idx="71811">0</cx:pt>
          <cx:pt idx="71812">1</cx:pt>
          <cx:pt idx="71813">0</cx:pt>
          <cx:pt idx="71814">2</cx:pt>
          <cx:pt idx="71815">2</cx:pt>
          <cx:pt idx="71816">2</cx:pt>
          <cx:pt idx="71817">0</cx:pt>
          <cx:pt idx="71818">1</cx:pt>
          <cx:pt idx="71819">1</cx:pt>
          <cx:pt idx="71820">1</cx:pt>
          <cx:pt idx="71821">0</cx:pt>
          <cx:pt idx="71822">1</cx:pt>
          <cx:pt idx="71823">1</cx:pt>
          <cx:pt idx="71824">1</cx:pt>
          <cx:pt idx="71825">0</cx:pt>
          <cx:pt idx="71826">1</cx:pt>
          <cx:pt idx="71827">1</cx:pt>
          <cx:pt idx="71828">2</cx:pt>
          <cx:pt idx="71829">1</cx:pt>
          <cx:pt idx="71830">1</cx:pt>
          <cx:pt idx="71831">1</cx:pt>
          <cx:pt idx="71832">1</cx:pt>
          <cx:pt idx="71833">1</cx:pt>
          <cx:pt idx="71834">1</cx:pt>
          <cx:pt idx="71835">1</cx:pt>
          <cx:pt idx="71836">1</cx:pt>
          <cx:pt idx="71837">1</cx:pt>
          <cx:pt idx="71838">1</cx:pt>
          <cx:pt idx="71839">1</cx:pt>
          <cx:pt idx="71840">2</cx:pt>
          <cx:pt idx="71841">1</cx:pt>
          <cx:pt idx="71842">1</cx:pt>
          <cx:pt idx="71843">0</cx:pt>
          <cx:pt idx="71844">1</cx:pt>
          <cx:pt idx="71845">1</cx:pt>
          <cx:pt idx="71846">1</cx:pt>
          <cx:pt idx="71847">0</cx:pt>
          <cx:pt idx="71848">2</cx:pt>
          <cx:pt idx="71849">2</cx:pt>
          <cx:pt idx="71850">0</cx:pt>
          <cx:pt idx="71851">1</cx:pt>
          <cx:pt idx="71852">2</cx:pt>
          <cx:pt idx="71853">1</cx:pt>
          <cx:pt idx="71854">2</cx:pt>
          <cx:pt idx="71855">1</cx:pt>
          <cx:pt idx="71856">2</cx:pt>
          <cx:pt idx="71857">1</cx:pt>
          <cx:pt idx="71858">0</cx:pt>
          <cx:pt idx="71859">1</cx:pt>
          <cx:pt idx="71860">2</cx:pt>
          <cx:pt idx="71861">1</cx:pt>
          <cx:pt idx="71862">1</cx:pt>
          <cx:pt idx="71863">1</cx:pt>
          <cx:pt idx="71864">1</cx:pt>
          <cx:pt idx="71865">1</cx:pt>
          <cx:pt idx="71866">1</cx:pt>
          <cx:pt idx="71867">2</cx:pt>
          <cx:pt idx="71868">1</cx:pt>
          <cx:pt idx="71869">1</cx:pt>
          <cx:pt idx="71870">1</cx:pt>
          <cx:pt idx="71871">0</cx:pt>
          <cx:pt idx="71872">1</cx:pt>
          <cx:pt idx="71873">1</cx:pt>
          <cx:pt idx="71874">2</cx:pt>
          <cx:pt idx="71875">2</cx:pt>
          <cx:pt idx="71876">1</cx:pt>
          <cx:pt idx="71877">1</cx:pt>
          <cx:pt idx="71878">1</cx:pt>
          <cx:pt idx="71879">1</cx:pt>
          <cx:pt idx="71880">0</cx:pt>
          <cx:pt idx="71881">0</cx:pt>
          <cx:pt idx="71882">0</cx:pt>
          <cx:pt idx="71883">2</cx:pt>
          <cx:pt idx="71884">2</cx:pt>
          <cx:pt idx="71885">2</cx:pt>
          <cx:pt idx="71886">1</cx:pt>
          <cx:pt idx="71887">2</cx:pt>
          <cx:pt idx="71888">2</cx:pt>
          <cx:pt idx="71889">2</cx:pt>
          <cx:pt idx="71890">2</cx:pt>
          <cx:pt idx="71891">2</cx:pt>
          <cx:pt idx="71892">0</cx:pt>
          <cx:pt idx="71893">1</cx:pt>
          <cx:pt idx="71894">2</cx:pt>
          <cx:pt idx="71895">1</cx:pt>
          <cx:pt idx="71896">0</cx:pt>
          <cx:pt idx="71897">2</cx:pt>
          <cx:pt idx="71898">1</cx:pt>
          <cx:pt idx="71899">2</cx:pt>
          <cx:pt idx="71900">2</cx:pt>
          <cx:pt idx="71901">1</cx:pt>
          <cx:pt idx="71902">1</cx:pt>
          <cx:pt idx="71903">0</cx:pt>
          <cx:pt idx="71904">1</cx:pt>
          <cx:pt idx="71905">0</cx:pt>
          <cx:pt idx="71906">1</cx:pt>
          <cx:pt idx="71907">2</cx:pt>
          <cx:pt idx="71908">1</cx:pt>
          <cx:pt idx="71909">1</cx:pt>
          <cx:pt idx="71910">1</cx:pt>
          <cx:pt idx="71911">1</cx:pt>
          <cx:pt idx="71912">1</cx:pt>
          <cx:pt idx="71913">1</cx:pt>
          <cx:pt idx="71914">1</cx:pt>
          <cx:pt idx="71915">1</cx:pt>
          <cx:pt idx="71916">1</cx:pt>
          <cx:pt idx="71917">1</cx:pt>
          <cx:pt idx="71918">1</cx:pt>
          <cx:pt idx="71919">2</cx:pt>
          <cx:pt idx="71920">2</cx:pt>
          <cx:pt idx="71921">1</cx:pt>
          <cx:pt idx="71922">1</cx:pt>
          <cx:pt idx="71923">1</cx:pt>
          <cx:pt idx="71924">2</cx:pt>
          <cx:pt idx="71925">1</cx:pt>
          <cx:pt idx="71926">1</cx:pt>
          <cx:pt idx="71927">2</cx:pt>
          <cx:pt idx="71928">0</cx:pt>
          <cx:pt idx="71929">1</cx:pt>
          <cx:pt idx="71930">1</cx:pt>
          <cx:pt idx="71931">1</cx:pt>
          <cx:pt idx="71932">1</cx:pt>
          <cx:pt idx="71933">0</cx:pt>
          <cx:pt idx="71934">0</cx:pt>
          <cx:pt idx="71935">0</cx:pt>
          <cx:pt idx="71936">1</cx:pt>
          <cx:pt idx="71937">2</cx:pt>
          <cx:pt idx="71938">1</cx:pt>
          <cx:pt idx="71939">1</cx:pt>
          <cx:pt idx="71940">0</cx:pt>
          <cx:pt idx="71941">0</cx:pt>
          <cx:pt idx="71942">1</cx:pt>
          <cx:pt idx="71943">2</cx:pt>
          <cx:pt idx="71944">1</cx:pt>
          <cx:pt idx="71945">2</cx:pt>
          <cx:pt idx="71946">1</cx:pt>
          <cx:pt idx="71947">1</cx:pt>
          <cx:pt idx="71948">1</cx:pt>
          <cx:pt idx="71949">0</cx:pt>
          <cx:pt idx="71950">0</cx:pt>
          <cx:pt idx="71951">0</cx:pt>
          <cx:pt idx="71952">1</cx:pt>
          <cx:pt idx="71953">0</cx:pt>
          <cx:pt idx="71954">2</cx:pt>
          <cx:pt idx="71955">0</cx:pt>
          <cx:pt idx="71956">1</cx:pt>
          <cx:pt idx="71957">1</cx:pt>
          <cx:pt idx="71958">1</cx:pt>
          <cx:pt idx="71959">1</cx:pt>
          <cx:pt idx="71960">1</cx:pt>
          <cx:pt idx="71961">1</cx:pt>
          <cx:pt idx="71962">2</cx:pt>
          <cx:pt idx="71963">1</cx:pt>
          <cx:pt idx="71964">0</cx:pt>
          <cx:pt idx="71965">0</cx:pt>
          <cx:pt idx="71966">1</cx:pt>
          <cx:pt idx="71967">0</cx:pt>
          <cx:pt idx="71968">0</cx:pt>
          <cx:pt idx="71969">0</cx:pt>
          <cx:pt idx="71970">0</cx:pt>
          <cx:pt idx="71971">1</cx:pt>
          <cx:pt idx="71972">2</cx:pt>
          <cx:pt idx="71973">0</cx:pt>
          <cx:pt idx="71974">2</cx:pt>
          <cx:pt idx="71975">1</cx:pt>
          <cx:pt idx="71976">1</cx:pt>
          <cx:pt idx="71977">2</cx:pt>
          <cx:pt idx="71978">1</cx:pt>
          <cx:pt idx="71979">1</cx:pt>
          <cx:pt idx="71980">0</cx:pt>
          <cx:pt idx="71981">0</cx:pt>
          <cx:pt idx="71982">2</cx:pt>
          <cx:pt idx="71983">1</cx:pt>
          <cx:pt idx="71984">2</cx:pt>
          <cx:pt idx="71985">1</cx:pt>
          <cx:pt idx="71986">1</cx:pt>
          <cx:pt idx="71987">2</cx:pt>
          <cx:pt idx="71988">1</cx:pt>
          <cx:pt idx="71989">2</cx:pt>
          <cx:pt idx="71990">1</cx:pt>
          <cx:pt idx="71991">0</cx:pt>
          <cx:pt idx="71992">0</cx:pt>
          <cx:pt idx="71993">2</cx:pt>
          <cx:pt idx="71994">1</cx:pt>
          <cx:pt idx="71995">1</cx:pt>
          <cx:pt idx="71996">1</cx:pt>
          <cx:pt idx="71997">1</cx:pt>
          <cx:pt idx="71998">1</cx:pt>
          <cx:pt idx="71999">1</cx:pt>
          <cx:pt idx="72000">1</cx:pt>
          <cx:pt idx="72001">1</cx:pt>
          <cx:pt idx="72002">1</cx:pt>
          <cx:pt idx="72003">1</cx:pt>
          <cx:pt idx="72004">1</cx:pt>
          <cx:pt idx="72005">1</cx:pt>
          <cx:pt idx="72006">1</cx:pt>
          <cx:pt idx="72007">1</cx:pt>
          <cx:pt idx="72008">1</cx:pt>
          <cx:pt idx="72009">1</cx:pt>
          <cx:pt idx="72010">1</cx:pt>
          <cx:pt idx="72011">1</cx:pt>
          <cx:pt idx="72012">2</cx:pt>
          <cx:pt idx="72013">2</cx:pt>
          <cx:pt idx="72014">0</cx:pt>
          <cx:pt idx="72015">1</cx:pt>
          <cx:pt idx="72016">0</cx:pt>
          <cx:pt idx="72017">1</cx:pt>
          <cx:pt idx="72018">1</cx:pt>
          <cx:pt idx="72019">1</cx:pt>
          <cx:pt idx="72020">1</cx:pt>
          <cx:pt idx="72021">2</cx:pt>
          <cx:pt idx="72022">0</cx:pt>
          <cx:pt idx="72023">1</cx:pt>
          <cx:pt idx="72024">2</cx:pt>
          <cx:pt idx="72025">1</cx:pt>
          <cx:pt idx="72026">1</cx:pt>
          <cx:pt idx="72027">2</cx:pt>
          <cx:pt idx="72028">0</cx:pt>
          <cx:pt idx="72029">0</cx:pt>
          <cx:pt idx="72030">0</cx:pt>
          <cx:pt idx="72031">0</cx:pt>
          <cx:pt idx="72032">0</cx:pt>
          <cx:pt idx="72033">1</cx:pt>
          <cx:pt idx="72034">2</cx:pt>
          <cx:pt idx="72035">0</cx:pt>
          <cx:pt idx="72036">1</cx:pt>
          <cx:pt idx="72037">0</cx:pt>
          <cx:pt idx="72038">1</cx:pt>
          <cx:pt idx="72039">0</cx:pt>
          <cx:pt idx="72040">0</cx:pt>
          <cx:pt idx="72041">2</cx:pt>
          <cx:pt idx="72042">2</cx:pt>
          <cx:pt idx="72043">0</cx:pt>
          <cx:pt idx="72044">1</cx:pt>
          <cx:pt idx="72045">1</cx:pt>
          <cx:pt idx="72046">1</cx:pt>
          <cx:pt idx="72047">2</cx:pt>
          <cx:pt idx="72048">1</cx:pt>
          <cx:pt idx="72049">2</cx:pt>
          <cx:pt idx="72050">0</cx:pt>
          <cx:pt idx="72051">1</cx:pt>
          <cx:pt idx="72052">1</cx:pt>
          <cx:pt idx="72053">1</cx:pt>
          <cx:pt idx="72054">1</cx:pt>
          <cx:pt idx="72055">2</cx:pt>
          <cx:pt idx="72056">0</cx:pt>
          <cx:pt idx="72057">2</cx:pt>
          <cx:pt idx="72058">1</cx:pt>
          <cx:pt idx="72059">2</cx:pt>
          <cx:pt idx="72060">1</cx:pt>
          <cx:pt idx="72061">1</cx:pt>
          <cx:pt idx="72062">1</cx:pt>
          <cx:pt idx="72063">0</cx:pt>
          <cx:pt idx="72064">1</cx:pt>
          <cx:pt idx="72065">1</cx:pt>
          <cx:pt idx="72066">1</cx:pt>
          <cx:pt idx="72067">1</cx:pt>
          <cx:pt idx="72068">1</cx:pt>
          <cx:pt idx="72069">0</cx:pt>
          <cx:pt idx="72070">1</cx:pt>
          <cx:pt idx="72071">0</cx:pt>
          <cx:pt idx="72072">2</cx:pt>
          <cx:pt idx="72073">1</cx:pt>
          <cx:pt idx="72074">1</cx:pt>
          <cx:pt idx="72075">1</cx:pt>
          <cx:pt idx="72076">1</cx:pt>
          <cx:pt idx="72077">1</cx:pt>
          <cx:pt idx="72078">1</cx:pt>
          <cx:pt idx="72079">1</cx:pt>
          <cx:pt idx="72080">1</cx:pt>
          <cx:pt idx="72081">1</cx:pt>
          <cx:pt idx="72082">1</cx:pt>
          <cx:pt idx="72083">1</cx:pt>
          <cx:pt idx="72084">1</cx:pt>
          <cx:pt idx="72085">1</cx:pt>
          <cx:pt idx="72086">1</cx:pt>
          <cx:pt idx="72087">1</cx:pt>
          <cx:pt idx="72088">1</cx:pt>
          <cx:pt idx="72089">1</cx:pt>
          <cx:pt idx="72090">0</cx:pt>
          <cx:pt idx="72091">0</cx:pt>
          <cx:pt idx="72092">1</cx:pt>
          <cx:pt idx="72093">1</cx:pt>
          <cx:pt idx="72094">0</cx:pt>
          <cx:pt idx="72095">1</cx:pt>
          <cx:pt idx="72096">1</cx:pt>
          <cx:pt idx="72097">1</cx:pt>
          <cx:pt idx="72098">1</cx:pt>
          <cx:pt idx="72099">1</cx:pt>
          <cx:pt idx="72100">1</cx:pt>
          <cx:pt idx="72101">1</cx:pt>
          <cx:pt idx="72102">1</cx:pt>
          <cx:pt idx="72103">0</cx:pt>
          <cx:pt idx="72104">1</cx:pt>
          <cx:pt idx="72105">2</cx:pt>
          <cx:pt idx="72106">1</cx:pt>
          <cx:pt idx="72107">1</cx:pt>
          <cx:pt idx="72108">1</cx:pt>
          <cx:pt idx="72109">2</cx:pt>
          <cx:pt idx="72110">1</cx:pt>
          <cx:pt idx="72111">1</cx:pt>
          <cx:pt idx="72112">0</cx:pt>
          <cx:pt idx="72113">1</cx:pt>
          <cx:pt idx="72114">1</cx:pt>
          <cx:pt idx="72115">1</cx:pt>
          <cx:pt idx="72116">0</cx:pt>
          <cx:pt idx="72117">0</cx:pt>
          <cx:pt idx="72118">1</cx:pt>
          <cx:pt idx="72119">0</cx:pt>
          <cx:pt idx="72120">1</cx:pt>
          <cx:pt idx="72121">1</cx:pt>
          <cx:pt idx="72122">1</cx:pt>
          <cx:pt idx="72123">2</cx:pt>
          <cx:pt idx="72124">1</cx:pt>
          <cx:pt idx="72125">0</cx:pt>
          <cx:pt idx="72126">1</cx:pt>
          <cx:pt idx="72127">1</cx:pt>
          <cx:pt idx="72128">1</cx:pt>
          <cx:pt idx="72129">1</cx:pt>
          <cx:pt idx="72130">1</cx:pt>
          <cx:pt idx="72131">0</cx:pt>
          <cx:pt idx="72132">1</cx:pt>
          <cx:pt idx="72133">1</cx:pt>
          <cx:pt idx="72134">1</cx:pt>
          <cx:pt idx="72135">1</cx:pt>
          <cx:pt idx="72136">1</cx:pt>
          <cx:pt idx="72137">1</cx:pt>
          <cx:pt idx="72138">1</cx:pt>
          <cx:pt idx="72139">1</cx:pt>
          <cx:pt idx="72140">1</cx:pt>
          <cx:pt idx="72141">1</cx:pt>
          <cx:pt idx="72142">1</cx:pt>
          <cx:pt idx="72143">1</cx:pt>
          <cx:pt idx="72144">1</cx:pt>
          <cx:pt idx="72145">1</cx:pt>
          <cx:pt idx="72146">1</cx:pt>
          <cx:pt idx="72147">1</cx:pt>
          <cx:pt idx="72148">1</cx:pt>
          <cx:pt idx="72149">1</cx:pt>
          <cx:pt idx="72150">1</cx:pt>
          <cx:pt idx="72151">1</cx:pt>
          <cx:pt idx="72152">1</cx:pt>
          <cx:pt idx="72153">1</cx:pt>
          <cx:pt idx="72154">1</cx:pt>
          <cx:pt idx="72155">1</cx:pt>
          <cx:pt idx="72156">1</cx:pt>
          <cx:pt idx="72157">1</cx:pt>
          <cx:pt idx="72158">1</cx:pt>
          <cx:pt idx="72159">1</cx:pt>
          <cx:pt idx="72160">1</cx:pt>
          <cx:pt idx="72161">1</cx:pt>
          <cx:pt idx="72162">1</cx:pt>
          <cx:pt idx="72163">1</cx:pt>
          <cx:pt idx="72164">1</cx:pt>
          <cx:pt idx="72165">1</cx:pt>
          <cx:pt idx="72166">1</cx:pt>
          <cx:pt idx="72167">0</cx:pt>
          <cx:pt idx="72168">1</cx:pt>
          <cx:pt idx="72169">1</cx:pt>
          <cx:pt idx="72170">1</cx:pt>
          <cx:pt idx="72171">0</cx:pt>
          <cx:pt idx="72172">2</cx:pt>
          <cx:pt idx="72173">1</cx:pt>
          <cx:pt idx="72174">0</cx:pt>
          <cx:pt idx="72175">0</cx:pt>
          <cx:pt idx="72176">0</cx:pt>
          <cx:pt idx="72177">0</cx:pt>
          <cx:pt idx="72178">0</cx:pt>
          <cx:pt idx="72179">1</cx:pt>
          <cx:pt idx="72180">0</cx:pt>
          <cx:pt idx="72181">1</cx:pt>
          <cx:pt idx="72182">1</cx:pt>
          <cx:pt idx="72183">1</cx:pt>
          <cx:pt idx="72184">1</cx:pt>
          <cx:pt idx="72185">0</cx:pt>
          <cx:pt idx="72186">0</cx:pt>
          <cx:pt idx="72187">2</cx:pt>
          <cx:pt idx="72188">1</cx:pt>
          <cx:pt idx="72189">1</cx:pt>
          <cx:pt idx="72190">1</cx:pt>
          <cx:pt idx="72191">2</cx:pt>
          <cx:pt idx="72192">0</cx:pt>
          <cx:pt idx="72193">2</cx:pt>
          <cx:pt idx="72194">2</cx:pt>
          <cx:pt idx="72195">2</cx:pt>
          <cx:pt idx="72196">2</cx:pt>
          <cx:pt idx="72197">2</cx:pt>
          <cx:pt idx="72198">1</cx:pt>
          <cx:pt idx="72199">1</cx:pt>
          <cx:pt idx="72200">1</cx:pt>
          <cx:pt idx="72201">2</cx:pt>
          <cx:pt idx="72202">2</cx:pt>
          <cx:pt idx="72203">1</cx:pt>
          <cx:pt idx="72204">2</cx:pt>
          <cx:pt idx="72205">1</cx:pt>
          <cx:pt idx="72206">1</cx:pt>
          <cx:pt idx="72207">1</cx:pt>
          <cx:pt idx="72208">1</cx:pt>
          <cx:pt idx="72209">1</cx:pt>
          <cx:pt idx="72210">0</cx:pt>
          <cx:pt idx="72211">2</cx:pt>
          <cx:pt idx="72212">1</cx:pt>
          <cx:pt idx="72213">1</cx:pt>
          <cx:pt idx="72214">2</cx:pt>
          <cx:pt idx="72215">1</cx:pt>
          <cx:pt idx="72216">1</cx:pt>
          <cx:pt idx="72217">1</cx:pt>
          <cx:pt idx="72218">1</cx:pt>
          <cx:pt idx="72219">2</cx:pt>
          <cx:pt idx="72220">1</cx:pt>
          <cx:pt idx="72221">2</cx:pt>
          <cx:pt idx="72222">2</cx:pt>
          <cx:pt idx="72223">2</cx:pt>
          <cx:pt idx="72224">1</cx:pt>
          <cx:pt idx="72225">1</cx:pt>
          <cx:pt idx="72226">1</cx:pt>
          <cx:pt idx="72227">1</cx:pt>
          <cx:pt idx="72228">1</cx:pt>
          <cx:pt idx="72229">1</cx:pt>
          <cx:pt idx="72230">1</cx:pt>
          <cx:pt idx="72231">1</cx:pt>
          <cx:pt idx="72232">1</cx:pt>
          <cx:pt idx="72233">1</cx:pt>
          <cx:pt idx="72234">1</cx:pt>
          <cx:pt idx="72235">1</cx:pt>
          <cx:pt idx="72236">1</cx:pt>
          <cx:pt idx="72237">1</cx:pt>
          <cx:pt idx="72238">1</cx:pt>
          <cx:pt idx="72239">1</cx:pt>
          <cx:pt idx="72240">1</cx:pt>
          <cx:pt idx="72241">1</cx:pt>
          <cx:pt idx="72242">1</cx:pt>
          <cx:pt idx="72243">1</cx:pt>
          <cx:pt idx="72244">1</cx:pt>
          <cx:pt idx="72245">1</cx:pt>
          <cx:pt idx="72246">1</cx:pt>
          <cx:pt idx="72247">1</cx:pt>
          <cx:pt idx="72248">0</cx:pt>
          <cx:pt idx="72249">1</cx:pt>
          <cx:pt idx="72250">1</cx:pt>
          <cx:pt idx="72251">1</cx:pt>
          <cx:pt idx="72252">1</cx:pt>
          <cx:pt idx="72253">2</cx:pt>
          <cx:pt idx="72254">1</cx:pt>
          <cx:pt idx="72255">1</cx:pt>
          <cx:pt idx="72256">0</cx:pt>
          <cx:pt idx="72257">1</cx:pt>
          <cx:pt idx="72258">0</cx:pt>
          <cx:pt idx="72259">0</cx:pt>
          <cx:pt idx="72260">1</cx:pt>
          <cx:pt idx="72261">0</cx:pt>
          <cx:pt idx="72262">0</cx:pt>
          <cx:pt idx="72263">0</cx:pt>
          <cx:pt idx="72264">1</cx:pt>
          <cx:pt idx="72265">0</cx:pt>
          <cx:pt idx="72266">1</cx:pt>
          <cx:pt idx="72267">0</cx:pt>
          <cx:pt idx="72268">1</cx:pt>
          <cx:pt idx="72269">1</cx:pt>
          <cx:pt idx="72270">1</cx:pt>
          <cx:pt idx="72271">1</cx:pt>
          <cx:pt idx="72272">1</cx:pt>
          <cx:pt idx="72273">1</cx:pt>
          <cx:pt idx="72274">1</cx:pt>
          <cx:pt idx="72275">1</cx:pt>
          <cx:pt idx="72276">1</cx:pt>
          <cx:pt idx="72277">1</cx:pt>
          <cx:pt idx="72278">1</cx:pt>
          <cx:pt idx="72279">1</cx:pt>
          <cx:pt idx="72280">1</cx:pt>
          <cx:pt idx="72281">1</cx:pt>
          <cx:pt idx="72282">1</cx:pt>
          <cx:pt idx="72283">1</cx:pt>
          <cx:pt idx="72284">0</cx:pt>
          <cx:pt idx="72285">1</cx:pt>
          <cx:pt idx="72286">2</cx:pt>
          <cx:pt idx="72287">1</cx:pt>
          <cx:pt idx="72288">1</cx:pt>
          <cx:pt idx="72289">1</cx:pt>
          <cx:pt idx="72290">1</cx:pt>
          <cx:pt idx="72291">1</cx:pt>
          <cx:pt idx="72292">2</cx:pt>
          <cx:pt idx="72293">1</cx:pt>
          <cx:pt idx="72294">2</cx:pt>
          <cx:pt idx="72295">0</cx:pt>
          <cx:pt idx="72296">1</cx:pt>
          <cx:pt idx="72297">1</cx:pt>
          <cx:pt idx="72298">1</cx:pt>
          <cx:pt idx="72299">1</cx:pt>
          <cx:pt idx="72300">0</cx:pt>
          <cx:pt idx="72301">0</cx:pt>
          <cx:pt idx="72302">1</cx:pt>
          <cx:pt idx="72303">1</cx:pt>
          <cx:pt idx="72304">1</cx:pt>
          <cx:pt idx="72305">0</cx:pt>
          <cx:pt idx="72306">1</cx:pt>
          <cx:pt idx="72307">1</cx:pt>
          <cx:pt idx="72308">1</cx:pt>
          <cx:pt idx="72309">1</cx:pt>
          <cx:pt idx="72310">2</cx:pt>
          <cx:pt idx="72311">1</cx:pt>
          <cx:pt idx="72312">1</cx:pt>
          <cx:pt idx="72313">1</cx:pt>
          <cx:pt idx="72314">1</cx:pt>
          <cx:pt idx="72315">2</cx:pt>
          <cx:pt idx="72316">1</cx:pt>
          <cx:pt idx="72317">1</cx:pt>
          <cx:pt idx="72318">1</cx:pt>
          <cx:pt idx="72319">1</cx:pt>
          <cx:pt idx="72320">1</cx:pt>
          <cx:pt idx="72321">1</cx:pt>
          <cx:pt idx="72322">1</cx:pt>
          <cx:pt idx="72323">1</cx:pt>
          <cx:pt idx="72324">1</cx:pt>
          <cx:pt idx="72325">1</cx:pt>
          <cx:pt idx="72326">1</cx:pt>
          <cx:pt idx="72327">1</cx:pt>
          <cx:pt idx="72328">1</cx:pt>
          <cx:pt idx="72329">1</cx:pt>
          <cx:pt idx="72330">1</cx:pt>
          <cx:pt idx="72331">1</cx:pt>
          <cx:pt idx="72332">1</cx:pt>
          <cx:pt idx="72333">1</cx:pt>
          <cx:pt idx="72334">1</cx:pt>
          <cx:pt idx="72335">1</cx:pt>
          <cx:pt idx="72336">1</cx:pt>
          <cx:pt idx="72337">0</cx:pt>
          <cx:pt idx="72338">2</cx:pt>
          <cx:pt idx="72339">0</cx:pt>
          <cx:pt idx="72340">0</cx:pt>
          <cx:pt idx="72341">1</cx:pt>
          <cx:pt idx="72342">0</cx:pt>
          <cx:pt idx="72343">2</cx:pt>
          <cx:pt idx="72344">0</cx:pt>
          <cx:pt idx="72345">0</cx:pt>
          <cx:pt idx="72346">2</cx:pt>
          <cx:pt idx="72347">0</cx:pt>
          <cx:pt idx="72348">0</cx:pt>
          <cx:pt idx="72349">1</cx:pt>
          <cx:pt idx="72350">0</cx:pt>
          <cx:pt idx="72351">0</cx:pt>
          <cx:pt idx="72352">1</cx:pt>
          <cx:pt idx="72353">1</cx:pt>
          <cx:pt idx="72354">2</cx:pt>
          <cx:pt idx="72355">0</cx:pt>
          <cx:pt idx="72356">1</cx:pt>
          <cx:pt idx="72357">0</cx:pt>
          <cx:pt idx="72358">2</cx:pt>
          <cx:pt idx="72359">0</cx:pt>
          <cx:pt idx="72360">1</cx:pt>
          <cx:pt idx="72361">1</cx:pt>
          <cx:pt idx="72362">0</cx:pt>
          <cx:pt idx="72363">0</cx:pt>
          <cx:pt idx="72364">1</cx:pt>
          <cx:pt idx="72365">1</cx:pt>
          <cx:pt idx="72366">1</cx:pt>
          <cx:pt idx="72367">2</cx:pt>
          <cx:pt idx="72368">2</cx:pt>
          <cx:pt idx="72369">0</cx:pt>
          <cx:pt idx="72370">1</cx:pt>
          <cx:pt idx="72371">1</cx:pt>
          <cx:pt idx="72372">1</cx:pt>
          <cx:pt idx="72373">1</cx:pt>
          <cx:pt idx="72374">1</cx:pt>
          <cx:pt idx="72375">0</cx:pt>
          <cx:pt idx="72376">1</cx:pt>
          <cx:pt idx="72377">1</cx:pt>
          <cx:pt idx="72378">1</cx:pt>
          <cx:pt idx="72379">1</cx:pt>
          <cx:pt idx="72380">1</cx:pt>
          <cx:pt idx="72381">1</cx:pt>
          <cx:pt idx="72382">1</cx:pt>
          <cx:pt idx="72383">1</cx:pt>
          <cx:pt idx="72384">2</cx:pt>
          <cx:pt idx="72385">1</cx:pt>
          <cx:pt idx="72386">1</cx:pt>
          <cx:pt idx="72387">1</cx:pt>
          <cx:pt idx="72388">0</cx:pt>
          <cx:pt idx="72389">0</cx:pt>
          <cx:pt idx="72390">0</cx:pt>
          <cx:pt idx="72391">2</cx:pt>
          <cx:pt idx="72392">2</cx:pt>
          <cx:pt idx="72393">1</cx:pt>
          <cx:pt idx="72394">0</cx:pt>
          <cx:pt idx="72395">1</cx:pt>
          <cx:pt idx="72396">1</cx:pt>
          <cx:pt idx="72397">2</cx:pt>
          <cx:pt idx="72398">0</cx:pt>
          <cx:pt idx="72399">0</cx:pt>
          <cx:pt idx="72400">1</cx:pt>
          <cx:pt idx="72401">1</cx:pt>
          <cx:pt idx="72402">1</cx:pt>
          <cx:pt idx="72403">1</cx:pt>
          <cx:pt idx="72404">2</cx:pt>
          <cx:pt idx="72405">0</cx:pt>
          <cx:pt idx="72406">0</cx:pt>
          <cx:pt idx="72407">1</cx:pt>
          <cx:pt idx="72408">0</cx:pt>
          <cx:pt idx="72409">1</cx:pt>
          <cx:pt idx="72410">0</cx:pt>
          <cx:pt idx="72411">1</cx:pt>
          <cx:pt idx="72412">1</cx:pt>
          <cx:pt idx="72413">1</cx:pt>
          <cx:pt idx="72414">2</cx:pt>
          <cx:pt idx="72415">1</cx:pt>
          <cx:pt idx="72416">1</cx:pt>
          <cx:pt idx="72417">1</cx:pt>
          <cx:pt idx="72418">1</cx:pt>
          <cx:pt idx="72419">1</cx:pt>
          <cx:pt idx="72420">1</cx:pt>
          <cx:pt idx="72421">1</cx:pt>
          <cx:pt idx="72422">2</cx:pt>
          <cx:pt idx="72423">1</cx:pt>
          <cx:pt idx="72424">2</cx:pt>
          <cx:pt idx="72425">0</cx:pt>
          <cx:pt idx="72426">1</cx:pt>
          <cx:pt idx="72427">2</cx:pt>
          <cx:pt idx="72428">2</cx:pt>
          <cx:pt idx="72429">2</cx:pt>
          <cx:pt idx="72430">2</cx:pt>
          <cx:pt idx="72431">0</cx:pt>
          <cx:pt idx="72432">1</cx:pt>
          <cx:pt idx="72433">1</cx:pt>
          <cx:pt idx="72434">1</cx:pt>
          <cx:pt idx="72435">1</cx:pt>
          <cx:pt idx="72436">2</cx:pt>
          <cx:pt idx="72437">1</cx:pt>
          <cx:pt idx="72438">1</cx:pt>
          <cx:pt idx="72439">0</cx:pt>
          <cx:pt idx="72440">1</cx:pt>
          <cx:pt idx="72441">0</cx:pt>
          <cx:pt idx="72442">2</cx:pt>
          <cx:pt idx="72443">1</cx:pt>
          <cx:pt idx="72444">0</cx:pt>
          <cx:pt idx="72445">1</cx:pt>
          <cx:pt idx="72446">1</cx:pt>
          <cx:pt idx="72447">1</cx:pt>
          <cx:pt idx="72448">1</cx:pt>
          <cx:pt idx="72449">1</cx:pt>
          <cx:pt idx="72450">1</cx:pt>
          <cx:pt idx="72451">1</cx:pt>
          <cx:pt idx="72452">1</cx:pt>
          <cx:pt idx="72453">1</cx:pt>
          <cx:pt idx="72454">1</cx:pt>
          <cx:pt idx="72455">1</cx:pt>
          <cx:pt idx="72456">1</cx:pt>
          <cx:pt idx="72457">0</cx:pt>
          <cx:pt idx="72458">1</cx:pt>
          <cx:pt idx="72459">1</cx:pt>
          <cx:pt idx="72460">1</cx:pt>
          <cx:pt idx="72461">1</cx:pt>
          <cx:pt idx="72462">1</cx:pt>
          <cx:pt idx="72463">1</cx:pt>
          <cx:pt idx="72464">1</cx:pt>
          <cx:pt idx="72465">2</cx:pt>
          <cx:pt idx="72466">1</cx:pt>
          <cx:pt idx="72467">1</cx:pt>
          <cx:pt idx="72468">0</cx:pt>
          <cx:pt idx="72469">1</cx:pt>
          <cx:pt idx="72470">0</cx:pt>
          <cx:pt idx="72471">0</cx:pt>
          <cx:pt idx="72472">0</cx:pt>
          <cx:pt idx="72473">1</cx:pt>
          <cx:pt idx="72474">0</cx:pt>
          <cx:pt idx="72475">0</cx:pt>
          <cx:pt idx="72476">1</cx:pt>
          <cx:pt idx="72477">2</cx:pt>
          <cx:pt idx="72478">1</cx:pt>
          <cx:pt idx="72479">2</cx:pt>
          <cx:pt idx="72480">1</cx:pt>
          <cx:pt idx="72481">1</cx:pt>
          <cx:pt idx="72482">2</cx:pt>
          <cx:pt idx="72483">2</cx:pt>
          <cx:pt idx="72484">0</cx:pt>
          <cx:pt idx="72485">1</cx:pt>
          <cx:pt idx="72486">1</cx:pt>
          <cx:pt idx="72487">1</cx:pt>
          <cx:pt idx="72488">1</cx:pt>
          <cx:pt idx="72489">1</cx:pt>
          <cx:pt idx="72490">1</cx:pt>
          <cx:pt idx="72491">1</cx:pt>
          <cx:pt idx="72492">1</cx:pt>
          <cx:pt idx="72493">1</cx:pt>
          <cx:pt idx="72494">1</cx:pt>
          <cx:pt idx="72495">1</cx:pt>
          <cx:pt idx="72496">1</cx:pt>
          <cx:pt idx="72497">1</cx:pt>
          <cx:pt idx="72498">1</cx:pt>
          <cx:pt idx="72499">1</cx:pt>
          <cx:pt idx="72500">1</cx:pt>
          <cx:pt idx="72501">1</cx:pt>
          <cx:pt idx="72502">1</cx:pt>
          <cx:pt idx="72503">1</cx:pt>
          <cx:pt idx="72504">1</cx:pt>
          <cx:pt idx="72505">1</cx:pt>
          <cx:pt idx="72506">1</cx:pt>
          <cx:pt idx="72507">2</cx:pt>
          <cx:pt idx="72508">2</cx:pt>
          <cx:pt idx="72509">1</cx:pt>
          <cx:pt idx="72510">1</cx:pt>
          <cx:pt idx="72511">1</cx:pt>
          <cx:pt idx="72512">2</cx:pt>
          <cx:pt idx="72513">2</cx:pt>
          <cx:pt idx="72514">2</cx:pt>
          <cx:pt idx="72515">1</cx:pt>
          <cx:pt idx="72516">1</cx:pt>
          <cx:pt idx="72517">1</cx:pt>
          <cx:pt idx="72518">1</cx:pt>
          <cx:pt idx="72519">2</cx:pt>
          <cx:pt idx="72520">1</cx:pt>
          <cx:pt idx="72521">2</cx:pt>
          <cx:pt idx="72522">0</cx:pt>
          <cx:pt idx="72523">2</cx:pt>
          <cx:pt idx="72524">1</cx:pt>
          <cx:pt idx="72525">2</cx:pt>
          <cx:pt idx="72526">1</cx:pt>
          <cx:pt idx="72527">0</cx:pt>
          <cx:pt idx="72528">2</cx:pt>
          <cx:pt idx="72529">1</cx:pt>
          <cx:pt idx="72530">2</cx:pt>
          <cx:pt idx="72531">1</cx:pt>
          <cx:pt idx="72532">1</cx:pt>
          <cx:pt idx="72533">1</cx:pt>
          <cx:pt idx="72534">2</cx:pt>
          <cx:pt idx="72535">1</cx:pt>
          <cx:pt idx="72536">1</cx:pt>
          <cx:pt idx="72537">0</cx:pt>
          <cx:pt idx="72538">2</cx:pt>
          <cx:pt idx="72539">1</cx:pt>
          <cx:pt idx="72540">2</cx:pt>
          <cx:pt idx="72541">0</cx:pt>
          <cx:pt idx="72542">1</cx:pt>
          <cx:pt idx="72543">1</cx:pt>
          <cx:pt idx="72544">2</cx:pt>
          <cx:pt idx="72545">1</cx:pt>
          <cx:pt idx="72546">2</cx:pt>
          <cx:pt idx="72547">1</cx:pt>
          <cx:pt idx="72548">1</cx:pt>
          <cx:pt idx="72549">1</cx:pt>
          <cx:pt idx="72550">2</cx:pt>
          <cx:pt idx="72551">1</cx:pt>
          <cx:pt idx="72552">0</cx:pt>
          <cx:pt idx="72553">1</cx:pt>
          <cx:pt idx="72554">0</cx:pt>
          <cx:pt idx="72555">2</cx:pt>
          <cx:pt idx="72556">0</cx:pt>
          <cx:pt idx="72557">1</cx:pt>
          <cx:pt idx="72558">0</cx:pt>
          <cx:pt idx="72559">0</cx:pt>
          <cx:pt idx="72560">1</cx:pt>
          <cx:pt idx="72561">1</cx:pt>
          <cx:pt idx="72562">1</cx:pt>
          <cx:pt idx="72563">1</cx:pt>
          <cx:pt idx="72564">0</cx:pt>
          <cx:pt idx="72565">1</cx:pt>
          <cx:pt idx="72566">1</cx:pt>
          <cx:pt idx="72567">0</cx:pt>
          <cx:pt idx="72568">0</cx:pt>
          <cx:pt idx="72569">1</cx:pt>
          <cx:pt idx="72570">1</cx:pt>
          <cx:pt idx="72571">1</cx:pt>
          <cx:pt idx="72572">0</cx:pt>
          <cx:pt idx="72573">2</cx:pt>
          <cx:pt idx="72574">0</cx:pt>
          <cx:pt idx="72575">2</cx:pt>
          <cx:pt idx="72576">1</cx:pt>
          <cx:pt idx="72577">1</cx:pt>
          <cx:pt idx="72578">2</cx:pt>
          <cx:pt idx="72579">2</cx:pt>
          <cx:pt idx="72580">1</cx:pt>
          <cx:pt idx="72581">1</cx:pt>
          <cx:pt idx="72582">1</cx:pt>
          <cx:pt idx="72583">1</cx:pt>
          <cx:pt idx="72584">2</cx:pt>
          <cx:pt idx="72585">1</cx:pt>
          <cx:pt idx="72586">0</cx:pt>
          <cx:pt idx="72587">2</cx:pt>
          <cx:pt idx="72588">1</cx:pt>
          <cx:pt idx="72589">1</cx:pt>
          <cx:pt idx="72590">1</cx:pt>
          <cx:pt idx="72591">1</cx:pt>
          <cx:pt idx="72592">1</cx:pt>
          <cx:pt idx="72593">1</cx:pt>
          <cx:pt idx="72594">1</cx:pt>
          <cx:pt idx="72595">1</cx:pt>
          <cx:pt idx="72596">1</cx:pt>
          <cx:pt idx="72597">1</cx:pt>
          <cx:pt idx="72598">1</cx:pt>
          <cx:pt idx="72599">1</cx:pt>
          <cx:pt idx="72600">1</cx:pt>
          <cx:pt idx="72601">1</cx:pt>
          <cx:pt idx="72602">2</cx:pt>
          <cx:pt idx="72603">1</cx:pt>
          <cx:pt idx="72604">2</cx:pt>
          <cx:pt idx="72605">2</cx:pt>
          <cx:pt idx="72606">2</cx:pt>
          <cx:pt idx="72607">2</cx:pt>
          <cx:pt idx="72608">2</cx:pt>
          <cx:pt idx="72609">2</cx:pt>
          <cx:pt idx="72610">1</cx:pt>
          <cx:pt idx="72611">1</cx:pt>
          <cx:pt idx="72612">1</cx:pt>
          <cx:pt idx="72613">1</cx:pt>
          <cx:pt idx="72614">1</cx:pt>
          <cx:pt idx="72615">1</cx:pt>
          <cx:pt idx="72616">1</cx:pt>
          <cx:pt idx="72617">1</cx:pt>
          <cx:pt idx="72618">2</cx:pt>
          <cx:pt idx="72619">0</cx:pt>
          <cx:pt idx="72620">2</cx:pt>
          <cx:pt idx="72621">1</cx:pt>
          <cx:pt idx="72622">2</cx:pt>
          <cx:pt idx="72623">1</cx:pt>
          <cx:pt idx="72624">1</cx:pt>
          <cx:pt idx="72625">1</cx:pt>
          <cx:pt idx="72626">1</cx:pt>
          <cx:pt idx="72627">1</cx:pt>
          <cx:pt idx="72628">1</cx:pt>
          <cx:pt idx="72629">1</cx:pt>
          <cx:pt idx="72630">1</cx:pt>
          <cx:pt idx="72631">1</cx:pt>
          <cx:pt idx="72632">1</cx:pt>
          <cx:pt idx="72633">1</cx:pt>
          <cx:pt idx="72634">1</cx:pt>
          <cx:pt idx="72635">0</cx:pt>
          <cx:pt idx="72636">0</cx:pt>
          <cx:pt idx="72637">2</cx:pt>
          <cx:pt idx="72638">1</cx:pt>
          <cx:pt idx="72639">1</cx:pt>
          <cx:pt idx="72640">1</cx:pt>
          <cx:pt idx="72641">1</cx:pt>
          <cx:pt idx="72642">1</cx:pt>
          <cx:pt idx="72643">0</cx:pt>
          <cx:pt idx="72644">2</cx:pt>
          <cx:pt idx="72645">1</cx:pt>
          <cx:pt idx="72646">1</cx:pt>
          <cx:pt idx="72647">2</cx:pt>
          <cx:pt idx="72648">1</cx:pt>
          <cx:pt idx="72649">2</cx:pt>
          <cx:pt idx="72650">2</cx:pt>
          <cx:pt idx="72651">2</cx:pt>
          <cx:pt idx="72652">2</cx:pt>
          <cx:pt idx="72653">0</cx:pt>
          <cx:pt idx="72654">0</cx:pt>
          <cx:pt idx="72655">0</cx:pt>
          <cx:pt idx="72656">2</cx:pt>
          <cx:pt idx="72657">1</cx:pt>
          <cx:pt idx="72658">2</cx:pt>
          <cx:pt idx="72659">1</cx:pt>
          <cx:pt idx="72660">1</cx:pt>
          <cx:pt idx="72661">0</cx:pt>
          <cx:pt idx="72662">2</cx:pt>
          <cx:pt idx="72663">0</cx:pt>
          <cx:pt idx="72664">0</cx:pt>
          <cx:pt idx="72665">2</cx:pt>
          <cx:pt idx="72666">0</cx:pt>
          <cx:pt idx="72667">1</cx:pt>
          <cx:pt idx="72668">0</cx:pt>
          <cx:pt idx="72669">1</cx:pt>
          <cx:pt idx="72670">2</cx:pt>
          <cx:pt idx="72671">2</cx:pt>
          <cx:pt idx="72672">1</cx:pt>
          <cx:pt idx="72673">1</cx:pt>
          <cx:pt idx="72674">1</cx:pt>
          <cx:pt idx="72675">1</cx:pt>
          <cx:pt idx="72676">2</cx:pt>
          <cx:pt idx="72677">1</cx:pt>
          <cx:pt idx="72678">0</cx:pt>
          <cx:pt idx="72679">2</cx:pt>
          <cx:pt idx="72680">2</cx:pt>
          <cx:pt idx="72681">0</cx:pt>
          <cx:pt idx="72682">0</cx:pt>
          <cx:pt idx="72683">2</cx:pt>
          <cx:pt idx="72684">0</cx:pt>
          <cx:pt idx="72685">2</cx:pt>
          <cx:pt idx="72686">1</cx:pt>
          <cx:pt idx="72687">1</cx:pt>
          <cx:pt idx="72688">1</cx:pt>
          <cx:pt idx="72689">1</cx:pt>
          <cx:pt idx="72690">1</cx:pt>
          <cx:pt idx="72691">1</cx:pt>
          <cx:pt idx="72692">1</cx:pt>
          <cx:pt idx="72693">1</cx:pt>
          <cx:pt idx="72694">1</cx:pt>
          <cx:pt idx="72695">1</cx:pt>
          <cx:pt idx="72696">1</cx:pt>
          <cx:pt idx="72697">1</cx:pt>
          <cx:pt idx="72698">1</cx:pt>
          <cx:pt idx="72699">1</cx:pt>
          <cx:pt idx="72700">1</cx:pt>
          <cx:pt idx="72701">2</cx:pt>
          <cx:pt idx="72702">2</cx:pt>
          <cx:pt idx="72703">1</cx:pt>
          <cx:pt idx="72704">2</cx:pt>
          <cx:pt idx="72705">2</cx:pt>
          <cx:pt idx="72706">0</cx:pt>
          <cx:pt idx="72707">0</cx:pt>
          <cx:pt idx="72708">1</cx:pt>
          <cx:pt idx="72709">2</cx:pt>
          <cx:pt idx="72710">2</cx:pt>
          <cx:pt idx="72711">2</cx:pt>
          <cx:pt idx="72712">1</cx:pt>
          <cx:pt idx="72713">0</cx:pt>
          <cx:pt idx="72714">1</cx:pt>
          <cx:pt idx="72715">1</cx:pt>
          <cx:pt idx="72716">1</cx:pt>
          <cx:pt idx="72717">1</cx:pt>
          <cx:pt idx="72718">1</cx:pt>
          <cx:pt idx="72719">1</cx:pt>
          <cx:pt idx="72720">1</cx:pt>
          <cx:pt idx="72721">1</cx:pt>
          <cx:pt idx="72722">0</cx:pt>
          <cx:pt idx="72723">1</cx:pt>
          <cx:pt idx="72724">1</cx:pt>
          <cx:pt idx="72725">1</cx:pt>
          <cx:pt idx="72726">1</cx:pt>
          <cx:pt idx="72727">1</cx:pt>
          <cx:pt idx="72728">1</cx:pt>
          <cx:pt idx="72729">1</cx:pt>
          <cx:pt idx="72730">2</cx:pt>
          <cx:pt idx="72731">1</cx:pt>
          <cx:pt idx="72732">2</cx:pt>
          <cx:pt idx="72733">2</cx:pt>
          <cx:pt idx="72734">2</cx:pt>
          <cx:pt idx="72735">1</cx:pt>
          <cx:pt idx="72736">1</cx:pt>
          <cx:pt idx="72737">0</cx:pt>
          <cx:pt idx="72738">1</cx:pt>
          <cx:pt idx="72739">1</cx:pt>
          <cx:pt idx="72740">2</cx:pt>
          <cx:pt idx="72741">1</cx:pt>
          <cx:pt idx="72742">0</cx:pt>
          <cx:pt idx="72743">2</cx:pt>
          <cx:pt idx="72744">0</cx:pt>
          <cx:pt idx="72745">1</cx:pt>
          <cx:pt idx="72746">0</cx:pt>
          <cx:pt idx="72747">1</cx:pt>
          <cx:pt idx="72748">1</cx:pt>
          <cx:pt idx="72749">1</cx:pt>
          <cx:pt idx="72750">1</cx:pt>
          <cx:pt idx="72751">1</cx:pt>
          <cx:pt idx="72752">1</cx:pt>
          <cx:pt idx="72753">2</cx:pt>
          <cx:pt idx="72754">1</cx:pt>
          <cx:pt idx="72755">1</cx:pt>
          <cx:pt idx="72756">0</cx:pt>
          <cx:pt idx="72757">1</cx:pt>
          <cx:pt idx="72758">0</cx:pt>
          <cx:pt idx="72759">1</cx:pt>
          <cx:pt idx="72760">1</cx:pt>
          <cx:pt idx="72761">2</cx:pt>
          <cx:pt idx="72762">1</cx:pt>
          <cx:pt idx="72763">2</cx:pt>
          <cx:pt idx="72764">0</cx:pt>
          <cx:pt idx="72765">1</cx:pt>
          <cx:pt idx="72766">0</cx:pt>
          <cx:pt idx="72767">1</cx:pt>
          <cx:pt idx="72768">0</cx:pt>
          <cx:pt idx="72769">2</cx:pt>
          <cx:pt idx="72770">1</cx:pt>
          <cx:pt idx="72771">1</cx:pt>
          <cx:pt idx="72772">0</cx:pt>
          <cx:pt idx="72773">1</cx:pt>
          <cx:pt idx="72774">1</cx:pt>
          <cx:pt idx="72775">0</cx:pt>
          <cx:pt idx="72776">2</cx:pt>
          <cx:pt idx="72777">2</cx:pt>
          <cx:pt idx="72778">1</cx:pt>
          <cx:pt idx="72779">1</cx:pt>
          <cx:pt idx="72780">1</cx:pt>
          <cx:pt idx="72781">1</cx:pt>
          <cx:pt idx="72782">1</cx:pt>
          <cx:pt idx="72783">1</cx:pt>
          <cx:pt idx="72784">0</cx:pt>
          <cx:pt idx="72785">0</cx:pt>
          <cx:pt idx="72786">0</cx:pt>
          <cx:pt idx="72787">0</cx:pt>
          <cx:pt idx="72788">1</cx:pt>
          <cx:pt idx="72789">1</cx:pt>
          <cx:pt idx="72790">1</cx:pt>
          <cx:pt idx="72791">1</cx:pt>
          <cx:pt idx="72792">1</cx:pt>
          <cx:pt idx="72793">1</cx:pt>
          <cx:pt idx="72794">1</cx:pt>
          <cx:pt idx="72795">2</cx:pt>
          <cx:pt idx="72796">1</cx:pt>
          <cx:pt idx="72797">2</cx:pt>
          <cx:pt idx="72798">1</cx:pt>
          <cx:pt idx="72799">2</cx:pt>
          <cx:pt idx="72800">2</cx:pt>
          <cx:pt idx="72801">2</cx:pt>
          <cx:pt idx="72802">2</cx:pt>
          <cx:pt idx="72803">2</cx:pt>
          <cx:pt idx="72804">1</cx:pt>
          <cx:pt idx="72805">1</cx:pt>
          <cx:pt idx="72806">2</cx:pt>
          <cx:pt idx="72807">1</cx:pt>
          <cx:pt idx="72808">2</cx:pt>
          <cx:pt idx="72809">0</cx:pt>
          <cx:pt idx="72810">1</cx:pt>
          <cx:pt idx="72811">1</cx:pt>
          <cx:pt idx="72812">2</cx:pt>
          <cx:pt idx="72813">1</cx:pt>
          <cx:pt idx="72814">1</cx:pt>
          <cx:pt idx="72815">1</cx:pt>
          <cx:pt idx="72816">1</cx:pt>
          <cx:pt idx="72817">1</cx:pt>
          <cx:pt idx="72818">1</cx:pt>
          <cx:pt idx="72819">1</cx:pt>
          <cx:pt idx="72820">1</cx:pt>
          <cx:pt idx="72821">1</cx:pt>
          <cx:pt idx="72822">1</cx:pt>
          <cx:pt idx="72823">1</cx:pt>
          <cx:pt idx="72824">1</cx:pt>
          <cx:pt idx="72825">0</cx:pt>
          <cx:pt idx="72826">1</cx:pt>
          <cx:pt idx="72827">2</cx:pt>
          <cx:pt idx="72828">2</cx:pt>
          <cx:pt idx="72829">1</cx:pt>
          <cx:pt idx="72830">1</cx:pt>
          <cx:pt idx="72831">2</cx:pt>
          <cx:pt idx="72832">1</cx:pt>
          <cx:pt idx="72833">2</cx:pt>
          <cx:pt idx="72834">2</cx:pt>
          <cx:pt idx="72835">1</cx:pt>
          <cx:pt idx="72836">2</cx:pt>
          <cx:pt idx="72837">1</cx:pt>
          <cx:pt idx="72838">1</cx:pt>
          <cx:pt idx="72839">1</cx:pt>
          <cx:pt idx="72840">1</cx:pt>
          <cx:pt idx="72841">1</cx:pt>
          <cx:pt idx="72842">1</cx:pt>
          <cx:pt idx="72843">1</cx:pt>
          <cx:pt idx="72844">1</cx:pt>
          <cx:pt idx="72845">1</cx:pt>
          <cx:pt idx="72846">1</cx:pt>
          <cx:pt idx="72847">1</cx:pt>
          <cx:pt idx="72848">1</cx:pt>
          <cx:pt idx="72849">0</cx:pt>
          <cx:pt idx="72850">0</cx:pt>
          <cx:pt idx="72851">1</cx:pt>
          <cx:pt idx="72852">1</cx:pt>
          <cx:pt idx="72853">1</cx:pt>
          <cx:pt idx="72854">1</cx:pt>
          <cx:pt idx="72855">0</cx:pt>
          <cx:pt idx="72856">2</cx:pt>
          <cx:pt idx="72857">1</cx:pt>
          <cx:pt idx="72858">1</cx:pt>
          <cx:pt idx="72859">0</cx:pt>
          <cx:pt idx="72860">2</cx:pt>
          <cx:pt idx="72861">0</cx:pt>
          <cx:pt idx="72862">1</cx:pt>
          <cx:pt idx="72863">1</cx:pt>
          <cx:pt idx="72864">0</cx:pt>
          <cx:pt idx="72865">1</cx:pt>
          <cx:pt idx="72866">1</cx:pt>
          <cx:pt idx="72867">1</cx:pt>
          <cx:pt idx="72868">1</cx:pt>
          <cx:pt idx="72869">1</cx:pt>
          <cx:pt idx="72870">1</cx:pt>
          <cx:pt idx="72871">1</cx:pt>
          <cx:pt idx="72872">1</cx:pt>
          <cx:pt idx="72873">1</cx:pt>
          <cx:pt idx="72874">1</cx:pt>
          <cx:pt idx="72875">1</cx:pt>
          <cx:pt idx="72876">1</cx:pt>
          <cx:pt idx="72877">1</cx:pt>
          <cx:pt idx="72878">1</cx:pt>
          <cx:pt idx="72879">1</cx:pt>
          <cx:pt idx="72880">1</cx:pt>
          <cx:pt idx="72881">1</cx:pt>
          <cx:pt idx="72882">1</cx:pt>
          <cx:pt idx="72883">1</cx:pt>
          <cx:pt idx="72884">1</cx:pt>
          <cx:pt idx="72885">1</cx:pt>
          <cx:pt idx="72886">1</cx:pt>
          <cx:pt idx="72887">1</cx:pt>
          <cx:pt idx="72888">1</cx:pt>
          <cx:pt idx="72889">1</cx:pt>
          <cx:pt idx="72890">1</cx:pt>
          <cx:pt idx="72891">1</cx:pt>
          <cx:pt idx="72892">1</cx:pt>
          <cx:pt idx="72893">1</cx:pt>
          <cx:pt idx="72894">1</cx:pt>
          <cx:pt idx="72895">1</cx:pt>
          <cx:pt idx="72896">0</cx:pt>
          <cx:pt idx="72897">0</cx:pt>
          <cx:pt idx="72898">0</cx:pt>
          <cx:pt idx="72899">1</cx:pt>
          <cx:pt idx="72900">1</cx:pt>
          <cx:pt idx="72901">1</cx:pt>
          <cx:pt idx="72902">1</cx:pt>
          <cx:pt idx="72903">0</cx:pt>
          <cx:pt idx="72904">1</cx:pt>
          <cx:pt idx="72905">1</cx:pt>
          <cx:pt idx="72906">0</cx:pt>
          <cx:pt idx="72907">1</cx:pt>
          <cx:pt idx="72908">1</cx:pt>
          <cx:pt idx="72909">1</cx:pt>
          <cx:pt idx="72910">1</cx:pt>
          <cx:pt idx="72911">1</cx:pt>
          <cx:pt idx="72912">1</cx:pt>
          <cx:pt idx="72913">1</cx:pt>
          <cx:pt idx="72914">1</cx:pt>
          <cx:pt idx="72915">1</cx:pt>
          <cx:pt idx="72916">1</cx:pt>
          <cx:pt idx="72917">1</cx:pt>
          <cx:pt idx="72918">1</cx:pt>
          <cx:pt idx="72919">1</cx:pt>
          <cx:pt idx="72920">1</cx:pt>
          <cx:pt idx="72921">1</cx:pt>
          <cx:pt idx="72922">2</cx:pt>
          <cx:pt idx="72923">1</cx:pt>
          <cx:pt idx="72924">2</cx:pt>
          <cx:pt idx="72925">1</cx:pt>
          <cx:pt idx="72926">1</cx:pt>
          <cx:pt idx="72927">1</cx:pt>
          <cx:pt idx="72928">1</cx:pt>
          <cx:pt idx="72929">1</cx:pt>
          <cx:pt idx="72930">1</cx:pt>
          <cx:pt idx="72931">1</cx:pt>
          <cx:pt idx="72932">0</cx:pt>
          <cx:pt idx="72933">1</cx:pt>
          <cx:pt idx="72934">1</cx:pt>
          <cx:pt idx="72935">1</cx:pt>
          <cx:pt idx="72936">1</cx:pt>
          <cx:pt idx="72937">1</cx:pt>
          <cx:pt idx="72938">1</cx:pt>
          <cx:pt idx="72939">1</cx:pt>
          <cx:pt idx="72940">1</cx:pt>
          <cx:pt idx="72941">1</cx:pt>
          <cx:pt idx="72942">1</cx:pt>
          <cx:pt idx="72943">1</cx:pt>
          <cx:pt idx="72944">1</cx:pt>
          <cx:pt idx="72945">1</cx:pt>
          <cx:pt idx="72946">1</cx:pt>
          <cx:pt idx="72947">1</cx:pt>
          <cx:pt idx="72948">1</cx:pt>
          <cx:pt idx="72949">1</cx:pt>
          <cx:pt idx="72950">1</cx:pt>
          <cx:pt idx="72951">1</cx:pt>
          <cx:pt idx="72952">1</cx:pt>
          <cx:pt idx="72953">1</cx:pt>
          <cx:pt idx="72954">1</cx:pt>
          <cx:pt idx="72955">1</cx:pt>
          <cx:pt idx="72956">1</cx:pt>
          <cx:pt idx="72957">1</cx:pt>
          <cx:pt idx="72958">1</cx:pt>
          <cx:pt idx="72959">1</cx:pt>
          <cx:pt idx="72960">1</cx:pt>
          <cx:pt idx="72961">1</cx:pt>
          <cx:pt idx="72962">1</cx:pt>
          <cx:pt idx="72963">1</cx:pt>
          <cx:pt idx="72964">1</cx:pt>
          <cx:pt idx="72965">1</cx:pt>
          <cx:pt idx="72966">1</cx:pt>
          <cx:pt idx="72967">0</cx:pt>
          <cx:pt idx="72968">1</cx:pt>
          <cx:pt idx="72969">1</cx:pt>
          <cx:pt idx="72970">1</cx:pt>
          <cx:pt idx="72971">0</cx:pt>
          <cx:pt idx="72972">0</cx:pt>
          <cx:pt idx="72973">2</cx:pt>
          <cx:pt idx="72974">1</cx:pt>
          <cx:pt idx="72975">0</cx:pt>
          <cx:pt idx="72976">1</cx:pt>
          <cx:pt idx="72977">1</cx:pt>
          <cx:pt idx="72978">0</cx:pt>
          <cx:pt idx="72979">2</cx:pt>
          <cx:pt idx="72980">0</cx:pt>
          <cx:pt idx="72981">0</cx:pt>
          <cx:pt idx="72982">0</cx:pt>
          <cx:pt idx="72983">1</cx:pt>
          <cx:pt idx="72984">1</cx:pt>
          <cx:pt idx="72985">1</cx:pt>
          <cx:pt idx="72986">1</cx:pt>
          <cx:pt idx="72987">0</cx:pt>
          <cx:pt idx="72988">0</cx:pt>
          <cx:pt idx="72989">0</cx:pt>
          <cx:pt idx="72990">1</cx:pt>
          <cx:pt idx="72991">0</cx:pt>
          <cx:pt idx="72992">0</cx:pt>
          <cx:pt idx="72993">1</cx:pt>
          <cx:pt idx="72994">2</cx:pt>
          <cx:pt idx="72995">1</cx:pt>
          <cx:pt idx="72996">1</cx:pt>
          <cx:pt idx="72997">2</cx:pt>
          <cx:pt idx="72998">1</cx:pt>
          <cx:pt idx="72999">1</cx:pt>
          <cx:pt idx="73000">1</cx:pt>
          <cx:pt idx="73001">0</cx:pt>
          <cx:pt idx="73002">0</cx:pt>
          <cx:pt idx="73003">0</cx:pt>
          <cx:pt idx="73004">1</cx:pt>
          <cx:pt idx="73005">0</cx:pt>
          <cx:pt idx="73006">0</cx:pt>
          <cx:pt idx="73007">1</cx:pt>
          <cx:pt idx="73008">1</cx:pt>
          <cx:pt idx="73009">0</cx:pt>
          <cx:pt idx="73010">0</cx:pt>
          <cx:pt idx="73011">1</cx:pt>
          <cx:pt idx="73012">1</cx:pt>
          <cx:pt idx="73013">2</cx:pt>
          <cx:pt idx="73014">1</cx:pt>
          <cx:pt idx="73015">1</cx:pt>
          <cx:pt idx="73016">1</cx:pt>
          <cx:pt idx="73017">2</cx:pt>
          <cx:pt idx="73018">0</cx:pt>
          <cx:pt idx="73019">1</cx:pt>
          <cx:pt idx="73020">1</cx:pt>
          <cx:pt idx="73021">1</cx:pt>
          <cx:pt idx="73022">1</cx:pt>
          <cx:pt idx="73023">1</cx:pt>
          <cx:pt idx="73024">1</cx:pt>
          <cx:pt idx="73025">1</cx:pt>
          <cx:pt idx="73026">1</cx:pt>
          <cx:pt idx="73027">1</cx:pt>
          <cx:pt idx="73028">1</cx:pt>
          <cx:pt idx="73029">1</cx:pt>
          <cx:pt idx="73030">1</cx:pt>
          <cx:pt idx="73031">1</cx:pt>
          <cx:pt idx="73032">1</cx:pt>
          <cx:pt idx="73033">1</cx:pt>
          <cx:pt idx="73034">1</cx:pt>
          <cx:pt idx="73035">1</cx:pt>
          <cx:pt idx="73036">1</cx:pt>
          <cx:pt idx="73037">1</cx:pt>
          <cx:pt idx="73038">1</cx:pt>
          <cx:pt idx="73039">1</cx:pt>
          <cx:pt idx="73040">0</cx:pt>
          <cx:pt idx="73041">1</cx:pt>
          <cx:pt idx="73042">1</cx:pt>
          <cx:pt idx="73043">0</cx:pt>
          <cx:pt idx="73044">1</cx:pt>
          <cx:pt idx="73045">1</cx:pt>
          <cx:pt idx="73046">1</cx:pt>
          <cx:pt idx="73047">1</cx:pt>
          <cx:pt idx="73048">1</cx:pt>
          <cx:pt idx="73049">1</cx:pt>
          <cx:pt idx="73050">1</cx:pt>
          <cx:pt idx="73051">1</cx:pt>
          <cx:pt idx="73052">1</cx:pt>
          <cx:pt idx="73053">1</cx:pt>
          <cx:pt idx="73054">1</cx:pt>
          <cx:pt idx="73055">1</cx:pt>
          <cx:pt idx="73056">1</cx:pt>
          <cx:pt idx="73057">1</cx:pt>
          <cx:pt idx="73058">1</cx:pt>
          <cx:pt idx="73059">1</cx:pt>
          <cx:pt idx="73060">1</cx:pt>
          <cx:pt idx="73061">1</cx:pt>
          <cx:pt idx="73062">1</cx:pt>
          <cx:pt idx="73063">1</cx:pt>
          <cx:pt idx="73064">1</cx:pt>
          <cx:pt idx="73065">2</cx:pt>
          <cx:pt idx="73066">1</cx:pt>
          <cx:pt idx="73067">2</cx:pt>
          <cx:pt idx="73068">0</cx:pt>
          <cx:pt idx="73069">0</cx:pt>
          <cx:pt idx="73070">2</cx:pt>
          <cx:pt idx="73071">0</cx:pt>
          <cx:pt idx="73072">0</cx:pt>
          <cx:pt idx="73073">0</cx:pt>
          <cx:pt idx="73074">1</cx:pt>
          <cx:pt idx="73075">1</cx:pt>
          <cx:pt idx="73076">0</cx:pt>
          <cx:pt idx="73077">1</cx:pt>
          <cx:pt idx="73078">0</cx:pt>
          <cx:pt idx="73079">1</cx:pt>
          <cx:pt idx="73080">2</cx:pt>
          <cx:pt idx="73081">0</cx:pt>
          <cx:pt idx="73082">1</cx:pt>
          <cx:pt idx="73083">1</cx:pt>
          <cx:pt idx="73084">0</cx:pt>
          <cx:pt idx="73085">1</cx:pt>
          <cx:pt idx="73086">2</cx:pt>
          <cx:pt idx="73087">1</cx:pt>
          <cx:pt idx="73088">0</cx:pt>
          <cx:pt idx="73089">2</cx:pt>
          <cx:pt idx="73090">0</cx:pt>
          <cx:pt idx="73091">0</cx:pt>
          <cx:pt idx="73092">0</cx:pt>
          <cx:pt idx="73093">0</cx:pt>
          <cx:pt idx="73094">0</cx:pt>
          <cx:pt idx="73095">1</cx:pt>
          <cx:pt idx="73096">2</cx:pt>
          <cx:pt idx="73097">1</cx:pt>
          <cx:pt idx="73098">0</cx:pt>
          <cx:pt idx="73099">0</cx:pt>
          <cx:pt idx="73100">1</cx:pt>
          <cx:pt idx="73101">1</cx:pt>
          <cx:pt idx="73102">2</cx:pt>
          <cx:pt idx="73103">2</cx:pt>
          <cx:pt idx="73104">1</cx:pt>
          <cx:pt idx="73105">0</cx:pt>
          <cx:pt idx="73106">1</cx:pt>
          <cx:pt idx="73107">1</cx:pt>
          <cx:pt idx="73108">1</cx:pt>
          <cx:pt idx="73109">2</cx:pt>
          <cx:pt idx="73110">0</cx:pt>
          <cx:pt idx="73111">2</cx:pt>
          <cx:pt idx="73112">0</cx:pt>
          <cx:pt idx="73113">2</cx:pt>
          <cx:pt idx="73114">1</cx:pt>
          <cx:pt idx="73115">0</cx:pt>
          <cx:pt idx="73116">2</cx:pt>
          <cx:pt idx="73117">0</cx:pt>
          <cx:pt idx="73118">1</cx:pt>
          <cx:pt idx="73119">1</cx:pt>
          <cx:pt idx="73120">1</cx:pt>
          <cx:pt idx="73121">1</cx:pt>
          <cx:pt idx="73122">1</cx:pt>
          <cx:pt idx="73123">0</cx:pt>
          <cx:pt idx="73124">1</cx:pt>
          <cx:pt idx="73125">1</cx:pt>
          <cx:pt idx="73126">1</cx:pt>
          <cx:pt idx="73127">2</cx:pt>
          <cx:pt idx="73128">1</cx:pt>
          <cx:pt idx="73129">1</cx:pt>
          <cx:pt idx="73130">1</cx:pt>
          <cx:pt idx="73131">0</cx:pt>
          <cx:pt idx="73132">0</cx:pt>
          <cx:pt idx="73133">0</cx:pt>
          <cx:pt idx="73134">0</cx:pt>
          <cx:pt idx="73135">2</cx:pt>
          <cx:pt idx="73136">0</cx:pt>
          <cx:pt idx="73137">0</cx:pt>
          <cx:pt idx="73138">0</cx:pt>
          <cx:pt idx="73139">1</cx:pt>
          <cx:pt idx="73140">1</cx:pt>
          <cx:pt idx="73141">2</cx:pt>
          <cx:pt idx="73142">1</cx:pt>
          <cx:pt idx="73143">1</cx:pt>
          <cx:pt idx="73144">2</cx:pt>
          <cx:pt idx="73145">2</cx:pt>
          <cx:pt idx="73146">1</cx:pt>
          <cx:pt idx="73147">1</cx:pt>
          <cx:pt idx="73148">1</cx:pt>
          <cx:pt idx="73149">2</cx:pt>
          <cx:pt idx="73150">1</cx:pt>
          <cx:pt idx="73151">1</cx:pt>
          <cx:pt idx="73152">1</cx:pt>
          <cx:pt idx="73153">0</cx:pt>
          <cx:pt idx="73154">2</cx:pt>
          <cx:pt idx="73155">0</cx:pt>
          <cx:pt idx="73156">1</cx:pt>
          <cx:pt idx="73157">1</cx:pt>
          <cx:pt idx="73158">2</cx:pt>
          <cx:pt idx="73159">0</cx:pt>
          <cx:pt idx="73160">1</cx:pt>
          <cx:pt idx="73161">0</cx:pt>
          <cx:pt idx="73162">0</cx:pt>
          <cx:pt idx="73163">2</cx:pt>
          <cx:pt idx="73164">0</cx:pt>
          <cx:pt idx="73165">1</cx:pt>
          <cx:pt idx="73166">2</cx:pt>
          <cx:pt idx="73167">1</cx:pt>
          <cx:pt idx="73168">1</cx:pt>
          <cx:pt idx="73169">2</cx:pt>
          <cx:pt idx="73170">1</cx:pt>
          <cx:pt idx="73171">1</cx:pt>
          <cx:pt idx="73172">1</cx:pt>
          <cx:pt idx="73173">1</cx:pt>
          <cx:pt idx="73174">1</cx:pt>
          <cx:pt idx="73175">0</cx:pt>
          <cx:pt idx="73176">2</cx:pt>
          <cx:pt idx="73177">0</cx:pt>
          <cx:pt idx="73178">1</cx:pt>
          <cx:pt idx="73179">0</cx:pt>
          <cx:pt idx="73180">0</cx:pt>
          <cx:pt idx="73181">1</cx:pt>
          <cx:pt idx="73182">1</cx:pt>
          <cx:pt idx="73183">0</cx:pt>
          <cx:pt idx="73184">0</cx:pt>
          <cx:pt idx="73185">1</cx:pt>
          <cx:pt idx="73186">2</cx:pt>
          <cx:pt idx="73187">1</cx:pt>
          <cx:pt idx="73188">1</cx:pt>
          <cx:pt idx="73189">1</cx:pt>
          <cx:pt idx="73190">1</cx:pt>
          <cx:pt idx="73191">0</cx:pt>
          <cx:pt idx="73192">1</cx:pt>
          <cx:pt idx="73193">0</cx:pt>
          <cx:pt idx="73194">1</cx:pt>
          <cx:pt idx="73195">1</cx:pt>
          <cx:pt idx="73196">1</cx:pt>
          <cx:pt idx="73197">0</cx:pt>
          <cx:pt idx="73198">1</cx:pt>
          <cx:pt idx="73199">0</cx:pt>
          <cx:pt idx="73200">1</cx:pt>
          <cx:pt idx="73201">1</cx:pt>
          <cx:pt idx="73202">1</cx:pt>
          <cx:pt idx="73203">0</cx:pt>
          <cx:pt idx="73204">1</cx:pt>
          <cx:pt idx="73205">1</cx:pt>
          <cx:pt idx="73206">1</cx:pt>
          <cx:pt idx="73207">1</cx:pt>
          <cx:pt idx="73208">1</cx:pt>
          <cx:pt idx="73209">1</cx:pt>
          <cx:pt idx="73210">1</cx:pt>
          <cx:pt idx="73211">1</cx:pt>
          <cx:pt idx="73212">1</cx:pt>
          <cx:pt idx="73213">1</cx:pt>
          <cx:pt idx="73214">1</cx:pt>
          <cx:pt idx="73215">1</cx:pt>
          <cx:pt idx="73216">1</cx:pt>
          <cx:pt idx="73217">1</cx:pt>
          <cx:pt idx="73218">0</cx:pt>
          <cx:pt idx="73219">1</cx:pt>
          <cx:pt idx="73220">2</cx:pt>
          <cx:pt idx="73221">0</cx:pt>
          <cx:pt idx="73222">1</cx:pt>
          <cx:pt idx="73223">1</cx:pt>
          <cx:pt idx="73224">2</cx:pt>
          <cx:pt idx="73225">1</cx:pt>
          <cx:pt idx="73226">1</cx:pt>
          <cx:pt idx="73227">1</cx:pt>
          <cx:pt idx="73228">1</cx:pt>
          <cx:pt idx="73229">1</cx:pt>
          <cx:pt idx="73230">1</cx:pt>
          <cx:pt idx="73231">1</cx:pt>
          <cx:pt idx="73232">1</cx:pt>
          <cx:pt idx="73233">1</cx:pt>
          <cx:pt idx="73234">1</cx:pt>
          <cx:pt idx="73235">1</cx:pt>
          <cx:pt idx="73236">1</cx:pt>
          <cx:pt idx="73237">1</cx:pt>
          <cx:pt idx="73238">1</cx:pt>
          <cx:pt idx="73239">1</cx:pt>
          <cx:pt idx="73240">1</cx:pt>
          <cx:pt idx="73241">1</cx:pt>
          <cx:pt idx="73242">1</cx:pt>
          <cx:pt idx="73243">1</cx:pt>
          <cx:pt idx="73244">1</cx:pt>
          <cx:pt idx="73245">1</cx:pt>
          <cx:pt idx="73246">1</cx:pt>
          <cx:pt idx="73247">1</cx:pt>
          <cx:pt idx="73248">1</cx:pt>
          <cx:pt idx="73249">1</cx:pt>
          <cx:pt idx="73250">1</cx:pt>
          <cx:pt idx="73251">1</cx:pt>
          <cx:pt idx="73252">1</cx:pt>
          <cx:pt idx="73253">1</cx:pt>
          <cx:pt idx="73254">1</cx:pt>
          <cx:pt idx="73255">0</cx:pt>
          <cx:pt idx="73256">2</cx:pt>
          <cx:pt idx="73257">2</cx:pt>
          <cx:pt idx="73258">1</cx:pt>
          <cx:pt idx="73259">2</cx:pt>
          <cx:pt idx="73260">1</cx:pt>
          <cx:pt idx="73261">2</cx:pt>
          <cx:pt idx="73262">2</cx:pt>
          <cx:pt idx="73263">1</cx:pt>
          <cx:pt idx="73264">1</cx:pt>
          <cx:pt idx="73265">0</cx:pt>
          <cx:pt idx="73266">1</cx:pt>
          <cx:pt idx="73267">1</cx:pt>
          <cx:pt idx="73268">2</cx:pt>
          <cx:pt idx="73269">0</cx:pt>
          <cx:pt idx="73270">1</cx:pt>
          <cx:pt idx="73271">1</cx:pt>
          <cx:pt idx="73272">1</cx:pt>
          <cx:pt idx="73273">0</cx:pt>
          <cx:pt idx="73274">1</cx:pt>
          <cx:pt idx="73275">1</cx:pt>
          <cx:pt idx="73276">2</cx:pt>
          <cx:pt idx="73277">1</cx:pt>
          <cx:pt idx="73278">1</cx:pt>
          <cx:pt idx="73279">2</cx:pt>
          <cx:pt idx="73280">0</cx:pt>
          <cx:pt idx="73281">0</cx:pt>
          <cx:pt idx="73282">0</cx:pt>
          <cx:pt idx="73283">1</cx:pt>
          <cx:pt idx="73284">1</cx:pt>
          <cx:pt idx="73285">0</cx:pt>
          <cx:pt idx="73286">0</cx:pt>
          <cx:pt idx="73287">2</cx:pt>
          <cx:pt idx="73288">1</cx:pt>
          <cx:pt idx="73289">2</cx:pt>
          <cx:pt idx="73290">0</cx:pt>
          <cx:pt idx="73291">1</cx:pt>
          <cx:pt idx="73292">1</cx:pt>
          <cx:pt idx="73293">2</cx:pt>
          <cx:pt idx="73294">1</cx:pt>
          <cx:pt idx="73295">0</cx:pt>
          <cx:pt idx="73296">1</cx:pt>
          <cx:pt idx="73297">1</cx:pt>
          <cx:pt idx="73298">1</cx:pt>
          <cx:pt idx="73299">1</cx:pt>
          <cx:pt idx="73300">1</cx:pt>
          <cx:pt idx="73301">1</cx:pt>
          <cx:pt idx="73302">1</cx:pt>
          <cx:pt idx="73303">1</cx:pt>
          <cx:pt idx="73304">1</cx:pt>
          <cx:pt idx="73305">1</cx:pt>
          <cx:pt idx="73306">1</cx:pt>
          <cx:pt idx="73307">1</cx:pt>
          <cx:pt idx="73308">1</cx:pt>
          <cx:pt idx="73309">1</cx:pt>
          <cx:pt idx="73310">0</cx:pt>
          <cx:pt idx="73311">2</cx:pt>
          <cx:pt idx="73312">1</cx:pt>
          <cx:pt idx="73313">0</cx:pt>
          <cx:pt idx="73314">1</cx:pt>
          <cx:pt idx="73315">0</cx:pt>
          <cx:pt idx="73316">0</cx:pt>
          <cx:pt idx="73317">2</cx:pt>
          <cx:pt idx="73318">1</cx:pt>
          <cx:pt idx="73319">0</cx:pt>
          <cx:pt idx="73320">2</cx:pt>
          <cx:pt idx="73321">1</cx:pt>
          <cx:pt idx="73322">1</cx:pt>
          <cx:pt idx="73323">1</cx:pt>
          <cx:pt idx="73324">1</cx:pt>
          <cx:pt idx="73325">0</cx:pt>
          <cx:pt idx="73326">1</cx:pt>
          <cx:pt idx="73327">2</cx:pt>
          <cx:pt idx="73328">1</cx:pt>
          <cx:pt idx="73329">1</cx:pt>
          <cx:pt idx="73330">1</cx:pt>
          <cx:pt idx="73331">1</cx:pt>
          <cx:pt idx="73332">1</cx:pt>
          <cx:pt idx="73333">1</cx:pt>
          <cx:pt idx="73334">1</cx:pt>
          <cx:pt idx="73335">2</cx:pt>
          <cx:pt idx="73336">1</cx:pt>
          <cx:pt idx="73337">2</cx:pt>
          <cx:pt idx="73338">1</cx:pt>
          <cx:pt idx="73339">1</cx:pt>
          <cx:pt idx="73340">0</cx:pt>
          <cx:pt idx="73341">0</cx:pt>
          <cx:pt idx="73342">0</cx:pt>
          <cx:pt idx="73343">1</cx:pt>
          <cx:pt idx="73344">1</cx:pt>
          <cx:pt idx="73345">1</cx:pt>
          <cx:pt idx="73346">2</cx:pt>
          <cx:pt idx="73347">1</cx:pt>
          <cx:pt idx="73348">1</cx:pt>
          <cx:pt idx="73349">1</cx:pt>
          <cx:pt idx="73350">0</cx:pt>
          <cx:pt idx="73351">1</cx:pt>
          <cx:pt idx="73352">2</cx:pt>
          <cx:pt idx="73353">1</cx:pt>
          <cx:pt idx="73354">1</cx:pt>
          <cx:pt idx="73355">1</cx:pt>
          <cx:pt idx="73356">0</cx:pt>
          <cx:pt idx="73357">1</cx:pt>
          <cx:pt idx="73358">1</cx:pt>
          <cx:pt idx="73359">1</cx:pt>
          <cx:pt idx="73360">2</cx:pt>
          <cx:pt idx="73361">1</cx:pt>
          <cx:pt idx="73362">0</cx:pt>
          <cx:pt idx="73363">0</cx:pt>
          <cx:pt idx="73364">0</cx:pt>
          <cx:pt idx="73365">0</cx:pt>
          <cx:pt idx="73366">0</cx:pt>
          <cx:pt idx="73367">2</cx:pt>
          <cx:pt idx="73368">1</cx:pt>
          <cx:pt idx="73369">2</cx:pt>
          <cx:pt idx="73370">0</cx:pt>
          <cx:pt idx="73371">1</cx:pt>
          <cx:pt idx="73372">0</cx:pt>
          <cx:pt idx="73373">1</cx:pt>
          <cx:pt idx="73374">1</cx:pt>
          <cx:pt idx="73375">0</cx:pt>
          <cx:pt idx="73376">1</cx:pt>
          <cx:pt idx="73377">1</cx:pt>
          <cx:pt idx="73378">0</cx:pt>
          <cx:pt idx="73379">0</cx:pt>
          <cx:pt idx="73380">0</cx:pt>
          <cx:pt idx="73381">2</cx:pt>
          <cx:pt idx="73382">2</cx:pt>
          <cx:pt idx="73383">0</cx:pt>
          <cx:pt idx="73384">1</cx:pt>
          <cx:pt idx="73385">1</cx:pt>
          <cx:pt idx="73386">0</cx:pt>
          <cx:pt idx="73387">0</cx:pt>
          <cx:pt idx="73388">1</cx:pt>
          <cx:pt idx="73389">1</cx:pt>
          <cx:pt idx="73390">0</cx:pt>
          <cx:pt idx="73391">0</cx:pt>
          <cx:pt idx="73392">2</cx:pt>
          <cx:pt idx="73393">2</cx:pt>
          <cx:pt idx="73394">0</cx:pt>
          <cx:pt idx="73395">1</cx:pt>
          <cx:pt idx="73396">1</cx:pt>
          <cx:pt idx="73397">2</cx:pt>
          <cx:pt idx="73398">1</cx:pt>
          <cx:pt idx="73399">2</cx:pt>
          <cx:pt idx="73400">0</cx:pt>
          <cx:pt idx="73401">1</cx:pt>
          <cx:pt idx="73402">1</cx:pt>
          <cx:pt idx="73403">2</cx:pt>
          <cx:pt idx="73404">0</cx:pt>
          <cx:pt idx="73405">1</cx:pt>
          <cx:pt idx="73406">1</cx:pt>
          <cx:pt idx="73407">1</cx:pt>
          <cx:pt idx="73408">2</cx:pt>
          <cx:pt idx="73409">2</cx:pt>
          <cx:pt idx="73410">0</cx:pt>
          <cx:pt idx="73411">0</cx:pt>
          <cx:pt idx="73412">2</cx:pt>
          <cx:pt idx="73413">2</cx:pt>
          <cx:pt idx="73414">2</cx:pt>
          <cx:pt idx="73415">1</cx:pt>
          <cx:pt idx="73416">1</cx:pt>
          <cx:pt idx="73417">2</cx:pt>
          <cx:pt idx="73418">1</cx:pt>
          <cx:pt idx="73419">1</cx:pt>
          <cx:pt idx="73420">1</cx:pt>
          <cx:pt idx="73421">0</cx:pt>
          <cx:pt idx="73422">1</cx:pt>
          <cx:pt idx="73423">0</cx:pt>
          <cx:pt idx="73424">1</cx:pt>
          <cx:pt idx="73425">1</cx:pt>
          <cx:pt idx="73426">1</cx:pt>
          <cx:pt idx="73427">1</cx:pt>
          <cx:pt idx="73428">1</cx:pt>
          <cx:pt idx="73429">1</cx:pt>
          <cx:pt idx="73430">1</cx:pt>
          <cx:pt idx="73431">1</cx:pt>
          <cx:pt idx="73432">1</cx:pt>
          <cx:pt idx="73433">1</cx:pt>
          <cx:pt idx="73434">1</cx:pt>
          <cx:pt idx="73435">1</cx:pt>
          <cx:pt idx="73436">1</cx:pt>
          <cx:pt idx="73437">1</cx:pt>
          <cx:pt idx="73438">1</cx:pt>
          <cx:pt idx="73439">1</cx:pt>
          <cx:pt idx="73440">1</cx:pt>
          <cx:pt idx="73441">1</cx:pt>
          <cx:pt idx="73442">1</cx:pt>
          <cx:pt idx="73443">1</cx:pt>
          <cx:pt idx="73444">0</cx:pt>
          <cx:pt idx="73445">0</cx:pt>
          <cx:pt idx="73446">0</cx:pt>
          <cx:pt idx="73447">2</cx:pt>
          <cx:pt idx="73448">0</cx:pt>
          <cx:pt idx="73449">0</cx:pt>
          <cx:pt idx="73450">2</cx:pt>
          <cx:pt idx="73451">2</cx:pt>
          <cx:pt idx="73452">1</cx:pt>
          <cx:pt idx="73453">0</cx:pt>
          <cx:pt idx="73454">1</cx:pt>
          <cx:pt idx="73455">1</cx:pt>
          <cx:pt idx="73456">1</cx:pt>
          <cx:pt idx="73457">1</cx:pt>
          <cx:pt idx="73458">1</cx:pt>
          <cx:pt idx="73459">2</cx:pt>
          <cx:pt idx="73460">2</cx:pt>
          <cx:pt idx="73461">2</cx:pt>
          <cx:pt idx="73462">0</cx:pt>
          <cx:pt idx="73463">2</cx:pt>
          <cx:pt idx="73464">0</cx:pt>
          <cx:pt idx="73465">2</cx:pt>
          <cx:pt idx="73466">1</cx:pt>
          <cx:pt idx="73467">0</cx:pt>
          <cx:pt idx="73468">2</cx:pt>
          <cx:pt idx="73469">1</cx:pt>
          <cx:pt idx="73470">0</cx:pt>
          <cx:pt idx="73471">1</cx:pt>
          <cx:pt idx="73472">0</cx:pt>
          <cx:pt idx="73473">2</cx:pt>
          <cx:pt idx="73474">1</cx:pt>
          <cx:pt idx="73475">0</cx:pt>
          <cx:pt idx="73476">1</cx:pt>
          <cx:pt idx="73477">1</cx:pt>
          <cx:pt idx="73478">2</cx:pt>
          <cx:pt idx="73479">1</cx:pt>
          <cx:pt idx="73480">0</cx:pt>
          <cx:pt idx="73481">1</cx:pt>
          <cx:pt idx="73482">0</cx:pt>
          <cx:pt idx="73483">2</cx:pt>
          <cx:pt idx="73484">0</cx:pt>
          <cx:pt idx="73485">0</cx:pt>
          <cx:pt idx="73486">0</cx:pt>
          <cx:pt idx="73487">1</cx:pt>
          <cx:pt idx="73488">0</cx:pt>
          <cx:pt idx="73489">0</cx:pt>
          <cx:pt idx="73490">2</cx:pt>
          <cx:pt idx="73491">1</cx:pt>
          <cx:pt idx="73492">0</cx:pt>
          <cx:pt idx="73493">2</cx:pt>
          <cx:pt idx="73494">1</cx:pt>
          <cx:pt idx="73495">1</cx:pt>
          <cx:pt idx="73496">2</cx:pt>
          <cx:pt idx="73497">1</cx:pt>
          <cx:pt idx="73498">2</cx:pt>
          <cx:pt idx="73499">1</cx:pt>
          <cx:pt idx="73500">2</cx:pt>
          <cx:pt idx="73501">1</cx:pt>
          <cx:pt idx="73502">2</cx:pt>
          <cx:pt idx="73503">1</cx:pt>
          <cx:pt idx="73504">0</cx:pt>
          <cx:pt idx="73505">2</cx:pt>
          <cx:pt idx="73506">2</cx:pt>
          <cx:pt idx="73507">1</cx:pt>
          <cx:pt idx="73508">1</cx:pt>
          <cx:pt idx="73509">2</cx:pt>
          <cx:pt idx="73510">2</cx:pt>
          <cx:pt idx="73511">0</cx:pt>
          <cx:pt idx="73512">1</cx:pt>
          <cx:pt idx="73513">0</cx:pt>
          <cx:pt idx="73514">0</cx:pt>
          <cx:pt idx="73515">2</cx:pt>
          <cx:pt idx="73516">1</cx:pt>
          <cx:pt idx="73517">0</cx:pt>
          <cx:pt idx="73518">1</cx:pt>
          <cx:pt idx="73519">1</cx:pt>
          <cx:pt idx="73520">1</cx:pt>
          <cx:pt idx="73521">0</cx:pt>
          <cx:pt idx="73522">1</cx:pt>
          <cx:pt idx="73523">1</cx:pt>
          <cx:pt idx="73524">2</cx:pt>
          <cx:pt idx="73525">2</cx:pt>
          <cx:pt idx="73526">0</cx:pt>
          <cx:pt idx="73527">1</cx:pt>
          <cx:pt idx="73528">1</cx:pt>
          <cx:pt idx="73529">0</cx:pt>
          <cx:pt idx="73530">0</cx:pt>
          <cx:pt idx="73531">0</cx:pt>
          <cx:pt idx="73532">2</cx:pt>
          <cx:pt idx="73533">2</cx:pt>
          <cx:pt idx="73534">0</cx:pt>
          <cx:pt idx="73535">2</cx:pt>
          <cx:pt idx="73536">1</cx:pt>
          <cx:pt idx="73537">0</cx:pt>
          <cx:pt idx="73538">2</cx:pt>
          <cx:pt idx="73539">0</cx:pt>
          <cx:pt idx="73540">1</cx:pt>
          <cx:pt idx="73541">2</cx:pt>
          <cx:pt idx="73542">0</cx:pt>
          <cx:pt idx="73543">0</cx:pt>
          <cx:pt idx="73544">1</cx:pt>
          <cx:pt idx="73545">0</cx:pt>
          <cx:pt idx="73546">0</cx:pt>
          <cx:pt idx="73547">1</cx:pt>
          <cx:pt idx="73548">2</cx:pt>
          <cx:pt idx="73549">1</cx:pt>
          <cx:pt idx="73550">1</cx:pt>
          <cx:pt idx="73551">2</cx:pt>
          <cx:pt idx="73552">0</cx:pt>
          <cx:pt idx="73553">1</cx:pt>
          <cx:pt idx="73554">1</cx:pt>
          <cx:pt idx="73555">1</cx:pt>
          <cx:pt idx="73556">1</cx:pt>
          <cx:pt idx="73557">2</cx:pt>
          <cx:pt idx="73558">2</cx:pt>
          <cx:pt idx="73559">2</cx:pt>
          <cx:pt idx="73560">1</cx:pt>
          <cx:pt idx="73561">0</cx:pt>
          <cx:pt idx="73562">1</cx:pt>
          <cx:pt idx="73563">0</cx:pt>
          <cx:pt idx="73564">2</cx:pt>
          <cx:pt idx="73565">1</cx:pt>
          <cx:pt idx="73566">2</cx:pt>
          <cx:pt idx="73567">0</cx:pt>
          <cx:pt idx="73568">1</cx:pt>
          <cx:pt idx="73569">0</cx:pt>
          <cx:pt idx="73570">1</cx:pt>
          <cx:pt idx="73571">2</cx:pt>
          <cx:pt idx="73572">1</cx:pt>
          <cx:pt idx="73573">1</cx:pt>
          <cx:pt idx="73574">2</cx:pt>
          <cx:pt idx="73575">0</cx:pt>
          <cx:pt idx="73576">1</cx:pt>
          <cx:pt idx="73577">2</cx:pt>
          <cx:pt idx="73578">2</cx:pt>
          <cx:pt idx="73579">2</cx:pt>
          <cx:pt idx="73580">1</cx:pt>
          <cx:pt idx="73581">2</cx:pt>
          <cx:pt idx="73582">0</cx:pt>
          <cx:pt idx="73583">0</cx:pt>
          <cx:pt idx="73584">2</cx:pt>
          <cx:pt idx="73585">0</cx:pt>
          <cx:pt idx="73586">2</cx:pt>
          <cx:pt idx="73587">0</cx:pt>
          <cx:pt idx="73588">1</cx:pt>
          <cx:pt idx="73589">2</cx:pt>
          <cx:pt idx="73590">1</cx:pt>
          <cx:pt idx="73591">2</cx:pt>
          <cx:pt idx="73592">1</cx:pt>
          <cx:pt idx="73593">2</cx:pt>
          <cx:pt idx="73594">2</cx:pt>
          <cx:pt idx="73595">1</cx:pt>
          <cx:pt idx="73596">1</cx:pt>
          <cx:pt idx="73597">1</cx:pt>
          <cx:pt idx="73598">1</cx:pt>
          <cx:pt idx="73599">1</cx:pt>
          <cx:pt idx="73600">1</cx:pt>
          <cx:pt idx="73601">1</cx:pt>
          <cx:pt idx="73602">1</cx:pt>
          <cx:pt idx="73603">0</cx:pt>
          <cx:pt idx="73604">0</cx:pt>
          <cx:pt idx="73605">1</cx:pt>
          <cx:pt idx="73606">2</cx:pt>
          <cx:pt idx="73607">2</cx:pt>
          <cx:pt idx="73608">0</cx:pt>
          <cx:pt idx="73609">1</cx:pt>
          <cx:pt idx="73610">1</cx:pt>
          <cx:pt idx="73611">1</cx:pt>
          <cx:pt idx="73612">1</cx:pt>
          <cx:pt idx="73613">1</cx:pt>
          <cx:pt idx="73614">0</cx:pt>
          <cx:pt idx="73615">0</cx:pt>
          <cx:pt idx="73616">2</cx:pt>
          <cx:pt idx="73617">0</cx:pt>
          <cx:pt idx="73618">0</cx:pt>
          <cx:pt idx="73619">0</cx:pt>
          <cx:pt idx="73620">0</cx:pt>
          <cx:pt idx="73621">0</cx:pt>
          <cx:pt idx="73622">2</cx:pt>
          <cx:pt idx="73623">1</cx:pt>
          <cx:pt idx="73624">0</cx:pt>
          <cx:pt idx="73625">0</cx:pt>
          <cx:pt idx="73626">0</cx:pt>
          <cx:pt idx="73627">0</cx:pt>
          <cx:pt idx="73628">2</cx:pt>
          <cx:pt idx="73629">1</cx:pt>
          <cx:pt idx="73630">1</cx:pt>
          <cx:pt idx="73631">1</cx:pt>
          <cx:pt idx="73632">0</cx:pt>
          <cx:pt idx="73633">1</cx:pt>
          <cx:pt idx="73634">0</cx:pt>
          <cx:pt idx="73635">0</cx:pt>
          <cx:pt idx="73636">1</cx:pt>
          <cx:pt idx="73637">1</cx:pt>
          <cx:pt idx="73638">1</cx:pt>
          <cx:pt idx="73639">1</cx:pt>
          <cx:pt idx="73640">1</cx:pt>
          <cx:pt idx="73641">0</cx:pt>
          <cx:pt idx="73642">1</cx:pt>
          <cx:pt idx="73643">0</cx:pt>
          <cx:pt idx="73644">0</cx:pt>
          <cx:pt idx="73645">2</cx:pt>
          <cx:pt idx="73646">0</cx:pt>
          <cx:pt idx="73647">2</cx:pt>
          <cx:pt idx="73648">2</cx:pt>
          <cx:pt idx="73649">0</cx:pt>
          <cx:pt idx="73650">0</cx:pt>
          <cx:pt idx="73651">1</cx:pt>
          <cx:pt idx="73652">1</cx:pt>
          <cx:pt idx="73653">2</cx:pt>
          <cx:pt idx="73654">1</cx:pt>
          <cx:pt idx="73655">0</cx:pt>
          <cx:pt idx="73656">2</cx:pt>
          <cx:pt idx="73657">2</cx:pt>
          <cx:pt idx="73658">1</cx:pt>
          <cx:pt idx="73659">1</cx:pt>
          <cx:pt idx="73660">0</cx:pt>
          <cx:pt idx="73661">1</cx:pt>
          <cx:pt idx="73662">0</cx:pt>
          <cx:pt idx="73663">0</cx:pt>
          <cx:pt idx="73664">0</cx:pt>
          <cx:pt idx="73665">1</cx:pt>
          <cx:pt idx="73666">0</cx:pt>
          <cx:pt idx="73667">0</cx:pt>
          <cx:pt idx="73668">1</cx:pt>
          <cx:pt idx="73669">1</cx:pt>
          <cx:pt idx="73670">1</cx:pt>
          <cx:pt idx="73671">1</cx:pt>
          <cx:pt idx="73672">1</cx:pt>
          <cx:pt idx="73673">0</cx:pt>
          <cx:pt idx="73674">0</cx:pt>
          <cx:pt idx="73675">2</cx:pt>
          <cx:pt idx="73676">1</cx:pt>
          <cx:pt idx="73677">0</cx:pt>
          <cx:pt idx="73678">1</cx:pt>
          <cx:pt idx="73679">1</cx:pt>
          <cx:pt idx="73680">2</cx:pt>
          <cx:pt idx="73681">0</cx:pt>
          <cx:pt idx="73682">0</cx:pt>
          <cx:pt idx="73683">1</cx:pt>
          <cx:pt idx="73684">1</cx:pt>
          <cx:pt idx="73685">2</cx:pt>
          <cx:pt idx="73686">1</cx:pt>
          <cx:pt idx="73687">1</cx:pt>
          <cx:pt idx="73688">2</cx:pt>
          <cx:pt idx="73689">1</cx:pt>
          <cx:pt idx="73690">1</cx:pt>
          <cx:pt idx="73691">2</cx:pt>
          <cx:pt idx="73692">1</cx:pt>
          <cx:pt idx="73693">1</cx:pt>
          <cx:pt idx="73694">0</cx:pt>
          <cx:pt idx="73695">1</cx:pt>
          <cx:pt idx="73696">2</cx:pt>
          <cx:pt idx="73697">1</cx:pt>
          <cx:pt idx="73698">1</cx:pt>
          <cx:pt idx="73699">1</cx:pt>
          <cx:pt idx="73700">2</cx:pt>
          <cx:pt idx="73701">0</cx:pt>
          <cx:pt idx="73702">1</cx:pt>
          <cx:pt idx="73703">1</cx:pt>
          <cx:pt idx="73704">1</cx:pt>
          <cx:pt idx="73705">0</cx:pt>
          <cx:pt idx="73706">0</cx:pt>
          <cx:pt idx="73707">0</cx:pt>
          <cx:pt idx="73708">0</cx:pt>
          <cx:pt idx="73709">0</cx:pt>
          <cx:pt idx="73710">2</cx:pt>
          <cx:pt idx="73711">2</cx:pt>
          <cx:pt idx="73712">0</cx:pt>
          <cx:pt idx="73713">1</cx:pt>
          <cx:pt idx="73714">1</cx:pt>
          <cx:pt idx="73715">0</cx:pt>
          <cx:pt idx="73716">0</cx:pt>
          <cx:pt idx="73717">0</cx:pt>
          <cx:pt idx="73718">1</cx:pt>
          <cx:pt idx="73719">1</cx:pt>
          <cx:pt idx="73720">2</cx:pt>
          <cx:pt idx="73721">2</cx:pt>
          <cx:pt idx="73722">1</cx:pt>
          <cx:pt idx="73723">0</cx:pt>
          <cx:pt idx="73724">1</cx:pt>
          <cx:pt idx="73725">1</cx:pt>
          <cx:pt idx="73726">1</cx:pt>
          <cx:pt idx="73727">1</cx:pt>
          <cx:pt idx="73728">1</cx:pt>
          <cx:pt idx="73729">1</cx:pt>
          <cx:pt idx="73730">1</cx:pt>
          <cx:pt idx="73731">0</cx:pt>
          <cx:pt idx="73732">2</cx:pt>
          <cx:pt idx="73733">1</cx:pt>
          <cx:pt idx="73734">0</cx:pt>
          <cx:pt idx="73735">2</cx:pt>
          <cx:pt idx="73736">1</cx:pt>
          <cx:pt idx="73737">1</cx:pt>
          <cx:pt idx="73738">1</cx:pt>
          <cx:pt idx="73739">1</cx:pt>
          <cx:pt idx="73740">2</cx:pt>
          <cx:pt idx="73741">2</cx:pt>
          <cx:pt idx="73742">2</cx:pt>
          <cx:pt idx="73743">1</cx:pt>
          <cx:pt idx="73744">2</cx:pt>
          <cx:pt idx="73745">1</cx:pt>
          <cx:pt idx="73746">2</cx:pt>
          <cx:pt idx="73747">1</cx:pt>
          <cx:pt idx="73748">1</cx:pt>
          <cx:pt idx="73749">0</cx:pt>
          <cx:pt idx="73750">1</cx:pt>
          <cx:pt idx="73751">0</cx:pt>
          <cx:pt idx="73752">2</cx:pt>
          <cx:pt idx="73753">1</cx:pt>
          <cx:pt idx="73754">1</cx:pt>
          <cx:pt idx="73755">2</cx:pt>
          <cx:pt idx="73756">0</cx:pt>
          <cx:pt idx="73757">1</cx:pt>
          <cx:pt idx="73758">0</cx:pt>
          <cx:pt idx="73759">1</cx:pt>
          <cx:pt idx="73760">1</cx:pt>
          <cx:pt idx="73761">1</cx:pt>
          <cx:pt idx="73762">0</cx:pt>
          <cx:pt idx="73763">2</cx:pt>
          <cx:pt idx="73764">2</cx:pt>
          <cx:pt idx="73765">1</cx:pt>
          <cx:pt idx="73766">1</cx:pt>
          <cx:pt idx="73767">0</cx:pt>
          <cx:pt idx="73768">1</cx:pt>
          <cx:pt idx="73769">1</cx:pt>
          <cx:pt idx="73770">1</cx:pt>
          <cx:pt idx="73771">2</cx:pt>
          <cx:pt idx="73772">2</cx:pt>
          <cx:pt idx="73773">1</cx:pt>
          <cx:pt idx="73774">2</cx:pt>
          <cx:pt idx="73775">1</cx:pt>
          <cx:pt idx="73776">2</cx:pt>
          <cx:pt idx="73777">2</cx:pt>
          <cx:pt idx="73778">2</cx:pt>
          <cx:pt idx="73779">1</cx:pt>
          <cx:pt idx="73780">1</cx:pt>
          <cx:pt idx="73781">2</cx:pt>
          <cx:pt idx="73782">1</cx:pt>
          <cx:pt idx="73783">2</cx:pt>
          <cx:pt idx="73784">2</cx:pt>
          <cx:pt idx="73785">1</cx:pt>
          <cx:pt idx="73786">2</cx:pt>
          <cx:pt idx="73787">2</cx:pt>
          <cx:pt idx="73788">1</cx:pt>
          <cx:pt idx="73789">2</cx:pt>
          <cx:pt idx="73790">2</cx:pt>
          <cx:pt idx="73791">1</cx:pt>
          <cx:pt idx="73792">2</cx:pt>
          <cx:pt idx="73793">2</cx:pt>
          <cx:pt idx="73794">0</cx:pt>
          <cx:pt idx="73795">2</cx:pt>
          <cx:pt idx="73796">0</cx:pt>
          <cx:pt idx="73797">2</cx:pt>
          <cx:pt idx="73798">1</cx:pt>
          <cx:pt idx="73799">0</cx:pt>
          <cx:pt idx="73800">1</cx:pt>
          <cx:pt idx="73801">2</cx:pt>
          <cx:pt idx="73802">0</cx:pt>
          <cx:pt idx="73803">0</cx:pt>
          <cx:pt idx="73804">0</cx:pt>
          <cx:pt idx="73805">1</cx:pt>
          <cx:pt idx="73806">1</cx:pt>
          <cx:pt idx="73807">0</cx:pt>
          <cx:pt idx="73808">2</cx:pt>
          <cx:pt idx="73809">1</cx:pt>
          <cx:pt idx="73810">0</cx:pt>
          <cx:pt idx="73811">1</cx:pt>
          <cx:pt idx="73812">0</cx:pt>
          <cx:pt idx="73813">1</cx:pt>
          <cx:pt idx="73814">1</cx:pt>
          <cx:pt idx="73815">1</cx:pt>
          <cx:pt idx="73816">2</cx:pt>
          <cx:pt idx="73817">1</cx:pt>
          <cx:pt idx="73818">2</cx:pt>
          <cx:pt idx="73819">2</cx:pt>
          <cx:pt idx="73820">1</cx:pt>
          <cx:pt idx="73821">2</cx:pt>
          <cx:pt idx="73822">1</cx:pt>
          <cx:pt idx="73823">1</cx:pt>
          <cx:pt idx="73824">1</cx:pt>
          <cx:pt idx="73825">0</cx:pt>
          <cx:pt idx="73826">1</cx:pt>
          <cx:pt idx="73827">1</cx:pt>
          <cx:pt idx="73828">1</cx:pt>
          <cx:pt idx="73829">0</cx:pt>
          <cx:pt idx="73830">0</cx:pt>
          <cx:pt idx="73831">1</cx:pt>
          <cx:pt idx="73832">1</cx:pt>
          <cx:pt idx="73833">1</cx:pt>
          <cx:pt idx="73834">1</cx:pt>
          <cx:pt idx="73835">2</cx:pt>
          <cx:pt idx="73836">1</cx:pt>
          <cx:pt idx="73837">0</cx:pt>
          <cx:pt idx="73838">1</cx:pt>
          <cx:pt idx="73839">2</cx:pt>
          <cx:pt idx="73840">2</cx:pt>
          <cx:pt idx="73841">2</cx:pt>
          <cx:pt idx="73842">2</cx:pt>
          <cx:pt idx="73843">1</cx:pt>
          <cx:pt idx="73844">2</cx:pt>
          <cx:pt idx="73845">2</cx:pt>
          <cx:pt idx="73846">1</cx:pt>
          <cx:pt idx="73847">1</cx:pt>
          <cx:pt idx="73848">1</cx:pt>
          <cx:pt idx="73849">1</cx:pt>
          <cx:pt idx="73850">1</cx:pt>
          <cx:pt idx="73851">1</cx:pt>
          <cx:pt idx="73852">1</cx:pt>
          <cx:pt idx="73853">1</cx:pt>
          <cx:pt idx="73854">2</cx:pt>
          <cx:pt idx="73855">1</cx:pt>
          <cx:pt idx="73856">1</cx:pt>
          <cx:pt idx="73857">1</cx:pt>
          <cx:pt idx="73858">2</cx:pt>
          <cx:pt idx="73859">1</cx:pt>
          <cx:pt idx="73860">1</cx:pt>
          <cx:pt idx="73861">0</cx:pt>
          <cx:pt idx="73862">0</cx:pt>
          <cx:pt idx="73863">0</cx:pt>
          <cx:pt idx="73864">2</cx:pt>
          <cx:pt idx="73865">1</cx:pt>
          <cx:pt idx="73866">0</cx:pt>
          <cx:pt idx="73867">1</cx:pt>
          <cx:pt idx="73868">2</cx:pt>
          <cx:pt idx="73869">2</cx:pt>
          <cx:pt idx="73870">0</cx:pt>
          <cx:pt idx="73871">1</cx:pt>
          <cx:pt idx="73872">0</cx:pt>
          <cx:pt idx="73873">0</cx:pt>
          <cx:pt idx="73874">1</cx:pt>
          <cx:pt idx="73875">0</cx:pt>
          <cx:pt idx="73876">1</cx:pt>
          <cx:pt idx="73877">1</cx:pt>
          <cx:pt idx="73878">0</cx:pt>
          <cx:pt idx="73879">1</cx:pt>
          <cx:pt idx="73880">1</cx:pt>
          <cx:pt idx="73881">1</cx:pt>
          <cx:pt idx="73882">1</cx:pt>
          <cx:pt idx="73883">1</cx:pt>
          <cx:pt idx="73884">2</cx:pt>
          <cx:pt idx="73885">2</cx:pt>
          <cx:pt idx="73886">0</cx:pt>
          <cx:pt idx="73887">2</cx:pt>
          <cx:pt idx="73888">2</cx:pt>
          <cx:pt idx="73889">1</cx:pt>
          <cx:pt idx="73890">1</cx:pt>
          <cx:pt idx="73891">0</cx:pt>
          <cx:pt idx="73892">1</cx:pt>
          <cx:pt idx="73893">1</cx:pt>
          <cx:pt idx="73894">2</cx:pt>
          <cx:pt idx="73895">1</cx:pt>
          <cx:pt idx="73896">1</cx:pt>
          <cx:pt idx="73897">1</cx:pt>
          <cx:pt idx="73898">2</cx:pt>
          <cx:pt idx="73899">1</cx:pt>
          <cx:pt idx="73900">1</cx:pt>
          <cx:pt idx="73901">1</cx:pt>
          <cx:pt idx="73902">1</cx:pt>
          <cx:pt idx="73903">1</cx:pt>
          <cx:pt idx="73904">2</cx:pt>
          <cx:pt idx="73905">2</cx:pt>
          <cx:pt idx="73906">1</cx:pt>
          <cx:pt idx="73907">0</cx:pt>
          <cx:pt idx="73908">1</cx:pt>
          <cx:pt idx="73909">2</cx:pt>
          <cx:pt idx="73910">1</cx:pt>
          <cx:pt idx="73911">1</cx:pt>
          <cx:pt idx="73912">1</cx:pt>
          <cx:pt idx="73913">2</cx:pt>
          <cx:pt idx="73914">2</cx:pt>
          <cx:pt idx="73915">1</cx:pt>
          <cx:pt idx="73916">1</cx:pt>
          <cx:pt idx="73917">1</cx:pt>
          <cx:pt idx="73918">1</cx:pt>
          <cx:pt idx="73919">0</cx:pt>
          <cx:pt idx="73920">0</cx:pt>
          <cx:pt idx="73921">1</cx:pt>
          <cx:pt idx="73922">1</cx:pt>
          <cx:pt idx="73923">2</cx:pt>
          <cx:pt idx="73924">1</cx:pt>
          <cx:pt idx="73925">1</cx:pt>
          <cx:pt idx="73926">1</cx:pt>
          <cx:pt idx="73927">1</cx:pt>
          <cx:pt idx="73928">1</cx:pt>
          <cx:pt idx="73929">0</cx:pt>
          <cx:pt idx="73930">1</cx:pt>
          <cx:pt idx="73931">1</cx:pt>
          <cx:pt idx="73932">1</cx:pt>
          <cx:pt idx="73933">1</cx:pt>
          <cx:pt idx="73934">1</cx:pt>
          <cx:pt idx="73935">1</cx:pt>
          <cx:pt idx="73936">1</cx:pt>
          <cx:pt idx="73937">1</cx:pt>
          <cx:pt idx="73938">1</cx:pt>
          <cx:pt idx="73939">0</cx:pt>
          <cx:pt idx="73940">0</cx:pt>
          <cx:pt idx="73941">2</cx:pt>
          <cx:pt idx="73942">1</cx:pt>
          <cx:pt idx="73943">2</cx:pt>
          <cx:pt idx="73944">2</cx:pt>
          <cx:pt idx="73945">2</cx:pt>
          <cx:pt idx="73946">2</cx:pt>
          <cx:pt idx="73947">1</cx:pt>
          <cx:pt idx="73948">1</cx:pt>
          <cx:pt idx="73949">0</cx:pt>
          <cx:pt idx="73950">0</cx:pt>
          <cx:pt idx="73951">1</cx:pt>
          <cx:pt idx="73952">1</cx:pt>
          <cx:pt idx="73953">0</cx:pt>
          <cx:pt idx="73954">1</cx:pt>
          <cx:pt idx="73955">0</cx:pt>
          <cx:pt idx="73956">0</cx:pt>
          <cx:pt idx="73957">1</cx:pt>
          <cx:pt idx="73958">1</cx:pt>
          <cx:pt idx="73959">0</cx:pt>
          <cx:pt idx="73960">0</cx:pt>
          <cx:pt idx="73961">0</cx:pt>
          <cx:pt idx="73962">1</cx:pt>
          <cx:pt idx="73963">0</cx:pt>
          <cx:pt idx="73964">2</cx:pt>
          <cx:pt idx="73965">1</cx:pt>
          <cx:pt idx="73966">2</cx:pt>
          <cx:pt idx="73967">1</cx:pt>
          <cx:pt idx="73968">0</cx:pt>
          <cx:pt idx="73969">0</cx:pt>
          <cx:pt idx="73970">2</cx:pt>
          <cx:pt idx="73971">0</cx:pt>
          <cx:pt idx="73972">1</cx:pt>
          <cx:pt idx="73973">2</cx:pt>
          <cx:pt idx="73974">2</cx:pt>
          <cx:pt idx="73975">2</cx:pt>
          <cx:pt idx="73976">2</cx:pt>
          <cx:pt idx="73977">2</cx:pt>
          <cx:pt idx="73978">1</cx:pt>
          <cx:pt idx="73979">1</cx:pt>
          <cx:pt idx="73980">2</cx:pt>
          <cx:pt idx="73981">1</cx:pt>
          <cx:pt idx="73982">1</cx:pt>
          <cx:pt idx="73983">1</cx:pt>
          <cx:pt idx="73984">1</cx:pt>
          <cx:pt idx="73985">1</cx:pt>
          <cx:pt idx="73986">1</cx:pt>
          <cx:pt idx="73987">2</cx:pt>
          <cx:pt idx="73988">2</cx:pt>
          <cx:pt idx="73989">1</cx:pt>
          <cx:pt idx="73990">2</cx:pt>
          <cx:pt idx="73991">1</cx:pt>
          <cx:pt idx="73992">0</cx:pt>
          <cx:pt idx="73993">2</cx:pt>
          <cx:pt idx="73994">1</cx:pt>
          <cx:pt idx="73995">1</cx:pt>
          <cx:pt idx="73996">1</cx:pt>
          <cx:pt idx="73997">0</cx:pt>
          <cx:pt idx="73998">1</cx:pt>
          <cx:pt idx="73999">0</cx:pt>
          <cx:pt idx="74000">0</cx:pt>
          <cx:pt idx="74001">0</cx:pt>
          <cx:pt idx="74002">1</cx:pt>
          <cx:pt idx="74003">1</cx:pt>
          <cx:pt idx="74004">1</cx:pt>
          <cx:pt idx="74005">0</cx:pt>
          <cx:pt idx="74006">1</cx:pt>
          <cx:pt idx="74007">0</cx:pt>
          <cx:pt idx="74008">2</cx:pt>
          <cx:pt idx="74009">0</cx:pt>
          <cx:pt idx="74010">0</cx:pt>
          <cx:pt idx="74011">2</cx:pt>
          <cx:pt idx="74012">2</cx:pt>
          <cx:pt idx="74013">1</cx:pt>
          <cx:pt idx="74014">2</cx:pt>
          <cx:pt idx="74015">1</cx:pt>
          <cx:pt idx="74016">2</cx:pt>
          <cx:pt idx="74017">1</cx:pt>
          <cx:pt idx="74018">1</cx:pt>
          <cx:pt idx="74019">2</cx:pt>
          <cx:pt idx="74020">2</cx:pt>
          <cx:pt idx="74021">2</cx:pt>
          <cx:pt idx="74022">1</cx:pt>
          <cx:pt idx="74023">1</cx:pt>
          <cx:pt idx="74024">0</cx:pt>
          <cx:pt idx="74025">1</cx:pt>
          <cx:pt idx="74026">2</cx:pt>
          <cx:pt idx="74027">2</cx:pt>
          <cx:pt idx="74028">0</cx:pt>
          <cx:pt idx="74029">1</cx:pt>
          <cx:pt idx="74030">1</cx:pt>
          <cx:pt idx="74031">0</cx:pt>
          <cx:pt idx="74032">1</cx:pt>
          <cx:pt idx="74033">1</cx:pt>
          <cx:pt idx="74034">1</cx:pt>
          <cx:pt idx="74035">0</cx:pt>
          <cx:pt idx="74036">1</cx:pt>
          <cx:pt idx="74037">1</cx:pt>
          <cx:pt idx="74038">0</cx:pt>
          <cx:pt idx="74039">2</cx:pt>
          <cx:pt idx="74040">2</cx:pt>
          <cx:pt idx="74041">1</cx:pt>
          <cx:pt idx="74042">1</cx:pt>
          <cx:pt idx="74043">1</cx:pt>
          <cx:pt idx="74044">1</cx:pt>
          <cx:pt idx="74045">2</cx:pt>
          <cx:pt idx="74046">2</cx:pt>
          <cx:pt idx="74047">1</cx:pt>
          <cx:pt idx="74048">0</cx:pt>
          <cx:pt idx="74049">2</cx:pt>
          <cx:pt idx="74050">1</cx:pt>
          <cx:pt idx="74051">0</cx:pt>
          <cx:pt idx="74052">1</cx:pt>
          <cx:pt idx="74053">1</cx:pt>
          <cx:pt idx="74054">0</cx:pt>
          <cx:pt idx="74055">1</cx:pt>
          <cx:pt idx="74056">0</cx:pt>
          <cx:pt idx="74057">1</cx:pt>
          <cx:pt idx="74058">0</cx:pt>
          <cx:pt idx="74059">1</cx:pt>
          <cx:pt idx="74060">1</cx:pt>
          <cx:pt idx="74061">1</cx:pt>
          <cx:pt idx="74062">1</cx:pt>
          <cx:pt idx="74063">0</cx:pt>
          <cx:pt idx="74064">1</cx:pt>
          <cx:pt idx="74065">0</cx:pt>
          <cx:pt idx="74066">2</cx:pt>
          <cx:pt idx="74067">1</cx:pt>
          <cx:pt idx="74068">1</cx:pt>
          <cx:pt idx="74069">1</cx:pt>
          <cx:pt idx="74070">2</cx:pt>
          <cx:pt idx="74071">2</cx:pt>
          <cx:pt idx="74072">2</cx:pt>
          <cx:pt idx="74073">0</cx:pt>
          <cx:pt idx="74074">1</cx:pt>
          <cx:pt idx="74075">2</cx:pt>
          <cx:pt idx="74076">2</cx:pt>
          <cx:pt idx="74077">1</cx:pt>
          <cx:pt idx="74078">0</cx:pt>
          <cx:pt idx="74079">2</cx:pt>
          <cx:pt idx="74080">1</cx:pt>
          <cx:pt idx="74081">1</cx:pt>
          <cx:pt idx="74082">2</cx:pt>
          <cx:pt idx="74083">1</cx:pt>
          <cx:pt idx="74084">2</cx:pt>
          <cx:pt idx="74085">2</cx:pt>
          <cx:pt idx="74086">2</cx:pt>
          <cx:pt idx="74087">1</cx:pt>
          <cx:pt idx="74088">2</cx:pt>
          <cx:pt idx="74089">2</cx:pt>
          <cx:pt idx="74090">0</cx:pt>
          <cx:pt idx="74091">0</cx:pt>
          <cx:pt idx="74092">0</cx:pt>
          <cx:pt idx="74093">2</cx:pt>
          <cx:pt idx="74094">2</cx:pt>
          <cx:pt idx="74095">2</cx:pt>
          <cx:pt idx="74096">2</cx:pt>
          <cx:pt idx="74097">1</cx:pt>
          <cx:pt idx="74098">1</cx:pt>
          <cx:pt idx="74099">2</cx:pt>
          <cx:pt idx="74100">1</cx:pt>
          <cx:pt idx="74101">2</cx:pt>
          <cx:pt idx="74102">1</cx:pt>
          <cx:pt idx="74103">0</cx:pt>
          <cx:pt idx="74104">2</cx:pt>
          <cx:pt idx="74105">1</cx:pt>
          <cx:pt idx="74106">1</cx:pt>
          <cx:pt idx="74107">0</cx:pt>
          <cx:pt idx="74108">0</cx:pt>
          <cx:pt idx="74109">0</cx:pt>
          <cx:pt idx="74110">1</cx:pt>
          <cx:pt idx="74111">0</cx:pt>
          <cx:pt idx="74112">0</cx:pt>
          <cx:pt idx="74113">0</cx:pt>
          <cx:pt idx="74114">0</cx:pt>
          <cx:pt idx="74115">1</cx:pt>
          <cx:pt idx="74116">2</cx:pt>
          <cx:pt idx="74117">1</cx:pt>
          <cx:pt idx="74118">1</cx:pt>
          <cx:pt idx="74119">0</cx:pt>
          <cx:pt idx="74120">2</cx:pt>
          <cx:pt idx="74121">1</cx:pt>
          <cx:pt idx="74122">1</cx:pt>
          <cx:pt idx="74123">2</cx:pt>
          <cx:pt idx="74124">2</cx:pt>
          <cx:pt idx="74125">1</cx:pt>
          <cx:pt idx="74126">2</cx:pt>
          <cx:pt idx="74127">1</cx:pt>
          <cx:pt idx="74128">0</cx:pt>
          <cx:pt idx="74129">1</cx:pt>
          <cx:pt idx="74130">1</cx:pt>
          <cx:pt idx="74131">2</cx:pt>
          <cx:pt idx="74132">1</cx:pt>
          <cx:pt idx="74133">0</cx:pt>
          <cx:pt idx="74134">1</cx:pt>
          <cx:pt idx="74135">0</cx:pt>
          <cx:pt idx="74136">0</cx:pt>
          <cx:pt idx="74137">2</cx:pt>
          <cx:pt idx="74138">0</cx:pt>
          <cx:pt idx="74139">0</cx:pt>
          <cx:pt idx="74140">1</cx:pt>
          <cx:pt idx="74141">0</cx:pt>
          <cx:pt idx="74142">1</cx:pt>
          <cx:pt idx="74143">1</cx:pt>
          <cx:pt idx="74144">1</cx:pt>
          <cx:pt idx="74145">0</cx:pt>
          <cx:pt idx="74146">0</cx:pt>
          <cx:pt idx="74147">0</cx:pt>
          <cx:pt idx="74148">1</cx:pt>
          <cx:pt idx="74149">1</cx:pt>
          <cx:pt idx="74150">1</cx:pt>
          <cx:pt idx="74151">0</cx:pt>
          <cx:pt idx="74152">1</cx:pt>
          <cx:pt idx="74153">2</cx:pt>
          <cx:pt idx="74154">1</cx:pt>
          <cx:pt idx="74155">0</cx:pt>
          <cx:pt idx="74156">1</cx:pt>
          <cx:pt idx="74157">1</cx:pt>
          <cx:pt idx="74158">1</cx:pt>
          <cx:pt idx="74159">1</cx:pt>
          <cx:pt idx="74160">1</cx:pt>
          <cx:pt idx="74161">0</cx:pt>
          <cx:pt idx="74162">2</cx:pt>
          <cx:pt idx="74163">0</cx:pt>
          <cx:pt idx="74164">1</cx:pt>
          <cx:pt idx="74165">0</cx:pt>
          <cx:pt idx="74166">2</cx:pt>
          <cx:pt idx="74167">0</cx:pt>
          <cx:pt idx="74168">2</cx:pt>
          <cx:pt idx="74169">1</cx:pt>
          <cx:pt idx="74170">2</cx:pt>
          <cx:pt idx="74171">2</cx:pt>
          <cx:pt idx="74172">2</cx:pt>
          <cx:pt idx="74173">1</cx:pt>
          <cx:pt idx="74174">0</cx:pt>
          <cx:pt idx="74175">0</cx:pt>
          <cx:pt idx="74176">0</cx:pt>
          <cx:pt idx="74177">0</cx:pt>
          <cx:pt idx="74178">1</cx:pt>
          <cx:pt idx="74179">0</cx:pt>
          <cx:pt idx="74180">2</cx:pt>
          <cx:pt idx="74181">1</cx:pt>
          <cx:pt idx="74182">1</cx:pt>
          <cx:pt idx="74183">0</cx:pt>
          <cx:pt idx="74184">1</cx:pt>
          <cx:pt idx="74185">0</cx:pt>
          <cx:pt idx="74186">0</cx:pt>
          <cx:pt idx="74187">0</cx:pt>
          <cx:pt idx="74188">2</cx:pt>
          <cx:pt idx="74189">0</cx:pt>
          <cx:pt idx="74190">0</cx:pt>
          <cx:pt idx="74191">1</cx:pt>
          <cx:pt idx="74192">0</cx:pt>
          <cx:pt idx="74193">1</cx:pt>
          <cx:pt idx="74194">1</cx:pt>
          <cx:pt idx="74195">2</cx:pt>
          <cx:pt idx="74196">1</cx:pt>
          <cx:pt idx="74197">1</cx:pt>
          <cx:pt idx="74198">0</cx:pt>
          <cx:pt idx="74199">1</cx:pt>
          <cx:pt idx="74200">2</cx:pt>
          <cx:pt idx="74201">1</cx:pt>
          <cx:pt idx="74202">1</cx:pt>
          <cx:pt idx="74203">1</cx:pt>
          <cx:pt idx="74204">1</cx:pt>
          <cx:pt idx="74205">1</cx:pt>
          <cx:pt idx="74206">1</cx:pt>
          <cx:pt idx="74207">2</cx:pt>
          <cx:pt idx="74208">1</cx:pt>
          <cx:pt idx="74209">1</cx:pt>
          <cx:pt idx="74210">1</cx:pt>
          <cx:pt idx="74211">0</cx:pt>
          <cx:pt idx="74212">0</cx:pt>
          <cx:pt idx="74213">1</cx:pt>
          <cx:pt idx="74214">1</cx:pt>
          <cx:pt idx="74215">1</cx:pt>
          <cx:pt idx="74216">0</cx:pt>
          <cx:pt idx="74217">1</cx:pt>
          <cx:pt idx="74218">1</cx:pt>
          <cx:pt idx="74219">0</cx:pt>
          <cx:pt idx="74220">1</cx:pt>
          <cx:pt idx="74221">2</cx:pt>
          <cx:pt idx="74222">1</cx:pt>
          <cx:pt idx="74223">1</cx:pt>
          <cx:pt idx="74224">0</cx:pt>
          <cx:pt idx="74225">1</cx:pt>
          <cx:pt idx="74226">0</cx:pt>
          <cx:pt idx="74227">1</cx:pt>
          <cx:pt idx="74228">1</cx:pt>
          <cx:pt idx="74229">1</cx:pt>
          <cx:pt idx="74230">1</cx:pt>
          <cx:pt idx="74231">1</cx:pt>
          <cx:pt idx="74232">1</cx:pt>
          <cx:pt idx="74233">0</cx:pt>
          <cx:pt idx="74234">0</cx:pt>
          <cx:pt idx="74235">1</cx:pt>
          <cx:pt idx="74236">2</cx:pt>
          <cx:pt idx="74237">0</cx:pt>
          <cx:pt idx="74238">0</cx:pt>
          <cx:pt idx="74239">2</cx:pt>
          <cx:pt idx="74240">2</cx:pt>
          <cx:pt idx="74241">1</cx:pt>
          <cx:pt idx="74242">1</cx:pt>
          <cx:pt idx="74243">2</cx:pt>
          <cx:pt idx="74244">0</cx:pt>
          <cx:pt idx="74245">2</cx:pt>
          <cx:pt idx="74246">1</cx:pt>
          <cx:pt idx="74247">2</cx:pt>
          <cx:pt idx="74248">0</cx:pt>
          <cx:pt idx="74249">0</cx:pt>
          <cx:pt idx="74250">1</cx:pt>
          <cx:pt idx="74251">1</cx:pt>
          <cx:pt idx="74252">1</cx:pt>
          <cx:pt idx="74253">1</cx:pt>
          <cx:pt idx="74254">0</cx:pt>
          <cx:pt idx="74255">0</cx:pt>
          <cx:pt idx="74256">0</cx:pt>
          <cx:pt idx="74257">1</cx:pt>
          <cx:pt idx="74258">1</cx:pt>
          <cx:pt idx="74259">1</cx:pt>
          <cx:pt idx="74260">0</cx:pt>
          <cx:pt idx="74261">2</cx:pt>
          <cx:pt idx="74262">1</cx:pt>
          <cx:pt idx="74263">2</cx:pt>
          <cx:pt idx="74264">1</cx:pt>
          <cx:pt idx="74265">0</cx:pt>
          <cx:pt idx="74266">2</cx:pt>
          <cx:pt idx="74267">1</cx:pt>
          <cx:pt idx="74268">1</cx:pt>
          <cx:pt idx="74269">1</cx:pt>
          <cx:pt idx="74270">0</cx:pt>
          <cx:pt idx="74271">1</cx:pt>
          <cx:pt idx="74272">1</cx:pt>
          <cx:pt idx="74273">1</cx:pt>
          <cx:pt idx="74274">2</cx:pt>
          <cx:pt idx="74275">1</cx:pt>
          <cx:pt idx="74276">2</cx:pt>
          <cx:pt idx="74277">1</cx:pt>
          <cx:pt idx="74278">1</cx:pt>
          <cx:pt idx="74279">2</cx:pt>
          <cx:pt idx="74280">1</cx:pt>
          <cx:pt idx="74281">2</cx:pt>
          <cx:pt idx="74282">0</cx:pt>
          <cx:pt idx="74283">2</cx:pt>
          <cx:pt idx="74284">1</cx:pt>
          <cx:pt idx="74285">1</cx:pt>
          <cx:pt idx="74286">1</cx:pt>
          <cx:pt idx="74287">1</cx:pt>
          <cx:pt idx="74288">1</cx:pt>
          <cx:pt idx="74289">1</cx:pt>
          <cx:pt idx="74290">2</cx:pt>
          <cx:pt idx="74291">1</cx:pt>
          <cx:pt idx="74292">1</cx:pt>
          <cx:pt idx="74293">1</cx:pt>
          <cx:pt idx="74294">1</cx:pt>
          <cx:pt idx="74295">1</cx:pt>
          <cx:pt idx="74296">1</cx:pt>
          <cx:pt idx="74297">1</cx:pt>
          <cx:pt idx="74298">0</cx:pt>
          <cx:pt idx="74299">1</cx:pt>
          <cx:pt idx="74300">0</cx:pt>
          <cx:pt idx="74301">2</cx:pt>
          <cx:pt idx="74302">1</cx:pt>
          <cx:pt idx="74303">1</cx:pt>
          <cx:pt idx="74304">1</cx:pt>
          <cx:pt idx="74305">2</cx:pt>
          <cx:pt idx="74306">1</cx:pt>
          <cx:pt idx="74307">2</cx:pt>
          <cx:pt idx="74308">1</cx:pt>
          <cx:pt idx="74309">1</cx:pt>
          <cx:pt idx="74310">1</cx:pt>
          <cx:pt idx="74311">1</cx:pt>
          <cx:pt idx="74312">1</cx:pt>
          <cx:pt idx="74313">1</cx:pt>
          <cx:pt idx="74314">1</cx:pt>
          <cx:pt idx="74315">1</cx:pt>
          <cx:pt idx="74316">1</cx:pt>
          <cx:pt idx="74317">1</cx:pt>
          <cx:pt idx="74318">1</cx:pt>
          <cx:pt idx="74319">1</cx:pt>
          <cx:pt idx="74320">1</cx:pt>
          <cx:pt idx="74321">1</cx:pt>
          <cx:pt idx="74322">1</cx:pt>
          <cx:pt idx="74323">2</cx:pt>
          <cx:pt idx="74324">1</cx:pt>
          <cx:pt idx="74325">2</cx:pt>
          <cx:pt idx="74326">2</cx:pt>
          <cx:pt idx="74327">1</cx:pt>
          <cx:pt idx="74328">1</cx:pt>
          <cx:pt idx="74329">2</cx:pt>
          <cx:pt idx="74330">1</cx:pt>
          <cx:pt idx="74331">2</cx:pt>
          <cx:pt idx="74332">2</cx:pt>
          <cx:pt idx="74333">1</cx:pt>
          <cx:pt idx="74334">2</cx:pt>
          <cx:pt idx="74335">1</cx:pt>
          <cx:pt idx="74336">2</cx:pt>
          <cx:pt idx="74337">0</cx:pt>
          <cx:pt idx="74338">2</cx:pt>
          <cx:pt idx="74339">0</cx:pt>
          <cx:pt idx="74340">1</cx:pt>
          <cx:pt idx="74341">1</cx:pt>
          <cx:pt idx="74342">0</cx:pt>
          <cx:pt idx="74343">2</cx:pt>
          <cx:pt idx="74344">1</cx:pt>
          <cx:pt idx="74345">2</cx:pt>
          <cx:pt idx="74346">0</cx:pt>
          <cx:pt idx="74347">0</cx:pt>
          <cx:pt idx="74348">0</cx:pt>
          <cx:pt idx="74349">2</cx:pt>
          <cx:pt idx="74350">1</cx:pt>
          <cx:pt idx="74351">0</cx:pt>
          <cx:pt idx="74352">0</cx:pt>
          <cx:pt idx="74353">0</cx:pt>
          <cx:pt idx="74354">2</cx:pt>
          <cx:pt idx="74355">2</cx:pt>
          <cx:pt idx="74356">1</cx:pt>
          <cx:pt idx="74357">2</cx:pt>
          <cx:pt idx="74358">2</cx:pt>
          <cx:pt idx="74359">2</cx:pt>
          <cx:pt idx="74360">2</cx:pt>
          <cx:pt idx="74361">2</cx:pt>
          <cx:pt idx="74362">2</cx:pt>
          <cx:pt idx="74363">2</cx:pt>
          <cx:pt idx="74364">2</cx:pt>
          <cx:pt idx="74365">1</cx:pt>
          <cx:pt idx="74366">2</cx:pt>
          <cx:pt idx="74367">1</cx:pt>
          <cx:pt idx="74368">0</cx:pt>
          <cx:pt idx="74369">2</cx:pt>
          <cx:pt idx="74370">2</cx:pt>
          <cx:pt idx="74371">1</cx:pt>
          <cx:pt idx="74372">1</cx:pt>
          <cx:pt idx="74373">1</cx:pt>
          <cx:pt idx="74374">1</cx:pt>
          <cx:pt idx="74375">2</cx:pt>
          <cx:pt idx="74376">2</cx:pt>
          <cx:pt idx="74377">0</cx:pt>
          <cx:pt idx="74378">2</cx:pt>
          <cx:pt idx="74379">0</cx:pt>
          <cx:pt idx="74380">0</cx:pt>
          <cx:pt idx="74381">0</cx:pt>
          <cx:pt idx="74382">0</cx:pt>
          <cx:pt idx="74383">0</cx:pt>
          <cx:pt idx="74384">1</cx:pt>
          <cx:pt idx="74385">0</cx:pt>
          <cx:pt idx="74386">0</cx:pt>
          <cx:pt idx="74387">1</cx:pt>
          <cx:pt idx="74388">0</cx:pt>
          <cx:pt idx="74389">1</cx:pt>
          <cx:pt idx="74390">1</cx:pt>
          <cx:pt idx="74391">1</cx:pt>
          <cx:pt idx="74392">1</cx:pt>
          <cx:pt idx="74393">1</cx:pt>
          <cx:pt idx="74394">1</cx:pt>
          <cx:pt idx="74395">1</cx:pt>
          <cx:pt idx="74396">1</cx:pt>
          <cx:pt idx="74397">1</cx:pt>
          <cx:pt idx="74398">1</cx:pt>
          <cx:pt idx="74399">1</cx:pt>
          <cx:pt idx="74400">1</cx:pt>
          <cx:pt idx="74401">1</cx:pt>
          <cx:pt idx="74402">1</cx:pt>
          <cx:pt idx="74403">1</cx:pt>
          <cx:pt idx="74404">1</cx:pt>
          <cx:pt idx="74405">1</cx:pt>
          <cx:pt idx="74406">1</cx:pt>
          <cx:pt idx="74407">1</cx:pt>
          <cx:pt idx="74408">1</cx:pt>
          <cx:pt idx="74409">1</cx:pt>
          <cx:pt idx="74410">1</cx:pt>
          <cx:pt idx="74411">1</cx:pt>
          <cx:pt idx="74412">1</cx:pt>
          <cx:pt idx="74413">1</cx:pt>
          <cx:pt idx="74414">1</cx:pt>
          <cx:pt idx="74415">0</cx:pt>
          <cx:pt idx="74416">2</cx:pt>
          <cx:pt idx="74417">0</cx:pt>
          <cx:pt idx="74418">2</cx:pt>
          <cx:pt idx="74419">1</cx:pt>
          <cx:pt idx="74420">1</cx:pt>
          <cx:pt idx="74421">1</cx:pt>
          <cx:pt idx="74422">2</cx:pt>
          <cx:pt idx="74423">1</cx:pt>
          <cx:pt idx="74424">1</cx:pt>
          <cx:pt idx="74425">2</cx:pt>
          <cx:pt idx="74426">1</cx:pt>
          <cx:pt idx="74427">1</cx:pt>
          <cx:pt idx="74428">2</cx:pt>
          <cx:pt idx="74429">1</cx:pt>
          <cx:pt idx="74430">1</cx:pt>
          <cx:pt idx="74431">1</cx:pt>
          <cx:pt idx="74432">1</cx:pt>
          <cx:pt idx="74433">1</cx:pt>
          <cx:pt idx="74434">1</cx:pt>
          <cx:pt idx="74435">1</cx:pt>
          <cx:pt idx="74436">1</cx:pt>
          <cx:pt idx="74437">1</cx:pt>
          <cx:pt idx="74438">1</cx:pt>
          <cx:pt idx="74439">0</cx:pt>
          <cx:pt idx="74440">1</cx:pt>
          <cx:pt idx="74441">1</cx:pt>
          <cx:pt idx="74442">1</cx:pt>
          <cx:pt idx="74443">1</cx:pt>
          <cx:pt idx="74444">2</cx:pt>
          <cx:pt idx="74445">1</cx:pt>
          <cx:pt idx="74446">0</cx:pt>
          <cx:pt idx="74447">1</cx:pt>
          <cx:pt idx="74448">1</cx:pt>
          <cx:pt idx="74449">1</cx:pt>
          <cx:pt idx="74450">1</cx:pt>
          <cx:pt idx="74451">1</cx:pt>
          <cx:pt idx="74452">1</cx:pt>
          <cx:pt idx="74453">1</cx:pt>
          <cx:pt idx="74454">1</cx:pt>
          <cx:pt idx="74455">1</cx:pt>
          <cx:pt idx="74456">1</cx:pt>
          <cx:pt idx="74457">1</cx:pt>
          <cx:pt idx="74458">1</cx:pt>
          <cx:pt idx="74459">1</cx:pt>
          <cx:pt idx="74460">1</cx:pt>
          <cx:pt idx="74461">1</cx:pt>
          <cx:pt idx="74462">1</cx:pt>
          <cx:pt idx="74463">1</cx:pt>
          <cx:pt idx="74464">1</cx:pt>
          <cx:pt idx="74465">2</cx:pt>
          <cx:pt idx="74466">2</cx:pt>
          <cx:pt idx="74467">2</cx:pt>
          <cx:pt idx="74468">1</cx:pt>
          <cx:pt idx="74469">1</cx:pt>
          <cx:pt idx="74470">1</cx:pt>
          <cx:pt idx="74471">2</cx:pt>
          <cx:pt idx="74472">1</cx:pt>
          <cx:pt idx="74473">2</cx:pt>
          <cx:pt idx="74474">2</cx:pt>
          <cx:pt idx="74475">1</cx:pt>
          <cx:pt idx="74476">1</cx:pt>
          <cx:pt idx="74477">2</cx:pt>
          <cx:pt idx="74478">1</cx:pt>
          <cx:pt idx="74479">2</cx:pt>
          <cx:pt idx="74480">2</cx:pt>
          <cx:pt idx="74481">0</cx:pt>
          <cx:pt idx="74482">2</cx:pt>
          <cx:pt idx="74483">2</cx:pt>
          <cx:pt idx="74484">2</cx:pt>
          <cx:pt idx="74485">0</cx:pt>
          <cx:pt idx="74486">1</cx:pt>
          <cx:pt idx="74487">1</cx:pt>
          <cx:pt idx="74488">1</cx:pt>
          <cx:pt idx="74489">2</cx:pt>
          <cx:pt idx="74490">1</cx:pt>
          <cx:pt idx="74491">0</cx:pt>
          <cx:pt idx="74492">1</cx:pt>
          <cx:pt idx="74493">0</cx:pt>
          <cx:pt idx="74494">2</cx:pt>
          <cx:pt idx="74495">2</cx:pt>
          <cx:pt idx="74496">0</cx:pt>
          <cx:pt idx="74497">0</cx:pt>
          <cx:pt idx="74498">0</cx:pt>
          <cx:pt idx="74499">1</cx:pt>
          <cx:pt idx="74500">2</cx:pt>
          <cx:pt idx="74501">2</cx:pt>
          <cx:pt idx="74502">2</cx:pt>
          <cx:pt idx="74503">1</cx:pt>
          <cx:pt idx="74504">2</cx:pt>
          <cx:pt idx="74505">1</cx:pt>
          <cx:pt idx="74506">1</cx:pt>
          <cx:pt idx="74507">1</cx:pt>
          <cx:pt idx="74508">0</cx:pt>
          <cx:pt idx="74509">2</cx:pt>
          <cx:pt idx="74510">1</cx:pt>
          <cx:pt idx="74511">0</cx:pt>
          <cx:pt idx="74512">1</cx:pt>
          <cx:pt idx="74513">0</cx:pt>
          <cx:pt idx="74514">2</cx:pt>
          <cx:pt idx="74515">0</cx:pt>
          <cx:pt idx="74516">1</cx:pt>
          <cx:pt idx="74517">1</cx:pt>
          <cx:pt idx="74518">1</cx:pt>
          <cx:pt idx="74519">1</cx:pt>
          <cx:pt idx="74520">0</cx:pt>
          <cx:pt idx="74521">1</cx:pt>
          <cx:pt idx="74522">1</cx:pt>
          <cx:pt idx="74523">1</cx:pt>
          <cx:pt idx="74524">1</cx:pt>
          <cx:pt idx="74525">1</cx:pt>
          <cx:pt idx="74526">1</cx:pt>
          <cx:pt idx="74527">1</cx:pt>
          <cx:pt idx="74528">1</cx:pt>
          <cx:pt idx="74529">1</cx:pt>
          <cx:pt idx="74530">1</cx:pt>
          <cx:pt idx="74531">2</cx:pt>
          <cx:pt idx="74532">1</cx:pt>
          <cx:pt idx="74533">2</cx:pt>
          <cx:pt idx="74534">0</cx:pt>
          <cx:pt idx="74535">2</cx:pt>
          <cx:pt idx="74536">2</cx:pt>
          <cx:pt idx="74537">1</cx:pt>
          <cx:pt idx="74538">1</cx:pt>
          <cx:pt idx="74539">2</cx:pt>
          <cx:pt idx="74540">1</cx:pt>
          <cx:pt idx="74541">2</cx:pt>
          <cx:pt idx="74542">1</cx:pt>
          <cx:pt idx="74543">1</cx:pt>
          <cx:pt idx="74544">0</cx:pt>
          <cx:pt idx="74545">1</cx:pt>
          <cx:pt idx="74546">0</cx:pt>
          <cx:pt idx="74547">1</cx:pt>
          <cx:pt idx="74548">1</cx:pt>
          <cx:pt idx="74549">1</cx:pt>
          <cx:pt idx="74550">1</cx:pt>
          <cx:pt idx="74551">1</cx:pt>
          <cx:pt idx="74552">1</cx:pt>
          <cx:pt idx="74553">1</cx:pt>
          <cx:pt idx="74554">2</cx:pt>
          <cx:pt idx="74555">0</cx:pt>
          <cx:pt idx="74556">1</cx:pt>
          <cx:pt idx="74557">2</cx:pt>
          <cx:pt idx="74558">0</cx:pt>
          <cx:pt idx="74559">1</cx:pt>
          <cx:pt idx="74560">0</cx:pt>
          <cx:pt idx="74561">0</cx:pt>
          <cx:pt idx="74562">1</cx:pt>
          <cx:pt idx="74563">2</cx:pt>
          <cx:pt idx="74564">1</cx:pt>
          <cx:pt idx="74565">1</cx:pt>
          <cx:pt idx="74566">1</cx:pt>
          <cx:pt idx="74567">2</cx:pt>
          <cx:pt idx="74568">2</cx:pt>
          <cx:pt idx="74569">1</cx:pt>
          <cx:pt idx="74570">1</cx:pt>
          <cx:pt idx="74571">0</cx:pt>
          <cx:pt idx="74572">1</cx:pt>
          <cx:pt idx="74573">1</cx:pt>
          <cx:pt idx="74574">1</cx:pt>
          <cx:pt idx="74575">0</cx:pt>
          <cx:pt idx="74576">1</cx:pt>
          <cx:pt idx="74577">1</cx:pt>
          <cx:pt idx="74578">1</cx:pt>
          <cx:pt idx="74579">1</cx:pt>
          <cx:pt idx="74580">1</cx:pt>
          <cx:pt idx="74581">1</cx:pt>
          <cx:pt idx="74582">1</cx:pt>
          <cx:pt idx="74583">1</cx:pt>
          <cx:pt idx="74584">1</cx:pt>
          <cx:pt idx="74585">0</cx:pt>
          <cx:pt idx="74586">2</cx:pt>
          <cx:pt idx="74587">2</cx:pt>
          <cx:pt idx="74588">1</cx:pt>
          <cx:pt idx="74589">2</cx:pt>
          <cx:pt idx="74590">0</cx:pt>
          <cx:pt idx="74591">0</cx:pt>
          <cx:pt idx="74592">0</cx:pt>
          <cx:pt idx="74593">1</cx:pt>
          <cx:pt idx="74594">1</cx:pt>
          <cx:pt idx="74595">0</cx:pt>
          <cx:pt idx="74596">0</cx:pt>
          <cx:pt idx="74597">0</cx:pt>
          <cx:pt idx="74598">2</cx:pt>
          <cx:pt idx="74599">0</cx:pt>
          <cx:pt idx="74600">1</cx:pt>
          <cx:pt idx="74601">1</cx:pt>
          <cx:pt idx="74602">1</cx:pt>
          <cx:pt idx="74603">1</cx:pt>
          <cx:pt idx="74604">1</cx:pt>
          <cx:pt idx="74605">0</cx:pt>
          <cx:pt idx="74606">2</cx:pt>
          <cx:pt idx="74607">2</cx:pt>
          <cx:pt idx="74608">2</cx:pt>
          <cx:pt idx="74609">2</cx:pt>
          <cx:pt idx="74610">2</cx:pt>
          <cx:pt idx="74611">2</cx:pt>
          <cx:pt idx="74612">1</cx:pt>
          <cx:pt idx="74613">0</cx:pt>
          <cx:pt idx="74614">2</cx:pt>
          <cx:pt idx="74615">1</cx:pt>
          <cx:pt idx="74616">0</cx:pt>
          <cx:pt idx="74617">1</cx:pt>
          <cx:pt idx="74618">2</cx:pt>
          <cx:pt idx="74619">0</cx:pt>
          <cx:pt idx="74620">2</cx:pt>
          <cx:pt idx="74621">2</cx:pt>
          <cx:pt idx="74622">1</cx:pt>
          <cx:pt idx="74623">0</cx:pt>
          <cx:pt idx="74624">0</cx:pt>
          <cx:pt idx="74625">0</cx:pt>
          <cx:pt idx="74626">0</cx:pt>
          <cx:pt idx="74627">2</cx:pt>
          <cx:pt idx="74628">0</cx:pt>
          <cx:pt idx="74629">1</cx:pt>
          <cx:pt idx="74630">1</cx:pt>
          <cx:pt idx="74631">1</cx:pt>
          <cx:pt idx="74632">1</cx:pt>
          <cx:pt idx="74633">2</cx:pt>
          <cx:pt idx="74634">1</cx:pt>
          <cx:pt idx="74635">2</cx:pt>
          <cx:pt idx="74636">2</cx:pt>
          <cx:pt idx="74637">1</cx:pt>
          <cx:pt idx="74638">2</cx:pt>
          <cx:pt idx="74639">2</cx:pt>
          <cx:pt idx="74640">1</cx:pt>
          <cx:pt idx="74641">2</cx:pt>
          <cx:pt idx="74642">2</cx:pt>
          <cx:pt idx="74643">1</cx:pt>
          <cx:pt idx="74644">1</cx:pt>
          <cx:pt idx="74645">0</cx:pt>
          <cx:pt idx="74646">0</cx:pt>
          <cx:pt idx="74647">1</cx:pt>
          <cx:pt idx="74648">0</cx:pt>
          <cx:pt idx="74649">1</cx:pt>
          <cx:pt idx="74650">0</cx:pt>
          <cx:pt idx="74651">1</cx:pt>
          <cx:pt idx="74652">0</cx:pt>
          <cx:pt idx="74653">0</cx:pt>
          <cx:pt idx="74654">1</cx:pt>
          <cx:pt idx="74655">1</cx:pt>
          <cx:pt idx="74656">0</cx:pt>
          <cx:pt idx="74657">1</cx:pt>
          <cx:pt idx="74658">0</cx:pt>
          <cx:pt idx="74659">0</cx:pt>
          <cx:pt idx="74660">0</cx:pt>
          <cx:pt idx="74661">1</cx:pt>
          <cx:pt idx="74662">0</cx:pt>
          <cx:pt idx="74663">1</cx:pt>
          <cx:pt idx="74664">1</cx:pt>
          <cx:pt idx="74665">1</cx:pt>
          <cx:pt idx="74666">0</cx:pt>
          <cx:pt idx="74667">0</cx:pt>
          <cx:pt idx="74668">1</cx:pt>
          <cx:pt idx="74669">1</cx:pt>
          <cx:pt idx="74670">1</cx:pt>
          <cx:pt idx="74671">1</cx:pt>
          <cx:pt idx="74672">0</cx:pt>
          <cx:pt idx="74673">0</cx:pt>
          <cx:pt idx="74674">0</cx:pt>
          <cx:pt idx="74675">1</cx:pt>
          <cx:pt idx="74676">1</cx:pt>
          <cx:pt idx="74677">0</cx:pt>
          <cx:pt idx="74678">0</cx:pt>
          <cx:pt idx="74679">2</cx:pt>
          <cx:pt idx="74680">0</cx:pt>
          <cx:pt idx="74681">1</cx:pt>
          <cx:pt idx="74682">1</cx:pt>
          <cx:pt idx="74683">2</cx:pt>
          <cx:pt idx="74684">1</cx:pt>
          <cx:pt idx="74685">2</cx:pt>
          <cx:pt idx="74686">2</cx:pt>
          <cx:pt idx="74687">2</cx:pt>
          <cx:pt idx="74688">2</cx:pt>
          <cx:pt idx="74689">1</cx:pt>
          <cx:pt idx="74690">1</cx:pt>
          <cx:pt idx="74691">0</cx:pt>
          <cx:pt idx="74692">2</cx:pt>
          <cx:pt idx="74693">1</cx:pt>
          <cx:pt idx="74694">2</cx:pt>
          <cx:pt idx="74695">2</cx:pt>
          <cx:pt idx="74696">2</cx:pt>
          <cx:pt idx="74697">2</cx:pt>
          <cx:pt idx="74698">0</cx:pt>
          <cx:pt idx="74699">2</cx:pt>
          <cx:pt idx="74700">0</cx:pt>
          <cx:pt idx="74701">1</cx:pt>
          <cx:pt idx="74702">2</cx:pt>
          <cx:pt idx="74703">2</cx:pt>
          <cx:pt idx="74704">2</cx:pt>
          <cx:pt idx="74705">0</cx:pt>
          <cx:pt idx="74706">0</cx:pt>
          <cx:pt idx="74707">1</cx:pt>
          <cx:pt idx="74708">1</cx:pt>
          <cx:pt idx="74709">1</cx:pt>
          <cx:pt idx="74710">0</cx:pt>
          <cx:pt idx="74711">1</cx:pt>
          <cx:pt idx="74712">1</cx:pt>
          <cx:pt idx="74713">2</cx:pt>
          <cx:pt idx="74714">1</cx:pt>
          <cx:pt idx="74715">0</cx:pt>
          <cx:pt idx="74716">1</cx:pt>
          <cx:pt idx="74717">1</cx:pt>
          <cx:pt idx="74718">1</cx:pt>
          <cx:pt idx="74719">1</cx:pt>
          <cx:pt idx="74720">1</cx:pt>
          <cx:pt idx="74721">1</cx:pt>
          <cx:pt idx="74722">1</cx:pt>
          <cx:pt idx="74723">1</cx:pt>
          <cx:pt idx="74724">1</cx:pt>
          <cx:pt idx="74725">1</cx:pt>
          <cx:pt idx="74726">1</cx:pt>
          <cx:pt idx="74727">1</cx:pt>
          <cx:pt idx="74728">1</cx:pt>
          <cx:pt idx="74729">1</cx:pt>
          <cx:pt idx="74730">2</cx:pt>
          <cx:pt idx="74731">1</cx:pt>
          <cx:pt idx="74732">0</cx:pt>
          <cx:pt idx="74733">1</cx:pt>
          <cx:pt idx="74734">1</cx:pt>
          <cx:pt idx="74735">2</cx:pt>
          <cx:pt idx="74736">1</cx:pt>
          <cx:pt idx="74737">0</cx:pt>
          <cx:pt idx="74738">2</cx:pt>
          <cx:pt idx="74739">0</cx:pt>
          <cx:pt idx="74740">2</cx:pt>
          <cx:pt idx="74741">1</cx:pt>
          <cx:pt idx="74742">1</cx:pt>
          <cx:pt idx="74743">0</cx:pt>
          <cx:pt idx="74744">1</cx:pt>
          <cx:pt idx="74745">0</cx:pt>
          <cx:pt idx="74746">2</cx:pt>
          <cx:pt idx="74747">1</cx:pt>
          <cx:pt idx="74748">1</cx:pt>
          <cx:pt idx="74749">1</cx:pt>
          <cx:pt idx="74750">0</cx:pt>
          <cx:pt idx="74751">1</cx:pt>
          <cx:pt idx="74752">1</cx:pt>
          <cx:pt idx="74753">1</cx:pt>
          <cx:pt idx="74754">0</cx:pt>
          <cx:pt idx="74755">0</cx:pt>
          <cx:pt idx="74756">2</cx:pt>
          <cx:pt idx="74757">2</cx:pt>
          <cx:pt idx="74758">1</cx:pt>
          <cx:pt idx="74759">2</cx:pt>
          <cx:pt idx="74760">1</cx:pt>
          <cx:pt idx="74761">1</cx:pt>
          <cx:pt idx="74762">1</cx:pt>
          <cx:pt idx="74763">1</cx:pt>
          <cx:pt idx="74764">2</cx:pt>
          <cx:pt idx="74765">1</cx:pt>
          <cx:pt idx="74766">1</cx:pt>
          <cx:pt idx="74767">1</cx:pt>
          <cx:pt idx="74768">1</cx:pt>
          <cx:pt idx="74769">2</cx:pt>
          <cx:pt idx="74770">0</cx:pt>
          <cx:pt idx="74771">1</cx:pt>
          <cx:pt idx="74772">2</cx:pt>
          <cx:pt idx="74773">1</cx:pt>
          <cx:pt idx="74774">1</cx:pt>
          <cx:pt idx="74775">2</cx:pt>
          <cx:pt idx="74776">1</cx:pt>
          <cx:pt idx="74777">0</cx:pt>
          <cx:pt idx="74778">0</cx:pt>
          <cx:pt idx="74779">0</cx:pt>
          <cx:pt idx="74780">0</cx:pt>
          <cx:pt idx="74781">0</cx:pt>
          <cx:pt idx="74782">2</cx:pt>
          <cx:pt idx="74783">1</cx:pt>
          <cx:pt idx="74784">0</cx:pt>
          <cx:pt idx="74785">0</cx:pt>
          <cx:pt idx="74786">0</cx:pt>
          <cx:pt idx="74787">1</cx:pt>
          <cx:pt idx="74788">1</cx:pt>
          <cx:pt idx="74789">1</cx:pt>
          <cx:pt idx="74790">1</cx:pt>
          <cx:pt idx="74791">0</cx:pt>
          <cx:pt idx="74792">2</cx:pt>
          <cx:pt idx="74793">1</cx:pt>
          <cx:pt idx="74794">0</cx:pt>
          <cx:pt idx="74795">2</cx:pt>
          <cx:pt idx="74796">0</cx:pt>
          <cx:pt idx="74797">1</cx:pt>
          <cx:pt idx="74798">1</cx:pt>
          <cx:pt idx="74799">1</cx:pt>
          <cx:pt idx="74800">0</cx:pt>
          <cx:pt idx="74801">2</cx:pt>
          <cx:pt idx="74802">0</cx:pt>
          <cx:pt idx="74803">0</cx:pt>
          <cx:pt idx="74804">1</cx:pt>
          <cx:pt idx="74805">0</cx:pt>
          <cx:pt idx="74806">1</cx:pt>
          <cx:pt idx="74807">2</cx:pt>
          <cx:pt idx="74808">1</cx:pt>
          <cx:pt idx="74809">0</cx:pt>
          <cx:pt idx="74810">1</cx:pt>
          <cx:pt idx="74811">1</cx:pt>
          <cx:pt idx="74812">2</cx:pt>
          <cx:pt idx="74813">0</cx:pt>
          <cx:pt idx="74814">0</cx:pt>
          <cx:pt idx="74815">1</cx:pt>
          <cx:pt idx="74816">2</cx:pt>
          <cx:pt idx="74817">0</cx:pt>
          <cx:pt idx="74818">1</cx:pt>
          <cx:pt idx="74819">1</cx:pt>
          <cx:pt idx="74820">0</cx:pt>
          <cx:pt idx="74821">0</cx:pt>
          <cx:pt idx="74822">2</cx:pt>
          <cx:pt idx="74823">1</cx:pt>
          <cx:pt idx="74824">0</cx:pt>
          <cx:pt idx="74825">2</cx:pt>
          <cx:pt idx="74826">0</cx:pt>
          <cx:pt idx="74827">0</cx:pt>
          <cx:pt idx="74828">2</cx:pt>
          <cx:pt idx="74829">2</cx:pt>
          <cx:pt idx="74830">0</cx:pt>
          <cx:pt idx="74831">1</cx:pt>
          <cx:pt idx="74832">0</cx:pt>
          <cx:pt idx="74833">1</cx:pt>
          <cx:pt idx="74834">1</cx:pt>
          <cx:pt idx="74835">0</cx:pt>
          <cx:pt idx="74836">1</cx:pt>
          <cx:pt idx="74837">0</cx:pt>
          <cx:pt idx="74838">0</cx:pt>
          <cx:pt idx="74839">1</cx:pt>
          <cx:pt idx="74840">1</cx:pt>
          <cx:pt idx="74841">0</cx:pt>
          <cx:pt idx="74842">1</cx:pt>
          <cx:pt idx="74843">1</cx:pt>
          <cx:pt idx="74844">1</cx:pt>
          <cx:pt idx="74845">1</cx:pt>
          <cx:pt idx="74846">0</cx:pt>
          <cx:pt idx="74847">1</cx:pt>
          <cx:pt idx="74848">0</cx:pt>
          <cx:pt idx="74849">0</cx:pt>
          <cx:pt idx="74850">0</cx:pt>
          <cx:pt idx="74851">0</cx:pt>
          <cx:pt idx="74852">1</cx:pt>
          <cx:pt idx="74853">2</cx:pt>
          <cx:pt idx="74854">1</cx:pt>
          <cx:pt idx="74855">0</cx:pt>
          <cx:pt idx="74856">0</cx:pt>
          <cx:pt idx="74857">2</cx:pt>
          <cx:pt idx="74858">0</cx:pt>
          <cx:pt idx="74859">0</cx:pt>
          <cx:pt idx="74860">1</cx:pt>
          <cx:pt idx="74861">1</cx:pt>
          <cx:pt idx="74862">0</cx:pt>
          <cx:pt idx="74863">1</cx:pt>
          <cx:pt idx="74864">1</cx:pt>
          <cx:pt idx="74865">0</cx:pt>
          <cx:pt idx="74866">1</cx:pt>
          <cx:pt idx="74867">0</cx:pt>
          <cx:pt idx="74868">0</cx:pt>
          <cx:pt idx="74869">0</cx:pt>
          <cx:pt idx="74870">1</cx:pt>
          <cx:pt idx="74871">1</cx:pt>
          <cx:pt idx="74872">0</cx:pt>
          <cx:pt idx="74873">1</cx:pt>
          <cx:pt idx="74874">2</cx:pt>
          <cx:pt idx="74875">1</cx:pt>
          <cx:pt idx="74876">1</cx:pt>
          <cx:pt idx="74877">1</cx:pt>
          <cx:pt idx="74878">1</cx:pt>
          <cx:pt idx="74879">0</cx:pt>
          <cx:pt idx="74880">1</cx:pt>
          <cx:pt idx="74881">2</cx:pt>
          <cx:pt idx="74882">2</cx:pt>
          <cx:pt idx="74883">1</cx:pt>
          <cx:pt idx="74884">2</cx:pt>
          <cx:pt idx="74885">1</cx:pt>
          <cx:pt idx="74886">2</cx:pt>
          <cx:pt idx="74887">1</cx:pt>
          <cx:pt idx="74888">2</cx:pt>
          <cx:pt idx="74889">1</cx:pt>
          <cx:pt idx="74890">1</cx:pt>
          <cx:pt idx="74891">2</cx:pt>
          <cx:pt idx="74892">0</cx:pt>
          <cx:pt idx="74893">1</cx:pt>
          <cx:pt idx="74894">1</cx:pt>
          <cx:pt idx="74895">0</cx:pt>
          <cx:pt idx="74896">0</cx:pt>
          <cx:pt idx="74897">0</cx:pt>
          <cx:pt idx="74898">1</cx:pt>
          <cx:pt idx="74899">2</cx:pt>
          <cx:pt idx="74900">0</cx:pt>
          <cx:pt idx="74901">1</cx:pt>
          <cx:pt idx="74902">1</cx:pt>
          <cx:pt idx="74903">2</cx:pt>
          <cx:pt idx="74904">1</cx:pt>
          <cx:pt idx="74905">0</cx:pt>
          <cx:pt idx="74906">0</cx:pt>
          <cx:pt idx="74907">1</cx:pt>
          <cx:pt idx="74908">2</cx:pt>
          <cx:pt idx="74909">1</cx:pt>
          <cx:pt idx="74910">2</cx:pt>
          <cx:pt idx="74911">0</cx:pt>
          <cx:pt idx="74912">2</cx:pt>
          <cx:pt idx="74913">1</cx:pt>
          <cx:pt idx="74914">1</cx:pt>
          <cx:pt idx="74915">0</cx:pt>
          <cx:pt idx="74916">2</cx:pt>
          <cx:pt idx="74917">0</cx:pt>
          <cx:pt idx="74918">2</cx:pt>
          <cx:pt idx="74919">0</cx:pt>
          <cx:pt idx="74920">2</cx:pt>
          <cx:pt idx="74921">1</cx:pt>
          <cx:pt idx="74922">2</cx:pt>
          <cx:pt idx="74923">1</cx:pt>
          <cx:pt idx="74924">1</cx:pt>
          <cx:pt idx="74925">0</cx:pt>
          <cx:pt idx="74926">2</cx:pt>
          <cx:pt idx="74927">1</cx:pt>
          <cx:pt idx="74928">1</cx:pt>
          <cx:pt idx="74929">1</cx:pt>
          <cx:pt idx="74930">0</cx:pt>
          <cx:pt idx="74931">1</cx:pt>
          <cx:pt idx="74932">2</cx:pt>
          <cx:pt idx="74933">2</cx:pt>
          <cx:pt idx="74934">0</cx:pt>
          <cx:pt idx="74935">2</cx:pt>
          <cx:pt idx="74936">1</cx:pt>
          <cx:pt idx="74937">2</cx:pt>
          <cx:pt idx="74938">1</cx:pt>
          <cx:pt idx="74939">1</cx:pt>
          <cx:pt idx="74940">2</cx:pt>
          <cx:pt idx="74941">1</cx:pt>
          <cx:pt idx="74942">2</cx:pt>
          <cx:pt idx="74943">1</cx:pt>
          <cx:pt idx="74944">0</cx:pt>
          <cx:pt idx="74945">2</cx:pt>
          <cx:pt idx="74946">0</cx:pt>
          <cx:pt idx="74947">1</cx:pt>
          <cx:pt idx="74948">0</cx:pt>
          <cx:pt idx="74949">1</cx:pt>
          <cx:pt idx="74950">1</cx:pt>
          <cx:pt idx="74951">2</cx:pt>
          <cx:pt idx="74952">2</cx:pt>
          <cx:pt idx="74953">2</cx:pt>
          <cx:pt idx="74954">1</cx:pt>
          <cx:pt idx="74955">1</cx:pt>
          <cx:pt idx="74956">2</cx:pt>
          <cx:pt idx="74957">0</cx:pt>
          <cx:pt idx="74958">0</cx:pt>
          <cx:pt idx="74959">2</cx:pt>
          <cx:pt idx="74960">0</cx:pt>
          <cx:pt idx="74961">1</cx:pt>
          <cx:pt idx="74962">0</cx:pt>
          <cx:pt idx="74963">1</cx:pt>
          <cx:pt idx="74964">2</cx:pt>
          <cx:pt idx="74965">2</cx:pt>
          <cx:pt idx="74966">2</cx:pt>
          <cx:pt idx="74967">1</cx:pt>
          <cx:pt idx="74968">1</cx:pt>
          <cx:pt idx="74969">0</cx:pt>
          <cx:pt idx="74970">2</cx:pt>
          <cx:pt idx="74971">1</cx:pt>
          <cx:pt idx="74972">2</cx:pt>
          <cx:pt idx="74973">1</cx:pt>
          <cx:pt idx="74974">0</cx:pt>
          <cx:pt idx="74975">1</cx:pt>
          <cx:pt idx="74976">0</cx:pt>
          <cx:pt idx="74977">0</cx:pt>
          <cx:pt idx="74978">1</cx:pt>
          <cx:pt idx="74979">1</cx:pt>
          <cx:pt idx="74980">1</cx:pt>
          <cx:pt idx="74981">2</cx:pt>
          <cx:pt idx="74982">2</cx:pt>
          <cx:pt idx="74983">2</cx:pt>
          <cx:pt idx="74984">1</cx:pt>
          <cx:pt idx="74985">1</cx:pt>
          <cx:pt idx="74986">0</cx:pt>
          <cx:pt idx="74987">0</cx:pt>
          <cx:pt idx="74988">1</cx:pt>
          <cx:pt idx="74989">1</cx:pt>
          <cx:pt idx="74990">1</cx:pt>
          <cx:pt idx="74991">2</cx:pt>
          <cx:pt idx="74992">2</cx:pt>
          <cx:pt idx="74993">2</cx:pt>
          <cx:pt idx="74994">2</cx:pt>
          <cx:pt idx="74995">2</cx:pt>
          <cx:pt idx="74996">2</cx:pt>
          <cx:pt idx="74997">2</cx:pt>
          <cx:pt idx="74998">0</cx:pt>
          <cx:pt idx="74999">1</cx:pt>
          <cx:pt idx="75000">0</cx:pt>
          <cx:pt idx="75001">2</cx:pt>
          <cx:pt idx="75002">2</cx:pt>
          <cx:pt idx="75003">2</cx:pt>
          <cx:pt idx="75004">1</cx:pt>
          <cx:pt idx="75005">1</cx:pt>
          <cx:pt idx="75006">0</cx:pt>
        </cx:lvl>
      </cx:numDim>
    </cx:data>
  </cx:chartData>
  <cx:chart>
    <cx:title pos="t" align="ctr" overlay="0">
      <cx:tx>
        <cx:txData>
          <cx:v>Number of Missing Values Per Row</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Missing Values Per Row</a:t>
          </a:r>
        </a:p>
      </cx:txPr>
    </cx:title>
    <cx:plotArea>
      <cx:plotAreaRegion>
        <cx:series layoutId="boxWhisker" uniqueId="{09F75E14-9BA5-4365-8C38-F6F06D55752A}">
          <cx:tx>
            <cx:txData>
              <cx:f>'Assignment3-TrainingData - Copy'!$AN$1</cx:f>
              <cx:v>Number of Missing Values Per Row</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minorTickMarks type="cros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10</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Ghannoum</dc:creator>
  <cp:keywords/>
  <dc:description/>
  <cp:lastModifiedBy>Matthew Ghannoum</cp:lastModifiedBy>
  <cp:revision>34</cp:revision>
  <dcterms:created xsi:type="dcterms:W3CDTF">2020-10-15T00:23:00Z</dcterms:created>
  <dcterms:modified xsi:type="dcterms:W3CDTF">2020-10-19T12:56:00Z</dcterms:modified>
</cp:coreProperties>
</file>