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975" w:rsidRDefault="00D70975" w:rsidP="00D70975">
      <w:pPr>
        <w:pStyle w:val="a3"/>
        <w:spacing w:line="240" w:lineRule="auto"/>
        <w:ind w:left="240" w:hanging="240"/>
      </w:pPr>
      <w:r>
        <w:rPr>
          <w:rFonts w:ascii="맑은 고딕" w:eastAsia="맑은 고딕" w:hAnsi="맑은 고딕" w:hint="eastAsia"/>
          <w:spacing w:val="-6"/>
        </w:rPr>
        <w:t xml:space="preserve">학교에서 정보통신사 계열에 취업하신 선배님의 진로 특강을 들었습니다. 1G부터 5G까지의 발전과 우리나라의 정보기술의 높은 수준에 대해서도 설명해주셨습니다. 소프트웨어에 관심이 많던 저는 빅데이터에 대해 질문을 하였고 빅데이터라는 기술은 아직 우리나라에서 미흡한정도로 큰 발전을 이루고 있지 못하다는 답을 4차 산업과 소프트웨어에 관심이 많은 저는 과학 수업시간 진행하는 과학 토론 수업에 대해 흥미를 갖지 않을 수가 없었습니다. 과학 토론을 위해 주제를 선정하는 시간에 4차 산업의 핵심 기술 중에 하나인 빅데이터에 대해 제시를 하였습니다. 빅데이터는 아직 우리나라에서 </w:t>
      </w:r>
    </w:p>
    <w:p w:rsidR="001C44BC" w:rsidRDefault="001C44BC">
      <w:bookmarkStart w:id="0" w:name="_GoBack"/>
      <w:bookmarkEnd w:id="0"/>
    </w:p>
    <w:sectPr w:rsidR="001C44B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92D"/>
    <w:rsid w:val="001C44BC"/>
    <w:rsid w:val="005F592D"/>
    <w:rsid w:val="00D709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17DDA-E8E3-4B45-AFEB-AF2F9A0AF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70975"/>
    <w:pPr>
      <w:snapToGrid w:val="0"/>
      <w:spacing w:after="0" w:line="384" w:lineRule="auto"/>
      <w:textAlignment w:val="baseline"/>
    </w:pPr>
    <w:rPr>
      <w:rFonts w:ascii="한양신명조" w:eastAsia="굴림" w:hAnsi="굴림" w:cs="굴림"/>
      <w:color w:val="000000"/>
      <w:spacing w:val="-1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Words>
  <Characters>274</Characters>
  <Application>Microsoft Office Word</Application>
  <DocSecurity>0</DocSecurity>
  <Lines>2</Lines>
  <Paragraphs>1</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3</cp:revision>
  <dcterms:created xsi:type="dcterms:W3CDTF">2019-07-13T16:06:00Z</dcterms:created>
  <dcterms:modified xsi:type="dcterms:W3CDTF">2019-07-13T16:06:00Z</dcterms:modified>
</cp:coreProperties>
</file>