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89A73" w14:textId="77777777" w:rsidR="00594DAF" w:rsidRDefault="00594DAF">
      <w:pPr>
        <w:rPr>
          <w:rFonts w:hint="eastAsia"/>
        </w:rPr>
      </w:pPr>
    </w:p>
    <w:p w14:paraId="0C1B8A1A" w14:textId="7F602140" w:rsidR="009639CD" w:rsidRDefault="009639CD">
      <w:r>
        <w:rPr>
          <w:rFonts w:hint="eastAsia"/>
        </w:rPr>
        <w:t>*</w:t>
      </w:r>
      <w:r>
        <w:rPr>
          <w:rFonts w:hint="eastAsia"/>
        </w:rPr>
        <w:t>因為我不知道要不要在</w:t>
      </w:r>
      <w:r>
        <w:rPr>
          <w:rFonts w:hint="eastAsia"/>
        </w:rPr>
        <w:t>document</w:t>
      </w:r>
      <w:r>
        <w:rPr>
          <w:rFonts w:hint="eastAsia"/>
        </w:rPr>
        <w:t>裡面加</w:t>
      </w:r>
      <w:r>
        <w:rPr>
          <w:rFonts w:hint="eastAsia"/>
        </w:rPr>
        <w:t>bonus</w:t>
      </w:r>
      <w:r>
        <w:rPr>
          <w:rFonts w:hint="eastAsia"/>
        </w:rPr>
        <w:t>的說明</w:t>
      </w:r>
      <w:r w:rsidRPr="009639CD">
        <w:rPr>
          <w:rFonts w:hint="eastAsia"/>
        </w:rPr>
        <w:t>，</w:t>
      </w:r>
      <w:r>
        <w:rPr>
          <w:rFonts w:hint="eastAsia"/>
        </w:rPr>
        <w:t>所以我全部寫了</w:t>
      </w:r>
    </w:p>
    <w:p w14:paraId="4D556329" w14:textId="5F250562" w:rsidR="00594DAF" w:rsidRDefault="00594DAF">
      <w:pPr>
        <w:rPr>
          <w:rFonts w:hint="eastAsia"/>
        </w:rPr>
      </w:pPr>
    </w:p>
    <w:p w14:paraId="34F2E898" w14:textId="77777777" w:rsidR="00594DAF" w:rsidRDefault="00594DAF">
      <w:pPr>
        <w:rPr>
          <w:rFonts w:hint="eastAsia"/>
        </w:rPr>
      </w:pPr>
    </w:p>
    <w:p w14:paraId="361A51FE" w14:textId="5FC9EF23" w:rsidR="001625C8" w:rsidRPr="00AA1D3F" w:rsidRDefault="001625C8">
      <w:pPr>
        <w:rPr>
          <w:b/>
          <w:sz w:val="30"/>
          <w:szCs w:val="30"/>
        </w:rPr>
      </w:pPr>
      <w:r w:rsidRPr="00AA1D3F">
        <w:rPr>
          <w:b/>
          <w:sz w:val="30"/>
          <w:szCs w:val="30"/>
        </w:rPr>
        <w:t>需求描述</w:t>
      </w:r>
      <w:r w:rsidRPr="00AA1D3F">
        <w:rPr>
          <w:rFonts w:hint="eastAsia"/>
          <w:b/>
          <w:sz w:val="30"/>
          <w:szCs w:val="30"/>
        </w:rPr>
        <w:t>:</w:t>
      </w:r>
    </w:p>
    <w:p w14:paraId="60E80A59" w14:textId="77777777" w:rsidR="00594DAF" w:rsidRDefault="00594DAF"/>
    <w:p w14:paraId="284DD32C" w14:textId="4DD58A86" w:rsidR="00827646" w:rsidRDefault="00827646" w:rsidP="00827646">
      <w:pPr>
        <w:pStyle w:val="a7"/>
        <w:numPr>
          <w:ilvl w:val="0"/>
          <w:numId w:val="1"/>
        </w:numPr>
        <w:ind w:leftChars="0"/>
      </w:pPr>
      <w:r w:rsidRPr="00827646">
        <w:rPr>
          <w:rFonts w:hint="eastAsia"/>
        </w:rPr>
        <w:t>使用者在使用此程式時可能會有何需求？</w:t>
      </w:r>
    </w:p>
    <w:p w14:paraId="14301937" w14:textId="3F1CAEC2" w:rsidR="00827646" w:rsidRDefault="00827646" w:rsidP="00827646">
      <w:pPr>
        <w:pStyle w:val="a7"/>
        <w:ind w:leftChars="0" w:left="84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輸入年級編號</w:t>
      </w:r>
    </w:p>
    <w:p w14:paraId="118A809F" w14:textId="669926B3" w:rsidR="00827646" w:rsidRDefault="00827646" w:rsidP="00827646">
      <w:pPr>
        <w:pStyle w:val="a7"/>
        <w:ind w:leftChars="0" w:left="840"/>
      </w:pPr>
      <w:r>
        <w:t>b.</w:t>
      </w:r>
      <w:r>
        <w:rPr>
          <w:rFonts w:hint="eastAsia"/>
        </w:rPr>
        <w:t>輸入候選人編號</w:t>
      </w:r>
    </w:p>
    <w:p w14:paraId="1C6E825D" w14:textId="23E8E267" w:rsidR="00827646" w:rsidRDefault="00827646" w:rsidP="00827646">
      <w:pPr>
        <w:pStyle w:val="a7"/>
        <w:ind w:leftChars="0" w:left="840"/>
      </w:pPr>
      <w:r>
        <w:rPr>
          <w:rFonts w:hint="eastAsia"/>
        </w:rPr>
        <w:t>c.</w:t>
      </w:r>
      <w:r>
        <w:rPr>
          <w:rFonts w:hint="eastAsia"/>
        </w:rPr>
        <w:t>能夠重複輸入選票</w:t>
      </w:r>
    </w:p>
    <w:p w14:paraId="7913CABA" w14:textId="1B49FFA7" w:rsidR="00827646" w:rsidRDefault="00827646" w:rsidP="00827646">
      <w:pPr>
        <w:pStyle w:val="a7"/>
        <w:ind w:leftChars="0" w:left="840"/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使用賄賂系統</w:t>
      </w:r>
      <w:r w:rsidR="00E84E1C">
        <w:rPr>
          <w:rFonts w:hint="eastAsia"/>
        </w:rPr>
        <w:t xml:space="preserve"> (bonus)</w:t>
      </w:r>
    </w:p>
    <w:p w14:paraId="3386AEEC" w14:textId="00E1659D" w:rsidR="00827646" w:rsidRDefault="00827646" w:rsidP="00827646">
      <w:pPr>
        <w:pStyle w:val="a7"/>
        <w:ind w:leftChars="0" w:left="840"/>
      </w:pPr>
      <w:r>
        <w:t>e.</w:t>
      </w:r>
      <w:r>
        <w:rPr>
          <w:rFonts w:hint="eastAsia"/>
        </w:rPr>
        <w:t>輸入賄賂金額</w:t>
      </w:r>
      <w:r w:rsidR="00E84E1C">
        <w:rPr>
          <w:rFonts w:hint="eastAsia"/>
        </w:rPr>
        <w:t xml:space="preserve"> </w:t>
      </w:r>
      <w:r w:rsidR="00E84E1C">
        <w:rPr>
          <w:rFonts w:hint="eastAsia"/>
        </w:rPr>
        <w:t>(bonus)</w:t>
      </w:r>
    </w:p>
    <w:p w14:paraId="09EF149E" w14:textId="6203F77F" w:rsidR="00827646" w:rsidRDefault="00827646" w:rsidP="00827646">
      <w:pPr>
        <w:pStyle w:val="a7"/>
        <w:ind w:leftChars="0" w:left="840"/>
      </w:pPr>
      <w:r>
        <w:t>f.</w:t>
      </w:r>
      <w:r>
        <w:rPr>
          <w:rFonts w:hint="eastAsia"/>
        </w:rPr>
        <w:t>輸入候選人編號</w:t>
      </w:r>
      <w:r w:rsidR="00E84E1C">
        <w:rPr>
          <w:rFonts w:hint="eastAsia"/>
        </w:rPr>
        <w:t xml:space="preserve"> </w:t>
      </w:r>
      <w:r w:rsidR="00E84E1C">
        <w:rPr>
          <w:rFonts w:hint="eastAsia"/>
        </w:rPr>
        <w:t>(bonus)</w:t>
      </w:r>
    </w:p>
    <w:p w14:paraId="39C58F20" w14:textId="4D3ABD92" w:rsidR="00827646" w:rsidRDefault="00827646" w:rsidP="00827646">
      <w:pPr>
        <w:pStyle w:val="a7"/>
        <w:ind w:leftChars="0" w:left="840"/>
      </w:pPr>
      <w:r>
        <w:t>g.</w:t>
      </w:r>
      <w:r>
        <w:rPr>
          <w:rFonts w:hint="eastAsia"/>
        </w:rPr>
        <w:t>能夠重複輸入</w:t>
      </w:r>
      <w:r>
        <w:rPr>
          <w:rFonts w:hint="eastAsia"/>
        </w:rPr>
        <w:t>賄賂</w:t>
      </w:r>
      <w:r w:rsidR="00E84E1C">
        <w:rPr>
          <w:rFonts w:hint="eastAsia"/>
        </w:rPr>
        <w:t xml:space="preserve"> </w:t>
      </w:r>
      <w:r w:rsidR="00E84E1C">
        <w:rPr>
          <w:rFonts w:hint="eastAsia"/>
        </w:rPr>
        <w:t>(bonus)</w:t>
      </w:r>
    </w:p>
    <w:p w14:paraId="3C6B3A28" w14:textId="40E1E31B" w:rsidR="00E84E1C" w:rsidRDefault="00827646" w:rsidP="009639CD">
      <w:pPr>
        <w:pStyle w:val="a7"/>
        <w:ind w:leftChars="0" w:left="840"/>
      </w:pPr>
      <w:r>
        <w:t>h.</w:t>
      </w:r>
      <w:r w:rsidR="00E84E1C">
        <w:rPr>
          <w:rFonts w:hint="eastAsia"/>
        </w:rPr>
        <w:t>計算選票</w:t>
      </w:r>
      <w:r w:rsidR="009639CD" w:rsidRPr="009639CD">
        <w:rPr>
          <w:rFonts w:hint="eastAsia"/>
        </w:rPr>
        <w:t>，</w:t>
      </w:r>
      <w:r w:rsidR="009639CD">
        <w:rPr>
          <w:rFonts w:hint="eastAsia"/>
        </w:rPr>
        <w:t>得到當選者</w:t>
      </w:r>
    </w:p>
    <w:p w14:paraId="34D2566E" w14:textId="77777777" w:rsidR="00594DAF" w:rsidRDefault="00594DAF" w:rsidP="009639CD">
      <w:pPr>
        <w:pStyle w:val="a7"/>
        <w:ind w:leftChars="0" w:left="840"/>
        <w:rPr>
          <w:rFonts w:hint="eastAsia"/>
        </w:rPr>
      </w:pPr>
    </w:p>
    <w:p w14:paraId="4ACC59EC" w14:textId="1505B7B6" w:rsidR="00827646" w:rsidRDefault="00827646" w:rsidP="00827646">
      <w:pPr>
        <w:pStyle w:val="a7"/>
        <w:numPr>
          <w:ilvl w:val="0"/>
          <w:numId w:val="1"/>
        </w:numPr>
        <w:ind w:leftChars="0"/>
      </w:pPr>
      <w:r>
        <w:t>設計程式時如何考慮這些需求？</w:t>
      </w:r>
    </w:p>
    <w:p w14:paraId="17657F03" w14:textId="0A31FB14" w:rsidR="00E84E1C" w:rsidRDefault="00E84E1C" w:rsidP="00E84E1C">
      <w:pPr>
        <w:pStyle w:val="a7"/>
        <w:ind w:leftChars="0" w:left="840"/>
      </w:pPr>
      <w:r>
        <w:rPr>
          <w:rFonts w:hint="eastAsia"/>
        </w:rPr>
        <w:t>a</w:t>
      </w:r>
      <w:r>
        <w:t>.</w:t>
      </w:r>
      <w:r w:rsidR="009639CD">
        <w:rPr>
          <w:rFonts w:hint="eastAsia"/>
        </w:rPr>
        <w:t>需要</w:t>
      </w:r>
      <w:r w:rsidR="009639CD">
        <w:rPr>
          <w:rFonts w:hint="eastAsia"/>
        </w:rPr>
        <w:t>用</w:t>
      </w:r>
      <w:r w:rsidR="009639CD">
        <w:rPr>
          <w:rFonts w:hint="eastAsia"/>
        </w:rPr>
        <w:t>Scanner</w:t>
      </w:r>
      <w:r w:rsidR="009639CD">
        <w:rPr>
          <w:rFonts w:hint="eastAsia"/>
        </w:rPr>
        <w:t>讀取輸入的內容</w:t>
      </w:r>
    </w:p>
    <w:p w14:paraId="58F9AA73" w14:textId="257B533C" w:rsidR="00E84E1C" w:rsidRDefault="00E84E1C" w:rsidP="00E84E1C">
      <w:pPr>
        <w:pStyle w:val="a7"/>
        <w:ind w:leftChars="0" w:left="840"/>
      </w:pPr>
      <w:r>
        <w:t>b.</w:t>
      </w:r>
      <w:r w:rsidR="009639CD">
        <w:rPr>
          <w:rFonts w:hint="eastAsia"/>
        </w:rPr>
        <w:t>需要用</w:t>
      </w:r>
      <w:r w:rsidR="009639CD">
        <w:rPr>
          <w:rFonts w:hint="eastAsia"/>
        </w:rPr>
        <w:t>Scanner</w:t>
      </w:r>
      <w:r w:rsidR="009639CD">
        <w:rPr>
          <w:rFonts w:hint="eastAsia"/>
        </w:rPr>
        <w:t>讀取輸入的內容</w:t>
      </w:r>
    </w:p>
    <w:p w14:paraId="69255922" w14:textId="61C25959" w:rsidR="00E84E1C" w:rsidRDefault="00E84E1C" w:rsidP="00E84E1C">
      <w:pPr>
        <w:pStyle w:val="a7"/>
        <w:ind w:leftChars="0" w:left="840"/>
      </w:pPr>
      <w:r>
        <w:t>c.</w:t>
      </w:r>
      <w:r w:rsidR="009639CD">
        <w:rPr>
          <w:rFonts w:hint="eastAsia"/>
        </w:rPr>
        <w:t>需要用</w:t>
      </w:r>
      <w:r w:rsidR="009639CD">
        <w:rPr>
          <w:rFonts w:hint="eastAsia"/>
        </w:rPr>
        <w:t>while</w:t>
      </w:r>
      <w:r w:rsidR="009639CD">
        <w:rPr>
          <w:rFonts w:hint="eastAsia"/>
        </w:rPr>
        <w:t>迴圈來重複輸入</w:t>
      </w:r>
    </w:p>
    <w:p w14:paraId="57D2B7CC" w14:textId="0DA5BAC9" w:rsidR="00E84E1C" w:rsidRDefault="00E84E1C" w:rsidP="00E84E1C">
      <w:pPr>
        <w:pStyle w:val="a7"/>
        <w:ind w:leftChars="0" w:left="840"/>
      </w:pPr>
      <w:r>
        <w:t>d.</w:t>
      </w:r>
      <w:r w:rsidR="009639CD">
        <w:rPr>
          <w:rFonts w:hint="eastAsia"/>
        </w:rPr>
        <w:t>在</w:t>
      </w:r>
      <w:r w:rsidR="009639CD" w:rsidRPr="009639CD">
        <w:rPr>
          <w:rFonts w:hint="eastAsia"/>
        </w:rPr>
        <w:t>出現</w:t>
      </w:r>
      <w:r w:rsidR="009639CD" w:rsidRPr="009639CD">
        <w:rPr>
          <w:rFonts w:hint="eastAsia"/>
        </w:rPr>
        <w:t>"</w:t>
      </w:r>
      <w:r w:rsidR="009639CD" w:rsidRPr="009639CD">
        <w:rPr>
          <w:rFonts w:hint="eastAsia"/>
        </w:rPr>
        <w:t>是否繼續輸入（</w:t>
      </w:r>
      <w:r w:rsidR="009639CD" w:rsidRPr="009639CD">
        <w:rPr>
          <w:rFonts w:hint="eastAsia"/>
        </w:rPr>
        <w:t>Y or N</w:t>
      </w:r>
      <w:r w:rsidR="009639CD" w:rsidRPr="009639CD">
        <w:rPr>
          <w:rFonts w:hint="eastAsia"/>
        </w:rPr>
        <w:t>）</w:t>
      </w:r>
      <w:r w:rsidR="009639CD" w:rsidRPr="009639CD">
        <w:rPr>
          <w:rFonts w:hint="eastAsia"/>
        </w:rPr>
        <w:t>:"</w:t>
      </w:r>
      <w:r w:rsidR="009639CD">
        <w:rPr>
          <w:rFonts w:hint="eastAsia"/>
        </w:rPr>
        <w:t>時</w:t>
      </w:r>
      <w:r w:rsidR="009639CD" w:rsidRPr="009639CD">
        <w:rPr>
          <w:rFonts w:hint="eastAsia"/>
        </w:rPr>
        <w:t>，</w:t>
      </w:r>
      <w:r w:rsidR="00594DAF">
        <w:rPr>
          <w:rFonts w:hint="eastAsia"/>
        </w:rPr>
        <w:t>輸入</w:t>
      </w:r>
      <w:r w:rsidR="00594DAF">
        <w:rPr>
          <w:rFonts w:hint="eastAsia"/>
        </w:rPr>
        <w:t>B</w:t>
      </w:r>
      <w:r w:rsidR="00594DAF">
        <w:rPr>
          <w:rFonts w:hint="eastAsia"/>
        </w:rPr>
        <w:t>進入</w:t>
      </w:r>
      <w:r w:rsidR="00594DAF">
        <w:rPr>
          <w:rFonts w:hint="eastAsia"/>
        </w:rPr>
        <w:t>賄賂系統</w:t>
      </w:r>
      <w:r w:rsidR="00594DAF">
        <w:rPr>
          <w:rFonts w:hint="eastAsia"/>
        </w:rPr>
        <w:t xml:space="preserve"> </w:t>
      </w:r>
      <w:r w:rsidR="00594DAF">
        <w:rPr>
          <w:rFonts w:hint="eastAsia"/>
        </w:rPr>
        <w:t>(bonus)</w:t>
      </w:r>
    </w:p>
    <w:p w14:paraId="40F78A33" w14:textId="418C9278" w:rsidR="00E84E1C" w:rsidRDefault="00E84E1C" w:rsidP="00E84E1C">
      <w:pPr>
        <w:pStyle w:val="a7"/>
        <w:ind w:leftChars="0" w:left="840"/>
      </w:pPr>
      <w:r>
        <w:t>e.</w:t>
      </w:r>
      <w:r w:rsidR="009639CD">
        <w:rPr>
          <w:rFonts w:hint="eastAsia"/>
        </w:rPr>
        <w:t>需要</w:t>
      </w:r>
      <w:r w:rsidR="009639CD">
        <w:rPr>
          <w:rFonts w:hint="eastAsia"/>
        </w:rPr>
        <w:t>用</w:t>
      </w:r>
      <w:r w:rsidR="009639CD">
        <w:rPr>
          <w:rFonts w:hint="eastAsia"/>
        </w:rPr>
        <w:t>Scanner</w:t>
      </w:r>
      <w:r w:rsidR="009639CD">
        <w:rPr>
          <w:rFonts w:hint="eastAsia"/>
        </w:rPr>
        <w:t>讀取輸入的內容</w:t>
      </w:r>
      <w:r w:rsidR="00594DAF">
        <w:rPr>
          <w:rFonts w:hint="eastAsia"/>
        </w:rPr>
        <w:t xml:space="preserve"> </w:t>
      </w:r>
      <w:r w:rsidR="00594DAF">
        <w:rPr>
          <w:rFonts w:hint="eastAsia"/>
        </w:rPr>
        <w:t>(bonus)</w:t>
      </w:r>
    </w:p>
    <w:p w14:paraId="1669D1C0" w14:textId="48DBEC9F" w:rsidR="00E84E1C" w:rsidRDefault="00E84E1C" w:rsidP="00E84E1C">
      <w:pPr>
        <w:pStyle w:val="a7"/>
        <w:ind w:leftChars="0" w:left="840"/>
      </w:pPr>
      <w:r>
        <w:t>f.</w:t>
      </w:r>
      <w:r w:rsidR="009639CD">
        <w:rPr>
          <w:rFonts w:hint="eastAsia"/>
        </w:rPr>
        <w:t>需要用</w:t>
      </w:r>
      <w:r w:rsidR="009639CD">
        <w:rPr>
          <w:rFonts w:hint="eastAsia"/>
        </w:rPr>
        <w:t>Scanner</w:t>
      </w:r>
      <w:r w:rsidR="009639CD">
        <w:rPr>
          <w:rFonts w:hint="eastAsia"/>
        </w:rPr>
        <w:t>讀取輸入的內容</w:t>
      </w:r>
      <w:r w:rsidR="00594DAF">
        <w:rPr>
          <w:rFonts w:hint="eastAsia"/>
        </w:rPr>
        <w:t xml:space="preserve"> </w:t>
      </w:r>
      <w:r w:rsidR="00594DAF">
        <w:rPr>
          <w:rFonts w:hint="eastAsia"/>
        </w:rPr>
        <w:t>(bonus)</w:t>
      </w:r>
    </w:p>
    <w:p w14:paraId="66A9D925" w14:textId="59B283EB" w:rsidR="00E84E1C" w:rsidRDefault="00E84E1C" w:rsidP="00E84E1C">
      <w:pPr>
        <w:pStyle w:val="a7"/>
        <w:ind w:leftChars="0" w:left="840"/>
      </w:pPr>
      <w:r>
        <w:t>g.</w:t>
      </w:r>
      <w:r w:rsidR="009639CD">
        <w:rPr>
          <w:rFonts w:hint="eastAsia"/>
        </w:rPr>
        <w:t>需要用</w:t>
      </w:r>
      <w:r w:rsidR="009639CD">
        <w:rPr>
          <w:rFonts w:hint="eastAsia"/>
        </w:rPr>
        <w:t>while</w:t>
      </w:r>
      <w:r w:rsidR="009639CD">
        <w:rPr>
          <w:rFonts w:hint="eastAsia"/>
        </w:rPr>
        <w:t>迴圈來重複輸入</w:t>
      </w:r>
      <w:r w:rsidR="00594DAF">
        <w:rPr>
          <w:rFonts w:hint="eastAsia"/>
        </w:rPr>
        <w:t xml:space="preserve"> </w:t>
      </w:r>
      <w:r w:rsidR="00594DAF">
        <w:rPr>
          <w:rFonts w:hint="eastAsia"/>
        </w:rPr>
        <w:t>(bonus)</w:t>
      </w:r>
    </w:p>
    <w:p w14:paraId="73B81FC8" w14:textId="044A88B7" w:rsidR="00E84E1C" w:rsidRDefault="00E84E1C" w:rsidP="009639CD">
      <w:pPr>
        <w:pStyle w:val="a7"/>
        <w:ind w:leftChars="0" w:left="840"/>
      </w:pPr>
      <w:r>
        <w:t>h.</w:t>
      </w:r>
      <w:r w:rsidR="009639CD">
        <w:rPr>
          <w:rFonts w:hint="eastAsia"/>
        </w:rPr>
        <w:t>計算並設定條件來看誰當選</w:t>
      </w:r>
    </w:p>
    <w:p w14:paraId="3A6B8449" w14:textId="77777777" w:rsidR="00594DAF" w:rsidRDefault="00594DAF" w:rsidP="009639CD">
      <w:pPr>
        <w:pStyle w:val="a7"/>
        <w:ind w:leftChars="0" w:left="840"/>
        <w:rPr>
          <w:rFonts w:hint="eastAsia"/>
        </w:rPr>
      </w:pPr>
    </w:p>
    <w:p w14:paraId="0EC3C46E" w14:textId="06152ED0" w:rsidR="00827646" w:rsidRDefault="00827646" w:rsidP="00827646">
      <w:pPr>
        <w:pStyle w:val="a7"/>
        <w:numPr>
          <w:ilvl w:val="0"/>
          <w:numId w:val="1"/>
        </w:numPr>
        <w:ind w:leftChars="0"/>
      </w:pPr>
      <w:r>
        <w:t>程式中有哪些地方特別吸引使用者？</w:t>
      </w:r>
    </w:p>
    <w:p w14:paraId="74730434" w14:textId="4D3E8EE2" w:rsidR="00594DAF" w:rsidRDefault="00594DAF" w:rsidP="00594DAF">
      <w:pPr>
        <w:ind w:left="360" w:firstLine="480"/>
      </w:pPr>
      <w:r>
        <w:rPr>
          <w:rFonts w:hint="eastAsia"/>
        </w:rPr>
        <w:t>a.</w:t>
      </w:r>
      <w:r>
        <w:rPr>
          <w:rFonts w:hint="eastAsia"/>
        </w:rPr>
        <w:t>能夠輸入選票來得出當選者的選票計算系統</w:t>
      </w:r>
    </w:p>
    <w:p w14:paraId="4DBE7E65" w14:textId="7CFEA8CE" w:rsidR="00594DAF" w:rsidRDefault="00594DAF" w:rsidP="00594DAF">
      <w:pPr>
        <w:ind w:left="360" w:firstLine="480"/>
      </w:pPr>
      <w:r>
        <w:t>b.</w:t>
      </w:r>
      <w:r>
        <w:rPr>
          <w:rFonts w:hint="eastAsia"/>
        </w:rPr>
        <w:t>有賄賂系統</w:t>
      </w:r>
    </w:p>
    <w:p w14:paraId="608FB6BF" w14:textId="65D1F173" w:rsidR="00594DAF" w:rsidRDefault="00594DAF" w:rsidP="00594DAF">
      <w:pPr>
        <w:ind w:left="360" w:firstLine="480"/>
      </w:pPr>
      <w:r>
        <w:rPr>
          <w:rFonts w:hint="eastAsia"/>
        </w:rPr>
        <w:t>c.</w:t>
      </w:r>
      <w:r>
        <w:rPr>
          <w:rFonts w:hint="eastAsia"/>
        </w:rPr>
        <w:t>當有當選者產生的時候會有笑臉圖案</w:t>
      </w:r>
    </w:p>
    <w:p w14:paraId="4228A7A3" w14:textId="2CB3F068" w:rsidR="00594DAF" w:rsidRDefault="00594DAF" w:rsidP="00594DAF">
      <w:pPr>
        <w:ind w:left="360" w:firstLine="480"/>
      </w:pPr>
    </w:p>
    <w:p w14:paraId="0E1A979B" w14:textId="2D36D646" w:rsidR="00594DAF" w:rsidRDefault="00594DAF" w:rsidP="00594DAF">
      <w:pPr>
        <w:ind w:left="360" w:firstLine="480"/>
      </w:pPr>
    </w:p>
    <w:p w14:paraId="2BC7016A" w14:textId="0C8E0C03" w:rsidR="00594DAF" w:rsidRDefault="00594DAF" w:rsidP="00594DAF">
      <w:pPr>
        <w:ind w:left="360" w:firstLine="480"/>
      </w:pPr>
    </w:p>
    <w:p w14:paraId="406F9406" w14:textId="138E8838" w:rsidR="00594DAF" w:rsidRDefault="00594DAF" w:rsidP="00594DAF">
      <w:pPr>
        <w:ind w:left="360" w:firstLine="480"/>
      </w:pPr>
    </w:p>
    <w:p w14:paraId="5E0C7E3F" w14:textId="20540FAE" w:rsidR="00594DAF" w:rsidRDefault="00594DAF" w:rsidP="00594DAF">
      <w:pPr>
        <w:ind w:left="360" w:firstLine="480"/>
      </w:pPr>
    </w:p>
    <w:p w14:paraId="53EA430D" w14:textId="2A4C6096" w:rsidR="00594DAF" w:rsidRDefault="00594DAF" w:rsidP="00594DAF">
      <w:pPr>
        <w:ind w:left="360" w:firstLine="480"/>
      </w:pPr>
    </w:p>
    <w:p w14:paraId="4F22281E" w14:textId="77777777" w:rsidR="00594DAF" w:rsidRDefault="00594DAF" w:rsidP="00594DAF">
      <w:pPr>
        <w:ind w:left="360" w:firstLine="480"/>
        <w:rPr>
          <w:rFonts w:hint="eastAsia"/>
        </w:rPr>
      </w:pPr>
    </w:p>
    <w:p w14:paraId="78047C64" w14:textId="77777777" w:rsidR="00594DAF" w:rsidRDefault="00594DAF" w:rsidP="00594DAF">
      <w:pPr>
        <w:ind w:left="360" w:firstLine="480"/>
        <w:rPr>
          <w:rFonts w:hint="eastAsia"/>
        </w:rPr>
      </w:pPr>
    </w:p>
    <w:p w14:paraId="64BEA578" w14:textId="0668A2DD" w:rsidR="001625C8" w:rsidRPr="00AA1D3F" w:rsidRDefault="001625C8" w:rsidP="00594DAF">
      <w:pPr>
        <w:rPr>
          <w:b/>
          <w:sz w:val="30"/>
          <w:szCs w:val="30"/>
        </w:rPr>
      </w:pPr>
      <w:r w:rsidRPr="00AA1D3F">
        <w:rPr>
          <w:b/>
          <w:sz w:val="30"/>
          <w:szCs w:val="30"/>
        </w:rPr>
        <w:t>程式流程</w:t>
      </w:r>
      <w:r w:rsidRPr="00AA1D3F">
        <w:rPr>
          <w:rFonts w:hint="eastAsia"/>
          <w:b/>
          <w:sz w:val="30"/>
          <w:szCs w:val="30"/>
        </w:rPr>
        <w:t>:</w:t>
      </w:r>
    </w:p>
    <w:p w14:paraId="15C52546" w14:textId="4F977A59" w:rsidR="00594DAF" w:rsidRDefault="00594DAF"/>
    <w:p w14:paraId="234CEDA7" w14:textId="013D923F" w:rsidR="00594DAF" w:rsidRDefault="00594DAF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263313" wp14:editId="10B25C9D">
                <wp:simplePos x="0" y="0"/>
                <wp:positionH relativeFrom="margin">
                  <wp:posOffset>-30480</wp:posOffset>
                </wp:positionH>
                <wp:positionV relativeFrom="paragraph">
                  <wp:posOffset>121920</wp:posOffset>
                </wp:positionV>
                <wp:extent cx="5735320" cy="4783455"/>
                <wp:effectExtent l="0" t="0" r="0" b="36195"/>
                <wp:wrapNone/>
                <wp:docPr id="242" name="群組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5320" cy="4783455"/>
                          <a:chOff x="0" y="0"/>
                          <a:chExt cx="6833043" cy="5499907"/>
                        </a:xfrm>
                      </wpg:grpSpPr>
                      <wps:wsp>
                        <wps:cNvPr id="23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533580" y="4433687"/>
                            <a:ext cx="224774" cy="274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6F85CF" w14:textId="77777777" w:rsidR="00594DAF" w:rsidRPr="001A2D9B" w:rsidRDefault="00594DAF" w:rsidP="00594DA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41" name="群組 241"/>
                        <wpg:cNvGrpSpPr/>
                        <wpg:grpSpPr>
                          <a:xfrm>
                            <a:off x="0" y="0"/>
                            <a:ext cx="6833043" cy="5499907"/>
                            <a:chOff x="0" y="0"/>
                            <a:chExt cx="6833043" cy="5499907"/>
                          </a:xfrm>
                        </wpg:grpSpPr>
                        <wps:wsp>
                          <wps:cNvPr id="234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08269" y="3380975"/>
                              <a:ext cx="224774" cy="2743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6D28C5" w14:textId="77777777" w:rsidR="00594DAF" w:rsidRPr="001A2D9B" w:rsidRDefault="00594DAF" w:rsidP="00594DAF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40" name="群組 240"/>
                          <wpg:cNvGrpSpPr/>
                          <wpg:grpSpPr>
                            <a:xfrm>
                              <a:off x="0" y="0"/>
                              <a:ext cx="6667344" cy="5499907"/>
                              <a:chOff x="0" y="0"/>
                              <a:chExt cx="6667344" cy="5499907"/>
                            </a:xfrm>
                          </wpg:grpSpPr>
                          <wpg:grpSp>
                            <wpg:cNvPr id="227" name="群組 227"/>
                            <wpg:cNvGrpSpPr/>
                            <wpg:grpSpPr>
                              <a:xfrm>
                                <a:off x="0" y="0"/>
                                <a:ext cx="6667344" cy="5204212"/>
                                <a:chOff x="0" y="0"/>
                                <a:chExt cx="6667344" cy="5204212"/>
                              </a:xfrm>
                            </wpg:grpSpPr>
                            <wps:wsp>
                              <wps:cNvPr id="193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6375" y="2058956"/>
                                  <a:ext cx="807720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C1EDD9" w14:textId="77777777" w:rsidR="00594DAF" w:rsidRPr="001A2D9B" w:rsidRDefault="00594DAF" w:rsidP="00594DAF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1A2D9B"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  <w:t>輸入錯誤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26" name="群組 226"/>
                              <wpg:cNvGrpSpPr/>
                              <wpg:grpSpPr>
                                <a:xfrm>
                                  <a:off x="0" y="0"/>
                                  <a:ext cx="6667344" cy="5204212"/>
                                  <a:chOff x="0" y="0"/>
                                  <a:chExt cx="6667344" cy="5204212"/>
                                </a:xfrm>
                              </wpg:grpSpPr>
                              <wps:wsp>
                                <wps:cNvPr id="192" name="文字方塊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2596" y="1418254"/>
                                    <a:ext cx="701563" cy="3515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2CE8755" w14:textId="77777777" w:rsidR="00594DAF" w:rsidRPr="001A2D9B" w:rsidRDefault="00594DAF" w:rsidP="00594DAF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1A2D9B">
                                        <w:rPr>
                                          <w:rFonts w:hint="eastAsia"/>
                                          <w:sz w:val="20"/>
                                          <w:szCs w:val="20"/>
                                        </w:rPr>
                                        <w:t>輸入錯誤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225" name="群組 225"/>
                                <wpg:cNvGrpSpPr/>
                                <wpg:grpSpPr>
                                  <a:xfrm>
                                    <a:off x="0" y="0"/>
                                    <a:ext cx="6667344" cy="5204212"/>
                                    <a:chOff x="0" y="0"/>
                                    <a:chExt cx="6667344" cy="5204212"/>
                                  </a:xfrm>
                                </wpg:grpSpPr>
                                <wps:wsp>
                                  <wps:cNvPr id="222" name="文字方塊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859624" y="3390123"/>
                                      <a:ext cx="807720" cy="3048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82A9820" w14:textId="77777777" w:rsidR="00594DAF" w:rsidRPr="001A2D9B" w:rsidRDefault="00594DAF" w:rsidP="00594D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A2D9B"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  <w:t>輸入錯誤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224" name="群組 224"/>
                                  <wpg:cNvGrpSpPr/>
                                  <wpg:grpSpPr>
                                    <a:xfrm>
                                      <a:off x="0" y="0"/>
                                      <a:ext cx="5928049" cy="5204212"/>
                                      <a:chOff x="0" y="0"/>
                                      <a:chExt cx="5928049" cy="5204212"/>
                                    </a:xfrm>
                                  </wpg:grpSpPr>
                                  <wps:wsp>
                                    <wps:cNvPr id="213" name="文字方塊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215951" y="2575249"/>
                                        <a:ext cx="272415" cy="32893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51AF212" w14:textId="77777777" w:rsidR="00594DAF" w:rsidRDefault="00594DAF" w:rsidP="00594DAF">
                                          <w:r>
                                            <w:t>B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223" name="群組 223"/>
                                    <wpg:cNvGrpSpPr/>
                                    <wpg:grpSpPr>
                                      <a:xfrm>
                                        <a:off x="0" y="0"/>
                                        <a:ext cx="5928049" cy="5204212"/>
                                        <a:chOff x="0" y="0"/>
                                        <a:chExt cx="5928049" cy="5204212"/>
                                      </a:xfrm>
                                    </wpg:grpSpPr>
                                    <wpg:grpSp>
                                      <wpg:cNvPr id="202" name="群組 202"/>
                                      <wpg:cNvGrpSpPr/>
                                      <wpg:grpSpPr>
                                        <a:xfrm>
                                          <a:off x="0" y="0"/>
                                          <a:ext cx="3077593" cy="4396740"/>
                                          <a:chOff x="0" y="0"/>
                                          <a:chExt cx="3077593" cy="4396740"/>
                                        </a:xfrm>
                                      </wpg:grpSpPr>
                                      <wps:wsp>
                                        <wps:cNvPr id="199" name="文字方塊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164299" y="3026072"/>
                                            <a:ext cx="224790" cy="274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35C56C57" w14:textId="77777777" w:rsidR="00594DAF" w:rsidRPr="001A2D9B" w:rsidRDefault="00594DAF" w:rsidP="00594DAF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201" name="群組 201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077593" cy="4396740"/>
                                            <a:chOff x="0" y="0"/>
                                            <a:chExt cx="3077593" cy="4396740"/>
                                          </a:xfrm>
                                        </wpg:grpSpPr>
                                        <wps:wsp>
                                          <wps:cNvPr id="198" name="文字方塊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1986682"/>
                                              <a:ext cx="224790" cy="3770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1DA0A3D" w14:textId="77777777" w:rsidR="00594DAF" w:rsidRPr="001A2D9B" w:rsidRDefault="00594DAF" w:rsidP="00594DAF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sz w:val="20"/>
                                                    <w:szCs w:val="20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0" name="群組 200"/>
                                          <wpg:cNvGrpSpPr/>
                                          <wpg:grpSpPr>
                                            <a:xfrm>
                                              <a:off x="210509" y="0"/>
                                              <a:ext cx="2867084" cy="4396740"/>
                                              <a:chOff x="0" y="0"/>
                                              <a:chExt cx="2867084" cy="4396740"/>
                                            </a:xfrm>
                                          </wpg:grpSpPr>
                                          <wpg:grpSp>
                                            <wpg:cNvPr id="21" name="群組 21"/>
                                            <wpg:cNvGrpSpPr/>
                                            <wpg:grpSpPr>
                                              <a:xfrm>
                                                <a:off x="1157802" y="0"/>
                                                <a:ext cx="1709282" cy="4396740"/>
                                                <a:chOff x="0" y="0"/>
                                                <a:chExt cx="1709282" cy="4396740"/>
                                              </a:xfrm>
                                            </wpg:grpSpPr>
                                            <wps:wsp>
                                              <wps:cNvPr id="217" name="文字方塊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383829" y="0"/>
                                                  <a:ext cx="907845" cy="32893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54C7AEAF" w14:textId="77777777" w:rsidR="00594DAF" w:rsidRDefault="00594DAF" w:rsidP="00594DAF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t>Start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" name="矩形: 圓角 2"/>
                                              <wps:cNvSpPr/>
                                              <wps:spPr>
                                                <a:xfrm>
                                                  <a:off x="60960" y="647700"/>
                                                  <a:ext cx="1569720" cy="3657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0B855867" w14:textId="77777777" w:rsidR="00594DAF" w:rsidRPr="002677B2" w:rsidRDefault="00594DAF" w:rsidP="00594DAF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eastAsiaTheme="majorEastAsia" w:hAnsiTheme="majorHAnsi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 w:rsidRPr="002677B2">
                                                      <w:rPr>
                                                        <w:rFonts w:asciiTheme="majorHAnsi" w:eastAsiaTheme="majorEastAsia" w:hAnsiTheme="majorHAnsi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開始使用選票系統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" name="矩形: 圓角 6"/>
                                              <wps:cNvSpPr/>
                                              <wps:spPr>
                                                <a:xfrm>
                                                  <a:off x="38100" y="1341120"/>
                                                  <a:ext cx="1607820" cy="3657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59D1F51" w14:textId="77777777" w:rsidR="00594DAF" w:rsidRPr="002677B2" w:rsidRDefault="00594DAF" w:rsidP="00594DAF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eastAsiaTheme="majorEastAsia" w:hAnsiTheme="majorHAnsi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Theme="majorHAnsi" w:eastAsiaTheme="majorEastAsia" w:hAnsiTheme="majorHAnsi" w:hint="eastAsia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輸入年級編號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" name="矩形: 圓角 7"/>
                                              <wps:cNvSpPr/>
                                              <wps:spPr>
                                                <a:xfrm>
                                                  <a:off x="22860" y="2026920"/>
                                                  <a:ext cx="1638300" cy="35814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47C72D3C" w14:textId="77777777" w:rsidR="00594DAF" w:rsidRPr="002677B2" w:rsidRDefault="00594DAF" w:rsidP="00594DAF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eastAsiaTheme="majorEastAsia" w:hAnsiTheme="majorHAnsi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Theme="majorHAnsi" w:eastAsiaTheme="majorEastAsia" w:hAnsiTheme="majorHAnsi" w:hint="eastAsia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輸入候選人編號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" name="矩形: 圓角 9"/>
                                              <wps:cNvSpPr/>
                                              <wps:spPr>
                                                <a:xfrm>
                                                  <a:off x="0" y="3390900"/>
                                                  <a:ext cx="1709282" cy="393983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3F1F2339" w14:textId="77777777" w:rsidR="00594DAF" w:rsidRPr="002677B2" w:rsidRDefault="00594DAF" w:rsidP="00594DAF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eastAsiaTheme="majorEastAsia" w:hAnsiTheme="majorHAnsi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Theme="majorHAnsi" w:eastAsiaTheme="majorEastAsia" w:hAnsiTheme="majorHAnsi" w:hint="eastAsia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統計當選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0" name="矩形: 圓角 10"/>
                                              <wps:cNvSpPr/>
                                              <wps:spPr>
                                                <a:xfrm>
                                                  <a:off x="38100" y="4061460"/>
                                                  <a:ext cx="1645920" cy="33528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897260A" w14:textId="77777777" w:rsidR="00594DAF" w:rsidRPr="002677B2" w:rsidRDefault="00594DAF" w:rsidP="00594DAF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eastAsiaTheme="majorEastAsia" w:hAnsiTheme="majorHAnsi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Theme="majorHAnsi" w:eastAsiaTheme="majorEastAsia" w:hAnsiTheme="majorHAnsi" w:hint="eastAsia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印出結果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5" name="直線單箭頭接點 15"/>
                                              <wps:cNvCnPr/>
                                              <wps:spPr>
                                                <a:xfrm>
                                                  <a:off x="800100" y="327660"/>
                                                  <a:ext cx="7620" cy="32639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6" name="直線單箭頭接點 16"/>
                                              <wps:cNvCnPr/>
                                              <wps:spPr>
                                                <a:xfrm>
                                                  <a:off x="792480" y="1005840"/>
                                                  <a:ext cx="7620" cy="32639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7" name="直線單箭頭接點 17"/>
                                              <wps:cNvCnPr/>
                                              <wps:spPr>
                                                <a:xfrm>
                                                  <a:off x="815340" y="1699260"/>
                                                  <a:ext cx="7620" cy="32639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8" name="直線單箭頭接點 18"/>
                                              <wps:cNvCnPr/>
                                              <wps:spPr>
                                                <a:xfrm>
                                                  <a:off x="807720" y="2369820"/>
                                                  <a:ext cx="7620" cy="32639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9" name="直線單箭頭接點 19"/>
                                              <wps:cNvCnPr/>
                                              <wps:spPr>
                                                <a:xfrm>
                                                  <a:off x="838200" y="3055620"/>
                                                  <a:ext cx="7620" cy="32639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0" name="直線單箭頭接點 20"/>
                                              <wps:cNvCnPr/>
                                              <wps:spPr>
                                                <a:xfrm>
                                                  <a:off x="845820" y="3733800"/>
                                                  <a:ext cx="7620" cy="32639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8" name="矩形: 圓角 8"/>
                                              <wps:cNvSpPr/>
                                              <wps:spPr>
                                                <a:xfrm>
                                                  <a:off x="30480" y="2705099"/>
                                                  <a:ext cx="1588018" cy="370117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499B096D" w14:textId="77777777" w:rsidR="00594DAF" w:rsidRPr="002677B2" w:rsidRDefault="00594DAF" w:rsidP="00594DAF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eastAsiaTheme="majorEastAsia" w:hAnsiTheme="majorHAnsi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Theme="majorHAnsi" w:eastAsiaTheme="majorEastAsia" w:hAnsiTheme="majorHAnsi" w:hint="eastAsia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輸入是否繼續</w:t>
                                                    </w:r>
                                                    <w:r>
                                                      <w:rPr>
                                                        <w:rFonts w:asciiTheme="majorHAnsi" w:eastAsiaTheme="majorEastAsia" w:hAnsiTheme="majorHAnsi" w:hint="eastAsia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(</w:t>
                                                    </w:r>
                                                    <w:r>
                                                      <w:rPr>
                                                        <w:rFonts w:asciiTheme="majorHAnsi" w:eastAsiaTheme="majorEastAsia" w:hAnsiTheme="majorHAnsi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Y/N)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27" name="群組 27"/>
                                            <wpg:cNvGrpSpPr/>
                                            <wpg:grpSpPr>
                                              <a:xfrm>
                                                <a:off x="651264" y="1513036"/>
                                                <a:ext cx="526690" cy="129540"/>
                                                <a:chOff x="0" y="0"/>
                                                <a:chExt cx="526690" cy="129540"/>
                                              </a:xfrm>
                                            </wpg:grpSpPr>
                                            <wps:wsp>
                                              <wps:cNvPr id="24" name="直線接點 24"/>
                                              <wps:cNvCnPr/>
                                              <wps:spPr>
                                                <a:xfrm flipH="1">
                                                  <a:off x="0" y="129540"/>
                                                  <a:ext cx="52669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5" name="直線接點 25"/>
                                              <wps:cNvCnPr/>
                                              <wps:spPr>
                                                <a:xfrm flipH="1" flipV="1">
                                                  <a:off x="0" y="0"/>
                                                  <a:ext cx="2730" cy="128289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6" name="直線單箭頭接點 26"/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526415" cy="273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28" name="群組 28"/>
                                            <wpg:cNvGrpSpPr/>
                                            <wpg:grpSpPr>
                                              <a:xfrm>
                                                <a:off x="651264" y="2177456"/>
                                                <a:ext cx="526690" cy="129540"/>
                                                <a:chOff x="0" y="0"/>
                                                <a:chExt cx="526690" cy="129540"/>
                                              </a:xfrm>
                                            </wpg:grpSpPr>
                                            <wps:wsp>
                                              <wps:cNvPr id="29" name="直線接點 29"/>
                                              <wps:cNvCnPr/>
                                              <wps:spPr>
                                                <a:xfrm flipH="1">
                                                  <a:off x="0" y="129540"/>
                                                  <a:ext cx="52669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30" name="直線接點 30"/>
                                              <wps:cNvCnPr/>
                                              <wps:spPr>
                                                <a:xfrm flipH="1" flipV="1">
                                                  <a:off x="0" y="0"/>
                                                  <a:ext cx="2730" cy="128289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31" name="直線單箭頭接點 31"/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526415" cy="273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94" name="直線接點 194"/>
                                            <wps:cNvCnPr/>
                                            <wps:spPr>
                                              <a:xfrm flipH="1">
                                                <a:off x="0" y="2887925"/>
                                                <a:ext cx="118733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95" name="直線接點 195"/>
                                            <wps:cNvCnPr/>
                                            <wps:spPr>
                                              <a:xfrm flipV="1">
                                                <a:off x="6579" y="1434095"/>
                                                <a:ext cx="0" cy="145126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97" name="直線單箭頭接點 197"/>
                                            <wps:cNvCnPr/>
                                            <wps:spPr>
                                              <a:xfrm flipV="1">
                                                <a:off x="6579" y="1434095"/>
                                                <a:ext cx="1174115" cy="10391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203" name="矩形: 圓角 203"/>
                                      <wps:cNvSpPr/>
                                      <wps:spPr>
                                        <a:xfrm>
                                          <a:off x="3757126" y="2693436"/>
                                          <a:ext cx="1626393" cy="399303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BC5727D" w14:textId="77777777" w:rsidR="00594DAF" w:rsidRPr="007A6FF3" w:rsidRDefault="00594DAF" w:rsidP="00594DAF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輸入賄賂金額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4" name="矩形: 圓角 204"/>
                                      <wps:cNvSpPr/>
                                      <wps:spPr>
                                        <a:xfrm>
                                          <a:off x="3750907" y="3383902"/>
                                          <a:ext cx="1658654" cy="383456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40C601B9" w14:textId="77777777" w:rsidR="00594DAF" w:rsidRPr="007A6FF3" w:rsidRDefault="00594DAF" w:rsidP="00594DAF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輸入賄賂的候選人</w:t>
                                            </w:r>
                                            <w:r w:rsidRPr="007A6FF3">
                                              <w:rPr>
                                                <w:rFonts w:hint="eastAsia"/>
                                                <w:noProof/>
                                                <w:color w:val="000000" w:themeColor="text1"/>
                                              </w:rPr>
                                              <w:drawing>
                                                <wp:inline distT="0" distB="0" distL="0" distR="0" wp14:anchorId="073CE7A8" wp14:editId="468FDC84">
                                                  <wp:extent cx="1426210" cy="307699"/>
                                                  <wp:effectExtent l="0" t="0" r="2540" b="0"/>
                                                  <wp:docPr id="233" name="圖片 233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1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7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1426210" cy="307699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8" name="矩形: 圓角 208"/>
                                      <wps:cNvSpPr/>
                                      <wps:spPr>
                                        <a:xfrm>
                                          <a:off x="3744685" y="4808375"/>
                                          <a:ext cx="1675147" cy="395837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180B8E8B" w14:textId="77777777" w:rsidR="00594DAF" w:rsidRPr="007A6FF3" w:rsidRDefault="00594DAF" w:rsidP="00594DAF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比較賄賂金額</w:t>
                                            </w:r>
                                          </w:p>
                                          <w:p w14:paraId="0E683521" w14:textId="77777777" w:rsidR="00594DAF" w:rsidRPr="007A6FF3" w:rsidRDefault="00594DAF" w:rsidP="00594DAF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 w:rsidRPr="007A6FF3">
                                              <w:rPr>
                                                <w:rFonts w:hint="eastAsia"/>
                                                <w:noProof/>
                                                <w:color w:val="000000" w:themeColor="text1"/>
                                              </w:rPr>
                                              <w:drawing>
                                                <wp:inline distT="0" distB="0" distL="0" distR="0" wp14:anchorId="4ECAE32B" wp14:editId="5879BA97">
                                                  <wp:extent cx="1426210" cy="307699"/>
                                                  <wp:effectExtent l="0" t="0" r="2540" b="0"/>
                                                  <wp:docPr id="243" name="圖片 243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1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7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1426210" cy="307699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0" name="矩形: 圓角 210"/>
                                      <wps:cNvSpPr/>
                                      <wps:spPr>
                                        <a:xfrm>
                                          <a:off x="3744685" y="4093029"/>
                                          <a:ext cx="1656145" cy="349912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0F8281E" w14:textId="77777777" w:rsidR="00594DAF" w:rsidRPr="007A6FF3" w:rsidRDefault="00594DAF" w:rsidP="00594DAF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輸入是否繼續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(</w:t>
                                            </w: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Y/N)</w:t>
                                            </w:r>
                                            <w:r w:rsidRPr="007A6FF3">
                                              <w:rPr>
                                                <w:rFonts w:hint="eastAsia"/>
                                                <w:noProof/>
                                                <w:color w:val="000000" w:themeColor="text1"/>
                                              </w:rPr>
                                              <w:drawing>
                                                <wp:inline distT="0" distB="0" distL="0" distR="0" wp14:anchorId="5B27EB00" wp14:editId="256F529E">
                                                  <wp:extent cx="1426210" cy="307699"/>
                                                  <wp:effectExtent l="0" t="0" r="2540" b="0"/>
                                                  <wp:docPr id="244" name="圖片 244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1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7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1426210" cy="307699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2" name="直線單箭頭接點 212"/>
                                      <wps:cNvCnPr/>
                                      <wps:spPr>
                                        <a:xfrm flipV="1">
                                          <a:off x="3048000" y="2848947"/>
                                          <a:ext cx="718664" cy="657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4" name="直線單箭頭接點 214"/>
                                      <wps:cNvCnPr/>
                                      <wps:spPr>
                                        <a:xfrm>
                                          <a:off x="4565779" y="3035560"/>
                                          <a:ext cx="6578" cy="35167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5" name="直線單箭頭接點 215"/>
                                      <wps:cNvCnPr/>
                                      <wps:spPr>
                                        <a:xfrm>
                                          <a:off x="4559559" y="3732245"/>
                                          <a:ext cx="6579" cy="36058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6" name="直線單箭頭接點 216"/>
                                      <wps:cNvCnPr/>
                                      <wps:spPr>
                                        <a:xfrm>
                                          <a:off x="4565779" y="4435152"/>
                                          <a:ext cx="6350" cy="36181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8" name="直線接點 218"/>
                                      <wps:cNvCnPr/>
                                      <wps:spPr>
                                        <a:xfrm>
                                          <a:off x="5405534" y="3620278"/>
                                          <a:ext cx="517067" cy="2894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20" name="直線單箭頭接點 220"/>
                                      <wps:cNvCnPr/>
                                      <wps:spPr>
                                        <a:xfrm flipH="1">
                                          <a:off x="5399314" y="3477209"/>
                                          <a:ext cx="525748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21" name="直線接點 221"/>
                                      <wps:cNvCnPr/>
                                      <wps:spPr>
                                        <a:xfrm>
                                          <a:off x="5928049" y="3483429"/>
                                          <a:ext cx="0" cy="138853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  <wps:wsp>
                            <wps:cNvPr id="228" name="直線接點 228"/>
                            <wps:cNvCnPr/>
                            <wps:spPr>
                              <a:xfrm>
                                <a:off x="5401876" y="4287691"/>
                                <a:ext cx="125753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1" name="直線接點 231"/>
                            <wps:cNvCnPr/>
                            <wps:spPr>
                              <a:xfrm flipH="1" flipV="1">
                                <a:off x="6639005" y="2866144"/>
                                <a:ext cx="20411" cy="14165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2" name="直線單箭頭接點 232"/>
                            <wps:cNvCnPr/>
                            <wps:spPr>
                              <a:xfrm flipH="1">
                                <a:off x="5409560" y="2866144"/>
                                <a:ext cx="1230901" cy="40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6" name="直線接點 236"/>
                            <wps:cNvCnPr/>
                            <wps:spPr>
                              <a:xfrm>
                                <a:off x="4572000" y="5155986"/>
                                <a:ext cx="0" cy="3407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7" name="直線接點 237"/>
                            <wps:cNvCnPr/>
                            <wps:spPr>
                              <a:xfrm flipH="1">
                                <a:off x="3396343" y="5494084"/>
                                <a:ext cx="1175657" cy="58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8" name="直線接點 238"/>
                            <wps:cNvCnPr/>
                            <wps:spPr>
                              <a:xfrm flipV="1">
                                <a:off x="3396343" y="3580760"/>
                                <a:ext cx="12744" cy="19141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9" name="直線單箭頭接點 239"/>
                            <wps:cNvCnPr/>
                            <wps:spPr>
                              <a:xfrm flipH="1">
                                <a:off x="3035193" y="3588444"/>
                                <a:ext cx="37858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263313" id="群組 242" o:spid="_x0000_s1026" style="position:absolute;margin-left:-2.4pt;margin-top:9.6pt;width:451.6pt;height:376.65pt;z-index:251659264;mso-position-horizontal-relative:margin;mso-width-relative:margin;mso-height-relative:margin" coordsize="68330,54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7" type="#_x0000_t202" style="position:absolute;left:45335;top:44336;width:2248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" stroked="f">
                  <v:textbox>
                    <w:txbxContent>
                      <w:p w14:paraId="4D6F85CF" w14:textId="77777777" w:rsidR="00594DAF" w:rsidRPr="001A2D9B" w:rsidRDefault="00594DAF" w:rsidP="00594DA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</w:t>
                        </w:r>
                      </w:p>
                    </w:txbxContent>
                  </v:textbox>
                </v:shape>
                <v:group id="群組 241" o:spid="_x0000_s1028" style="position:absolute;width:68330;height:54999" coordsize="68330,54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shape id="文字方塊 2" o:spid="_x0000_s1029" type="#_x0000_t202" style="position:absolute;left:66082;top:33809;width:2248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" stroked="f">
                    <v:textbox>
                      <w:txbxContent>
                        <w:p w14:paraId="4A6D28C5" w14:textId="77777777" w:rsidR="00594DAF" w:rsidRPr="001A2D9B" w:rsidRDefault="00594DAF" w:rsidP="00594DAF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Y</w:t>
                          </w:r>
                        </w:p>
                      </w:txbxContent>
                    </v:textbox>
                  </v:shape>
                  <v:group id="群組 240" o:spid="_x0000_s1030" style="position:absolute;width:66673;height:54999" coordsize="66673,54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<v:group id="群組 227" o:spid="_x0000_s1031" style="position:absolute;width:66673;height:52042" coordsize="66673,5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<v:shape id="文字方塊 2" o:spid="_x0000_s1032" type="#_x0000_t202" style="position:absolute;left:2363;top:20589;width:807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" stroked="f">
                        <v:textbox>
                          <w:txbxContent>
                            <w:p w14:paraId="58C1EDD9" w14:textId="77777777" w:rsidR="00594DAF" w:rsidRPr="001A2D9B" w:rsidRDefault="00594DAF" w:rsidP="00594DA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A2D9B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輸入錯誤</w:t>
                              </w:r>
                            </w:p>
                          </w:txbxContent>
                        </v:textbox>
                      </v:shape>
                      <v:group id="群組 226" o:spid="_x0000_s1033" style="position:absolute;width:66673;height:52042" coordsize="66673,5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  <v:shape id="文字方塊 2" o:spid="_x0000_s1034" type="#_x0000_t202" style="position:absolute;left:2425;top:14182;width:7016;height:3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OF6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" stroked="f">
                          <v:textbox>
                            <w:txbxContent>
                              <w:p w14:paraId="22CE8755" w14:textId="77777777" w:rsidR="00594DAF" w:rsidRPr="001A2D9B" w:rsidRDefault="00594DAF" w:rsidP="00594DAF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A2D9B"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輸入錯誤</w:t>
                                </w:r>
                              </w:p>
                            </w:txbxContent>
                          </v:textbox>
                        </v:shape>
                        <v:group id="群組 225" o:spid="_x0000_s1035" style="position:absolute;width:66673;height:52042" coordsize="66673,5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      <v:shape id="文字方塊 2" o:spid="_x0000_s1036" type="#_x0000_t202" style="position:absolute;left:58596;top:33901;width:807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knhwgAAANw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" stroked="f">
                            <v:textbox>
                              <w:txbxContent>
                                <w:p w14:paraId="682A9820" w14:textId="77777777" w:rsidR="00594DAF" w:rsidRPr="001A2D9B" w:rsidRDefault="00594DAF" w:rsidP="00594D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A2D9B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輸入錯誤</w:t>
                                  </w:r>
                                </w:p>
                              </w:txbxContent>
                            </v:textbox>
                          </v:shape>
                          <v:group id="群組 224" o:spid="_x0000_s1037" style="position:absolute;width:59280;height:52042" coordsize="59280,5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        <v:shape id="文字方塊 2" o:spid="_x0000_s1038" type="#_x0000_t202" style="position:absolute;left:32159;top:25752;width:2724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" stroked="f">
                              <v:textbox>
                                <w:txbxContent>
                                  <w:p w14:paraId="451AF212" w14:textId="77777777" w:rsidR="00594DAF" w:rsidRDefault="00594DAF" w:rsidP="00594DAF">
                                    <w: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  <v:group id="群組 223" o:spid="_x0000_s1039" style="position:absolute;width:59280;height:52042" coordsize="59280,5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        <v:group id="群組 202" o:spid="_x0000_s1040" style="position:absolute;width:30775;height:43967" coordsize="30775,43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          <v:shape id="文字方塊 2" o:spid="_x0000_s1041" type="#_x0000_t202" style="position:absolute;left:21642;top:30260;width:2248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" stroked="f">
                                  <v:textbox>
                                    <w:txbxContent>
                                      <w:p w14:paraId="35C56C57" w14:textId="77777777" w:rsidR="00594DAF" w:rsidRPr="001A2D9B" w:rsidRDefault="00594DAF" w:rsidP="00594D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群組 201" o:spid="_x0000_s1042" style="position:absolute;width:30775;height:43967" coordsize="30775,43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            <v:shape id="文字方塊 2" o:spid="_x0000_s1043" type="#_x0000_t202" style="position:absolute;top:19866;width:2247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" stroked="f">
                                    <v:textbox>
                                      <w:txbxContent>
                                        <w:p w14:paraId="71DA0A3D" w14:textId="77777777" w:rsidR="00594DAF" w:rsidRPr="001A2D9B" w:rsidRDefault="00594DAF" w:rsidP="00594DAF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20"/>
                                              <w:szCs w:val="20"/>
                                            </w:rPr>
                                            <w:t>Y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群組 200" o:spid="_x0000_s1044" style="position:absolute;left:2105;width:28670;height:43967" coordsize="28670,43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                <v:group id="群組 21" o:spid="_x0000_s1045" style="position:absolute;left:11578;width:17092;height:43967" coordsize="17092,43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        <v:shape id="文字方塊 2" o:spid="_x0000_s1046" type="#_x0000_t202" style="position:absolute;left:3838;width:9078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                    <v:textbox>
                                          <w:txbxContent>
                                            <w:p w14:paraId="54C7AEAF" w14:textId="77777777" w:rsidR="00594DAF" w:rsidRDefault="00594DAF" w:rsidP="00594DAF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Start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roundrect id="矩形: 圓角 2" o:spid="_x0000_s1047" style="position:absolute;left:609;top:6477;width:15697;height:36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0B855867" w14:textId="77777777" w:rsidR="00594DAF" w:rsidRPr="002677B2" w:rsidRDefault="00594DAF" w:rsidP="00594DAF">
                                              <w:pPr>
                                                <w:jc w:val="center"/>
                                                <w:rPr>
                                                  <w:rFonts w:asciiTheme="majorHAnsi" w:eastAsiaTheme="majorEastAsia" w:hAnsiTheme="majorHAnsi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tx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 w:rsidRPr="002677B2">
                                                <w:rPr>
                                                  <w:rFonts w:asciiTheme="majorHAnsi" w:eastAsiaTheme="majorEastAsia" w:hAnsiTheme="majorHAnsi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開始使用選票系統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roundrect id="矩形: 圓角 6" o:spid="_x0000_s1048" style="position:absolute;left:381;top:13411;width:16078;height:36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159D1F51" w14:textId="77777777" w:rsidR="00594DAF" w:rsidRPr="002677B2" w:rsidRDefault="00594DAF" w:rsidP="00594DAF">
                                              <w:pPr>
                                                <w:jc w:val="center"/>
                                                <w:rPr>
                                                  <w:rFonts w:asciiTheme="majorHAnsi" w:eastAsiaTheme="majorEastAsia" w:hAnsiTheme="majorHAnsi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tx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HAnsi" w:eastAsiaTheme="majorEastAsia" w:hAnsiTheme="majorHAnsi" w:hint="eastAsia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輸入年級編號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roundrect id="矩形: 圓角 7" o:spid="_x0000_s1049" style="position:absolute;left:228;top:20269;width:16383;height:35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47C72D3C" w14:textId="77777777" w:rsidR="00594DAF" w:rsidRPr="002677B2" w:rsidRDefault="00594DAF" w:rsidP="00594DAF">
                                              <w:pPr>
                                                <w:jc w:val="center"/>
                                                <w:rPr>
                                                  <w:rFonts w:asciiTheme="majorHAnsi" w:eastAsiaTheme="majorEastAsia" w:hAnsiTheme="majorHAnsi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tx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HAnsi" w:eastAsiaTheme="majorEastAsia" w:hAnsiTheme="majorHAnsi" w:hint="eastAsia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輸入候選人編號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roundrect id="矩形: 圓角 9" o:spid="_x0000_s1050" style="position:absolute;top:33909;width:17092;height:39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3F1F2339" w14:textId="77777777" w:rsidR="00594DAF" w:rsidRPr="002677B2" w:rsidRDefault="00594DAF" w:rsidP="00594DAF">
                                              <w:pPr>
                                                <w:jc w:val="center"/>
                                                <w:rPr>
                                                  <w:rFonts w:asciiTheme="majorHAnsi" w:eastAsiaTheme="majorEastAsia" w:hAnsiTheme="majorHAnsi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tx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HAnsi" w:eastAsiaTheme="majorEastAsia" w:hAnsiTheme="majorHAnsi" w:hint="eastAsia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統計當選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roundrect id="矩形: 圓角 10" o:spid="_x0000_s1051" style="position:absolute;left:381;top:40614;width:16459;height:33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2897260A" w14:textId="77777777" w:rsidR="00594DAF" w:rsidRPr="002677B2" w:rsidRDefault="00594DAF" w:rsidP="00594DAF">
                                              <w:pPr>
                                                <w:jc w:val="center"/>
                                                <w:rPr>
                                                  <w:rFonts w:asciiTheme="majorHAnsi" w:eastAsiaTheme="majorEastAsia" w:hAnsiTheme="majorHAnsi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tx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HAnsi" w:eastAsiaTheme="majorEastAsia" w:hAnsiTheme="majorHAnsi" w:hint="eastAsia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印出結果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shapetype id="_x0000_t32" coordsize="21600,21600" o:spt="32" o:oned="t" path="m,l21600,21600e" filled="f">
                                        <v:path arrowok="t" fillok="f" o:connecttype="none"/>
                                        <o:lock v:ext="edit" shapetype="t"/>
                                      </v:shapetype>
                                      <v:shape id="直線單箭頭接點 15" o:spid="_x0000_s1052" type="#_x0000_t32" style="position:absolute;left:8001;top:3276;width:76;height:32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                      <v:stroke endarrow="block" joinstyle="miter"/>
                                      </v:shape>
                                      <v:shape id="直線單箭頭接點 16" o:spid="_x0000_s1053" type="#_x0000_t32" style="position:absolute;left:7924;top:10058;width:77;height:32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                      <v:stroke endarrow="block" joinstyle="miter"/>
                                      </v:shape>
                                      <v:shape id="直線單箭頭接點 17" o:spid="_x0000_s1054" type="#_x0000_t32" style="position:absolute;left:8153;top:16992;width:76;height:32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" strokecolor="black [3213]" strokeweight=".5pt">
                                        <v:stroke endarrow="block" joinstyle="miter"/>
                                      </v:shape>
                                      <v:shape id="直線單箭頭接點 18" o:spid="_x0000_s1055" type="#_x0000_t32" style="position:absolute;left:8077;top:23698;width:76;height:32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OL7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IGVX2QAXf4DAAD//wMAUEsBAi0AFAAGAAgAAAAhANvh9svuAAAAhQEAABMAAAAAAAAA&#10;AAAAAAAAAAAAAFtDb250ZW50X1R5cGVzXS54bWxQSwECLQAUAAYACAAAACEAWvQsW78AAAAVAQAA&#10;CwAAAAAAAAAAAAAAAAAfAQAAX3JlbHMvLnJlbHNQSwECLQAUAAYACAAAACEA8kzi+8YAAADbAAAA&#10;DwAAAAAAAAAAAAAAAAAHAgAAZHJzL2Rvd25yZXYueG1sUEsFBgAAAAADAAMAtwAAAPoCAAAAAA==&#10;" strokecolor="black [3213]" strokeweight=".5pt">
                                        <v:stroke endarrow="block" joinstyle="miter"/>
                                      </v:shape>
                                      <v:shape id="直線單箭頭接點 19" o:spid="_x0000_s1056" type="#_x0000_t32" style="position:absolute;left:8382;top:30556;width:76;height:32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" strokecolor="black [3213]" strokeweight=".5pt">
                                        <v:stroke endarrow="block" joinstyle="miter"/>
                                      </v:shape>
                                      <v:shape id="直線單箭頭接點 20" o:spid="_x0000_s1057" type="#_x0000_t32" style="position:absolute;left:8458;top:37338;width:76;height:32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" strokecolor="black [3213]" strokeweight=".5pt">
                                        <v:stroke endarrow="block" joinstyle="miter"/>
                                      </v:shape>
                                      <v:roundrect id="矩形: 圓角 8" o:spid="_x0000_s1058" style="position:absolute;left:304;top:27050;width:15880;height:37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499B096D" w14:textId="77777777" w:rsidR="00594DAF" w:rsidRPr="002677B2" w:rsidRDefault="00594DAF" w:rsidP="00594DAF">
                                              <w:pPr>
                                                <w:jc w:val="center"/>
                                                <w:rPr>
                                                  <w:rFonts w:asciiTheme="majorHAnsi" w:eastAsiaTheme="majorEastAsia" w:hAnsiTheme="majorHAnsi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tx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HAnsi" w:eastAsiaTheme="majorEastAsia" w:hAnsiTheme="majorHAnsi" w:hint="eastAsia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輸入是否繼續</w:t>
                                              </w:r>
                                              <w:r>
                                                <w:rPr>
                                                  <w:rFonts w:asciiTheme="majorHAnsi" w:eastAsiaTheme="majorEastAsia" w:hAnsiTheme="majorHAnsi" w:hint="eastAsia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(</w:t>
                                              </w:r>
                                              <w:r>
                                                <w:rPr>
                                                  <w:rFonts w:asciiTheme="majorHAnsi" w:eastAsiaTheme="majorEastAsia" w:hAnsiTheme="majorHAnsi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Y/N)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</v:group>
                                    <v:group id="群組 27" o:spid="_x0000_s1059" style="position:absolute;left:6512;top:15130;width:5267;height:1295" coordsize="5266,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          <v:line id="直線接點 24" o:spid="_x0000_s1060" style="position:absolute;flip:x;visibility:visible;mso-wrap-style:square" from="0,1295" to="5266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qluwwAAANsAAAAPAAAAZHJzL2Rvd25yZXYueG1sRI9BawIx&#10;FITvhf6H8Aq91awi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UvapbsMAAADbAAAADwAA&#10;AAAAAAAAAAAAAAAHAgAAZHJzL2Rvd25yZXYueG1sUEsFBgAAAAADAAMAtwAAAPcCAAAAAA==&#10;" strokecolor="black [3213]" strokeweight=".5pt">
                                        <v:stroke joinstyle="miter"/>
                                      </v:line>
                                      <v:line id="直線接點 25" o:spid="_x0000_s1061" style="position:absolute;flip:x y;visibility:visible;mso-wrap-style:square" from="0,0" to="27,1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" strokecolor="black [3213]" strokeweight=".5pt">
                                        <v:stroke joinstyle="miter"/>
                                      </v:line>
                                      <v:shape id="直線單箭頭接點 26" o:spid="_x0000_s1062" type="#_x0000_t32" style="position:absolute;width:5264;height: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" strokecolor="black [3213]" strokeweight=".5pt">
                                        <v:stroke endarrow="block" joinstyle="miter"/>
                                      </v:shape>
                                    </v:group>
                                    <v:group id="群組 28" o:spid="_x0000_s1063" style="position:absolute;left:6512;top:21774;width:5267;height:1295" coordsize="5266,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            <v:line id="直線接點 29" o:spid="_x0000_s1064" style="position:absolute;flip:x;visibility:visible;mso-wrap-style:square" from="0,1295" to="5266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" strokecolor="black [3213]" strokeweight=".5pt">
                                        <v:stroke joinstyle="miter"/>
                                      </v:line>
                                      <v:line id="直線接點 30" o:spid="_x0000_s1065" style="position:absolute;flip:x y;visibility:visible;mso-wrap-style:square" from="0,0" to="27,1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" strokecolor="black [3213]" strokeweight=".5pt">
                                        <v:stroke joinstyle="miter"/>
                                      </v:line>
                                      <v:shape id="直線單箭頭接點 31" o:spid="_x0000_s1066" type="#_x0000_t32" style="position:absolute;width:5264;height: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" strokecolor="black [3213]" strokeweight=".5pt">
                                        <v:stroke endarrow="block" joinstyle="miter"/>
                                      </v:shape>
                                    </v:group>
                                    <v:line id="直線接點 194" o:spid="_x0000_s1067" style="position:absolute;flip:x;visibility:visible;mso-wrap-style:square" from="0,28879" to="11873,28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" strokecolor="black [3213]" strokeweight=".5pt">
                                      <v:stroke joinstyle="miter"/>
                                    </v:line>
                                    <v:line id="直線接點 195" o:spid="_x0000_s1068" style="position:absolute;flip:y;visibility:visible;mso-wrap-style:square" from="65,14340" to="65,28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" strokecolor="black [3213]" strokeweight=".5pt">
                                      <v:stroke joinstyle="miter"/>
                                    </v:line>
                                    <v:shape id="直線單箭頭接點 197" o:spid="_x0000_s1069" type="#_x0000_t32" style="position:absolute;left:65;top:14340;width:11741;height:1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" strokecolor="black [3213]" strokeweight=".5pt">
                                      <v:stroke endarrow="block" joinstyle="miter"/>
                                    </v:shape>
                                  </v:group>
                                </v:group>
                              </v:group>
                              <v:roundrect id="矩形: 圓角 203" o:spid="_x0000_s1070" style="position:absolute;left:37571;top:26934;width:16264;height:39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5BC5727D" w14:textId="77777777" w:rsidR="00594DAF" w:rsidRPr="007A6FF3" w:rsidRDefault="00594DAF" w:rsidP="00594DA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輸入賄賂金額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矩形: 圓角 204" o:spid="_x0000_s1071" style="position:absolute;left:37509;top:33839;width:16586;height:38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40C601B9" w14:textId="77777777" w:rsidR="00594DAF" w:rsidRPr="007A6FF3" w:rsidRDefault="00594DAF" w:rsidP="00594DA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輸入賄賂的候選人</w:t>
                                      </w:r>
                                      <w:r w:rsidRPr="007A6FF3">
                                        <w:rPr>
                                          <w:rFonts w:hint="eastAsia"/>
                                          <w:noProof/>
                                          <w:color w:val="000000" w:themeColor="text1"/>
                                        </w:rPr>
                                        <w:drawing>
                                          <wp:inline distT="0" distB="0" distL="0" distR="0" wp14:anchorId="073CE7A8" wp14:editId="468FDC84">
                                            <wp:extent cx="1426210" cy="307699"/>
                                            <wp:effectExtent l="0" t="0" r="2540" b="0"/>
                                            <wp:docPr id="233" name="圖片 23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426210" cy="30769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v:textbox>
                              </v:roundrect>
                              <v:roundrect id="矩形: 圓角 208" o:spid="_x0000_s1072" style="position:absolute;left:37446;top:48083;width:16752;height:3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180B8E8B" w14:textId="77777777" w:rsidR="00594DAF" w:rsidRPr="007A6FF3" w:rsidRDefault="00594DAF" w:rsidP="00594DA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比較賄賂金額</w:t>
                                      </w:r>
                                    </w:p>
                                    <w:p w14:paraId="0E683521" w14:textId="77777777" w:rsidR="00594DAF" w:rsidRPr="007A6FF3" w:rsidRDefault="00594DAF" w:rsidP="00594DA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7A6FF3">
                                        <w:rPr>
                                          <w:rFonts w:hint="eastAsia"/>
                                          <w:noProof/>
                                          <w:color w:val="000000" w:themeColor="text1"/>
                                        </w:rPr>
                                        <w:drawing>
                                          <wp:inline distT="0" distB="0" distL="0" distR="0" wp14:anchorId="4ECAE32B" wp14:editId="5879BA97">
                                            <wp:extent cx="1426210" cy="307699"/>
                                            <wp:effectExtent l="0" t="0" r="2540" b="0"/>
                                            <wp:docPr id="243" name="圖片 24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426210" cy="30769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v:textbox>
                              </v:roundrect>
                              <v:roundrect id="矩形: 圓角 210" o:spid="_x0000_s1073" style="position:absolute;left:37446;top:40930;width:16562;height:34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50F8281E" w14:textId="77777777" w:rsidR="00594DAF" w:rsidRPr="007A6FF3" w:rsidRDefault="00594DAF" w:rsidP="00594DA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輸入是否繼續</w:t>
                                      </w: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(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Y/N)</w:t>
                                      </w:r>
                                      <w:r w:rsidRPr="007A6FF3">
                                        <w:rPr>
                                          <w:rFonts w:hint="eastAsia"/>
                                          <w:noProof/>
                                          <w:color w:val="000000" w:themeColor="text1"/>
                                        </w:rPr>
                                        <w:drawing>
                                          <wp:inline distT="0" distB="0" distL="0" distR="0" wp14:anchorId="5B27EB00" wp14:editId="256F529E">
                                            <wp:extent cx="1426210" cy="307699"/>
                                            <wp:effectExtent l="0" t="0" r="2540" b="0"/>
                                            <wp:docPr id="244" name="圖片 24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426210" cy="30769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v:textbox>
                              </v:roundrect>
                              <v:shape id="直線單箭頭接點 212" o:spid="_x0000_s1074" type="#_x0000_t32" style="position:absolute;left:30480;top:28489;width:7186;height: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e8GxQAAANw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" strokecolor="black [3200]" strokeweight=".5pt">
                                <v:stroke endarrow="block" joinstyle="miter"/>
                              </v:shape>
                              <v:shape id="直線單箭頭接點 214" o:spid="_x0000_s1075" type="#_x0000_t32" style="position:absolute;left:45657;top:30355;width:66;height:35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" strokecolor="black [3200]" strokeweight=".5pt">
                                <v:stroke endarrow="block" joinstyle="miter"/>
                              </v:shape>
                              <v:shape id="直線單箭頭接點 215" o:spid="_x0000_s1076" type="#_x0000_t32" style="position:absolute;left:45595;top:37322;width:66;height:36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" strokecolor="black [3200]" strokeweight=".5pt">
                                <v:stroke endarrow="block" joinstyle="miter"/>
                              </v:shape>
                              <v:shape id="直線單箭頭接點 216" o:spid="_x0000_s1077" type="#_x0000_t32" style="position:absolute;left:45657;top:44351;width:64;height:36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" strokecolor="black [3200]" strokeweight=".5pt">
                                <v:stroke endarrow="block" joinstyle="miter"/>
                              </v:shape>
                              <v:line id="直線接點 218" o:spid="_x0000_s1078" style="position:absolute;visibility:visible;mso-wrap-style:square" from="54055,36202" to="59226,3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" strokecolor="black [3200]" strokeweight=".5pt">
                                <v:stroke joinstyle="miter"/>
                              </v:line>
                              <v:shape id="直線單箭頭接點 220" o:spid="_x0000_s1079" type="#_x0000_t32" style="position:absolute;left:53993;top:34772;width:525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x5XwgAAANw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" strokecolor="black [3200]" strokeweight=".5pt">
                                <v:stroke endarrow="block" joinstyle="miter"/>
                              </v:shape>
                              <v:line id="直線接點 221" o:spid="_x0000_s1080" style="position:absolute;visibility:visible;mso-wrap-style:square" from="59280,34834" to="59280,36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" strokecolor="black [3200]" strokeweight=".5pt">
                                <v:stroke joinstyle="miter"/>
                              </v:line>
                            </v:group>
                          </v:group>
                        </v:group>
                      </v:group>
                    </v:group>
                    <v:line id="直線接點 228" o:spid="_x0000_s1081" style="position:absolute;visibility:visible;mso-wrap-style:square" from="54018,42876" to="66594,4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" strokecolor="black [3200]" strokeweight=".5pt">
                      <v:stroke joinstyle="miter"/>
                    </v:line>
                    <v:line id="直線接點 231" o:spid="_x0000_s1082" style="position:absolute;flip:x y;visibility:visible;mso-wrap-style:square" from="66390,28661" to="66594,42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" strokecolor="black [3200]" strokeweight=".5pt">
                      <v:stroke joinstyle="miter"/>
                    </v:line>
                    <v:shape id="直線單箭頭接點 232" o:spid="_x0000_s1083" type="#_x0000_t32" style="position:absolute;left:54095;top:28661;width:12309;height: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LNmxQAAANw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" strokecolor="black [3200]" strokeweight=".5pt">
                      <v:stroke endarrow="block" joinstyle="miter"/>
                    </v:shape>
                    <v:line id="直線接點 236" o:spid="_x0000_s1084" style="position:absolute;visibility:visible;mso-wrap-style:square" from="45720,51559" to="45720,54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" strokecolor="black [3200]" strokeweight=".5pt">
                      <v:stroke joinstyle="miter"/>
                    </v:line>
                    <v:line id="直線接點 237" o:spid="_x0000_s1085" style="position:absolute;flip:x;visibility:visible;mso-wrap-style:square" from="33963,54940" to="45720,54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" strokecolor="black [3200]" strokeweight=".5pt">
                      <v:stroke joinstyle="miter"/>
                    </v:line>
                    <v:line id="直線接點 238" o:spid="_x0000_s1086" style="position:absolute;flip:y;visibility:visible;mso-wrap-style:square" from="33963,35807" to="34090,54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" strokecolor="black [3200]" strokeweight=".5pt">
                      <v:stroke joinstyle="miter"/>
                    </v:line>
                    <v:shape id="直線單箭頭接點 239" o:spid="_x0000_s1087" type="#_x0000_t32" style="position:absolute;left:30351;top:35884;width:37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CEXxQAAANw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" strokecolor="black [3200]" strokeweight=".5pt">
                      <v:stroke endarrow="block" joinstyle="miter"/>
                    </v:shape>
                  </v:group>
                </v:group>
                <w10:wrap anchorx="margin"/>
              </v:group>
            </w:pict>
          </mc:Fallback>
        </mc:AlternateContent>
      </w:r>
    </w:p>
    <w:p w14:paraId="6A1D7D71" w14:textId="76077FF8" w:rsidR="00594DAF" w:rsidRDefault="00594DAF"/>
    <w:p w14:paraId="3F1FEFF3" w14:textId="497F2157" w:rsidR="00594DAF" w:rsidRDefault="00594DAF"/>
    <w:p w14:paraId="41A5BF49" w14:textId="0EA8250B" w:rsidR="00594DAF" w:rsidRDefault="00594DAF"/>
    <w:p w14:paraId="63A1E272" w14:textId="54792C3E" w:rsidR="00594DAF" w:rsidRDefault="00594DAF"/>
    <w:p w14:paraId="47A337E4" w14:textId="5BA3F8D9" w:rsidR="00594DAF" w:rsidRDefault="00594DAF"/>
    <w:p w14:paraId="3C8E8090" w14:textId="41E6E516" w:rsidR="00594DAF" w:rsidRDefault="00594DAF"/>
    <w:p w14:paraId="51EF4F7D" w14:textId="64C947B9" w:rsidR="00594DAF" w:rsidRDefault="00594DAF"/>
    <w:p w14:paraId="18D171D4" w14:textId="3608A1E4" w:rsidR="00594DAF" w:rsidRDefault="00594DAF"/>
    <w:p w14:paraId="0437736F" w14:textId="5E54275D" w:rsidR="00594DAF" w:rsidRDefault="00594DAF"/>
    <w:p w14:paraId="5D7703E8" w14:textId="1F32985D" w:rsidR="00594DAF" w:rsidRDefault="00594DAF"/>
    <w:p w14:paraId="730BD9AF" w14:textId="28AB0DBB" w:rsidR="00594DAF" w:rsidRDefault="00594DAF"/>
    <w:p w14:paraId="453A7BDA" w14:textId="6FAE2785" w:rsidR="00594DAF" w:rsidRDefault="00594DAF"/>
    <w:p w14:paraId="072F048B" w14:textId="31CDF947" w:rsidR="00594DAF" w:rsidRDefault="00594DAF"/>
    <w:p w14:paraId="45E0D5C9" w14:textId="5D765450" w:rsidR="00594DAF" w:rsidRDefault="00594DAF"/>
    <w:p w14:paraId="1F8D682B" w14:textId="0EE1EAB4" w:rsidR="00594DAF" w:rsidRDefault="00594DAF"/>
    <w:p w14:paraId="0BF5ADE5" w14:textId="6B1CEE00" w:rsidR="00594DAF" w:rsidRDefault="00594DAF"/>
    <w:p w14:paraId="4FE35E99" w14:textId="60B1034C" w:rsidR="00594DAF" w:rsidRDefault="00594DAF"/>
    <w:p w14:paraId="01D87426" w14:textId="67EC7ABE" w:rsidR="00594DAF" w:rsidRDefault="00594DAF"/>
    <w:p w14:paraId="762DB9EB" w14:textId="5342569E" w:rsidR="00594DAF" w:rsidRDefault="00594DAF"/>
    <w:p w14:paraId="3301DB1E" w14:textId="693FE111" w:rsidR="00594DAF" w:rsidRDefault="00594DAF"/>
    <w:p w14:paraId="52AA3AD7" w14:textId="322037E1" w:rsidR="00594DAF" w:rsidRDefault="00594DAF"/>
    <w:p w14:paraId="190C8709" w14:textId="10A53083" w:rsidR="00594DAF" w:rsidRDefault="00594DAF"/>
    <w:p w14:paraId="2C42D151" w14:textId="1A64E9B5" w:rsidR="00594DAF" w:rsidRDefault="00594DAF"/>
    <w:p w14:paraId="2C667559" w14:textId="77777777" w:rsidR="00594DAF" w:rsidRPr="00594DAF" w:rsidRDefault="00594DAF">
      <w:pPr>
        <w:rPr>
          <w:rFonts w:hint="eastAsia"/>
        </w:rPr>
      </w:pPr>
    </w:p>
    <w:p w14:paraId="684F57C2" w14:textId="6A011BE6" w:rsidR="00AA1D3F" w:rsidRDefault="001625C8">
      <w:pPr>
        <w:rPr>
          <w:b/>
          <w:sz w:val="30"/>
          <w:szCs w:val="30"/>
        </w:rPr>
      </w:pPr>
      <w:r w:rsidRPr="00AA1D3F">
        <w:rPr>
          <w:b/>
          <w:sz w:val="30"/>
          <w:szCs w:val="30"/>
        </w:rPr>
        <w:t>功能</w:t>
      </w:r>
      <w:r w:rsidRPr="00AA1D3F">
        <w:rPr>
          <w:b/>
          <w:sz w:val="30"/>
          <w:szCs w:val="30"/>
        </w:rPr>
        <w:t>/</w:t>
      </w:r>
      <w:r w:rsidRPr="00AA1D3F">
        <w:rPr>
          <w:b/>
          <w:sz w:val="30"/>
          <w:szCs w:val="30"/>
        </w:rPr>
        <w:t>邏輯說明</w:t>
      </w:r>
      <w:r w:rsidRPr="00AA1D3F">
        <w:rPr>
          <w:rFonts w:hint="eastAsia"/>
          <w:b/>
          <w:sz w:val="30"/>
          <w:szCs w:val="30"/>
        </w:rPr>
        <w:t>:</w:t>
      </w:r>
    </w:p>
    <w:p w14:paraId="47984974" w14:textId="77777777" w:rsidR="00AA1D3F" w:rsidRPr="00AA1D3F" w:rsidRDefault="00AA1D3F">
      <w:pPr>
        <w:rPr>
          <w:rFonts w:hint="eastAsia"/>
          <w:b/>
          <w:szCs w:val="24"/>
        </w:rPr>
      </w:pPr>
      <w:bookmarkStart w:id="0" w:name="_GoBack"/>
      <w:bookmarkEnd w:id="0"/>
    </w:p>
    <w:p w14:paraId="5552A7D0" w14:textId="53E730FB" w:rsidR="00502596" w:rsidRDefault="00085766" w:rsidP="0097580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能夠重複輸入選票</w:t>
      </w:r>
      <w:r>
        <w:rPr>
          <w:rFonts w:hint="eastAsia"/>
        </w:rPr>
        <w:t>和</w:t>
      </w:r>
      <w:r>
        <w:rPr>
          <w:rFonts w:hint="eastAsia"/>
        </w:rPr>
        <w:t>能夠重複輸入賄賂</w:t>
      </w:r>
      <w:r>
        <w:rPr>
          <w:rFonts w:hint="eastAsia"/>
        </w:rPr>
        <w:t xml:space="preserve"> (bonus)</w:t>
      </w:r>
      <w:r w:rsidRPr="009639CD">
        <w:rPr>
          <w:rFonts w:hint="eastAsia"/>
        </w:rPr>
        <w:t>，</w:t>
      </w:r>
      <w:r>
        <w:rPr>
          <w:rFonts w:hint="eastAsia"/>
        </w:rPr>
        <w:t>都是利用</w:t>
      </w:r>
      <w:r>
        <w:rPr>
          <w:rFonts w:hint="eastAsia"/>
        </w:rPr>
        <w:t>while</w:t>
      </w:r>
      <w:r>
        <w:rPr>
          <w:rFonts w:hint="eastAsia"/>
        </w:rPr>
        <w:t>迴圈</w:t>
      </w:r>
    </w:p>
    <w:p w14:paraId="55A91DC0" w14:textId="605F79E7" w:rsidR="00975808" w:rsidRDefault="00975808" w:rsidP="0097580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在輸入年級編號或候選人編號有錯誤時</w:t>
      </w:r>
      <w:r w:rsidRPr="009639CD">
        <w:rPr>
          <w:rFonts w:hint="eastAsia"/>
        </w:rPr>
        <w:t>，</w:t>
      </w:r>
      <w:r>
        <w:rPr>
          <w:rFonts w:hint="eastAsia"/>
        </w:rPr>
        <w:t>也是利用</w:t>
      </w:r>
      <w:r>
        <w:rPr>
          <w:rFonts w:hint="eastAsia"/>
        </w:rPr>
        <w:t>while</w:t>
      </w:r>
      <w:r>
        <w:rPr>
          <w:rFonts w:hint="eastAsia"/>
        </w:rPr>
        <w:t>迴圈重複輸入</w:t>
      </w:r>
    </w:p>
    <w:p w14:paraId="08B100AE" w14:textId="37C0A429" w:rsidR="00975808" w:rsidRDefault="00975808" w:rsidP="0097580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switch</w:t>
      </w:r>
      <w:r>
        <w:rPr>
          <w:rFonts w:hint="eastAsia"/>
        </w:rPr>
        <w:t>將輸入的</w:t>
      </w:r>
      <w:r>
        <w:rPr>
          <w:rFonts w:hint="eastAsia"/>
        </w:rPr>
        <w:t>年級編號</w:t>
      </w:r>
      <w:r>
        <w:rPr>
          <w:rFonts w:hint="eastAsia"/>
        </w:rPr>
        <w:t>變成相對應的</w:t>
      </w:r>
      <w:r w:rsidRPr="00975808">
        <w:rPr>
          <w:rFonts w:hint="eastAsia"/>
        </w:rPr>
        <w:t>票值權重</w:t>
      </w:r>
    </w:p>
    <w:p w14:paraId="74667EA6" w14:textId="2B6EFBED" w:rsidR="00975808" w:rsidRDefault="00975808" w:rsidP="0097580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switch</w:t>
      </w:r>
      <w:r>
        <w:rPr>
          <w:rFonts w:hint="eastAsia"/>
        </w:rPr>
        <w:t>找到輸入的相對應候選人</w:t>
      </w:r>
      <w:r w:rsidRPr="009639CD">
        <w:rPr>
          <w:rFonts w:hint="eastAsia"/>
        </w:rPr>
        <w:t>，</w:t>
      </w:r>
      <w:r>
        <w:rPr>
          <w:rFonts w:hint="eastAsia"/>
        </w:rPr>
        <w:t>然後加上票數和</w:t>
      </w:r>
      <w:r w:rsidRPr="00975808">
        <w:rPr>
          <w:rFonts w:hint="eastAsia"/>
        </w:rPr>
        <w:t>票值權重</w:t>
      </w:r>
    </w:p>
    <w:p w14:paraId="5BC36E97" w14:textId="03E1D6C8" w:rsidR="00975808" w:rsidRDefault="00975808" w:rsidP="0097580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利用多一個變數來判斷進入賄賂系統</w:t>
      </w:r>
      <w:r w:rsidRPr="009639CD">
        <w:rPr>
          <w:rFonts w:hint="eastAsia"/>
        </w:rPr>
        <w:t>，</w:t>
      </w:r>
      <w:r>
        <w:rPr>
          <w:rFonts w:hint="eastAsia"/>
        </w:rPr>
        <w:t>而賄賂系統寫在</w:t>
      </w:r>
      <w:r>
        <w:rPr>
          <w:rFonts w:hint="eastAsia"/>
        </w:rPr>
        <w:t>bribe</w:t>
      </w:r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裡</w:t>
      </w:r>
    </w:p>
    <w:p w14:paraId="09F973A7" w14:textId="4A2948FD" w:rsidR="00975808" w:rsidRDefault="00975808" w:rsidP="0097580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賄賂系統內</w:t>
      </w:r>
      <w:r w:rsidRPr="009639CD">
        <w:rPr>
          <w:rFonts w:hint="eastAsia"/>
        </w:rPr>
        <w:t>，</w:t>
      </w:r>
      <w:r>
        <w:rPr>
          <w:rFonts w:hint="eastAsia"/>
        </w:rPr>
        <w:t>利用</w:t>
      </w:r>
      <w:r>
        <w:rPr>
          <w:rFonts w:hint="eastAsia"/>
        </w:rPr>
        <w:t>switch</w:t>
      </w:r>
      <w:r>
        <w:rPr>
          <w:rFonts w:hint="eastAsia"/>
        </w:rPr>
        <w:t>找到輸入的相對應候選人</w:t>
      </w:r>
      <w:r w:rsidRPr="009639CD">
        <w:rPr>
          <w:rFonts w:hint="eastAsia"/>
        </w:rPr>
        <w:t>，</w:t>
      </w:r>
      <w:r>
        <w:rPr>
          <w:rFonts w:hint="eastAsia"/>
        </w:rPr>
        <w:t>然後加上</w:t>
      </w:r>
      <w:r>
        <w:rPr>
          <w:rFonts w:hint="eastAsia"/>
        </w:rPr>
        <w:t>賄賂金額</w:t>
      </w:r>
    </w:p>
    <w:p w14:paraId="2CE1E42F" w14:textId="77D8166F" w:rsidR="00975808" w:rsidRDefault="00975808" w:rsidP="0097580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判斷</w:t>
      </w:r>
      <w:r w:rsidR="00AD3B15">
        <w:rPr>
          <w:rFonts w:hint="eastAsia"/>
        </w:rPr>
        <w:t>誰當選時</w:t>
      </w:r>
      <w:r w:rsidR="00AD3B15" w:rsidRPr="009639CD">
        <w:rPr>
          <w:rFonts w:hint="eastAsia"/>
        </w:rPr>
        <w:t>，</w:t>
      </w:r>
      <w:r w:rsidR="00AD3B15">
        <w:rPr>
          <w:rFonts w:hint="eastAsia"/>
        </w:rPr>
        <w:t>是利用</w:t>
      </w:r>
      <w:r w:rsidR="00AD3B15">
        <w:rPr>
          <w:rFonts w:hint="eastAsia"/>
        </w:rPr>
        <w:t>if</w:t>
      </w:r>
      <w:r w:rsidR="00AD3B15">
        <w:rPr>
          <w:rFonts w:hint="eastAsia"/>
        </w:rPr>
        <w:t>來判斷</w:t>
      </w:r>
    </w:p>
    <w:p w14:paraId="77E2028B" w14:textId="77777777" w:rsidR="00AD3B15" w:rsidRDefault="00AD3B15" w:rsidP="00AD3B15">
      <w:pPr>
        <w:pStyle w:val="a7"/>
        <w:ind w:firstLine="360"/>
        <w:rPr>
          <w:rFonts w:hint="eastAsia"/>
        </w:rPr>
      </w:pPr>
      <w:r>
        <w:rPr>
          <w:rFonts w:hint="eastAsia"/>
        </w:rPr>
        <w:t>因為加入了賄賂的系統，所以必須在計算選票的時候將賄賂納為考量。</w:t>
      </w:r>
    </w:p>
    <w:p w14:paraId="34887839" w14:textId="77777777" w:rsidR="00AD3B15" w:rsidRDefault="00AD3B15" w:rsidP="00AD3B15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1.</w:t>
      </w:r>
      <w:r>
        <w:rPr>
          <w:rFonts w:hint="eastAsia"/>
        </w:rPr>
        <w:t>只有一人賄賂最高時，此人必定當選</w:t>
      </w:r>
    </w:p>
    <w:p w14:paraId="2BF08115" w14:textId="77777777" w:rsidR="00AD3B15" w:rsidRDefault="00AD3B15" w:rsidP="00AD3B15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  <w:t xml:space="preserve"> 2.</w:t>
      </w:r>
      <w:r>
        <w:rPr>
          <w:rFonts w:hint="eastAsia"/>
        </w:rPr>
        <w:t>有兩人賄賂一樣高時，加權票值高者當選，若加權票值相等，</w:t>
      </w:r>
    </w:p>
    <w:p w14:paraId="7278E192" w14:textId="756A118F" w:rsidR="00AD3B15" w:rsidRDefault="00AD3B15" w:rsidP="00AD3B15">
      <w:pPr>
        <w:pStyle w:val="a7"/>
        <w:ind w:leftChars="600" w:left="144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得票數高者當選，若得票數仍一樣，則無人當選</w:t>
      </w:r>
    </w:p>
    <w:p w14:paraId="33483E86" w14:textId="0A129553" w:rsidR="00AD3B15" w:rsidRDefault="00AD3B15" w:rsidP="00AD3B15">
      <w:pPr>
        <w:pStyle w:val="a7"/>
        <w:ind w:leftChars="0" w:left="1320" w:firstLine="120"/>
        <w:rPr>
          <w:rFonts w:hint="eastAsia"/>
        </w:rPr>
      </w:pPr>
      <w:r>
        <w:rPr>
          <w:rFonts w:hint="eastAsia"/>
        </w:rPr>
        <w:t xml:space="preserve"> 3.</w:t>
      </w:r>
      <w:r>
        <w:rPr>
          <w:rFonts w:hint="eastAsia"/>
        </w:rPr>
        <w:t>三人賄賂一樣高或是都無人賄賂時，比較的方式與作業基本要</w:t>
      </w:r>
    </w:p>
    <w:p w14:paraId="37E18926" w14:textId="192E502A" w:rsidR="00AD3B15" w:rsidRDefault="00AD3B15" w:rsidP="00AD3B15">
      <w:pPr>
        <w:pStyle w:val="a7"/>
        <w:ind w:leftChars="0" w:left="84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求一樣</w:t>
      </w:r>
    </w:p>
    <w:p w14:paraId="3E5B27B4" w14:textId="61A1A40C" w:rsidR="00AD3B15" w:rsidRDefault="00AD3B15" w:rsidP="0097580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當印出當選者時</w:t>
      </w:r>
      <w:r>
        <w:rPr>
          <w:rFonts w:hint="eastAsia"/>
        </w:rPr>
        <w:t>，</w:t>
      </w:r>
      <w:r>
        <w:rPr>
          <w:rFonts w:hint="eastAsia"/>
        </w:rPr>
        <w:t>會有笑臉的圖案</w:t>
      </w:r>
    </w:p>
    <w:p w14:paraId="111F3C60" w14:textId="54EDC005" w:rsidR="00AD3B15" w:rsidRDefault="00AD3B15" w:rsidP="00AD3B15">
      <w:pPr>
        <w:pStyle w:val="a7"/>
        <w:ind w:leftChars="0" w:left="840"/>
      </w:pPr>
      <w:r>
        <w:rPr>
          <w:rFonts w:hint="eastAsia"/>
        </w:rPr>
        <w:t>笑臉的圖案是寫在</w:t>
      </w:r>
      <w:r>
        <w:rPr>
          <w:rFonts w:hint="eastAsia"/>
        </w:rPr>
        <w:t>pattern</w:t>
      </w:r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裡</w:t>
      </w:r>
      <w:r>
        <w:rPr>
          <w:rFonts w:hint="eastAsia"/>
        </w:rPr>
        <w:t>，</w:t>
      </w:r>
      <w:r>
        <w:rPr>
          <w:rFonts w:hint="eastAsia"/>
        </w:rPr>
        <w:t>是利用</w:t>
      </w:r>
      <w:r>
        <w:rPr>
          <w:rFonts w:hint="eastAsia"/>
        </w:rPr>
        <w:t>for</w:t>
      </w:r>
      <w:r>
        <w:rPr>
          <w:rFonts w:hint="eastAsia"/>
        </w:rPr>
        <w:t>迴圈畫出一個矩形</w:t>
      </w:r>
      <w:r>
        <w:rPr>
          <w:rFonts w:hint="eastAsia"/>
        </w:rPr>
        <w:t>，</w:t>
      </w:r>
      <w:r>
        <w:rPr>
          <w:rFonts w:hint="eastAsia"/>
        </w:rPr>
        <w:t>再利用</w:t>
      </w:r>
      <w:r>
        <w:rPr>
          <w:rFonts w:hint="eastAsia"/>
        </w:rPr>
        <w:t>if</w:t>
      </w:r>
      <w:r>
        <w:rPr>
          <w:rFonts w:hint="eastAsia"/>
        </w:rPr>
        <w:t>來挖空格</w:t>
      </w:r>
    </w:p>
    <w:p w14:paraId="3FEC5370" w14:textId="6849BE6F" w:rsidR="00397129" w:rsidRDefault="00397129" w:rsidP="00AD3B15">
      <w:pPr>
        <w:pStyle w:val="a7"/>
        <w:ind w:leftChars="0" w:left="840"/>
      </w:pPr>
    </w:p>
    <w:p w14:paraId="701BA4DA" w14:textId="77777777" w:rsidR="00397129" w:rsidRDefault="00397129" w:rsidP="00AD3B15">
      <w:pPr>
        <w:pStyle w:val="a7"/>
        <w:ind w:leftChars="0" w:left="840"/>
        <w:rPr>
          <w:rFonts w:hint="eastAsia"/>
        </w:rPr>
      </w:pPr>
    </w:p>
    <w:p w14:paraId="4B842219" w14:textId="010D7013" w:rsidR="001625C8" w:rsidRPr="00AA1D3F" w:rsidRDefault="001625C8">
      <w:pPr>
        <w:rPr>
          <w:b/>
          <w:sz w:val="30"/>
          <w:szCs w:val="30"/>
        </w:rPr>
      </w:pPr>
      <w:r w:rsidRPr="00AA1D3F">
        <w:rPr>
          <w:b/>
          <w:sz w:val="30"/>
          <w:szCs w:val="30"/>
        </w:rPr>
        <w:t>使用說明</w:t>
      </w:r>
      <w:r w:rsidRPr="00AA1D3F">
        <w:rPr>
          <w:rFonts w:hint="eastAsia"/>
          <w:b/>
          <w:sz w:val="30"/>
          <w:szCs w:val="30"/>
        </w:rPr>
        <w:t>:</w:t>
      </w:r>
    </w:p>
    <w:p w14:paraId="7B913AE0" w14:textId="77777777" w:rsidR="00AA1D3F" w:rsidRDefault="00AA1D3F"/>
    <w:p w14:paraId="6B1B612E" w14:textId="55A2784B" w:rsidR="00397129" w:rsidRDefault="00397129">
      <w:r>
        <w:tab/>
      </w:r>
      <w:r>
        <w:rPr>
          <w:rFonts w:hint="eastAsia"/>
        </w:rPr>
        <w:t>主系統</w:t>
      </w:r>
      <w:r>
        <w:rPr>
          <w:rFonts w:hint="eastAsia"/>
        </w:rPr>
        <w:t>:</w:t>
      </w:r>
    </w:p>
    <w:p w14:paraId="2B6B518B" w14:textId="109CBE31" w:rsidR="00AD3B15" w:rsidRDefault="00F20D71" w:rsidP="00F20D71">
      <w:pPr>
        <w:pStyle w:val="a7"/>
        <w:numPr>
          <w:ilvl w:val="0"/>
          <w:numId w:val="4"/>
        </w:numPr>
        <w:ind w:leftChars="0"/>
      </w:pPr>
      <w:r w:rsidRPr="00F20D71">
        <w:rPr>
          <w:rFonts w:hint="eastAsia"/>
        </w:rPr>
        <w:t>輸入年級編號</w:t>
      </w:r>
      <w:r>
        <w:rPr>
          <w:rFonts w:hint="eastAsia"/>
        </w:rPr>
        <w:t>(</w:t>
      </w:r>
      <w:r>
        <w:rPr>
          <w:rFonts w:hint="eastAsia"/>
        </w:rPr>
        <w:t>若輸入錯</w:t>
      </w:r>
      <w:r>
        <w:rPr>
          <w:rFonts w:hint="eastAsia"/>
        </w:rPr>
        <w:t>，</w:t>
      </w:r>
      <w:r>
        <w:rPr>
          <w:rFonts w:hint="eastAsia"/>
        </w:rPr>
        <w:t>要重新輸入</w:t>
      </w:r>
      <w:r>
        <w:rPr>
          <w:rFonts w:hint="eastAsia"/>
        </w:rPr>
        <w:t>)</w:t>
      </w:r>
    </w:p>
    <w:p w14:paraId="13B7E36E" w14:textId="699385AC" w:rsidR="00F20D71" w:rsidRDefault="00F20D71" w:rsidP="00F20D71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輸入候選人編號</w:t>
      </w:r>
      <w:r>
        <w:rPr>
          <w:rFonts w:hint="eastAsia"/>
        </w:rPr>
        <w:t>(</w:t>
      </w:r>
      <w:r>
        <w:rPr>
          <w:rFonts w:hint="eastAsia"/>
        </w:rPr>
        <w:t>若輸入錯，要重新輸入</w:t>
      </w:r>
      <w:r>
        <w:rPr>
          <w:rFonts w:hint="eastAsia"/>
        </w:rPr>
        <w:t>)</w:t>
      </w:r>
    </w:p>
    <w:p w14:paraId="5B7BFBBD" w14:textId="68E08194" w:rsidR="00F20D71" w:rsidRDefault="00F20D71" w:rsidP="00F20D71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如果要繼續輸入選票</w:t>
      </w:r>
      <w:r>
        <w:rPr>
          <w:rFonts w:hint="eastAsia"/>
        </w:rPr>
        <w:t>，</w:t>
      </w:r>
      <w:r>
        <w:rPr>
          <w:rFonts w:hint="eastAsia"/>
        </w:rPr>
        <w:t>則輸入</w:t>
      </w:r>
      <w:r>
        <w:rPr>
          <w:rFonts w:hint="eastAsia"/>
        </w:rPr>
        <w:t>Y</w:t>
      </w:r>
      <w:r>
        <w:rPr>
          <w:rFonts w:hint="eastAsia"/>
        </w:rPr>
        <w:t>或</w:t>
      </w:r>
      <w:r>
        <w:rPr>
          <w:rFonts w:hint="eastAsia"/>
        </w:rPr>
        <w:t>y</w:t>
      </w:r>
      <w:r w:rsidR="00397129">
        <w:rPr>
          <w:rFonts w:hint="eastAsia"/>
        </w:rPr>
        <w:t xml:space="preserve"> (</w:t>
      </w:r>
      <w:r w:rsidR="00397129">
        <w:rPr>
          <w:rFonts w:hint="eastAsia"/>
        </w:rPr>
        <w:t>跳至主系統</w:t>
      </w:r>
      <w:r w:rsidR="00397129">
        <w:rPr>
          <w:rFonts w:hint="eastAsia"/>
        </w:rPr>
        <w:t>1)</w:t>
      </w:r>
    </w:p>
    <w:p w14:paraId="0B36454E" w14:textId="5AAE28A8" w:rsidR="00397129" w:rsidRDefault="00F20D71" w:rsidP="00F20D71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輸入完所有選票後</w:t>
      </w:r>
      <w:r>
        <w:rPr>
          <w:rFonts w:hint="eastAsia"/>
        </w:rPr>
        <w:t>，</w:t>
      </w:r>
      <w:r>
        <w:rPr>
          <w:rFonts w:hint="eastAsia"/>
        </w:rPr>
        <w:t>可以輸入</w:t>
      </w:r>
      <w:r>
        <w:rPr>
          <w:rFonts w:hint="eastAsia"/>
        </w:rPr>
        <w:t>B</w:t>
      </w:r>
      <w:r>
        <w:rPr>
          <w:rFonts w:hint="eastAsia"/>
        </w:rPr>
        <w:t>或</w:t>
      </w:r>
      <w:r>
        <w:rPr>
          <w:rFonts w:hint="eastAsia"/>
        </w:rPr>
        <w:t>b</w:t>
      </w:r>
      <w:r>
        <w:rPr>
          <w:rFonts w:hint="eastAsia"/>
        </w:rPr>
        <w:t>進入賄賂系統</w:t>
      </w:r>
      <w:r w:rsidR="00397129">
        <w:rPr>
          <w:rFonts w:hint="eastAsia"/>
        </w:rPr>
        <w:t>(</w:t>
      </w:r>
      <w:r w:rsidR="00397129">
        <w:rPr>
          <w:rFonts w:hint="eastAsia"/>
        </w:rPr>
        <w:t>跳</w:t>
      </w:r>
      <w:r w:rsidR="00397129">
        <w:rPr>
          <w:rFonts w:hint="eastAsia"/>
        </w:rPr>
        <w:t>至賄賂</w:t>
      </w:r>
      <w:r w:rsidR="00397129">
        <w:rPr>
          <w:rFonts w:hint="eastAsia"/>
        </w:rPr>
        <w:t>系統</w:t>
      </w:r>
      <w:r w:rsidR="00397129">
        <w:rPr>
          <w:rFonts w:hint="eastAsia"/>
        </w:rPr>
        <w:t>1)</w:t>
      </w:r>
      <w:r>
        <w:rPr>
          <w:rFonts w:hint="eastAsia"/>
        </w:rPr>
        <w:t>，</w:t>
      </w:r>
      <w:r>
        <w:rPr>
          <w:rFonts w:hint="eastAsia"/>
        </w:rPr>
        <w:t>否則輸入</w:t>
      </w:r>
      <w:r>
        <w:rPr>
          <w:rFonts w:hint="eastAsia"/>
        </w:rPr>
        <w:t>N</w:t>
      </w:r>
      <w:r>
        <w:rPr>
          <w:rFonts w:hint="eastAsia"/>
        </w:rPr>
        <w:t>或</w:t>
      </w:r>
      <w:r>
        <w:rPr>
          <w:rFonts w:hint="eastAsia"/>
        </w:rPr>
        <w:t>n</w:t>
      </w:r>
      <w:r w:rsidR="00397129">
        <w:rPr>
          <w:rFonts w:hint="eastAsia"/>
        </w:rPr>
        <w:t>(</w:t>
      </w:r>
      <w:r w:rsidR="00397129">
        <w:rPr>
          <w:rFonts w:hint="eastAsia"/>
        </w:rPr>
        <w:t>跳至</w:t>
      </w:r>
      <w:r w:rsidR="00397129">
        <w:rPr>
          <w:rFonts w:hint="eastAsia"/>
        </w:rPr>
        <w:t>主</w:t>
      </w:r>
      <w:r w:rsidR="00397129">
        <w:rPr>
          <w:rFonts w:hint="eastAsia"/>
        </w:rPr>
        <w:t>系統</w:t>
      </w:r>
      <w:r w:rsidR="00397129">
        <w:rPr>
          <w:rFonts w:hint="eastAsia"/>
        </w:rPr>
        <w:t>5</w:t>
      </w:r>
      <w:r w:rsidR="00397129">
        <w:rPr>
          <w:rFonts w:hint="eastAsia"/>
        </w:rPr>
        <w:t>)</w:t>
      </w:r>
    </w:p>
    <w:p w14:paraId="7BCB16D4" w14:textId="6F903B0D" w:rsidR="00F20D71" w:rsidRDefault="00F20D71" w:rsidP="00F20D71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直接計算選票</w:t>
      </w:r>
    </w:p>
    <w:p w14:paraId="0B27B708" w14:textId="77777777" w:rsidR="00F20D71" w:rsidRDefault="00F20D71" w:rsidP="00F20D71">
      <w:pPr>
        <w:rPr>
          <w:rFonts w:hint="eastAsia"/>
        </w:rPr>
      </w:pPr>
    </w:p>
    <w:p w14:paraId="0D1D7617" w14:textId="3BD4711D" w:rsidR="00F20D71" w:rsidRDefault="00F20D71" w:rsidP="00F20D71">
      <w:pPr>
        <w:ind w:left="480"/>
      </w:pPr>
      <w:r>
        <w:rPr>
          <w:rFonts w:hint="eastAsia"/>
        </w:rPr>
        <w:t>賄賂系統</w:t>
      </w:r>
      <w:r>
        <w:rPr>
          <w:rFonts w:hint="eastAsia"/>
        </w:rPr>
        <w:t>:</w:t>
      </w:r>
    </w:p>
    <w:p w14:paraId="45AC2B36" w14:textId="558F6F0D" w:rsidR="00397129" w:rsidRDefault="00397129" w:rsidP="00397129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輸入賄賂金額</w:t>
      </w:r>
    </w:p>
    <w:p w14:paraId="4741909A" w14:textId="77777777" w:rsidR="00397129" w:rsidRDefault="00397129" w:rsidP="00397129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輸入候選人編號</w:t>
      </w:r>
      <w:r>
        <w:rPr>
          <w:rFonts w:hint="eastAsia"/>
        </w:rPr>
        <w:t>(</w:t>
      </w:r>
      <w:r>
        <w:rPr>
          <w:rFonts w:hint="eastAsia"/>
        </w:rPr>
        <w:t>若輸入錯，要重新輸入</w:t>
      </w:r>
      <w:r>
        <w:rPr>
          <w:rFonts w:hint="eastAsia"/>
        </w:rPr>
        <w:t>)</w:t>
      </w:r>
    </w:p>
    <w:p w14:paraId="5A108816" w14:textId="2046F3EF" w:rsidR="00397129" w:rsidRDefault="00397129" w:rsidP="00397129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如果要繼續輸入，則輸入</w:t>
      </w:r>
      <w:r>
        <w:rPr>
          <w:rFonts w:hint="eastAsia"/>
        </w:rPr>
        <w:t>Y</w:t>
      </w:r>
      <w:r>
        <w:rPr>
          <w:rFonts w:hint="eastAsia"/>
        </w:rPr>
        <w:t>或</w:t>
      </w:r>
      <w:r>
        <w:rPr>
          <w:rFonts w:hint="eastAsia"/>
        </w:rPr>
        <w:t>y(</w:t>
      </w:r>
      <w:r>
        <w:rPr>
          <w:rFonts w:hint="eastAsia"/>
        </w:rPr>
        <w:t>跳至賄賂系統</w:t>
      </w:r>
      <w:r>
        <w:rPr>
          <w:rFonts w:hint="eastAsia"/>
        </w:rPr>
        <w:t>1)</w:t>
      </w:r>
      <w:r>
        <w:rPr>
          <w:rFonts w:hint="eastAsia"/>
        </w:rPr>
        <w:t>，否則輸入</w:t>
      </w:r>
      <w:r>
        <w:rPr>
          <w:rFonts w:hint="eastAsia"/>
        </w:rPr>
        <w:t>N</w:t>
      </w:r>
      <w:r>
        <w:rPr>
          <w:rFonts w:hint="eastAsia"/>
        </w:rPr>
        <w:t>或</w:t>
      </w:r>
      <w:r>
        <w:rPr>
          <w:rFonts w:hint="eastAsia"/>
        </w:rPr>
        <w:t>n(</w:t>
      </w:r>
      <w:r>
        <w:rPr>
          <w:rFonts w:hint="eastAsia"/>
        </w:rPr>
        <w:t>跳至主系統</w:t>
      </w:r>
      <w:r>
        <w:rPr>
          <w:rFonts w:hint="eastAsia"/>
        </w:rPr>
        <w:t>5)</w:t>
      </w:r>
    </w:p>
    <w:p w14:paraId="5D08CCC2" w14:textId="2CE913FC" w:rsidR="00AA1D3F" w:rsidRDefault="00AA1D3F" w:rsidP="00AA1D3F"/>
    <w:p w14:paraId="04B0788D" w14:textId="77777777" w:rsidR="00AA1D3F" w:rsidRDefault="00AA1D3F" w:rsidP="00AA1D3F">
      <w:pPr>
        <w:rPr>
          <w:rFonts w:hint="eastAsia"/>
        </w:rPr>
      </w:pPr>
    </w:p>
    <w:p w14:paraId="73C686F2" w14:textId="4000906C" w:rsidR="00435980" w:rsidRPr="00AA1D3F" w:rsidRDefault="001625C8">
      <w:pPr>
        <w:rPr>
          <w:b/>
          <w:sz w:val="30"/>
          <w:szCs w:val="30"/>
        </w:rPr>
      </w:pPr>
      <w:r w:rsidRPr="00AA1D3F">
        <w:rPr>
          <w:b/>
          <w:sz w:val="30"/>
          <w:szCs w:val="30"/>
        </w:rPr>
        <w:t>其他</w:t>
      </w:r>
      <w:r w:rsidRPr="00AA1D3F">
        <w:rPr>
          <w:rFonts w:hint="eastAsia"/>
          <w:b/>
          <w:sz w:val="30"/>
          <w:szCs w:val="30"/>
        </w:rPr>
        <w:t>:</w:t>
      </w:r>
    </w:p>
    <w:sectPr w:rsidR="00435980" w:rsidRPr="00AA1D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8CEA0" w14:textId="77777777" w:rsidR="00890CE4" w:rsidRDefault="00890CE4" w:rsidP="00C51413">
      <w:r>
        <w:separator/>
      </w:r>
    </w:p>
  </w:endnote>
  <w:endnote w:type="continuationSeparator" w:id="0">
    <w:p w14:paraId="1B4BA0F2" w14:textId="77777777" w:rsidR="00890CE4" w:rsidRDefault="00890CE4" w:rsidP="00C5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82A8E" w14:textId="77777777" w:rsidR="00890CE4" w:rsidRDefault="00890CE4" w:rsidP="00C51413">
      <w:r>
        <w:separator/>
      </w:r>
    </w:p>
  </w:footnote>
  <w:footnote w:type="continuationSeparator" w:id="0">
    <w:p w14:paraId="67F40EB3" w14:textId="77777777" w:rsidR="00890CE4" w:rsidRDefault="00890CE4" w:rsidP="00C5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076D5"/>
    <w:multiLevelType w:val="hybridMultilevel"/>
    <w:tmpl w:val="DCE035C2"/>
    <w:lvl w:ilvl="0" w:tplc="6AC475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674E59C1"/>
    <w:multiLevelType w:val="hybridMultilevel"/>
    <w:tmpl w:val="C58E959A"/>
    <w:lvl w:ilvl="0" w:tplc="CD12E3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8387274"/>
    <w:multiLevelType w:val="hybridMultilevel"/>
    <w:tmpl w:val="57B65732"/>
    <w:lvl w:ilvl="0" w:tplc="FEBE43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FFE425F"/>
    <w:multiLevelType w:val="hybridMultilevel"/>
    <w:tmpl w:val="4FF87686"/>
    <w:lvl w:ilvl="0" w:tplc="13DC24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55D320E"/>
    <w:multiLevelType w:val="hybridMultilevel"/>
    <w:tmpl w:val="FA402540"/>
    <w:lvl w:ilvl="0" w:tplc="11925C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51"/>
    <w:rsid w:val="00085766"/>
    <w:rsid w:val="001625C8"/>
    <w:rsid w:val="001A2D9B"/>
    <w:rsid w:val="002677B2"/>
    <w:rsid w:val="00333C51"/>
    <w:rsid w:val="00337D65"/>
    <w:rsid w:val="00397129"/>
    <w:rsid w:val="00435980"/>
    <w:rsid w:val="004845AD"/>
    <w:rsid w:val="00502596"/>
    <w:rsid w:val="00594DAF"/>
    <w:rsid w:val="007A6FF3"/>
    <w:rsid w:val="00827646"/>
    <w:rsid w:val="008641C7"/>
    <w:rsid w:val="00890CE4"/>
    <w:rsid w:val="008A5457"/>
    <w:rsid w:val="009639CD"/>
    <w:rsid w:val="00975808"/>
    <w:rsid w:val="0098337D"/>
    <w:rsid w:val="009853E2"/>
    <w:rsid w:val="00AA1D3F"/>
    <w:rsid w:val="00AD3B15"/>
    <w:rsid w:val="00C0677E"/>
    <w:rsid w:val="00C51413"/>
    <w:rsid w:val="00CE4B76"/>
    <w:rsid w:val="00E84E1C"/>
    <w:rsid w:val="00F2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D43AD"/>
  <w15:chartTrackingRefBased/>
  <w15:docId w15:val="{F1BBF69A-2F7B-4826-878C-D3738296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14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5141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514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51413"/>
    <w:rPr>
      <w:sz w:val="20"/>
      <w:szCs w:val="20"/>
    </w:rPr>
  </w:style>
  <w:style w:type="paragraph" w:styleId="a7">
    <w:name w:val="List Paragraph"/>
    <w:basedOn w:val="a"/>
    <w:uiPriority w:val="34"/>
    <w:qFormat/>
    <w:rsid w:val="0082764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13</cp:revision>
  <dcterms:created xsi:type="dcterms:W3CDTF">2018-09-30T07:44:00Z</dcterms:created>
  <dcterms:modified xsi:type="dcterms:W3CDTF">2018-10-08T17:03:00Z</dcterms:modified>
</cp:coreProperties>
</file>