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A51FE" w14:textId="1E4B1855" w:rsidR="001625C8" w:rsidRDefault="001625C8">
      <w:r>
        <w:t>需求描述</w:t>
      </w:r>
      <w:r>
        <w:rPr>
          <w:rFonts w:hint="eastAsia"/>
        </w:rPr>
        <w:t>:</w:t>
      </w:r>
    </w:p>
    <w:p w14:paraId="64BEA578" w14:textId="77656A68" w:rsidR="001625C8" w:rsidRDefault="001625C8">
      <w:r>
        <w:t>程式流程</w:t>
      </w:r>
      <w:r>
        <w:rPr>
          <w:rFonts w:hint="eastAsia"/>
        </w:rPr>
        <w:t>:</w:t>
      </w:r>
    </w:p>
    <w:p w14:paraId="3C2E68DB" w14:textId="51036705" w:rsidR="001625C8" w:rsidRDefault="001625C8">
      <w:r>
        <w:t>功能</w:t>
      </w:r>
      <w:r>
        <w:t>/</w:t>
      </w:r>
      <w:r>
        <w:t>邏輯說明</w:t>
      </w:r>
      <w:r>
        <w:rPr>
          <w:rFonts w:hint="eastAsia"/>
        </w:rPr>
        <w:t>:</w:t>
      </w:r>
    </w:p>
    <w:p w14:paraId="4B842219" w14:textId="2F062642" w:rsidR="001625C8" w:rsidRDefault="001625C8">
      <w:r>
        <w:t>使用說明</w:t>
      </w:r>
      <w:r>
        <w:rPr>
          <w:rFonts w:hint="eastAsia"/>
        </w:rPr>
        <w:t>:</w:t>
      </w:r>
    </w:p>
    <w:p w14:paraId="73C686F2" w14:textId="4000906C" w:rsidR="00435980" w:rsidRDefault="001625C8">
      <w:r>
        <w:t>其他</w:t>
      </w:r>
      <w:r>
        <w:rPr>
          <w:rFonts w:hint="eastAsia"/>
        </w:rPr>
        <w:t>:</w:t>
      </w:r>
    </w:p>
    <w:p w14:paraId="152AB5DE" w14:textId="08B01D9C" w:rsidR="00C51413" w:rsidRDefault="004845AD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54EF86E6" wp14:editId="676C9D98">
                <wp:simplePos x="0" y="0"/>
                <wp:positionH relativeFrom="margin">
                  <wp:align>center</wp:align>
                </wp:positionH>
                <wp:positionV relativeFrom="paragraph">
                  <wp:posOffset>525780</wp:posOffset>
                </wp:positionV>
                <wp:extent cx="6832600" cy="5499735"/>
                <wp:effectExtent l="0" t="0" r="6350" b="24765"/>
                <wp:wrapNone/>
                <wp:docPr id="242" name="群組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5499735"/>
                          <a:chOff x="0" y="0"/>
                          <a:chExt cx="6833043" cy="5499907"/>
                        </a:xfrm>
                      </wpg:grpSpPr>
                      <wps:wsp>
                        <wps:cNvPr id="23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533580" y="4433687"/>
                            <a:ext cx="224774" cy="274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D7D352" w14:textId="77777777" w:rsidR="0098337D" w:rsidRPr="001A2D9B" w:rsidRDefault="0098337D" w:rsidP="0098337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41" name="群組 241"/>
                        <wpg:cNvGrpSpPr/>
                        <wpg:grpSpPr>
                          <a:xfrm>
                            <a:off x="0" y="0"/>
                            <a:ext cx="6833043" cy="5499907"/>
                            <a:chOff x="0" y="0"/>
                            <a:chExt cx="6833043" cy="5499907"/>
                          </a:xfrm>
                        </wpg:grpSpPr>
                        <wps:wsp>
                          <wps:cNvPr id="234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08269" y="3380975"/>
                              <a:ext cx="224774" cy="274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6F3F62" w14:textId="77777777" w:rsidR="0098337D" w:rsidRPr="001A2D9B" w:rsidRDefault="0098337D" w:rsidP="0098337D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40" name="群組 240"/>
                          <wpg:cNvGrpSpPr/>
                          <wpg:grpSpPr>
                            <a:xfrm>
                              <a:off x="0" y="0"/>
                              <a:ext cx="6667344" cy="5499907"/>
                              <a:chOff x="0" y="0"/>
                              <a:chExt cx="6667344" cy="5499907"/>
                            </a:xfrm>
                          </wpg:grpSpPr>
                          <wpg:grpSp>
                            <wpg:cNvPr id="227" name="群組 227"/>
                            <wpg:cNvGrpSpPr/>
                            <wpg:grpSpPr>
                              <a:xfrm>
                                <a:off x="0" y="0"/>
                                <a:ext cx="6667344" cy="5158288"/>
                                <a:chOff x="0" y="0"/>
                                <a:chExt cx="6667344" cy="5158288"/>
                              </a:xfrm>
                            </wpg:grpSpPr>
                            <wps:wsp>
                              <wps:cNvPr id="193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6375" y="2058956"/>
                                  <a:ext cx="807720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0DA173" w14:textId="59AD4AA1" w:rsidR="001A2D9B" w:rsidRPr="001A2D9B" w:rsidRDefault="001A2D9B" w:rsidP="001A2D9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1A2D9B"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  <w:t>輸入錯誤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26" name="群組 226"/>
                              <wpg:cNvGrpSpPr/>
                              <wpg:grpSpPr>
                                <a:xfrm>
                                  <a:off x="0" y="0"/>
                                  <a:ext cx="6667344" cy="5158288"/>
                                  <a:chOff x="0" y="0"/>
                                  <a:chExt cx="6667344" cy="5158288"/>
                                </a:xfrm>
                              </wpg:grpSpPr>
                              <wps:wsp>
                                <wps:cNvPr id="192" name="文字方塊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2596" y="1418254"/>
                                    <a:ext cx="723900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4FC4115" w14:textId="0AB98135" w:rsidR="001A2D9B" w:rsidRPr="001A2D9B" w:rsidRDefault="001A2D9B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1A2D9B">
                                        <w:rPr>
                                          <w:rFonts w:hint="eastAsia"/>
                                          <w:sz w:val="20"/>
                                          <w:szCs w:val="20"/>
                                        </w:rPr>
                                        <w:t>輸入錯誤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225" name="群組 225"/>
                                <wpg:cNvGrpSpPr/>
                                <wpg:grpSpPr>
                                  <a:xfrm>
                                    <a:off x="0" y="0"/>
                                    <a:ext cx="6667344" cy="5158288"/>
                                    <a:chOff x="0" y="0"/>
                                    <a:chExt cx="6667344" cy="5158288"/>
                                  </a:xfrm>
                                </wpg:grpSpPr>
                                <wps:wsp>
                                  <wps:cNvPr id="222" name="文字方塊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859624" y="3390123"/>
                                      <a:ext cx="807720" cy="3048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51D04D7" w14:textId="77777777" w:rsidR="0098337D" w:rsidRPr="001A2D9B" w:rsidRDefault="0098337D" w:rsidP="0098337D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A2D9B"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>輸入錯誤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224" name="群組 224"/>
                                  <wpg:cNvGrpSpPr/>
                                  <wpg:grpSpPr>
                                    <a:xfrm>
                                      <a:off x="0" y="0"/>
                                      <a:ext cx="5928049" cy="5158288"/>
                                      <a:chOff x="0" y="0"/>
                                      <a:chExt cx="5928049" cy="5158288"/>
                                    </a:xfrm>
                                  </wpg:grpSpPr>
                                  <wps:wsp>
                                    <wps:cNvPr id="213" name="文字方塊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215951" y="2575249"/>
                                        <a:ext cx="272415" cy="32893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1DB8016" w14:textId="23F22FED" w:rsidR="0098337D" w:rsidRDefault="0098337D">
                                          <w: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  <wpg:grpSp>
                                    <wpg:cNvPr id="223" name="群組 223"/>
                                    <wpg:cNvGrpSpPr/>
                                    <wpg:grpSpPr>
                                      <a:xfrm>
                                        <a:off x="0" y="0"/>
                                        <a:ext cx="5928049" cy="5158288"/>
                                        <a:chOff x="0" y="0"/>
                                        <a:chExt cx="5928049" cy="5158288"/>
                                      </a:xfrm>
                                    </wpg:grpSpPr>
                                    <wpg:grpSp>
                                      <wpg:cNvPr id="202" name="群組 202"/>
                                      <wpg:cNvGrpSpPr/>
                                      <wpg:grpSpPr>
                                        <a:xfrm>
                                          <a:off x="0" y="0"/>
                                          <a:ext cx="3052331" cy="4396740"/>
                                          <a:chOff x="0" y="0"/>
                                          <a:chExt cx="3052331" cy="4396740"/>
                                        </a:xfrm>
                                      </wpg:grpSpPr>
                                      <wps:wsp>
                                        <wps:cNvPr id="199" name="文字方塊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164299" y="3026072"/>
                                            <a:ext cx="224790" cy="274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6046AE44" w14:textId="6A275FC6" w:rsidR="00CE4B76" w:rsidRPr="001A2D9B" w:rsidRDefault="00CE4B76" w:rsidP="00CE4B76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201" name="群組 201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052331" cy="4396740"/>
                                            <a:chOff x="0" y="0"/>
                                            <a:chExt cx="3052331" cy="4396740"/>
                                          </a:xfrm>
                                        </wpg:grpSpPr>
                                        <wps:wsp>
                                          <wps:cNvPr id="198" name="文字方塊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1986682"/>
                                              <a:ext cx="224790" cy="2743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1BF4283" w14:textId="503F5543" w:rsidR="00CE4B76" w:rsidRPr="001A2D9B" w:rsidRDefault="00CE4B76" w:rsidP="00CE4B76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sz w:val="20"/>
                                                    <w:szCs w:val="20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0" name="群組 200"/>
                                          <wpg:cNvGrpSpPr/>
                                          <wpg:grpSpPr>
                                            <a:xfrm>
                                              <a:off x="210509" y="0"/>
                                              <a:ext cx="2841822" cy="4396740"/>
                                              <a:chOff x="0" y="0"/>
                                              <a:chExt cx="2841822" cy="4396740"/>
                                            </a:xfrm>
                                          </wpg:grpSpPr>
                                          <wpg:grpSp>
                                            <wpg:cNvPr id="21" name="群組 21"/>
                                            <wpg:cNvGrpSpPr/>
                                            <wpg:grpSpPr>
                                              <a:xfrm>
                                                <a:off x="1157802" y="0"/>
                                                <a:ext cx="1684020" cy="4396740"/>
                                                <a:chOff x="0" y="0"/>
                                                <a:chExt cx="1684020" cy="4396740"/>
                                              </a:xfrm>
                                            </wpg:grpSpPr>
                                            <wps:wsp>
                                              <wps:cNvPr id="217" name="文字方塊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563880" y="0"/>
                                                  <a:ext cx="495300" cy="3289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6E37D0A" w14:textId="327A6909" w:rsidR="00C51413" w:rsidRDefault="00C51413">
                                                    <w:r>
                                                      <w:t>Start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  <wps:wsp>
                                              <wps:cNvPr id="2" name="矩形: 圓角 2"/>
                                              <wps:cNvSpPr/>
                                              <wps:spPr>
                                                <a:xfrm>
                                                  <a:off x="60960" y="647700"/>
                                                  <a:ext cx="1569720" cy="3657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FF17288" w14:textId="6A082661" w:rsidR="002677B2" w:rsidRPr="002677B2" w:rsidRDefault="002677B2" w:rsidP="002677B2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eastAsiaTheme="majorEastAsia" w:hAnsiTheme="majorHAnsi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 w:rsidRPr="002677B2">
                                                      <w:rPr>
                                                        <w:rFonts w:asciiTheme="majorHAnsi" w:eastAsiaTheme="majorEastAsia" w:hAnsiTheme="majorHAnsi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開始使用選票系統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" name="矩形: 圓角 6"/>
                                              <wps:cNvSpPr/>
                                              <wps:spPr>
                                                <a:xfrm>
                                                  <a:off x="38100" y="1341120"/>
                                                  <a:ext cx="1607820" cy="3657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722B8B3" w14:textId="383CCA84" w:rsidR="002677B2" w:rsidRPr="002677B2" w:rsidRDefault="002677B2" w:rsidP="002677B2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eastAsiaTheme="majorEastAsia" w:hAnsiTheme="majorHAnsi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Theme="majorHAnsi" w:eastAsiaTheme="majorEastAsia" w:hAnsiTheme="majorHAnsi" w:hint="eastAsia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輸入年級編號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" name="矩形: 圓角 7"/>
                                              <wps:cNvSpPr/>
                                              <wps:spPr>
                                                <a:xfrm>
                                                  <a:off x="22860" y="2026920"/>
                                                  <a:ext cx="1638300" cy="35814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870684B" w14:textId="15E3EE84" w:rsidR="002677B2" w:rsidRPr="002677B2" w:rsidRDefault="002677B2" w:rsidP="002677B2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eastAsiaTheme="majorEastAsia" w:hAnsiTheme="majorHAnsi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Theme="majorHAnsi" w:eastAsiaTheme="majorEastAsia" w:hAnsiTheme="majorHAnsi" w:hint="eastAsia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輸入候選人編號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" name="矩形: 圓角 9"/>
                                              <wps:cNvSpPr/>
                                              <wps:spPr>
                                                <a:xfrm>
                                                  <a:off x="0" y="3390900"/>
                                                  <a:ext cx="1668780" cy="35052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2FCDCC1" w14:textId="2E644D89" w:rsidR="002677B2" w:rsidRPr="002677B2" w:rsidRDefault="008641C7" w:rsidP="002677B2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eastAsiaTheme="majorEastAsia" w:hAnsiTheme="majorHAnsi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Theme="majorHAnsi" w:eastAsiaTheme="majorEastAsia" w:hAnsiTheme="majorHAnsi" w:hint="eastAsia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統計當選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0" name="矩形: 圓角 10"/>
                                              <wps:cNvSpPr/>
                                              <wps:spPr>
                                                <a:xfrm>
                                                  <a:off x="38100" y="4061460"/>
                                                  <a:ext cx="1645920" cy="33528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078DE7C6" w14:textId="203881C2" w:rsidR="002677B2" w:rsidRPr="002677B2" w:rsidRDefault="002677B2" w:rsidP="002677B2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eastAsiaTheme="majorEastAsia" w:hAnsiTheme="majorHAnsi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Theme="majorHAnsi" w:eastAsiaTheme="majorEastAsia" w:hAnsiTheme="majorHAnsi" w:hint="eastAsia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印出結果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5" name="直線單箭頭接點 15"/>
                                              <wps:cNvCnPr/>
                                              <wps:spPr>
                                                <a:xfrm>
                                                  <a:off x="800100" y="327660"/>
                                                  <a:ext cx="7620" cy="32639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6" name="直線單箭頭接點 16"/>
                                              <wps:cNvCnPr/>
                                              <wps:spPr>
                                                <a:xfrm>
                                                  <a:off x="792480" y="1005840"/>
                                                  <a:ext cx="7620" cy="32639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7" name="直線單箭頭接點 17"/>
                                              <wps:cNvCnPr/>
                                              <wps:spPr>
                                                <a:xfrm>
                                                  <a:off x="815340" y="1699260"/>
                                                  <a:ext cx="7620" cy="32639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8" name="直線單箭頭接點 18"/>
                                              <wps:cNvCnPr/>
                                              <wps:spPr>
                                                <a:xfrm>
                                                  <a:off x="807720" y="2369820"/>
                                                  <a:ext cx="7620" cy="32639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9" name="直線單箭頭接點 19"/>
                                              <wps:cNvCnPr/>
                                              <wps:spPr>
                                                <a:xfrm>
                                                  <a:off x="838200" y="3055620"/>
                                                  <a:ext cx="7620" cy="32639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0" name="直線單箭頭接點 20"/>
                                              <wps:cNvCnPr/>
                                              <wps:spPr>
                                                <a:xfrm>
                                                  <a:off x="845820" y="3733800"/>
                                                  <a:ext cx="7620" cy="32639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8" name="矩形: 圓角 8"/>
                                              <wps:cNvSpPr/>
                                              <wps:spPr>
                                                <a:xfrm>
                                                  <a:off x="30480" y="2705100"/>
                                                  <a:ext cx="1645920" cy="34290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7BDFB81B" w14:textId="1753A027" w:rsidR="002677B2" w:rsidRPr="002677B2" w:rsidRDefault="002677B2" w:rsidP="002677B2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eastAsiaTheme="majorEastAsia" w:hAnsiTheme="majorHAnsi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Theme="majorHAnsi" w:eastAsiaTheme="majorEastAsia" w:hAnsiTheme="majorHAnsi" w:hint="eastAsia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輸入是否繼續</w:t>
                                                    </w:r>
                                                    <w:r w:rsidR="00CE4B76">
                                                      <w:rPr>
                                                        <w:rFonts w:asciiTheme="majorHAnsi" w:eastAsiaTheme="majorEastAsia" w:hAnsiTheme="majorHAnsi" w:hint="eastAsia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(</w:t>
                                                    </w:r>
                                                    <w:r w:rsidR="00CE4B76">
                                                      <w:rPr>
                                                        <w:rFonts w:asciiTheme="majorHAnsi" w:eastAsiaTheme="majorEastAsia" w:hAnsiTheme="majorHAnsi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Y/N)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27" name="群組 27"/>
                                            <wpg:cNvGrpSpPr/>
                                            <wpg:grpSpPr>
                                              <a:xfrm>
                                                <a:off x="651264" y="1513036"/>
                                                <a:ext cx="526690" cy="129540"/>
                                                <a:chOff x="0" y="0"/>
                                                <a:chExt cx="526690" cy="129540"/>
                                              </a:xfrm>
                                            </wpg:grpSpPr>
                                            <wps:wsp>
                                              <wps:cNvPr id="24" name="直線接點 24"/>
                                              <wps:cNvCnPr/>
                                              <wps:spPr>
                                                <a:xfrm flipH="1">
                                                  <a:off x="0" y="129540"/>
                                                  <a:ext cx="52669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5" name="直線接點 25"/>
                                              <wps:cNvCnPr/>
                                              <wps:spPr>
                                                <a:xfrm flipH="1" flipV="1">
                                                  <a:off x="0" y="0"/>
                                                  <a:ext cx="2730" cy="128289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6" name="直線單箭頭接點 26"/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526415" cy="273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28" name="群組 28"/>
                                            <wpg:cNvGrpSpPr/>
                                            <wpg:grpSpPr>
                                              <a:xfrm>
                                                <a:off x="651264" y="2177456"/>
                                                <a:ext cx="526690" cy="129540"/>
                                                <a:chOff x="0" y="0"/>
                                                <a:chExt cx="526690" cy="129540"/>
                                              </a:xfrm>
                                            </wpg:grpSpPr>
                                            <wps:wsp>
                                              <wps:cNvPr id="29" name="直線接點 29"/>
                                              <wps:cNvCnPr/>
                                              <wps:spPr>
                                                <a:xfrm flipH="1">
                                                  <a:off x="0" y="129540"/>
                                                  <a:ext cx="52669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30" name="直線接點 30"/>
                                              <wps:cNvCnPr/>
                                              <wps:spPr>
                                                <a:xfrm flipH="1" flipV="1">
                                                  <a:off x="0" y="0"/>
                                                  <a:ext cx="2730" cy="128289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31" name="直線單箭頭接點 31"/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526415" cy="273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94" name="直線接點 194"/>
                                            <wps:cNvCnPr/>
                                            <wps:spPr>
                                              <a:xfrm flipH="1">
                                                <a:off x="0" y="2887925"/>
                                                <a:ext cx="118733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95" name="直線接點 195"/>
                                            <wps:cNvCnPr/>
                                            <wps:spPr>
                                              <a:xfrm flipV="1">
                                                <a:off x="6579" y="1434095"/>
                                                <a:ext cx="0" cy="145126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97" name="直線單箭頭接點 197"/>
                                            <wps:cNvCnPr/>
                                            <wps:spPr>
                                              <a:xfrm flipV="1">
                                                <a:off x="6579" y="1434095"/>
                                                <a:ext cx="1174115" cy="10391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203" name="矩形: 圓角 203"/>
                                      <wps:cNvSpPr/>
                                      <wps:spPr>
                                        <a:xfrm>
                                          <a:off x="3757126" y="2693437"/>
                                          <a:ext cx="1656145" cy="349912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6700B94E" w14:textId="2665B9A8" w:rsidR="007A6FF3" w:rsidRPr="007A6FF3" w:rsidRDefault="007A6FF3" w:rsidP="007A6FF3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輸入賄賂金額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4" name="矩形: 圓角 204"/>
                                      <wps:cNvSpPr/>
                                      <wps:spPr>
                                        <a:xfrm>
                                          <a:off x="3750906" y="3383903"/>
                                          <a:ext cx="1656145" cy="349912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688F7C26" w14:textId="019667C7" w:rsidR="007A6FF3" w:rsidRPr="007A6FF3" w:rsidRDefault="007A6FF3" w:rsidP="007A6FF3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輸入賄賂的候選人</w:t>
                                            </w:r>
                                            <w:r w:rsidRPr="007A6FF3">
                                              <w:rPr>
                                                <w:rFonts w:hint="eastAsia"/>
                                                <w:noProof/>
                                                <w:color w:val="000000" w:themeColor="text1"/>
                                              </w:rPr>
                                              <w:drawing>
                                                <wp:inline distT="0" distB="0" distL="0" distR="0" wp14:anchorId="7858FC93" wp14:editId="32EDC337">
                                                  <wp:extent cx="1426210" cy="307699"/>
                                                  <wp:effectExtent l="0" t="0" r="2540" b="0"/>
                                                  <wp:docPr id="5" name="圖片 5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1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6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1426210" cy="307699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8" name="矩形: 圓角 208"/>
                                      <wps:cNvSpPr/>
                                      <wps:spPr>
                                        <a:xfrm>
                                          <a:off x="3744685" y="4808376"/>
                                          <a:ext cx="1656145" cy="349912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CF98A47" w14:textId="77777777" w:rsidR="008641C7" w:rsidRPr="007A6FF3" w:rsidRDefault="008641C7" w:rsidP="008641C7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比較賄賂金額</w:t>
                                            </w:r>
                                          </w:p>
                                          <w:p w14:paraId="2346B079" w14:textId="0452F123" w:rsidR="007A6FF3" w:rsidRPr="007A6FF3" w:rsidRDefault="007A6FF3" w:rsidP="007A6FF3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 w:rsidRPr="007A6FF3">
                                              <w:rPr>
                                                <w:rFonts w:hint="eastAsia"/>
                                                <w:noProof/>
                                                <w:color w:val="000000" w:themeColor="text1"/>
                                              </w:rPr>
                                              <w:drawing>
                                                <wp:inline distT="0" distB="0" distL="0" distR="0" wp14:anchorId="4044581D" wp14:editId="18F51878">
                                                  <wp:extent cx="1426210" cy="307699"/>
                                                  <wp:effectExtent l="0" t="0" r="2540" b="0"/>
                                                  <wp:docPr id="11" name="圖片 11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1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6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1426210" cy="307699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0" name="矩形: 圓角 210"/>
                                      <wps:cNvSpPr/>
                                      <wps:spPr>
                                        <a:xfrm>
                                          <a:off x="3744685" y="4093029"/>
                                          <a:ext cx="1656145" cy="349912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4D2F38D" w14:textId="512141D8" w:rsidR="007A6FF3" w:rsidRPr="007A6FF3" w:rsidRDefault="007A6FF3" w:rsidP="007A6FF3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輸入是否繼續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(</w:t>
                                            </w: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Y/N)</w:t>
                                            </w:r>
                                            <w:r w:rsidRPr="007A6FF3">
                                              <w:rPr>
                                                <w:rFonts w:hint="eastAsia"/>
                                                <w:noProof/>
                                                <w:color w:val="000000" w:themeColor="text1"/>
                                              </w:rPr>
                                              <w:drawing>
                                                <wp:inline distT="0" distB="0" distL="0" distR="0" wp14:anchorId="27D918A8" wp14:editId="4E93A671">
                                                  <wp:extent cx="1426210" cy="307699"/>
                                                  <wp:effectExtent l="0" t="0" r="2540" b="0"/>
                                                  <wp:docPr id="12" name="圖片 12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1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6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1426210" cy="307699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2" name="直線單箭頭接點 212"/>
                                      <wps:cNvCnPr/>
                                      <wps:spPr>
                                        <a:xfrm flipV="1">
                                          <a:off x="3048000" y="2848947"/>
                                          <a:ext cx="718664" cy="657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4" name="直線單箭頭接點 214"/>
                                      <wps:cNvCnPr/>
                                      <wps:spPr>
                                        <a:xfrm>
                                          <a:off x="4565779" y="3035560"/>
                                          <a:ext cx="6578" cy="35167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5" name="直線單箭頭接點 215"/>
                                      <wps:cNvCnPr/>
                                      <wps:spPr>
                                        <a:xfrm>
                                          <a:off x="4559559" y="3732245"/>
                                          <a:ext cx="6579" cy="36058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6" name="直線單箭頭接點 216"/>
                                      <wps:cNvCnPr/>
                                      <wps:spPr>
                                        <a:xfrm>
                                          <a:off x="4565779" y="4435152"/>
                                          <a:ext cx="6350" cy="36181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8" name="直線接點 218"/>
                                      <wps:cNvCnPr/>
                                      <wps:spPr>
                                        <a:xfrm>
                                          <a:off x="5405534" y="3620278"/>
                                          <a:ext cx="517067" cy="2894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20" name="直線單箭頭接點 220"/>
                                      <wps:cNvCnPr/>
                                      <wps:spPr>
                                        <a:xfrm flipH="1">
                                          <a:off x="5399314" y="3477209"/>
                                          <a:ext cx="525748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21" name="直線接點 221"/>
                                      <wps:cNvCnPr/>
                                      <wps:spPr>
                                        <a:xfrm>
                                          <a:off x="5928049" y="3483429"/>
                                          <a:ext cx="0" cy="138853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  <wps:wsp>
                            <wps:cNvPr id="228" name="直線接點 228"/>
                            <wps:cNvCnPr/>
                            <wps:spPr>
                              <a:xfrm>
                                <a:off x="5401876" y="4287691"/>
                                <a:ext cx="125753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1" name="直線接點 231"/>
                            <wps:cNvCnPr/>
                            <wps:spPr>
                              <a:xfrm flipH="1" flipV="1">
                                <a:off x="6639005" y="2866144"/>
                                <a:ext cx="20411" cy="14165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2" name="直線單箭頭接點 232"/>
                            <wps:cNvCnPr/>
                            <wps:spPr>
                              <a:xfrm flipH="1">
                                <a:off x="5409560" y="2866144"/>
                                <a:ext cx="1230901" cy="40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6" name="直線接點 236"/>
                            <wps:cNvCnPr/>
                            <wps:spPr>
                              <a:xfrm>
                                <a:off x="4572000" y="5155986"/>
                                <a:ext cx="0" cy="3407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7" name="直線接點 237"/>
                            <wps:cNvCnPr/>
                            <wps:spPr>
                              <a:xfrm flipH="1">
                                <a:off x="3396343" y="5494084"/>
                                <a:ext cx="1175657" cy="58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8" name="直線接點 238"/>
                            <wps:cNvCnPr/>
                            <wps:spPr>
                              <a:xfrm flipV="1">
                                <a:off x="3396343" y="3580760"/>
                                <a:ext cx="12744" cy="19141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9" name="直線單箭頭接點 239"/>
                            <wps:cNvCnPr/>
                            <wps:spPr>
                              <a:xfrm flipH="1">
                                <a:off x="3035193" y="3588444"/>
                                <a:ext cx="37858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EF86E6" id="群組 242" o:spid="_x0000_s1026" style="position:absolute;margin-left:0;margin-top:41.4pt;width:538pt;height:433.05pt;z-index:251729920;mso-position-horizontal:center;mso-position-horizontal-relative:margin" coordsize="68330,54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7" type="#_x0000_t202" style="position:absolute;left:45335;top:44336;width:2248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" stroked="f">
                  <v:textbox>
                    <w:txbxContent>
                      <w:p w14:paraId="63D7D352" w14:textId="77777777" w:rsidR="0098337D" w:rsidRPr="001A2D9B" w:rsidRDefault="0098337D" w:rsidP="0098337D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</w:t>
                        </w:r>
                      </w:p>
                    </w:txbxContent>
                  </v:textbox>
                </v:shape>
                <v:group id="群組 241" o:spid="_x0000_s1028" style="position:absolute;width:68330;height:54999" coordsize="68330,54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shape id="文字方塊 2" o:spid="_x0000_s1029" type="#_x0000_t202" style="position:absolute;left:66082;top:33809;width:2248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" stroked="f">
                    <v:textbox>
                      <w:txbxContent>
                        <w:p w14:paraId="426F3F62" w14:textId="77777777" w:rsidR="0098337D" w:rsidRPr="001A2D9B" w:rsidRDefault="0098337D" w:rsidP="0098337D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Y</w:t>
                          </w:r>
                        </w:p>
                      </w:txbxContent>
                    </v:textbox>
                  </v:shape>
                  <v:group id="群組 240" o:spid="_x0000_s1030" style="position:absolute;width:66673;height:54999" coordsize="66673,54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<v:group id="群組 227" o:spid="_x0000_s1031" style="position:absolute;width:66673;height:51582" coordsize="66673,51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<v:shape id="文字方塊 2" o:spid="_x0000_s1032" type="#_x0000_t202" style="position:absolute;left:2363;top:20589;width:807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" stroked="f">
                        <v:textbox>
                          <w:txbxContent>
                            <w:p w14:paraId="5D0DA173" w14:textId="59AD4AA1" w:rsidR="001A2D9B" w:rsidRPr="001A2D9B" w:rsidRDefault="001A2D9B" w:rsidP="001A2D9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A2D9B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輸入錯誤</w:t>
                              </w:r>
                            </w:p>
                          </w:txbxContent>
                        </v:textbox>
                      </v:shape>
                      <v:group id="群組 226" o:spid="_x0000_s1033" style="position:absolute;width:66673;height:51582" coordsize="66673,51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<v:shape id="文字方塊 2" o:spid="_x0000_s1034" type="#_x0000_t202" style="position:absolute;left:2425;top:14182;width:723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OF6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" stroked="f">
                          <v:textbox>
                            <w:txbxContent>
                              <w:p w14:paraId="14FC4115" w14:textId="0AB98135" w:rsidR="001A2D9B" w:rsidRPr="001A2D9B" w:rsidRDefault="001A2D9B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A2D9B"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輸入錯誤</w:t>
                                </w:r>
                              </w:p>
                            </w:txbxContent>
                          </v:textbox>
                        </v:shape>
                        <v:group id="群組 225" o:spid="_x0000_s1035" style="position:absolute;width:66673;height:51582" coordsize="66673,51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      <v:shape id="文字方塊 2" o:spid="_x0000_s1036" type="#_x0000_t202" style="position:absolute;left:58596;top:33901;width:807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knhwgAAANw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" stroked="f">
                            <v:textbox>
                              <w:txbxContent>
                                <w:p w14:paraId="751D04D7" w14:textId="77777777" w:rsidR="0098337D" w:rsidRPr="001A2D9B" w:rsidRDefault="0098337D" w:rsidP="0098337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A2D9B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輸入錯誤</w:t>
                                  </w:r>
                                </w:p>
                              </w:txbxContent>
                            </v:textbox>
                          </v:shape>
                          <v:group id="群組 224" o:spid="_x0000_s1037" style="position:absolute;width:59280;height:51582" coordsize="59280,51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        <v:shape id="文字方塊 2" o:spid="_x0000_s1038" type="#_x0000_t202" style="position:absolute;left:32159;top:25752;width:2724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" stroked="f">
                              <v:textbox style="mso-fit-shape-to-text:t">
                                <w:txbxContent>
                                  <w:p w14:paraId="21DB8016" w14:textId="23F22FED" w:rsidR="0098337D" w:rsidRDefault="0098337D">
                                    <w: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  <v:group id="群組 223" o:spid="_x0000_s1039" style="position:absolute;width:59280;height:51582" coordsize="59280,51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        <v:group id="群組 202" o:spid="_x0000_s1040" style="position:absolute;width:30523;height:43967" coordsize="30523,43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          <v:shape id="文字方塊 2" o:spid="_x0000_s1041" type="#_x0000_t202" style="position:absolute;left:21642;top:30260;width:2248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" stroked="f">
                                  <v:textbox>
                                    <w:txbxContent>
                                      <w:p w14:paraId="6046AE44" w14:textId="6A275FC6" w:rsidR="00CE4B76" w:rsidRPr="001A2D9B" w:rsidRDefault="00CE4B76" w:rsidP="00CE4B76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群組 201" o:spid="_x0000_s1042" style="position:absolute;width:30523;height:43967" coordsize="30523,43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            <v:shape id="文字方塊 2" o:spid="_x0000_s1043" type="#_x0000_t202" style="position:absolute;top:19866;width:2247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" stroked="f">
                                    <v:textbox>
                                      <w:txbxContent>
                                        <w:p w14:paraId="01BF4283" w14:textId="503F5543" w:rsidR="00CE4B76" w:rsidRPr="001A2D9B" w:rsidRDefault="00CE4B76" w:rsidP="00CE4B76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20"/>
                                              <w:szCs w:val="20"/>
                                            </w:rPr>
                                            <w:t>Y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群組 200" o:spid="_x0000_s1044" style="position:absolute;left:2105;width:28418;height:43967" coordsize="28418,43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              <v:group id="群組 21" o:spid="_x0000_s1045" style="position:absolute;left:11578;width:16840;height:43967" coordsize="16840,43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        <v:shape id="文字方塊 2" o:spid="_x0000_s1046" type="#_x0000_t202" style="position:absolute;left:5638;width:4953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                      <v:textbox style="mso-fit-shape-to-text:t">
                                          <w:txbxContent>
                                            <w:p w14:paraId="76E37D0A" w14:textId="327A6909" w:rsidR="00C51413" w:rsidRDefault="00C51413">
                                              <w:r>
                                                <w:t>Start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roundrect id="矩形: 圓角 2" o:spid="_x0000_s1047" style="position:absolute;left:609;top:6477;width:15697;height:36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2FF17288" w14:textId="6A082661" w:rsidR="002677B2" w:rsidRPr="002677B2" w:rsidRDefault="002677B2" w:rsidP="002677B2">
                                              <w:pPr>
                                                <w:jc w:val="center"/>
                                                <w:rPr>
                                                  <w:rFonts w:asciiTheme="majorHAnsi" w:eastAsiaTheme="majorEastAsia" w:hAnsiTheme="majorHAnsi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tx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 w:rsidRPr="002677B2">
                                                <w:rPr>
                                                  <w:rFonts w:asciiTheme="majorHAnsi" w:eastAsiaTheme="majorEastAsia" w:hAnsiTheme="majorHAnsi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開始使用選票系統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roundrect id="矩形: 圓角 6" o:spid="_x0000_s1048" style="position:absolute;left:381;top:13411;width:16078;height:36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2722B8B3" w14:textId="383CCA84" w:rsidR="002677B2" w:rsidRPr="002677B2" w:rsidRDefault="002677B2" w:rsidP="002677B2">
                                              <w:pPr>
                                                <w:jc w:val="center"/>
                                                <w:rPr>
                                                  <w:rFonts w:asciiTheme="majorHAnsi" w:eastAsiaTheme="majorEastAsia" w:hAnsiTheme="majorHAnsi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tx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HAnsi" w:eastAsiaTheme="majorEastAsia" w:hAnsiTheme="majorHAnsi" w:hint="eastAsia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輸入年級編號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roundrect id="矩形: 圓角 7" o:spid="_x0000_s1049" style="position:absolute;left:228;top:20269;width:16383;height:35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1870684B" w14:textId="15E3EE84" w:rsidR="002677B2" w:rsidRPr="002677B2" w:rsidRDefault="002677B2" w:rsidP="002677B2">
                                              <w:pPr>
                                                <w:jc w:val="center"/>
                                                <w:rPr>
                                                  <w:rFonts w:asciiTheme="majorHAnsi" w:eastAsiaTheme="majorEastAsia" w:hAnsiTheme="majorHAnsi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tx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HAnsi" w:eastAsiaTheme="majorEastAsia" w:hAnsiTheme="majorHAnsi" w:hint="eastAsia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輸入候選人編號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roundrect id="矩形: 圓角 9" o:spid="_x0000_s1050" style="position:absolute;top:33909;width:16687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22FCDCC1" w14:textId="2E644D89" w:rsidR="002677B2" w:rsidRPr="002677B2" w:rsidRDefault="008641C7" w:rsidP="002677B2">
                                              <w:pPr>
                                                <w:jc w:val="center"/>
                                                <w:rPr>
                                                  <w:rFonts w:asciiTheme="majorHAnsi" w:eastAsiaTheme="majorEastAsia" w:hAnsiTheme="majorHAnsi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tx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HAnsi" w:eastAsiaTheme="majorEastAsia" w:hAnsiTheme="majorHAnsi" w:hint="eastAsia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統計當選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roundrect id="矩形: 圓角 10" o:spid="_x0000_s1051" style="position:absolute;left:381;top:40614;width:16459;height:33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078DE7C6" w14:textId="203881C2" w:rsidR="002677B2" w:rsidRPr="002677B2" w:rsidRDefault="002677B2" w:rsidP="002677B2">
                                              <w:pPr>
                                                <w:jc w:val="center"/>
                                                <w:rPr>
                                                  <w:rFonts w:asciiTheme="majorHAnsi" w:eastAsiaTheme="majorEastAsia" w:hAnsiTheme="majorHAnsi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tx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HAnsi" w:eastAsiaTheme="majorEastAsia" w:hAnsiTheme="majorHAnsi" w:hint="eastAsia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印出結果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shapetype id="_x0000_t32" coordsize="21600,21600" o:spt="32" o:oned="t" path="m,l21600,21600e" filled="f">
                                        <v:path arrowok="t" fillok="f" o:connecttype="none"/>
                                        <o:lock v:ext="edit" shapetype="t"/>
                                      </v:shapetype>
                                      <v:shape id="直線單箭頭接點 15" o:spid="_x0000_s1052" type="#_x0000_t32" style="position:absolute;left:8001;top:3276;width:76;height:32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                      <v:stroke endarrow="block" joinstyle="miter"/>
                                      </v:shape>
                                      <v:shape id="直線單箭頭接點 16" o:spid="_x0000_s1053" type="#_x0000_t32" style="position:absolute;left:7924;top:10058;width:77;height:32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                      <v:stroke endarrow="block" joinstyle="miter"/>
                                      </v:shape>
                                      <v:shape id="直線單箭頭接點 17" o:spid="_x0000_s1054" type="#_x0000_t32" style="position:absolute;left:8153;top:16992;width:76;height:32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" strokecolor="black [3213]" strokeweight=".5pt">
                                        <v:stroke endarrow="block" joinstyle="miter"/>
                                      </v:shape>
                                      <v:shape id="直線單箭頭接點 18" o:spid="_x0000_s1055" type="#_x0000_t32" style="position:absolute;left:8077;top:23698;width:76;height:32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OL7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IGVX2QAXf4DAAD//wMAUEsBAi0AFAAGAAgAAAAhANvh9svuAAAAhQEAABMAAAAAAAAA&#10;AAAAAAAAAAAAAFtDb250ZW50X1R5cGVzXS54bWxQSwECLQAUAAYACAAAACEAWvQsW78AAAAVAQAA&#10;CwAAAAAAAAAAAAAAAAAfAQAAX3JlbHMvLnJlbHNQSwECLQAUAAYACAAAACEA8kzi+8YAAADbAAAA&#10;DwAAAAAAAAAAAAAAAAAHAgAAZHJzL2Rvd25yZXYueG1sUEsFBgAAAAADAAMAtwAAAPoCAAAAAA==&#10;" strokecolor="black [3213]" strokeweight=".5pt">
                                        <v:stroke endarrow="block" joinstyle="miter"/>
                                      </v:shape>
                                      <v:shape id="直線單箭頭接點 19" o:spid="_x0000_s1056" type="#_x0000_t32" style="position:absolute;left:8382;top:30556;width:76;height:32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" strokecolor="black [3213]" strokeweight=".5pt">
                                        <v:stroke endarrow="block" joinstyle="miter"/>
                                      </v:shape>
                                      <v:shape id="直線單箭頭接點 20" o:spid="_x0000_s1057" type="#_x0000_t32" style="position:absolute;left:8458;top:37338;width:76;height:32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" strokecolor="black [3213]" strokeweight=".5pt">
                                        <v:stroke endarrow="block" joinstyle="miter"/>
                                      </v:shape>
                                      <v:roundrect id="矩形: 圓角 8" o:spid="_x0000_s1058" style="position:absolute;left:304;top:27051;width:16460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7BDFB81B" w14:textId="1753A027" w:rsidR="002677B2" w:rsidRPr="002677B2" w:rsidRDefault="002677B2" w:rsidP="002677B2">
                                              <w:pPr>
                                                <w:jc w:val="center"/>
                                                <w:rPr>
                                                  <w:rFonts w:asciiTheme="majorHAnsi" w:eastAsiaTheme="majorEastAsia" w:hAnsiTheme="majorHAnsi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tx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HAnsi" w:eastAsiaTheme="majorEastAsia" w:hAnsiTheme="majorHAnsi" w:hint="eastAsia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輸入是否繼續</w:t>
                                              </w:r>
                                              <w:r w:rsidR="00CE4B76">
                                                <w:rPr>
                                                  <w:rFonts w:asciiTheme="majorHAnsi" w:eastAsiaTheme="majorEastAsia" w:hAnsiTheme="majorHAnsi" w:hint="eastAsia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(</w:t>
                                              </w:r>
                                              <w:r w:rsidR="00CE4B76">
                                                <w:rPr>
                                                  <w:rFonts w:asciiTheme="majorHAnsi" w:eastAsiaTheme="majorEastAsia" w:hAnsiTheme="majorHAnsi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Y/N)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</v:group>
                                    <v:group id="群組 27" o:spid="_x0000_s1059" style="position:absolute;left:6512;top:15130;width:5267;height:1295" coordsize="5266,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          <v:line id="直線接點 24" o:spid="_x0000_s1060" style="position:absolute;flip:x;visibility:visible;mso-wrap-style:square" from="0,1295" to="5266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qluwwAAANsAAAAPAAAAZHJzL2Rvd25yZXYueG1sRI9BawIx&#10;FITvhf6H8Aq91awi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UvapbsMAAADbAAAADwAA&#10;AAAAAAAAAAAAAAAHAgAAZHJzL2Rvd25yZXYueG1sUEsFBgAAAAADAAMAtwAAAPcCAAAAAA==&#10;" strokecolor="black [3213]" strokeweight=".5pt">
                                        <v:stroke joinstyle="miter"/>
                                      </v:line>
                                      <v:line id="直線接點 25" o:spid="_x0000_s1061" style="position:absolute;flip:x y;visibility:visible;mso-wrap-style:square" from="0,0" to="27,1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" strokecolor="black [3213]" strokeweight=".5pt">
                                        <v:stroke joinstyle="miter"/>
                                      </v:line>
                                      <v:shape id="直線單箭頭接點 26" o:spid="_x0000_s1062" type="#_x0000_t32" style="position:absolute;width:5264;height: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" strokecolor="black [3213]" strokeweight=".5pt">
                                        <v:stroke endarrow="block" joinstyle="miter"/>
                                      </v:shape>
                                    </v:group>
                                    <v:group id="群組 28" o:spid="_x0000_s1063" style="position:absolute;left:6512;top:21774;width:5267;height:1295" coordsize="5266,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          <v:line id="直線接點 29" o:spid="_x0000_s1064" style="position:absolute;flip:x;visibility:visible;mso-wrap-style:square" from="0,1295" to="5266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" strokecolor="black [3213]" strokeweight=".5pt">
                                        <v:stroke joinstyle="miter"/>
                                      </v:line>
                                      <v:line id="直線接點 30" o:spid="_x0000_s1065" style="position:absolute;flip:x y;visibility:visible;mso-wrap-style:square" from="0,0" to="27,1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" strokecolor="black [3213]" strokeweight=".5pt">
                                        <v:stroke joinstyle="miter"/>
                                      </v:line>
                                      <v:shape id="直線單箭頭接點 31" o:spid="_x0000_s1066" type="#_x0000_t32" style="position:absolute;width:5264;height: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" strokecolor="black [3213]" strokeweight=".5pt">
                                        <v:stroke endarrow="block" joinstyle="miter"/>
                                      </v:shape>
                                    </v:group>
                                    <v:line id="直線接點 194" o:spid="_x0000_s1067" style="position:absolute;flip:x;visibility:visible;mso-wrap-style:square" from="0,28879" to="11873,28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" strokecolor="black [3213]" strokeweight=".5pt">
                                      <v:stroke joinstyle="miter"/>
                                    </v:line>
                                    <v:line id="直線接點 195" o:spid="_x0000_s1068" style="position:absolute;flip:y;visibility:visible;mso-wrap-style:square" from="65,14340" to="65,28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" strokecolor="black [3213]" strokeweight=".5pt">
                                      <v:stroke joinstyle="miter"/>
                                    </v:line>
                                    <v:shape id="直線單箭頭接點 197" o:spid="_x0000_s1069" type="#_x0000_t32" style="position:absolute;left:65;top:14340;width:11741;height:1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" strokecolor="black [3213]" strokeweight=".5pt">
                                      <v:stroke endarrow="block" joinstyle="miter"/>
                                    </v:shape>
                                  </v:group>
                                </v:group>
                              </v:group>
                              <v:roundrect id="矩形: 圓角 203" o:spid="_x0000_s1070" style="position:absolute;left:37571;top:26934;width:16561;height:34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6700B94E" w14:textId="2665B9A8" w:rsidR="007A6FF3" w:rsidRPr="007A6FF3" w:rsidRDefault="007A6FF3" w:rsidP="007A6FF3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輸入賄賂金額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矩形: 圓角 204" o:spid="_x0000_s1071" style="position:absolute;left:37509;top:33839;width:16561;height:34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688F7C26" w14:textId="019667C7" w:rsidR="007A6FF3" w:rsidRPr="007A6FF3" w:rsidRDefault="007A6FF3" w:rsidP="007A6FF3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輸入賄賂的候選人</w:t>
                                      </w:r>
                                      <w:r w:rsidRPr="007A6FF3">
                                        <w:rPr>
                                          <w:rFonts w:hint="eastAsia"/>
                                          <w:noProof/>
                                          <w:color w:val="000000" w:themeColor="text1"/>
                                        </w:rPr>
                                        <w:drawing>
                                          <wp:inline distT="0" distB="0" distL="0" distR="0" wp14:anchorId="7858FC93" wp14:editId="32EDC337">
                                            <wp:extent cx="1426210" cy="307699"/>
                                            <wp:effectExtent l="0" t="0" r="2540" b="0"/>
                                            <wp:docPr id="5" name="圖片 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426210" cy="30769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v:textbox>
                              </v:roundrect>
                              <v:roundrect id="矩形: 圓角 208" o:spid="_x0000_s1072" style="position:absolute;left:37446;top:48083;width:16562;height:34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7CF98A47" w14:textId="77777777" w:rsidR="008641C7" w:rsidRPr="007A6FF3" w:rsidRDefault="008641C7" w:rsidP="008641C7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比較賄賂金額</w:t>
                                      </w:r>
                                    </w:p>
                                    <w:p w14:paraId="2346B079" w14:textId="0452F123" w:rsidR="007A6FF3" w:rsidRPr="007A6FF3" w:rsidRDefault="007A6FF3" w:rsidP="007A6FF3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7A6FF3">
                                        <w:rPr>
                                          <w:rFonts w:hint="eastAsia"/>
                                          <w:noProof/>
                                          <w:color w:val="000000" w:themeColor="text1"/>
                                        </w:rPr>
                                        <w:drawing>
                                          <wp:inline distT="0" distB="0" distL="0" distR="0" wp14:anchorId="4044581D" wp14:editId="18F51878">
                                            <wp:extent cx="1426210" cy="307699"/>
                                            <wp:effectExtent l="0" t="0" r="2540" b="0"/>
                                            <wp:docPr id="11" name="圖片 1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426210" cy="30769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v:textbox>
                              </v:roundrect>
                              <v:roundrect id="矩形: 圓角 210" o:spid="_x0000_s1073" style="position:absolute;left:37446;top:40930;width:16562;height:34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54D2F38D" w14:textId="512141D8" w:rsidR="007A6FF3" w:rsidRPr="007A6FF3" w:rsidRDefault="007A6FF3" w:rsidP="007A6FF3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輸入是否繼續</w:t>
                                      </w: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(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Y/N)</w:t>
                                      </w:r>
                                      <w:r w:rsidRPr="007A6FF3">
                                        <w:rPr>
                                          <w:rFonts w:hint="eastAsia"/>
                                          <w:noProof/>
                                          <w:color w:val="000000" w:themeColor="text1"/>
                                        </w:rPr>
                                        <w:drawing>
                                          <wp:inline distT="0" distB="0" distL="0" distR="0" wp14:anchorId="27D918A8" wp14:editId="4E93A671">
                                            <wp:extent cx="1426210" cy="307699"/>
                                            <wp:effectExtent l="0" t="0" r="2540" b="0"/>
                                            <wp:docPr id="12" name="圖片 1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426210" cy="30769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v:textbox>
                              </v:roundrect>
                              <v:shape id="直線單箭頭接點 212" o:spid="_x0000_s1074" type="#_x0000_t32" style="position:absolute;left:30480;top:28489;width:7186;height: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e8GxQAAANw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" strokecolor="black [3200]" strokeweight=".5pt">
                                <v:stroke endarrow="block" joinstyle="miter"/>
                              </v:shape>
                              <v:shape id="直線單箭頭接點 214" o:spid="_x0000_s1075" type="#_x0000_t32" style="position:absolute;left:45657;top:30355;width:66;height:35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" strokecolor="black [3200]" strokeweight=".5pt">
                                <v:stroke endarrow="block" joinstyle="miter"/>
                              </v:shape>
                              <v:shape id="直線單箭頭接點 215" o:spid="_x0000_s1076" type="#_x0000_t32" style="position:absolute;left:45595;top:37322;width:66;height:36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" strokecolor="black [3200]" strokeweight=".5pt">
                                <v:stroke endarrow="block" joinstyle="miter"/>
                              </v:shape>
                              <v:shape id="直線單箭頭接點 216" o:spid="_x0000_s1077" type="#_x0000_t32" style="position:absolute;left:45657;top:44351;width:64;height:36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" strokecolor="black [3200]" strokeweight=".5pt">
                                <v:stroke endarrow="block" joinstyle="miter"/>
                              </v:shape>
                              <v:line id="直線接點 218" o:spid="_x0000_s1078" style="position:absolute;visibility:visible;mso-wrap-style:square" from="54055,36202" to="59226,3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" strokecolor="black [3200]" strokeweight=".5pt">
                                <v:stroke joinstyle="miter"/>
                              </v:line>
                              <v:shape id="直線單箭頭接點 220" o:spid="_x0000_s1079" type="#_x0000_t32" style="position:absolute;left:53993;top:34772;width:525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x5XwgAAANw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" strokecolor="black [3200]" strokeweight=".5pt">
                                <v:stroke endarrow="block" joinstyle="miter"/>
                              </v:shape>
                              <v:line id="直線接點 221" o:spid="_x0000_s1080" style="position:absolute;visibility:visible;mso-wrap-style:square" from="59280,34834" to="59280,36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" strokecolor="black [3200]" strokeweight=".5pt">
                                <v:stroke joinstyle="miter"/>
                              </v:line>
                            </v:group>
                          </v:group>
                        </v:group>
                      </v:group>
                    </v:group>
                    <v:line id="直線接點 228" o:spid="_x0000_s1081" style="position:absolute;visibility:visible;mso-wrap-style:square" from="54018,42876" to="66594,4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" strokecolor="black [3200]" strokeweight=".5pt">
                      <v:stroke joinstyle="miter"/>
                    </v:line>
                    <v:line id="直線接點 231" o:spid="_x0000_s1082" style="position:absolute;flip:x y;visibility:visible;mso-wrap-style:square" from="66390,28661" to="66594,42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" strokecolor="black [3200]" strokeweight=".5pt">
                      <v:stroke joinstyle="miter"/>
                    </v:line>
                    <v:shape id="直線單箭頭接點 232" o:spid="_x0000_s1083" type="#_x0000_t32" style="position:absolute;left:54095;top:28661;width:12309;height: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LNmxQAAANw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" strokecolor="black [3200]" strokeweight=".5pt">
                      <v:stroke endarrow="block" joinstyle="miter"/>
                    </v:shape>
                    <v:line id="直線接點 236" o:spid="_x0000_s1084" style="position:absolute;visibility:visible;mso-wrap-style:square" from="45720,51559" to="45720,54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" strokecolor="black [3200]" strokeweight=".5pt">
                      <v:stroke joinstyle="miter"/>
                    </v:line>
                    <v:line id="直線接點 237" o:spid="_x0000_s1085" style="position:absolute;flip:x;visibility:visible;mso-wrap-style:square" from="33963,54940" to="45720,54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" strokecolor="black [3200]" strokeweight=".5pt">
                      <v:stroke joinstyle="miter"/>
                    </v:line>
                    <v:line id="直線接點 238" o:spid="_x0000_s1086" style="position:absolute;flip:y;visibility:visible;mso-wrap-style:square" from="33963,35807" to="34090,54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" strokecolor="black [3200]" strokeweight=".5pt">
                      <v:stroke joinstyle="miter"/>
                    </v:line>
                    <v:shape id="直線單箭頭接點 239" o:spid="_x0000_s1087" type="#_x0000_t32" style="position:absolute;left:30351;top:35884;width:37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CEXxQAAANw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" strokecolor="black [3200]" strokeweight=".5pt">
                      <v:stroke endarrow="block" joinstyle="miter"/>
                    </v:shape>
                  </v:group>
                </v:group>
                <w10:wrap anchorx="margin"/>
              </v:group>
            </w:pict>
          </mc:Fallback>
        </mc:AlternateContent>
      </w:r>
      <w:bookmarkEnd w:id="0"/>
    </w:p>
    <w:sectPr w:rsidR="00C514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263BF" w14:textId="77777777" w:rsidR="008A5457" w:rsidRDefault="008A5457" w:rsidP="00C51413">
      <w:r>
        <w:separator/>
      </w:r>
    </w:p>
  </w:endnote>
  <w:endnote w:type="continuationSeparator" w:id="0">
    <w:p w14:paraId="5642EC46" w14:textId="77777777" w:rsidR="008A5457" w:rsidRDefault="008A5457" w:rsidP="00C5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5D910" w14:textId="77777777" w:rsidR="008A5457" w:rsidRDefault="008A5457" w:rsidP="00C51413">
      <w:r>
        <w:separator/>
      </w:r>
    </w:p>
  </w:footnote>
  <w:footnote w:type="continuationSeparator" w:id="0">
    <w:p w14:paraId="15BE6B16" w14:textId="77777777" w:rsidR="008A5457" w:rsidRDefault="008A5457" w:rsidP="00C514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51"/>
    <w:rsid w:val="001625C8"/>
    <w:rsid w:val="001A2D9B"/>
    <w:rsid w:val="002677B2"/>
    <w:rsid w:val="00333C51"/>
    <w:rsid w:val="00337D65"/>
    <w:rsid w:val="00435980"/>
    <w:rsid w:val="004845AD"/>
    <w:rsid w:val="007A6FF3"/>
    <w:rsid w:val="008641C7"/>
    <w:rsid w:val="008A5457"/>
    <w:rsid w:val="0098337D"/>
    <w:rsid w:val="009853E2"/>
    <w:rsid w:val="00C0677E"/>
    <w:rsid w:val="00C51413"/>
    <w:rsid w:val="00CE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D43AD"/>
  <w15:chartTrackingRefBased/>
  <w15:docId w15:val="{F1BBF69A-2F7B-4826-878C-D3738296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14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5141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514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5141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6</cp:revision>
  <dcterms:created xsi:type="dcterms:W3CDTF">2018-09-30T07:44:00Z</dcterms:created>
  <dcterms:modified xsi:type="dcterms:W3CDTF">2018-10-06T12:42:00Z</dcterms:modified>
</cp:coreProperties>
</file>