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17E783C8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7513BE">
        <w:rPr>
          <w:rFonts w:hint="eastAsia"/>
          <w:u w:val="single"/>
        </w:rPr>
        <w:t>三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275"/>
        <w:gridCol w:w="1275"/>
        <w:gridCol w:w="1330"/>
        <w:gridCol w:w="1234"/>
      </w:tblGrid>
      <w:tr w:rsidR="004478A3" w14:paraId="0324259D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17F01A2C" w:rsidR="004478A3" w:rsidRDefault="007513BE" w:rsidP="004478A3">
            <w:pPr>
              <w:jc w:val="right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5544FF4F" w:rsidR="004478A3" w:rsidRDefault="007513BE" w:rsidP="004478A3">
            <w:pPr>
              <w:jc w:val="right"/>
            </w:pPr>
            <w:r>
              <w:rPr>
                <w:rFonts w:hint="eastAsia"/>
              </w:rPr>
              <w:t>21</w:t>
            </w:r>
            <w:r w:rsidR="004478A3">
              <w:t>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21367D1B" w:rsidR="004478A3" w:rsidRDefault="007513BE" w:rsidP="004478A3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2</w:t>
            </w:r>
            <w:r w:rsidR="004478A3">
              <w:t>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1F922A8E" w:rsidR="004478A3" w:rsidRDefault="007513BE" w:rsidP="004478A3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255A186B" w:rsidR="004478A3" w:rsidRDefault="00674296" w:rsidP="00674296">
            <w:pPr>
              <w:jc w:val="right"/>
            </w:pPr>
            <w:r>
              <w:rPr>
                <w:rFonts w:hint="eastAsia"/>
              </w:rPr>
              <w:t>11/9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5986F561" w:rsidR="004478A3" w:rsidRDefault="00674296" w:rsidP="00674296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24C07E30" w:rsidR="004478A3" w:rsidRDefault="00674296" w:rsidP="00674296">
            <w:pPr>
              <w:jc w:val="right"/>
            </w:pPr>
            <w:r>
              <w:rPr>
                <w:rFonts w:hint="eastAsia"/>
              </w:rPr>
              <w:t>11:10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61FA0731" w:rsidR="004478A3" w:rsidRDefault="00674296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2CE8CDDF" w:rsidR="004478A3" w:rsidRDefault="00674296" w:rsidP="00674296">
            <w:pPr>
              <w:jc w:val="right"/>
            </w:pPr>
            <w:r>
              <w:t>Coding</w:t>
            </w:r>
          </w:p>
        </w:tc>
      </w:tr>
      <w:tr w:rsidR="00C5399E" w14:paraId="1065DB12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00E647D6" w:rsidR="00C5399E" w:rsidRDefault="00C5399E" w:rsidP="00674296">
            <w:pPr>
              <w:jc w:val="right"/>
            </w:pPr>
            <w:r>
              <w:rPr>
                <w:rFonts w:hint="eastAsia"/>
              </w:rPr>
              <w:t>11/10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6DFFA754" w:rsidR="00C5399E" w:rsidRDefault="00C5399E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0C78CBCC" w:rsidR="00C5399E" w:rsidRDefault="00C5399E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5584AC81" w:rsidR="00C5399E" w:rsidRDefault="00C5399E" w:rsidP="00674296">
            <w:pPr>
              <w:jc w:val="right"/>
            </w:pPr>
            <w:r>
              <w:rPr>
                <w:rFonts w:hint="eastAsia"/>
              </w:rPr>
              <w:t>90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7DED15A6" w:rsidR="00C5399E" w:rsidRDefault="00C5399E" w:rsidP="00674296">
            <w:pPr>
              <w:jc w:val="right"/>
            </w:pPr>
            <w:r>
              <w:t>Coding</w:t>
            </w:r>
          </w:p>
        </w:tc>
      </w:tr>
      <w:tr w:rsidR="005D574F" w14:paraId="76D85876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4D8F3DE2" w:rsidR="005D574F" w:rsidRDefault="005D574F" w:rsidP="00674296">
            <w:pPr>
              <w:jc w:val="right"/>
            </w:pPr>
            <w:r>
              <w:rPr>
                <w:rFonts w:hint="eastAsia"/>
              </w:rPr>
              <w:t>11/13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113037BA" w:rsidR="005D574F" w:rsidRDefault="005D574F" w:rsidP="00674296">
            <w:pPr>
              <w:jc w:val="right"/>
            </w:pPr>
            <w:r>
              <w:rPr>
                <w:rFonts w:hint="eastAsia"/>
              </w:rPr>
              <w:t>19:00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4B81F587" w:rsidR="005D574F" w:rsidRDefault="00D25DCA" w:rsidP="00674296">
            <w:pPr>
              <w:jc w:val="right"/>
            </w:pPr>
            <w:r>
              <w:rPr>
                <w:rFonts w:hint="eastAsia"/>
              </w:rPr>
              <w:t>22:30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1F35C05F" w:rsidR="005D574F" w:rsidRDefault="00D25DCA" w:rsidP="00674296">
            <w:pPr>
              <w:jc w:val="right"/>
            </w:pPr>
            <w:r>
              <w:rPr>
                <w:rFonts w:hint="eastAsia"/>
              </w:rPr>
              <w:t>210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6BE9CF3A" w:rsidR="005D574F" w:rsidRDefault="00D25DCA" w:rsidP="00674296">
            <w:pPr>
              <w:jc w:val="right"/>
            </w:pPr>
            <w:r>
              <w:t>Coding</w:t>
            </w:r>
          </w:p>
        </w:tc>
      </w:tr>
      <w:tr w:rsidR="001E5A02" w14:paraId="56DD52CA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1F343159" w:rsidR="001E5A02" w:rsidRDefault="001E5A02" w:rsidP="00674296">
            <w:pPr>
              <w:jc w:val="right"/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2B2D1167" w:rsidR="001E5A02" w:rsidRDefault="001E5A02" w:rsidP="00674296">
            <w:pPr>
              <w:jc w:val="right"/>
            </w:pPr>
            <w:r>
              <w:rPr>
                <w:rFonts w:hint="eastAsia"/>
              </w:rPr>
              <w:t>13:10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4E2D01C7" w:rsidR="001E5A02" w:rsidRDefault="001E5A02" w:rsidP="00674296">
            <w:pPr>
              <w:jc w:val="right"/>
            </w:pPr>
            <w:r>
              <w:rPr>
                <w:rFonts w:hint="eastAsia"/>
              </w:rPr>
              <w:t>13:20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0C0E5E9F" w:rsidR="001E5A02" w:rsidRDefault="001E5A02" w:rsidP="00674296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35B16DEE" w:rsidR="001E5A02" w:rsidRDefault="001E5A02" w:rsidP="00674296">
            <w:pPr>
              <w:jc w:val="right"/>
            </w:pPr>
            <w:r>
              <w:rPr>
                <w:rFonts w:hint="eastAsia"/>
              </w:rPr>
              <w:t>Readme</w:t>
            </w:r>
          </w:p>
        </w:tc>
      </w:tr>
      <w:tr w:rsidR="00E00B0C" w14:paraId="2839C5C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7DAD16A5" w:rsidR="00E00B0C" w:rsidRDefault="00E00B0C" w:rsidP="00674296">
            <w:pPr>
              <w:jc w:val="right"/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5BB8B046" w:rsidR="00E00B0C" w:rsidRDefault="00E00B0C" w:rsidP="00674296">
            <w:pPr>
              <w:jc w:val="right"/>
            </w:pPr>
            <w:r>
              <w:rPr>
                <w:rFonts w:hint="eastAsia"/>
              </w:rPr>
              <w:t>13:30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5FFA97C4" w:rsidR="00E00B0C" w:rsidRDefault="0029074D" w:rsidP="00674296">
            <w:pPr>
              <w:jc w:val="right"/>
            </w:pPr>
            <w:r>
              <w:rPr>
                <w:rFonts w:hint="eastAsia"/>
              </w:rPr>
              <w:t>14:00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44B1F4AF" w:rsidR="00E00B0C" w:rsidRDefault="0029074D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04C94CF9" w:rsidR="00E00B0C" w:rsidRDefault="00E00B0C" w:rsidP="00674296">
            <w:pPr>
              <w:jc w:val="right"/>
            </w:pPr>
            <w:r>
              <w:rPr>
                <w:rFonts w:hint="eastAsia"/>
              </w:rPr>
              <w:t>Document</w:t>
            </w:r>
          </w:p>
        </w:tc>
      </w:tr>
      <w:tr w:rsidR="0029074D" w14:paraId="73974F7F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1F5DC04C" w:rsidR="0029074D" w:rsidRDefault="0029074D" w:rsidP="00674296">
            <w:pPr>
              <w:jc w:val="right"/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7CB8D5D9" w:rsidR="0029074D" w:rsidRDefault="0029074D" w:rsidP="00674296">
            <w:pPr>
              <w:jc w:val="right"/>
            </w:pPr>
            <w:r>
              <w:rPr>
                <w:rFonts w:hint="eastAsia"/>
              </w:rPr>
              <w:t>15:30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50DB7B9C" w:rsidR="0029074D" w:rsidRDefault="0029074D" w:rsidP="00674296">
            <w:pPr>
              <w:jc w:val="right"/>
            </w:pPr>
            <w:r>
              <w:rPr>
                <w:rFonts w:hint="eastAsia"/>
              </w:rPr>
              <w:t>15:50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24838731" w:rsidR="0029074D" w:rsidRDefault="0029074D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1601D703" w:rsidR="0029074D" w:rsidRDefault="0029074D" w:rsidP="00674296">
            <w:pPr>
              <w:jc w:val="right"/>
            </w:pPr>
            <w:r>
              <w:rPr>
                <w:rFonts w:hint="eastAsia"/>
              </w:rPr>
              <w:t>Document</w:t>
            </w:r>
          </w:p>
        </w:tc>
      </w:tr>
      <w:tr w:rsidR="0029074D" w14:paraId="3D2561FC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1E103ACD" w:rsidR="0029074D" w:rsidRDefault="0029074D" w:rsidP="00674296">
            <w:pPr>
              <w:jc w:val="right"/>
            </w:pPr>
            <w:r>
              <w:rPr>
                <w:rFonts w:hint="eastAsia"/>
              </w:rPr>
              <w:t>11/14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5A4508EC" w:rsidR="0029074D" w:rsidRDefault="0029074D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4CC9E6A0" w:rsidR="0029074D" w:rsidRDefault="002C0DBF" w:rsidP="00674296">
            <w:pPr>
              <w:jc w:val="right"/>
            </w:pPr>
            <w:r>
              <w:rPr>
                <w:rFonts w:hint="eastAsia"/>
              </w:rPr>
              <w:t>16:30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65938BBB" w:rsidR="0029074D" w:rsidRDefault="002C0DBF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6733CC47" w:rsidR="0029074D" w:rsidRDefault="0029074D" w:rsidP="00674296">
            <w:pPr>
              <w:jc w:val="right"/>
            </w:pPr>
            <w:r>
              <w:rPr>
                <w:rFonts w:hint="eastAsia"/>
              </w:rPr>
              <w:t>Comment</w:t>
            </w:r>
          </w:p>
        </w:tc>
      </w:tr>
      <w:tr w:rsidR="002C0DBF" w14:paraId="713E0000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6C50D42A" w:rsidR="002C0DBF" w:rsidRDefault="002C0DBF" w:rsidP="00674296">
            <w:pPr>
              <w:jc w:val="right"/>
            </w:pPr>
            <w:r>
              <w:rPr>
                <w:rFonts w:hint="eastAsia"/>
              </w:rPr>
              <w:t>11/23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6F5617DB" w:rsidR="002C0DBF" w:rsidRDefault="002C0DBF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6D1D776E" w:rsidR="002C0DBF" w:rsidRDefault="005A32C8" w:rsidP="00674296">
            <w:pPr>
              <w:jc w:val="right"/>
            </w:pPr>
            <w:r>
              <w:rPr>
                <w:rFonts w:hint="eastAsia"/>
              </w:rPr>
              <w:t>17:15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0848F960" w:rsidR="002C0DBF" w:rsidRDefault="005A32C8" w:rsidP="00674296">
            <w:pPr>
              <w:jc w:val="right"/>
            </w:pPr>
            <w:r>
              <w:rPr>
                <w:rFonts w:hint="eastAsia"/>
              </w:rPr>
              <w:t>75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1E0AC661" w:rsidR="002C0DBF" w:rsidRDefault="002C0DBF" w:rsidP="00674296">
            <w:pPr>
              <w:jc w:val="right"/>
            </w:pPr>
            <w:r>
              <w:rPr>
                <w:rFonts w:hint="eastAsia"/>
              </w:rPr>
              <w:t>Debug</w:t>
            </w:r>
          </w:p>
        </w:tc>
      </w:tr>
      <w:tr w:rsidR="005A32C8" w14:paraId="0B65433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7777777" w:rsidR="005A32C8" w:rsidRDefault="005A32C8" w:rsidP="00674296">
            <w:pPr>
              <w:jc w:val="right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7777777" w:rsidR="005A32C8" w:rsidRDefault="005A32C8" w:rsidP="00674296">
            <w:pPr>
              <w:jc w:val="right"/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77777777" w:rsidR="005A32C8" w:rsidRDefault="005A32C8" w:rsidP="00674296">
            <w:pPr>
              <w:jc w:val="right"/>
              <w:rPr>
                <w:rFonts w:hint="eastAsia"/>
              </w:rPr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77777777" w:rsidR="005A32C8" w:rsidRDefault="005A32C8" w:rsidP="00674296">
            <w:pPr>
              <w:jc w:val="right"/>
              <w:rPr>
                <w:rFonts w:hint="eastAsia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77777777" w:rsidR="005A32C8" w:rsidRDefault="005A32C8" w:rsidP="00674296">
            <w:pPr>
              <w:jc w:val="right"/>
              <w:rPr>
                <w:rFonts w:hint="eastAsia"/>
              </w:rPr>
            </w:pPr>
          </w:p>
        </w:tc>
      </w:tr>
      <w:tr w:rsidR="004478A3" w14:paraId="59F95F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5633F449" w:rsidR="004478A3" w:rsidRDefault="005A32C8" w:rsidP="00275A06">
            <w:pPr>
              <w:jc w:val="right"/>
            </w:pPr>
            <w:r>
              <w:rPr>
                <w:rFonts w:hint="eastAsia"/>
              </w:rPr>
              <w:t>575</w:t>
            </w:r>
            <w:bookmarkStart w:id="0" w:name="_GoBack"/>
            <w:bookmarkEnd w:id="0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D55FA" w14:textId="77777777" w:rsidR="0033387C" w:rsidRDefault="0033387C" w:rsidP="00316F6E">
      <w:r>
        <w:separator/>
      </w:r>
    </w:p>
  </w:endnote>
  <w:endnote w:type="continuationSeparator" w:id="0">
    <w:p w14:paraId="1BA0CFD0" w14:textId="77777777" w:rsidR="0033387C" w:rsidRDefault="0033387C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2837E" w14:textId="77777777" w:rsidR="0033387C" w:rsidRDefault="0033387C" w:rsidP="00316F6E">
      <w:r>
        <w:separator/>
      </w:r>
    </w:p>
  </w:footnote>
  <w:footnote w:type="continuationSeparator" w:id="0">
    <w:p w14:paraId="396493A6" w14:textId="77777777" w:rsidR="0033387C" w:rsidRDefault="0033387C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116D6A"/>
    <w:rsid w:val="001E5A02"/>
    <w:rsid w:val="00275A06"/>
    <w:rsid w:val="0029074D"/>
    <w:rsid w:val="002C0DBF"/>
    <w:rsid w:val="00316F6E"/>
    <w:rsid w:val="0033387C"/>
    <w:rsid w:val="004478A3"/>
    <w:rsid w:val="00481967"/>
    <w:rsid w:val="005A32C8"/>
    <w:rsid w:val="005D574F"/>
    <w:rsid w:val="0060379E"/>
    <w:rsid w:val="00636BCB"/>
    <w:rsid w:val="00674296"/>
    <w:rsid w:val="006E60AA"/>
    <w:rsid w:val="007513BE"/>
    <w:rsid w:val="00A62D5E"/>
    <w:rsid w:val="00A94733"/>
    <w:rsid w:val="00B84E2A"/>
    <w:rsid w:val="00BB1CDE"/>
    <w:rsid w:val="00C5399E"/>
    <w:rsid w:val="00C5505B"/>
    <w:rsid w:val="00D25DCA"/>
    <w:rsid w:val="00E00B0C"/>
    <w:rsid w:val="00E02D42"/>
    <w:rsid w:val="00F27FC2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18</cp:revision>
  <dcterms:created xsi:type="dcterms:W3CDTF">2018-10-27T07:52:00Z</dcterms:created>
  <dcterms:modified xsi:type="dcterms:W3CDTF">2018-11-23T09:16:00Z</dcterms:modified>
</cp:coreProperties>
</file>