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33460" w14:textId="77777777" w:rsidR="004478A3" w:rsidRDefault="004478A3" w:rsidP="004478A3">
      <w:r>
        <w:t xml:space="preserve">Table. </w:t>
      </w:r>
      <w:r>
        <w:rPr>
          <w:rFonts w:hint="eastAsia"/>
        </w:rPr>
        <w:t>作業撰寫時程紀錄表</w:t>
      </w:r>
    </w:p>
    <w:p w14:paraId="267D12A1" w14:textId="5944FF49" w:rsidR="004478A3" w:rsidRDefault="004478A3" w:rsidP="004478A3">
      <w:pPr>
        <w:ind w:leftChars="100" w:left="240"/>
      </w:pPr>
      <w:r>
        <w:rPr>
          <w:rFonts w:hint="eastAsia"/>
        </w:rPr>
        <w:t>作業編號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作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業</w:t>
      </w:r>
      <w:r>
        <w:rPr>
          <w:u w:val="single"/>
        </w:rPr>
        <w:t xml:space="preserve">  </w:t>
      </w:r>
      <w:r w:rsidR="00D61EE3">
        <w:rPr>
          <w:rFonts w:hint="eastAsia"/>
          <w:u w:val="single"/>
        </w:rPr>
        <w:t>四</w:t>
      </w:r>
    </w:p>
    <w:p w14:paraId="27407678" w14:textId="7F783B0A" w:rsidR="004478A3" w:rsidRDefault="004478A3" w:rsidP="004478A3">
      <w:pPr>
        <w:ind w:leftChars="100" w:left="240"/>
      </w:pPr>
      <w:r>
        <w:rPr>
          <w:rFonts w:hint="eastAsia"/>
        </w:rPr>
        <w:t>學生學號</w:t>
      </w:r>
      <w:r>
        <w:t>:</w:t>
      </w:r>
      <w:r>
        <w:rPr>
          <w:u w:val="single"/>
        </w:rPr>
        <w:t xml:space="preserve">   F14046012</w:t>
      </w:r>
    </w:p>
    <w:p w14:paraId="6F0D941C" w14:textId="427DEC70" w:rsidR="004478A3" w:rsidRDefault="004478A3" w:rsidP="004478A3">
      <w:pPr>
        <w:ind w:leftChars="100" w:left="240"/>
      </w:pPr>
      <w:r>
        <w:rPr>
          <w:rFonts w:hint="eastAsia"/>
        </w:rPr>
        <w:t>學生姓名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林冠宇</w:t>
      </w:r>
    </w:p>
    <w:tbl>
      <w:tblPr>
        <w:tblpPr w:leftFromText="180" w:rightFromText="180" w:vertAnchor="text" w:horzAnchor="margin" w:tblpXSpec="center" w:tblpY="2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1290"/>
        <w:gridCol w:w="1275"/>
        <w:gridCol w:w="1330"/>
        <w:gridCol w:w="1234"/>
      </w:tblGrid>
      <w:tr w:rsidR="004478A3" w14:paraId="0324259D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88595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日期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A256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起始時間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584CD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結束時間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471DA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花費時間 (分)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0C00B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備註</w:t>
            </w:r>
          </w:p>
        </w:tc>
      </w:tr>
      <w:tr w:rsidR="004478A3" w14:paraId="4E8E9C5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3B3AE" w14:textId="08342DCA" w:rsidR="004478A3" w:rsidRDefault="007513BE" w:rsidP="004478A3">
            <w:pPr>
              <w:jc w:val="right"/>
            </w:pPr>
            <w:r>
              <w:t>1</w:t>
            </w:r>
            <w:r w:rsidR="00D61EE3">
              <w:rPr>
                <w:rFonts w:hint="eastAsia"/>
              </w:rPr>
              <w:t>2/3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0E42C" w14:textId="60D5D481" w:rsidR="004478A3" w:rsidRDefault="00ED2C0C" w:rsidP="004478A3">
            <w:pPr>
              <w:jc w:val="right"/>
            </w:pPr>
            <w:r>
              <w:rPr>
                <w:rFonts w:hint="eastAsia"/>
              </w:rPr>
              <w:t>13</w:t>
            </w:r>
            <w:r w:rsidR="00D61EE3">
              <w:t>:40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1AD0" w14:textId="5935DCF9" w:rsidR="004478A3" w:rsidRDefault="00B70E0D" w:rsidP="004478A3">
            <w:pPr>
              <w:jc w:val="right"/>
            </w:pPr>
            <w:r>
              <w:rPr>
                <w:rFonts w:hint="eastAsia"/>
              </w:rPr>
              <w:t>16:00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78B8F" w14:textId="01DEC42C" w:rsidR="004478A3" w:rsidRDefault="00B70E0D" w:rsidP="004478A3">
            <w:pPr>
              <w:jc w:val="right"/>
            </w:pPr>
            <w:r>
              <w:rPr>
                <w:rFonts w:hint="eastAsia"/>
              </w:rPr>
              <w:t>140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1B94D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70C83BD1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04F28" w14:textId="7128D07D" w:rsidR="004478A3" w:rsidRDefault="004478A3" w:rsidP="004478A3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9890D" w14:textId="4BE50D0C" w:rsidR="004478A3" w:rsidRDefault="004478A3" w:rsidP="004478A3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B7132" w14:textId="03B1B8B2" w:rsidR="004478A3" w:rsidRDefault="004478A3" w:rsidP="004478A3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24ADA" w14:textId="54073DFC" w:rsidR="004478A3" w:rsidRDefault="004478A3" w:rsidP="004478A3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E762B" w14:textId="30E89C15" w:rsidR="004478A3" w:rsidRDefault="004478A3" w:rsidP="004478A3">
            <w:pPr>
              <w:jc w:val="right"/>
            </w:pPr>
          </w:p>
        </w:tc>
      </w:tr>
      <w:tr w:rsidR="004478A3" w14:paraId="673AE66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8F82" w14:textId="553C7979" w:rsidR="004478A3" w:rsidRDefault="0063703D" w:rsidP="00674296">
            <w:pPr>
              <w:jc w:val="right"/>
            </w:pPr>
            <w:r>
              <w:rPr>
                <w:rFonts w:hint="eastAsia"/>
              </w:rPr>
              <w:t>12/5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3795" w14:textId="250B6687" w:rsidR="004478A3" w:rsidRDefault="0063703D" w:rsidP="00674296">
            <w:pPr>
              <w:jc w:val="right"/>
            </w:pPr>
            <w:r>
              <w:rPr>
                <w:rFonts w:hint="eastAsia"/>
              </w:rPr>
              <w:t>12:45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224D" w14:textId="14DAAE52" w:rsidR="004478A3" w:rsidRDefault="0063703D" w:rsidP="00674296">
            <w:pPr>
              <w:jc w:val="right"/>
            </w:pPr>
            <w:r>
              <w:rPr>
                <w:rFonts w:hint="eastAsia"/>
              </w:rPr>
              <w:t>13:00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AF46" w14:textId="77A5DE34" w:rsidR="004478A3" w:rsidRDefault="0063703D" w:rsidP="00674296">
            <w:pPr>
              <w:jc w:val="right"/>
            </w:pPr>
            <w:r>
              <w:rPr>
                <w:rFonts w:hint="eastAsia"/>
              </w:rPr>
              <w:t>15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FF53" w14:textId="7F47E576" w:rsidR="004478A3" w:rsidRDefault="0063703D" w:rsidP="00674296">
            <w:pPr>
              <w:jc w:val="right"/>
            </w:pPr>
            <w:r>
              <w:rPr>
                <w:rFonts w:hint="eastAsia"/>
              </w:rPr>
              <w:t>Coding</w:t>
            </w:r>
          </w:p>
        </w:tc>
      </w:tr>
      <w:tr w:rsidR="00C5399E" w14:paraId="1065DB12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7EF89" w14:textId="72486A4A" w:rsidR="00C5399E" w:rsidRDefault="001858FC" w:rsidP="00674296">
            <w:pPr>
              <w:jc w:val="right"/>
            </w:pPr>
            <w:r>
              <w:rPr>
                <w:rFonts w:hint="eastAsia"/>
              </w:rPr>
              <w:t>12/7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526E" w14:textId="1BDC781A" w:rsidR="00C5399E" w:rsidRDefault="001858FC" w:rsidP="00674296">
            <w:pPr>
              <w:jc w:val="right"/>
            </w:pPr>
            <w:r>
              <w:rPr>
                <w:rFonts w:hint="eastAsia"/>
              </w:rPr>
              <w:t>16:00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22E0" w14:textId="12B3B5FE" w:rsidR="00C5399E" w:rsidRDefault="00FF2D0E" w:rsidP="00674296">
            <w:pPr>
              <w:jc w:val="right"/>
            </w:pPr>
            <w:r>
              <w:rPr>
                <w:rFonts w:hint="eastAsia"/>
              </w:rPr>
              <w:t>16:20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A7D7" w14:textId="6C40CBAE" w:rsidR="00C5399E" w:rsidRDefault="00FF2D0E" w:rsidP="00674296">
            <w:pPr>
              <w:jc w:val="right"/>
            </w:pPr>
            <w:r>
              <w:rPr>
                <w:rFonts w:hint="eastAsia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D359" w14:textId="20C0CEAE" w:rsidR="00C5399E" w:rsidRDefault="00FF2D0E" w:rsidP="00674296">
            <w:pPr>
              <w:jc w:val="right"/>
            </w:pPr>
            <w:r>
              <w:rPr>
                <w:rFonts w:hint="eastAsia"/>
              </w:rPr>
              <w:t>C</w:t>
            </w:r>
            <w:r>
              <w:t>oding</w:t>
            </w:r>
          </w:p>
        </w:tc>
      </w:tr>
      <w:tr w:rsidR="005D574F" w14:paraId="76D85876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2BF42" w14:textId="09E5656B" w:rsidR="005D574F" w:rsidRDefault="00EC1E39" w:rsidP="00674296">
            <w:pPr>
              <w:jc w:val="right"/>
            </w:pPr>
            <w:r>
              <w:rPr>
                <w:rFonts w:hint="eastAsia"/>
              </w:rPr>
              <w:t>12/9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174C" w14:textId="52896339" w:rsidR="005D574F" w:rsidRDefault="00EC1E39" w:rsidP="00674296">
            <w:pPr>
              <w:jc w:val="right"/>
            </w:pPr>
            <w:r>
              <w:rPr>
                <w:rFonts w:hint="eastAsia"/>
              </w:rPr>
              <w:t>15</w:t>
            </w:r>
            <w:r>
              <w:t>:15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B407" w14:textId="544B914C" w:rsidR="005D574F" w:rsidRDefault="00EC1E39" w:rsidP="00674296">
            <w:pPr>
              <w:jc w:val="right"/>
            </w:pPr>
            <w:r>
              <w:rPr>
                <w:rFonts w:hint="eastAsia"/>
              </w:rPr>
              <w:t>16:50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15DC" w14:textId="36085C2E" w:rsidR="005D574F" w:rsidRDefault="00EC1E39" w:rsidP="00674296">
            <w:pPr>
              <w:jc w:val="right"/>
            </w:pPr>
            <w:r>
              <w:rPr>
                <w:rFonts w:hint="eastAsia"/>
              </w:rPr>
              <w:t>95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5DEE" w14:textId="541F7679" w:rsidR="005D574F" w:rsidRDefault="00EC1E39" w:rsidP="00674296">
            <w:pPr>
              <w:jc w:val="right"/>
            </w:pPr>
            <w:r>
              <w:rPr>
                <w:rFonts w:hint="eastAsia"/>
              </w:rPr>
              <w:t>C</w:t>
            </w:r>
            <w:r>
              <w:t>oding</w:t>
            </w:r>
            <w:bookmarkStart w:id="0" w:name="_GoBack"/>
            <w:bookmarkEnd w:id="0"/>
          </w:p>
        </w:tc>
      </w:tr>
      <w:tr w:rsidR="001E5A02" w14:paraId="56DD52CA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E35D9" w14:textId="3392D599" w:rsidR="001E5A02" w:rsidRDefault="001E5A02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48945" w14:textId="1915B0C8" w:rsidR="001E5A02" w:rsidRDefault="001E5A02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E1D4" w14:textId="26B99D3C" w:rsidR="001E5A02" w:rsidRDefault="001E5A02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399D" w14:textId="7032DC1D" w:rsidR="001E5A02" w:rsidRDefault="001E5A02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0D55" w14:textId="426CC886" w:rsidR="001E5A02" w:rsidRDefault="001E5A02" w:rsidP="00674296">
            <w:pPr>
              <w:jc w:val="right"/>
            </w:pPr>
          </w:p>
        </w:tc>
      </w:tr>
      <w:tr w:rsidR="00E00B0C" w14:paraId="2839C5C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223B" w14:textId="23192D98" w:rsidR="00E00B0C" w:rsidRDefault="00E00B0C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159D" w14:textId="702BAB0A" w:rsidR="00E00B0C" w:rsidRDefault="00E00B0C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CFC41" w14:textId="39D1DACB" w:rsidR="00E00B0C" w:rsidRDefault="00E00B0C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29BF" w14:textId="6A3337C6" w:rsidR="00E00B0C" w:rsidRDefault="00E00B0C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5FF2" w14:textId="6255861C" w:rsidR="00E00B0C" w:rsidRDefault="00E00B0C" w:rsidP="00674296">
            <w:pPr>
              <w:jc w:val="right"/>
            </w:pPr>
          </w:p>
        </w:tc>
      </w:tr>
      <w:tr w:rsidR="0029074D" w14:paraId="73974F7F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5191" w14:textId="1A4E48C7" w:rsidR="0029074D" w:rsidRDefault="0029074D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CF29" w14:textId="564D9C49" w:rsidR="0029074D" w:rsidRDefault="0029074D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4D88" w14:textId="42C368F9" w:rsidR="0029074D" w:rsidRDefault="0029074D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3AFD" w14:textId="49EF8EDB" w:rsidR="0029074D" w:rsidRDefault="0029074D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DAEC" w14:textId="0606BA51" w:rsidR="0029074D" w:rsidRDefault="0029074D" w:rsidP="00674296">
            <w:pPr>
              <w:jc w:val="right"/>
            </w:pPr>
          </w:p>
        </w:tc>
      </w:tr>
      <w:tr w:rsidR="0029074D" w14:paraId="3D2561FC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CA53" w14:textId="484ACB24" w:rsidR="0029074D" w:rsidRDefault="0029074D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9706C" w14:textId="7A718DE2" w:rsidR="0029074D" w:rsidRDefault="0029074D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AC7C2" w14:textId="5D9F0062" w:rsidR="0029074D" w:rsidRDefault="0029074D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E51B1" w14:textId="06483EEE" w:rsidR="0029074D" w:rsidRDefault="0029074D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C293" w14:textId="4B26563E" w:rsidR="0029074D" w:rsidRDefault="0029074D" w:rsidP="00674296">
            <w:pPr>
              <w:jc w:val="right"/>
            </w:pPr>
          </w:p>
        </w:tc>
      </w:tr>
      <w:tr w:rsidR="002C0DBF" w14:paraId="713E0000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4149F" w14:textId="785FFD8A" w:rsidR="002C0DBF" w:rsidRDefault="002C0DBF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FE69" w14:textId="715D107C" w:rsidR="002C0DBF" w:rsidRDefault="002C0DBF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FCA7" w14:textId="37DE86F8" w:rsidR="002C0DBF" w:rsidRDefault="002C0DBF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6BD4" w14:textId="1CA2DBFF" w:rsidR="002C0DBF" w:rsidRDefault="002C0DBF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AA10" w14:textId="18C777CB" w:rsidR="002C0DBF" w:rsidRDefault="002C0DBF" w:rsidP="00674296">
            <w:pPr>
              <w:jc w:val="right"/>
            </w:pPr>
          </w:p>
        </w:tc>
      </w:tr>
      <w:tr w:rsidR="005A32C8" w14:paraId="0B654331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0F40D" w14:textId="77777777" w:rsidR="005A32C8" w:rsidRDefault="005A32C8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F524B" w14:textId="77777777" w:rsidR="005A32C8" w:rsidRDefault="005A32C8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CA3B" w14:textId="77777777" w:rsidR="005A32C8" w:rsidRDefault="005A32C8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F221C" w14:textId="77777777" w:rsidR="005A32C8" w:rsidRDefault="005A32C8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5C7F" w14:textId="77777777" w:rsidR="005A32C8" w:rsidRDefault="005A32C8" w:rsidP="00674296">
            <w:pPr>
              <w:jc w:val="right"/>
            </w:pPr>
          </w:p>
        </w:tc>
      </w:tr>
      <w:tr w:rsidR="004478A3" w14:paraId="59F95F54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A953" w14:textId="77777777" w:rsidR="004478A3" w:rsidRDefault="004478A3" w:rsidP="004478A3"/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DBFED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BAB7" w14:textId="73291422" w:rsidR="004478A3" w:rsidRDefault="00275A06" w:rsidP="00275A06">
            <w:pPr>
              <w:jc w:val="right"/>
            </w:pPr>
            <w:r>
              <w:rPr>
                <w:rFonts w:hint="eastAsia"/>
              </w:rPr>
              <w:t>總花費</w:t>
            </w:r>
            <w:r>
              <w:rPr>
                <w:rFonts w:hint="eastAsia"/>
              </w:rPr>
              <w:t>: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F398" w14:textId="17F6DFFC" w:rsidR="004478A3" w:rsidRDefault="004478A3" w:rsidP="00275A0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476" w14:textId="77777777" w:rsidR="004478A3" w:rsidRDefault="004478A3" w:rsidP="004478A3"/>
        </w:tc>
      </w:tr>
    </w:tbl>
    <w:p w14:paraId="455B89E9" w14:textId="0C7F855B" w:rsidR="00A62D5E" w:rsidRDefault="00A62D5E" w:rsidP="004478A3"/>
    <w:sectPr w:rsidR="00A62D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99109" w14:textId="77777777" w:rsidR="00374EBC" w:rsidRDefault="00374EBC" w:rsidP="00316F6E">
      <w:r>
        <w:separator/>
      </w:r>
    </w:p>
  </w:endnote>
  <w:endnote w:type="continuationSeparator" w:id="0">
    <w:p w14:paraId="2A1D916D" w14:textId="77777777" w:rsidR="00374EBC" w:rsidRDefault="00374EBC" w:rsidP="0031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96D25" w14:textId="77777777" w:rsidR="00374EBC" w:rsidRDefault="00374EBC" w:rsidP="00316F6E">
      <w:r>
        <w:separator/>
      </w:r>
    </w:p>
  </w:footnote>
  <w:footnote w:type="continuationSeparator" w:id="0">
    <w:p w14:paraId="0870647A" w14:textId="77777777" w:rsidR="00374EBC" w:rsidRDefault="00374EBC" w:rsidP="00316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5B"/>
    <w:rsid w:val="000A3F7B"/>
    <w:rsid w:val="00116D6A"/>
    <w:rsid w:val="001858FC"/>
    <w:rsid w:val="001E5A02"/>
    <w:rsid w:val="00275A06"/>
    <w:rsid w:val="0029074D"/>
    <w:rsid w:val="002C0DBF"/>
    <w:rsid w:val="00316F6E"/>
    <w:rsid w:val="0033387C"/>
    <w:rsid w:val="00362465"/>
    <w:rsid w:val="00374EBC"/>
    <w:rsid w:val="004478A3"/>
    <w:rsid w:val="00481967"/>
    <w:rsid w:val="005A32C8"/>
    <w:rsid w:val="005D574F"/>
    <w:rsid w:val="0060379E"/>
    <w:rsid w:val="00636BCB"/>
    <w:rsid w:val="0063703D"/>
    <w:rsid w:val="00674296"/>
    <w:rsid w:val="006E60AA"/>
    <w:rsid w:val="007513BE"/>
    <w:rsid w:val="008929D7"/>
    <w:rsid w:val="009A5F77"/>
    <w:rsid w:val="00A62D5E"/>
    <w:rsid w:val="00A94733"/>
    <w:rsid w:val="00B70E0D"/>
    <w:rsid w:val="00B84E2A"/>
    <w:rsid w:val="00BB1CDE"/>
    <w:rsid w:val="00C5399E"/>
    <w:rsid w:val="00C5505B"/>
    <w:rsid w:val="00CB0232"/>
    <w:rsid w:val="00D25DCA"/>
    <w:rsid w:val="00D61EE3"/>
    <w:rsid w:val="00E00B0C"/>
    <w:rsid w:val="00E02D42"/>
    <w:rsid w:val="00EC1E39"/>
    <w:rsid w:val="00ED2C0C"/>
    <w:rsid w:val="00F27FC2"/>
    <w:rsid w:val="00F35619"/>
    <w:rsid w:val="00FF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12095"/>
  <w15:chartTrackingRefBased/>
  <w15:docId w15:val="{B1DDA1FD-6416-46C8-AFF4-8A7B71F6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8A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6F6E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6F6E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29</cp:revision>
  <dcterms:created xsi:type="dcterms:W3CDTF">2018-10-27T07:52:00Z</dcterms:created>
  <dcterms:modified xsi:type="dcterms:W3CDTF">2018-12-09T08:50:00Z</dcterms:modified>
</cp:coreProperties>
</file>