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40D" w14:textId="77777777" w:rsidR="007C6796" w:rsidRDefault="007C6796" w:rsidP="007C6796">
      <w:pPr>
        <w:rPr>
          <w:rFonts w:hint="eastAsia"/>
        </w:rPr>
      </w:pPr>
      <w:r>
        <w:rPr>
          <w:rFonts w:hint="eastAsia"/>
        </w:rPr>
        <w:t>系級：資訊</w:t>
      </w:r>
      <w:r>
        <w:rPr>
          <w:rFonts w:hint="eastAsia"/>
        </w:rPr>
        <w:t>108</w:t>
      </w:r>
    </w:p>
    <w:p w14:paraId="405DB5CE" w14:textId="77777777" w:rsidR="007C6796" w:rsidRDefault="007C6796" w:rsidP="007C6796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F14046012</w:t>
      </w:r>
    </w:p>
    <w:p w14:paraId="66146418" w14:textId="77777777" w:rsidR="007C6796" w:rsidRDefault="007C6796" w:rsidP="007C6796">
      <w:pPr>
        <w:rPr>
          <w:rFonts w:hint="eastAsia"/>
        </w:rPr>
      </w:pPr>
      <w:r>
        <w:rPr>
          <w:rFonts w:hint="eastAsia"/>
        </w:rPr>
        <w:t>姓名：林冠宇</w:t>
      </w:r>
      <w:r>
        <w:rPr>
          <w:rFonts w:hint="eastAsia"/>
        </w:rPr>
        <w:t xml:space="preserve"> </w:t>
      </w:r>
    </w:p>
    <w:p w14:paraId="3750D8C4" w14:textId="77777777" w:rsidR="007C6796" w:rsidRDefault="007C6796" w:rsidP="007C6796">
      <w:pPr>
        <w:rPr>
          <w:rFonts w:hint="eastAsia"/>
        </w:rPr>
      </w:pPr>
      <w:r>
        <w:rPr>
          <w:rFonts w:hint="eastAsia"/>
        </w:rPr>
        <w:t>修課班別：計算機概論</w:t>
      </w:r>
      <w:r>
        <w:rPr>
          <w:rFonts w:hint="eastAsia"/>
        </w:rPr>
        <w:t>(</w:t>
      </w:r>
      <w:r>
        <w:rPr>
          <w:rFonts w:hint="eastAsia"/>
        </w:rPr>
        <w:t>電機乙</w:t>
      </w:r>
      <w:r>
        <w:rPr>
          <w:rFonts w:hint="eastAsia"/>
        </w:rPr>
        <w:t>)</w:t>
      </w:r>
    </w:p>
    <w:p w14:paraId="54024490" w14:textId="1CD4B7FB" w:rsidR="007760D5" w:rsidRDefault="007C6796" w:rsidP="007C6796">
      <w:r>
        <w:rPr>
          <w:rFonts w:hint="eastAsia"/>
        </w:rPr>
        <w:t>程式檔案名稱：</w:t>
      </w: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hw4.java  2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player.java  3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windCard.java  4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waterCard.java  5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thunderCard.java  6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 xml:space="preserve">solidCard.java  </w:t>
      </w:r>
      <w:r>
        <w:t>7</w:t>
      </w:r>
      <w:proofErr w:type="gramEnd"/>
      <w:r>
        <w:t xml:space="preserve">. </w:t>
      </w:r>
      <w:proofErr w:type="gramStart"/>
      <w:r>
        <w:t>fireCard.java  8</w:t>
      </w:r>
      <w:proofErr w:type="gramEnd"/>
      <w:r>
        <w:t xml:space="preserve">. </w:t>
      </w:r>
      <w:proofErr w:type="gramStart"/>
      <w:r>
        <w:t>A1.java  9</w:t>
      </w:r>
      <w:proofErr w:type="gramEnd"/>
      <w:r>
        <w:t xml:space="preserve">. </w:t>
      </w:r>
      <w:proofErr w:type="gramStart"/>
      <w:r>
        <w:t>A2.java  10</w:t>
      </w:r>
      <w:proofErr w:type="gramEnd"/>
      <w:r>
        <w:t xml:space="preserve">. </w:t>
      </w:r>
      <w:proofErr w:type="gramStart"/>
      <w:r>
        <w:t>B1.java  11</w:t>
      </w:r>
      <w:proofErr w:type="gramEnd"/>
      <w:r>
        <w:t xml:space="preserve">. </w:t>
      </w:r>
      <w:proofErr w:type="gramStart"/>
      <w:r>
        <w:t>B2.java  12</w:t>
      </w:r>
      <w:proofErr w:type="gramEnd"/>
      <w:r>
        <w:t xml:space="preserve">. </w:t>
      </w:r>
      <w:proofErr w:type="gramStart"/>
      <w:r>
        <w:t>C1.java  13</w:t>
      </w:r>
      <w:proofErr w:type="gramEnd"/>
      <w:r>
        <w:t xml:space="preserve">. </w:t>
      </w:r>
      <w:proofErr w:type="gramStart"/>
      <w:r>
        <w:t>C2.java  14</w:t>
      </w:r>
      <w:proofErr w:type="gramEnd"/>
      <w:r>
        <w:t xml:space="preserve">. </w:t>
      </w:r>
      <w:proofErr w:type="gramStart"/>
      <w:r>
        <w:t>D1.java  15</w:t>
      </w:r>
      <w:proofErr w:type="gramEnd"/>
      <w:r>
        <w:t xml:space="preserve">. </w:t>
      </w:r>
      <w:proofErr w:type="gramStart"/>
      <w:r>
        <w:t>D2.java  16</w:t>
      </w:r>
      <w:proofErr w:type="gramEnd"/>
      <w:r>
        <w:t>. E1.java</w:t>
      </w:r>
    </w:p>
    <w:p w14:paraId="27A2D913" w14:textId="77777777" w:rsidR="007C6796" w:rsidRDefault="007C6796" w:rsidP="007C6796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39D889D3" w14:textId="77777777" w:rsidR="002F396C" w:rsidRDefault="002F396C" w:rsidP="007760D5">
      <w:pPr>
        <w:pStyle w:val="a3"/>
        <w:ind w:leftChars="0" w:left="840"/>
      </w:pPr>
    </w:p>
    <w:p w14:paraId="69212E66" w14:textId="46AAF6CA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7745E3">
        <w:rPr>
          <w:rFonts w:hint="eastAsia"/>
        </w:rPr>
        <w:t>輸入雙方玩家姓名</w:t>
      </w:r>
    </w:p>
    <w:p w14:paraId="38FDE2C9" w14:textId="197A556E" w:rsidR="007760D5" w:rsidRDefault="007760D5" w:rsidP="007760D5">
      <w:pPr>
        <w:pStyle w:val="a3"/>
        <w:ind w:leftChars="0" w:left="840"/>
      </w:pPr>
      <w:r>
        <w:t>b.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玩家抽卡</w:t>
      </w:r>
    </w:p>
    <w:p w14:paraId="03433E2C" w14:textId="5C3404F5" w:rsidR="007745E3" w:rsidRDefault="007760D5" w:rsidP="007745E3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c.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玩家水晶消耗和增加</w:t>
      </w:r>
    </w:p>
    <w:p w14:paraId="266E833E" w14:textId="7AF8401B" w:rsidR="007760D5" w:rsidRDefault="007760D5" w:rsidP="007760D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d.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出牌</w:t>
      </w:r>
    </w:p>
    <w:p w14:paraId="67B47C57" w14:textId="4D287A07" w:rsidR="007760D5" w:rsidRDefault="00F05638" w:rsidP="002F396C">
      <w:pPr>
        <w:pStyle w:val="a3"/>
        <w:ind w:leftChars="0" w:left="840"/>
      </w:pPr>
      <w:r>
        <w:rPr>
          <w:rFonts w:hint="eastAsia"/>
        </w:rPr>
        <w:t xml:space="preserve">e. </w:t>
      </w:r>
      <w:r w:rsidR="007745E3">
        <w:rPr>
          <w:rFonts w:hint="eastAsia"/>
        </w:rPr>
        <w:t>攻擊敵方卡片</w:t>
      </w:r>
    </w:p>
    <w:p w14:paraId="79FB249C" w14:textId="0D16D67E" w:rsidR="007745E3" w:rsidRDefault="007745E3" w:rsidP="002F396C">
      <w:pPr>
        <w:pStyle w:val="a3"/>
        <w:ind w:leftChars="0" w:left="840"/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攻擊敵方玩家</w:t>
      </w:r>
    </w:p>
    <w:p w14:paraId="4479EC44" w14:textId="402F695A" w:rsidR="002F396C" w:rsidRDefault="007745E3" w:rsidP="002F396C">
      <w:pPr>
        <w:pStyle w:val="a3"/>
        <w:ind w:leftChars="0" w:left="840"/>
      </w:pPr>
      <w:r>
        <w:rPr>
          <w:rFonts w:hint="eastAsia"/>
        </w:rPr>
        <w:t>g</w:t>
      </w:r>
      <w:r>
        <w:t>.</w:t>
      </w:r>
      <w:r w:rsidRPr="007745E3">
        <w:rPr>
          <w:rFonts w:hint="eastAsia"/>
        </w:rPr>
        <w:t xml:space="preserve"> </w:t>
      </w:r>
      <w:r>
        <w:rPr>
          <w:rFonts w:hint="eastAsia"/>
        </w:rPr>
        <w:t>轉換卡片狀態</w:t>
      </w:r>
    </w:p>
    <w:p w14:paraId="75E989C5" w14:textId="5A5B8CF8" w:rsidR="007745E3" w:rsidRDefault="007745E3" w:rsidP="002F396C">
      <w:pPr>
        <w:pStyle w:val="a3"/>
        <w:ind w:leftChars="0" w:left="840"/>
      </w:pPr>
      <w:r>
        <w:rPr>
          <w:rFonts w:hint="eastAsia"/>
        </w:rPr>
        <w:t xml:space="preserve">h. </w:t>
      </w:r>
      <w:r>
        <w:rPr>
          <w:rFonts w:hint="eastAsia"/>
        </w:rPr>
        <w:t>結束回合</w:t>
      </w:r>
    </w:p>
    <w:p w14:paraId="053BEC99" w14:textId="693AAD65" w:rsidR="007745E3" w:rsidRDefault="007745E3" w:rsidP="002F396C">
      <w:pPr>
        <w:pStyle w:val="a3"/>
        <w:ind w:leftChars="0" w:left="84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結束系統</w:t>
      </w:r>
    </w:p>
    <w:p w14:paraId="4EAB5842" w14:textId="2D6E6CEB" w:rsidR="007745E3" w:rsidRDefault="007745E3" w:rsidP="002F396C">
      <w:pPr>
        <w:pStyle w:val="a3"/>
        <w:ind w:leftChars="0" w:left="840"/>
      </w:pPr>
    </w:p>
    <w:p w14:paraId="00554400" w14:textId="77777777" w:rsidR="007C6796" w:rsidRPr="002F396C" w:rsidRDefault="007C6796" w:rsidP="002F396C">
      <w:pPr>
        <w:pStyle w:val="a3"/>
        <w:ind w:leftChars="0" w:left="840"/>
        <w:rPr>
          <w:rFonts w:hint="eastAsia"/>
        </w:rPr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D26B37B" w14:textId="0B1AE545" w:rsidR="005A68DC" w:rsidRDefault="005A68DC" w:rsidP="005A68DC">
      <w:pPr>
        <w:pStyle w:val="a3"/>
        <w:ind w:leftChars="0" w:left="840"/>
      </w:pPr>
    </w:p>
    <w:p w14:paraId="3B0C179D" w14:textId="4F2446FE" w:rsidR="00A109B1" w:rsidRDefault="00A109B1" w:rsidP="007745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 w:rsidR="007745E3">
        <w:rPr>
          <w:rFonts w:hint="eastAsia"/>
        </w:rPr>
        <w:t>split</w:t>
      </w:r>
      <w:r w:rsidR="007745E3">
        <w:rPr>
          <w:rFonts w:hint="eastAsia"/>
        </w:rPr>
        <w:t>讀取名字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並</w:t>
      </w:r>
      <w:r w:rsidR="007745E3">
        <w:rPr>
          <w:rFonts w:hint="eastAsia"/>
        </w:rPr>
        <w:t>new</w:t>
      </w:r>
      <w:r w:rsidR="007745E3">
        <w:rPr>
          <w:rFonts w:hint="eastAsia"/>
        </w:rPr>
        <w:t>兩個</w:t>
      </w:r>
      <w:r w:rsidR="007745E3">
        <w:rPr>
          <w:rFonts w:hint="eastAsia"/>
        </w:rPr>
        <w:t>player</w:t>
      </w:r>
      <w:r w:rsidR="007745E3">
        <w:rPr>
          <w:rFonts w:hint="eastAsia"/>
        </w:rPr>
        <w:t>的物件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把名字</w:t>
      </w:r>
      <w:r w:rsidR="007745E3">
        <w:rPr>
          <w:rFonts w:hint="eastAsia"/>
        </w:rPr>
        <w:t>assign</w:t>
      </w:r>
      <w:r w:rsidR="007745E3">
        <w:rPr>
          <w:rFonts w:hint="eastAsia"/>
        </w:rPr>
        <w:t>給兩個</w:t>
      </w:r>
      <w:r w:rsidR="007745E3">
        <w:rPr>
          <w:rFonts w:hint="eastAsia"/>
        </w:rPr>
        <w:t>player</w:t>
      </w:r>
    </w:p>
    <w:p w14:paraId="59F2C58A" w14:textId="3911FCA0" w:rsidR="00A109B1" w:rsidRDefault="007745E3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每回合利用</w:t>
      </w:r>
      <w:r>
        <w:rPr>
          <w:rFonts w:hint="eastAsia"/>
        </w:rPr>
        <w:t>p</w:t>
      </w:r>
      <w:r>
        <w:t>layer class</w:t>
      </w:r>
      <w:r>
        <w:rPr>
          <w:rFonts w:hint="eastAsia"/>
        </w:rPr>
        <w:t>的</w:t>
      </w:r>
      <w:r>
        <w:rPr>
          <w:rFonts w:hint="eastAsia"/>
        </w:rPr>
        <w:t>drawcard function</w:t>
      </w:r>
      <w:proofErr w:type="gramStart"/>
      <w:r>
        <w:rPr>
          <w:rFonts w:hint="eastAsia"/>
        </w:rPr>
        <w:t>抽卡</w:t>
      </w:r>
      <w:proofErr w:type="gramEnd"/>
      <w:r w:rsidRPr="009639CD">
        <w:rPr>
          <w:rFonts w:hint="eastAsia"/>
        </w:rPr>
        <w:t>，</w:t>
      </w:r>
      <w:proofErr w:type="gramStart"/>
      <w:r>
        <w:rPr>
          <w:rFonts w:hint="eastAsia"/>
        </w:rPr>
        <w:t>而卡牌則</w:t>
      </w:r>
      <w:proofErr w:type="gramEnd"/>
      <w:r>
        <w:rPr>
          <w:rFonts w:hint="eastAsia"/>
        </w:rPr>
        <w:t>是利用</w:t>
      </w:r>
      <w:r>
        <w:rPr>
          <w:rFonts w:hint="eastAsia"/>
        </w:rPr>
        <w:t>scanner</w:t>
      </w:r>
      <w:r>
        <w:rPr>
          <w:rFonts w:hint="eastAsia"/>
        </w:rPr>
        <w:t>來讀取</w:t>
      </w:r>
      <w:r>
        <w:rPr>
          <w:rFonts w:hint="eastAsia"/>
        </w:rPr>
        <w:t>txt</w:t>
      </w:r>
      <w:r>
        <w:rPr>
          <w:rFonts w:hint="eastAsia"/>
        </w:rPr>
        <w:t>檔</w:t>
      </w:r>
      <w:r w:rsidRPr="009639CD">
        <w:rPr>
          <w:rFonts w:hint="eastAsia"/>
        </w:rPr>
        <w:t>，</w:t>
      </w:r>
      <w:r>
        <w:rPr>
          <w:rFonts w:hint="eastAsia"/>
        </w:rPr>
        <w:t>並把</w:t>
      </w:r>
      <w:r w:rsidR="00074151">
        <w:rPr>
          <w:rFonts w:hint="eastAsia"/>
        </w:rPr>
        <w:t>讀取到的資料存在</w:t>
      </w:r>
      <w:proofErr w:type="spellStart"/>
      <w:r w:rsidR="00074151" w:rsidRPr="00074151">
        <w:t>allcards</w:t>
      </w:r>
      <w:proofErr w:type="spellEnd"/>
      <w:r w:rsidR="00074151">
        <w:rPr>
          <w:rFonts w:hint="eastAsia"/>
        </w:rPr>
        <w:t>的</w:t>
      </w:r>
      <w:proofErr w:type="spellStart"/>
      <w:r w:rsidR="00074151">
        <w:rPr>
          <w:rFonts w:hint="eastAsia"/>
        </w:rPr>
        <w:t>arraylist</w:t>
      </w:r>
      <w:proofErr w:type="spellEnd"/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手中所抽取到的卡是用</w:t>
      </w:r>
      <w:r w:rsidR="00074151" w:rsidRPr="00074151">
        <w:t>cards</w:t>
      </w:r>
      <w:r w:rsidR="00074151">
        <w:rPr>
          <w:rFonts w:hint="eastAsia"/>
        </w:rPr>
        <w:t>的</w:t>
      </w:r>
      <w:proofErr w:type="spellStart"/>
      <w:r w:rsidR="00074151">
        <w:rPr>
          <w:rFonts w:hint="eastAsia"/>
        </w:rPr>
        <w:t>arraylist</w:t>
      </w:r>
      <w:proofErr w:type="spellEnd"/>
      <w:r w:rsidR="00074151">
        <w:rPr>
          <w:rFonts w:hint="eastAsia"/>
        </w:rPr>
        <w:t>儲存</w:t>
      </w:r>
    </w:p>
    <w:p w14:paraId="0A5F9186" w14:textId="64948881" w:rsidR="00953EB7" w:rsidRDefault="00074151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根據每回合</w:t>
      </w:r>
      <w:r w:rsidRPr="009639CD">
        <w:rPr>
          <w:rFonts w:hint="eastAsia"/>
        </w:rPr>
        <w:t>，</w:t>
      </w:r>
      <w:r>
        <w:rPr>
          <w:rFonts w:hint="eastAsia"/>
        </w:rPr>
        <w:t>將雙方的水晶數增加</w:t>
      </w:r>
      <w:r w:rsidRPr="009639CD">
        <w:rPr>
          <w:rFonts w:hint="eastAsia"/>
        </w:rPr>
        <w:t>，</w:t>
      </w:r>
      <w:r>
        <w:rPr>
          <w:rFonts w:hint="eastAsia"/>
        </w:rPr>
        <w:t>最多增加到</w:t>
      </w:r>
      <w:r>
        <w:rPr>
          <w:rFonts w:hint="eastAsia"/>
        </w:rPr>
        <w:t>10</w:t>
      </w:r>
      <w:r w:rsidRPr="009639CD">
        <w:rPr>
          <w:rFonts w:hint="eastAsia"/>
        </w:rPr>
        <w:t>，</w:t>
      </w:r>
      <w:r>
        <w:rPr>
          <w:rFonts w:hint="eastAsia"/>
        </w:rPr>
        <w:t>如果有出牌則減少</w:t>
      </w:r>
    </w:p>
    <w:p w14:paraId="10AD2DD3" w14:textId="0CD1018D" w:rsidR="00953EB7" w:rsidRPr="00953EB7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會先檢查手中是否有想出的卡</w:t>
      </w:r>
      <w:r w:rsidRPr="009639CD">
        <w:rPr>
          <w:rFonts w:hint="eastAsia"/>
        </w:rPr>
        <w:t>，</w:t>
      </w:r>
      <w:r>
        <w:rPr>
          <w:rFonts w:hint="eastAsia"/>
        </w:rPr>
        <w:t>再檢查水晶數量是否夠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>
        <w:rPr>
          <w:rFonts w:hint="eastAsia"/>
        </w:rPr>
        <w:t>new</w:t>
      </w:r>
      <w:r>
        <w:rPr>
          <w:rFonts w:hint="eastAsia"/>
        </w:rPr>
        <w:t>一個新的物件到</w:t>
      </w:r>
      <w:r w:rsidRPr="00074151">
        <w:t>player1area</w:t>
      </w:r>
      <w:r>
        <w:rPr>
          <w:rFonts w:hint="eastAsia"/>
        </w:rPr>
        <w:t>或</w:t>
      </w:r>
      <w:r>
        <w:t>player</w:t>
      </w:r>
      <w:r>
        <w:rPr>
          <w:rFonts w:hint="eastAsia"/>
        </w:rPr>
        <w:t>2</w:t>
      </w:r>
      <w:r w:rsidRPr="00074151">
        <w:t>area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中</w:t>
      </w:r>
      <w:r w:rsidRPr="009639CD">
        <w:rPr>
          <w:rFonts w:hint="eastAsia"/>
        </w:rPr>
        <w:t>，</w:t>
      </w:r>
      <w:r>
        <w:rPr>
          <w:rFonts w:hint="eastAsia"/>
        </w:rPr>
        <w:t>並把手</w:t>
      </w:r>
      <w:proofErr w:type="gramStart"/>
      <w:r>
        <w:rPr>
          <w:rFonts w:hint="eastAsia"/>
        </w:rPr>
        <w:t>中的卡牌刪除</w:t>
      </w:r>
      <w:proofErr w:type="gramEnd"/>
    </w:p>
    <w:p w14:paraId="706DFB2C" w14:textId="27192D61" w:rsidR="00074151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</w:t>
      </w:r>
      <w:r>
        <w:rPr>
          <w:rFonts w:hint="eastAsia"/>
        </w:rPr>
        <w:t>卡牌是否</w:t>
      </w:r>
      <w:proofErr w:type="gramEnd"/>
      <w:r>
        <w:rPr>
          <w:rFonts w:hint="eastAsia"/>
        </w:rPr>
        <w:t>為攻擊狀態</w:t>
      </w:r>
      <w:r w:rsidR="007C6796" w:rsidRPr="007C6796">
        <w:rPr>
          <w:rFonts w:hint="eastAsia"/>
        </w:rPr>
        <w:t>、</w:t>
      </w:r>
      <w:r>
        <w:rPr>
          <w:rFonts w:hint="eastAsia"/>
        </w:rPr>
        <w:t>存在場上超過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</w:t>
      </w:r>
      <w:r w:rsidR="007C6796">
        <w:rPr>
          <w:rFonts w:hint="eastAsia"/>
        </w:rPr>
        <w:t>以及</w:t>
      </w:r>
      <w:r w:rsidR="007C6796">
        <w:rPr>
          <w:rFonts w:hint="eastAsia"/>
        </w:rPr>
        <w:t>此卡片這</w:t>
      </w:r>
      <w:r w:rsidR="007C6796">
        <w:rPr>
          <w:rFonts w:hint="eastAsia"/>
        </w:rPr>
        <w:lastRenderedPageBreak/>
        <w:t>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</w:t>
      </w:r>
      <w:r>
        <w:rPr>
          <w:rFonts w:hint="eastAsia"/>
        </w:rPr>
        <w:t>屬</w:t>
      </w:r>
      <w:r>
        <w:rPr>
          <w:rFonts w:hint="eastAsia"/>
        </w:rPr>
        <w:t>性相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問題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進行對戰</w:t>
      </w:r>
    </w:p>
    <w:p w14:paraId="1E0CE9B1" w14:textId="23BCC4B8" w:rsidR="0007415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存在場上超過一回合以及此卡片這回合尚未操作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再檢查</w:t>
      </w:r>
      <w:r w:rsidR="00074151">
        <w:rPr>
          <w:rFonts w:hint="eastAsia"/>
        </w:rPr>
        <w:t>對方場上是否沒有防禦卡片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 w:rsidR="00074151" w:rsidRPr="00074151">
        <w:rPr>
          <w:rFonts w:hint="eastAsia"/>
        </w:rPr>
        <w:t>進行</w:t>
      </w:r>
      <w:r w:rsidR="00074151">
        <w:rPr>
          <w:rFonts w:hint="eastAsia"/>
        </w:rPr>
        <w:t>攻擊</w:t>
      </w:r>
    </w:p>
    <w:p w14:paraId="3DC65122" w14:textId="2AE69620" w:rsidR="00A109B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存在場上超過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回合以及此卡片這回合尚未操作</w:t>
      </w:r>
      <w:r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>
        <w:rPr>
          <w:rFonts w:hint="eastAsia"/>
        </w:rPr>
        <w:t>轉換卡片狀態</w:t>
      </w:r>
    </w:p>
    <w:p w14:paraId="6B1A2556" w14:textId="15B9FBE2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改變後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讓另一個玩家接手</w:t>
      </w:r>
    </w:p>
    <w:p w14:paraId="1B00BF4E" w14:textId="4830AE83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exit</w:t>
      </w:r>
      <w:r>
        <w:rPr>
          <w:rFonts w:hint="eastAsia"/>
        </w:rPr>
        <w:t>設為</w:t>
      </w:r>
      <w:r>
        <w:rPr>
          <w:rFonts w:hint="eastAsia"/>
        </w:rPr>
        <w:t>1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接著因為</w:t>
      </w:r>
      <w:r>
        <w:rPr>
          <w:rFonts w:hint="eastAsia"/>
        </w:rPr>
        <w:t>exit=1</w:t>
      </w:r>
      <w:r w:rsidRPr="009639CD">
        <w:rPr>
          <w:rFonts w:hint="eastAsia"/>
        </w:rPr>
        <w:t>，</w:t>
      </w:r>
      <w:r>
        <w:rPr>
          <w:rFonts w:hint="eastAsia"/>
        </w:rPr>
        <w:t>所以再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最後結束程式</w:t>
      </w:r>
    </w:p>
    <w:p w14:paraId="4483537D" w14:textId="621E5232" w:rsidR="005A68DC" w:rsidRDefault="005A68DC" w:rsidP="007745E3"/>
    <w:p w14:paraId="404429B9" w14:textId="77777777" w:rsidR="007C6796" w:rsidRPr="005A68DC" w:rsidRDefault="007C6796" w:rsidP="007745E3">
      <w:pPr>
        <w:rPr>
          <w:rFonts w:hint="eastAsia"/>
        </w:rPr>
      </w:pPr>
    </w:p>
    <w:p w14:paraId="39B1C3EC" w14:textId="5C547744" w:rsidR="005A68DC" w:rsidRDefault="005A68DC" w:rsidP="005A68D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程式中有哪些地方特別吸引使用者？</w:t>
      </w:r>
    </w:p>
    <w:p w14:paraId="2F704ADD" w14:textId="77777777" w:rsidR="007C6796" w:rsidRDefault="007C6796" w:rsidP="007C6796">
      <w:pPr>
        <w:pStyle w:val="a3"/>
        <w:ind w:leftChars="0" w:left="840"/>
      </w:pPr>
    </w:p>
    <w:p w14:paraId="73B612EB" w14:textId="14124D5A" w:rsidR="005A68DC" w:rsidRDefault="005A68DC" w:rsidP="007C6796">
      <w:pPr>
        <w:pStyle w:val="a3"/>
        <w:ind w:firstLine="360"/>
      </w:pPr>
      <w:r>
        <w:rPr>
          <w:rFonts w:hint="eastAsia"/>
        </w:rPr>
        <w:t>a.</w:t>
      </w:r>
      <w:r w:rsidR="00187946">
        <w:rPr>
          <w:rFonts w:hint="eastAsia"/>
        </w:rPr>
        <w:t xml:space="preserve"> </w:t>
      </w:r>
      <w:r w:rsidR="00187946">
        <w:rPr>
          <w:rFonts w:hint="eastAsia"/>
        </w:rPr>
        <w:t>能夠</w:t>
      </w:r>
      <w:r w:rsidR="00187946" w:rsidRPr="00187946">
        <w:rPr>
          <w:rFonts w:hint="eastAsia"/>
        </w:rPr>
        <w:t>輸入簡單指令</w:t>
      </w:r>
      <w:r w:rsidR="007C6796">
        <w:rPr>
          <w:rFonts w:hint="eastAsia"/>
        </w:rPr>
        <w:t>體驗</w:t>
      </w:r>
      <w:r w:rsidR="007C6796">
        <w:rPr>
          <w:rFonts w:hint="eastAsia"/>
        </w:rPr>
        <w:t>卡牌遊戲</w:t>
      </w:r>
    </w:p>
    <w:p w14:paraId="2B00A793" w14:textId="2A0FAE3F" w:rsidR="005A68DC" w:rsidRDefault="005A68DC" w:rsidP="001A56EE">
      <w:pPr>
        <w:pStyle w:val="a3"/>
        <w:ind w:firstLine="360"/>
      </w:pPr>
      <w:r>
        <w:t>b.</w:t>
      </w:r>
      <w:r w:rsidR="00187946">
        <w:rPr>
          <w:rFonts w:hint="eastAsia"/>
        </w:rPr>
        <w:t xml:space="preserve"> </w:t>
      </w:r>
      <w:r w:rsidR="001A56EE">
        <w:rPr>
          <w:rFonts w:hint="eastAsia"/>
        </w:rPr>
        <w:t>隨時可以了解</w:t>
      </w:r>
      <w:r w:rsidR="007C6796">
        <w:rPr>
          <w:rFonts w:hint="eastAsia"/>
        </w:rPr>
        <w:t>目前戰鬥</w:t>
      </w:r>
      <w:r w:rsidR="001A56EE">
        <w:rPr>
          <w:rFonts w:hint="eastAsia"/>
        </w:rPr>
        <w:t>狀況</w:t>
      </w:r>
    </w:p>
    <w:p w14:paraId="469A9889" w14:textId="4688BC1F" w:rsidR="007760D5" w:rsidRDefault="005A68DC" w:rsidP="001A56EE">
      <w:pPr>
        <w:pStyle w:val="a3"/>
        <w:ind w:leftChars="0" w:left="840"/>
      </w:pPr>
      <w:r>
        <w:rPr>
          <w:rFonts w:hint="eastAsia"/>
        </w:rPr>
        <w:t>c.</w:t>
      </w:r>
      <w:r w:rsidR="001A56EE">
        <w:rPr>
          <w:rFonts w:hint="eastAsia"/>
        </w:rPr>
        <w:t xml:space="preserve"> </w:t>
      </w:r>
      <w:r w:rsidR="001A56EE">
        <w:rPr>
          <w:rFonts w:hint="eastAsia"/>
        </w:rPr>
        <w:t>可以模擬</w:t>
      </w:r>
      <w:r w:rsidR="007C6796">
        <w:rPr>
          <w:rFonts w:hint="eastAsia"/>
        </w:rPr>
        <w:t>遊戲王動漫中的戰鬥情形</w:t>
      </w:r>
    </w:p>
    <w:p w14:paraId="06A5D838" w14:textId="2CE5C87E" w:rsidR="007C6796" w:rsidRDefault="007C6796" w:rsidP="001A56EE">
      <w:pPr>
        <w:pStyle w:val="a3"/>
        <w:ind w:leftChars="0" w:left="840"/>
      </w:pPr>
      <w:r>
        <w:rPr>
          <w:rFonts w:hint="eastAsia"/>
        </w:rPr>
        <w:t xml:space="preserve">d. </w:t>
      </w:r>
      <w:r>
        <w:rPr>
          <w:rFonts w:hint="eastAsia"/>
        </w:rPr>
        <w:t>有屬性相剋的機制</w:t>
      </w:r>
      <w:r w:rsidRPr="009639CD">
        <w:rPr>
          <w:rFonts w:hint="eastAsia"/>
        </w:rPr>
        <w:t>，</w:t>
      </w:r>
      <w:r>
        <w:rPr>
          <w:rFonts w:hint="eastAsia"/>
        </w:rPr>
        <w:t>讓遊戲有趣多變</w:t>
      </w:r>
    </w:p>
    <w:p w14:paraId="064958C0" w14:textId="6710D00D" w:rsidR="007C6796" w:rsidRDefault="007C6796" w:rsidP="001A56E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有水晶消耗的機制</w:t>
      </w:r>
      <w:r w:rsidRPr="009639CD">
        <w:rPr>
          <w:rFonts w:hint="eastAsia"/>
        </w:rPr>
        <w:t>，</w:t>
      </w:r>
      <w:r>
        <w:rPr>
          <w:rFonts w:hint="eastAsia"/>
        </w:rPr>
        <w:t>讓遊戲難度增加</w:t>
      </w:r>
      <w:r w:rsidRPr="009639CD">
        <w:rPr>
          <w:rFonts w:hint="eastAsia"/>
        </w:rPr>
        <w:t>，</w:t>
      </w:r>
      <w:r>
        <w:rPr>
          <w:rFonts w:hint="eastAsia"/>
        </w:rPr>
        <w:t>需要做取捨</w:t>
      </w:r>
    </w:p>
    <w:p w14:paraId="575C09DA" w14:textId="432C2644" w:rsidR="000151E1" w:rsidRPr="007C6796" w:rsidRDefault="000151E1" w:rsidP="001A56EE"/>
    <w:p w14:paraId="0FC4C48A" w14:textId="0AB4A0B4" w:rsidR="002F396C" w:rsidRDefault="002F396C" w:rsidP="001A56EE"/>
    <w:p w14:paraId="4E85C034" w14:textId="7C2B682C" w:rsidR="002F396C" w:rsidRDefault="002F396C" w:rsidP="001A56EE"/>
    <w:p w14:paraId="284865A9" w14:textId="7C70B9AA" w:rsidR="002F396C" w:rsidRDefault="002F396C" w:rsidP="001A56EE"/>
    <w:p w14:paraId="24014F91" w14:textId="1201731B" w:rsidR="002F396C" w:rsidRDefault="002F396C" w:rsidP="001A56EE"/>
    <w:p w14:paraId="5CA97E91" w14:textId="6D695D82" w:rsidR="007C6796" w:rsidRDefault="007C6796" w:rsidP="001A56EE"/>
    <w:p w14:paraId="7E354673" w14:textId="5CDC9E4A" w:rsidR="007C6796" w:rsidRDefault="007C6796" w:rsidP="001A56EE"/>
    <w:p w14:paraId="16B1681C" w14:textId="2EF3AAE0" w:rsidR="007C6796" w:rsidRDefault="007C6796" w:rsidP="001A56EE"/>
    <w:p w14:paraId="54EF2FC3" w14:textId="77082441" w:rsidR="007C6796" w:rsidRDefault="007C6796" w:rsidP="001A56EE"/>
    <w:p w14:paraId="0E63B858" w14:textId="22A3BCA5" w:rsidR="007C6796" w:rsidRDefault="007C6796" w:rsidP="001A56EE"/>
    <w:p w14:paraId="7E88D403" w14:textId="623A81A1" w:rsidR="007C6796" w:rsidRDefault="007C6796" w:rsidP="001A56EE"/>
    <w:p w14:paraId="798BF825" w14:textId="09BB8A8C" w:rsidR="007C6796" w:rsidRDefault="007C6796" w:rsidP="001A56EE"/>
    <w:p w14:paraId="7ABECDEF" w14:textId="04EF490E" w:rsidR="007C6796" w:rsidRDefault="007C6796" w:rsidP="001A56EE"/>
    <w:p w14:paraId="6AD2620B" w14:textId="24083689" w:rsidR="007C6796" w:rsidRDefault="007C6796" w:rsidP="001A56EE"/>
    <w:p w14:paraId="6A20E708" w14:textId="0B4BFFC4" w:rsidR="007C6796" w:rsidRDefault="007C6796" w:rsidP="001A56EE"/>
    <w:p w14:paraId="7D9FBE38" w14:textId="74515723" w:rsidR="007C6796" w:rsidRDefault="007C6796" w:rsidP="001A56EE"/>
    <w:p w14:paraId="6F88D006" w14:textId="6EA16F30" w:rsidR="007C6796" w:rsidRDefault="007C6796" w:rsidP="001A56EE"/>
    <w:p w14:paraId="42336BC4" w14:textId="49BA0443" w:rsidR="007C6796" w:rsidRDefault="007C6796" w:rsidP="001A56EE"/>
    <w:p w14:paraId="004251D0" w14:textId="0B495961" w:rsidR="007C6796" w:rsidRDefault="007C6796" w:rsidP="001A56EE"/>
    <w:p w14:paraId="17F6964A" w14:textId="69F051A3" w:rsidR="007C6796" w:rsidRDefault="007C6796" w:rsidP="001A56EE"/>
    <w:p w14:paraId="39470157" w14:textId="740B29F7" w:rsidR="007C6796" w:rsidRDefault="007C6796" w:rsidP="001A56EE">
      <w:pPr>
        <w:rPr>
          <w:rFonts w:hint="eastAsia"/>
        </w:rPr>
      </w:pPr>
      <w:bookmarkStart w:id="0" w:name="_GoBack"/>
      <w:bookmarkEnd w:id="0"/>
    </w:p>
    <w:p w14:paraId="36C7D764" w14:textId="1CCCD11A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38A0EC56" w:rsidR="008D1237" w:rsidRDefault="00710164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0976B86" wp14:editId="38430C41">
                <wp:simplePos x="0" y="0"/>
                <wp:positionH relativeFrom="column">
                  <wp:posOffset>-709047</wp:posOffset>
                </wp:positionH>
                <wp:positionV relativeFrom="paragraph">
                  <wp:posOffset>286719</wp:posOffset>
                </wp:positionV>
                <wp:extent cx="6886417" cy="8441022"/>
                <wp:effectExtent l="0" t="0" r="29210" b="17780"/>
                <wp:wrapNone/>
                <wp:docPr id="288" name="群組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417" cy="8441022"/>
                          <a:chOff x="0" y="0"/>
                          <a:chExt cx="6886417" cy="8441022"/>
                        </a:xfrm>
                      </wpg:grpSpPr>
                      <wps:wsp>
                        <wps:cNvPr id="21" name="矩形: 圓角 21"/>
                        <wps:cNvSpPr/>
                        <wps:spPr>
                          <a:xfrm>
                            <a:off x="1549830" y="5811864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6C721" w14:textId="358F578C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單箭頭接點 16"/>
                        <wps:cNvCnPr/>
                        <wps:spPr>
                          <a:xfrm flipH="1">
                            <a:off x="1697064" y="6137328"/>
                            <a:ext cx="5461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群組 223"/>
                        <wpg:cNvGrpSpPr/>
                        <wpg:grpSpPr>
                          <a:xfrm>
                            <a:off x="0" y="0"/>
                            <a:ext cx="6886417" cy="8441022"/>
                            <a:chOff x="0" y="0"/>
                            <a:chExt cx="6886417" cy="8441022"/>
                          </a:xfrm>
                        </wpg:grpSpPr>
                        <wps:wsp>
                          <wps:cNvPr id="199" name="直線接點 199"/>
                          <wps:cNvCnPr/>
                          <wps:spPr>
                            <a:xfrm>
                              <a:off x="6540284" y="6222569"/>
                              <a:ext cx="3428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2" name="群組 222"/>
                          <wpg:cNvGrpSpPr/>
                          <wpg:grpSpPr>
                            <a:xfrm>
                              <a:off x="0" y="0"/>
                              <a:ext cx="6886417" cy="8441022"/>
                              <a:chOff x="0" y="0"/>
                              <a:chExt cx="6886417" cy="8441022"/>
                            </a:xfrm>
                          </wpg:grpSpPr>
                          <wps:wsp>
                            <wps:cNvPr id="197" name="直線接點 197"/>
                            <wps:cNvCnPr/>
                            <wps:spPr>
                              <a:xfrm flipH="1" flipV="1">
                                <a:off x="6540284" y="7144718"/>
                                <a:ext cx="346133" cy="100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線單箭頭接點 201"/>
                            <wps:cNvCnPr/>
                            <wps:spPr>
                              <a:xfrm flipH="1">
                                <a:off x="5230678" y="2611464"/>
                                <a:ext cx="1420091" cy="13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1" name="群組 221"/>
                            <wpg:cNvGrpSpPr/>
                            <wpg:grpSpPr>
                              <a:xfrm>
                                <a:off x="0" y="0"/>
                                <a:ext cx="6885885" cy="8441022"/>
                                <a:chOff x="0" y="0"/>
                                <a:chExt cx="6885885" cy="8441022"/>
                              </a:xfrm>
                            </wpg:grpSpPr>
                            <wps:wsp>
                              <wps:cNvPr id="239" name="矩形: 圓角 239"/>
                              <wps:cNvSpPr/>
                              <wps:spPr>
                                <a:xfrm>
                                  <a:off x="3029918" y="2665708"/>
                                  <a:ext cx="868680" cy="4114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5FA59C" w14:textId="35EBC6AD" w:rsidR="00874B3F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xit=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14:paraId="66477754" w14:textId="136B8F28" w:rsidR="00874B3F" w:rsidRPr="00856E2D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矩形: 圓角 23"/>
                              <wps:cNvSpPr/>
                              <wps:spPr>
                                <a:xfrm>
                                  <a:off x="3719593" y="1852047"/>
                                  <a:ext cx="1041635" cy="65314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0F852" w14:textId="4079B215" w:rsidR="00874B3F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xit=0</w:t>
                                    </w:r>
                                  </w:p>
                                  <w:p w14:paraId="6EE4C5A6" w14:textId="31343C10" w:rsidR="00E431F9" w:rsidRPr="00856E2D" w:rsidRDefault="00E431F9" w:rsidP="00E431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roundflag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>=2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直線接點 195"/>
                              <wps:cNvCnPr/>
                              <wps:spPr>
                                <a:xfrm>
                                  <a:off x="6827003" y="1828800"/>
                                  <a:ext cx="58882" cy="53305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0" name="群組 220"/>
                              <wpg:cNvGrpSpPr/>
                              <wpg:grpSpPr>
                                <a:xfrm>
                                  <a:off x="0" y="0"/>
                                  <a:ext cx="6827649" cy="8441022"/>
                                  <a:chOff x="0" y="0"/>
                                  <a:chExt cx="6827649" cy="8441022"/>
                                </a:xfrm>
                              </wpg:grpSpPr>
                              <wps:wsp>
                                <wps:cNvPr id="192" name="矩形: 圓角 192"/>
                                <wps:cNvSpPr/>
                                <wps:spPr>
                                  <a:xfrm>
                                    <a:off x="4556501" y="6834752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DAB3C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矩形: 圓角 267"/>
                                <wps:cNvSpPr/>
                                <wps:spPr>
                                  <a:xfrm>
                                    <a:off x="4533254" y="5951349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66E1A0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finish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矩形: 圓角 261"/>
                                <wps:cNvSpPr/>
                                <wps:spPr>
                                  <a:xfrm>
                                    <a:off x="4572000" y="5137688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34280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E431F9">
                                        <w:rPr>
                                          <w:color w:val="000000" w:themeColor="text1"/>
                                        </w:rPr>
                                        <w:t>change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矩形: 圓角 260"/>
                                <wps:cNvSpPr/>
                                <wps:spPr>
                                  <a:xfrm>
                                    <a:off x="4556501" y="4417017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C4F35D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attack</w:t>
                                      </w:r>
                                    </w:p>
                                    <w:p w14:paraId="4CB8EF0E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enemy</w:t>
                                      </w:r>
                                    </w:p>
                                    <w:p w14:paraId="6DB7D5B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矩形: 圓角 259"/>
                                <wps:cNvSpPr/>
                                <wps:spPr>
                                  <a:xfrm>
                                    <a:off x="4548752" y="3688596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DD56F0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 xml:space="preserve">attack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card</w:t>
                                      </w:r>
                                    </w:p>
                                    <w:p w14:paraId="615D07C2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矩形: 圓角 258"/>
                                <wps:cNvSpPr/>
                                <wps:spPr>
                                  <a:xfrm>
                                    <a:off x="4517755" y="3045417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40942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select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9" name="群組 219"/>
                                <wpg:cNvGrpSpPr/>
                                <wpg:grpSpPr>
                                  <a:xfrm>
                                    <a:off x="0" y="0"/>
                                    <a:ext cx="6827649" cy="8441022"/>
                                    <a:chOff x="0" y="0"/>
                                    <a:chExt cx="6827649" cy="8441022"/>
                                  </a:xfrm>
                                </wpg:grpSpPr>
                                <wps:wsp>
                                  <wps:cNvPr id="18" name="直線接點 18"/>
                                  <wps:cNvCnPr/>
                                  <wps:spPr>
                                    <a:xfrm>
                                      <a:off x="0" y="6563532"/>
                                      <a:ext cx="5024" cy="5444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直線接點 19"/>
                                  <wps:cNvCnPr/>
                                  <wps:spPr>
                                    <a:xfrm>
                                      <a:off x="7749" y="7105973"/>
                                      <a:ext cx="4125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4" name="直線接點 224"/>
                                  <wps:cNvCnPr/>
                                  <wps:spPr>
                                    <a:xfrm flipH="1">
                                      <a:off x="23247" y="6176074"/>
                                      <a:ext cx="379966" cy="774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8" name="群組 218"/>
                                  <wpg:cNvGrpSpPr/>
                                  <wpg:grpSpPr>
                                    <a:xfrm>
                                      <a:off x="7749" y="0"/>
                                      <a:ext cx="6819900" cy="8441022"/>
                                      <a:chOff x="0" y="0"/>
                                      <a:chExt cx="6819900" cy="8441022"/>
                                    </a:xfrm>
                                  </wpg:grpSpPr>
                                  <wps:wsp>
                                    <wps:cNvPr id="225" name="直線接點 225"/>
                                    <wps:cNvCnPr/>
                                    <wps:spPr>
                                      <a:xfrm flipV="1">
                                        <a:off x="209227" y="2681206"/>
                                        <a:ext cx="0" cy="272770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7" name="直線單箭頭接點 227"/>
                                    <wps:cNvCnPr/>
                                    <wps:spPr>
                                      <a:xfrm flipV="1">
                                        <a:off x="216976" y="2665708"/>
                                        <a:ext cx="1558484" cy="774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直線接點 232"/>
                                    <wps:cNvCnPr/>
                                    <wps:spPr>
                                      <a:xfrm>
                                        <a:off x="209227" y="5393410"/>
                                        <a:ext cx="193729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5" name="直線接點 235"/>
                                    <wps:cNvCnPr/>
                                    <wps:spPr>
                                      <a:xfrm flipH="1">
                                        <a:off x="209227" y="3347634"/>
                                        <a:ext cx="223694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6" name="直線接點 236"/>
                                    <wps:cNvCnPr/>
                                    <wps:spPr>
                                      <a:xfrm flipV="1">
                                        <a:off x="216976" y="4014061"/>
                                        <a:ext cx="176699" cy="396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8" name="直線接點 238"/>
                                    <wps:cNvCnPr/>
                                    <wps:spPr>
                                      <a:xfrm flipV="1">
                                        <a:off x="216976" y="4781227"/>
                                        <a:ext cx="199559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7" name="群組 217"/>
                                    <wpg:cNvGrpSpPr/>
                                    <wpg:grpSpPr>
                                      <a:xfrm>
                                        <a:off x="0" y="0"/>
                                        <a:ext cx="6819900" cy="8441022"/>
                                        <a:chOff x="0" y="0"/>
                                        <a:chExt cx="6819900" cy="8441022"/>
                                      </a:xfrm>
                                    </wpg:grpSpPr>
                                    <wps:wsp>
                                      <wps:cNvPr id="22" name="矩形: 圓角 22"/>
                                      <wps:cNvSpPr/>
                                      <wps:spPr>
                                        <a:xfrm>
                                          <a:off x="1518834" y="6757261"/>
                                          <a:ext cx="868680" cy="4114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7F2422B" w14:textId="24ECC52F" w:rsidR="00E431F9" w:rsidRPr="00856E2D" w:rsidRDefault="00E431F9" w:rsidP="00E431F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exit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直線單箭頭接點 17"/>
                                      <wps:cNvCnPr/>
                                      <wps:spPr>
                                        <a:xfrm flipH="1">
                                          <a:off x="1681566" y="7074976"/>
                                          <a:ext cx="5613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直線接點 31"/>
                                      <wps:cNvCnPr/>
                                      <wps:spPr>
                                        <a:xfrm flipH="1">
                                          <a:off x="2239505" y="6540284"/>
                                          <a:ext cx="4122" cy="5308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8" name="直線接點 248"/>
                                      <wps:cNvCnPr/>
                                      <wps:spPr>
                                        <a:xfrm flipH="1" flipV="1">
                                          <a:off x="4757979" y="2859437"/>
                                          <a:ext cx="39254" cy="430183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0" name="直線單箭頭接點 250"/>
                                      <wps:cNvCnPr/>
                                      <wps:spPr>
                                        <a:xfrm>
                                          <a:off x="4757979" y="3347634"/>
                                          <a:ext cx="434109" cy="38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1" name="直線單箭頭接點 251"/>
                                      <wps:cNvCnPr/>
                                      <wps:spPr>
                                        <a:xfrm>
                                          <a:off x="4765729" y="4029559"/>
                                          <a:ext cx="40178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3" name="直線單箭頭接點 253"/>
                                      <wps:cNvCnPr/>
                                      <wps:spPr>
                                        <a:xfrm>
                                          <a:off x="4788976" y="4765728"/>
                                          <a:ext cx="4046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5" name="直線單箭頭接點 255"/>
                                      <wps:cNvCnPr/>
                                      <wps:spPr>
                                        <a:xfrm>
                                          <a:off x="4781227" y="5447654"/>
                                          <a:ext cx="470361" cy="138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6" name="直線單箭頭接點 256"/>
                                      <wps:cNvCnPr/>
                                      <wps:spPr>
                                        <a:xfrm>
                                          <a:off x="4781227" y="6245817"/>
                                          <a:ext cx="45027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7" name="直線單箭頭接點 257"/>
                                      <wps:cNvCnPr/>
                                      <wps:spPr>
                                        <a:xfrm>
                                          <a:off x="4796725" y="7160217"/>
                                          <a:ext cx="443346" cy="1004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16" name="群組 216"/>
                                      <wpg:cNvGrpSpPr/>
                                      <wpg:grpSpPr>
                                        <a:xfrm>
                                          <a:off x="0" y="0"/>
                                          <a:ext cx="6819900" cy="8441022"/>
                                          <a:chOff x="0" y="0"/>
                                          <a:chExt cx="6819900" cy="8441022"/>
                                        </a:xfrm>
                                      </wpg:grpSpPr>
                                      <wps:wsp>
                                        <wps:cNvPr id="4" name="矩形: 圓角 4"/>
                                        <wps:cNvSpPr/>
                                        <wps:spPr>
                                          <a:xfrm>
                                            <a:off x="2991173" y="0"/>
                                            <a:ext cx="868680" cy="4114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6E1155D" w14:textId="77777777" w:rsidR="002C7C37" w:rsidRPr="00856E2D" w:rsidRDefault="002C7C37" w:rsidP="002C7C37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856E2D">
                                                <w:rPr>
                                                  <w:color w:val="000000" w:themeColor="text1"/>
                                                </w:rPr>
                                                <w:t>start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直線單箭頭接點 5"/>
                                        <wps:cNvCnPr/>
                                        <wps:spPr>
                                          <a:xfrm>
                                            <a:off x="3425125" y="426203"/>
                                            <a:ext cx="7620" cy="3886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14" name="群組 214"/>
                                        <wpg:cNvGrpSpPr/>
                                        <wpg:grpSpPr>
                                          <a:xfrm>
                                            <a:off x="0" y="798162"/>
                                            <a:ext cx="6819900" cy="7642860"/>
                                            <a:chOff x="0" y="0"/>
                                            <a:chExt cx="6819900" cy="7642860"/>
                                          </a:xfrm>
                                        </wpg:grpSpPr>
                                        <wpg:grpSp>
                                          <wpg:cNvPr id="213" name="群組 21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819900" cy="7642860"/>
                                              <a:chOff x="0" y="0"/>
                                              <a:chExt cx="6819900" cy="7642860"/>
                                            </a:xfrm>
                                          </wpg:grpSpPr>
                                          <wpg:grpSp>
                                            <wpg:cNvPr id="210" name="群組 21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819900" cy="7642860"/>
                                                <a:chOff x="0" y="0"/>
                                                <a:chExt cx="6819900" cy="7642860"/>
                                              </a:xfrm>
                                            </wpg:grpSpPr>
                                            <wpg:grpSp>
                                              <wpg:cNvPr id="2" name="群組 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819900" cy="7642860"/>
                                                  <a:chOff x="0" y="0"/>
                                                  <a:chExt cx="6819900" cy="7643244"/>
                                                </a:xfrm>
                                              </wpg:grpSpPr>
                                              <wps:wsp>
                                                <wps:cNvPr id="1" name="矩形: 圓角 1"/>
                                                <wps:cNvSpPr/>
                                                <wps:spPr>
                                                  <a:xfrm>
                                                    <a:off x="2603033" y="373382"/>
                                                    <a:ext cx="2030960" cy="41148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DA306A5" w14:textId="6DE90161" w:rsidR="009B265B" w:rsidRPr="00856E2D" w:rsidRDefault="0097293C" w:rsidP="009B265B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e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xit=</w:t>
                                                      </w:r>
                                                      <w:proofErr w:type="gramStart"/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 xml:space="preserve">0  </w:t>
                                                      </w:r>
                                                      <w:proofErr w:type="spellStart"/>
                                                      <w:r w:rsidR="002C7C37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roundflag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="002C7C37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=1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15" name="群組 21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819900" cy="7643244"/>
                                                    <a:chOff x="0" y="0"/>
                                                    <a:chExt cx="6819900" cy="7643244"/>
                                                  </a:xfrm>
                                                </wpg:grpSpPr>
                                                <wps:wsp>
                                                  <wps:cNvPr id="212" name="矩形: 圓角 212"/>
                                                  <wps:cNvSpPr/>
                                                  <wps:spPr>
                                                    <a:xfrm>
                                                      <a:off x="1562100" y="429006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2B09C13" w14:textId="1F6EC7DD" w:rsidR="005F0F77" w:rsidRPr="00856E2D" w:rsidRDefault="00E431F9" w:rsidP="005F0F7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E431F9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change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6" name="矩形: 圓角 206"/>
                                                  <wps:cNvSpPr/>
                                                  <wps:spPr>
                                                    <a:xfrm>
                                                      <a:off x="1546860" y="358902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D9B3D07" w14:textId="2809102B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attack</w:t>
                                                        </w:r>
                                                      </w:p>
                                                      <w:p w14:paraId="27810C50" w14:textId="34C4B583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enemy</w:t>
                                                        </w:r>
                                                      </w:p>
                                                      <w:p w14:paraId="1CC21994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6" name="矩形: 圓角 196"/>
                                                  <wps:cNvSpPr/>
                                                  <wps:spPr>
                                                    <a:xfrm>
                                                      <a:off x="1577340" y="287274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D5BECFA" w14:textId="2099E28C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 xml:space="preserve">attack 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card</w:t>
                                                        </w:r>
                                                      </w:p>
                                                      <w:p w14:paraId="57D87453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4" name="矩形: 圓角 194"/>
                                                  <wps:cNvSpPr/>
                                                  <wps:spPr>
                                                    <a:xfrm>
                                                      <a:off x="1554480" y="221742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51BFEA1" w14:textId="60460F67" w:rsidR="00943B37" w:rsidRPr="00856E2D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select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5" name="矩形: 圓角 285"/>
                                                  <wps:cNvSpPr/>
                                                  <wps:spPr>
                                                    <a:xfrm>
                                                      <a:off x="2190354" y="1065774"/>
                                                      <a:ext cx="1041635" cy="601659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6635C91" w14:textId="6FE6AAFF" w:rsidR="00874B3F" w:rsidRDefault="00874B3F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xit=0</w:t>
                                                        </w:r>
                                                      </w:p>
                                                      <w:p w14:paraId="57EB1A25" w14:textId="5AF14EA8" w:rsidR="00943B37" w:rsidRPr="00856E2D" w:rsidRDefault="00E431F9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roundflag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=1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4" name="群組 28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819900" cy="7643244"/>
                                                      <a:chOff x="0" y="0"/>
                                                      <a:chExt cx="6819900" cy="7643244"/>
                                                    </a:xfrm>
                                                  </wpg:grpSpPr>
                                                  <wps:wsp>
                                                    <wps:cNvPr id="229" name="直線單箭頭接點 229"/>
                                                    <wps:cNvCnPr/>
                                                    <wps:spPr>
                                                      <a:xfrm>
                                                        <a:off x="3421380" y="411480"/>
                                                        <a:ext cx="7620" cy="37338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283" name="群組 28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819900" cy="7643244"/>
                                                        <a:chOff x="0" y="0"/>
                                                        <a:chExt cx="6819900" cy="7643244"/>
                                                      </a:xfrm>
                                                    </wpg:grpSpPr>
                                                    <wps:wsp>
                                                      <wps:cNvPr id="263" name="直線接點 263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0" y="1005840"/>
                                                          <a:ext cx="22860" cy="475488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69" name="直線單箭頭接點 26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30480" y="1005840"/>
                                                          <a:ext cx="2964180" cy="152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282" name="群組 282"/>
                                                      <wpg:cNvGrpSpPr/>
                                                      <wpg:grpSpPr>
                                                        <a:xfrm>
                                                          <a:off x="388620" y="0"/>
                                                          <a:ext cx="6431280" cy="7643244"/>
                                                          <a:chOff x="0" y="0"/>
                                                          <a:chExt cx="6431280" cy="7643244"/>
                                                        </a:xfrm>
                                                      </wpg:grpSpPr>
                                                      <wps:wsp>
                                                        <wps:cNvPr id="230" name="直線單箭頭接點 230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874520" y="1203960"/>
                                                            <a:ext cx="1165860" cy="396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31" name="直線單箭頭接點 23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040380" y="1196340"/>
                                                            <a:ext cx="1318260" cy="4191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81" name="群組 28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4861560" cy="7643244"/>
                                                            <a:chOff x="0" y="0"/>
                                                            <a:chExt cx="4861560" cy="7643244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80" name="群組 28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4861560" cy="7643244"/>
                                                              <a:chOff x="0" y="0"/>
                                                              <a:chExt cx="4861560" cy="764324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4" name="矩形: 圓角 1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92880" y="1638300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EC9CE40" w14:textId="6C245340" w:rsidR="00856E2D" w:rsidRPr="00856E2D" w:rsidRDefault="00874B3F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玩家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79" name="群組 27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3688080" cy="4777740"/>
                                                                <a:chOff x="0" y="0"/>
                                                                <a:chExt cx="3688080" cy="477774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" name="矩形: 圓角 10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430780" y="0"/>
                                                                  <a:ext cx="125730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8E89343" w14:textId="0C237B18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輸入玩家姓名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2" name="矩形: 圓角 1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606040" y="78486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439989" w14:textId="782AEF9B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戰鬥</w:t>
                                                                    </w:r>
                                                                    <w:r w:rsidR="00856E2D"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系統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3" name="矩形: 圓角 1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386840" y="160782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715676C" w14:textId="089AB820" w:rsidR="00856E2D" w:rsidRPr="00856E2D" w:rsidRDefault="00874B3F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玩家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78" name="群組 27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2354580"/>
                                                                  <a:ext cx="1348740" cy="2423160"/>
                                                                  <a:chOff x="0" y="-53340"/>
                                                                  <a:chExt cx="1348740" cy="242316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5" name="矩形: 圓角 1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9107" y="-53340"/>
                                                                    <a:ext cx="1280160" cy="38100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366AB8E" w14:textId="0AC6ADAE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出牌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0" name="矩形: 圓角 2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624840"/>
                                                                    <a:ext cx="1348740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4D42E7E1" w14:textId="278D80BC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</w:t>
                                                                      </w:r>
                                                                      <w:r w:rsidRPr="002C7C37"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卡片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4" name="矩形: 圓角 2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1363790"/>
                                                                    <a:ext cx="1313180" cy="397334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6B3CC6DB" w14:textId="7D72655A" w:rsidR="00856E2D" w:rsidRPr="00856E2D" w:rsidRDefault="002C7C37" w:rsidP="002C7C37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攻擊對方玩家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7" name="矩形: 圓角 2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2004060"/>
                                                                    <a:ext cx="1305561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1ECE72B9" w14:textId="3D93A2C8" w:rsidR="00856E2D" w:rsidRPr="00856E2D" w:rsidRDefault="00E431F9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轉換狀態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28" name="矩形: 圓角 2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45101" y="6429587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044261CD" w14:textId="0A14E60D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結束系統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" name="矩形: 圓角 3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68089" y="7231764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6A602B3" w14:textId="285F4A5C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end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33" name="直線接點 23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28800" y="2023533"/>
                                                              <a:ext cx="30480" cy="37261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34" name="直線單箭頭接點 234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2577253"/>
                                                              <a:ext cx="50292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4" name="直線單箭頭接點 244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1329267" y="3210560"/>
                                                              <a:ext cx="51054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7" name="直線單箭頭接點 24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3925147"/>
                                                              <a:ext cx="51816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9" name="直線單箭頭接點 24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4637193"/>
                                                              <a:ext cx="5410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70" name="直線單箭頭接點 270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053763" y="6856435"/>
                                                              <a:ext cx="7620" cy="3581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77" name="直線單箭頭接點 277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3451860" y="1013460"/>
                                                            <a:ext cx="2979420" cy="15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395206" y="5083444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AA4BCB6" w14:textId="04F702D3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64C9D54C" w14:textId="32C9AF21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=2</w:t>
                                                    </w:r>
                                                  </w:p>
                                                  <w:p w14:paraId="13340AB5" w14:textId="77777777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矩形: 圓角 11"/>
                                              <wps:cNvSpPr/>
                                              <wps:spPr>
                                                <a:xfrm>
                                                  <a:off x="402956" y="5974597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B2C730A" w14:textId="38A48644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1ABFB76C" w14:textId="273ADDA7" w:rsidR="00E431F9" w:rsidRP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" name="直線單箭頭接點 29"/>
                                              <wps:cNvCnPr/>
                                              <wps:spPr>
                                                <a:xfrm>
                                                  <a:off x="3432874" y="1208868"/>
                                                  <a:ext cx="15368" cy="519684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40" name="矩形: 圓角 240"/>
                                              <wps:cNvSpPr/>
                                              <wps:spPr>
                                                <a:xfrm>
                                                  <a:off x="5184183" y="2371241"/>
                                                  <a:ext cx="1280160" cy="380981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A106E38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出牌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1" name="矩形: 圓角 241"/>
                                              <wps:cNvSpPr/>
                                              <wps:spPr>
                                                <a:xfrm>
                                                  <a:off x="5160935" y="3053166"/>
                                                  <a:ext cx="1348740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65C7D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</w:t>
                                                    </w:r>
                                                    <w:r w:rsidRPr="002C7C37"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卡片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2" name="矩形: 圓角 242"/>
                                              <wps:cNvSpPr/>
                                              <wps:spPr>
                                                <a:xfrm>
                                                  <a:off x="5199681" y="3750590"/>
                                                  <a:ext cx="1313180" cy="397314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37933F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攻擊對方玩家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3" name="矩形: 圓角 243"/>
                                              <wps:cNvSpPr/>
                                              <wps:spPr>
                                                <a:xfrm>
                                                  <a:off x="5238427" y="4471261"/>
                                                  <a:ext cx="1305561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B79957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轉換狀態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5" name="矩形: 圓角 245"/>
                                              <wps:cNvSpPr/>
                                              <wps:spPr>
                                                <a:xfrm>
                                                  <a:off x="5222929" y="5129939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43EC1B3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5699DDA5" w14:textId="436DCAAA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=1</w:t>
                                                    </w:r>
                                                  </w:p>
                                                  <w:p w14:paraId="67D8F92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6" name="矩形: 圓角 246"/>
                                              <wps:cNvSpPr/>
                                              <wps:spPr>
                                                <a:xfrm>
                                                  <a:off x="5222929" y="5997844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BAD827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3C02FAA7" w14:textId="77777777" w:rsidR="00874B3F" w:rsidRPr="00E431F9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00" name="直線接點 200"/>
                                            <wps:cNvCnPr/>
                                            <wps:spPr>
                                              <a:xfrm>
                                                <a:off x="6631876" y="1825499"/>
                                                <a:ext cx="55419" cy="284710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2" name="直線接點 202"/>
                                            <wps:cNvCnPr/>
                                            <wps:spPr>
                                              <a:xfrm flipH="1">
                                                <a:off x="6552650" y="4664430"/>
                                                <a:ext cx="13432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3" name="直線接點 203"/>
                                            <wps:cNvCnPr/>
                                            <wps:spPr>
                                              <a:xfrm flipH="1">
                                                <a:off x="6509736" y="3944794"/>
                                                <a:ext cx="1646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04" name="直線接點 204"/>
                                          <wps:cNvCnPr/>
                                          <wps:spPr>
                                            <a:xfrm>
                                              <a:off x="6463521" y="2571543"/>
                                              <a:ext cx="18040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直線接點 205"/>
                                          <wps:cNvCnPr/>
                                          <wps:spPr>
                                            <a:xfrm>
                                              <a:off x="6522940" y="3251567"/>
                                              <a:ext cx="135925" cy="24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76B86" id="群組 288" o:spid="_x0000_s1026" style="position:absolute;margin-left:-55.85pt;margin-top:22.6pt;width:542.25pt;height:664.65pt;z-index:251757568" coordsize="68864,8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vZ4BQAAAMOAQAOAAAAZHJzL2Uyb0RvYy54bWzsXU2P48h5vgfIfxB09zRZZPGjsT3GYvYj&#10;ARb2wmPHZ46a6hYiiQrF2e7xOWcfYsCHJHCCwEaQg31KkIOR/Jv1Zv9FnreqWEWWyKYkz7B72DUL&#10;9EokixJLbz3v+z7vR33yw/vNevZNXu5XxfZq7r/w5rN8uyiuV9ubq/nPfvrFD5L5bF9l2+tsXWzz&#10;q/m7fD//4cu//ItP7naXOStui/V1Xs5wk+3+8m53Nb+tqt3lxcV+cZtvsv2LYpdvcXJZlJuswtvy&#10;5uK6zO5w9836gnledHFXlNe7sljk+z2OfiZPzl+K+y+X+aL68XK5z6vZ+mqO71aJv6X4+4b+Xrz8&#10;JLu8KbPd7WqhvkZ2xrfYZKstPlTf6rOsymZvy9XBrTarRVnsi2X1YlFsLorlcrXIxTPgaXzPepov&#10;y+LtTjzLzeXdzU5PE6bWmqezb7v40Tdfl7PV9dWcJfipttkGP9J3//vb7/7r72d0BPNzt7u5xGVf&#10;lrvXu69LdeBGvqNHvl+WG/o/HmZ2L2b2nZ7Z/L6aLXAwSpIo9OP5bIFzSRj6HmNy7he3+IEOxi1u&#10;Px8YeVF/8AV9P/117naQo72Zqv2fN1Wvb7NdLn6BPc1BPVW+nql/+Y9v/+ffLmff/vOv/u/f/2HG&#10;fDlh4mI9W/vLPSauY6p8HqZJALHEpPDE9zFHclLqaUsi/IfzNGuh74d4jfnXj55d7sp99WVebGb0&#10;4moOedle/wRCL2Qx++arfSWvr6+jL7Ev1qvrL1brtXhDCy1/tS5n32RYIm9uxBPgE1pXrbdnDcRt&#10;aCR+oXoKxKvq3Tqn+623P8mXkD3IBxNfWKx682WyxSLfVr48dZtd5/I7cg//1DzoEWJWxA3pzks8&#10;nb63ukH7Qet7y+lR19PQXICGHuw99MXkYD1CfHKxrfTgzWpblF03WOOp1CfL6+tJklNDs1Tdv7nH&#10;JfTyTXH9DpJXFhK99rvFFyv83F9l++rrrARcQUIAwdWP8We5Lu6u5oV6NZ/dFuUvuo7T9VgaODuf&#10;3QH+rub7v3ublfl8tv7rLRZN6och4aV4E/KY4U3ZPPOmeWb7dvOqgPhgXeDbiZd0fbWuXy7LYvNz&#10;IPWn9Kk4lW0X+Oyr+aIq6zevKgnLwPpF/umn4jJg5C6rvtq+3i3o5jTBJMk/vf95Vu6UzFdYLD8q&#10;6oWaXVpSL6+lkdvi07dVsVyJJWHmVU09QEPO9gdHDz/S6PFP//ndf//jt7/+w3d/+P33//r7P/3y&#10;d9//8TcznFc/PBDn1VZBbr2CJOzNluvV7q/qOVHI60dp7AFCCE4iP4gDJvAbMq2wlIeRj6Uj4CSO&#10;8JNKGawBvAYJNbH7qsxWN7fVq2K7BaQUpfwBrPkl9KHZlRBRZav159vrWfVuBz1Slatse7PO1ecc&#10;iQWd6/X6b+sV073IO9epGXTiAjcDz1jc1X39VZd9i1uuaJp9kkMlekqLaYVbKxsWaHlRehlHhIQ4&#10;vUzTZ/Syn6Z6qsTSqlcUjg8uKRJitZAiHnosUQuJMcYjMd4spCDEaSYX0sAqWq+2ZEAc4JJcN0eo&#10;RrccpP2plwPmvW2mSlPSmalSfzWXAwxuNVXt5RAPLwejYcSrv7F0TXOJxLAVYt/SNQF0TQDkItMV&#10;SicUlm2/5eqWyZlaYwx3xzP+TqfFAtf1FIFqIC1ngRfFcDwhJSyCh2N7QH4ILz/F5ws5ChLO6ZP6&#10;5cgZLZibp2C0GJGpjRYlI+/FaOFJwqVMnEomdI7U8vQYZEJgjBaLTcAZY7YM0wmBx9IUOCwXU8Rj&#10;z8Jkm07g4v764R2dMG06QdB8GqkdqzApVqHhJdoochqIxH7KUxhuZLclnHmhMBaN7+N7oR8FCn0j&#10;HkBDP6ySHSmZL8nkmQgpKYMFtUw5FJkUimDt97iMwu5WdEsPKdmw66OExZ5XowgCSZKxNygCMyxR&#10;BAoPAg9vHwYR5x+e6R/2sorggS0aRTBZ74dGYXEUwqw9I9rXPVLbqI9goPupYZzaqpXOnGKgh5xH&#10;nJxpIuiTIIy5CoLWBL1toLt4H4JKzyfeJ1Sr4vZd2G9iYT8WGTa2DSN05jQYCQLGZXiCp9wPALUY&#10;b5Srg5FnnTYgYETw7WSvOQt9UhY6WHJtuNkworkdxICG6UKR1UHpALBGACIxcrQehhFHFz4/a0S7&#10;fQ5GJgYjxv+zYUT5gUcmMTadGiR2xh7SPHutkchHoNhFHZ6dU6NT2hyMTAtGYBPUNJIFI9JaUIzh&#10;MdZImBAfQtZIAFOEp0Jmup0aByPPLhdaODXaT3YwMjEYMbUnNowIp+QEGPHjGElCAka8kFPRSa81&#10;QiUVzql5fk6NFikHI+PBSF8gyjcWhMoUwxFBh76PTLHucFJ2OVx21j3yUQNRBiRb6bxanPvrRRqh&#10;WUn4RBw5HIEVfuIeA6tMQTseovxHIKd+4IPsMBeSPTMkO0LKbmNRtURFrSzh2g9H8eOYgrgQh9j3&#10;eBqLyJQxyEMfhREqhv8oRRDtGr4T6oLaA0+sDWoPHjHVdgSxYbT+OyoG6LiA5IcEx1QMNNCGBQwJ&#10;ZCRD8NkiL7YKXIM4TSPUwxHmCGnDpzjE6a0bfd+lZZQs3E4CkWUcJyaBaJwQMGAQIkpQkVUXHJ6Y&#10;qN09UsvGI+SBoA5Mz1YTVOn4cYvDLqJhXsqYXB0Mc8U8i/KAqqaFwWIWx95AlqXTxk9XG4sfuQmr&#10;dskvXXCmCFHRLwCUxCTqSPn3OU9CKmU8DmFd+QwQZmI6HVZ+DfIt2JLW/9EpnQ2w4kEaoIUHiawB&#10;ez8NYqZy/h7FHDRF2yeYgmbQiWagGTg1cenRckj5Pw6i7LYEDcEJkPMYBZYNyFgQpQqhglRamlrP&#10;O6/zUhclyfYn59qAY7gPgdXaQtXf4wc+UnYOLCSj3kLPDz0kv7RBJ44iKvon7RaQJ4GzTnbeu/8w&#10;iuwYX6Stpo6gtzpL1FlDdmJY19LGaiqslFP4UsqOwx1E2NCJ6b3LTi/va9Jha95XGcHvg/ftdh+P&#10;4X27R2pQeRTHUxtwVnDstPIDn/sJqg4kGxOjp5ONpi5v2OUNa4bYxcbGi42NoF+p+eJDFISMkz/s&#10;DXYyvD6YK04cLlG4IHiJjmjZaByNYKiXHOnZAcfQ0Q+Tox8Ck67eNOtw+ExvkgUp92SCR92EqCVu&#10;CEupoBQPPBSwO5fgg5h1I0AWC3tcAhw/QXg6nQPUXsZpLKObDMmGYWDlCYGJoBIrAq0w8PxEurDa&#10;DHS8xMfES3CT7C5A6IB/xwWDEtWIajalp5PTCokfrX3LRFKl/bLj1N7k1B7jlt47FLkjNGBL5BDd&#10;IX6dAAmNnoi6aOs9FF7ULRWiVJIdTuRoBi0CdbLMPTeNYntQTteWH5UpFsZJUgcXwdtD/ITeNQxa&#10;6FFDYWfZ64bfA12IJxYpojTrh1xKJps1PuxTtiBOsrQEcUhAhMRZkaIw9gIqfyWjzEcvSHHaYdyz&#10;wjgrwnSoVo8INfXIXMRC7MJg+QEhkmJj5VA6tSpjBM8M5gaYM8aPSN5piVwaxZRLBhSL/chjByIX&#10;wqeAnAuYG26d7LyHcb2H3oCWgaY6oKWwyAW0lA2geriDV1F2QzueJfS5unS4YpSa3fpISqd1ZOUi&#10;fTyBLJPN0dhwB/J85F4Zbt8cxGOxNUp73xxRKypJFzrrIlmTimQNeB1HpKk1lDF28uCoY5G0CsOe&#10;OFaRi9gmR2jiAFuYuS1zKJbwdMy/XlVsNEytipVuOUMVx2nio86pRbYh5mkqG9DrkiWRUkHDhYXd&#10;I7UbayeY9D6jYXvqZ1T0zhnPaOnPp/B4hrKvH09x9JN4PG0BqYeT4Yen9Ggo3GrzK7ZgjhABNBx6&#10;21BsUudHGIqRF3i0Fw0MReyKFoAlby1mgL6XYv3KYJ/bZvG5bbMozUUtU85cHM9c7FVuxsir0V/Z&#10;de8fImugOzE5FFq/Htmru0eASOab8p42SNIZE9QehklkcTGxPSRgMmSo26xNGtedmrbGreu+Bdv+&#10;HHejlTCpZcrB5HgwOQaOoPi4m5VTZclH83LY1RrbVsOcInOLJ6knvWYTNm6yc+gKwIa8areBzPQ2&#10;kPF1KoLDkUnhiI++jd04QmdOs0fiWCSOA0dYgh4ISCJv+W0OR1y5iq9jRg5HJoYjhsNt+zU+isVP&#10;wxEkE2EnHbJHGILt2FG2H0eoJaTbdef5tYT0ddjI4cikcATFHT32CJ05BUeYn3qB2nbH95AOazcz&#10;a++M6fmR6y37DIFEG7kOSMYDkj4emTpfqVQjxSPjiFj0jkdWhI7KyWJUW/JgNjcuMHA53DwUmRXI&#10;0ZZml7GqDAvUyKygmJywyTSRflBed06SYyOj6qAIpDPvKrusstX68+31rHq3y6/mVbnKtjfrnJ77&#10;+Jwsfy4o4sVtvslfrUsZTavZ4/pOKBmgq1p7AnfmVbQHntikqj14xPKD3vV4kLSQfLCkhTo685HG&#10;dSIzVc3CaYbjg8uws+RVLkVEeNAR0PKAmMhfkfHvmIfYrleJ/P2y3JCc7sp99WVebGb04mrumk0+&#10;4WaT0RCQ44LzJCjwaj+6W4rSKPQJ8UXiOmdSyt4vpn8wgDZVgZPtHtgLyiaCXBtJKsp3kpGkEiQ7&#10;0rERKfdZLRiNuPkRyNwzUgvVIyQlsQAi/qClhAuOW2B2q0Q/iUMOeormEO2A0dHOAmofTqWIrdES&#10;w+kPssac3fRodtMYgV67I8tBCd0xvVnIKCiWyxnSgaEVvNrQ9xHkoZgNxN9Y+n7gJ8zk16WUZIIL&#10;9Bo+MC/OMfadYoC/cqZV0qsYTP5lrRhUltxJikHimSUUYRIh4UgZCyfphL6RWp5sndD7eAbH68cT&#10;X/LE7veP/XgjYAaibLXGs2Ixp4VigjRl5FwI/RYFSSCRwEBFM6RrSAP9yx4gxeOlhpi11lCX+KKu&#10;cKuL/lhXAjgwP8tiWwnyA6u0p3BLl9M6BvXxGVTqkdVmUHFEWLd/vg6gfT692i8IY/yrTYehKpq+&#10;kRopbB0wBkgadWKBpNIqR26ozNBvLFYgaSlNVKrFhJkfQaWCw0fF8Eq8k40Tepsrn4SPuvudw8fx&#10;8HEMADE8jAUgOukafZuGE/nha0XwyYSVFWP3F5tEcEaWy5ur99h01fFfbacFIiZsZIFIM240DCKI&#10;3UYUJ5KuGgySjzdrzpkiH8oUkTLhemxk1Zgo0sdnxaZdsuKzcORcV40h1Y3DC7GY3BARCuV/sJAF&#10;aF8lr7Acth9wtLDSpz6/r2YLMMXoA985/FG9tr70QJMRepTRFYLWlls5Np+9Lp2k8BfNlXDcAjQE&#10;HqLAHbHVkSBzRGbN2AkypzhuzJWYzxbFZjcuWo7guFHEVnFkbZvL6MejMERaWwjqHiTotJAzQO6x&#10;xF0NnI4Y102eVapeV4Ldx44fmgZwxM+kfLbGrusWfpwWXlNpfJQ8EkTYWv3AeqNIfG2EpMi6Fbd3&#10;IKKNsecAIpoGcCAyLRAxbYotENHx1KOMEAMiDL2HD5rA+IHHsaOX8mScJfIsm2XJzVId7zOmJ2Mi&#10;2rBwKUXppty93r38hH6Fu/1udr9Zb/Fqt7+a31bV7vLiQmizbP9is1qUxb5YVi/gfV0ga2+1yC/u&#10;ivL6gnm+J17tymKR7/er7c3r22yXI4WDbgu8qKuDDLVkgYsORh4HLlHIfQ/oARsFXTNTnljt9l1s&#10;ysWm0I5XsJYuNjUmqzwCijQS59so0kqYH45NsShC3pDcCysGCY300TZP7VDEoQhzhdijs63j2yXU&#10;1rdZi/OnX/7u+z/+ZsZwXOkQ2CXDxcooUEAqouRfmYfYlxxvEpNV6Zsou6GN02VkrJ86cRWSZ9Yi&#10;jKCGGHivltAcVsA0ebce6eneDDtQFBvsW+RqYpsfIYdGjrCbVErhAhIkUQEPKe2XIlcIg7kZsWx9&#10;DOFDV/WHhU+2XVf+16DwdZZ6+wGkLJLh6ABNfanQphXIhxPG6zi+E0OZnNvZfsGUBU9NDA1d2L1Z&#10;aNikDQfFsFEPCASUYQZAHO2i7cs7NTDQx4YaCgOFXDoApOnTwQdJKU5X8kxFSY/kHduf4KB8uiF5&#10;IQJgfmprX+zKXWtfJ3nIyHpemBcDdJrOwoHdhwtO8RoQCgli6tNCbGbC0eZAMFcG6Ro9jrCzqEyI&#10;c2D3NMBufF81HlK5uGBQ/Izb0Wn5BeDX6+brINqxj6hl+bE0TqkDqmvSki+oEPVp2X5NoTz19SiB&#10;IKO72wxuU2UPE7hBii4n6BMO3OReEoTS5TG4KYPMSkjR8ETVhfZDp0uXnWC6rEZDl6kyqUwV37QV&#10;aYMIThj9N4wiIbg0rlAkReOk1IolSxRRqSpRxNIhA8yhyARRRCcoOBSZFIoM9qttmiQ9/FWDtQqw&#10;mxuKk2S9I/Ow2a8QnIZNwtF0QprNHF2uVIp+v0niuHvMzdRIU0MgtDWX6sOnSPth1QUnDa0yJXPA&#10;QFSxUKi+hrS1C8Y87EFMurFf3JzumqDu0hDmdNe0dBeWe81E2kBymg3MEUlJQTuSK010pB+JtJcG&#10;kDRrbqlyLBRVRA5InlPRh8mvc0AyMSDp6xmE6vyTnGnYtDBqZWZ2EHOPD1aPya3XHJA8KyDR2skB&#10;ycSAxCRS2hZJM5XyCNeGBUnIZO5RGMK1QbEYPJemRWJVkDmL5PltkxVo7eSAZGJA0tdQh4W6rueo&#10;WjHOsCcVsXwUJfRZmgbCHbaBxEUJKXfsNrvOn2Upqkn0d0AyMSDp20ichbq053QgSVO0RLXKxVyg&#10;MHf1YrIZCjH4DkjGApJmitMo6UtoaaGJ19auetKJV/Gb4WhhFCHFPZa5B6gd42Fq2Sach2ixK5Ls&#10;WAIvyBPn+8kSVy/2hOvFPEOytYVGOzH9RYYmX7MRbI44ZxGHKMK0DaMoRMd/20dGOFrJz0CiupOc&#10;pyw5hlVpS06TU+mBmx7J8dC4SwJPkIJfSW1bJgqxq4ZEHic5q2sUOfTuumAaQ/fuSiNtAYq8K/30&#10;GM1XPKtksC5yxnGTL9cjRU3UQU0MRxNSQh0Up/o8tMpjUNUcQlEJreVk50PIzkhGjqFg2qjTJGCO&#10;kBcwMJQzKWLLqOPjqCi1mFyO+j5l5YTxQGDZKaqzFFXTRh7l9d0NukrBUr0ps93tavFZVmXN9wIA&#10;L3NW3Bbr67x8+f8AAAD//wMAUEsDBBQABgAIAAAAIQBvwcD94wAAAAwBAAAPAAAAZHJzL2Rvd25y&#10;ZXYueG1sTI/BTsMwEETvSPyDtUjcWsdpQ0qIU1UVcKqQaJFQb268TaLGdhS7Sfr3LCc4rvZp5k2+&#10;nkzLBux946wEMY+AoS2dbmwl4evwNlsB80FZrVpnUcINPayL+7tcZdqN9hOHfagYhVifKQl1CF3G&#10;uS9rNMrPXYeWfmfXGxXo7CuuezVSuGl5HEVP3KjGUkOtOtzWWF72VyPhfVTjZiFeh93lvL0dD8nH&#10;906glI8P0+YFWMAp/MHwq0/qUJDTyV2t9qyVMBNCpMRKWCYxMCKe05jGnAhdpMsEeJHz/yOKHwAA&#10;AP//AwBQSwECLQAUAAYACAAAACEAtoM4kv4AAADhAQAAEwAAAAAAAAAAAAAAAAAAAAAAW0NvbnRl&#10;bnRfVHlwZXNdLnhtbFBLAQItABQABgAIAAAAIQA4/SH/1gAAAJQBAAALAAAAAAAAAAAAAAAAAC8B&#10;AABfcmVscy8ucmVsc1BLAQItABQABgAIAAAAIQDuOuvZ4BQAAAMOAQAOAAAAAAAAAAAAAAAAAC4C&#10;AABkcnMvZTJvRG9jLnhtbFBLAQItABQABgAIAAAAIQBvwcD94wAAAAwBAAAPAAAAAAAAAAAAAAAA&#10;ADoXAABkcnMvZG93bnJldi54bWxQSwUGAAAAAAQABADzAAAAShgAAAAA&#10;">
                <v:roundrect id="矩形: 圓角 21" o:spid="_x0000_s1027" style="position:absolute;left:15498;top:5811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LMxgAAANsAAAAPAAAAZHJzL2Rvd25yZXYueG1sRI9Pa8JA&#10;FMTvhX6H5Qm96SYWio2uIRS1Sj3UP9DrI/uaBLNvY3ZrYj99VxB6HGbmN8ws7U0tLtS6yrKCeBSB&#10;IM6trrhQcDwshxMQziNrrC2Tgis5SOePDzNMtO14R5e9L0SAsEtQQel9k0jp8pIMupFtiIP3bVuD&#10;Psi2kLrFLsBNLcdR9CINVhwWSmzoraT8tP8xCn6vm+3iY1Xz+bX7+nzfrDNHz5lST4M+m4Lw1Pv/&#10;8L291grGMdy+hB8g538AAAD//wMAUEsBAi0AFAAGAAgAAAAhANvh9svuAAAAhQEAABMAAAAAAAAA&#10;AAAAAAAAAAAAAFtDb250ZW50X1R5cGVzXS54bWxQSwECLQAUAAYACAAAACEAWvQsW78AAAAVAQAA&#10;CwAAAAAAAAAAAAAAAAAfAQAAX3JlbHMvLnJlbHNQSwECLQAUAAYACAAAACEAPkpCzMYAAADbAAAA&#10;DwAAAAAAAAAAAAAAAAAHAgAAZHJzL2Rvd25yZXYueG1sUEsFBgAAAAADAAMAtwAAAPoCAAAAAA==&#10;" fillcolor="white [3212]" strokecolor="white [3212]" strokeweight="1pt">
                  <v:stroke joinstyle="miter"/>
                  <v:textbox>
                    <w:txbxContent>
                      <w:p w14:paraId="43B6C721" w14:textId="358F578C" w:rsidR="00E431F9" w:rsidRPr="00856E2D" w:rsidRDefault="00E431F9" w:rsidP="00E431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finish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8" type="#_x0000_t32" style="position:absolute;left:16970;top:61373;width:5461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group id="群組 223" o:spid="_x0000_s1029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直線接點 199" o:spid="_x0000_s1030" style="position:absolute;visibility:visible;mso-wrap-style:square" from="65402,62225" to="68831,6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group id="群組 222" o:spid="_x0000_s1031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直線接點 197" o:spid="_x0000_s1032" style="position:absolute;flip:x y;visibility:visible;mso-wrap-style:square" from="65402,71447" to="68864,7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<v:stroke joinstyle="miter"/>
                    </v:line>
                    <v:shape id="直線單箭頭接點 201" o:spid="_x0000_s1033" type="#_x0000_t32" style="position:absolute;left:52306;top:26114;width:14201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    <v:stroke endarrow="block" joinstyle="miter"/>
                    </v:shape>
                    <v:group id="群組 221" o:spid="_x0000_s1034" style="position:absolute;width:68858;height:84410" coordsize="68858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roundrect id="矩形: 圓角 239" o:spid="_x0000_s1035" style="position:absolute;left:30299;top:26657;width:8686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O+xQAAANwAAAAPAAAAZHJzL2Rvd25yZXYueG1sRI9Ba8JA&#10;FITvgv9heQVvuqmC1OgqQWxV7EFtwesj+5qEZt/G7Gqiv94VCj0OM/MNM1u0phRXql1hWcHrIAJB&#10;nFpdcKbg++u9/wbCeWSNpWVScCMHi3m3M8NY24YPdD36TAQIuxgV5N5XsZQuzcmgG9iKOHg/tjbo&#10;g6wzqWtsAtyUchhFY2mw4LCQY0XLnNLf48UouN+2n6vdR8nnSXPar7ebxNEoUar30iZTEJ5a/x/+&#10;a2+0guFoAs8z4QjI+QMAAP//AwBQSwECLQAUAAYACAAAACEA2+H2y+4AAACFAQAAEwAAAAAAAAAA&#10;AAAAAAAAAAAAW0NvbnRlbnRfVHlwZXNdLnhtbFBLAQItABQABgAIAAAAIQBa9CxbvwAAABUBAAAL&#10;AAAAAAAAAAAAAAAAAB8BAABfcmVscy8ucmVsc1BLAQItABQABgAIAAAAIQCISGO+xQAAANw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205FA59C" w14:textId="35EBC6AD" w:rsidR="00874B3F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xit=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14:paraId="66477754" w14:textId="136B8F28" w:rsidR="00874B3F" w:rsidRPr="00856E2D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oundrect>
                      <v:roundrect id="矩形: 圓角 23" o:spid="_x0000_s1036" style="position:absolute;left:37195;top:18520;width:10417;height:6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kgxQAAANsAAAAPAAAAZHJzL2Rvd25yZXYueG1sRI9Ba8JA&#10;FITvgv9heUJvdVOFotFVQmlrpB6sFbw+ss8kNPs2za4m6a/vCgWPw8x8wyzXnanElRpXWlbwNI5A&#10;EGdWl5wrOH69Pc5AOI+ssbJMCnpysF4NB0uMtW35k64Hn4sAYRejgsL7OpbSZQUZdGNbEwfvbBuD&#10;Psgml7rBNsBNJSdR9CwNlhwWCqzppaDs+3AxCn777e71473in3l72m+2aeJomij1MOqSBQhPnb+H&#10;/9upVjCZwu1L+AFy9QcAAP//AwBQSwECLQAUAAYACAAAACEA2+H2y+4AAACFAQAAEwAAAAAAAAAA&#10;AAAAAAAAAAAAW0NvbnRlbnRfVHlwZXNdLnhtbFBLAQItABQABgAIAAAAIQBa9CxbvwAAABUBAAAL&#10;AAAAAAAAAAAAAAAAAB8BAABfcmVscy8ucmVsc1BLAQItABQABgAIAAAAIQCh1HkgxQAAANs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3BF0F852" w14:textId="4079B215" w:rsidR="00874B3F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xit=0</w:t>
                              </w:r>
                            </w:p>
                            <w:p w14:paraId="6EE4C5A6" w14:textId="31343C10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roundflag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=2</w:t>
                              </w:r>
                            </w:p>
                          </w:txbxContent>
                        </v:textbox>
                      </v:roundrect>
                      <v:line id="直線接點 195" o:spid="_x0000_s1037" style="position:absolute;visibility:visible;mso-wrap-style:square" from="68270,18288" to="68858,7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group id="群組 220" o:spid="_x0000_s1038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roundrect id="矩形: 圓角 192" o:spid="_x0000_s1039" style="position:absolute;left:45565;top:68347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+JwwAAANwAAAAPAAAAZHJzL2Rvd25yZXYueG1sRE9La8JA&#10;EL4L/odlhN50o0Kp0VVCqVapB1/gdciOSTA7G7NbE/vru4WCt/n4njNbtKYUd6pdYVnBcBCBIE6t&#10;LjhTcDou+28gnEfWWFomBQ9ysJh3OzOMtW14T/eDz0QIYRejgtz7KpbSpTkZdANbEQfuYmuDPsA6&#10;k7rGJoSbUo6i6FUaLDg05FjRe07p9fBtFPw8NtuPr1XJt0lz3n1u1omjcaLUS69NpiA8tf4p/nev&#10;dZg/GcHfM+ECOf8FAAD//wMAUEsBAi0AFAAGAAgAAAAhANvh9svuAAAAhQEAABMAAAAAAAAAAAAA&#10;AAAAAAAAAFtDb250ZW50X1R5cGVzXS54bWxQSwECLQAUAAYACAAAACEAWvQsW78AAAAVAQAACwAA&#10;AAAAAAAAAAAAAAAfAQAAX3JlbHMvLnJlbHNQSwECLQAUAAYACAAAACEAe6/PicMAAADcAAAADwAA&#10;AAAAAAAAAAAAAAAHAgAAZHJzL2Rvd25yZXYueG1sUEsFBgAAAAADAAMAtwAAAPcCAAAAAA==&#10;" fillcolor="white [3212]" strokecolor="white [3212]" strokeweight="1pt">
                          <v:stroke joinstyle="miter"/>
                          <v:textbox>
                            <w:txbxContent>
                              <w:p w14:paraId="6BDAB3C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exit</w:t>
                                </w:r>
                              </w:p>
                            </w:txbxContent>
                          </v:textbox>
                        </v:roundrect>
                        <v:roundrect id="矩形: 圓角 267" o:spid="_x0000_s1040" style="position:absolute;left:45332;top:59513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1KxwAAANwAAAAPAAAAZHJzL2Rvd25yZXYueG1sRI9Pa8JA&#10;FMTvhX6H5RW8mU0VbI2uEopaRQ/1D3h9ZF+T0OzbmN2a2E/fLQg9DjPzG2Y670wlrtS40rKC5ygG&#10;QZxZXXKu4HRc9l9BOI+ssbJMCm7kYD57fJhiom3Le7oefC4ChF2CCgrv60RKlxVk0EW2Jg7ep20M&#10;+iCbXOoG2wA3lRzE8UgaLDksFFjTW0HZ1+HbKPi5bXaL7ariy7g9f7xv1qmjYapU76lLJyA8df4/&#10;fG+vtYLB6AX+zoQjIGe/AAAA//8DAFBLAQItABQABgAIAAAAIQDb4fbL7gAAAIUBAAATAAAAAAAA&#10;AAAAAAAAAAAAAABbQ29udGVudF9UeXBlc10ueG1sUEsBAi0AFAAGAAgAAAAhAFr0LFu/AAAAFQEA&#10;AAsAAAAAAAAAAAAAAAAAHwEAAF9yZWxzLy5yZWxzUEsBAi0AFAAGAAgAAAAhAIUofUrHAAAA3AAA&#10;AA8AAAAAAAAAAAAAAAAABwIAAGRycy9kb3ducmV2LnhtbFBLBQYAAAAAAwADALcAAAD7AgAAAAA=&#10;" fillcolor="white [3212]" strokecolor="white [3212]" strokeweight="1pt">
                          <v:stroke joinstyle="miter"/>
                          <v:textbox>
                            <w:txbxContent>
                              <w:p w14:paraId="1C66E1A0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finish</w:t>
                                </w:r>
                              </w:p>
                            </w:txbxContent>
                          </v:textbox>
                        </v:roundrect>
                        <v:roundrect id="矩形: 圓角 261" o:spid="_x0000_s1041" style="position:absolute;left:45720;top:51376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ClxgAAANwAAAAPAAAAZHJzL2Rvd25yZXYueG1sRI9Ba8JA&#10;FITvhf6H5RW86SYWxEbXEEqtSj1YW/D6yL4modm3Mbua6K/vCkKPw8x8w8zT3tTiTK2rLCuIRxEI&#10;4tzqigsF31/L4RSE88gaa8uk4EIO0sXjwxwTbTv+pPPeFyJA2CWooPS+SaR0eUkG3cg2xMH7sa1B&#10;H2RbSN1iF+CmluMomkiDFYeFEht6LSn/3Z+Mgutls337eK/5+NIddqvNOnP0nCk1eOqzGQhPvf8P&#10;39trrWA8ieF2JhwBufgDAAD//wMAUEsBAi0AFAAGAAgAAAAhANvh9svuAAAAhQEAABMAAAAAAAAA&#10;AAAAAAAAAAAAAFtDb250ZW50X1R5cGVzXS54bWxQSwECLQAUAAYACAAAACEAWvQsW78AAAAVAQAA&#10;CwAAAAAAAAAAAAAAAAAfAQAAX3JlbHMvLnJlbHNQSwECLQAUAAYACAAAACEAZY1Apc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1334280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31F9">
                                  <w:rPr>
                                    <w:color w:val="000000" w:themeColor="text1"/>
                                  </w:rPr>
                                  <w:t>change</w:t>
                                </w:r>
                              </w:p>
                            </w:txbxContent>
                          </v:textbox>
                        </v:roundrect>
                        <v:roundrect id="矩形: 圓角 260" o:spid="_x0000_s1042" style="position:absolute;left:45565;top:44170;width:8686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U+wgAAANwAAAAPAAAAZHJzL2Rvd25yZXYueG1sRE9Na8JA&#10;EL0L/odlCt50UwWx0VWCtFXRg1XB65CdJqHZ2TS7muivdw+Cx8f7ni1aU4or1a6wrOB9EIEgTq0u&#10;OFNwOn71JyCcR9ZYWiYFN3KwmHc7M4y1bfiHrgefiRDCLkYFufdVLKVLczLoBrYiDtyvrQ36AOtM&#10;6hqbEG5KOYyisTRYcGjIsaJlTunf4WIU3G+b3ef2u+T/j+a8X23WiaNRolTvrU2mIDy1/iV+utda&#10;wXAc5ocz4QjI+QMAAP//AwBQSwECLQAUAAYACAAAACEA2+H2y+4AAACFAQAAEwAAAAAAAAAAAAAA&#10;AAAAAAAAW0NvbnRlbnRfVHlwZXNdLnhtbFBLAQItABQABgAIAAAAIQBa9CxbvwAAABUBAAALAAAA&#10;AAAAAAAAAAAAAB8BAABfcmVscy8ucmVsc1BLAQItABQABgAIAAAAIQAKweU+wgAAANwAAAAPAAAA&#10;AAAAAAAAAAAAAAcCAABkcnMvZG93bnJldi54bWxQSwUGAAAAAAMAAwC3AAAA9gIAAAAA&#10;" fillcolor="white [3212]" strokecolor="white [3212]" strokeweight="1pt">
                          <v:stroke joinstyle="miter"/>
                          <v:textbox>
                            <w:txbxContent>
                              <w:p w14:paraId="06C4F35D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attack</w:t>
                                </w:r>
                              </w:p>
                              <w:p w14:paraId="4CB8EF0E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enemy</w:t>
                                </w:r>
                              </w:p>
                              <w:p w14:paraId="6DB7D5B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9" o:spid="_x0000_s1043" style="position:absolute;left:45487;top:36885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YexgAAANwAAAAPAAAAZHJzL2Rvd25yZXYueG1sRI9Ba8JA&#10;FITvQv/D8gredKOlxaSuEsRaRQ+tCr0+ss8kmH0bs1sT++u7hYLHYWa+YabzzlTiSo0rLSsYDSMQ&#10;xJnVJecKjoe3wQSE88gaK8uk4EYO5rOH3hQTbVv+pOve5yJA2CWooPC+TqR0WUEG3dDWxME72cag&#10;D7LJpW6wDXBTyXEUvUiDJYeFAmtaFJSd999Gwc9ts1tuVxVf4vbr432zTh09pUr1H7v0FYSnzt/D&#10;/+21VjB+juHvTDgCcvYLAAD//wMAUEsBAi0AFAAGAAgAAAAhANvh9svuAAAAhQEAABMAAAAAAAAA&#10;AAAAAAAAAAAAAFtDb250ZW50X1R5cGVzXS54bWxQSwECLQAUAAYACAAAACEAWvQsW78AAAAVAQAA&#10;CwAAAAAAAAAAAAAAAAAfAQAAX3JlbHMvLnJlbHNQSwECLQAUAAYACAAAACEAVZeGHs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57DD56F0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 xml:space="preserve">attack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card</w:t>
                                </w:r>
                              </w:p>
                              <w:p w14:paraId="615D07C2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8" o:spid="_x0000_s1044" style="position:absolute;left:45177;top:30454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yOFxAAAANwAAAAPAAAAZHJzL2Rvd25yZXYueG1sRE/LasJA&#10;FN0L/sNwhe50oqXFxkwkSB+KLqwtuL1krkkwcyfNTE3s13cWgsvDeSfL3tTiQq2rLCuYTiIQxLnV&#10;FRcKvr/exnMQziNrrC2Tgis5WKbDQYKxth1/0uXgCxFC2MWooPS+iaV0eUkG3cQ2xIE72dagD7At&#10;pG6xC+GmlrMoepYGKw4NJTa0Kik/H36Ngr/rZve6fa/556U77j8268zRY6bUw6jPFiA89f4uvrnX&#10;WsHsKawNZ8IRkOk/AAAA//8DAFBLAQItABQABgAIAAAAIQDb4fbL7gAAAIUBAAATAAAAAAAAAAAA&#10;AAAAAAAAAABbQ29udGVudF9UeXBlc10ueG1sUEsBAi0AFAAGAAgAAAAhAFr0LFu/AAAAFQEAAAsA&#10;AAAAAAAAAAAAAAAAHwEAAF9yZWxzLy5yZWxzUEsBAi0AFAAGAAgAAAAhADrbI4XEAAAA3AAAAA8A&#10;AAAAAAAAAAAAAAAABwIAAGRycy9kb3ducmV2LnhtbFBLBQYAAAAAAwADALcAAAD4AgAAAAA=&#10;" fillcolor="white [3212]" strokecolor="white [3212]" strokeweight="1pt">
                          <v:stroke joinstyle="miter"/>
                          <v:textbox>
                            <w:txbxContent>
                              <w:p w14:paraId="4C40942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select</w:t>
                                </w:r>
                              </w:p>
                            </w:txbxContent>
                          </v:textbox>
                        </v:roundrect>
                        <v:group id="群組 219" o:spid="_x0000_s1045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<v:line id="直線接點 18" o:spid="_x0000_s1046" style="position:absolute;visibility:visible;mso-wrap-style:square" from="0,65635" to="50,7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  <v:stroke joinstyle="miter"/>
                          </v:line>
                          <v:line id="直線接點 19" o:spid="_x0000_s1047" style="position:absolute;visibility:visible;mso-wrap-style:square" from="77,71059" to="4203,7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直線接點 224" o:spid="_x0000_s1048" style="position:absolute;flip:x;visibility:visible;mso-wrap-style:square" from="232,61760" to="4032,6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          <v:stroke joinstyle="miter"/>
                          </v:line>
                          <v:group id="群組 218" o:spid="_x0000_s1049" style="position:absolute;left:77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line id="直線接點 225" o:spid="_x0000_s1050" style="position:absolute;flip:y;visibility:visible;mso-wrap-style:square" from="2092,26812" to="2092,5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<v:stroke joinstyle="miter"/>
                            </v:line>
                            <v:shape id="直線單箭頭接點 227" o:spid="_x0000_s1051" type="#_x0000_t32" style="position:absolute;left:2169;top:26657;width:15585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line id="直線接點 232" o:spid="_x0000_s1052" style="position:absolute;visibility:visible;mso-wrap-style:square" from="2092,53934" to="4029,5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直線接點 235" o:spid="_x0000_s1053" style="position:absolute;flip:x;visibility:visible;mso-wrap-style:square" from="2092,33476" to="4329,3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        <v:stroke joinstyle="miter"/>
                            </v:line>
                            <v:line id="直線接點 236" o:spid="_x0000_s1054" style="position:absolute;flip:y;visibility:visible;mso-wrap-style:square" from="2169,40140" to="3936,4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            <v:stroke joinstyle="miter"/>
                            </v:line>
                            <v:line id="直線接點 238" o:spid="_x0000_s1055" style="position:absolute;flip:y;visibility:visible;mso-wrap-style:square" from="2169,47812" to="4165,4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        <v:stroke joinstyle="miter"/>
                            </v:line>
                            <v:group id="群組 217" o:spid="_x0000_s1056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  <v:roundrect id="矩形: 圓角 22" o:spid="_x0000_s1057" style="position:absolute;left:15188;top:67572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y7xQAAANsAAAAPAAAAZHJzL2Rvd25yZXYueG1sRI9Pa8JA&#10;FMTvgt9heYK3ujFCqdFVgvSPoge1Ba+P7DMJZt+m2a2J/fRuoeBxmJnfMPNlZypxpcaVlhWMRxEI&#10;4szqknMFX59vTy8gnEfWWFkmBTdysFz0e3NMtG35QNejz0WAsEtQQeF9nUjpsoIMupGtiYN3to1B&#10;H2STS91gG+CmknEUPUuDJYeFAmtaFZRdjj9Gwe9ts3vdvlf8PW1P+4/NOnU0SZUaDrp0BsJT5x/h&#10;//ZaK4hj+PsSfoBc3AEAAP//AwBQSwECLQAUAAYACAAAACEA2+H2y+4AAACFAQAAEwAAAAAAAAAA&#10;AAAAAAAAAAAAW0NvbnRlbnRfVHlwZXNdLnhtbFBLAQItABQABgAIAAAAIQBa9CxbvwAAABUBAAAL&#10;AAAAAAAAAAAAAAAAAB8BAABfcmVscy8ucmVsc1BLAQItABQABgAIAAAAIQDOmNy7xQAAANsAAAAP&#10;AAAAAAAAAAAAAAAAAAcCAABkcnMvZG93bnJldi54bWxQSwUGAAAAAAMAAwC3AAAA+QIAAAAA&#10;" fillcolor="white [3212]" strokecolor="white [3212]" strokeweight="1pt">
                                <v:stroke joinstyle="miter"/>
                                <v:textbox>
                                  <w:txbxContent>
                                    <w:p w14:paraId="37F2422B" w14:textId="24ECC52F" w:rsidR="00E431F9" w:rsidRPr="00856E2D" w:rsidRDefault="00E431F9" w:rsidP="00E431F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17" o:spid="_x0000_s1058" type="#_x0000_t32" style="position:absolute;left:16815;top:70749;width:5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      <v:stroke endarrow="block" joinstyle="miter"/>
                              </v:shape>
                              <v:line id="直線接點 31" o:spid="_x0000_s1059" style="position:absolute;flip:x;visibility:visible;mso-wrap-style:square" from="22395,65402" to="22436,7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        <v:stroke joinstyle="miter"/>
                              </v:line>
                              <v:line id="直線接點 248" o:spid="_x0000_s1060" style="position:absolute;flip:x y;visibility:visible;mso-wrap-style:square" from="47579,28594" to="47972,7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nGwwAAANwAAAAPAAAAZHJzL2Rvd25yZXYueG1sRE9da8Iw&#10;FH0f+B/CFXyb6cTNURtFHAMRNrAr8/XSXNuy5qYmsa3/fnkY7PFwvrPtaFrRk/ONZQVP8wQEcWl1&#10;w5WC4uv98RWED8gaW8uk4E4etpvJQ4aptgOfqM9DJWII+xQV1CF0qZS+rMmgn9uOOHIX6wyGCF0l&#10;tcMhhptWLpLkRRpsODbU2NG+pvInvxkF+eX+9rn61jwW7vz8scqPp+vtqtRsOu7WIAKN4V/85z5o&#10;BYtlXBvPxCMgN78AAAD//wMAUEsBAi0AFAAGAAgAAAAhANvh9svuAAAAhQEAABMAAAAAAAAAAAAA&#10;AAAAAAAAAFtDb250ZW50X1R5cGVzXS54bWxQSwECLQAUAAYACAAAACEAWvQsW78AAAAVAQAACwAA&#10;AAAAAAAAAAAAAAAfAQAAX3JlbHMvLnJlbHNQSwECLQAUAAYACAAAACEAbqlZxs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shape id="直線單箭頭接點 250" o:spid="_x0000_s1061" type="#_x0000_t32" style="position:absolute;left:47579;top:33476;width:434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              <v:stroke endarrow="block" joinstyle="miter"/>
                              </v:shape>
                              <v:shape id="直線單箭頭接點 251" o:spid="_x0000_s1062" type="#_x0000_t32" style="position:absolute;left:47657;top:40295;width:4018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53" o:spid="_x0000_s1063" type="#_x0000_t32" style="position:absolute;left:47889;top:47657;width:4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shape id="直線單箭頭接點 255" o:spid="_x0000_s1064" type="#_x0000_t32" style="position:absolute;left:47812;top:54476;width:4703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6" o:spid="_x0000_s1065" type="#_x0000_t32" style="position:absolute;left:47812;top:62458;width:450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7" o:spid="_x0000_s1066" type="#_x0000_t32" style="position:absolute;left:47967;top:71602;width:4433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group id="群組 216" o:spid="_x0000_s1067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<v:roundrect id="矩形: 圓角 4" o:spid="_x0000_s1068" style="position:absolute;left:29911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16E1155D" w14:textId="77777777" w:rsidR="002C7C37" w:rsidRPr="00856E2D" w:rsidRDefault="002C7C37" w:rsidP="002C7C37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56E2D">
                                          <w:rPr>
                                            <w:color w:val="000000" w:themeColor="text1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直線單箭頭接點 5" o:spid="_x0000_s1069" type="#_x0000_t32" style="position:absolute;left:34251;top:4262;width:76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group id="群組 214" o:spid="_x0000_s1070" style="position:absolute;top:7981;width:68199;height:76429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<v:group id="群組 213" o:spid="_x0000_s1071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<v:group id="群組 210" o:spid="_x0000_s1072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<v:group id="群組 2" o:spid="_x0000_s1073" style="position:absolute;width:68199;height:76428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  <v:roundrect id="矩形: 圓角 1" o:spid="_x0000_s1074" style="position:absolute;left:26030;top:3733;width:20309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HLwgAAANoAAAAPAAAAZHJzL2Rvd25yZXYueG1sRE9Na8JA&#10;EL0L/odlCr3pphaKTV1DEG0VPVhb6HXITpPQ7GzMbpPor3cFwdPweJ8zS3pTiZYaV1pW8DSOQBBn&#10;VpecK/j+Wo2mIJxH1lhZJgUncpDMh4MZxtp2/EntwecihLCLUUHhfR1L6bKCDLqxrYkD92sbgz7A&#10;Jpe6wS6Em0pOouhFGiw5NBRY06Kg7O/wbxScT5vdcvte8fG1+9l/bNapo+dUqceHPn0D4an3d/HN&#10;vdZhPlxfuV45vwAAAP//AwBQSwECLQAUAAYACAAAACEA2+H2y+4AAACFAQAAEwAAAAAAAAAAAAAA&#10;AAAAAAAAW0NvbnRlbnRfVHlwZXNdLnhtbFBLAQItABQABgAIAAAAIQBa9CxbvwAAABUBAAALAAAA&#10;AAAAAAAAAAAAAB8BAABfcmVscy8ucmVsc1BLAQItABQABgAIAAAAIQDS1EHLwgAAANoAAAAPAAAA&#10;AAAAAAAAAAAAAAcCAABkcnMvZG93bnJldi54bWxQSwUGAAAAAAMAAwC3AAAA9gIAAAAA&#10;" fillcolor="white [3212]" strokecolor="white [3212]" strokeweight="1pt">
                                          <v:stroke joinstyle="miter"/>
                                          <v:textbox>
                                            <w:txbxContent>
                                              <w:p w14:paraId="0DA306A5" w14:textId="6DE90161" w:rsidR="009B265B" w:rsidRPr="00856E2D" w:rsidRDefault="0097293C" w:rsidP="009B265B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14:textOutline w14:w="9525" w14:cap="rnd" w14:cmpd="sng" w14:algn="ctr"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e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xit=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0  </w:t>
                                                </w:r>
                                                <w:proofErr w:type="spellStart"/>
                                                <w:r w:rsidR="002C7C37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roundflag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="002C7C37">
                                                  <w:rPr>
                                                    <w:color w:val="000000" w:themeColor="text1"/>
                                                  </w:rPr>
                                                  <w:t>=1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群組 215" o:spid="_x0000_s1075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            <v:roundrect id="矩形: 圓角 212" o:spid="_x0000_s1076" style="position:absolute;left:15621;top:42900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2vxgAAANwAAAAPAAAAZHJzL2Rvd25yZXYueG1sRI9Ba8JA&#10;FITvgv9heUJvdWMKxaauEsRWpR7atOD1kX0mwezbmF1N7K/vCgWPw8x8w8wWvanFhVpXWVYwGUcg&#10;iHOrKy4U/Hy/PU5BOI+ssbZMCq7kYDEfDmaYaNvxF10yX4gAYZeggtL7JpHS5SUZdGPbEAfvYFuD&#10;Psi2kLrFLsBNLeMoepYGKw4LJTa0LCk/Zmej4Pe63a0+3ms+vXT7z/V2kzp6SpV6GPXpKwhPvb+H&#10;/9sbrSCexHA7E46AnP8BAAD//wMAUEsBAi0AFAAGAAgAAAAhANvh9svuAAAAhQEAABMAAAAAAAAA&#10;AAAAAAAAAAAAAFtDb250ZW50X1R5cGVzXS54bWxQSwECLQAUAAYACAAAACEAWvQsW78AAAAVAQAA&#10;CwAAAAAAAAAAAAAAAAAfAQAAX3JlbHMvLnJlbHNQSwECLQAUAAYACAAAACEAzVmtr8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2B09C13" w14:textId="1F6EC7DD" w:rsidR="005F0F77" w:rsidRPr="00856E2D" w:rsidRDefault="00E431F9" w:rsidP="005F0F7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E431F9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change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06" o:spid="_x0000_s1077" style="position:absolute;left:15468;top:35890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1xxgAAANwAAAAPAAAAZHJzL2Rvd25yZXYueG1sRI9Pa8JA&#10;FMTvhX6H5RV6040KYqOrBFGr6KH+gV4f2dckmH0bs1sT++ldQehxmJnfMJNZa0pxpdoVlhX0uhEI&#10;4tTqgjMFp+OyMwLhPLLG0jIpuJGD2fT1ZYKxtg3v6XrwmQgQdjEqyL2vYildmpNB17UVcfB+bG3Q&#10;B1lnUtfYBLgpZT+KhtJgwWEhx4rmOaXnw69R8Hfb7BbbVcmXj+b763OzThwNEqXe39pkDMJT6//D&#10;z/ZaK+hHQ3icCUdATu8AAAD//wMAUEsBAi0AFAAGAAgAAAAhANvh9svuAAAAhQEAABMAAAAAAAAA&#10;AAAAAAAAAAAAAFtDb250ZW50X1R5cGVzXS54bWxQSwECLQAUAAYACAAAACEAWvQsW78AAAAVAQAA&#10;CwAAAAAAAAAAAAAAAAAfAQAAX3JlbHMvLnJlbHNQSwECLQAUAAYACAAAACEAN7s9cc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D9B3D07" w14:textId="2809102B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attack</w:t>
                                                  </w:r>
                                                </w:p>
                                                <w:p w14:paraId="27810C50" w14:textId="34C4B583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enemy</w:t>
                                                  </w:r>
                                                </w:p>
                                                <w:p w14:paraId="1CC21994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6" o:spid="_x0000_s1078" style="position:absolute;left:15773;top:28727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mKxAAAANwAAAAPAAAAZHJzL2Rvd25yZXYueG1sRE9La8JA&#10;EL4L/Q/LFLzpxgqhRtcQSrVKPdQH9Dpkp0kwO5tmtyb6691Cobf5+J6zSHtTiwu1rrKsYDKOQBDn&#10;VldcKDgdV6NnEM4ja6wtk4IrOUiXD4MFJtp2vKfLwRcihLBLUEHpfZNI6fKSDLqxbYgD92Vbgz7A&#10;tpC6xS6Em1o+RVEsDVYcGkps6KWk/Hz4MQpu1+3u9X1d8/es+/x4224yR9NMqeFjn81BeOr9v/jP&#10;vdFh/iyG32fCBXJ5BwAA//8DAFBLAQItABQABgAIAAAAIQDb4fbL7gAAAIUBAAATAAAAAAAAAAAA&#10;AAAAAAAAAABbQ29udGVudF9UeXBlc10ueG1sUEsBAi0AFAAGAAgAAAAhAFr0LFu/AAAAFQEAAAsA&#10;AAAAAAAAAAAAAAAAHwEAAF9yZWxzLy5yZWxzUEsBAi0AFAAGAAgAAAAhAASUyYr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D5BECFA" w14:textId="2099E28C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 xml:space="preserve">attack 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card</w:t>
                                                  </w:r>
                                                </w:p>
                                                <w:p w14:paraId="57D87453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4" o:spid="_x0000_s1079" style="position:absolute;left:15544;top:22174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JmxAAAANwAAAAPAAAAZHJzL2Rvd25yZXYueG1sRE9La8JA&#10;EL4X+h+WKfRWN9UiJnWVILVV9OALvA7ZaRKanU2zWxP99V1B8DYf33PG085U4kSNKy0reO1FIIgz&#10;q0vOFRz285cRCOeRNVaWScGZHEwnjw9jTLRteUunnc9FCGGXoILC+zqR0mUFGXQ9WxMH7ts2Bn2A&#10;TS51g20IN5XsR9FQGiw5NBRY06yg7Gf3ZxRczsv1x+qz4t+4PW6+lovU0SBV6vmpS99BeOr8XXxz&#10;L3SYH7/B9ZlwgZz8AwAA//8DAFBLAQItABQABgAIAAAAIQDb4fbL7gAAAIUBAAATAAAAAAAAAAAA&#10;AAAAAAAAAABbQ29udGVudF9UeXBlc10ueG1sUEsBAi0AFAAGAAgAAAAhAFr0LFu/AAAAFQEAAAsA&#10;AAAAAAAAAAAAAAAAHwEAAF9yZWxzLy5yZWxzUEsBAi0AFAAGAAgAAAAhAJsK8mb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51BFEA1" w14:textId="60460F67" w:rsidR="00943B37" w:rsidRPr="00856E2D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select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85" o:spid="_x0000_s1080" style="position:absolute;left:21903;top:10657;width:10416;height:6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BcxwAAANwAAAAPAAAAZHJzL2Rvd25yZXYueG1sRI9Pa8JA&#10;FMTvhX6H5RW8mU2Vik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Kq6oFzHAAAA3AAA&#10;AA8AAAAAAAAAAAAAAAAABwIAAGRycy9kb3ducmV2LnhtbFBLBQYAAAAAAwADALcAAAD7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6635C91" w14:textId="6FE6AAFF" w:rsidR="00874B3F" w:rsidRDefault="00874B3F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xit=0</w:t>
                                                  </w:r>
                                                </w:p>
                                                <w:p w14:paraId="57EB1A25" w14:textId="5AF14EA8" w:rsidR="00943B37" w:rsidRPr="00856E2D" w:rsidRDefault="00E431F9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roundflag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=1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群組 284" o:spid="_x0000_s1081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<v:shape id="直線單箭頭接點 229" o:spid="_x0000_s1082" type="#_x0000_t32" style="position:absolute;left:34213;top:4114;width:77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QK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0CX9n4hGQ618AAAD//wMAUEsBAi0AFAAGAAgAAAAhANvh9svuAAAAhQEAABMAAAAAAAAA&#10;AAAAAAAAAAAAAFtDb250ZW50X1R5cGVzXS54bWxQSwECLQAUAAYACAAAACEAWvQsW78AAAAVAQAA&#10;CwAAAAAAAAAAAAAAAAAfAQAAX3JlbHMvLnJlbHNQSwECLQAUAAYACAAAACEAo5DkCsYAAADcAAAA&#10;DwAAAAAAAAAAAAAAAAAHAgAAZHJzL2Rvd25yZXYueG1sUEsFBgAAAAADAAMAtwAAAPoCAAAAAA==&#10;" strokecolor="black [3213]" strokeweight=".5pt">
                                              <v:stroke endarrow="block" joinstyle="miter"/>
                                            </v:shape>
                                            <v:group id="群組 283" o:spid="_x0000_s1083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            <v:line id="直線接點 263" o:spid="_x0000_s1084" style="position:absolute;flip:y;visibility:visible;mso-wrap-style:square" from="0,10058" to="228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                              <v:stroke joinstyle="miter"/>
                                              </v:line>
                                              <v:shape id="直線單箭頭接點 269" o:spid="_x0000_s1085" type="#_x0000_t32" style="position:absolute;left:304;top:10058;width:2964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4K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Dp/gMuZeAT0+g8AAP//AwBQSwECLQAUAAYACAAAACEA2+H2y+4AAACFAQAAEwAAAAAAAAAA&#10;AAAAAAAAAAAAW0NvbnRlbnRfVHlwZXNdLnhtbFBLAQItABQABgAIAAAAIQBa9CxbvwAAABUBAAAL&#10;AAAAAAAAAAAAAAAAAB8BAABfcmVscy8ucmVsc1BLAQItABQABgAIAAAAIQDotw4KxQAAANwAAAAP&#10;AAAAAAAAAAAAAAAAAAcCAABkcnMvZG93bnJldi54bWxQSwUGAAAAAAMAAwC3AAAA+QIAAAAA&#10;" strokecolor="black [3200]" strokeweight=".5pt">
                                                <v:stroke endarrow="block" joinstyle="miter"/>
                                              </v:shape>
                                              <v:group id="群組 282" o:spid="_x0000_s1086" style="position:absolute;left:3886;width:64313;height:76432" coordsize="64312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  <v:shape id="直線單箭頭接點 230" o:spid="_x0000_s1087" type="#_x0000_t32" style="position:absolute;left:18745;top:12039;width:11658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t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B&#10;MM6PZ+IRkPMXAAAA//8DAFBLAQItABQABgAIAAAAIQDb4fbL7gAAAIUBAAATAAAAAAAAAAAAAAAA&#10;AAAAAABbQ29udGVudF9UeXBlc10ueG1sUEsBAi0AFAAGAAgAAAAhAFr0LFu/AAAAFQEAAAsAAAAA&#10;AAAAAAAAAAAAHwEAAF9yZWxzLy5yZWxzUEsBAi0AFAAGAAgAAAAhAMh222fBAAAA3AAAAA8AAAAA&#10;AAAAAAAAAAAABwIAAGRycy9kb3ducmV2LnhtbFBLBQYAAAAAAwADALcAAAD1AgAAAAA=&#10;" strokecolor="black [3213]" strokeweight=".5pt">
                                                  <v:stroke endarrow="block" joinstyle="miter"/>
                                                </v:shape>
                                                <v:shape id="直線單箭頭接點 231" o:spid="_x0000_s1088" type="#_x0000_t32" style="position:absolute;left:30403;top:11963;width:131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                          <v:stroke endarrow="block" joinstyle="miter"/>
                                                </v:shape>
                                                <v:group id="群組 281" o:spid="_x0000_s1089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                    <v:group id="群組 280" o:spid="_x0000_s1090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        <v:roundrect id="矩形: 圓角 14" o:spid="_x0000_s1091" style="position:absolute;left:39928;top:16383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EC9CE40" w14:textId="6C245340" w:rsidR="00856E2D" w:rsidRPr="00856E2D" w:rsidRDefault="00874B3F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玩家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group id="群組 279" o:spid="_x0000_s1092" style="position:absolute;width:36880;height:47777" coordsize="36880,4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                        <v:roundrect id="矩形: 圓角 10" o:spid="_x0000_s1093" style="position:absolute;left:24307;width:12573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78E89343" w14:textId="0C237B18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輸入玩家姓名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2" o:spid="_x0000_s1094" style="position:absolute;left:26060;top:784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YrwgAAANsAAAAPAAAAZHJzL2Rvd25yZXYueG1sRE/basJA&#10;EH0v+A/LCH2rmxoIkrpKKRUNCOLlA6bZaRLMzqa7G5P+vSsU+jaHc53lejStuJHzjWUFr7MEBHFp&#10;dcOVgst587IA4QOyxtYyKfglD+vV5GmJubYDH+l2CpWIIexzVFCH0OVS+rImg35mO+LIfVtnMETo&#10;KqkdDjHctHKeJJk02HBsqLGjj5rK66k3CrJ+PBTpjyuqdPvV7M3Vfm57q9TzdHx/AxFoDP/iP/dO&#10;x/lzePwSD5CrOwAAAP//AwBQSwECLQAUAAYACAAAACEA2+H2y+4AAACFAQAAEwAAAAAAAAAAAAAA&#10;AAAAAAAAW0NvbnRlbnRfVHlwZXNdLnhtbFBLAQItABQABgAIAAAAIQBa9CxbvwAAABUBAAALAAAA&#10;AAAAAAAAAAAAAB8BAABfcmVscy8ucmVsc1BLAQItABQABgAIAAAAIQCLjEYrwgAAANsAAAAPAAAA&#10;AAAAAAAAAAAAAAcCAABkcnMvZG93bnJldi54bWxQSwUGAAAAAAMAAwC3AAAA9gIAAAAA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3A439989" w14:textId="782AEF9B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戰鬥</w:t>
                                                              </w:r>
                                                              <w:r w:rsidR="00856E2D"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系統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3" o:spid="_x0000_s1095" style="position:absolute;left:13868;top:1607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5715676C" w14:textId="089AB820" w:rsidR="00856E2D" w:rsidRPr="00856E2D" w:rsidRDefault="00874B3F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玩家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group id="群組 278" o:spid="_x0000_s1096" style="position:absolute;top:23545;width:13487;height:24232" coordorigin=",-533" coordsize="13487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              <v:roundrect id="矩形: 圓角 15" o:spid="_x0000_s1097" style="position:absolute;left:491;top:-533;width:12801;height:3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366AB8E" w14:textId="0AC6ADAE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出牌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0" o:spid="_x0000_s1098" style="position:absolute;top:6248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4D42E7E1" w14:textId="278D80BC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</w:t>
                                                                </w:r>
                                                                <w:r w:rsidRPr="002C7C37"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卡片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4" o:spid="_x0000_s1099" style="position:absolute;left:228;top:13637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6B3CC6DB" w14:textId="7D72655A" w:rsidR="00856E2D" w:rsidRPr="00856E2D" w:rsidRDefault="002C7C37" w:rsidP="002C7C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攻擊對方玩家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7" o:spid="_x0000_s1100" style="position:absolute;left:228;top:20040;width:1305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8OxAAAANsAAAAPAAAAZHJzL2Rvd25yZXYueG1sRI/dasJA&#10;FITvC77DcgTv6qYKVqKrFGmJgUJR+wCn2WMSzJ6Nu5ufvn23UOjlMDPfMNv9aBrRk/O1ZQVP8wQE&#10;cWF1zaWCz8vb4xqED8gaG8uk4Js87HeThy2m2g58ov4cShEh7FNUUIXQplL6oiKDfm5b4uhdrTMY&#10;onSl1A6HCDeNXCTJShqsOS5U2NKhouJ27oyCVTd+5Mu7y8tl9lW/m5t9zTqr1Gw6vmxABBrDf/iv&#10;fdQKFs/w+yX+ALn7AQAA//8DAFBLAQItABQABgAIAAAAIQDb4fbL7gAAAIUBAAATAAAAAAAAAAAA&#10;AAAAAAAAAABbQ29udGVudF9UeXBlc10ueG1sUEsBAi0AFAAGAAgAAAAhAFr0LFu/AAAAFQEAAAsA&#10;AAAAAAAAAAAAAAAAHwEAAF9yZWxzLy5yZWxzUEsBAi0AFAAGAAgAAAAhAFWXLw7EAAAA2wAAAA8A&#10;AAAAAAAAAAAAAAAABwIAAGRycy9kb3ducmV2LnhtbFBLBQYAAAAAAwADALcAAAD4AgAAAAA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1ECE72B9" w14:textId="3D93A2C8" w:rsidR="00856E2D" w:rsidRPr="00856E2D" w:rsidRDefault="00E431F9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轉換狀態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</v:group>
                                                    </v:group>
                                                    <v:roundrect id="矩形: 圓角 28" o:spid="_x0000_s1101" style="position:absolute;left:26451;top:64295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t8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tj0Jf0AufkDAAD//wMAUEsBAi0AFAAGAAgAAAAhANvh9svuAAAAhQEAABMAAAAAAAAAAAAAAAAA&#10;AAAAAFtDb250ZW50X1R5cGVzXS54bWxQSwECLQAUAAYACAAAACEAWvQsW78AAAAVAQAACwAAAAAA&#10;AAAAAAAAAAAfAQAAX3JlbHMvLnJlbHNQSwECLQAUAAYACAAAACEAJAi7fMAAAADbAAAADwAAAAAA&#10;AAAAAAAAAAAHAgAAZHJzL2Rvd25yZXYueG1sUEsFBgAAAAADAAMAtwAAAPQCAAAAAA=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044261CD" w14:textId="0A14E60D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結束系統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矩形: 圓角 30" o:spid="_x0000_s1102" style="position:absolute;left:26680;top:72317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Gn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K6PX+IPkOtfAAAA//8DAFBLAQItABQABgAIAAAAIQDb4fbL7gAAAIUBAAATAAAAAAAAAAAAAAAA&#10;AAAAAABbQ29udGVudF9UeXBlc10ueG1sUEsBAi0AFAAGAAgAAAAhAFr0LFu/AAAAFQEAAAsAAAAA&#10;AAAAAAAAAAAAHwEAAF9yZWxzLy5yZWxzUEsBAi0AFAAGAAgAAAAhAF+nIafBAAAA2wAAAA8AAAAA&#10;AAAAAAAAAAAABwIAAGRycy9kb3ducmV2LnhtbFBLBQYAAAAAAwADALcAAAD1AgAAAAA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36A602B3" w14:textId="285F4A5C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end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</v:group>
                                                  <v:line id="直線接點 233" o:spid="_x0000_s1103" style="position:absolute;visibility:visible;mso-wrap-style:square" from="18288,20235" to="18592,5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  <v:shape id="直線單箭頭接點 234" o:spid="_x0000_s1104" type="#_x0000_t32" style="position:absolute;left:13131;top:25772;width:503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6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LMc/s7EI6BXvwAAAP//AwBQSwECLQAUAAYACAAAACEA2+H2y+4AAACFAQAAEwAAAAAAAAAA&#10;AAAAAAAAAAAAW0NvbnRlbnRfVHlwZXNdLnhtbFBLAQItABQABgAIAAAAIQBa9CxbvwAAABUBAAAL&#10;AAAAAAAAAAAAAAAAAB8BAABfcmVscy8ucmVsc1BLAQItABQABgAIAAAAIQAVBY6J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4" o:spid="_x0000_s1105" type="#_x0000_t32" style="position:absolute;left:13292;top:32105;width:510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G+wwAAANwAAAAPAAAAZHJzL2Rvd25yZXYueG1sRI/disIw&#10;FITvBd8hHMEbWVNF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63RvsMAAADcAAAADwAA&#10;AAAAAAAAAAAAAAAHAgAAZHJzL2Rvd25yZXYueG1sUEsFBgAAAAADAAMAtwAAAPcCAAAAAA==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7" o:spid="_x0000_s1106" type="#_x0000_t32" style="position:absolute;left:13131;top:39251;width:51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9" o:spid="_x0000_s1107" type="#_x0000_t32" style="position:absolute;left:13131;top:46371;width:54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Jq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YPcDkTj4Be/QIAAP//AwBQSwECLQAUAAYACAAAACEA2+H2y+4AAACFAQAAEwAAAAAAAAAA&#10;AAAAAAAAAAAAW0NvbnRlbnRfVHlwZXNdLnhtbFBLAQItABQABgAIAAAAIQBa9CxbvwAAABUBAAAL&#10;AAAAAAAAAAAAAAAAAB8BAABfcmVscy8ucmVsc1BLAQItABQABgAIAAAAIQCjAlJq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70" o:spid="_x0000_s1108" type="#_x0000_t32" style="position:absolute;left:30537;top:68564;width:76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直線單箭頭接點 277" o:spid="_x0000_s1109" type="#_x0000_t32" style="position:absolute;left:34518;top:10134;width:2979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  <v:roundrect id="矩形: 圓角 9" o:spid="_x0000_s1110" style="position:absolute;left:3952;top:50834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AA4BCB6" w14:textId="04F702D3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64C9D54C" w14:textId="32C9AF21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=2</w:t>
                                              </w:r>
                                            </w:p>
                                            <w:p w14:paraId="13340AB5" w14:textId="77777777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1" o:spid="_x0000_s1111" style="position:absolute;left:4029;top:59745;width:13056;height:66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B2C730A" w14:textId="38A48644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1ABFB76C" w14:textId="273ADDA7" w:rsidR="00E431F9" w:rsidRP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直線單箭頭接點 29" o:spid="_x0000_s1112" type="#_x0000_t32" style="position:absolute;left:34328;top:12088;width:154;height:5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roundrect id="矩形: 圓角 240" o:spid="_x0000_s1113" style="position:absolute;left:51841;top:23712;width:1280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4kwgAAANwAAAAPAAAAZHJzL2Rvd25yZXYueG1sRE/dasIw&#10;FL4f7B3CEXY3U62IdEYZw9EJwrDbA5w1Z22xOalJ+rO3NxfCLj++/+1+Mq0YyPnGsoLFPAFBXFrd&#10;cKXg++v9eQPCB2SNrWVS8Ece9rvHhy1m2o58pqEIlYgh7DNUUIfQZVL6siaDfm474sj9WmcwROgq&#10;qR2OMdy0cpkka2mw4dhQY0dvNZWXojcK1v30eUyv7lil+U9zMhd7yHur1NNsen0BEWgK/+K7+0Mr&#10;WK7i/HgmHgG5uwEAAP//AwBQSwECLQAUAAYACAAAACEA2+H2y+4AAACFAQAAEwAAAAAAAAAAAAAA&#10;AAAAAAAAW0NvbnRlbnRfVHlwZXNdLnhtbFBLAQItABQABgAIAAAAIQBa9CxbvwAAABUBAAALAAAA&#10;AAAAAAAAAAAAAB8BAABfcmVscy8ucmVsc1BLAQItABQABgAIAAAAIQCRfv4kwgAAANw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A106E38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出牌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1" o:spid="_x0000_s1114" style="position:absolute;left:51609;top:30531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lu/xAAAANwAAAAPAAAAZHJzL2Rvd25yZXYueG1sRI/disIw&#10;FITvF3yHcATv1lRdRKpRRHZRQVj8eYBjc2yLzUlNUu2+vRGEvRxm5htmtmhNJe7kfGlZwaCfgCDO&#10;rC45V3A6/nxOQPiArLGyTAr+yMNi3vmYYartg/d0P4RcRAj7FBUUIdSplD4ryKDv25o4ehfrDIYo&#10;XS61w0eEm0oOk2QsDZYcFwqsaVVQdj00RsG4aX+3o5vb5qP1udyZq/1eN1apXrddTkEEasN/+N3e&#10;aAXDrwG8zsQjIOdPAAAA//8DAFBLAQItABQABgAIAAAAIQDb4fbL7gAAAIUBAAATAAAAAAAAAAAA&#10;AAAAAAAAAABbQ29udGVudF9UeXBlc10ueG1sUEsBAi0AFAAGAAgAAAAhAFr0LFu/AAAAFQEAAAsA&#10;AAAAAAAAAAAAAAAAHwEAAF9yZWxzLy5yZWxzUEsBAi0AFAAGAAgAAAAhAP4yW7/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E65C7D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</w:t>
                                              </w:r>
                                              <w:r w:rsidRPr="002C7C37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卡片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2" o:spid="_x0000_s1115" style="position:absolute;left:51996;top:37505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XIxQAAANwAAAAPAAAAZHJzL2Rvd25yZXYueG1sRI/RasJA&#10;FETfhf7Dcgu+6aaxSEndSCktKghi2g+4zd4mIdm76e5G0793BcHHYWbOMKv1aDpxIucbywqe5gkI&#10;4tLqhisF31+fsxcQPiBr7CyTgn/ysM4fJivMtD3zkU5FqESEsM9QQR1Cn0npy5oM+rntiaP3a53B&#10;EKWrpHZ4jnDTyTRJltJgw3Ghxp7eayrbYjAKlsN42C3+3K5abH6avWntx2awSk0fx7dXEIHGcA/f&#10;2lutIH1O4XomHgGZXwAAAP//AwBQSwECLQAUAAYACAAAACEA2+H2y+4AAACFAQAAEwAAAAAAAAAA&#10;AAAAAAAAAAAAW0NvbnRlbnRfVHlwZXNdLnhtbFBLAQItABQABgAIAAAAIQBa9CxbvwAAABUBAAAL&#10;AAAAAAAAAAAAAAAAAB8BAABfcmVscy8ucmVsc1BLAQItABQABgAIAAAAIQAO4MXIxQAAANwAAAAP&#10;AAAAAAAAAAAAAAAAAAcCAABkcnMvZG93bnJldi54bWxQSwUGAAAAAAMAAwC3AAAA+Q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37933F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攻擊對方玩家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3" o:spid="_x0000_s1116" style="position:absolute;left:52384;top:44712;width:13055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BTxAAAANwAAAAPAAAAZHJzL2Rvd25yZXYueG1sRI/dasJA&#10;FITvC77DcoTe1Y1GRKKriChWKBR/HuCYPSbB7Nm4u9H49t1CoZfDzHzDzJedqcWDnK8sKxgOEhDE&#10;udUVFwrOp+3HFIQPyBpry6TgRR6Wi97bHDNtn3ygxzEUIkLYZ6igDKHJpPR5SQb9wDbE0btaZzBE&#10;6QqpHT4j3NRylCQTabDiuFBiQ+uS8tuxNQombfe9T+9uX6S7S/Vlbnaza61S7/1uNQMRqAv/4b/2&#10;p1YwGqfweyYeAbn4AQAA//8DAFBLAQItABQABgAIAAAAIQDb4fbL7gAAAIUBAAATAAAAAAAAAAAA&#10;AAAAAAAAAABbQ29udGVudF9UeXBlc10ueG1sUEsBAi0AFAAGAAgAAAAhAFr0LFu/AAAAFQEAAAsA&#10;AAAAAAAAAAAAAAAAHwEAAF9yZWxzLy5yZWxzUEsBAi0AFAAGAAgAAAAhAGGsYFP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B79957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轉換狀態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5" o:spid="_x0000_s1117" style="position:absolute;left:52229;top:51299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28xgAAANwAAAAPAAAAZHJzL2Rvd25yZXYueG1sRI/dasJA&#10;FITvhb7Dcgre1U2TNkh0lVJaVCiIPw9wzB6TYPZsurvR9O27hYKXw8x8w8yXg2nFlZxvLCt4niQg&#10;iEurG64UHA+fT1MQPiBrbC2Tgh/ysFw8jOZYaHvjHV33oRIRwr5ABXUIXSGlL2sy6Ce2I47e2TqD&#10;IUpXSe3wFuGmlWmS5NJgw3Ghxo7eayov+94oyPthu8m+3abKVqfmy1zsx6q3So0fh7cZiEBDuIf/&#10;22utIH15hb8z8QjIxS8AAAD//wMAUEsBAi0AFAAGAAgAAAAhANvh9svuAAAAhQEAABMAAAAAAAAA&#10;AAAAAAAAAAAAAFtDb250ZW50X1R5cGVzXS54bWxQSwECLQAUAAYACAAAACEAWvQsW78AAAAVAQAA&#10;CwAAAAAAAAAAAAAAAAAfAQAAX3JlbHMvLnJlbHNQSwECLQAUAAYACAAAACEAgQldvMYAAADcAAAA&#10;DwAAAAAAAAAAAAAAAAAHAgAAZHJzL2Rvd25yZXYueG1sUEsFBgAAAAADAAMAtwAAAPo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643EC1B3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5699DDA5" w14:textId="436DCAAA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=1</w:t>
                                              </w:r>
                                            </w:p>
                                            <w:p w14:paraId="67D8F92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6" o:spid="_x0000_s1118" style="position:absolute;left:52229;top:59978;width:13055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8PLxAAAANwAAAAPAAAAZHJzL2Rvd25yZXYueG1sRI/dasJA&#10;FITvC77DcoTe1Y0/BImuIqJYoVD8eYBj9pgEs2fj7kbj23cLhV4OM/MNM192phYPcr6yrGA4SEAQ&#10;51ZXXCg4n7YfUxA+IGusLZOCF3lYLnpvc8y0ffKBHsdQiAhhn6GCMoQmk9LnJRn0A9sQR+9qncEQ&#10;pSukdviMcFPLUZKk0mDFcaHEhtYl5bdjaxSkbfe9H9/dvhjvLtWXudnNrrVKvfe71QxEoC78h//a&#10;n1rBaJLC75l4BOTiBwAA//8DAFBLAQItABQABgAIAAAAIQDb4fbL7gAAAIUBAAATAAAAAAAAAAAA&#10;AAAAAAAAAABbQ29udGVudF9UeXBlc10ueG1sUEsBAi0AFAAGAAgAAAAhAFr0LFu/AAAAFQEAAAsA&#10;AAAAAAAAAAAAAAAAHwEAAF9yZWxzLy5yZWxzUEsBAi0AFAAGAAgAAAAhAHHbw8v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5BAD827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3C02FAA7" w14:textId="77777777" w:rsidR="00874B3F" w:rsidRPr="00E431F9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line id="直線接點 200" o:spid="_x0000_s1119" style="position:absolute;visibility:visible;mso-wrap-style:square" from="66318,18254" to="66872,4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直線接點 202" o:spid="_x0000_s1120" style="position:absolute;flip:x;visibility:visible;mso-wrap-style:square" from="65526,46644" to="66869,4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  <v:line id="直線接點 203" o:spid="_x0000_s1121" style="position:absolute;flip:x;visibility:visible;mso-wrap-style:square" from="65097,39447" to="66744,3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</v:group>
                                  <v:line id="直線接點 204" o:spid="_x0000_s1122" style="position:absolute;visibility:visible;mso-wrap-style:square" from="64635,25715" to="66439,2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直線接點 205" o:spid="_x0000_s1123" style="position:absolute;visibility:visible;mso-wrap-style:square" from="65229,32515" to="66588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694BCD4" w14:textId="12B38193" w:rsidR="008D1237" w:rsidRDefault="008D1237">
      <w:pPr>
        <w:widowControl/>
      </w:pPr>
      <w:r>
        <w:br w:type="page"/>
      </w:r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19708DBC" w14:textId="3DEA7751" w:rsidR="0095090F" w:rsidRDefault="005D7DBB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點餐系統是</w:t>
      </w:r>
      <w:r w:rsidR="0095090F">
        <w:rPr>
          <w:rFonts w:hint="eastAsia"/>
        </w:rPr>
        <w:t>利用</w:t>
      </w:r>
      <w:r w:rsidR="0095090F">
        <w:rPr>
          <w:rFonts w:hint="eastAsia"/>
        </w:rPr>
        <w:t>while</w:t>
      </w:r>
      <w:proofErr w:type="gramStart"/>
      <w:r w:rsidR="0095090F">
        <w:rPr>
          <w:rFonts w:hint="eastAsia"/>
        </w:rPr>
        <w:t>迴</w:t>
      </w:r>
      <w:proofErr w:type="gramEnd"/>
      <w:r w:rsidR="0095090F">
        <w:rPr>
          <w:rFonts w:hint="eastAsia"/>
        </w:rPr>
        <w:t>圈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讓程式不斷的跑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直到</w:t>
      </w:r>
      <w:r w:rsidR="0095090F">
        <w:rPr>
          <w:rFonts w:hint="eastAsia"/>
        </w:rPr>
        <w:t>break</w:t>
      </w:r>
    </w:p>
    <w:p w14:paraId="6548EFE1" w14:textId="127E6EEE" w:rsidR="00F1294F" w:rsidRDefault="0095090F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不管在</w:t>
      </w:r>
      <w:r w:rsidR="00696107">
        <w:rPr>
          <w:rFonts w:hint="eastAsia"/>
        </w:rPr>
        <w:t>管理模式或點餐模式</w:t>
      </w:r>
      <w:r w:rsidRPr="009639CD">
        <w:rPr>
          <w:rFonts w:hint="eastAsia"/>
        </w:rPr>
        <w:t>，</w:t>
      </w:r>
      <w:r>
        <w:rPr>
          <w:rFonts w:hint="eastAsia"/>
        </w:rPr>
        <w:t>只要做完一件事</w:t>
      </w:r>
      <w:r w:rsidRPr="009639CD">
        <w:rPr>
          <w:rFonts w:hint="eastAsia"/>
        </w:rPr>
        <w:t>，</w:t>
      </w:r>
      <w:r>
        <w:rPr>
          <w:rFonts w:hint="eastAsia"/>
        </w:rPr>
        <w:t>就會跑回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圈的一開始</w:t>
      </w:r>
      <w:r w:rsidRPr="009639CD">
        <w:rPr>
          <w:rFonts w:hint="eastAsia"/>
        </w:rPr>
        <w:t>，</w:t>
      </w:r>
      <w:r>
        <w:rPr>
          <w:rFonts w:hint="eastAsia"/>
        </w:rPr>
        <w:t>然後利用</w:t>
      </w:r>
      <w:r w:rsidR="00696107">
        <w:t>mode</w:t>
      </w:r>
      <w:r w:rsidR="00696107">
        <w:rPr>
          <w:rFonts w:hint="eastAsia"/>
        </w:rPr>
        <w:t>這個</w:t>
      </w:r>
      <w:r>
        <w:rPr>
          <w:rFonts w:hint="eastAsia"/>
        </w:rPr>
        <w:t>flag</w:t>
      </w:r>
      <w:r w:rsidR="00696107">
        <w:rPr>
          <w:rFonts w:hint="eastAsia"/>
        </w:rPr>
        <w:t>來</w:t>
      </w:r>
      <w:r>
        <w:rPr>
          <w:rFonts w:hint="eastAsia"/>
        </w:rPr>
        <w:t>判斷要進入</w:t>
      </w:r>
      <w:r w:rsidR="00696107">
        <w:rPr>
          <w:rFonts w:hint="eastAsia"/>
        </w:rPr>
        <w:t>管理模式還是點餐模式</w:t>
      </w:r>
    </w:p>
    <w:p w14:paraId="3A277F54" w14:textId="50E0E371" w:rsidR="00F1294F" w:rsidRPr="00696107" w:rsidRDefault="00696107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因為有</w:t>
      </w:r>
      <w:r>
        <w:rPr>
          <w:rFonts w:hint="eastAsia"/>
        </w:rPr>
        <w:t>2</w:t>
      </w:r>
      <w:r>
        <w:rPr>
          <w:rFonts w:hint="eastAsia"/>
        </w:rPr>
        <w:t>個廚師和</w:t>
      </w:r>
      <w:r>
        <w:rPr>
          <w:rFonts w:hint="eastAsia"/>
        </w:rPr>
        <w:t>4</w:t>
      </w:r>
      <w:r>
        <w:rPr>
          <w:rFonts w:hint="eastAsia"/>
        </w:rPr>
        <w:t>個位子</w:t>
      </w:r>
      <w:r w:rsidRPr="009639CD">
        <w:rPr>
          <w:rFonts w:hint="eastAsia"/>
        </w:rPr>
        <w:t>，</w:t>
      </w:r>
      <w:r>
        <w:rPr>
          <w:rFonts w:hint="eastAsia"/>
        </w:rPr>
        <w:t>我創建了廚師的</w:t>
      </w:r>
      <w:r>
        <w:rPr>
          <w:rFonts w:hint="eastAsia"/>
        </w:rPr>
        <w:t>class</w:t>
      </w:r>
      <w:r>
        <w:rPr>
          <w:rFonts w:hint="eastAsia"/>
        </w:rPr>
        <w:t>和位子的</w:t>
      </w:r>
      <w:r>
        <w:rPr>
          <w:rFonts w:hint="eastAsia"/>
        </w:rPr>
        <w:t>class</w:t>
      </w:r>
      <w:r w:rsidRPr="009639CD">
        <w:rPr>
          <w:rFonts w:hint="eastAsia"/>
        </w:rPr>
        <w:t>，</w:t>
      </w:r>
      <w:r>
        <w:rPr>
          <w:rFonts w:hint="eastAsia"/>
        </w:rPr>
        <w:t>然後創建</w:t>
      </w:r>
      <w:r>
        <w:rPr>
          <w:rFonts w:hint="eastAsia"/>
        </w:rPr>
        <w:t>objec</w:t>
      </w:r>
      <w:r w:rsidRPr="00696107">
        <w:t>t</w:t>
      </w:r>
    </w:p>
    <w:p w14:paraId="5E823ACB" w14:textId="408E2401" w:rsidR="00696107" w:rsidRDefault="00696107" w:rsidP="00696107">
      <w:pPr>
        <w:pStyle w:val="a3"/>
        <w:ind w:leftChars="0" w:left="840"/>
      </w:pPr>
      <w:r w:rsidRPr="00696107">
        <w:t>廚師的</w:t>
      </w:r>
      <w:r w:rsidRPr="00696107">
        <w:t xml:space="preserve">class: </w:t>
      </w:r>
      <w:r w:rsidRPr="00696107">
        <w:t>有</w:t>
      </w:r>
      <w:r w:rsidRPr="00696107">
        <w:t>meal</w:t>
      </w:r>
      <w:r w:rsidRPr="00696107">
        <w:t>、</w:t>
      </w:r>
      <w:r w:rsidRPr="00696107">
        <w:rPr>
          <w:color w:val="000000" w:themeColor="text1"/>
        </w:rPr>
        <w:t>seat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>
        <w:rPr>
          <w:rFonts w:hint="eastAsia"/>
        </w:rPr>
        <w:t>點餐的桌號</w:t>
      </w:r>
      <w:r w:rsidRPr="00696107">
        <w:t>、</w:t>
      </w:r>
      <w:r>
        <w:rPr>
          <w:rFonts w:hint="eastAsia"/>
        </w:rPr>
        <w:t>需要製作的時間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>
        <w:rPr>
          <w:rFonts w:hint="eastAsia"/>
        </w:rPr>
        <w:t>printmeal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是用來印出餐點名稱</w:t>
      </w:r>
      <w:r w:rsidRPr="009639CD">
        <w:rPr>
          <w:rFonts w:hint="eastAsia"/>
        </w:rPr>
        <w:t>，</w:t>
      </w:r>
      <w:proofErr w:type="spellStart"/>
      <w:r w:rsidRPr="00696107">
        <w:t>addtime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是用來把需要製作的時間加入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work function</w:t>
      </w:r>
      <w:r>
        <w:rPr>
          <w:rFonts w:hint="eastAsia"/>
        </w:rPr>
        <w:t>是在模擬廚師製作餐點</w:t>
      </w:r>
    </w:p>
    <w:p w14:paraId="28080931" w14:textId="77777777" w:rsidR="00DC0DAE" w:rsidRDefault="00DC0DAE" w:rsidP="00696107">
      <w:pPr>
        <w:pStyle w:val="a3"/>
        <w:ind w:leftChars="0" w:left="840"/>
      </w:pPr>
    </w:p>
    <w:p w14:paraId="38D1AA9D" w14:textId="167278BA" w:rsidR="00696107" w:rsidRPr="00696107" w:rsidRDefault="00696107" w:rsidP="00696107">
      <w:pPr>
        <w:pStyle w:val="a3"/>
        <w:ind w:leftChars="0" w:left="840"/>
        <w:rPr>
          <w:color w:val="000000" w:themeColor="text1"/>
        </w:rPr>
      </w:pPr>
      <w:r>
        <w:rPr>
          <w:rFonts w:hint="eastAsia"/>
        </w:rPr>
        <w:t>位子的</w:t>
      </w:r>
      <w:r>
        <w:rPr>
          <w:rFonts w:hint="eastAsia"/>
        </w:rPr>
        <w:t>class:</w:t>
      </w:r>
      <w:r>
        <w:t xml:space="preserve"> </w:t>
      </w:r>
      <w:r>
        <w:rPr>
          <w:rFonts w:hint="eastAsia"/>
        </w:rPr>
        <w:t>有</w:t>
      </w:r>
      <w:r w:rsidRPr="00696107">
        <w:t>meal</w:t>
      </w:r>
      <w:r w:rsidRPr="00696107">
        <w:t>、</w:t>
      </w:r>
      <w:r>
        <w:rPr>
          <w:rFonts w:hint="eastAsia"/>
        </w:rPr>
        <w:t>done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>
        <w:rPr>
          <w:rFonts w:cs="Arial" w:hint="eastAsia"/>
          <w:color w:val="000000" w:themeColor="text1"/>
          <w:shd w:val="clear" w:color="auto" w:fill="FFFFFF"/>
        </w:rPr>
        <w:t>eat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r w:rsidRPr="00696107">
        <w:rPr>
          <w:rFonts w:cs="Arial"/>
          <w:color w:val="000000" w:themeColor="text1"/>
          <w:shd w:val="clear" w:color="auto" w:fill="FFFFFF"/>
        </w:rPr>
        <w:t>time</w:t>
      </w:r>
      <w:r w:rsidRPr="00696107">
        <w:rPr>
          <w:rFonts w:cs="Arial"/>
          <w:color w:val="000000" w:themeColor="text1"/>
          <w:shd w:val="clear" w:color="auto" w:fill="FFFFFF"/>
        </w:rPr>
        <w:t>、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oktime</w:t>
      </w:r>
      <w:proofErr w:type="spellEnd"/>
      <w:r w:rsidRPr="00696107">
        <w:rPr>
          <w:rFonts w:cs="Arial"/>
          <w:color w:val="000000" w:themeColor="text1"/>
          <w:shd w:val="clear" w:color="auto" w:fill="FFFFFF"/>
        </w:rPr>
        <w:t>的</w:t>
      </w:r>
      <w:proofErr w:type="spellStart"/>
      <w:r w:rsidRPr="00696107">
        <w:rPr>
          <w:rFonts w:cs="Arial"/>
          <w:color w:val="000000" w:themeColor="text1"/>
          <w:shd w:val="clear" w:color="auto" w:fill="FFFFFF"/>
        </w:rPr>
        <w:t>arraylist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分別儲存餐點名稱</w:t>
      </w:r>
      <w:r w:rsidRPr="00696107">
        <w:t>、</w:t>
      </w:r>
      <w:r w:rsidR="00DC0DAE">
        <w:rPr>
          <w:rFonts w:hint="eastAsia"/>
        </w:rPr>
        <w:t>是否已上桌</w:t>
      </w:r>
      <w:r w:rsidR="00DC0DAE" w:rsidRPr="00696107">
        <w:t>、</w:t>
      </w:r>
      <w:r w:rsidR="00DC0DAE">
        <w:rPr>
          <w:rFonts w:hint="eastAsia"/>
        </w:rPr>
        <w:t>是否吃完</w:t>
      </w:r>
      <w:r w:rsidRPr="00696107">
        <w:t>、</w:t>
      </w:r>
      <w:r>
        <w:rPr>
          <w:rFonts w:hint="eastAsia"/>
        </w:rPr>
        <w:t>需要</w:t>
      </w:r>
      <w:r w:rsidR="00DC0DAE">
        <w:rPr>
          <w:rFonts w:hint="eastAsia"/>
        </w:rPr>
        <w:t>食用</w:t>
      </w:r>
      <w:r>
        <w:rPr>
          <w:rFonts w:hint="eastAsia"/>
        </w:rPr>
        <w:t>的時間</w:t>
      </w:r>
      <w:r w:rsidRPr="00696107">
        <w:t>、</w:t>
      </w:r>
      <w:r>
        <w:rPr>
          <w:rFonts w:hint="eastAsia"/>
        </w:rPr>
        <w:t>完成餐點的時間</w:t>
      </w:r>
      <w:r w:rsidRPr="009639CD">
        <w:rPr>
          <w:rFonts w:hint="eastAsia"/>
        </w:rPr>
        <w:t>，</w:t>
      </w:r>
      <w:proofErr w:type="spellStart"/>
      <w:r w:rsidR="00DC0DAE">
        <w:rPr>
          <w:rFonts w:hint="eastAsia"/>
        </w:rPr>
        <w:t>printmeal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是用來印出餐點名稱</w:t>
      </w:r>
      <w:r w:rsidR="00DC0DAE" w:rsidRPr="009639CD">
        <w:rPr>
          <w:rFonts w:hint="eastAsia"/>
        </w:rPr>
        <w:t>，</w:t>
      </w:r>
      <w:proofErr w:type="spellStart"/>
      <w:r w:rsidR="00DC0DAE" w:rsidRPr="00696107">
        <w:t>addtime</w:t>
      </w:r>
      <w:proofErr w:type="spellEnd"/>
      <w:r w:rsidR="00DC0DAE">
        <w:rPr>
          <w:rFonts w:hint="eastAsia"/>
        </w:rPr>
        <w:t xml:space="preserve"> function</w:t>
      </w:r>
      <w:r w:rsidR="00DC0DAE">
        <w:rPr>
          <w:rFonts w:hint="eastAsia"/>
        </w:rPr>
        <w:t>是用來把需要食用的時間加入</w:t>
      </w:r>
      <w:r w:rsidR="00DC0DAE" w:rsidRPr="00696107">
        <w:rPr>
          <w:rFonts w:cs="Arial"/>
          <w:color w:val="000000" w:themeColor="text1"/>
          <w:shd w:val="clear" w:color="auto" w:fill="FFFFFF"/>
        </w:rPr>
        <w:t>time</w:t>
      </w:r>
      <w:r w:rsidR="00DC0DAE">
        <w:rPr>
          <w:rFonts w:cs="Arial" w:hint="eastAsia"/>
          <w:color w:val="000000" w:themeColor="text1"/>
          <w:shd w:val="clear" w:color="auto" w:fill="FFFFFF"/>
        </w:rPr>
        <w:t>的</w:t>
      </w:r>
      <w:proofErr w:type="spellStart"/>
      <w:r w:rsidR="00DC0DAE">
        <w:rPr>
          <w:rFonts w:cs="Arial" w:hint="eastAsia"/>
          <w:color w:val="000000" w:themeColor="text1"/>
          <w:shd w:val="clear" w:color="auto" w:fill="FFFFFF"/>
        </w:rPr>
        <w:t>arraylist</w:t>
      </w:r>
      <w:proofErr w:type="spellEnd"/>
      <w:r w:rsidR="00DC0DAE" w:rsidRPr="009639CD">
        <w:rPr>
          <w:rFonts w:hint="eastAsia"/>
        </w:rPr>
        <w:t>，</w:t>
      </w:r>
      <w:r w:rsidR="00DC0DAE">
        <w:rPr>
          <w:rFonts w:hint="eastAsia"/>
        </w:rPr>
        <w:t xml:space="preserve">eat </w:t>
      </w:r>
      <w:r w:rsidR="00DC0DAE">
        <w:t>function</w:t>
      </w:r>
      <w:r w:rsidR="00DC0DAE">
        <w:rPr>
          <w:rFonts w:hint="eastAsia"/>
        </w:rPr>
        <w:t>是在模擬顧客食用餐點</w:t>
      </w:r>
    </w:p>
    <w:p w14:paraId="6B2E7C4B" w14:textId="52E80DA4" w:rsidR="008E1106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模擬廚師製作餐點的</w:t>
      </w:r>
      <w:r>
        <w:rPr>
          <w:rFonts w:hint="eastAsia"/>
        </w:rPr>
        <w:t>work function</w:t>
      </w:r>
      <w:r>
        <w:rPr>
          <w:rFonts w:hint="eastAsia"/>
        </w:rPr>
        <w:t>是先確認廚師有餐點</w:t>
      </w:r>
      <w:proofErr w:type="gramStart"/>
      <w:r>
        <w:rPr>
          <w:rFonts w:hint="eastAsia"/>
        </w:rPr>
        <w:t>未完成且還有</w:t>
      </w:r>
      <w:proofErr w:type="gramEnd"/>
      <w:r>
        <w:rPr>
          <w:rFonts w:hint="eastAsia"/>
        </w:rPr>
        <w:t>時間</w:t>
      </w:r>
      <w:r w:rsidRPr="009639CD">
        <w:rPr>
          <w:rFonts w:hint="eastAsia"/>
        </w:rPr>
        <w:t>，</w:t>
      </w:r>
      <w:r>
        <w:rPr>
          <w:rFonts w:hint="eastAsia"/>
        </w:rPr>
        <w:t>判斷正在製作的餐點是否可以同時準備多份</w:t>
      </w:r>
      <w:r w:rsidRPr="009639CD">
        <w:rPr>
          <w:rFonts w:hint="eastAsia"/>
        </w:rPr>
        <w:t>，</w:t>
      </w:r>
      <w:r>
        <w:rPr>
          <w:rFonts w:hint="eastAsia"/>
        </w:rPr>
        <w:t>再根據剩餘的時間與餐點製作所需時間比較</w:t>
      </w:r>
      <w:r w:rsidRPr="009639CD">
        <w:rPr>
          <w:rFonts w:hint="eastAsia"/>
        </w:rPr>
        <w:t>，</w:t>
      </w:r>
      <w:r>
        <w:rPr>
          <w:rFonts w:hint="eastAsia"/>
        </w:rPr>
        <w:t>判斷是否完成該餐點</w:t>
      </w:r>
      <w:r w:rsidRPr="009639CD">
        <w:rPr>
          <w:rFonts w:hint="eastAsia"/>
        </w:rPr>
        <w:t>，</w:t>
      </w:r>
      <w:r>
        <w:rPr>
          <w:rFonts w:hint="eastAsia"/>
        </w:rPr>
        <w:t>直到剩餘時間為</w:t>
      </w:r>
      <w:r>
        <w:rPr>
          <w:rFonts w:hint="eastAsia"/>
        </w:rPr>
        <w:t>0</w:t>
      </w:r>
      <w:r>
        <w:rPr>
          <w:rFonts w:hint="eastAsia"/>
        </w:rPr>
        <w:t>或無餐點可以製作</w:t>
      </w:r>
    </w:p>
    <w:p w14:paraId="4AA1740B" w14:textId="768264AD" w:rsidR="00F1294F" w:rsidRDefault="00667820" w:rsidP="008E11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模擬顧客食用餐點的</w:t>
      </w:r>
      <w:r>
        <w:rPr>
          <w:rFonts w:hint="eastAsia"/>
        </w:rPr>
        <w:t xml:space="preserve">eat </w:t>
      </w:r>
      <w:r>
        <w:t>function</w:t>
      </w:r>
      <w:r>
        <w:rPr>
          <w:rFonts w:hint="eastAsia"/>
        </w:rPr>
        <w:t>是先確認顧客餐點已</w:t>
      </w:r>
      <w:proofErr w:type="gramStart"/>
      <w:r>
        <w:rPr>
          <w:rFonts w:hint="eastAsia"/>
        </w:rPr>
        <w:t>上桌且未</w:t>
      </w:r>
      <w:proofErr w:type="gramEnd"/>
      <w:r>
        <w:rPr>
          <w:rFonts w:hint="eastAsia"/>
        </w:rPr>
        <w:t>食用完</w:t>
      </w:r>
      <w:r w:rsidRPr="009639CD">
        <w:rPr>
          <w:rFonts w:hint="eastAsia"/>
        </w:rPr>
        <w:t>，</w:t>
      </w:r>
      <w:r>
        <w:rPr>
          <w:rFonts w:hint="eastAsia"/>
        </w:rPr>
        <w:t>判斷最早完成的餐點</w:t>
      </w:r>
      <w:r>
        <w:rPr>
          <w:rFonts w:hint="eastAsia"/>
        </w:rPr>
        <w:t>(</w:t>
      </w:r>
      <w:proofErr w:type="spellStart"/>
      <w:r>
        <w:rPr>
          <w:rFonts w:hint="eastAsia"/>
        </w:rPr>
        <w:t>oktime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)</w:t>
      </w:r>
      <w:r>
        <w:rPr>
          <w:rFonts w:hint="eastAsia"/>
        </w:rPr>
        <w:t>當作要食用的餐點</w:t>
      </w:r>
      <w:r w:rsidRPr="009639CD">
        <w:rPr>
          <w:rFonts w:hint="eastAsia"/>
        </w:rPr>
        <w:t>，</w:t>
      </w:r>
      <w:r>
        <w:rPr>
          <w:rFonts w:hint="eastAsia"/>
        </w:rPr>
        <w:t>再根據現在時間和完成此餐點的時間</w:t>
      </w:r>
      <w:r w:rsidR="00476048">
        <w:rPr>
          <w:rFonts w:hint="eastAsia"/>
        </w:rPr>
        <w:t>的關係以及此餐點需要食用的時間和剩餘時間的關係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判斷是否食用完該餐點</w:t>
      </w:r>
      <w:r w:rsidR="00476048" w:rsidRPr="009639CD">
        <w:rPr>
          <w:rFonts w:hint="eastAsia"/>
        </w:rPr>
        <w:t>，</w:t>
      </w:r>
      <w:r w:rsidR="00476048">
        <w:rPr>
          <w:rFonts w:hint="eastAsia"/>
        </w:rPr>
        <w:t>直到剩餘時間為</w:t>
      </w:r>
      <w:r w:rsidR="00476048">
        <w:rPr>
          <w:rFonts w:hint="eastAsia"/>
        </w:rPr>
        <w:t>0</w:t>
      </w:r>
      <w:r w:rsidR="00476048">
        <w:rPr>
          <w:rFonts w:hint="eastAsia"/>
        </w:rPr>
        <w:t>或無餐點可以食用</w:t>
      </w:r>
    </w:p>
    <w:p w14:paraId="174BB6FC" w14:textId="592837DE" w:rsidR="000151E1" w:rsidRDefault="000151E1" w:rsidP="000151E1"/>
    <w:p w14:paraId="76F43821" w14:textId="6CC25505" w:rsidR="000151E1" w:rsidRDefault="000151E1" w:rsidP="000151E1"/>
    <w:p w14:paraId="7644A30A" w14:textId="422FAB26" w:rsidR="000151E1" w:rsidRDefault="000151E1" w:rsidP="000151E1"/>
    <w:p w14:paraId="39C595AA" w14:textId="6C0B71D2" w:rsidR="000151E1" w:rsidRDefault="000151E1" w:rsidP="000151E1"/>
    <w:p w14:paraId="0E1A880B" w14:textId="2AE1C020" w:rsidR="000151E1" w:rsidRDefault="000151E1" w:rsidP="000151E1"/>
    <w:p w14:paraId="319452F5" w14:textId="223F57D9" w:rsidR="000151E1" w:rsidRDefault="000151E1" w:rsidP="000151E1"/>
    <w:p w14:paraId="7319E750" w14:textId="43CBCCD7" w:rsidR="000151E1" w:rsidRDefault="000151E1" w:rsidP="000151E1"/>
    <w:p w14:paraId="7C7E39C8" w14:textId="117B9A28" w:rsidR="000151E1" w:rsidRDefault="000151E1" w:rsidP="000151E1"/>
    <w:p w14:paraId="4DD5A49B" w14:textId="1818B15E" w:rsidR="000151E1" w:rsidRDefault="000151E1" w:rsidP="000151E1"/>
    <w:p w14:paraId="06591B93" w14:textId="23838143" w:rsidR="000151E1" w:rsidRDefault="000151E1" w:rsidP="000151E1"/>
    <w:p w14:paraId="0702BD49" w14:textId="0F245A1C" w:rsidR="000151E1" w:rsidRDefault="000151E1" w:rsidP="000151E1"/>
    <w:p w14:paraId="7FD165D7" w14:textId="674290E9" w:rsidR="000151E1" w:rsidRDefault="000151E1" w:rsidP="000151E1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481F6490" w14:textId="77777777" w:rsidR="00223765" w:rsidRDefault="00223765" w:rsidP="00223765">
      <w:r>
        <w:rPr>
          <w:rFonts w:hint="eastAsia"/>
        </w:rPr>
        <w:t>1.javac hw4.java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7761CC0A" w14:textId="77777777" w:rsidR="00223765" w:rsidRDefault="00223765" w:rsidP="00223765">
      <w:r>
        <w:rPr>
          <w:rFonts w:hint="eastAsia"/>
        </w:rPr>
        <w:t>2.java hw4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7DDD92C4" w14:textId="77777777" w:rsidR="00223765" w:rsidRDefault="00223765" w:rsidP="00223765"/>
    <w:p w14:paraId="38546237" w14:textId="77777777" w:rsidR="00223765" w:rsidRDefault="00223765" w:rsidP="00223765">
      <w:r>
        <w:rPr>
          <w:rFonts w:hint="eastAsia"/>
        </w:rPr>
        <w:t>程式剛開始執行要先輸入雙方玩家姓名</w:t>
      </w:r>
      <w:r>
        <w:rPr>
          <w:rFonts w:hint="eastAsia"/>
        </w:rPr>
        <w:t xml:space="preserve"> [player1_name][player2_name] (ex: Mike John) </w:t>
      </w:r>
      <w:r>
        <w:rPr>
          <w:rFonts w:hint="eastAsia"/>
        </w:rPr>
        <w:t>，接著由玩家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先開始</w:t>
      </w:r>
    </w:p>
    <w:p w14:paraId="184898F2" w14:textId="77777777" w:rsidR="00223765" w:rsidRDefault="00223765" w:rsidP="00223765"/>
    <w:p w14:paraId="342041E6" w14:textId="77777777" w:rsidR="00223765" w:rsidRDefault="00223765" w:rsidP="00223765">
      <w:r>
        <w:rPr>
          <w:rFonts w:hint="eastAsia"/>
        </w:rPr>
        <w:t>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==1):</w:t>
      </w:r>
    </w:p>
    <w:p w14:paraId="548CE10E" w14:textId="77777777" w:rsidR="00223765" w:rsidRDefault="00223765" w:rsidP="00223765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A2C162" w14:textId="77777777" w:rsidR="00223765" w:rsidRDefault="00223765" w:rsidP="00223765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6DE1AAA2" w14:textId="77777777" w:rsidR="00223765" w:rsidRDefault="00223765" w:rsidP="00223765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055C077C" w14:textId="77777777" w:rsidR="00223765" w:rsidRDefault="00223765" w:rsidP="00223765"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3697D2A0" w14:textId="77777777" w:rsidR="00223765" w:rsidRDefault="00223765" w:rsidP="00223765"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79780EE6" w14:textId="77777777" w:rsidR="00223765" w:rsidRDefault="00223765" w:rsidP="00223765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0DE09866" w14:textId="77777777" w:rsidR="00223765" w:rsidRDefault="00223765" w:rsidP="00223765"/>
    <w:p w14:paraId="7C434ADB" w14:textId="77777777" w:rsidR="00223765" w:rsidRDefault="00223765" w:rsidP="00223765">
      <w:r>
        <w:rPr>
          <w:rFonts w:hint="eastAsia"/>
        </w:rPr>
        <w:t>玩家二</w:t>
      </w:r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==2):</w:t>
      </w:r>
    </w:p>
    <w:p w14:paraId="3C9BB08A" w14:textId="77777777" w:rsidR="00223765" w:rsidRDefault="00223765" w:rsidP="00223765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D07713" w14:textId="77777777" w:rsidR="00223765" w:rsidRDefault="00223765" w:rsidP="00223765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4774DEAE" w14:textId="77777777" w:rsidR="00223765" w:rsidRDefault="00223765" w:rsidP="00223765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698F9DB0" w14:textId="77777777" w:rsidR="00223765" w:rsidRDefault="00223765" w:rsidP="00223765"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45A15908" w14:textId="77777777" w:rsidR="00223765" w:rsidRDefault="00223765" w:rsidP="00223765"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16100661" w14:textId="59E1578E" w:rsidR="000151E1" w:rsidRPr="00F1294F" w:rsidRDefault="00223765" w:rsidP="00223765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035"/>
    <w:multiLevelType w:val="hybridMultilevel"/>
    <w:tmpl w:val="0BB21C02"/>
    <w:lvl w:ilvl="0" w:tplc="37FAC8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151E1"/>
    <w:rsid w:val="00074151"/>
    <w:rsid w:val="00187946"/>
    <w:rsid w:val="001A56EE"/>
    <w:rsid w:val="0021613F"/>
    <w:rsid w:val="00223765"/>
    <w:rsid w:val="002811D7"/>
    <w:rsid w:val="002C7C37"/>
    <w:rsid w:val="002F396C"/>
    <w:rsid w:val="00475329"/>
    <w:rsid w:val="00476048"/>
    <w:rsid w:val="005A68DC"/>
    <w:rsid w:val="005D7DBB"/>
    <w:rsid w:val="005F0F77"/>
    <w:rsid w:val="00667820"/>
    <w:rsid w:val="00696107"/>
    <w:rsid w:val="006B06D2"/>
    <w:rsid w:val="00710164"/>
    <w:rsid w:val="007745E3"/>
    <w:rsid w:val="007760D5"/>
    <w:rsid w:val="007844E3"/>
    <w:rsid w:val="007C6796"/>
    <w:rsid w:val="007F2D60"/>
    <w:rsid w:val="00856E2D"/>
    <w:rsid w:val="00874B3F"/>
    <w:rsid w:val="008D1237"/>
    <w:rsid w:val="008E1106"/>
    <w:rsid w:val="00943B37"/>
    <w:rsid w:val="0095090F"/>
    <w:rsid w:val="00953EB7"/>
    <w:rsid w:val="00960F4A"/>
    <w:rsid w:val="009641BC"/>
    <w:rsid w:val="009650B2"/>
    <w:rsid w:val="0097293C"/>
    <w:rsid w:val="009A3878"/>
    <w:rsid w:val="009B265B"/>
    <w:rsid w:val="00A109B1"/>
    <w:rsid w:val="00AC3AC6"/>
    <w:rsid w:val="00AE68E1"/>
    <w:rsid w:val="00BC4E02"/>
    <w:rsid w:val="00C95B1E"/>
    <w:rsid w:val="00DC0DAE"/>
    <w:rsid w:val="00E431F9"/>
    <w:rsid w:val="00E625D6"/>
    <w:rsid w:val="00F05638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29</cp:revision>
  <dcterms:created xsi:type="dcterms:W3CDTF">2018-10-27T07:54:00Z</dcterms:created>
  <dcterms:modified xsi:type="dcterms:W3CDTF">2018-12-12T12:25:00Z</dcterms:modified>
</cp:coreProperties>
</file>