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4490" w14:textId="77777777" w:rsidR="007760D5" w:rsidRDefault="007760D5" w:rsidP="007760D5"/>
    <w:p w14:paraId="760D2825" w14:textId="77777777" w:rsidR="007760D5" w:rsidRPr="00AA1D3F" w:rsidRDefault="007760D5" w:rsidP="007760D5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需求描述</w:t>
      </w:r>
      <w:r w:rsidRPr="00AA1D3F">
        <w:rPr>
          <w:rFonts w:hint="eastAsia"/>
          <w:b/>
          <w:sz w:val="30"/>
          <w:szCs w:val="30"/>
        </w:rPr>
        <w:t>:</w:t>
      </w:r>
    </w:p>
    <w:p w14:paraId="71C9F97E" w14:textId="77777777" w:rsidR="007760D5" w:rsidRDefault="007760D5" w:rsidP="007760D5"/>
    <w:p w14:paraId="1FC187B0" w14:textId="5518A47F" w:rsidR="007760D5" w:rsidRDefault="007760D5" w:rsidP="007760D5">
      <w:pPr>
        <w:pStyle w:val="a3"/>
        <w:numPr>
          <w:ilvl w:val="0"/>
          <w:numId w:val="1"/>
        </w:numPr>
        <w:ind w:leftChars="0"/>
      </w:pPr>
      <w:r w:rsidRPr="00827646">
        <w:rPr>
          <w:rFonts w:hint="eastAsia"/>
        </w:rPr>
        <w:t>使用者在使用此程式時可能會有何需求？</w:t>
      </w:r>
      <w:r w:rsidR="005A68DC"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5A68DC">
        <w:rPr>
          <w:rFonts w:hint="eastAsia"/>
        </w:rPr>
        <w:t>的問題</w:t>
      </w:r>
      <w:r>
        <w:rPr>
          <w:rFonts w:hint="eastAsia"/>
        </w:rPr>
        <w:t>是對應的</w:t>
      </w:r>
      <w:r>
        <w:rPr>
          <w:rFonts w:hint="eastAsia"/>
        </w:rPr>
        <w:t>)</w:t>
      </w:r>
    </w:p>
    <w:p w14:paraId="44A14D26" w14:textId="76A882CE" w:rsidR="007760D5" w:rsidRDefault="007760D5" w:rsidP="007760D5">
      <w:pPr>
        <w:pStyle w:val="a3"/>
        <w:ind w:leftChars="0" w:left="840"/>
      </w:pPr>
      <w:r>
        <w:rPr>
          <w:rFonts w:hint="eastAsia"/>
        </w:rPr>
        <w:t>使用</w:t>
      </w:r>
      <w:r w:rsidR="00F05638">
        <w:rPr>
          <w:rFonts w:hint="eastAsia"/>
        </w:rPr>
        <w:t>管理模式</w:t>
      </w:r>
      <w:r>
        <w:rPr>
          <w:rFonts w:hint="eastAsia"/>
        </w:rPr>
        <w:t>:</w:t>
      </w:r>
    </w:p>
    <w:p w14:paraId="69212E66" w14:textId="1DD7B5FD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F05638">
        <w:rPr>
          <w:rFonts w:hint="eastAsia"/>
        </w:rPr>
        <w:t xml:space="preserve"> </w:t>
      </w:r>
      <w:r w:rsidR="00F05638" w:rsidRPr="00F05638">
        <w:rPr>
          <w:rFonts w:hint="eastAsia"/>
        </w:rPr>
        <w:t>安排顧客座位</w:t>
      </w:r>
    </w:p>
    <w:p w14:paraId="38FDE2C9" w14:textId="54460918" w:rsidR="007760D5" w:rsidRDefault="007760D5" w:rsidP="007760D5">
      <w:pPr>
        <w:pStyle w:val="a3"/>
        <w:ind w:leftChars="0" w:left="840"/>
      </w:pPr>
      <w:r>
        <w:t>b.</w:t>
      </w:r>
      <w:r w:rsidR="00F05638" w:rsidRPr="00F05638">
        <w:rPr>
          <w:rFonts w:hint="eastAsia"/>
        </w:rPr>
        <w:t xml:space="preserve"> </w:t>
      </w:r>
      <w:r w:rsidR="00F05638" w:rsidRPr="00F05638">
        <w:rPr>
          <w:rFonts w:hint="eastAsia"/>
        </w:rPr>
        <w:t>查看店內狀況</w:t>
      </w:r>
    </w:p>
    <w:p w14:paraId="7EF209CA" w14:textId="5C0C045C" w:rsidR="007760D5" w:rsidRDefault="007760D5" w:rsidP="007760D5">
      <w:pPr>
        <w:pStyle w:val="a3"/>
        <w:ind w:leftChars="0" w:left="840"/>
      </w:pPr>
      <w:r>
        <w:rPr>
          <w:rFonts w:hint="eastAsia"/>
        </w:rPr>
        <w:t>c.</w:t>
      </w:r>
      <w:r w:rsidR="00F05638" w:rsidRPr="00F05638">
        <w:rPr>
          <w:rFonts w:hint="eastAsia"/>
        </w:rPr>
        <w:t xml:space="preserve"> </w:t>
      </w:r>
      <w:r w:rsidR="00F05638" w:rsidRPr="00F05638">
        <w:rPr>
          <w:rFonts w:hint="eastAsia"/>
        </w:rPr>
        <w:t>查看廚師狀況</w:t>
      </w:r>
    </w:p>
    <w:p w14:paraId="266E833E" w14:textId="55663745" w:rsidR="007760D5" w:rsidRDefault="007760D5" w:rsidP="007760D5">
      <w:pPr>
        <w:pStyle w:val="a3"/>
        <w:ind w:leftChars="0" w:left="840"/>
      </w:pPr>
      <w:r>
        <w:rPr>
          <w:rFonts w:hint="eastAsia"/>
        </w:rPr>
        <w:t>d.</w:t>
      </w:r>
      <w:r w:rsidR="00F05638" w:rsidRPr="00F05638">
        <w:rPr>
          <w:rFonts w:hint="eastAsia"/>
        </w:rPr>
        <w:t xml:space="preserve"> </w:t>
      </w:r>
      <w:r w:rsidR="00F05638" w:rsidRPr="00F05638">
        <w:rPr>
          <w:rFonts w:hint="eastAsia"/>
        </w:rPr>
        <w:t>模擬經過時間</w:t>
      </w:r>
    </w:p>
    <w:p w14:paraId="4D633B6A" w14:textId="449E7443" w:rsidR="00F05638" w:rsidRDefault="00F05638" w:rsidP="007760D5">
      <w:pPr>
        <w:pStyle w:val="a3"/>
        <w:ind w:leftChars="0" w:left="840"/>
      </w:pPr>
      <w:r>
        <w:rPr>
          <w:rFonts w:hint="eastAsia"/>
        </w:rPr>
        <w:t xml:space="preserve">e. </w:t>
      </w:r>
      <w:r w:rsidRPr="00F05638">
        <w:rPr>
          <w:rFonts w:hint="eastAsia"/>
        </w:rPr>
        <w:t>結束系統</w:t>
      </w:r>
    </w:p>
    <w:p w14:paraId="6FDB6DB1" w14:textId="77777777" w:rsidR="007760D5" w:rsidRDefault="007760D5" w:rsidP="007760D5">
      <w:pPr>
        <w:pStyle w:val="a3"/>
        <w:ind w:leftChars="0" w:left="840"/>
      </w:pPr>
    </w:p>
    <w:p w14:paraId="76A8ECA1" w14:textId="2DEFDEA4" w:rsidR="007760D5" w:rsidRDefault="007760D5" w:rsidP="007760D5">
      <w:pPr>
        <w:pStyle w:val="a3"/>
        <w:ind w:leftChars="0" w:left="840"/>
      </w:pPr>
      <w:r>
        <w:rPr>
          <w:rFonts w:hint="eastAsia"/>
        </w:rPr>
        <w:t>使用</w:t>
      </w:r>
      <w:r w:rsidR="00F05638">
        <w:rPr>
          <w:rFonts w:hint="eastAsia"/>
        </w:rPr>
        <w:t>點餐模式</w:t>
      </w:r>
      <w:r>
        <w:rPr>
          <w:rFonts w:hint="eastAsia"/>
        </w:rPr>
        <w:t>:</w:t>
      </w:r>
    </w:p>
    <w:p w14:paraId="7C1AAE3E" w14:textId="302C25EA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F05638">
        <w:rPr>
          <w:rFonts w:hint="eastAsia"/>
        </w:rPr>
        <w:t xml:space="preserve"> </w:t>
      </w:r>
      <w:r w:rsidR="00F05638">
        <w:rPr>
          <w:rFonts w:hint="eastAsia"/>
        </w:rPr>
        <w:t>點餐</w:t>
      </w:r>
    </w:p>
    <w:p w14:paraId="269B891F" w14:textId="26F50F24" w:rsidR="007760D5" w:rsidRDefault="007760D5" w:rsidP="007760D5">
      <w:pPr>
        <w:pStyle w:val="a3"/>
        <w:ind w:leftChars="0" w:left="840"/>
      </w:pPr>
      <w:r>
        <w:t>b.</w:t>
      </w:r>
      <w:r w:rsidR="00F05638">
        <w:rPr>
          <w:rFonts w:hint="eastAsia"/>
        </w:rPr>
        <w:t xml:space="preserve"> </w:t>
      </w:r>
      <w:r w:rsidR="00F05638">
        <w:rPr>
          <w:rFonts w:hint="eastAsia"/>
        </w:rPr>
        <w:t>結束點餐</w:t>
      </w:r>
    </w:p>
    <w:p w14:paraId="67B47C57" w14:textId="77777777" w:rsidR="007760D5" w:rsidRDefault="007760D5" w:rsidP="007760D5">
      <w:pPr>
        <w:pStyle w:val="a3"/>
        <w:ind w:leftChars="0" w:left="840"/>
      </w:pPr>
    </w:p>
    <w:p w14:paraId="7F19B9E3" w14:textId="11E4039A" w:rsidR="005A68DC" w:rsidRDefault="007760D5" w:rsidP="005A68DC">
      <w:pPr>
        <w:pStyle w:val="a3"/>
        <w:numPr>
          <w:ilvl w:val="0"/>
          <w:numId w:val="1"/>
        </w:numPr>
        <w:ind w:leftChars="0"/>
      </w:pPr>
      <w:r>
        <w:t>設計程式時如何考慮這些需求？</w:t>
      </w:r>
    </w:p>
    <w:p w14:paraId="7D26B37B" w14:textId="20D7CFBD" w:rsidR="005A68DC" w:rsidRDefault="005A68DC" w:rsidP="005A68DC">
      <w:pPr>
        <w:pStyle w:val="a3"/>
        <w:ind w:leftChars="0" w:left="840"/>
      </w:pPr>
      <w:r>
        <w:rPr>
          <w:rFonts w:hint="eastAsia"/>
        </w:rPr>
        <w:t>使用</w:t>
      </w:r>
      <w:r w:rsidR="00F05638">
        <w:rPr>
          <w:rFonts w:hint="eastAsia"/>
        </w:rPr>
        <w:t>管理模式</w:t>
      </w:r>
      <w:r>
        <w:rPr>
          <w:rFonts w:hint="eastAsia"/>
        </w:rPr>
        <w:t>:</w:t>
      </w:r>
    </w:p>
    <w:p w14:paraId="2561BBAB" w14:textId="316952C8" w:rsidR="00A109B1" w:rsidRDefault="00A109B1" w:rsidP="00A109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scanner</w:t>
      </w:r>
      <w:r>
        <w:rPr>
          <w:rFonts w:hint="eastAsia"/>
        </w:rPr>
        <w:t>和</w:t>
      </w:r>
      <w:r>
        <w:rPr>
          <w:rFonts w:hint="eastAsia"/>
        </w:rPr>
        <w:t>substring</w:t>
      </w:r>
      <w:r>
        <w:rPr>
          <w:rFonts w:hint="eastAsia"/>
        </w:rPr>
        <w:t>讀取並判斷該座位是否有人</w:t>
      </w:r>
      <w:r w:rsidRPr="009639CD">
        <w:rPr>
          <w:rFonts w:hint="eastAsia"/>
        </w:rPr>
        <w:t>，</w:t>
      </w:r>
      <w:r>
        <w:rPr>
          <w:rFonts w:hint="eastAsia"/>
        </w:rPr>
        <w:t>沒有人的話</w:t>
      </w:r>
    </w:p>
    <w:p w14:paraId="3B0C179D" w14:textId="05680147" w:rsidR="00A109B1" w:rsidRDefault="00A109B1" w:rsidP="00A109B1">
      <w:pPr>
        <w:pStyle w:val="a3"/>
        <w:ind w:leftChars="0" w:left="1200"/>
      </w:pPr>
      <w:r>
        <w:rPr>
          <w:rFonts w:hint="eastAsia"/>
        </w:rPr>
        <w:t>就把該座位給新來的人</w:t>
      </w:r>
      <w:r w:rsidRPr="009639CD">
        <w:rPr>
          <w:rFonts w:hint="eastAsia"/>
        </w:rPr>
        <w:t>，</w:t>
      </w:r>
      <w:r>
        <w:rPr>
          <w:rFonts w:hint="eastAsia"/>
        </w:rPr>
        <w:t>並把</w:t>
      </w:r>
      <w:r>
        <w:rPr>
          <w:rFonts w:hint="eastAsia"/>
        </w:rPr>
        <w:t>flag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t>;</w:t>
      </w:r>
      <w:r>
        <w:rPr>
          <w:rFonts w:hint="eastAsia"/>
        </w:rPr>
        <w:t>有人的話</w:t>
      </w:r>
      <w:r w:rsidRPr="009639CD">
        <w:rPr>
          <w:rFonts w:hint="eastAsia"/>
        </w:rPr>
        <w:t>，</w:t>
      </w:r>
      <w:r>
        <w:rPr>
          <w:rFonts w:hint="eastAsia"/>
        </w:rPr>
        <w:t>則印出</w:t>
      </w:r>
      <w:proofErr w:type="gramStart"/>
      <w:r>
        <w:t>”</w:t>
      </w:r>
      <w:proofErr w:type="gramEnd"/>
      <w:r>
        <w:rPr>
          <w:rFonts w:hint="eastAsia"/>
        </w:rPr>
        <w:t>該座位有人</w:t>
      </w:r>
      <w:proofErr w:type="gramStart"/>
      <w:r>
        <w:t>”</w:t>
      </w:r>
      <w:proofErr w:type="gramEnd"/>
      <w:r w:rsidR="00187946" w:rsidRPr="00187946">
        <w:rPr>
          <w:rFonts w:hint="eastAsia"/>
        </w:rPr>
        <w:t xml:space="preserve"> 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再把</w:t>
      </w:r>
      <w:r w:rsidR="00187946">
        <w:rPr>
          <w:rFonts w:hint="eastAsia"/>
        </w:rPr>
        <w:t>mode</w:t>
      </w:r>
      <w:r w:rsidR="00187946">
        <w:rPr>
          <w:rFonts w:hint="eastAsia"/>
        </w:rPr>
        <w:t>設為</w:t>
      </w:r>
      <w:r w:rsidR="00187946">
        <w:rPr>
          <w:rFonts w:hint="eastAsia"/>
        </w:rPr>
        <w:t>1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跳至點餐模式</w:t>
      </w:r>
    </w:p>
    <w:p w14:paraId="607948C6" w14:textId="27E9CD51" w:rsidR="00953EB7" w:rsidRDefault="00A109B1" w:rsidP="00953E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檢查</w:t>
      </w:r>
      <w:r>
        <w:rPr>
          <w:rFonts w:hint="eastAsia"/>
        </w:rPr>
        <w:t>4</w:t>
      </w:r>
      <w:r>
        <w:rPr>
          <w:rFonts w:hint="eastAsia"/>
        </w:rPr>
        <w:t>個座位的</w:t>
      </w:r>
      <w:r>
        <w:rPr>
          <w:rFonts w:hint="eastAsia"/>
        </w:rPr>
        <w:t>flag</w:t>
      </w:r>
      <w:r w:rsidRPr="009639CD">
        <w:rPr>
          <w:rFonts w:hint="eastAsia"/>
        </w:rPr>
        <w:t>，</w:t>
      </w:r>
      <w:r>
        <w:rPr>
          <w:rFonts w:hint="eastAsia"/>
        </w:rPr>
        <w:t>如果</w:t>
      </w:r>
      <w:r>
        <w:rPr>
          <w:rFonts w:hint="eastAsia"/>
        </w:rPr>
        <w:t>flag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代表有人</w:t>
      </w:r>
      <w:r w:rsidRPr="009639CD">
        <w:rPr>
          <w:rFonts w:hint="eastAsia"/>
        </w:rPr>
        <w:t>，</w:t>
      </w:r>
      <w:r>
        <w:rPr>
          <w:rFonts w:hint="eastAsia"/>
        </w:rPr>
        <w:t>則</w:t>
      </w:r>
      <w:r w:rsidR="00953EB7">
        <w:rPr>
          <w:rFonts w:hint="eastAsia"/>
        </w:rPr>
        <w:t>利用</w:t>
      </w:r>
      <w:r w:rsidR="00953EB7">
        <w:rPr>
          <w:rFonts w:hint="eastAsia"/>
        </w:rPr>
        <w:t>for</w:t>
      </w:r>
      <w:proofErr w:type="gramStart"/>
      <w:r w:rsidR="00953EB7">
        <w:rPr>
          <w:rFonts w:hint="eastAsia"/>
        </w:rPr>
        <w:t>迴圈</w:t>
      </w:r>
      <w:r>
        <w:rPr>
          <w:rFonts w:hint="eastAsia"/>
        </w:rPr>
        <w:t>印</w:t>
      </w:r>
      <w:proofErr w:type="gramEnd"/>
      <w:r>
        <w:rPr>
          <w:rFonts w:hint="eastAsia"/>
        </w:rPr>
        <w:t>出</w:t>
      </w:r>
    </w:p>
    <w:p w14:paraId="59F2C58A" w14:textId="566E4C7D" w:rsidR="00A109B1" w:rsidRDefault="00953EB7" w:rsidP="00953EB7">
      <w:pPr>
        <w:pStyle w:val="a3"/>
        <w:ind w:leftChars="0" w:left="1200"/>
      </w:pPr>
      <w:r>
        <w:rPr>
          <w:rFonts w:hint="eastAsia"/>
        </w:rPr>
        <w:t>他們未上桌和已上桌的餐點</w:t>
      </w:r>
    </w:p>
    <w:p w14:paraId="0A5F9186" w14:textId="37D565BF" w:rsidR="00953EB7" w:rsidRDefault="00953EB7" w:rsidP="00953E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迴圈印</w:t>
      </w:r>
      <w:proofErr w:type="gramEnd"/>
      <w:r>
        <w:rPr>
          <w:rFonts w:hint="eastAsia"/>
        </w:rPr>
        <w:t>出兩個廚師分別正在準備的餐點和剩餘要準備的餐點</w:t>
      </w:r>
    </w:p>
    <w:p w14:paraId="10AD2DD3" w14:textId="439A408D" w:rsidR="00953EB7" w:rsidRPr="00953EB7" w:rsidRDefault="00187946" w:rsidP="00953E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scanner</w:t>
      </w:r>
      <w:r>
        <w:rPr>
          <w:rFonts w:hint="eastAsia"/>
        </w:rPr>
        <w:t>和</w:t>
      </w:r>
      <w:r>
        <w:rPr>
          <w:rFonts w:hint="eastAsia"/>
        </w:rPr>
        <w:t>substring</w:t>
      </w:r>
      <w:r>
        <w:rPr>
          <w:rFonts w:hint="eastAsia"/>
        </w:rPr>
        <w:t>讀取</w:t>
      </w:r>
      <w:r w:rsidRPr="00F05638">
        <w:rPr>
          <w:rFonts w:hint="eastAsia"/>
        </w:rPr>
        <w:t>經過時間</w:t>
      </w:r>
      <w:r w:rsidRPr="009639CD">
        <w:rPr>
          <w:rFonts w:hint="eastAsia"/>
        </w:rPr>
        <w:t>，</w:t>
      </w:r>
      <w:r>
        <w:rPr>
          <w:rFonts w:hint="eastAsia"/>
        </w:rPr>
        <w:t>然後分別對廚師餐點的準備和顧客餐點的食用進行模擬</w:t>
      </w:r>
    </w:p>
    <w:p w14:paraId="3DC65122" w14:textId="6C55EF97" w:rsidR="00A109B1" w:rsidRDefault="00A109B1" w:rsidP="00A109B1">
      <w:pPr>
        <w:pStyle w:val="a3"/>
        <w:ind w:leftChars="0" w:left="840"/>
      </w:pPr>
      <w:r>
        <w:rPr>
          <w:rFonts w:hint="eastAsia"/>
        </w:rPr>
        <w:t xml:space="preserve">e. </w:t>
      </w:r>
      <w:r w:rsidR="00953EB7">
        <w:rPr>
          <w:rFonts w:hint="eastAsia"/>
        </w:rPr>
        <w:t>直接</w:t>
      </w:r>
      <w:r w:rsidR="00953EB7">
        <w:rPr>
          <w:rFonts w:hint="eastAsia"/>
        </w:rPr>
        <w:t>break</w:t>
      </w:r>
      <w:r w:rsidR="00953EB7">
        <w:rPr>
          <w:rFonts w:hint="eastAsia"/>
        </w:rPr>
        <w:t>跳出</w:t>
      </w:r>
      <w:r w:rsidR="00953EB7">
        <w:rPr>
          <w:rFonts w:hint="eastAsia"/>
        </w:rPr>
        <w:t>while</w:t>
      </w:r>
      <w:r w:rsidR="00953EB7">
        <w:rPr>
          <w:rFonts w:hint="eastAsia"/>
        </w:rPr>
        <w:t>迴圈</w:t>
      </w:r>
      <w:r w:rsidR="00953EB7">
        <w:rPr>
          <w:rFonts w:hint="eastAsia"/>
        </w:rPr>
        <w:t>(</w:t>
      </w:r>
      <w:r w:rsidR="00953EB7">
        <w:rPr>
          <w:rFonts w:hint="eastAsia"/>
        </w:rPr>
        <w:t>點餐系統是利用</w:t>
      </w:r>
      <w:r w:rsidR="00953EB7">
        <w:rPr>
          <w:rFonts w:hint="eastAsia"/>
        </w:rPr>
        <w:t>while</w:t>
      </w:r>
      <w:r w:rsidR="00953EB7">
        <w:rPr>
          <w:rFonts w:hint="eastAsia"/>
        </w:rPr>
        <w:t>迴圈不斷在裡面跑</w:t>
      </w:r>
      <w:r w:rsidR="00953EB7">
        <w:rPr>
          <w:rFonts w:hint="eastAsia"/>
        </w:rPr>
        <w:t>)</w:t>
      </w:r>
    </w:p>
    <w:p w14:paraId="4C86F867" w14:textId="77777777" w:rsidR="005A68DC" w:rsidRDefault="005A68DC" w:rsidP="005A68DC">
      <w:pPr>
        <w:pStyle w:val="a3"/>
        <w:ind w:leftChars="0" w:left="840"/>
      </w:pPr>
    </w:p>
    <w:p w14:paraId="70F46FF1" w14:textId="66579490" w:rsidR="005A68DC" w:rsidRDefault="005A68DC" w:rsidP="005A68DC">
      <w:pPr>
        <w:pStyle w:val="a3"/>
        <w:ind w:leftChars="0" w:left="840"/>
      </w:pPr>
      <w:r>
        <w:rPr>
          <w:rFonts w:hint="eastAsia"/>
        </w:rPr>
        <w:t>使用</w:t>
      </w:r>
      <w:r w:rsidR="00F05638">
        <w:rPr>
          <w:rFonts w:hint="eastAsia"/>
        </w:rPr>
        <w:t>點餐模式</w:t>
      </w:r>
      <w:r>
        <w:rPr>
          <w:rFonts w:hint="eastAsia"/>
        </w:rPr>
        <w:t>:</w:t>
      </w:r>
    </w:p>
    <w:p w14:paraId="4E02351F" w14:textId="6E3BF5C8" w:rsidR="00A109B1" w:rsidRDefault="00A109B1" w:rsidP="00A109B1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 w:rsidR="00187946">
        <w:rPr>
          <w:rFonts w:hint="eastAsia"/>
        </w:rPr>
        <w:t>利用</w:t>
      </w:r>
      <w:r w:rsidR="00187946">
        <w:rPr>
          <w:rFonts w:hint="eastAsia"/>
        </w:rPr>
        <w:t>scanner</w:t>
      </w:r>
      <w:r w:rsidR="00187946">
        <w:rPr>
          <w:rFonts w:hint="eastAsia"/>
        </w:rPr>
        <w:t>和</w:t>
      </w:r>
      <w:r w:rsidR="00187946">
        <w:rPr>
          <w:rFonts w:hint="eastAsia"/>
        </w:rPr>
        <w:t>substring</w:t>
      </w:r>
      <w:r w:rsidR="00187946">
        <w:rPr>
          <w:rFonts w:hint="eastAsia"/>
        </w:rPr>
        <w:t>讀取餐點和指派的廚師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還有點餐的桌號</w:t>
      </w:r>
    </w:p>
    <w:p w14:paraId="45BCB9CF" w14:textId="2DA1AF2D" w:rsidR="00A109B1" w:rsidRDefault="00A109B1" w:rsidP="00A109B1">
      <w:pPr>
        <w:pStyle w:val="a3"/>
        <w:ind w:leftChars="0" w:left="840"/>
      </w:pPr>
      <w:r>
        <w:t>b.</w:t>
      </w:r>
      <w:r>
        <w:rPr>
          <w:rFonts w:hint="eastAsia"/>
        </w:rPr>
        <w:t xml:space="preserve"> </w:t>
      </w:r>
      <w:r>
        <w:rPr>
          <w:rFonts w:hint="eastAsia"/>
        </w:rPr>
        <w:t>結束點餐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將</w:t>
      </w:r>
      <w:r w:rsidR="00187946">
        <w:rPr>
          <w:rFonts w:hint="eastAsia"/>
        </w:rPr>
        <w:t>mode</w:t>
      </w:r>
      <w:r w:rsidR="00187946">
        <w:rPr>
          <w:rFonts w:hint="eastAsia"/>
        </w:rPr>
        <w:t>設為</w:t>
      </w:r>
      <w:r w:rsidR="00187946">
        <w:rPr>
          <w:rFonts w:hint="eastAsia"/>
        </w:rPr>
        <w:t>0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跳回管理模式</w:t>
      </w:r>
    </w:p>
    <w:p w14:paraId="4483537D" w14:textId="77777777" w:rsidR="005A68DC" w:rsidRPr="005A68DC" w:rsidRDefault="005A68DC" w:rsidP="005A68DC">
      <w:pPr>
        <w:pStyle w:val="a3"/>
        <w:ind w:leftChars="0" w:left="840"/>
      </w:pPr>
    </w:p>
    <w:p w14:paraId="39B1C3EC" w14:textId="77777777" w:rsidR="005A68DC" w:rsidRDefault="005A68DC" w:rsidP="005A68DC">
      <w:pPr>
        <w:pStyle w:val="a3"/>
        <w:numPr>
          <w:ilvl w:val="0"/>
          <w:numId w:val="1"/>
        </w:numPr>
        <w:ind w:leftChars="0"/>
      </w:pPr>
      <w:r>
        <w:t>程式中有哪些地方特別吸引使用者？</w:t>
      </w:r>
    </w:p>
    <w:p w14:paraId="73B612EB" w14:textId="5D496877" w:rsidR="005A68DC" w:rsidRDefault="005A68DC" w:rsidP="005A68DC">
      <w:pPr>
        <w:pStyle w:val="a3"/>
        <w:ind w:leftChars="0" w:left="840"/>
      </w:pPr>
      <w:r>
        <w:rPr>
          <w:rFonts w:hint="eastAsia"/>
        </w:rPr>
        <w:t>a.</w:t>
      </w:r>
      <w:r w:rsidR="00187946">
        <w:rPr>
          <w:rFonts w:hint="eastAsia"/>
        </w:rPr>
        <w:t xml:space="preserve"> </w:t>
      </w:r>
      <w:r w:rsidR="00187946">
        <w:rPr>
          <w:rFonts w:hint="eastAsia"/>
        </w:rPr>
        <w:t>能夠</w:t>
      </w:r>
      <w:r w:rsidR="00187946" w:rsidRPr="00187946">
        <w:rPr>
          <w:rFonts w:hint="eastAsia"/>
        </w:rPr>
        <w:t>輸入簡單指令為顧客點餐以及安排廚師們的工作分配</w:t>
      </w:r>
    </w:p>
    <w:p w14:paraId="2B00A793" w14:textId="7BFC7C5E" w:rsidR="005A68DC" w:rsidRDefault="005A68DC" w:rsidP="001A56EE">
      <w:pPr>
        <w:pStyle w:val="a3"/>
        <w:ind w:firstLine="360"/>
      </w:pPr>
      <w:r>
        <w:t>b.</w:t>
      </w:r>
      <w:r w:rsidR="00187946">
        <w:rPr>
          <w:rFonts w:hint="eastAsia"/>
        </w:rPr>
        <w:t xml:space="preserve"> </w:t>
      </w:r>
      <w:r w:rsidR="001A56EE">
        <w:rPr>
          <w:rFonts w:hint="eastAsia"/>
        </w:rPr>
        <w:t>隨時可以了解餐點準備狀況和店內狀況</w:t>
      </w:r>
    </w:p>
    <w:p w14:paraId="469A9889" w14:textId="3E690395" w:rsidR="007760D5" w:rsidRDefault="005A68DC" w:rsidP="001A56EE">
      <w:pPr>
        <w:pStyle w:val="a3"/>
        <w:ind w:leftChars="0" w:left="840"/>
      </w:pPr>
      <w:r>
        <w:rPr>
          <w:rFonts w:hint="eastAsia"/>
        </w:rPr>
        <w:t>c.</w:t>
      </w:r>
      <w:r w:rsidR="001A56EE">
        <w:rPr>
          <w:rFonts w:hint="eastAsia"/>
        </w:rPr>
        <w:t xml:space="preserve"> </w:t>
      </w:r>
      <w:r w:rsidR="001A56EE">
        <w:rPr>
          <w:rFonts w:hint="eastAsia"/>
        </w:rPr>
        <w:t>可以模擬廚師餐點的準備和顧客餐點的食用</w:t>
      </w:r>
    </w:p>
    <w:p w14:paraId="575C09DA" w14:textId="2E83EC4D" w:rsidR="000151E1" w:rsidRDefault="000151E1" w:rsidP="001A56EE"/>
    <w:p w14:paraId="36C7D764" w14:textId="1CCCD11A" w:rsidR="009A3878" w:rsidRPr="00AA1D3F" w:rsidRDefault="009A3878" w:rsidP="009A387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程式流程</w:t>
      </w:r>
      <w:r w:rsidRPr="00AA1D3F">
        <w:rPr>
          <w:rFonts w:hint="eastAsia"/>
          <w:b/>
          <w:sz w:val="30"/>
          <w:szCs w:val="30"/>
        </w:rPr>
        <w:t>:</w:t>
      </w:r>
    </w:p>
    <w:p w14:paraId="1736913E" w14:textId="38A0EC56" w:rsidR="008D1237" w:rsidRDefault="00710164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0976B86" wp14:editId="38430C41">
                <wp:simplePos x="0" y="0"/>
                <wp:positionH relativeFrom="column">
                  <wp:posOffset>-709047</wp:posOffset>
                </wp:positionH>
                <wp:positionV relativeFrom="paragraph">
                  <wp:posOffset>286719</wp:posOffset>
                </wp:positionV>
                <wp:extent cx="6886417" cy="8441022"/>
                <wp:effectExtent l="0" t="0" r="29210" b="17780"/>
                <wp:wrapNone/>
                <wp:docPr id="288" name="群組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417" cy="8441022"/>
                          <a:chOff x="0" y="0"/>
                          <a:chExt cx="6886417" cy="8441022"/>
                        </a:xfrm>
                      </wpg:grpSpPr>
                      <wps:wsp>
                        <wps:cNvPr id="21" name="矩形: 圓角 21"/>
                        <wps:cNvSpPr/>
                        <wps:spPr>
                          <a:xfrm>
                            <a:off x="1549830" y="5811864"/>
                            <a:ext cx="868680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6C721" w14:textId="358F578C" w:rsidR="00E431F9" w:rsidRPr="00856E2D" w:rsidRDefault="00E431F9" w:rsidP="00E431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單箭頭接點 16"/>
                        <wps:cNvCnPr/>
                        <wps:spPr>
                          <a:xfrm flipH="1">
                            <a:off x="1697064" y="6137328"/>
                            <a:ext cx="5461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群組 223"/>
                        <wpg:cNvGrpSpPr/>
                        <wpg:grpSpPr>
                          <a:xfrm>
                            <a:off x="0" y="0"/>
                            <a:ext cx="6886417" cy="8441022"/>
                            <a:chOff x="0" y="0"/>
                            <a:chExt cx="6886417" cy="8441022"/>
                          </a:xfrm>
                        </wpg:grpSpPr>
                        <wps:wsp>
                          <wps:cNvPr id="199" name="直線接點 199"/>
                          <wps:cNvCnPr/>
                          <wps:spPr>
                            <a:xfrm>
                              <a:off x="6540284" y="6222569"/>
                              <a:ext cx="3428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2" name="群組 222"/>
                          <wpg:cNvGrpSpPr/>
                          <wpg:grpSpPr>
                            <a:xfrm>
                              <a:off x="0" y="0"/>
                              <a:ext cx="6886417" cy="8441022"/>
                              <a:chOff x="0" y="0"/>
                              <a:chExt cx="6886417" cy="8441022"/>
                            </a:xfrm>
                          </wpg:grpSpPr>
                          <wps:wsp>
                            <wps:cNvPr id="197" name="直線接點 197"/>
                            <wps:cNvCnPr/>
                            <wps:spPr>
                              <a:xfrm flipH="1" flipV="1">
                                <a:off x="6540284" y="7144718"/>
                                <a:ext cx="346133" cy="100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直線單箭頭接點 201"/>
                            <wps:cNvCnPr/>
                            <wps:spPr>
                              <a:xfrm flipH="1">
                                <a:off x="5230678" y="2611464"/>
                                <a:ext cx="1420091" cy="13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1" name="群組 221"/>
                            <wpg:cNvGrpSpPr/>
                            <wpg:grpSpPr>
                              <a:xfrm>
                                <a:off x="0" y="0"/>
                                <a:ext cx="6885885" cy="8441022"/>
                                <a:chOff x="0" y="0"/>
                                <a:chExt cx="6885885" cy="8441022"/>
                              </a:xfrm>
                            </wpg:grpSpPr>
                            <wps:wsp>
                              <wps:cNvPr id="239" name="矩形: 圓角 239"/>
                              <wps:cNvSpPr/>
                              <wps:spPr>
                                <a:xfrm>
                                  <a:off x="3029918" y="2665708"/>
                                  <a:ext cx="868680" cy="41145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5FA59C" w14:textId="35EBC6AD" w:rsidR="00874B3F" w:rsidRDefault="00874B3F" w:rsidP="00874B3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xit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=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  <w:p w14:paraId="66477754" w14:textId="136B8F28" w:rsidR="00874B3F" w:rsidRPr="00856E2D" w:rsidRDefault="00874B3F" w:rsidP="00874B3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矩形: 圓角 23"/>
                              <wps:cNvSpPr/>
                              <wps:spPr>
                                <a:xfrm>
                                  <a:off x="3719593" y="1852047"/>
                                  <a:ext cx="1041635" cy="65314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0F852" w14:textId="4079B215" w:rsidR="00874B3F" w:rsidRDefault="00874B3F" w:rsidP="00874B3F"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xit=0</w:t>
                                    </w:r>
                                  </w:p>
                                  <w:p w14:paraId="6EE4C5A6" w14:textId="31343C10" w:rsidR="00E431F9" w:rsidRPr="00856E2D" w:rsidRDefault="00E431F9" w:rsidP="00E431F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roundflag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>=2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直線接點 195"/>
                              <wps:cNvCnPr/>
                              <wps:spPr>
                                <a:xfrm>
                                  <a:off x="6827003" y="1828800"/>
                                  <a:ext cx="58882" cy="53305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0" name="群組 220"/>
                              <wpg:cNvGrpSpPr/>
                              <wpg:grpSpPr>
                                <a:xfrm>
                                  <a:off x="0" y="0"/>
                                  <a:ext cx="6827649" cy="8441022"/>
                                  <a:chOff x="0" y="0"/>
                                  <a:chExt cx="6827649" cy="8441022"/>
                                </a:xfrm>
                              </wpg:grpSpPr>
                              <wps:wsp>
                                <wps:cNvPr id="192" name="矩形: 圓角 192"/>
                                <wps:cNvSpPr/>
                                <wps:spPr>
                                  <a:xfrm>
                                    <a:off x="4556501" y="6834752"/>
                                    <a:ext cx="868680" cy="41148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BDAB3CA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exit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矩形: 圓角 267"/>
                                <wps:cNvSpPr/>
                                <wps:spPr>
                                  <a:xfrm>
                                    <a:off x="4533254" y="5951349"/>
                                    <a:ext cx="868680" cy="41148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66E1A0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finish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矩形: 圓角 261"/>
                                <wps:cNvSpPr/>
                                <wps:spPr>
                                  <a:xfrm>
                                    <a:off x="4572000" y="5137688"/>
                                    <a:ext cx="868680" cy="4114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34280A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E431F9">
                                        <w:rPr>
                                          <w:color w:val="000000" w:themeColor="text1"/>
                                        </w:rPr>
                                        <w:t>change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" name="矩形: 圓角 260"/>
                                <wps:cNvSpPr/>
                                <wps:spPr>
                                  <a:xfrm>
                                    <a:off x="4556501" y="4417017"/>
                                    <a:ext cx="868680" cy="61718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6C4F35D" w14:textId="77777777" w:rsidR="00874B3F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C7C37">
                                        <w:rPr>
                                          <w:color w:val="000000" w:themeColor="text1"/>
                                        </w:rPr>
                                        <w:t>attack</w:t>
                                      </w:r>
                                    </w:p>
                                    <w:p w14:paraId="4CB8EF0E" w14:textId="77777777" w:rsidR="00874B3F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enemy</w:t>
                                      </w:r>
                                    </w:p>
                                    <w:p w14:paraId="6DB7D5BB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矩形: 圓角 259"/>
                                <wps:cNvSpPr/>
                                <wps:spPr>
                                  <a:xfrm>
                                    <a:off x="4548752" y="3688596"/>
                                    <a:ext cx="868680" cy="61718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7DD56F0" w14:textId="77777777" w:rsidR="00874B3F" w:rsidRDefault="00874B3F" w:rsidP="00874B3F">
                                      <w:pPr>
                                        <w:jc w:val="center"/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</w:pPr>
                                      <w:r w:rsidRPr="002C7C37">
                                        <w:rPr>
                                          <w:color w:val="000000" w:themeColor="text1"/>
                                        </w:rPr>
                                        <w:t xml:space="preserve">attack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card</w:t>
                                      </w:r>
                                    </w:p>
                                    <w:p w14:paraId="615D07C2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矩形: 圓角 258"/>
                                <wps:cNvSpPr/>
                                <wps:spPr>
                                  <a:xfrm>
                                    <a:off x="4517755" y="3045417"/>
                                    <a:ext cx="868680" cy="4114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40942B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2C7C37">
                                        <w:rPr>
                                          <w:color w:val="000000" w:themeColor="text1"/>
                                        </w:rPr>
                                        <w:t>select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9" name="群組 219"/>
                                <wpg:cNvGrpSpPr/>
                                <wpg:grpSpPr>
                                  <a:xfrm>
                                    <a:off x="0" y="0"/>
                                    <a:ext cx="6827649" cy="8441022"/>
                                    <a:chOff x="0" y="0"/>
                                    <a:chExt cx="6827649" cy="8441022"/>
                                  </a:xfrm>
                                </wpg:grpSpPr>
                                <wps:wsp>
                                  <wps:cNvPr id="18" name="直線接點 18"/>
                                  <wps:cNvCnPr/>
                                  <wps:spPr>
                                    <a:xfrm>
                                      <a:off x="0" y="6563532"/>
                                      <a:ext cx="5024" cy="54440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直線接點 19"/>
                                  <wps:cNvCnPr/>
                                  <wps:spPr>
                                    <a:xfrm>
                                      <a:off x="7749" y="7105973"/>
                                      <a:ext cx="41256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4" name="直線接點 224"/>
                                  <wps:cNvCnPr/>
                                  <wps:spPr>
                                    <a:xfrm flipH="1">
                                      <a:off x="23247" y="6176074"/>
                                      <a:ext cx="379966" cy="774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18" name="群組 218"/>
                                  <wpg:cNvGrpSpPr/>
                                  <wpg:grpSpPr>
                                    <a:xfrm>
                                      <a:off x="7749" y="0"/>
                                      <a:ext cx="6819900" cy="8441022"/>
                                      <a:chOff x="0" y="0"/>
                                      <a:chExt cx="6819900" cy="8441022"/>
                                    </a:xfrm>
                                  </wpg:grpSpPr>
                                  <wps:wsp>
                                    <wps:cNvPr id="225" name="直線接點 225"/>
                                    <wps:cNvCnPr/>
                                    <wps:spPr>
                                      <a:xfrm flipV="1">
                                        <a:off x="209227" y="2681206"/>
                                        <a:ext cx="0" cy="272770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7" name="直線單箭頭接點 227"/>
                                    <wps:cNvCnPr/>
                                    <wps:spPr>
                                      <a:xfrm flipV="1">
                                        <a:off x="216976" y="2665708"/>
                                        <a:ext cx="1558484" cy="774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2" name="直線接點 232"/>
                                    <wps:cNvCnPr/>
                                    <wps:spPr>
                                      <a:xfrm>
                                        <a:off x="209227" y="5393410"/>
                                        <a:ext cx="193729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5" name="直線接點 235"/>
                                    <wps:cNvCnPr/>
                                    <wps:spPr>
                                      <a:xfrm flipH="1">
                                        <a:off x="209227" y="3347634"/>
                                        <a:ext cx="223694" cy="392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6" name="直線接點 236"/>
                                    <wps:cNvCnPr/>
                                    <wps:spPr>
                                      <a:xfrm flipV="1">
                                        <a:off x="216976" y="4014061"/>
                                        <a:ext cx="176699" cy="396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8" name="直線接點 238"/>
                                    <wps:cNvCnPr/>
                                    <wps:spPr>
                                      <a:xfrm flipV="1">
                                        <a:off x="216976" y="4781227"/>
                                        <a:ext cx="199559" cy="392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17" name="群組 217"/>
                                    <wpg:cNvGrpSpPr/>
                                    <wpg:grpSpPr>
                                      <a:xfrm>
                                        <a:off x="0" y="0"/>
                                        <a:ext cx="6819900" cy="8441022"/>
                                        <a:chOff x="0" y="0"/>
                                        <a:chExt cx="6819900" cy="8441022"/>
                                      </a:xfrm>
                                    </wpg:grpSpPr>
                                    <wps:wsp>
                                      <wps:cNvPr id="22" name="矩形: 圓角 22"/>
                                      <wps:cNvSpPr/>
                                      <wps:spPr>
                                        <a:xfrm>
                                          <a:off x="1518834" y="6757261"/>
                                          <a:ext cx="868680" cy="41148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7F2422B" w14:textId="24ECC52F" w:rsidR="00E431F9" w:rsidRPr="00856E2D" w:rsidRDefault="00E431F9" w:rsidP="00E431F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bg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exit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直線單箭頭接點 17"/>
                                      <wps:cNvCnPr/>
                                      <wps:spPr>
                                        <a:xfrm flipH="1">
                                          <a:off x="1681566" y="7074976"/>
                                          <a:ext cx="56134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" name="直線接點 31"/>
                                      <wps:cNvCnPr/>
                                      <wps:spPr>
                                        <a:xfrm flipH="1">
                                          <a:off x="2239505" y="6540284"/>
                                          <a:ext cx="4122" cy="53085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8" name="直線接點 248"/>
                                      <wps:cNvCnPr/>
                                      <wps:spPr>
                                        <a:xfrm flipH="1" flipV="1">
                                          <a:off x="4757979" y="2859437"/>
                                          <a:ext cx="39254" cy="430183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0" name="直線單箭頭接點 250"/>
                                      <wps:cNvCnPr/>
                                      <wps:spPr>
                                        <a:xfrm>
                                          <a:off x="4757979" y="3347634"/>
                                          <a:ext cx="434109" cy="38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1" name="直線單箭頭接點 251"/>
                                      <wps:cNvCnPr/>
                                      <wps:spPr>
                                        <a:xfrm>
                                          <a:off x="4765729" y="4029559"/>
                                          <a:ext cx="401782" cy="692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3" name="直線單箭頭接點 253"/>
                                      <wps:cNvCnPr/>
                                      <wps:spPr>
                                        <a:xfrm>
                                          <a:off x="4788976" y="4765728"/>
                                          <a:ext cx="40461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5" name="直線單箭頭接點 255"/>
                                      <wps:cNvCnPr/>
                                      <wps:spPr>
                                        <a:xfrm>
                                          <a:off x="4781227" y="5447654"/>
                                          <a:ext cx="470361" cy="138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6" name="直線單箭頭接點 256"/>
                                      <wps:cNvCnPr/>
                                      <wps:spPr>
                                        <a:xfrm>
                                          <a:off x="4781227" y="6245817"/>
                                          <a:ext cx="450272" cy="692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7" name="直線單箭頭接點 257"/>
                                      <wps:cNvCnPr/>
                                      <wps:spPr>
                                        <a:xfrm>
                                          <a:off x="4796725" y="7160217"/>
                                          <a:ext cx="443346" cy="1004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16" name="群組 216"/>
                                      <wpg:cNvGrpSpPr/>
                                      <wpg:grpSpPr>
                                        <a:xfrm>
                                          <a:off x="0" y="0"/>
                                          <a:ext cx="6819900" cy="8441022"/>
                                          <a:chOff x="0" y="0"/>
                                          <a:chExt cx="6819900" cy="8441022"/>
                                        </a:xfrm>
                                      </wpg:grpSpPr>
                                      <wps:wsp>
                                        <wps:cNvPr id="4" name="矩形: 圓角 4"/>
                                        <wps:cNvSpPr/>
                                        <wps:spPr>
                                          <a:xfrm>
                                            <a:off x="2991173" y="0"/>
                                            <a:ext cx="868680" cy="41148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6E1155D" w14:textId="77777777" w:rsidR="002C7C37" w:rsidRPr="00856E2D" w:rsidRDefault="002C7C37" w:rsidP="002C7C37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856E2D">
                                                <w:rPr>
                                                  <w:color w:val="000000" w:themeColor="text1"/>
                                                </w:rPr>
                                                <w:t>start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" name="直線單箭頭接點 5"/>
                                        <wps:cNvCnPr/>
                                        <wps:spPr>
                                          <a:xfrm>
                                            <a:off x="3425125" y="426203"/>
                                            <a:ext cx="7620" cy="3886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14" name="群組 214"/>
                                        <wpg:cNvGrpSpPr/>
                                        <wpg:grpSpPr>
                                          <a:xfrm>
                                            <a:off x="0" y="798162"/>
                                            <a:ext cx="6819900" cy="7642860"/>
                                            <a:chOff x="0" y="0"/>
                                            <a:chExt cx="6819900" cy="7642860"/>
                                          </a:xfrm>
                                        </wpg:grpSpPr>
                                        <wpg:grpSp>
                                          <wpg:cNvPr id="213" name="群組 21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819900" cy="7642860"/>
                                              <a:chOff x="0" y="0"/>
                                              <a:chExt cx="6819900" cy="7642860"/>
                                            </a:xfrm>
                                          </wpg:grpSpPr>
                                          <wpg:grpSp>
                                            <wpg:cNvPr id="210" name="群組 21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819900" cy="7642860"/>
                                                <a:chOff x="0" y="0"/>
                                                <a:chExt cx="6819900" cy="7642860"/>
                                              </a:xfrm>
                                            </wpg:grpSpPr>
                                            <wpg:grpSp>
                                              <wpg:cNvPr id="2" name="群組 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819900" cy="7642860"/>
                                                  <a:chOff x="0" y="0"/>
                                                  <a:chExt cx="6819900" cy="7643244"/>
                                                </a:xfrm>
                                              </wpg:grpSpPr>
                                              <wps:wsp>
                                                <wps:cNvPr id="1" name="矩形: 圓角 1"/>
                                                <wps:cNvSpPr/>
                                                <wps:spPr>
                                                  <a:xfrm>
                                                    <a:off x="2603033" y="373382"/>
                                                    <a:ext cx="2030960" cy="411480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DA306A5" w14:textId="6DE90161" w:rsidR="009B265B" w:rsidRPr="00856E2D" w:rsidRDefault="0097293C" w:rsidP="009B265B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solidFill>
                                                              <w14:schemeClr w14:val="bg1"/>
                                                            </w14:solidFill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e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xit=</w:t>
                                                      </w:r>
                                                      <w:proofErr w:type="gramStart"/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 xml:space="preserve">0  </w:t>
                                                      </w:r>
                                                      <w:proofErr w:type="spellStart"/>
                                                      <w:r w:rsidR="002C7C37"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roundflag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  <w:r w:rsidR="002C7C37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=1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15" name="群組 215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819900" cy="7643244"/>
                                                    <a:chOff x="0" y="0"/>
                                                    <a:chExt cx="6819900" cy="7643244"/>
                                                  </a:xfrm>
                                                </wpg:grpSpPr>
                                                <wps:wsp>
                                                  <wps:cNvPr id="212" name="矩形: 圓角 212"/>
                                                  <wps:cNvSpPr/>
                                                  <wps:spPr>
                                                    <a:xfrm>
                                                      <a:off x="1562100" y="4290060"/>
                                                      <a:ext cx="868680" cy="41148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2B09C13" w14:textId="1F6EC7DD" w:rsidR="005F0F77" w:rsidRPr="00856E2D" w:rsidRDefault="00E431F9" w:rsidP="005F0F7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r w:rsidRPr="00E431F9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change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6" name="矩形: 圓角 206"/>
                                                  <wps:cNvSpPr/>
                                                  <wps:spPr>
                                                    <a:xfrm>
                                                      <a:off x="1546860" y="3589020"/>
                                                      <a:ext cx="868680" cy="61722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D9B3D07" w14:textId="2809102B" w:rsidR="00943B37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 w:rsidRPr="002C7C37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attack</w:t>
                                                        </w:r>
                                                      </w:p>
                                                      <w:p w14:paraId="27810C50" w14:textId="34C4B583" w:rsidR="00943B37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enemy</w:t>
                                                        </w:r>
                                                      </w:p>
                                                      <w:p w14:paraId="1CC21994" w14:textId="77777777" w:rsidR="00943B37" w:rsidRPr="00856E2D" w:rsidRDefault="00943B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6" name="矩形: 圓角 196"/>
                                                  <wps:cNvSpPr/>
                                                  <wps:spPr>
                                                    <a:xfrm>
                                                      <a:off x="1577340" y="2872740"/>
                                                      <a:ext cx="868680" cy="61722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D5BECFA" w14:textId="2099E28C" w:rsidR="00943B37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hint="eastAsia"/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 w:rsidRPr="002C7C37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 xml:space="preserve">attack </w:t>
                                                        </w: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card</w:t>
                                                        </w:r>
                                                      </w:p>
                                                      <w:p w14:paraId="57D87453" w14:textId="77777777" w:rsidR="00943B37" w:rsidRPr="00856E2D" w:rsidRDefault="00943B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4" name="矩形: 圓角 194"/>
                                                  <wps:cNvSpPr/>
                                                  <wps:spPr>
                                                    <a:xfrm>
                                                      <a:off x="1554480" y="2217420"/>
                                                      <a:ext cx="868680" cy="41148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51BFEA1" w14:textId="60460F67" w:rsidR="00943B37" w:rsidRPr="00856E2D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r w:rsidRPr="002C7C37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select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85" name="矩形: 圓角 285"/>
                                                  <wps:cNvSpPr/>
                                                  <wps:spPr>
                                                    <a:xfrm>
                                                      <a:off x="2190354" y="1065774"/>
                                                      <a:ext cx="1041635" cy="601659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6635C91" w14:textId="6FE6AAFF" w:rsidR="00874B3F" w:rsidRDefault="00874B3F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e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color w:val="000000" w:themeColor="text1"/>
                                                          </w:rPr>
                                                          <w:t>xit=0</w:t>
                                                        </w:r>
                                                      </w:p>
                                                      <w:p w14:paraId="57EB1A25" w14:textId="5AF14EA8" w:rsidR="00943B37" w:rsidRPr="00856E2D" w:rsidRDefault="00E431F9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color w:val="000000" w:themeColor="text1"/>
                                                          </w:rPr>
                                                          <w:t>roundflag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=1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84" name="群組 284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819900" cy="7643244"/>
                                                      <a:chOff x="0" y="0"/>
                                                      <a:chExt cx="6819900" cy="7643244"/>
                                                    </a:xfrm>
                                                  </wpg:grpSpPr>
                                                  <wps:wsp>
                                                    <wps:cNvPr id="229" name="直線單箭頭接點 229"/>
                                                    <wps:cNvCnPr/>
                                                    <wps:spPr>
                                                      <a:xfrm>
                                                        <a:off x="3421380" y="411480"/>
                                                        <a:ext cx="7620" cy="37338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283" name="群組 283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819900" cy="7643244"/>
                                                        <a:chOff x="0" y="0"/>
                                                        <a:chExt cx="6819900" cy="7643244"/>
                                                      </a:xfrm>
                                                    </wpg:grpSpPr>
                                                    <wps:wsp>
                                                      <wps:cNvPr id="263" name="直線接點 263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0" y="1005840"/>
                                                          <a:ext cx="22860" cy="475488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269" name="直線單箭頭接點 269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30480" y="1005840"/>
                                                          <a:ext cx="2964180" cy="1524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282" name="群組 282"/>
                                                      <wpg:cNvGrpSpPr/>
                                                      <wpg:grpSpPr>
                                                        <a:xfrm>
                                                          <a:off x="388620" y="0"/>
                                                          <a:ext cx="6431280" cy="7643244"/>
                                                          <a:chOff x="0" y="0"/>
                                                          <a:chExt cx="6431280" cy="7643244"/>
                                                        </a:xfrm>
                                                      </wpg:grpSpPr>
                                                      <wps:wsp>
                                                        <wps:cNvPr id="230" name="直線單箭頭接點 230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874520" y="1203960"/>
                                                            <a:ext cx="1165860" cy="39624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31" name="直線單箭頭接點 231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040380" y="1196340"/>
                                                            <a:ext cx="1318260" cy="41910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281" name="群組 28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4861560" cy="7643244"/>
                                                            <a:chOff x="0" y="0"/>
                                                            <a:chExt cx="4861560" cy="7643244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80" name="群組 28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4861560" cy="7643244"/>
                                                              <a:chOff x="0" y="0"/>
                                                              <a:chExt cx="4861560" cy="764324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4" name="矩形: 圓角 14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992880" y="1638300"/>
                                                                <a:ext cx="868680" cy="41148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5EC9CE40" w14:textId="6C245340" w:rsidR="00856E2D" w:rsidRPr="00856E2D" w:rsidRDefault="00874B3F" w:rsidP="00856E2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  <w14:textOutline w14:w="9525" w14:cap="rnd" w14:cmpd="sng" w14:algn="ctr">
                                                                        <w14:solidFill>
                                                                          <w14:schemeClr w14:val="bg1"/>
                                                                        </w14:solidFill>
                                                                        <w14:prstDash w14:val="solid"/>
                                                                        <w14:bevel/>
                                                                      </w14:textOutline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玩家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79" name="群組 27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3688080" cy="4777740"/>
                                                                <a:chOff x="0" y="0"/>
                                                                <a:chExt cx="3688080" cy="477774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0" name="矩形: 圓角 10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430780" y="0"/>
                                                                  <a:ext cx="1257300" cy="411480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8E89343" w14:textId="0C237B18" w:rsidR="00856E2D" w:rsidRPr="00856E2D" w:rsidRDefault="002C7C37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輸入玩家姓名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2" name="矩形: 圓角 12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606040" y="784860"/>
                                                                  <a:ext cx="868680" cy="411480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A439989" w14:textId="782AEF9B" w:rsidR="00856E2D" w:rsidRPr="00856E2D" w:rsidRDefault="002C7C37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戰鬥</w:t>
                                                                    </w:r>
                                                                    <w:r w:rsidR="00856E2D"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系統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3" name="矩形: 圓角 1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386840" y="1607820"/>
                                                                  <a:ext cx="868680" cy="411480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715676C" w14:textId="089AB820" w:rsidR="00856E2D" w:rsidRPr="00856E2D" w:rsidRDefault="00874B3F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玩家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1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78" name="群組 278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2354580"/>
                                                                  <a:ext cx="1348740" cy="2423160"/>
                                                                  <a:chOff x="0" y="-53340"/>
                                                                  <a:chExt cx="1348740" cy="242316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5" name="矩形: 圓角 15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49107" y="-53340"/>
                                                                    <a:ext cx="1280160" cy="381000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7366AB8E" w14:textId="0AC6ADAE" w:rsidR="00856E2D" w:rsidRPr="00856E2D" w:rsidRDefault="002C7C37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出牌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0" name="矩形: 圓角 20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624840"/>
                                                                    <a:ext cx="1348740" cy="365760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4D42E7E1" w14:textId="278D80BC" w:rsidR="00856E2D" w:rsidRPr="00856E2D" w:rsidRDefault="002C7C37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攻擊對方</w:t>
                                                                      </w:r>
                                                                      <w:r w:rsidRPr="002C7C37"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卡片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4" name="矩形: 圓角 24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2860" y="1363790"/>
                                                                    <a:ext cx="1313180" cy="397334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6B3CC6DB" w14:textId="7D72655A" w:rsidR="00856E2D" w:rsidRPr="00856E2D" w:rsidRDefault="002C7C37" w:rsidP="002C7C37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攻擊對方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玩家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7" name="矩形: 圓角 2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2860" y="2004060"/>
                                                                    <a:ext cx="1305561" cy="365760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1ECE72B9" w14:textId="3D93A2C8" w:rsidR="00856E2D" w:rsidRPr="00856E2D" w:rsidRDefault="00E431F9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轉換狀態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  <wps:wsp>
                                                            <wps:cNvPr id="28" name="矩形: 圓角 28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645101" y="6429587"/>
                                                                <a:ext cx="868680" cy="41148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044261CD" w14:textId="0A14E60D" w:rsidR="00856E2D" w:rsidRPr="00856E2D" w:rsidRDefault="00856E2D" w:rsidP="00856E2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  <w14:textOutline w14:w="9525" w14:cap="rnd" w14:cmpd="sng" w14:algn="ctr">
                                                                        <w14:solidFill>
                                                                          <w14:schemeClr w14:val="bg1"/>
                                                                        </w14:solidFill>
                                                                        <w14:prstDash w14:val="solid"/>
                                                                        <w14:bevel/>
                                                                      </w14:textOutline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結束系統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" name="矩形: 圓角 30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668089" y="7231764"/>
                                                                <a:ext cx="868680" cy="41148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36A602B3" w14:textId="285F4A5C" w:rsidR="00856E2D" w:rsidRPr="00856E2D" w:rsidRDefault="00856E2D" w:rsidP="00856E2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  <w14:textOutline w14:w="9525" w14:cap="rnd" w14:cmpd="sng" w14:algn="ctr">
                                                                        <w14:solidFill>
                                                                          <w14:schemeClr w14:val="bg1"/>
                                                                        </w14:solidFill>
                                                                        <w14:prstDash w14:val="solid"/>
                                                                        <w14:bevel/>
                                                                      </w14:textOutline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end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33" name="直線接點 233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828800" y="2023533"/>
                                                              <a:ext cx="30480" cy="37261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34" name="直線單箭頭接點 234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313180" y="2577253"/>
                                                              <a:ext cx="502920" cy="762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44" name="直線單箭頭接點 244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1329267" y="3210560"/>
                                                              <a:ext cx="510540" cy="762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47" name="直線單箭頭接點 247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313180" y="3925147"/>
                                                              <a:ext cx="51816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49" name="直線單箭頭接點 249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313180" y="4637193"/>
                                                              <a:ext cx="5410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70" name="直線單箭頭接點 270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3053763" y="6856435"/>
                                                              <a:ext cx="7620" cy="3581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277" name="直線單箭頭接點 277"/>
                                                        <wps:cNvCnPr/>
                                                        <wps:spPr>
                                                          <a:xfrm flipH="1" flipV="1">
                                                            <a:off x="3451860" y="1013460"/>
                                                            <a:ext cx="2979420" cy="1524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9" name="矩形: 圓角 9"/>
                                              <wps:cNvSpPr/>
                                              <wps:spPr>
                                                <a:xfrm>
                                                  <a:off x="395206" y="5083444"/>
                                                  <a:ext cx="1305560" cy="5867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AA4BCB6" w14:textId="04F702D3" w:rsidR="00E431F9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結束回合</w:t>
                                                    </w:r>
                                                  </w:p>
                                                  <w:p w14:paraId="64C9D54C" w14:textId="32C9AF21" w:rsidR="00E431F9" w:rsidRPr="00856E2D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roundflag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=2</w:t>
                                                    </w:r>
                                                  </w:p>
                                                  <w:p w14:paraId="13340AB5" w14:textId="77777777" w:rsidR="00E431F9" w:rsidRPr="00856E2D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" name="矩形: 圓角 11"/>
                                              <wps:cNvSpPr/>
                                              <wps:spPr>
                                                <a:xfrm>
                                                  <a:off x="402956" y="5974597"/>
                                                  <a:ext cx="1305561" cy="6629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B2C730A" w14:textId="38A48644" w:rsidR="00E431F9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結束系統</w:t>
                                                    </w:r>
                                                  </w:p>
                                                  <w:p w14:paraId="1ABFB76C" w14:textId="273ADDA7" w:rsidR="00E431F9" w:rsidRPr="00E431F9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E431F9"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exit=1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" name="直線單箭頭接點 29"/>
                                              <wps:cNvCnPr/>
                                              <wps:spPr>
                                                <a:xfrm>
                                                  <a:off x="3432874" y="1208868"/>
                                                  <a:ext cx="15368" cy="519684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40" name="矩形: 圓角 240"/>
                                              <wps:cNvSpPr/>
                                              <wps:spPr>
                                                <a:xfrm>
                                                  <a:off x="5184183" y="2371241"/>
                                                  <a:ext cx="1280160" cy="380981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A106E38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出牌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1" name="矩形: 圓角 241"/>
                                              <wps:cNvSpPr/>
                                              <wps:spPr>
                                                <a:xfrm>
                                                  <a:off x="5160935" y="3053166"/>
                                                  <a:ext cx="1348740" cy="365742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E65C7DC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攻擊對方</w:t>
                                                    </w:r>
                                                    <w:r w:rsidRPr="002C7C37"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卡片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2" name="矩形: 圓角 242"/>
                                              <wps:cNvSpPr/>
                                              <wps:spPr>
                                                <a:xfrm>
                                                  <a:off x="5199681" y="3750590"/>
                                                  <a:ext cx="1313180" cy="397314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37933FD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攻擊對方玩家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3" name="矩形: 圓角 243"/>
                                              <wps:cNvSpPr/>
                                              <wps:spPr>
                                                <a:xfrm>
                                                  <a:off x="5238427" y="4471261"/>
                                                  <a:ext cx="1305561" cy="365742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B79957C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轉換狀態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5" name="矩形: 圓角 245"/>
                                              <wps:cNvSpPr/>
                                              <wps:spPr>
                                                <a:xfrm>
                                                  <a:off x="5222929" y="5129939"/>
                                                  <a:ext cx="1305560" cy="5867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43EC1B3" w14:textId="77777777" w:rsidR="00874B3F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結束回合</w:t>
                                                    </w:r>
                                                  </w:p>
                                                  <w:p w14:paraId="5699DDA5" w14:textId="436DCAAA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roundflag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=1</w:t>
                                                    </w:r>
                                                  </w:p>
                                                  <w:p w14:paraId="67D8F92D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6" name="矩形: 圓角 246"/>
                                              <wps:cNvSpPr/>
                                              <wps:spPr>
                                                <a:xfrm>
                                                  <a:off x="5222929" y="5997844"/>
                                                  <a:ext cx="1305561" cy="6629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5BAD827" w14:textId="77777777" w:rsidR="00874B3F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結束系統</w:t>
                                                    </w:r>
                                                  </w:p>
                                                  <w:p w14:paraId="3C02FAA7" w14:textId="77777777" w:rsidR="00874B3F" w:rsidRPr="00E431F9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E431F9"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exit=1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00" name="直線接點 200"/>
                                            <wps:cNvCnPr/>
                                            <wps:spPr>
                                              <a:xfrm>
                                                <a:off x="6631876" y="1825499"/>
                                                <a:ext cx="55419" cy="284710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2" name="直線接點 202"/>
                                            <wps:cNvCnPr/>
                                            <wps:spPr>
                                              <a:xfrm flipH="1">
                                                <a:off x="6552650" y="4664430"/>
                                                <a:ext cx="13432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3" name="直線接點 203"/>
                                            <wps:cNvCnPr/>
                                            <wps:spPr>
                                              <a:xfrm flipH="1">
                                                <a:off x="6509736" y="3944794"/>
                                                <a:ext cx="1646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04" name="直線接點 204"/>
                                          <wps:cNvCnPr/>
                                          <wps:spPr>
                                            <a:xfrm>
                                              <a:off x="6463521" y="2571543"/>
                                              <a:ext cx="180409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5" name="直線接點 205"/>
                                          <wps:cNvCnPr/>
                                          <wps:spPr>
                                            <a:xfrm>
                                              <a:off x="6522940" y="3251567"/>
                                              <a:ext cx="135925" cy="24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976B86" id="群組 288" o:spid="_x0000_s1026" style="position:absolute;margin-left:-55.85pt;margin-top:22.6pt;width:542.25pt;height:664.65pt;z-index:251757568" coordsize="68864,8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">
                <v:roundrect id="矩形: 圓角 21" o:spid="_x0000_s1027" style="position:absolute;left:15498;top:5811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" fillcolor="white [3212]" strokecolor="white [3212]" strokeweight="1pt">
                  <v:stroke joinstyle="miter"/>
                  <v:textbox>
                    <w:txbxContent>
                      <w:p w14:paraId="43B6C721" w14:textId="358F578C" w:rsidR="00E431F9" w:rsidRPr="00856E2D" w:rsidRDefault="00E431F9" w:rsidP="00E431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</w:rPr>
                          <w:t>finish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6" o:spid="_x0000_s1028" type="#_x0000_t32" style="position:absolute;left:16970;top:61373;width:5461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group id="群組 223" o:spid="_x0000_s1029" style="position:absolute;width:68864;height:84410" coordsize="68864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line id="直線接點 199" o:spid="_x0000_s1030" style="position:absolute;visibility:visible;mso-wrap-style:square" from="65402,62225" to="68831,6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" strokecolor="black [3200]" strokeweight=".5pt">
                    <v:stroke joinstyle="miter"/>
                  </v:line>
                  <v:group id="群組 222" o:spid="_x0000_s1031" style="position:absolute;width:68864;height:84410" coordsize="68864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line id="直線接點 197" o:spid="_x0000_s1032" style="position:absolute;flip:x y;visibility:visible;mso-wrap-style:square" from="65402,71447" to="68864,7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    <v:stroke joinstyle="miter"/>
                    </v:line>
                    <v:shape id="直線單箭頭接點 201" o:spid="_x0000_s1033" type="#_x0000_t32" style="position:absolute;left:52306;top:26114;width:14201;height: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es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" strokecolor="black [3200]" strokeweight=".5pt">
                      <v:stroke endarrow="block" joinstyle="miter"/>
                    </v:shape>
                    <v:group id="群組 221" o:spid="_x0000_s1034" style="position:absolute;width:68858;height:84410" coordsize="68858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roundrect id="矩形: 圓角 239" o:spid="_x0000_s1035" style="position:absolute;left:30299;top:26657;width:8686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" fillcolor="white [3212]" strokecolor="white [3212]" strokeweight="1pt">
                        <v:stroke joinstyle="miter"/>
                        <v:textbox>
                          <w:txbxContent>
                            <w:p w14:paraId="205FA59C" w14:textId="35EBC6AD" w:rsidR="00874B3F" w:rsidRDefault="00874B3F" w:rsidP="00874B3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xit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=</w:t>
                              </w: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14:paraId="66477754" w14:textId="136B8F28" w:rsidR="00874B3F" w:rsidRPr="00856E2D" w:rsidRDefault="00874B3F" w:rsidP="00874B3F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oundrect>
                      <v:roundrect id="矩形: 圓角 23" o:spid="_x0000_s1036" style="position:absolute;left:37195;top:18520;width:10417;height:65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" fillcolor="white [3212]" strokecolor="white [3212]" strokeweight="1pt">
                        <v:stroke joinstyle="miter"/>
                        <v:textbox>
                          <w:txbxContent>
                            <w:p w14:paraId="3BF0F852" w14:textId="4079B215" w:rsidR="00874B3F" w:rsidRDefault="00874B3F" w:rsidP="00874B3F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xit=0</w:t>
                              </w:r>
                            </w:p>
                            <w:p w14:paraId="6EE4C5A6" w14:textId="31343C10" w:rsidR="00E431F9" w:rsidRPr="00856E2D" w:rsidRDefault="00E431F9" w:rsidP="00E431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roundflag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=2</w:t>
                              </w:r>
                            </w:p>
                          </w:txbxContent>
                        </v:textbox>
                      </v:roundrect>
                      <v:line id="直線接點 195" o:spid="_x0000_s1037" style="position:absolute;visibility:visible;mso-wrap-style:square" from="68270,18288" to="68858,7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<v:stroke joinstyle="miter"/>
                      </v:line>
                      <v:group id="群組 220" o:spid="_x0000_s1038" style="position:absolute;width:68276;height:84410" coordsize="68276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<v:roundrect id="矩形: 圓角 192" o:spid="_x0000_s1039" style="position:absolute;left:45565;top:68347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" fillcolor="white [3212]" strokecolor="white [3212]" strokeweight="1pt">
                          <v:stroke joinstyle="miter"/>
                          <v:textbox>
                            <w:txbxContent>
                              <w:p w14:paraId="6BDAB3CA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exit</w:t>
                                </w:r>
                              </w:p>
                            </w:txbxContent>
                          </v:textbox>
                        </v:roundrect>
                        <v:roundrect id="矩形: 圓角 267" o:spid="_x0000_s1040" style="position:absolute;left:45332;top:59513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" fillcolor="white [3212]" strokecolor="white [3212]" strokeweight="1pt">
                          <v:stroke joinstyle="miter"/>
                          <v:textbox>
                            <w:txbxContent>
                              <w:p w14:paraId="1C66E1A0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finish</w:t>
                                </w:r>
                              </w:p>
                            </w:txbxContent>
                          </v:textbox>
                        </v:roundrect>
                        <v:roundrect id="矩形: 圓角 261" o:spid="_x0000_s1041" style="position:absolute;left:45720;top:51376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" fillcolor="white [3212]" strokecolor="white [3212]" strokeweight="1pt">
                          <v:stroke joinstyle="miter"/>
                          <v:textbox>
                            <w:txbxContent>
                              <w:p w14:paraId="1334280A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31F9">
                                  <w:rPr>
                                    <w:color w:val="000000" w:themeColor="text1"/>
                                  </w:rPr>
                                  <w:t>change</w:t>
                                </w:r>
                              </w:p>
                            </w:txbxContent>
                          </v:textbox>
                        </v:roundrect>
                        <v:roundrect id="矩形: 圓角 260" o:spid="_x0000_s1042" style="position:absolute;left:45565;top:44170;width:8686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" fillcolor="white [3212]" strokecolor="white [3212]" strokeweight="1pt">
                          <v:stroke joinstyle="miter"/>
                          <v:textbox>
                            <w:txbxContent>
                              <w:p w14:paraId="06C4F35D" w14:textId="77777777" w:rsidR="00874B3F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C7C37">
                                  <w:rPr>
                                    <w:color w:val="000000" w:themeColor="text1"/>
                                  </w:rPr>
                                  <w:t>attack</w:t>
                                </w:r>
                              </w:p>
                              <w:p w14:paraId="4CB8EF0E" w14:textId="77777777" w:rsidR="00874B3F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enemy</w:t>
                                </w:r>
                              </w:p>
                              <w:p w14:paraId="6DB7D5BB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矩形: 圓角 259" o:spid="_x0000_s1043" style="position:absolute;left:45487;top:36885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" fillcolor="white [3212]" strokecolor="white [3212]" strokeweight="1pt">
                          <v:stroke joinstyle="miter"/>
                          <v:textbox>
                            <w:txbxContent>
                              <w:p w14:paraId="57DD56F0" w14:textId="77777777" w:rsidR="00874B3F" w:rsidRDefault="00874B3F" w:rsidP="00874B3F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 w:rsidRPr="002C7C37">
                                  <w:rPr>
                                    <w:color w:val="000000" w:themeColor="text1"/>
                                  </w:rPr>
                                  <w:t xml:space="preserve">attack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card</w:t>
                                </w:r>
                              </w:p>
                              <w:p w14:paraId="615D07C2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矩形: 圓角 258" o:spid="_x0000_s1044" style="position:absolute;left:45177;top:30454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" fillcolor="white [3212]" strokecolor="white [3212]" strokeweight="1pt">
                          <v:stroke joinstyle="miter"/>
                          <v:textbox>
                            <w:txbxContent>
                              <w:p w14:paraId="4C40942B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C7C37">
                                  <w:rPr>
                                    <w:color w:val="000000" w:themeColor="text1"/>
                                  </w:rPr>
                                  <w:t>select</w:t>
                                </w:r>
                              </w:p>
                            </w:txbxContent>
                          </v:textbox>
                        </v:roundrect>
                        <v:group id="群組 219" o:spid="_x0000_s1045" style="position:absolute;width:68276;height:84410" coordsize="68276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  <v:line id="直線接點 18" o:spid="_x0000_s1046" style="position:absolute;visibility:visible;mso-wrap-style:square" from="0,65635" to="50,7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    <v:stroke joinstyle="miter"/>
                          </v:line>
                          <v:line id="直線接點 19" o:spid="_x0000_s1047" style="position:absolute;visibility:visible;mso-wrap-style:square" from="77,71059" to="4203,7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      <v:stroke joinstyle="miter"/>
                          </v:line>
                          <v:line id="直線接點 224" o:spid="_x0000_s1048" style="position:absolute;flip:x;visibility:visible;mso-wrap-style:square" from="232,61760" to="4032,6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z3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" strokecolor="black [3200]" strokeweight=".5pt">
                            <v:stroke joinstyle="miter"/>
                          </v:line>
                          <v:group id="群組 218" o:spid="_x0000_s1049" style="position:absolute;left:77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<v:line id="直線接點 225" o:spid="_x0000_s1050" style="position:absolute;flip:y;visibility:visible;mso-wrap-style:square" from="2092,26812" to="2092,54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ls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afw&#10;PROPgFx9AAAA//8DAFBLAQItABQABgAIAAAAIQDb4fbL7gAAAIUBAAATAAAAAAAAAAAAAAAAAAAA&#10;AABbQ29udGVudF9UeXBlc10ueG1sUEsBAi0AFAAGAAgAAAAhAFr0LFu/AAAAFQEAAAsAAAAAAAAA&#10;AAAAAAAAHwEAAF9yZWxzLy5yZWxzUEsBAi0AFAAGAAgAAAAhAN0uGWy+AAAA3AAAAA8AAAAAAAAA&#10;AAAAAAAABwIAAGRycy9kb3ducmV2LnhtbFBLBQYAAAAAAwADALcAAADyAgAAAAA=&#10;" strokecolor="black [3200]" strokeweight=".5pt">
                              <v:stroke joinstyle="miter"/>
                            </v:line>
                            <v:shape id="直線單箭頭接點 227" o:spid="_x0000_s1051" type="#_x0000_t32" style="position:absolute;left:2169;top:26657;width:15585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oYj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OkSfs/EI6A3PwAAAP//AwBQSwECLQAUAAYACAAAACEA2+H2y+4AAACFAQAAEwAAAAAAAAAA&#10;AAAAAAAAAAAAW0NvbnRlbnRfVHlwZXNdLnhtbFBLAQItABQABgAIAAAAIQBa9CxbvwAAABUBAAAL&#10;AAAAAAAAAAAAAAAAAB8BAABfcmVscy8ucmVsc1BLAQItABQABgAIAAAAIQBgDoYj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line id="直線接點 232" o:spid="_x0000_s1052" style="position:absolute;visibility:visible;mso-wrap-style:square" from="2092,53934" to="4029,5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            <v:stroke joinstyle="miter"/>
                            </v:line>
                            <v:line id="直線接點 235" o:spid="_x0000_s1053" style="position:absolute;flip:x;visibility:visible;mso-wrap-style:square" from="2092,33476" to="4329,3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4+x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nC&#10;90w8AnL1AQAA//8DAFBLAQItABQABgAIAAAAIQDb4fbL7gAAAIUBAAATAAAAAAAAAAAAAAAAAAAA&#10;AABbQ29udGVudF9UeXBlc10ueG1sUEsBAi0AFAAGAAgAAAAhAFr0LFu/AAAAFQEAAAsAAAAAAAAA&#10;AAAAAAAAHwEAAF9yZWxzLy5yZWxzUEsBAi0AFAAGAAgAAAAhAFj3j7G+AAAA3AAAAA8AAAAAAAAA&#10;AAAAAAAABwIAAGRycy9kb3ducmV2LnhtbFBLBQYAAAAAAwADALcAAADyAgAAAAA=&#10;" strokecolor="black [3200]" strokeweight=".5pt">
                              <v:stroke joinstyle="miter"/>
                            </v:line>
                            <v:line id="直線接點 236" o:spid="_x0000_s1054" style="position:absolute;flip:y;visibility:visible;mso-wrap-style:square" from="2169,40140" to="3936,40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            <v:stroke joinstyle="miter"/>
                            </v:line>
                            <v:line id="直線接點 238" o:spid="_x0000_s1055" style="position:absolute;flip:y;visibility:visible;mso-wrap-style:square" from="2169,47812" to="4165,4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A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Lb2IC+7AAAA3AAAAA8AAAAAAAAAAAAA&#10;AAAABwIAAGRycy9kb3ducmV2LnhtbFBLBQYAAAAAAwADALcAAADvAgAAAAA=&#10;" strokecolor="black [3200]" strokeweight=".5pt">
                              <v:stroke joinstyle="miter"/>
                            </v:line>
                            <v:group id="群組 217" o:spid="_x0000_s1056" style="position:absolute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    <v:roundrect id="矩形: 圓角 22" o:spid="_x0000_s1057" style="position:absolute;left:15188;top:67572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" fillcolor="white [3212]" strokecolor="white [3212]" strokeweight="1pt">
                                <v:stroke joinstyle="miter"/>
                                <v:textbox>
                                  <w:txbxContent>
                                    <w:p w14:paraId="37F2422B" w14:textId="24ECC52F" w:rsidR="00E431F9" w:rsidRPr="00856E2D" w:rsidRDefault="00E431F9" w:rsidP="00E431F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exit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線單箭頭接點 17" o:spid="_x0000_s1058" type="#_x0000_t32" style="position:absolute;left:16815;top:70749;width:5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            <v:stroke endarrow="block" joinstyle="miter"/>
                              </v:shape>
                              <v:line id="直線接點 31" o:spid="_x0000_s1059" style="position:absolute;flip:x;visibility:visible;mso-wrap-style:square" from="22395,65402" to="22436,70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            <v:stroke joinstyle="miter"/>
                              </v:line>
                              <v:line id="直線接點 248" o:spid="_x0000_s1060" style="position:absolute;flip:x y;visibility:visible;mso-wrap-style:square" from="47579,28594" to="47972,7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" strokecolor="black [3200]" strokeweight=".5pt">
                                <v:stroke joinstyle="miter"/>
                              </v:line>
                              <v:shape id="直線單箭頭接點 250" o:spid="_x0000_s1061" type="#_x0000_t32" style="position:absolute;left:47579;top:33476;width:4341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sAr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OaH&#10;M+EIyMUXAAD//wMAUEsBAi0AFAAGAAgAAAAhANvh9svuAAAAhQEAABMAAAAAAAAAAAAAAAAAAAAA&#10;AFtDb250ZW50X1R5cGVzXS54bWxQSwECLQAUAAYACAAAACEAWvQsW78AAAAVAQAACwAAAAAAAAAA&#10;AAAAAAAfAQAAX3JlbHMvLnJlbHNQSwECLQAUAAYACAAAACEAk9bAK70AAADcAAAADwAAAAAAAAAA&#10;AAAAAAAHAgAAZHJzL2Rvd25yZXYueG1sUEsFBgAAAAADAAMAtwAAAPECAAAAAA==&#10;" strokecolor="black [3200]" strokeweight=".5pt">
                                <v:stroke endarrow="block" joinstyle="miter"/>
                              </v:shape>
                              <v:shape id="直線單箭頭接點 251" o:spid="_x0000_s1062" type="#_x0000_t32" style="position:absolute;left:47657;top:40295;width:4018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Ww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NoH/M+EIyOQFAAD//wMAUEsBAi0AFAAGAAgAAAAhANvh9svuAAAAhQEAABMAAAAAAAAAAAAA&#10;AAAAAAAAAFtDb250ZW50X1R5cGVzXS54bWxQSwECLQAUAAYACAAAACEAWvQsW78AAAAVAQAACwAA&#10;AAAAAAAAAAAAAAAfAQAAX3JlbHMvLnJlbHNQSwECLQAUAAYACAAAACEA/JplsM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shape id="直線單箭頭接點 253" o:spid="_x0000_s1063" type="#_x0000_t32" style="position:absolute;left:47889;top:47657;width:40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  <v:shape id="直線單箭頭接點 255" o:spid="_x0000_s1064" type="#_x0000_t32" style="position:absolute;left:47812;top:54476;width:4703;height: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直線單箭頭接點 256" o:spid="_x0000_s1065" type="#_x0000_t32" style="position:absolute;left:47812;top:62458;width:4502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/3E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cNRDO8z4QjI+QsAAP//AwBQSwECLQAUAAYACAAAACEA2+H2y+4AAACFAQAAEwAAAAAAAAAAAAAA&#10;AAAAAAAAW0NvbnRlbnRfVHlwZXNdLnhtbFBLAQItABQABgAIAAAAIQBa9CxbvwAAABUBAAALAAAA&#10;AAAAAAAAAAAAAB8BAABfcmVscy8ucmVsc1BLAQItABQABgAIAAAAIQBzc/3E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直線單箭頭接點 257" o:spid="_x0000_s1066" type="#_x0000_t32" style="position:absolute;left:47967;top:71602;width:4433;height: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group id="群組 216" o:spid="_x0000_s1067" style="position:absolute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  <v:roundrect id="矩形: 圓角 4" o:spid="_x0000_s1068" style="position:absolute;left:29911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XUBwwAAANoAAAAPAAAAZHJzL2Rvd25yZXYueG1sRI/dasJA&#10;FITvhb7Dcgq9002bI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PaV1AcMAAADaAAAADwAA&#10;AAAAAAAAAAAAAAAHAgAAZHJzL2Rvd25yZXYueG1sUEsFBgAAAAADAAMAtwAAAPcCAAAAAA=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16E1155D" w14:textId="77777777" w:rsidR="002C7C37" w:rsidRPr="00856E2D" w:rsidRDefault="002C7C37" w:rsidP="002C7C37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856E2D">
                                          <w:rPr>
                                            <w:color w:val="000000" w:themeColor="text1"/>
                                          </w:rPr>
                                          <w:t>start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直線單箭頭接點 5" o:spid="_x0000_s1069" type="#_x0000_t32" style="position:absolute;left:34251;top:4262;width:76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  <v:group id="群組 214" o:spid="_x0000_s1070" style="position:absolute;top:7981;width:68199;height:76429" coordsize="68199,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        <v:group id="群組 213" o:spid="_x0000_s1071" style="position:absolute;width:68199;height:76428" coordsize="68199,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        <v:group id="群組 210" o:spid="_x0000_s1072" style="position:absolute;width:68199;height:76428" coordsize="68199,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<v:group id="群組 2" o:spid="_x0000_s1073" style="position:absolute;width:68199;height:76428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        <v:roundrect id="矩形: 圓角 1" o:spid="_x0000_s1074" style="position:absolute;left:26030;top:3733;width:20309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" fillcolor="white [3212]" strokecolor="white [3212]" strokeweight="1pt">
                                          <v:stroke joinstyle="miter"/>
                                          <v:textbox>
                                            <w:txbxContent>
                                              <w:p w14:paraId="0DA306A5" w14:textId="6DE90161" w:rsidR="009B265B" w:rsidRPr="00856E2D" w:rsidRDefault="0097293C" w:rsidP="009B265B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14:textOutline w14:w="9525" w14:cap="rnd" w14:cmpd="sng" w14:algn="ctr">
                                                      <w14:solidFill>
                                                        <w14:schemeClr w14:val="bg1"/>
                                                      </w14:solidFill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>e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xit=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0  </w:t>
                                                </w:r>
                                                <w:proofErr w:type="spellStart"/>
                                                <w:r w:rsidR="002C7C37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roundflag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="002C7C37">
                                                  <w:rPr>
                                                    <w:color w:val="000000" w:themeColor="text1"/>
                                                  </w:rPr>
                                                  <w:t>=1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group id="群組 215" o:spid="_x0000_s1075" style="position:absolute;width:68199;height:76432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              <v:roundrect id="矩形: 圓角 212" o:spid="_x0000_s1076" style="position:absolute;left:15621;top:42900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2B09C13" w14:textId="1F6EC7DD" w:rsidR="005F0F77" w:rsidRPr="00856E2D" w:rsidRDefault="00E431F9" w:rsidP="005F0F7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r w:rsidRPr="00E431F9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change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206" o:spid="_x0000_s1077" style="position:absolute;left:15468;top:35890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5D9B3D07" w14:textId="2809102B" w:rsidR="00943B37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2C7C37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attack</w:t>
                                                  </w:r>
                                                </w:p>
                                                <w:p w14:paraId="27810C50" w14:textId="34C4B583" w:rsidR="00943B37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enemy</w:t>
                                                  </w:r>
                                                </w:p>
                                                <w:p w14:paraId="1CC21994" w14:textId="77777777" w:rsidR="00943B37" w:rsidRPr="00856E2D" w:rsidRDefault="00943B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196" o:spid="_x0000_s1078" style="position:absolute;left:15773;top:28727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D5BECFA" w14:textId="2099E28C" w:rsidR="00943B37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2C7C37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 xml:space="preserve">attack 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card</w:t>
                                                  </w:r>
                                                </w:p>
                                                <w:p w14:paraId="57D87453" w14:textId="77777777" w:rsidR="00943B37" w:rsidRPr="00856E2D" w:rsidRDefault="00943B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194" o:spid="_x0000_s1079" style="position:absolute;left:15544;top:22174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51BFEA1" w14:textId="60460F67" w:rsidR="00943B37" w:rsidRPr="00856E2D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r w:rsidRPr="002C7C37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select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285" o:spid="_x0000_s1080" style="position:absolute;left:21903;top:10657;width:10416;height:6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BcxwAAANwAAAAPAAAAZHJzL2Rvd25yZXYueG1sRI9Pa8JA&#10;FMTvhX6H5RW8mU2Vik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Kq6oFzHAAAA3AAA&#10;AA8AAAAAAAAAAAAAAAAABwIAAGRycy9kb3ducmV2LnhtbFBLBQYAAAAAAwADALcAAAD7AgAAAAA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6635C91" w14:textId="6FE6AAFF" w:rsidR="00874B3F" w:rsidRDefault="00874B3F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e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xit=0</w:t>
                                                  </w:r>
                                                </w:p>
                                                <w:p w14:paraId="57EB1A25" w14:textId="5AF14EA8" w:rsidR="00943B37" w:rsidRPr="00856E2D" w:rsidRDefault="00E431F9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roundflag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=1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group id="群組 284" o:spid="_x0000_s1081" style="position:absolute;width:68199;height:76432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                <v:shape id="直線單箭頭接點 229" o:spid="_x0000_s1082" type="#_x0000_t32" style="position:absolute;left:34213;top:4114;width:77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" strokecolor="black [3213]" strokeweight=".5pt">
                                              <v:stroke endarrow="block" joinstyle="miter"/>
                                            </v:shape>
                                            <v:group id="群組 283" o:spid="_x0000_s1083" style="position:absolute;width:68199;height:76432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                      <v:line id="直線接點 263" o:spid="_x0000_s1084" style="position:absolute;flip:y;visibility:visible;mso-wrap-style:square" from="0,10058" to="228,5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Z1D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RbaE15l4BGTxBAAA//8DAFBLAQItABQABgAIAAAAIQDb4fbL7gAAAIUBAAATAAAAAAAAAAAAAAAA&#10;AAAAAABbQ29udGVudF9UeXBlc10ueG1sUEsBAi0AFAAGAAgAAAAhAFr0LFu/AAAAFQEAAAsAAAAA&#10;AAAAAAAAAAAAHwEAAF9yZWxzLy5yZWxzUEsBAi0AFAAGAAgAAAAhAKvhnUPBAAAA3AAAAA8AAAAA&#10;AAAAAAAAAAAABwIAAGRycy9kb3ducmV2LnhtbFBLBQYAAAAAAwADALcAAAD1AgAAAAA=&#10;" strokecolor="black [3200]" strokeweight=".5pt">
                                                <v:stroke joinstyle="miter"/>
                                              </v:line>
                                              <v:shape id="直線單箭頭接點 269" o:spid="_x0000_s1085" type="#_x0000_t32" style="position:absolute;left:304;top:10058;width:2964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4K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" strokecolor="black [3200]" strokeweight=".5pt">
                                                <v:stroke endarrow="block" joinstyle="miter"/>
                                              </v:shape>
                                              <v:group id="群組 282" o:spid="_x0000_s1086" style="position:absolute;left:3886;width:64313;height:76432" coordsize="64312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                    <v:shape id="直線單箭頭接點 230" o:spid="_x0000_s1087" type="#_x0000_t32" style="position:absolute;left:18745;top:12039;width:11658;height:3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" strokecolor="black [3213]" strokeweight=".5pt">
                                                  <v:stroke endarrow="block" joinstyle="miter"/>
                                                </v:shape>
                                                <v:shape id="直線單箭頭接點 231" o:spid="_x0000_s1088" type="#_x0000_t32" style="position:absolute;left:30403;top:11963;width:13183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                                <v:stroke endarrow="block" joinstyle="miter"/>
                                                </v:shape>
                                                <v:group id="群組 281" o:spid="_x0000_s1089" style="position:absolute;width:48615;height:76432" coordsize="48615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                    <v:group id="群組 280" o:spid="_x0000_s1090" style="position:absolute;width:48615;height:76432" coordsize="48615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                    <v:roundrect id="矩形: 圓角 14" o:spid="_x0000_s1091" style="position:absolute;left:39928;top:16383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vEwgAAANsAAAAPAAAAZHJzL2Rvd25yZXYueG1sRE/basJA&#10;EH0v+A/LCL7VjU2R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BrKXvEwgAAANsAAAAPAAAA&#10;AAAAAAAAAAAAAAcCAABkcnMvZG93bnJldi54bWxQSwUGAAAAAAMAAwC3AAAA9gIAAAAA&#10;" fillcolor="white [3212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5EC9CE40" w14:textId="6C245340" w:rsidR="00856E2D" w:rsidRPr="00856E2D" w:rsidRDefault="00874B3F" w:rsidP="00856E2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玩家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group id="群組 279" o:spid="_x0000_s1092" style="position:absolute;width:36880;height:47777" coordsize="36880,4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                        <v:roundrect id="矩形: 圓角 10" o:spid="_x0000_s1093" style="position:absolute;left:24307;width:12573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78E89343" w14:textId="0C237B18" w:rsidR="00856E2D" w:rsidRPr="00856E2D" w:rsidRDefault="002C7C37" w:rsidP="00856E2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bg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輸入玩家姓名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roundrect id="矩形: 圓角 12" o:spid="_x0000_s1094" style="position:absolute;left:26060;top:784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" fillcolor="white [3212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3A439989" w14:textId="782AEF9B" w:rsidR="00856E2D" w:rsidRPr="00856E2D" w:rsidRDefault="002C7C37" w:rsidP="00856E2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bg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戰鬥</w:t>
                                                              </w:r>
                                                              <w:r w:rsidR="00856E2D"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系統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roundrect id="矩形: 圓角 13" o:spid="_x0000_s1095" style="position:absolute;left:13868;top:1607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" fillcolor="white [3212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5715676C" w14:textId="089AB820" w:rsidR="00856E2D" w:rsidRPr="00856E2D" w:rsidRDefault="00874B3F" w:rsidP="00856E2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bg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玩家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group id="群組 278" o:spid="_x0000_s1096" style="position:absolute;top:23545;width:13487;height:24232" coordorigin=",-533" coordsize="13487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                        <v:roundrect id="矩形: 圓角 15" o:spid="_x0000_s1097" style="position:absolute;left:491;top:-533;width:12801;height:38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5fwgAAANsAAAAPAAAAZHJzL2Rvd25yZXYueG1sRE/basJA&#10;EH0v+A/LCL7VjQ2V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AEZd5fwgAAANsAAAAPAAAA&#10;AAAAAAAAAAAAAAcCAABkcnMvZG93bnJldi54bWxQSwUGAAAAAAMAAwC3AAAA9gIAAAAA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7366AB8E" w14:textId="0AC6ADAE" w:rsidR="00856E2D" w:rsidRPr="00856E2D" w:rsidRDefault="002C7C37" w:rsidP="00856E2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出牌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  <v:roundrect id="矩形: 圓角 20" o:spid="_x0000_s1098" style="position:absolute;top:6248;width:13487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rd6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vr0Jf0AufkDAAD//wMAUEsBAi0AFAAGAAgAAAAhANvh9svuAAAAhQEAABMAAAAAAAAAAAAAAAAA&#10;AAAAAFtDb250ZW50X1R5cGVzXS54bWxQSwECLQAUAAYACAAAACEAWvQsW78AAAAVAQAACwAAAAAA&#10;AAAAAAAAAAAfAQAAX3JlbHMvLnJlbHNQSwECLQAUAAYACAAAACEA2n63esAAAADbAAAADwAAAAAA&#10;AAAAAAAAAAAHAgAAZHJzL2Rvd25yZXYueG1sUEsFBgAAAAADAAMAtwAAAPQCAAAAAA==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4D42E7E1" w14:textId="278D80BC" w:rsidR="00856E2D" w:rsidRPr="00856E2D" w:rsidRDefault="002C7C37" w:rsidP="00856E2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攻擊對方</w:t>
                                                                </w:r>
                                                                <w:r w:rsidRPr="002C7C37"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卡片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  <v:roundrect id="矩形: 圓角 24" o:spid="_x0000_s1099" style="position:absolute;left:228;top:13637;width:13132;height:39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F5wwAAANs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x/D7Jf4AuXgDAAD//wMAUEsBAi0AFAAGAAgAAAAhANvh9svuAAAAhQEAABMAAAAAAAAAAAAA&#10;AAAAAAAAAFtDb250ZW50X1R5cGVzXS54bWxQSwECLQAUAAYACAAAACEAWvQsW78AAAAVAQAACwAA&#10;AAAAAAAAAAAAAAAfAQAAX3JlbHMvLnJlbHNQSwECLQAUAAYACAAAACEApUWxecMAAADbAAAADwAA&#10;AAAAAAAAAAAAAAAHAgAAZHJzL2Rvd25yZXYueG1sUEsFBgAAAAADAAMAtwAAAPcCAAAAAA==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6B3CC6DB" w14:textId="7D72655A" w:rsidR="00856E2D" w:rsidRPr="00856E2D" w:rsidRDefault="002C7C37" w:rsidP="002C7C3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攻擊對方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玩家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  <v:roundrect id="矩形: 圓角 27" o:spid="_x0000_s1100" style="position:absolute;left:228;top:20040;width:13056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1ECE72B9" w14:textId="3D93A2C8" w:rsidR="00856E2D" w:rsidRPr="00856E2D" w:rsidRDefault="00E431F9" w:rsidP="00856E2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轉換狀態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</v:group>
                                                    </v:group>
                                                    <v:roundrect id="矩形: 圓角 28" o:spid="_x0000_s1101" style="position:absolute;left:26451;top:64295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Lt8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tj0Jf0AufkDAAD//wMAUEsBAi0AFAAGAAgAAAAhANvh9svuAAAAhQEAABMAAAAAAAAAAAAAAAAA&#10;AAAAAFtDb250ZW50X1R5cGVzXS54bWxQSwECLQAUAAYACAAAACEAWvQsW78AAAAVAQAACwAAAAAA&#10;AAAAAAAAAAAfAQAAX3JlbHMvLnJlbHNQSwECLQAUAAYACAAAACEAJAi7fMAAAADbAAAADwAAAAAA&#10;AAAAAAAAAAAHAgAAZHJzL2Rvd25yZXYueG1sUEsFBgAAAAADAAMAtwAAAPQCAAAAAA==&#10;" fillcolor="white [3212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044261CD" w14:textId="0A14E60D" w:rsidR="00856E2D" w:rsidRPr="00856E2D" w:rsidRDefault="00856E2D" w:rsidP="00856E2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結束系統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roundrect id="矩形: 圓角 30" o:spid="_x0000_s1102" style="position:absolute;left:26680;top:72317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" fillcolor="white [3212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36A602B3" w14:textId="285F4A5C" w:rsidR="00856E2D" w:rsidRPr="00856E2D" w:rsidRDefault="00856E2D" w:rsidP="00856E2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end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</v:group>
                                                  <v:line id="直線接點 233" o:spid="_x0000_s1103" style="position:absolute;visibility:visible;mso-wrap-style:square" from="18288,20235" to="18592,5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1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fM0hb8z8QjI5S8AAAD//wMAUEsBAi0AFAAGAAgAAAAhANvh9svuAAAAhQEAABMAAAAAAAAA&#10;AAAAAAAAAAAAAFtDb250ZW50X1R5cGVzXS54bWxQSwECLQAUAAYACAAAACEAWvQsW78AAAAVAQAA&#10;CwAAAAAAAAAAAAAAAAAfAQAAX3JlbHMvLnJlbHNQSwECLQAUAAYACAAAACEAZVwNXsYAAADcAAAA&#10;DwAAAAAAAAAAAAAAAAAHAgAAZHJzL2Rvd25yZXYueG1sUEsFBgAAAAADAAMAtwAAAPoCAAAAAA==&#10;" strokecolor="black [3200]" strokeweight=".5pt">
                                                    <v:stroke joinstyle="miter"/>
                                                  </v:line>
                                                  <v:shape id="直線單箭頭接點 234" o:spid="_x0000_s1104" type="#_x0000_t32" style="position:absolute;left:13131;top:25772;width:503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6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LMc/s7EI6BXvwAAAP//AwBQSwECLQAUAAYACAAAACEA2+H2y+4AAACFAQAAEwAAAAAAAAAA&#10;AAAAAAAAAAAAW0NvbnRlbnRfVHlwZXNdLnhtbFBLAQItABQABgAIAAAAIQBa9CxbvwAAABUBAAAL&#10;AAAAAAAAAAAAAAAAAB8BAABfcmVscy8ucmVsc1BLAQItABQABgAIAAAAIQAVBY6J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44" o:spid="_x0000_s1105" type="#_x0000_t32" style="position:absolute;left:13292;top:32105;width:5106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47" o:spid="_x0000_s1106" type="#_x0000_t32" style="position:absolute;left:13131;top:39251;width:51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OD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MF/J6JR0CvfwAAAP//AwBQSwECLQAUAAYACAAAACEA2+H2y+4AAACFAQAAEwAAAAAAAAAA&#10;AAAAAAAAAAAAW0NvbnRlbnRfVHlwZXNdLnhtbFBLAQItABQABgAIAAAAIQBa9CxbvwAAABUBAAAL&#10;AAAAAAAAAAAAAAAAAB8BAABfcmVscy8ucmVsc1BLAQItABQABgAIAAAAIQC90WOD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49" o:spid="_x0000_s1107" type="#_x0000_t32" style="position:absolute;left:13131;top:46371;width:54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70" o:spid="_x0000_s1108" type="#_x0000_t32" style="position:absolute;left:30537;top:68564;width:76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  <v:shape id="直線單箭頭接點 277" o:spid="_x0000_s1109" type="#_x0000_t32" style="position:absolute;left:34518;top:10134;width:29794;height:1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" strokecolor="black [3200]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  <v:roundrect id="矩形: 圓角 9" o:spid="_x0000_s1110" style="position:absolute;left:3952;top:50834;width:1305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AA4BCB6" w14:textId="04F702D3" w:rsidR="00E431F9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結束回合</w:t>
                                              </w:r>
                                            </w:p>
                                            <w:p w14:paraId="64C9D54C" w14:textId="32C9AF21" w:rsidR="00E431F9" w:rsidRPr="00856E2D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roundflag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=2</w:t>
                                              </w:r>
                                            </w:p>
                                            <w:p w14:paraId="13340AB5" w14:textId="77777777" w:rsidR="00E431F9" w:rsidRPr="00856E2D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11" o:spid="_x0000_s1111" style="position:absolute;left:4029;top:59745;width:13056;height:66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3B2C730A" w14:textId="38A48644" w:rsidR="00E431F9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結束系統</w:t>
                                              </w:r>
                                            </w:p>
                                            <w:p w14:paraId="1ABFB76C" w14:textId="273ADDA7" w:rsidR="00E431F9" w:rsidRPr="00E431F9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E431F9"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exit=1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shape id="直線單箭頭接點 29" o:spid="_x0000_s1112" type="#_x0000_t32" style="position:absolute;left:34328;top:12088;width:154;height:51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  <v:roundrect id="矩形: 圓角 240" o:spid="_x0000_s1113" style="position:absolute;left:51841;top:23712;width:1280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A106E38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出牌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1" o:spid="_x0000_s1114" style="position:absolute;left:51609;top:30531;width:13487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E65C7DC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攻擊對方</w:t>
                                              </w:r>
                                              <w:r w:rsidRPr="002C7C37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卡片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2" o:spid="_x0000_s1115" style="position:absolute;left:51996;top:37505;width:13132;height:39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037933FD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攻擊對方玩家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3" o:spid="_x0000_s1116" style="position:absolute;left:52384;top:44712;width:13055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B79957C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轉換狀態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5" o:spid="_x0000_s1117" style="position:absolute;left:52229;top:51299;width:1305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643EC1B3" w14:textId="77777777" w:rsidR="00874B3F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結束回合</w:t>
                                              </w:r>
                                            </w:p>
                                            <w:p w14:paraId="5699DDA5" w14:textId="436DCAAA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roundflag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=1</w:t>
                                              </w:r>
                                            </w:p>
                                            <w:p w14:paraId="67D8F92D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6" o:spid="_x0000_s1118" style="position:absolute;left:52229;top:59978;width:13055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5BAD827" w14:textId="77777777" w:rsidR="00874B3F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結束系統</w:t>
                                              </w:r>
                                            </w:p>
                                            <w:p w14:paraId="3C02FAA7" w14:textId="77777777" w:rsidR="00874B3F" w:rsidRPr="00E431F9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E431F9"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exit=1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</v:group>
                                    <v:line id="直線接點 200" o:spid="_x0000_s1119" style="position:absolute;visibility:visible;mso-wrap-style:square" from="66318,18254" to="66872,46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  <v:line id="直線接點 202" o:spid="_x0000_s1120" style="position:absolute;flip:x;visibility:visible;mso-wrap-style:square" from="65526,46644" to="66869,4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                    <v:stroke joinstyle="miter"/>
                                    </v:line>
                                    <v:line id="直線接點 203" o:spid="_x0000_s1121" style="position:absolute;flip:x;visibility:visible;mso-wrap-style:square" from="65097,39447" to="66744,39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j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HY+eOO+AAAA3AAAAA8AAAAAAAAA&#10;AAAAAAAABwIAAGRycy9kb3ducmV2LnhtbFBLBQYAAAAAAwADALcAAADyAgAAAAA=&#10;" strokecolor="black [3200]" strokeweight=".5pt">
                                      <v:stroke joinstyle="miter"/>
                                    </v:line>
                                  </v:group>
                                  <v:line id="直線接點 204" o:spid="_x0000_s1122" style="position:absolute;visibility:visible;mso-wrap-style:square" from="64635,25715" to="66439,2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line id="直線接點 205" o:spid="_x0000_s1123" style="position:absolute;visibility:visible;mso-wrap-style:square" from="65229,32515" to="66588,3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                  <v:stroke joinstyle="miter"/>
                                  </v:lin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6694BCD4" w14:textId="12B38193" w:rsidR="008D1237" w:rsidRDefault="008D1237">
      <w:pPr>
        <w:widowControl/>
      </w:pPr>
      <w:r>
        <w:br w:type="page"/>
      </w:r>
      <w:bookmarkStart w:id="0" w:name="_GoBack"/>
      <w:bookmarkEnd w:id="0"/>
    </w:p>
    <w:p w14:paraId="3130BAD7" w14:textId="77777777" w:rsidR="00F1294F" w:rsidRDefault="00F1294F" w:rsidP="00F1294F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功能</w:t>
      </w:r>
      <w:r w:rsidRPr="00AA1D3F">
        <w:rPr>
          <w:b/>
          <w:sz w:val="30"/>
          <w:szCs w:val="30"/>
        </w:rPr>
        <w:t>/</w:t>
      </w:r>
      <w:r w:rsidRPr="00AA1D3F">
        <w:rPr>
          <w:b/>
          <w:sz w:val="30"/>
          <w:szCs w:val="30"/>
        </w:rPr>
        <w:t>邏輯說明</w:t>
      </w:r>
      <w:r w:rsidRPr="00AA1D3F">
        <w:rPr>
          <w:rFonts w:hint="eastAsia"/>
          <w:b/>
          <w:sz w:val="30"/>
          <w:szCs w:val="30"/>
        </w:rPr>
        <w:t>:</w:t>
      </w:r>
    </w:p>
    <w:p w14:paraId="357CA3F2" w14:textId="77777777" w:rsidR="00F1294F" w:rsidRPr="00AA1D3F" w:rsidRDefault="00F1294F" w:rsidP="00F1294F">
      <w:pPr>
        <w:rPr>
          <w:b/>
          <w:szCs w:val="24"/>
        </w:rPr>
      </w:pPr>
    </w:p>
    <w:p w14:paraId="19708DBC" w14:textId="3DEA7751" w:rsidR="0095090F" w:rsidRDefault="005D7DBB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點餐系統是</w:t>
      </w:r>
      <w:r w:rsidR="0095090F">
        <w:rPr>
          <w:rFonts w:hint="eastAsia"/>
        </w:rPr>
        <w:t>利用</w:t>
      </w:r>
      <w:r w:rsidR="0095090F">
        <w:rPr>
          <w:rFonts w:hint="eastAsia"/>
        </w:rPr>
        <w:t>while</w:t>
      </w:r>
      <w:proofErr w:type="gramStart"/>
      <w:r w:rsidR="0095090F">
        <w:rPr>
          <w:rFonts w:hint="eastAsia"/>
        </w:rPr>
        <w:t>迴</w:t>
      </w:r>
      <w:proofErr w:type="gramEnd"/>
      <w:r w:rsidR="0095090F">
        <w:rPr>
          <w:rFonts w:hint="eastAsia"/>
        </w:rPr>
        <w:t>圈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讓程式不斷的跑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直到</w:t>
      </w:r>
      <w:r w:rsidR="0095090F">
        <w:rPr>
          <w:rFonts w:hint="eastAsia"/>
        </w:rPr>
        <w:t>break</w:t>
      </w:r>
    </w:p>
    <w:p w14:paraId="6548EFE1" w14:textId="127E6EEE" w:rsidR="00F1294F" w:rsidRDefault="0095090F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不管在</w:t>
      </w:r>
      <w:r w:rsidR="00696107">
        <w:rPr>
          <w:rFonts w:hint="eastAsia"/>
        </w:rPr>
        <w:t>管理模式或點餐模式</w:t>
      </w:r>
      <w:r w:rsidRPr="009639CD">
        <w:rPr>
          <w:rFonts w:hint="eastAsia"/>
        </w:rPr>
        <w:t>，</w:t>
      </w:r>
      <w:r>
        <w:rPr>
          <w:rFonts w:hint="eastAsia"/>
        </w:rPr>
        <w:t>只要做完一件事</w:t>
      </w:r>
      <w:r w:rsidRPr="009639CD">
        <w:rPr>
          <w:rFonts w:hint="eastAsia"/>
        </w:rPr>
        <w:t>，</w:t>
      </w:r>
      <w:r>
        <w:rPr>
          <w:rFonts w:hint="eastAsia"/>
        </w:rPr>
        <w:t>就會跑回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圈的一開始</w:t>
      </w:r>
      <w:r w:rsidRPr="009639CD">
        <w:rPr>
          <w:rFonts w:hint="eastAsia"/>
        </w:rPr>
        <w:t>，</w:t>
      </w:r>
      <w:r>
        <w:rPr>
          <w:rFonts w:hint="eastAsia"/>
        </w:rPr>
        <w:t>然後利用</w:t>
      </w:r>
      <w:r w:rsidR="00696107">
        <w:t>mode</w:t>
      </w:r>
      <w:r w:rsidR="00696107">
        <w:rPr>
          <w:rFonts w:hint="eastAsia"/>
        </w:rPr>
        <w:t>這個</w:t>
      </w:r>
      <w:r>
        <w:rPr>
          <w:rFonts w:hint="eastAsia"/>
        </w:rPr>
        <w:t>flag</w:t>
      </w:r>
      <w:r w:rsidR="00696107">
        <w:rPr>
          <w:rFonts w:hint="eastAsia"/>
        </w:rPr>
        <w:t>來</w:t>
      </w:r>
      <w:r>
        <w:rPr>
          <w:rFonts w:hint="eastAsia"/>
        </w:rPr>
        <w:t>判斷要進入</w:t>
      </w:r>
      <w:r w:rsidR="00696107">
        <w:rPr>
          <w:rFonts w:hint="eastAsia"/>
        </w:rPr>
        <w:t>管理模式還是點餐模式</w:t>
      </w:r>
    </w:p>
    <w:p w14:paraId="3A277F54" w14:textId="50E0E371" w:rsidR="00F1294F" w:rsidRPr="00696107" w:rsidRDefault="00696107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因為有</w:t>
      </w:r>
      <w:r>
        <w:rPr>
          <w:rFonts w:hint="eastAsia"/>
        </w:rPr>
        <w:t>2</w:t>
      </w:r>
      <w:r>
        <w:rPr>
          <w:rFonts w:hint="eastAsia"/>
        </w:rPr>
        <w:t>個廚師和</w:t>
      </w:r>
      <w:r>
        <w:rPr>
          <w:rFonts w:hint="eastAsia"/>
        </w:rPr>
        <w:t>4</w:t>
      </w:r>
      <w:r>
        <w:rPr>
          <w:rFonts w:hint="eastAsia"/>
        </w:rPr>
        <w:t>個位子</w:t>
      </w:r>
      <w:r w:rsidRPr="009639CD">
        <w:rPr>
          <w:rFonts w:hint="eastAsia"/>
        </w:rPr>
        <w:t>，</w:t>
      </w:r>
      <w:r>
        <w:rPr>
          <w:rFonts w:hint="eastAsia"/>
        </w:rPr>
        <w:t>我創建了廚師的</w:t>
      </w:r>
      <w:r>
        <w:rPr>
          <w:rFonts w:hint="eastAsia"/>
        </w:rPr>
        <w:t>class</w:t>
      </w:r>
      <w:r>
        <w:rPr>
          <w:rFonts w:hint="eastAsia"/>
        </w:rPr>
        <w:t>和位子的</w:t>
      </w:r>
      <w:r>
        <w:rPr>
          <w:rFonts w:hint="eastAsia"/>
        </w:rPr>
        <w:t>class</w:t>
      </w:r>
      <w:r w:rsidRPr="009639CD">
        <w:rPr>
          <w:rFonts w:hint="eastAsia"/>
        </w:rPr>
        <w:t>，</w:t>
      </w:r>
      <w:r>
        <w:rPr>
          <w:rFonts w:hint="eastAsia"/>
        </w:rPr>
        <w:t>然後創建</w:t>
      </w:r>
      <w:r>
        <w:rPr>
          <w:rFonts w:hint="eastAsia"/>
        </w:rPr>
        <w:t>objec</w:t>
      </w:r>
      <w:r w:rsidRPr="00696107">
        <w:t>t</w:t>
      </w:r>
    </w:p>
    <w:p w14:paraId="5E823ACB" w14:textId="408E2401" w:rsidR="00696107" w:rsidRDefault="00696107" w:rsidP="00696107">
      <w:pPr>
        <w:pStyle w:val="a3"/>
        <w:ind w:leftChars="0" w:left="840"/>
      </w:pPr>
      <w:r w:rsidRPr="00696107">
        <w:t>廚師的</w:t>
      </w:r>
      <w:r w:rsidRPr="00696107">
        <w:t xml:space="preserve">class: </w:t>
      </w:r>
      <w:r w:rsidRPr="00696107">
        <w:t>有</w:t>
      </w:r>
      <w:r w:rsidRPr="00696107">
        <w:t>meal</w:t>
      </w:r>
      <w:r w:rsidRPr="00696107">
        <w:t>、</w:t>
      </w:r>
      <w:r w:rsidRPr="00696107">
        <w:rPr>
          <w:color w:val="000000" w:themeColor="text1"/>
        </w:rPr>
        <w:t>seat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r w:rsidRPr="00696107">
        <w:rPr>
          <w:rFonts w:cs="Arial"/>
          <w:color w:val="000000" w:themeColor="text1"/>
          <w:shd w:val="clear" w:color="auto" w:fill="FFFFFF"/>
        </w:rPr>
        <w:t>time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oktime</w:t>
      </w:r>
      <w:proofErr w:type="spellEnd"/>
      <w:r w:rsidRPr="00696107">
        <w:rPr>
          <w:rFonts w:cs="Arial"/>
          <w:color w:val="000000" w:themeColor="text1"/>
          <w:shd w:val="clear" w:color="auto" w:fill="FFFFFF"/>
        </w:rPr>
        <w:t>的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arraylist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分別儲存餐點名稱</w:t>
      </w:r>
      <w:r w:rsidRPr="00696107">
        <w:t>、</w:t>
      </w:r>
      <w:r>
        <w:rPr>
          <w:rFonts w:hint="eastAsia"/>
        </w:rPr>
        <w:t>點餐的桌號</w:t>
      </w:r>
      <w:r w:rsidRPr="00696107">
        <w:t>、</w:t>
      </w:r>
      <w:r>
        <w:rPr>
          <w:rFonts w:hint="eastAsia"/>
        </w:rPr>
        <w:t>需要製作的時間</w:t>
      </w:r>
      <w:r w:rsidRPr="00696107">
        <w:t>、</w:t>
      </w:r>
      <w:r>
        <w:rPr>
          <w:rFonts w:hint="eastAsia"/>
        </w:rPr>
        <w:t>完成餐點的時間</w:t>
      </w:r>
      <w:r w:rsidRPr="009639CD">
        <w:rPr>
          <w:rFonts w:hint="eastAsia"/>
        </w:rPr>
        <w:t>，</w:t>
      </w:r>
      <w:proofErr w:type="spellStart"/>
      <w:r>
        <w:rPr>
          <w:rFonts w:hint="eastAsia"/>
        </w:rPr>
        <w:t>printmeal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是用來印出餐點名稱</w:t>
      </w:r>
      <w:r w:rsidRPr="009639CD">
        <w:rPr>
          <w:rFonts w:hint="eastAsia"/>
        </w:rPr>
        <w:t>，</w:t>
      </w:r>
      <w:proofErr w:type="spellStart"/>
      <w:r w:rsidRPr="00696107">
        <w:t>addtime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是用來把需要製作的時間加入</w:t>
      </w:r>
      <w:r w:rsidRPr="00696107">
        <w:rPr>
          <w:rFonts w:cs="Arial"/>
          <w:color w:val="000000" w:themeColor="text1"/>
          <w:shd w:val="clear" w:color="auto" w:fill="FFFFFF"/>
        </w:rPr>
        <w:t>time</w:t>
      </w:r>
      <w:r>
        <w:rPr>
          <w:rFonts w:cs="Arial" w:hint="eastAsia"/>
          <w:color w:val="000000" w:themeColor="text1"/>
          <w:shd w:val="clear" w:color="auto" w:fill="FFFFFF"/>
        </w:rPr>
        <w:t>的</w:t>
      </w:r>
      <w:proofErr w:type="spellStart"/>
      <w:r>
        <w:rPr>
          <w:rFonts w:cs="Arial" w:hint="eastAsia"/>
          <w:color w:val="000000" w:themeColor="text1"/>
          <w:shd w:val="clear" w:color="auto" w:fill="FFFFFF"/>
        </w:rPr>
        <w:t>arraylist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work function</w:t>
      </w:r>
      <w:r>
        <w:rPr>
          <w:rFonts w:hint="eastAsia"/>
        </w:rPr>
        <w:t>是在模擬廚師製作餐點</w:t>
      </w:r>
    </w:p>
    <w:p w14:paraId="28080931" w14:textId="77777777" w:rsidR="00DC0DAE" w:rsidRDefault="00DC0DAE" w:rsidP="00696107">
      <w:pPr>
        <w:pStyle w:val="a3"/>
        <w:ind w:leftChars="0" w:left="840"/>
      </w:pPr>
    </w:p>
    <w:p w14:paraId="38D1AA9D" w14:textId="167278BA" w:rsidR="00696107" w:rsidRPr="00696107" w:rsidRDefault="00696107" w:rsidP="00696107">
      <w:pPr>
        <w:pStyle w:val="a3"/>
        <w:ind w:leftChars="0" w:left="840"/>
        <w:rPr>
          <w:color w:val="000000" w:themeColor="text1"/>
        </w:rPr>
      </w:pPr>
      <w:r>
        <w:rPr>
          <w:rFonts w:hint="eastAsia"/>
        </w:rPr>
        <w:t>位子的</w:t>
      </w:r>
      <w:r>
        <w:rPr>
          <w:rFonts w:hint="eastAsia"/>
        </w:rPr>
        <w:t>class:</w:t>
      </w:r>
      <w:r>
        <w:t xml:space="preserve"> </w:t>
      </w:r>
      <w:r>
        <w:rPr>
          <w:rFonts w:hint="eastAsia"/>
        </w:rPr>
        <w:t>有</w:t>
      </w:r>
      <w:r w:rsidRPr="00696107">
        <w:t>meal</w:t>
      </w:r>
      <w:r w:rsidRPr="00696107">
        <w:t>、</w:t>
      </w:r>
      <w:r>
        <w:rPr>
          <w:rFonts w:hint="eastAsia"/>
        </w:rPr>
        <w:t>done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r>
        <w:rPr>
          <w:rFonts w:cs="Arial" w:hint="eastAsia"/>
          <w:color w:val="000000" w:themeColor="text1"/>
          <w:shd w:val="clear" w:color="auto" w:fill="FFFFFF"/>
        </w:rPr>
        <w:t>eat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r w:rsidRPr="00696107">
        <w:rPr>
          <w:rFonts w:cs="Arial"/>
          <w:color w:val="000000" w:themeColor="text1"/>
          <w:shd w:val="clear" w:color="auto" w:fill="FFFFFF"/>
        </w:rPr>
        <w:t>time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oktime</w:t>
      </w:r>
      <w:proofErr w:type="spellEnd"/>
      <w:r w:rsidRPr="00696107">
        <w:rPr>
          <w:rFonts w:cs="Arial"/>
          <w:color w:val="000000" w:themeColor="text1"/>
          <w:shd w:val="clear" w:color="auto" w:fill="FFFFFF"/>
        </w:rPr>
        <w:t>的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arraylist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分別儲存餐點名稱</w:t>
      </w:r>
      <w:r w:rsidRPr="00696107">
        <w:t>、</w:t>
      </w:r>
      <w:r w:rsidR="00DC0DAE">
        <w:rPr>
          <w:rFonts w:hint="eastAsia"/>
        </w:rPr>
        <w:t>是否已上桌</w:t>
      </w:r>
      <w:r w:rsidR="00DC0DAE" w:rsidRPr="00696107">
        <w:t>、</w:t>
      </w:r>
      <w:r w:rsidR="00DC0DAE">
        <w:rPr>
          <w:rFonts w:hint="eastAsia"/>
        </w:rPr>
        <w:t>是否吃完</w:t>
      </w:r>
      <w:r w:rsidRPr="00696107">
        <w:t>、</w:t>
      </w:r>
      <w:r>
        <w:rPr>
          <w:rFonts w:hint="eastAsia"/>
        </w:rPr>
        <w:t>需要</w:t>
      </w:r>
      <w:r w:rsidR="00DC0DAE">
        <w:rPr>
          <w:rFonts w:hint="eastAsia"/>
        </w:rPr>
        <w:t>食用</w:t>
      </w:r>
      <w:r>
        <w:rPr>
          <w:rFonts w:hint="eastAsia"/>
        </w:rPr>
        <w:t>的時間</w:t>
      </w:r>
      <w:r w:rsidRPr="00696107">
        <w:t>、</w:t>
      </w:r>
      <w:r>
        <w:rPr>
          <w:rFonts w:hint="eastAsia"/>
        </w:rPr>
        <w:t>完成餐點的時間</w:t>
      </w:r>
      <w:r w:rsidRPr="009639CD">
        <w:rPr>
          <w:rFonts w:hint="eastAsia"/>
        </w:rPr>
        <w:t>，</w:t>
      </w:r>
      <w:proofErr w:type="spellStart"/>
      <w:r w:rsidR="00DC0DAE">
        <w:rPr>
          <w:rFonts w:hint="eastAsia"/>
        </w:rPr>
        <w:t>printmeal</w:t>
      </w:r>
      <w:proofErr w:type="spellEnd"/>
      <w:r w:rsidR="00DC0DAE">
        <w:rPr>
          <w:rFonts w:hint="eastAsia"/>
        </w:rPr>
        <w:t xml:space="preserve"> function</w:t>
      </w:r>
      <w:r w:rsidR="00DC0DAE">
        <w:rPr>
          <w:rFonts w:hint="eastAsia"/>
        </w:rPr>
        <w:t>是用來印出餐點名稱</w:t>
      </w:r>
      <w:r w:rsidR="00DC0DAE" w:rsidRPr="009639CD">
        <w:rPr>
          <w:rFonts w:hint="eastAsia"/>
        </w:rPr>
        <w:t>，</w:t>
      </w:r>
      <w:proofErr w:type="spellStart"/>
      <w:r w:rsidR="00DC0DAE" w:rsidRPr="00696107">
        <w:t>addtime</w:t>
      </w:r>
      <w:proofErr w:type="spellEnd"/>
      <w:r w:rsidR="00DC0DAE">
        <w:rPr>
          <w:rFonts w:hint="eastAsia"/>
        </w:rPr>
        <w:t xml:space="preserve"> function</w:t>
      </w:r>
      <w:r w:rsidR="00DC0DAE">
        <w:rPr>
          <w:rFonts w:hint="eastAsia"/>
        </w:rPr>
        <w:t>是用來把需要食用的時間加入</w:t>
      </w:r>
      <w:r w:rsidR="00DC0DAE" w:rsidRPr="00696107">
        <w:rPr>
          <w:rFonts w:cs="Arial"/>
          <w:color w:val="000000" w:themeColor="text1"/>
          <w:shd w:val="clear" w:color="auto" w:fill="FFFFFF"/>
        </w:rPr>
        <w:t>time</w:t>
      </w:r>
      <w:r w:rsidR="00DC0DAE">
        <w:rPr>
          <w:rFonts w:cs="Arial" w:hint="eastAsia"/>
          <w:color w:val="000000" w:themeColor="text1"/>
          <w:shd w:val="clear" w:color="auto" w:fill="FFFFFF"/>
        </w:rPr>
        <w:t>的</w:t>
      </w:r>
      <w:proofErr w:type="spellStart"/>
      <w:r w:rsidR="00DC0DAE">
        <w:rPr>
          <w:rFonts w:cs="Arial" w:hint="eastAsia"/>
          <w:color w:val="000000" w:themeColor="text1"/>
          <w:shd w:val="clear" w:color="auto" w:fill="FFFFFF"/>
        </w:rPr>
        <w:t>arraylist</w:t>
      </w:r>
      <w:proofErr w:type="spellEnd"/>
      <w:r w:rsidR="00DC0DAE" w:rsidRPr="009639CD">
        <w:rPr>
          <w:rFonts w:hint="eastAsia"/>
        </w:rPr>
        <w:t>，</w:t>
      </w:r>
      <w:r w:rsidR="00DC0DAE">
        <w:rPr>
          <w:rFonts w:hint="eastAsia"/>
        </w:rPr>
        <w:t xml:space="preserve">eat </w:t>
      </w:r>
      <w:r w:rsidR="00DC0DAE">
        <w:t>function</w:t>
      </w:r>
      <w:r w:rsidR="00DC0DAE">
        <w:rPr>
          <w:rFonts w:hint="eastAsia"/>
        </w:rPr>
        <w:t>是在模擬顧客食用餐點</w:t>
      </w:r>
    </w:p>
    <w:p w14:paraId="6B2E7C4B" w14:textId="52E80DA4" w:rsidR="008E1106" w:rsidRDefault="00667820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模擬廚師製作餐點的</w:t>
      </w:r>
      <w:r>
        <w:rPr>
          <w:rFonts w:hint="eastAsia"/>
        </w:rPr>
        <w:t>work function</w:t>
      </w:r>
      <w:r>
        <w:rPr>
          <w:rFonts w:hint="eastAsia"/>
        </w:rPr>
        <w:t>是先確認廚師有餐點</w:t>
      </w:r>
      <w:proofErr w:type="gramStart"/>
      <w:r>
        <w:rPr>
          <w:rFonts w:hint="eastAsia"/>
        </w:rPr>
        <w:t>未完成且還有</w:t>
      </w:r>
      <w:proofErr w:type="gramEnd"/>
      <w:r>
        <w:rPr>
          <w:rFonts w:hint="eastAsia"/>
        </w:rPr>
        <w:t>時間</w:t>
      </w:r>
      <w:r w:rsidRPr="009639CD">
        <w:rPr>
          <w:rFonts w:hint="eastAsia"/>
        </w:rPr>
        <w:t>，</w:t>
      </w:r>
      <w:r>
        <w:rPr>
          <w:rFonts w:hint="eastAsia"/>
        </w:rPr>
        <w:t>判斷正在製作的餐點是否可以同時準備多份</w:t>
      </w:r>
      <w:r w:rsidRPr="009639CD">
        <w:rPr>
          <w:rFonts w:hint="eastAsia"/>
        </w:rPr>
        <w:t>，</w:t>
      </w:r>
      <w:r>
        <w:rPr>
          <w:rFonts w:hint="eastAsia"/>
        </w:rPr>
        <w:t>再根據剩餘的時間與餐點製作所需時間比較</w:t>
      </w:r>
      <w:r w:rsidRPr="009639CD">
        <w:rPr>
          <w:rFonts w:hint="eastAsia"/>
        </w:rPr>
        <w:t>，</w:t>
      </w:r>
      <w:r>
        <w:rPr>
          <w:rFonts w:hint="eastAsia"/>
        </w:rPr>
        <w:t>判斷是否完成該餐點</w:t>
      </w:r>
      <w:r w:rsidRPr="009639CD">
        <w:rPr>
          <w:rFonts w:hint="eastAsia"/>
        </w:rPr>
        <w:t>，</w:t>
      </w:r>
      <w:r>
        <w:rPr>
          <w:rFonts w:hint="eastAsia"/>
        </w:rPr>
        <w:t>直到剩餘時間為</w:t>
      </w:r>
      <w:r>
        <w:rPr>
          <w:rFonts w:hint="eastAsia"/>
        </w:rPr>
        <w:t>0</w:t>
      </w:r>
      <w:r>
        <w:rPr>
          <w:rFonts w:hint="eastAsia"/>
        </w:rPr>
        <w:t>或無餐點可以製作</w:t>
      </w:r>
    </w:p>
    <w:p w14:paraId="4AA1740B" w14:textId="768264AD" w:rsidR="00F1294F" w:rsidRDefault="00667820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模擬顧客食用餐點的</w:t>
      </w:r>
      <w:r>
        <w:rPr>
          <w:rFonts w:hint="eastAsia"/>
        </w:rPr>
        <w:t xml:space="preserve">eat </w:t>
      </w:r>
      <w:r>
        <w:t>function</w:t>
      </w:r>
      <w:r>
        <w:rPr>
          <w:rFonts w:hint="eastAsia"/>
        </w:rPr>
        <w:t>是先確認顧客餐點已</w:t>
      </w:r>
      <w:proofErr w:type="gramStart"/>
      <w:r>
        <w:rPr>
          <w:rFonts w:hint="eastAsia"/>
        </w:rPr>
        <w:t>上桌且未</w:t>
      </w:r>
      <w:proofErr w:type="gramEnd"/>
      <w:r>
        <w:rPr>
          <w:rFonts w:hint="eastAsia"/>
        </w:rPr>
        <w:t>食用完</w:t>
      </w:r>
      <w:r w:rsidRPr="009639CD">
        <w:rPr>
          <w:rFonts w:hint="eastAsia"/>
        </w:rPr>
        <w:t>，</w:t>
      </w:r>
      <w:r>
        <w:rPr>
          <w:rFonts w:hint="eastAsia"/>
        </w:rPr>
        <w:t>判斷最早完成的餐點</w:t>
      </w:r>
      <w:r>
        <w:rPr>
          <w:rFonts w:hint="eastAsia"/>
        </w:rPr>
        <w:t>(</w:t>
      </w:r>
      <w:proofErr w:type="spellStart"/>
      <w:r>
        <w:rPr>
          <w:rFonts w:hint="eastAsia"/>
        </w:rPr>
        <w:t>oktime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)</w:t>
      </w:r>
      <w:r>
        <w:rPr>
          <w:rFonts w:hint="eastAsia"/>
        </w:rPr>
        <w:t>當作要食用的餐點</w:t>
      </w:r>
      <w:r w:rsidRPr="009639CD">
        <w:rPr>
          <w:rFonts w:hint="eastAsia"/>
        </w:rPr>
        <w:t>，</w:t>
      </w:r>
      <w:r>
        <w:rPr>
          <w:rFonts w:hint="eastAsia"/>
        </w:rPr>
        <w:t>再根據現在時間和完成此餐點的時間</w:t>
      </w:r>
      <w:r w:rsidR="00476048">
        <w:rPr>
          <w:rFonts w:hint="eastAsia"/>
        </w:rPr>
        <w:t>的關係以及此餐點需要食用的時間和剩餘時間的關係</w:t>
      </w:r>
      <w:r w:rsidR="00476048" w:rsidRPr="009639CD">
        <w:rPr>
          <w:rFonts w:hint="eastAsia"/>
        </w:rPr>
        <w:t>，</w:t>
      </w:r>
      <w:r w:rsidR="00476048">
        <w:rPr>
          <w:rFonts w:hint="eastAsia"/>
        </w:rPr>
        <w:t>判斷是否食用完該餐點</w:t>
      </w:r>
      <w:r w:rsidR="00476048" w:rsidRPr="009639CD">
        <w:rPr>
          <w:rFonts w:hint="eastAsia"/>
        </w:rPr>
        <w:t>，</w:t>
      </w:r>
      <w:r w:rsidR="00476048">
        <w:rPr>
          <w:rFonts w:hint="eastAsia"/>
        </w:rPr>
        <w:t>直到剩餘時間為</w:t>
      </w:r>
      <w:r w:rsidR="00476048">
        <w:rPr>
          <w:rFonts w:hint="eastAsia"/>
        </w:rPr>
        <w:t>0</w:t>
      </w:r>
      <w:r w:rsidR="00476048">
        <w:rPr>
          <w:rFonts w:hint="eastAsia"/>
        </w:rPr>
        <w:t>或無餐點可以食用</w:t>
      </w:r>
    </w:p>
    <w:p w14:paraId="174BB6FC" w14:textId="592837DE" w:rsidR="000151E1" w:rsidRDefault="000151E1" w:rsidP="000151E1"/>
    <w:p w14:paraId="76F43821" w14:textId="6CC25505" w:rsidR="000151E1" w:rsidRDefault="000151E1" w:rsidP="000151E1"/>
    <w:p w14:paraId="7644A30A" w14:textId="422FAB26" w:rsidR="000151E1" w:rsidRDefault="000151E1" w:rsidP="000151E1"/>
    <w:p w14:paraId="39C595AA" w14:textId="6C0B71D2" w:rsidR="000151E1" w:rsidRDefault="000151E1" w:rsidP="000151E1"/>
    <w:p w14:paraId="0E1A880B" w14:textId="2AE1C020" w:rsidR="000151E1" w:rsidRDefault="000151E1" w:rsidP="000151E1"/>
    <w:p w14:paraId="319452F5" w14:textId="223F57D9" w:rsidR="000151E1" w:rsidRDefault="000151E1" w:rsidP="000151E1"/>
    <w:p w14:paraId="7319E750" w14:textId="43CBCCD7" w:rsidR="000151E1" w:rsidRDefault="000151E1" w:rsidP="000151E1"/>
    <w:p w14:paraId="7C7E39C8" w14:textId="117B9A28" w:rsidR="000151E1" w:rsidRDefault="000151E1" w:rsidP="000151E1"/>
    <w:p w14:paraId="4DD5A49B" w14:textId="1818B15E" w:rsidR="000151E1" w:rsidRDefault="000151E1" w:rsidP="000151E1"/>
    <w:p w14:paraId="06591B93" w14:textId="23838143" w:rsidR="000151E1" w:rsidRDefault="000151E1" w:rsidP="000151E1"/>
    <w:p w14:paraId="0702BD49" w14:textId="0F245A1C" w:rsidR="000151E1" w:rsidRDefault="000151E1" w:rsidP="000151E1"/>
    <w:p w14:paraId="7FD165D7" w14:textId="674290E9" w:rsidR="000151E1" w:rsidRDefault="000151E1" w:rsidP="000151E1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使用說明</w:t>
      </w:r>
      <w:r w:rsidRPr="00AA1D3F">
        <w:rPr>
          <w:rFonts w:hint="eastAsia"/>
          <w:b/>
          <w:sz w:val="30"/>
          <w:szCs w:val="30"/>
        </w:rPr>
        <w:t>:</w:t>
      </w:r>
    </w:p>
    <w:p w14:paraId="7FBE330D" w14:textId="77777777" w:rsidR="000151E1" w:rsidRPr="000151E1" w:rsidRDefault="000151E1" w:rsidP="000151E1">
      <w:pPr>
        <w:rPr>
          <w:b/>
          <w:szCs w:val="24"/>
        </w:rPr>
      </w:pPr>
    </w:p>
    <w:p w14:paraId="481F6490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1.javac hw4.java (</w:t>
      </w:r>
      <w:r>
        <w:rPr>
          <w:rFonts w:hint="eastAsia"/>
        </w:rPr>
        <w:t>編譯</w:t>
      </w:r>
      <w:r>
        <w:rPr>
          <w:rFonts w:hint="eastAsia"/>
        </w:rPr>
        <w:t>)</w:t>
      </w:r>
    </w:p>
    <w:p w14:paraId="7761CC0A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2.java hw4 (</w:t>
      </w:r>
      <w:r>
        <w:rPr>
          <w:rFonts w:hint="eastAsia"/>
        </w:rPr>
        <w:t>執行</w:t>
      </w:r>
      <w:r>
        <w:rPr>
          <w:rFonts w:hint="eastAsia"/>
        </w:rPr>
        <w:t>)</w:t>
      </w:r>
    </w:p>
    <w:p w14:paraId="7DDD92C4" w14:textId="77777777" w:rsidR="00223765" w:rsidRDefault="00223765" w:rsidP="00223765"/>
    <w:p w14:paraId="38546237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程式剛開始執行要先輸入雙方玩家姓名</w:t>
      </w:r>
      <w:r>
        <w:rPr>
          <w:rFonts w:hint="eastAsia"/>
        </w:rPr>
        <w:t xml:space="preserve"> [player1_name][player2_name] (ex: Mike John) </w:t>
      </w:r>
      <w:r>
        <w:rPr>
          <w:rFonts w:hint="eastAsia"/>
        </w:rPr>
        <w:t>，接著由玩家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先開始</w:t>
      </w:r>
    </w:p>
    <w:p w14:paraId="184898F2" w14:textId="77777777" w:rsidR="00223765" w:rsidRDefault="00223765" w:rsidP="00223765"/>
    <w:p w14:paraId="342041E6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玩家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roundflag</w:t>
      </w:r>
      <w:proofErr w:type="spellEnd"/>
      <w:r>
        <w:rPr>
          <w:rFonts w:hint="eastAsia"/>
        </w:rPr>
        <w:t>==1):</w:t>
      </w:r>
    </w:p>
    <w:p w14:paraId="548CE10E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select [</w:t>
      </w:r>
      <w:r>
        <w:rPr>
          <w:rFonts w:hint="eastAsia"/>
        </w:rPr>
        <w:t>卡片編號</w:t>
      </w:r>
      <w:r>
        <w:rPr>
          <w:rFonts w:hint="eastAsia"/>
        </w:rPr>
        <w:t>] [</w:t>
      </w:r>
      <w:r>
        <w:rPr>
          <w:rFonts w:hint="eastAsia"/>
        </w:rPr>
        <w:t>卡片位置</w:t>
      </w:r>
      <w:r>
        <w:rPr>
          <w:rFonts w:hint="eastAsia"/>
        </w:rPr>
        <w:t>] [</w:t>
      </w:r>
      <w:r>
        <w:rPr>
          <w:rFonts w:hint="eastAsia"/>
        </w:rPr>
        <w:t>卡片狀態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ex:select</w:t>
      </w:r>
      <w:proofErr w:type="spellEnd"/>
      <w:r>
        <w:rPr>
          <w:rFonts w:hint="eastAsia"/>
        </w:rPr>
        <w:t xml:space="preserve"> A1 U1 attack)</w:t>
      </w:r>
      <w:r>
        <w:rPr>
          <w:rFonts w:hint="eastAsia"/>
        </w:rPr>
        <w:t>，可以出牌</w:t>
      </w:r>
      <w:r>
        <w:rPr>
          <w:rFonts w:hint="eastAsia"/>
        </w:rPr>
        <w:t>(</w:t>
      </w:r>
      <w:r>
        <w:rPr>
          <w:rFonts w:hint="eastAsia"/>
        </w:rPr>
        <w:t>選擇卡片及狀態</w:t>
      </w:r>
      <w:r>
        <w:rPr>
          <w:rFonts w:hint="eastAsia"/>
        </w:rPr>
        <w:t>)</w:t>
      </w:r>
    </w:p>
    <w:p w14:paraId="3BA2C162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[</w:t>
      </w:r>
      <w:r>
        <w:rPr>
          <w:rFonts w:hint="eastAsia"/>
        </w:rPr>
        <w:t>被攻擊的卡片位置</w:t>
      </w:r>
      <w:r>
        <w:rPr>
          <w:rFonts w:hint="eastAsia"/>
        </w:rPr>
        <w:t>] (ex:U1 attack D1)</w:t>
      </w:r>
      <w:r>
        <w:rPr>
          <w:rFonts w:hint="eastAsia"/>
        </w:rPr>
        <w:t>，可以選擇想要攻擊的卡片以及被攻擊的卡片進行對戰</w:t>
      </w:r>
    </w:p>
    <w:p w14:paraId="6DE1AAA2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enemy (ex:U1 attack enemy)</w:t>
      </w:r>
      <w:r>
        <w:rPr>
          <w:rFonts w:hint="eastAsia"/>
        </w:rPr>
        <w:t>，可以選擇想要攻擊的卡片去攻擊的玩家</w:t>
      </w:r>
    </w:p>
    <w:p w14:paraId="055C077C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輸入</w:t>
      </w:r>
      <w:r>
        <w:rPr>
          <w:rFonts w:hint="eastAsia"/>
        </w:rPr>
        <w:t>change [</w:t>
      </w:r>
      <w:r>
        <w:rPr>
          <w:rFonts w:hint="eastAsia"/>
        </w:rPr>
        <w:t>想切換狀態的卡片位置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ex:change</w:t>
      </w:r>
      <w:proofErr w:type="spellEnd"/>
      <w:r>
        <w:rPr>
          <w:rFonts w:hint="eastAsia"/>
        </w:rPr>
        <w:t xml:space="preserve"> U1)</w:t>
      </w:r>
      <w:r>
        <w:rPr>
          <w:rFonts w:hint="eastAsia"/>
        </w:rPr>
        <w:t>，可以選擇想要切換狀態的卡片位置</w:t>
      </w:r>
    </w:p>
    <w:p w14:paraId="3697D2A0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輸入</w:t>
      </w:r>
      <w:r>
        <w:rPr>
          <w:rFonts w:hint="eastAsia"/>
        </w:rPr>
        <w:t>finish</w:t>
      </w:r>
      <w:r>
        <w:rPr>
          <w:rFonts w:hint="eastAsia"/>
        </w:rPr>
        <w:t>，結束當前玩家之回合</w:t>
      </w:r>
    </w:p>
    <w:p w14:paraId="79780EE6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p w14:paraId="0DE09866" w14:textId="77777777" w:rsidR="00223765" w:rsidRDefault="00223765" w:rsidP="00223765"/>
    <w:p w14:paraId="7C434ADB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玩家二</w:t>
      </w:r>
      <w:r>
        <w:rPr>
          <w:rFonts w:hint="eastAsia"/>
        </w:rPr>
        <w:t>(</w:t>
      </w:r>
      <w:proofErr w:type="spellStart"/>
      <w:r>
        <w:rPr>
          <w:rFonts w:hint="eastAsia"/>
        </w:rPr>
        <w:t>roundflag</w:t>
      </w:r>
      <w:proofErr w:type="spellEnd"/>
      <w:r>
        <w:rPr>
          <w:rFonts w:hint="eastAsia"/>
        </w:rPr>
        <w:t>==2):</w:t>
      </w:r>
    </w:p>
    <w:p w14:paraId="3C9BB08A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select [</w:t>
      </w:r>
      <w:r>
        <w:rPr>
          <w:rFonts w:hint="eastAsia"/>
        </w:rPr>
        <w:t>卡片編號</w:t>
      </w:r>
      <w:r>
        <w:rPr>
          <w:rFonts w:hint="eastAsia"/>
        </w:rPr>
        <w:t>] [</w:t>
      </w:r>
      <w:r>
        <w:rPr>
          <w:rFonts w:hint="eastAsia"/>
        </w:rPr>
        <w:t>卡片位置</w:t>
      </w:r>
      <w:r>
        <w:rPr>
          <w:rFonts w:hint="eastAsia"/>
        </w:rPr>
        <w:t>] [</w:t>
      </w:r>
      <w:r>
        <w:rPr>
          <w:rFonts w:hint="eastAsia"/>
        </w:rPr>
        <w:t>卡片狀態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ex:select</w:t>
      </w:r>
      <w:proofErr w:type="spellEnd"/>
      <w:r>
        <w:rPr>
          <w:rFonts w:hint="eastAsia"/>
        </w:rPr>
        <w:t xml:space="preserve"> A1 U1 attack)</w:t>
      </w:r>
      <w:r>
        <w:rPr>
          <w:rFonts w:hint="eastAsia"/>
        </w:rPr>
        <w:t>，可以出牌</w:t>
      </w:r>
      <w:r>
        <w:rPr>
          <w:rFonts w:hint="eastAsia"/>
        </w:rPr>
        <w:t>(</w:t>
      </w:r>
      <w:r>
        <w:rPr>
          <w:rFonts w:hint="eastAsia"/>
        </w:rPr>
        <w:t>選擇卡片及狀態</w:t>
      </w:r>
      <w:r>
        <w:rPr>
          <w:rFonts w:hint="eastAsia"/>
        </w:rPr>
        <w:t>)</w:t>
      </w:r>
    </w:p>
    <w:p w14:paraId="3BD07713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[</w:t>
      </w:r>
      <w:r>
        <w:rPr>
          <w:rFonts w:hint="eastAsia"/>
        </w:rPr>
        <w:t>被攻擊的卡片位置</w:t>
      </w:r>
      <w:r>
        <w:rPr>
          <w:rFonts w:hint="eastAsia"/>
        </w:rPr>
        <w:t>] (ex:U1 attack D1)</w:t>
      </w:r>
      <w:r>
        <w:rPr>
          <w:rFonts w:hint="eastAsia"/>
        </w:rPr>
        <w:t>，可以選擇想要攻擊的卡片以及被攻擊的卡片進行對戰</w:t>
      </w:r>
    </w:p>
    <w:p w14:paraId="4774DEAE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enemy (ex:U1 attack enemy)</w:t>
      </w:r>
      <w:r>
        <w:rPr>
          <w:rFonts w:hint="eastAsia"/>
        </w:rPr>
        <w:t>，可以選擇想要攻擊的卡片去攻擊的玩家</w:t>
      </w:r>
    </w:p>
    <w:p w14:paraId="698F9DB0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輸入</w:t>
      </w:r>
      <w:r>
        <w:rPr>
          <w:rFonts w:hint="eastAsia"/>
        </w:rPr>
        <w:t>change [</w:t>
      </w:r>
      <w:r>
        <w:rPr>
          <w:rFonts w:hint="eastAsia"/>
        </w:rPr>
        <w:t>想切換狀態的卡片位置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ex:change</w:t>
      </w:r>
      <w:proofErr w:type="spellEnd"/>
      <w:r>
        <w:rPr>
          <w:rFonts w:hint="eastAsia"/>
        </w:rPr>
        <w:t xml:space="preserve"> U1)</w:t>
      </w:r>
      <w:r>
        <w:rPr>
          <w:rFonts w:hint="eastAsia"/>
        </w:rPr>
        <w:t>，可以選擇想要切換狀態的卡片位置</w:t>
      </w:r>
    </w:p>
    <w:p w14:paraId="45A15908" w14:textId="77777777" w:rsidR="00223765" w:rsidRDefault="00223765" w:rsidP="0022376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輸入</w:t>
      </w:r>
      <w:r>
        <w:rPr>
          <w:rFonts w:hint="eastAsia"/>
        </w:rPr>
        <w:t>finish</w:t>
      </w:r>
      <w:r>
        <w:rPr>
          <w:rFonts w:hint="eastAsia"/>
        </w:rPr>
        <w:t>，結束當前玩家之回合</w:t>
      </w:r>
    </w:p>
    <w:p w14:paraId="16100661" w14:textId="59E1578E" w:rsidR="000151E1" w:rsidRPr="00F1294F" w:rsidRDefault="00223765" w:rsidP="00223765">
      <w:r>
        <w:rPr>
          <w:rFonts w:hint="eastAsia"/>
        </w:rPr>
        <w:t>6.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sectPr w:rsidR="000151E1" w:rsidRPr="00F129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1035"/>
    <w:multiLevelType w:val="hybridMultilevel"/>
    <w:tmpl w:val="0BB21C02"/>
    <w:lvl w:ilvl="0" w:tplc="37FAC86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674E59C1"/>
    <w:multiLevelType w:val="hybridMultilevel"/>
    <w:tmpl w:val="C58E959A"/>
    <w:lvl w:ilvl="0" w:tplc="CD12E3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55D320E"/>
    <w:multiLevelType w:val="hybridMultilevel"/>
    <w:tmpl w:val="FA402540"/>
    <w:lvl w:ilvl="0" w:tplc="1192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2"/>
    <w:rsid w:val="000151E1"/>
    <w:rsid w:val="00187946"/>
    <w:rsid w:val="001A56EE"/>
    <w:rsid w:val="0021613F"/>
    <w:rsid w:val="00223765"/>
    <w:rsid w:val="002811D7"/>
    <w:rsid w:val="002C7C37"/>
    <w:rsid w:val="00475329"/>
    <w:rsid w:val="00476048"/>
    <w:rsid w:val="005A68DC"/>
    <w:rsid w:val="005D7DBB"/>
    <w:rsid w:val="005F0F77"/>
    <w:rsid w:val="00667820"/>
    <w:rsid w:val="00696107"/>
    <w:rsid w:val="006B06D2"/>
    <w:rsid w:val="00710164"/>
    <w:rsid w:val="007760D5"/>
    <w:rsid w:val="007844E3"/>
    <w:rsid w:val="007F2D60"/>
    <w:rsid w:val="00856E2D"/>
    <w:rsid w:val="00874B3F"/>
    <w:rsid w:val="008D1237"/>
    <w:rsid w:val="008E1106"/>
    <w:rsid w:val="00943B37"/>
    <w:rsid w:val="0095090F"/>
    <w:rsid w:val="00953EB7"/>
    <w:rsid w:val="00960F4A"/>
    <w:rsid w:val="009641BC"/>
    <w:rsid w:val="009650B2"/>
    <w:rsid w:val="0097293C"/>
    <w:rsid w:val="009A3878"/>
    <w:rsid w:val="009B265B"/>
    <w:rsid w:val="00A109B1"/>
    <w:rsid w:val="00AC3AC6"/>
    <w:rsid w:val="00AE68E1"/>
    <w:rsid w:val="00BC4E02"/>
    <w:rsid w:val="00C95B1E"/>
    <w:rsid w:val="00DC0DAE"/>
    <w:rsid w:val="00E431F9"/>
    <w:rsid w:val="00E625D6"/>
    <w:rsid w:val="00F05638"/>
    <w:rsid w:val="00F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5700"/>
  <w15:chartTrackingRefBased/>
  <w15:docId w15:val="{7B6F6255-9EBA-4F0E-977A-BADA6439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0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27</cp:revision>
  <dcterms:created xsi:type="dcterms:W3CDTF">2018-10-27T07:54:00Z</dcterms:created>
  <dcterms:modified xsi:type="dcterms:W3CDTF">2018-12-12T11:52:00Z</dcterms:modified>
</cp:coreProperties>
</file>