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822E22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F288C">
        <w:rPr>
          <w:rFonts w:hint="eastAsia"/>
          <w:u w:val="single"/>
        </w:rPr>
        <w:t>五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5774A3BE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</w:t>
            </w:r>
            <w:r w:rsidR="00750CF1">
              <w:rPr>
                <w:rFonts w:hint="eastAsia"/>
              </w:rPr>
              <w:t>2</w:t>
            </w:r>
            <w:r w:rsidR="00D61EE3">
              <w:rPr>
                <w:rFonts w:hint="eastAsia"/>
              </w:rPr>
              <w:t>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3385B804" w:rsidR="004478A3" w:rsidRDefault="00DF288C" w:rsidP="004478A3">
            <w:pPr>
              <w:jc w:val="right"/>
            </w:pPr>
            <w:r>
              <w:rPr>
                <w:rFonts w:hint="eastAsia"/>
              </w:rPr>
              <w:t>14</w:t>
            </w:r>
            <w:r>
              <w:t>:</w:t>
            </w:r>
            <w:r>
              <w:rPr>
                <w:rFonts w:hint="eastAsia"/>
              </w:rPr>
              <w:t>3</w:t>
            </w:r>
            <w:r w:rsidR="00D61EE3"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3C9578C3" w:rsidR="004478A3" w:rsidRDefault="00DF288C" w:rsidP="004478A3">
            <w:pPr>
              <w:jc w:val="right"/>
            </w:pPr>
            <w:r>
              <w:rPr>
                <w:rFonts w:hint="eastAsia"/>
              </w:rPr>
              <w:t>17</w:t>
            </w:r>
            <w:r w:rsidR="00B70E0D">
              <w:rPr>
                <w:rFonts w:hint="eastAsia"/>
              </w:rPr>
              <w:t>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43510982" w:rsidR="004478A3" w:rsidRDefault="00DF288C" w:rsidP="004478A3">
            <w:pPr>
              <w:jc w:val="right"/>
            </w:pPr>
            <w:r>
              <w:rPr>
                <w:rFonts w:hint="eastAsia"/>
              </w:rPr>
              <w:t>15</w:t>
            </w:r>
            <w:r w:rsidR="00B70E0D">
              <w:rPr>
                <w:rFonts w:hint="eastAsia"/>
              </w:rPr>
              <w:t>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462C99B5" w:rsidR="004478A3" w:rsidRDefault="00750CF1" w:rsidP="00674296">
            <w:pPr>
              <w:jc w:val="right"/>
            </w:pPr>
            <w:r>
              <w:rPr>
                <w:rFonts w:hint="eastAsia"/>
              </w:rPr>
              <w:t>12/24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1C247C15" w:rsidR="004478A3" w:rsidRDefault="00750CF1" w:rsidP="00674296">
            <w:pPr>
              <w:jc w:val="right"/>
            </w:pPr>
            <w:r>
              <w:rPr>
                <w:rFonts w:hint="eastAsia"/>
              </w:rPr>
              <w:t>14:25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4F2B51DB" w:rsidR="004478A3" w:rsidRDefault="009851F1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22579724" w:rsidR="004478A3" w:rsidRDefault="009851F1" w:rsidP="0067429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E2B978C" w:rsidR="004478A3" w:rsidRDefault="00750CF1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4E357DB0" w:rsidR="00C5399E" w:rsidRDefault="00C5398B" w:rsidP="00674296">
            <w:pPr>
              <w:jc w:val="right"/>
            </w:pPr>
            <w:r>
              <w:rPr>
                <w:rFonts w:hint="eastAsia"/>
              </w:rPr>
              <w:t>12/24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59036A05" w:rsidR="00C5399E" w:rsidRDefault="00C5398B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30B333FD" w:rsidR="00C5399E" w:rsidRDefault="00C5399E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09057055" w:rsidR="00C5399E" w:rsidRDefault="00C5399E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304836FF" w:rsidR="00C5399E" w:rsidRDefault="00C5398B" w:rsidP="00674296">
            <w:pPr>
              <w:jc w:val="right"/>
            </w:pPr>
            <w:r>
              <w:rPr>
                <w:rFonts w:hint="eastAsia"/>
              </w:rPr>
              <w:t>Document</w:t>
            </w:r>
            <w:bookmarkStart w:id="0" w:name="_GoBack"/>
            <w:bookmarkEnd w:id="0"/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358DA713" w:rsidR="005D574F" w:rsidRDefault="005D574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01B7EEAE" w:rsidR="005D574F" w:rsidRDefault="005D574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65DE32D8" w:rsidR="005D574F" w:rsidRDefault="005D574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14E6ACC4" w:rsidR="005D574F" w:rsidRDefault="005D574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EC84AB3" w:rsidR="005D574F" w:rsidRDefault="005D574F" w:rsidP="00674296">
            <w:pPr>
              <w:jc w:val="right"/>
            </w:pP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0D4AFC6A" w:rsidR="001E5A02" w:rsidRDefault="001E5A0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084C4AB4" w:rsidR="001E5A02" w:rsidRDefault="001E5A0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185182AE" w:rsidR="001E5A02" w:rsidRDefault="001E5A0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707E98DE" w:rsidR="001E5A02" w:rsidRDefault="001E5A0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4879F709" w:rsidR="001E5A02" w:rsidRDefault="001E5A02" w:rsidP="00674296">
            <w:pPr>
              <w:jc w:val="right"/>
            </w:pP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10C226DB" w:rsidR="00E00B0C" w:rsidRDefault="00E00B0C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71DA856D" w:rsidR="00E00B0C" w:rsidRDefault="00E00B0C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0A0F0A82" w:rsidR="00E00B0C" w:rsidRDefault="00E00B0C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43BB694B" w:rsidR="00E00B0C" w:rsidRDefault="00E00B0C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0A06E4AC" w:rsidR="00E00B0C" w:rsidRDefault="00E00B0C" w:rsidP="00674296">
            <w:pPr>
              <w:jc w:val="right"/>
            </w:pP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035969D1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0923F78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7E12C0AA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07C34AC6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457F4A24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183D2AA1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918C2FB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307636BD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6A185050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3F4C0EA3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D9922B3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45FD0C85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421EC99A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41CE0AB8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63DA4899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6D5206A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17D6358B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3228E3BA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187DFFC6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481FF710" w:rsidR="005A32C8" w:rsidRDefault="005A32C8" w:rsidP="00674296">
            <w:pPr>
              <w:jc w:val="right"/>
            </w:pPr>
          </w:p>
        </w:tc>
      </w:tr>
      <w:tr w:rsidR="001917D2" w14:paraId="30EDD98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AEA2" w14:textId="52D11DDB" w:rsidR="001917D2" w:rsidRDefault="001917D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45E9" w14:textId="0FD0C634" w:rsidR="001917D2" w:rsidRDefault="001917D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B2F1" w14:textId="65B514AF" w:rsidR="001917D2" w:rsidRDefault="001917D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A357" w14:textId="34CA1AFC" w:rsidR="001917D2" w:rsidRDefault="001917D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7A4" w14:textId="0D5606B8" w:rsidR="001917D2" w:rsidRDefault="001917D2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6EE76DAA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2B61" w14:textId="77777777" w:rsidR="00EC5A55" w:rsidRDefault="00EC5A55" w:rsidP="00316F6E">
      <w:r>
        <w:separator/>
      </w:r>
    </w:p>
  </w:endnote>
  <w:endnote w:type="continuationSeparator" w:id="0">
    <w:p w14:paraId="075AA5E6" w14:textId="77777777" w:rsidR="00EC5A55" w:rsidRDefault="00EC5A55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BED3" w14:textId="77777777" w:rsidR="00EC5A55" w:rsidRDefault="00EC5A55" w:rsidP="00316F6E">
      <w:r>
        <w:separator/>
      </w:r>
    </w:p>
  </w:footnote>
  <w:footnote w:type="continuationSeparator" w:id="0">
    <w:p w14:paraId="328D0A93" w14:textId="77777777" w:rsidR="00EC5A55" w:rsidRDefault="00EC5A55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4D5B"/>
    <w:rsid w:val="00116D6A"/>
    <w:rsid w:val="001858FC"/>
    <w:rsid w:val="001917D2"/>
    <w:rsid w:val="001E5A02"/>
    <w:rsid w:val="00275A06"/>
    <w:rsid w:val="00280066"/>
    <w:rsid w:val="0029074D"/>
    <w:rsid w:val="002C0DBF"/>
    <w:rsid w:val="00316F6E"/>
    <w:rsid w:val="0033387C"/>
    <w:rsid w:val="00362465"/>
    <w:rsid w:val="00374EBC"/>
    <w:rsid w:val="003B5221"/>
    <w:rsid w:val="003B6BB3"/>
    <w:rsid w:val="0040616B"/>
    <w:rsid w:val="004478A3"/>
    <w:rsid w:val="004705CF"/>
    <w:rsid w:val="00481967"/>
    <w:rsid w:val="00513646"/>
    <w:rsid w:val="0054668C"/>
    <w:rsid w:val="00566F1B"/>
    <w:rsid w:val="005A32C8"/>
    <w:rsid w:val="005D574F"/>
    <w:rsid w:val="0060379E"/>
    <w:rsid w:val="00636BCB"/>
    <w:rsid w:val="0063703D"/>
    <w:rsid w:val="00674296"/>
    <w:rsid w:val="006E60AA"/>
    <w:rsid w:val="00750CF1"/>
    <w:rsid w:val="007513BE"/>
    <w:rsid w:val="00785927"/>
    <w:rsid w:val="00845CB5"/>
    <w:rsid w:val="008929D7"/>
    <w:rsid w:val="008A5925"/>
    <w:rsid w:val="008A71E8"/>
    <w:rsid w:val="00917577"/>
    <w:rsid w:val="009851F1"/>
    <w:rsid w:val="009A5F77"/>
    <w:rsid w:val="00A62D5E"/>
    <w:rsid w:val="00A94733"/>
    <w:rsid w:val="00B36446"/>
    <w:rsid w:val="00B70E0D"/>
    <w:rsid w:val="00B84E2A"/>
    <w:rsid w:val="00BB1CDE"/>
    <w:rsid w:val="00C5398B"/>
    <w:rsid w:val="00C5399E"/>
    <w:rsid w:val="00C5505B"/>
    <w:rsid w:val="00CB0232"/>
    <w:rsid w:val="00CD1FA1"/>
    <w:rsid w:val="00D25DCA"/>
    <w:rsid w:val="00D61EE3"/>
    <w:rsid w:val="00DF288C"/>
    <w:rsid w:val="00E00B0C"/>
    <w:rsid w:val="00E02D42"/>
    <w:rsid w:val="00EC1E39"/>
    <w:rsid w:val="00EC39E7"/>
    <w:rsid w:val="00EC5A55"/>
    <w:rsid w:val="00ED2C0C"/>
    <w:rsid w:val="00F27FC2"/>
    <w:rsid w:val="00F35619"/>
    <w:rsid w:val="00FC0AC8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50</cp:revision>
  <dcterms:created xsi:type="dcterms:W3CDTF">2018-10-27T07:52:00Z</dcterms:created>
  <dcterms:modified xsi:type="dcterms:W3CDTF">2018-12-24T06:30:00Z</dcterms:modified>
</cp:coreProperties>
</file>