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40D" w14:textId="77777777" w:rsidR="007C6796" w:rsidRDefault="007C6796" w:rsidP="007C6796">
      <w:r>
        <w:rPr>
          <w:rFonts w:hint="eastAsia"/>
        </w:rPr>
        <w:t>系級：資訊</w:t>
      </w:r>
      <w:r>
        <w:rPr>
          <w:rFonts w:hint="eastAsia"/>
        </w:rPr>
        <w:t>108</w:t>
      </w:r>
    </w:p>
    <w:p w14:paraId="405DB5CE" w14:textId="77777777" w:rsidR="007C6796" w:rsidRDefault="007C6796" w:rsidP="007C6796">
      <w:r>
        <w:rPr>
          <w:rFonts w:hint="eastAsia"/>
        </w:rPr>
        <w:t>學號：</w:t>
      </w:r>
      <w:r>
        <w:rPr>
          <w:rFonts w:hint="eastAsia"/>
        </w:rPr>
        <w:t>F14046012</w:t>
      </w:r>
    </w:p>
    <w:p w14:paraId="66146418" w14:textId="77777777" w:rsidR="007C6796" w:rsidRDefault="007C6796" w:rsidP="007C6796">
      <w:r>
        <w:rPr>
          <w:rFonts w:hint="eastAsia"/>
        </w:rPr>
        <w:t>姓名：林冠宇</w:t>
      </w:r>
      <w:r>
        <w:rPr>
          <w:rFonts w:hint="eastAsia"/>
        </w:rPr>
        <w:t xml:space="preserve"> </w:t>
      </w:r>
    </w:p>
    <w:p w14:paraId="3750D8C4" w14:textId="77777777" w:rsidR="007C6796" w:rsidRDefault="007C6796" w:rsidP="007C6796">
      <w:r>
        <w:rPr>
          <w:rFonts w:hint="eastAsia"/>
        </w:rPr>
        <w:t>修課班別：計算機概論</w:t>
      </w:r>
      <w:r>
        <w:rPr>
          <w:rFonts w:hint="eastAsia"/>
        </w:rPr>
        <w:t>(</w:t>
      </w:r>
      <w:r>
        <w:rPr>
          <w:rFonts w:hint="eastAsia"/>
        </w:rPr>
        <w:t>電機乙</w:t>
      </w:r>
      <w:r>
        <w:rPr>
          <w:rFonts w:hint="eastAsia"/>
        </w:rPr>
        <w:t>)</w:t>
      </w:r>
    </w:p>
    <w:p w14:paraId="54024490" w14:textId="68D3A813" w:rsidR="007760D5" w:rsidRDefault="007C6796" w:rsidP="007C6796">
      <w:r>
        <w:rPr>
          <w:rFonts w:hint="eastAsia"/>
        </w:rPr>
        <w:t>程式檔案名稱：</w:t>
      </w:r>
      <w:r w:rsidR="00002765">
        <w:rPr>
          <w:rFonts w:hint="eastAsia"/>
        </w:rPr>
        <w:t>1. hw5</w:t>
      </w:r>
      <w:r>
        <w:rPr>
          <w:rFonts w:hint="eastAsia"/>
        </w:rPr>
        <w:t xml:space="preserve">.java  2. player.java  3. windCard.java  4. waterCard.java  5. thunderCard.java  6. solidCard.java  </w:t>
      </w:r>
      <w:r>
        <w:t>7. fireCard.java  8. A1.java  9. A2.java  10. B1.java  11. B2.java  12. C1.java  13. C2.java  14. D1.java  15. D2.java  16. E1.java</w:t>
      </w:r>
    </w:p>
    <w:p w14:paraId="27A2D913" w14:textId="77777777" w:rsidR="007C6796" w:rsidRDefault="007C6796" w:rsidP="007C6796"/>
    <w:p w14:paraId="760D2825" w14:textId="77777777" w:rsidR="007760D5" w:rsidRPr="00AA1D3F" w:rsidRDefault="007760D5" w:rsidP="007760D5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需求描述</w:t>
      </w:r>
      <w:r w:rsidRPr="00AA1D3F">
        <w:rPr>
          <w:rFonts w:hint="eastAsia"/>
          <w:b/>
          <w:sz w:val="30"/>
          <w:szCs w:val="30"/>
        </w:rPr>
        <w:t>:</w:t>
      </w:r>
      <w:bookmarkStart w:id="0" w:name="_GoBack"/>
      <w:bookmarkEnd w:id="0"/>
    </w:p>
    <w:p w14:paraId="71C9F97E" w14:textId="77777777" w:rsidR="007760D5" w:rsidRDefault="007760D5" w:rsidP="007760D5"/>
    <w:p w14:paraId="1FC187B0" w14:textId="5518A47F" w:rsidR="007760D5" w:rsidRDefault="007760D5" w:rsidP="007760D5">
      <w:pPr>
        <w:pStyle w:val="a3"/>
        <w:numPr>
          <w:ilvl w:val="0"/>
          <w:numId w:val="1"/>
        </w:numPr>
        <w:ind w:leftChars="0"/>
      </w:pPr>
      <w:r w:rsidRPr="00827646">
        <w:rPr>
          <w:rFonts w:hint="eastAsia"/>
        </w:rPr>
        <w:t>使用者在使用此程式時可能會有何需求？</w:t>
      </w:r>
      <w:r w:rsidR="005A68DC">
        <w:rPr>
          <w:rFonts w:hint="eastAsia"/>
        </w:rPr>
        <w:t>(1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5A68DC">
        <w:rPr>
          <w:rFonts w:hint="eastAsia"/>
        </w:rPr>
        <w:t>的問題</w:t>
      </w:r>
      <w:r>
        <w:rPr>
          <w:rFonts w:hint="eastAsia"/>
        </w:rPr>
        <w:t>是對應的</w:t>
      </w:r>
      <w:r>
        <w:rPr>
          <w:rFonts w:hint="eastAsia"/>
        </w:rPr>
        <w:t>)</w:t>
      </w:r>
    </w:p>
    <w:p w14:paraId="39D889D3" w14:textId="77777777" w:rsidR="002F396C" w:rsidRDefault="002F396C" w:rsidP="007760D5">
      <w:pPr>
        <w:pStyle w:val="a3"/>
        <w:ind w:leftChars="0" w:left="840"/>
      </w:pPr>
    </w:p>
    <w:p w14:paraId="69212E66" w14:textId="46AAF6CA" w:rsidR="007760D5" w:rsidRDefault="007760D5" w:rsidP="007760D5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 w:rsidR="00F05638">
        <w:rPr>
          <w:rFonts w:hint="eastAsia"/>
        </w:rPr>
        <w:t xml:space="preserve"> </w:t>
      </w:r>
      <w:r w:rsidR="007745E3">
        <w:rPr>
          <w:rFonts w:hint="eastAsia"/>
        </w:rPr>
        <w:t>輸入雙方玩家姓名</w:t>
      </w:r>
    </w:p>
    <w:p w14:paraId="38FDE2C9" w14:textId="197A556E" w:rsidR="007760D5" w:rsidRDefault="007760D5" w:rsidP="007760D5">
      <w:pPr>
        <w:pStyle w:val="a3"/>
        <w:ind w:leftChars="0" w:left="840"/>
      </w:pPr>
      <w:r>
        <w:t>b.</w:t>
      </w:r>
      <w:r w:rsidR="00F05638" w:rsidRPr="00F05638">
        <w:rPr>
          <w:rFonts w:hint="eastAsia"/>
        </w:rPr>
        <w:t xml:space="preserve"> </w:t>
      </w:r>
      <w:r w:rsidR="007745E3">
        <w:rPr>
          <w:rFonts w:hint="eastAsia"/>
        </w:rPr>
        <w:t>玩家抽卡</w:t>
      </w:r>
    </w:p>
    <w:p w14:paraId="03433E2C" w14:textId="5C3404F5" w:rsidR="007745E3" w:rsidRDefault="007760D5" w:rsidP="007745E3">
      <w:pPr>
        <w:pStyle w:val="a3"/>
        <w:ind w:leftChars="0" w:left="840"/>
      </w:pPr>
      <w:r>
        <w:rPr>
          <w:rFonts w:hint="eastAsia"/>
        </w:rPr>
        <w:t>c.</w:t>
      </w:r>
      <w:r w:rsidR="00F05638" w:rsidRPr="00F05638">
        <w:rPr>
          <w:rFonts w:hint="eastAsia"/>
        </w:rPr>
        <w:t xml:space="preserve"> </w:t>
      </w:r>
      <w:r w:rsidR="007745E3">
        <w:rPr>
          <w:rFonts w:hint="eastAsia"/>
        </w:rPr>
        <w:t>玩家水晶消耗和增加</w:t>
      </w:r>
    </w:p>
    <w:p w14:paraId="266E833E" w14:textId="7AF8401B" w:rsidR="007760D5" w:rsidRDefault="007760D5" w:rsidP="007760D5">
      <w:pPr>
        <w:pStyle w:val="a3"/>
        <w:ind w:leftChars="0" w:left="840"/>
      </w:pPr>
      <w:r>
        <w:rPr>
          <w:rFonts w:hint="eastAsia"/>
        </w:rPr>
        <w:t>d.</w:t>
      </w:r>
      <w:r w:rsidR="00F05638" w:rsidRPr="00F05638">
        <w:rPr>
          <w:rFonts w:hint="eastAsia"/>
        </w:rPr>
        <w:t xml:space="preserve"> </w:t>
      </w:r>
      <w:r w:rsidR="007745E3">
        <w:rPr>
          <w:rFonts w:hint="eastAsia"/>
        </w:rPr>
        <w:t>出牌</w:t>
      </w:r>
    </w:p>
    <w:p w14:paraId="67B47C57" w14:textId="4D287A07" w:rsidR="007760D5" w:rsidRDefault="00F05638" w:rsidP="002F396C">
      <w:pPr>
        <w:pStyle w:val="a3"/>
        <w:ind w:leftChars="0" w:left="840"/>
      </w:pPr>
      <w:r>
        <w:rPr>
          <w:rFonts w:hint="eastAsia"/>
        </w:rPr>
        <w:t xml:space="preserve">e. </w:t>
      </w:r>
      <w:r w:rsidR="007745E3">
        <w:rPr>
          <w:rFonts w:hint="eastAsia"/>
        </w:rPr>
        <w:t>攻擊敵方卡片</w:t>
      </w:r>
    </w:p>
    <w:p w14:paraId="79FB249C" w14:textId="0D16D67E" w:rsidR="007745E3" w:rsidRDefault="007745E3" w:rsidP="002F396C">
      <w:pPr>
        <w:pStyle w:val="a3"/>
        <w:ind w:leftChars="0" w:left="840"/>
      </w:pPr>
      <w:r>
        <w:rPr>
          <w:rFonts w:hint="eastAsia"/>
        </w:rPr>
        <w:t xml:space="preserve">f. </w:t>
      </w:r>
      <w:r>
        <w:rPr>
          <w:rFonts w:hint="eastAsia"/>
        </w:rPr>
        <w:t>攻擊敵方玩家</w:t>
      </w:r>
    </w:p>
    <w:p w14:paraId="4479EC44" w14:textId="402F695A" w:rsidR="002F396C" w:rsidRDefault="007745E3" w:rsidP="002F396C">
      <w:pPr>
        <w:pStyle w:val="a3"/>
        <w:ind w:leftChars="0" w:left="840"/>
      </w:pPr>
      <w:r>
        <w:rPr>
          <w:rFonts w:hint="eastAsia"/>
        </w:rPr>
        <w:t>g</w:t>
      </w:r>
      <w:r>
        <w:t>.</w:t>
      </w:r>
      <w:r w:rsidRPr="007745E3">
        <w:rPr>
          <w:rFonts w:hint="eastAsia"/>
        </w:rPr>
        <w:t xml:space="preserve"> </w:t>
      </w:r>
      <w:r>
        <w:rPr>
          <w:rFonts w:hint="eastAsia"/>
        </w:rPr>
        <w:t>轉換卡片狀態</w:t>
      </w:r>
    </w:p>
    <w:p w14:paraId="75E989C5" w14:textId="5A5B8CF8" w:rsidR="007745E3" w:rsidRDefault="007745E3" w:rsidP="002F396C">
      <w:pPr>
        <w:pStyle w:val="a3"/>
        <w:ind w:leftChars="0" w:left="840"/>
      </w:pPr>
      <w:r>
        <w:rPr>
          <w:rFonts w:hint="eastAsia"/>
        </w:rPr>
        <w:t xml:space="preserve">h. </w:t>
      </w:r>
      <w:r>
        <w:rPr>
          <w:rFonts w:hint="eastAsia"/>
        </w:rPr>
        <w:t>結束回合</w:t>
      </w:r>
    </w:p>
    <w:p w14:paraId="053BEC99" w14:textId="693AAD65" w:rsidR="007745E3" w:rsidRDefault="007745E3" w:rsidP="002F396C">
      <w:pPr>
        <w:pStyle w:val="a3"/>
        <w:ind w:leftChars="0" w:left="840"/>
      </w:pPr>
      <w:r>
        <w:rPr>
          <w:rFonts w:hint="eastAsia"/>
        </w:rPr>
        <w:t xml:space="preserve">i. </w:t>
      </w:r>
      <w:r>
        <w:rPr>
          <w:rFonts w:hint="eastAsia"/>
        </w:rPr>
        <w:t>結束系統</w:t>
      </w:r>
    </w:p>
    <w:p w14:paraId="4EAB5842" w14:textId="2D6E6CEB" w:rsidR="007745E3" w:rsidRDefault="007745E3" w:rsidP="002F396C">
      <w:pPr>
        <w:pStyle w:val="a3"/>
        <w:ind w:leftChars="0" w:left="840"/>
      </w:pPr>
    </w:p>
    <w:p w14:paraId="00554400" w14:textId="77777777" w:rsidR="007C6796" w:rsidRPr="002F396C" w:rsidRDefault="007C6796" w:rsidP="002F396C">
      <w:pPr>
        <w:pStyle w:val="a3"/>
        <w:ind w:leftChars="0" w:left="840"/>
      </w:pPr>
    </w:p>
    <w:p w14:paraId="7F19B9E3" w14:textId="11E4039A" w:rsidR="005A68DC" w:rsidRDefault="007760D5" w:rsidP="005A68DC">
      <w:pPr>
        <w:pStyle w:val="a3"/>
        <w:numPr>
          <w:ilvl w:val="0"/>
          <w:numId w:val="1"/>
        </w:numPr>
        <w:ind w:leftChars="0"/>
      </w:pPr>
      <w:r>
        <w:t>設計程式時如何考慮這些需求？</w:t>
      </w:r>
    </w:p>
    <w:p w14:paraId="7D26B37B" w14:textId="0B1AE545" w:rsidR="005A68DC" w:rsidRDefault="005A68DC" w:rsidP="005A68DC">
      <w:pPr>
        <w:pStyle w:val="a3"/>
        <w:ind w:leftChars="0" w:left="840"/>
      </w:pPr>
    </w:p>
    <w:p w14:paraId="3B0C179D" w14:textId="4F2446FE" w:rsidR="00A109B1" w:rsidRDefault="00A109B1" w:rsidP="007745E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scanner</w:t>
      </w:r>
      <w:r>
        <w:rPr>
          <w:rFonts w:hint="eastAsia"/>
        </w:rPr>
        <w:t>和</w:t>
      </w:r>
      <w:r w:rsidR="007745E3">
        <w:rPr>
          <w:rFonts w:hint="eastAsia"/>
        </w:rPr>
        <w:t>split</w:t>
      </w:r>
      <w:r w:rsidR="007745E3">
        <w:rPr>
          <w:rFonts w:hint="eastAsia"/>
        </w:rPr>
        <w:t>讀取名字</w:t>
      </w:r>
      <w:r w:rsidR="007745E3" w:rsidRPr="009639CD">
        <w:rPr>
          <w:rFonts w:hint="eastAsia"/>
        </w:rPr>
        <w:t>，</w:t>
      </w:r>
      <w:r w:rsidR="007745E3">
        <w:rPr>
          <w:rFonts w:hint="eastAsia"/>
        </w:rPr>
        <w:t>並</w:t>
      </w:r>
      <w:r w:rsidR="007745E3">
        <w:rPr>
          <w:rFonts w:hint="eastAsia"/>
        </w:rPr>
        <w:t>new</w:t>
      </w:r>
      <w:r w:rsidR="007745E3">
        <w:rPr>
          <w:rFonts w:hint="eastAsia"/>
        </w:rPr>
        <w:t>兩個</w:t>
      </w:r>
      <w:r w:rsidR="007745E3">
        <w:rPr>
          <w:rFonts w:hint="eastAsia"/>
        </w:rPr>
        <w:t>player</w:t>
      </w:r>
      <w:r w:rsidR="007745E3">
        <w:rPr>
          <w:rFonts w:hint="eastAsia"/>
        </w:rPr>
        <w:t>的物件</w:t>
      </w:r>
      <w:r w:rsidR="007745E3" w:rsidRPr="009639CD">
        <w:rPr>
          <w:rFonts w:hint="eastAsia"/>
        </w:rPr>
        <w:t>，</w:t>
      </w:r>
      <w:r w:rsidR="007745E3">
        <w:rPr>
          <w:rFonts w:hint="eastAsia"/>
        </w:rPr>
        <w:t>把名字</w:t>
      </w:r>
      <w:r w:rsidR="007745E3">
        <w:rPr>
          <w:rFonts w:hint="eastAsia"/>
        </w:rPr>
        <w:t>assign</w:t>
      </w:r>
      <w:r w:rsidR="007745E3">
        <w:rPr>
          <w:rFonts w:hint="eastAsia"/>
        </w:rPr>
        <w:t>給兩個</w:t>
      </w:r>
      <w:r w:rsidR="007745E3">
        <w:rPr>
          <w:rFonts w:hint="eastAsia"/>
        </w:rPr>
        <w:t>player</w:t>
      </w:r>
    </w:p>
    <w:p w14:paraId="59F2C58A" w14:textId="3911FCA0" w:rsidR="00A109B1" w:rsidRDefault="007745E3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每回合利用</w:t>
      </w:r>
      <w:r>
        <w:rPr>
          <w:rFonts w:hint="eastAsia"/>
        </w:rPr>
        <w:t>p</w:t>
      </w:r>
      <w:r>
        <w:t>layer class</w:t>
      </w:r>
      <w:r>
        <w:rPr>
          <w:rFonts w:hint="eastAsia"/>
        </w:rPr>
        <w:t>的</w:t>
      </w:r>
      <w:r>
        <w:rPr>
          <w:rFonts w:hint="eastAsia"/>
        </w:rPr>
        <w:t>drawcard function</w:t>
      </w:r>
      <w:r>
        <w:rPr>
          <w:rFonts w:hint="eastAsia"/>
        </w:rPr>
        <w:t>抽卡</w:t>
      </w:r>
      <w:r w:rsidRPr="009639CD">
        <w:rPr>
          <w:rFonts w:hint="eastAsia"/>
        </w:rPr>
        <w:t>，</w:t>
      </w:r>
      <w:r>
        <w:rPr>
          <w:rFonts w:hint="eastAsia"/>
        </w:rPr>
        <w:t>而卡牌則是利用</w:t>
      </w:r>
      <w:r>
        <w:rPr>
          <w:rFonts w:hint="eastAsia"/>
        </w:rPr>
        <w:t>scanner</w:t>
      </w:r>
      <w:r>
        <w:rPr>
          <w:rFonts w:hint="eastAsia"/>
        </w:rPr>
        <w:t>來讀取</w:t>
      </w:r>
      <w:r>
        <w:rPr>
          <w:rFonts w:hint="eastAsia"/>
        </w:rPr>
        <w:t>txt</w:t>
      </w:r>
      <w:r>
        <w:rPr>
          <w:rFonts w:hint="eastAsia"/>
        </w:rPr>
        <w:t>檔</w:t>
      </w:r>
      <w:r w:rsidRPr="009639CD">
        <w:rPr>
          <w:rFonts w:hint="eastAsia"/>
        </w:rPr>
        <w:t>，</w:t>
      </w:r>
      <w:r>
        <w:rPr>
          <w:rFonts w:hint="eastAsia"/>
        </w:rPr>
        <w:t>並把</w:t>
      </w:r>
      <w:r w:rsidR="00074151">
        <w:rPr>
          <w:rFonts w:hint="eastAsia"/>
        </w:rPr>
        <w:t>讀取到的資料存在</w:t>
      </w:r>
      <w:r w:rsidR="00074151" w:rsidRPr="00074151">
        <w:t>allcards</w:t>
      </w:r>
      <w:r w:rsidR="00074151">
        <w:rPr>
          <w:rFonts w:hint="eastAsia"/>
        </w:rPr>
        <w:t>的</w:t>
      </w:r>
      <w:r w:rsidR="00074151">
        <w:rPr>
          <w:rFonts w:hint="eastAsia"/>
        </w:rPr>
        <w:t>arraylist</w:t>
      </w:r>
      <w:r w:rsidR="00074151" w:rsidRPr="009639CD">
        <w:rPr>
          <w:rFonts w:hint="eastAsia"/>
        </w:rPr>
        <w:t>，</w:t>
      </w:r>
      <w:r w:rsidR="00074151">
        <w:rPr>
          <w:rFonts w:hint="eastAsia"/>
        </w:rPr>
        <w:t>手中所抽取到的卡是用</w:t>
      </w:r>
      <w:r w:rsidR="00074151" w:rsidRPr="00074151">
        <w:t>cards</w:t>
      </w:r>
      <w:r w:rsidR="00074151">
        <w:rPr>
          <w:rFonts w:hint="eastAsia"/>
        </w:rPr>
        <w:t>的</w:t>
      </w:r>
      <w:r w:rsidR="00074151">
        <w:rPr>
          <w:rFonts w:hint="eastAsia"/>
        </w:rPr>
        <w:t>arraylist</w:t>
      </w:r>
      <w:r w:rsidR="00074151">
        <w:rPr>
          <w:rFonts w:hint="eastAsia"/>
        </w:rPr>
        <w:t>儲存</w:t>
      </w:r>
    </w:p>
    <w:p w14:paraId="0A5F9186" w14:textId="64948881" w:rsidR="00953EB7" w:rsidRDefault="00074151" w:rsidP="00953E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根據每回合</w:t>
      </w:r>
      <w:r w:rsidRPr="009639CD">
        <w:rPr>
          <w:rFonts w:hint="eastAsia"/>
        </w:rPr>
        <w:t>，</w:t>
      </w:r>
      <w:r>
        <w:rPr>
          <w:rFonts w:hint="eastAsia"/>
        </w:rPr>
        <w:t>將雙方的水晶數增加</w:t>
      </w:r>
      <w:r w:rsidRPr="009639CD">
        <w:rPr>
          <w:rFonts w:hint="eastAsia"/>
        </w:rPr>
        <w:t>，</w:t>
      </w:r>
      <w:r>
        <w:rPr>
          <w:rFonts w:hint="eastAsia"/>
        </w:rPr>
        <w:t>最多增加到</w:t>
      </w:r>
      <w:r>
        <w:rPr>
          <w:rFonts w:hint="eastAsia"/>
        </w:rPr>
        <w:t>10</w:t>
      </w:r>
      <w:r w:rsidRPr="009639CD">
        <w:rPr>
          <w:rFonts w:hint="eastAsia"/>
        </w:rPr>
        <w:t>，</w:t>
      </w:r>
      <w:r>
        <w:rPr>
          <w:rFonts w:hint="eastAsia"/>
        </w:rPr>
        <w:t>如果有出牌則減少</w:t>
      </w:r>
    </w:p>
    <w:p w14:paraId="10AD2DD3" w14:textId="0CD1018D" w:rsidR="00953EB7" w:rsidRPr="00953EB7" w:rsidRDefault="00074151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會先檢查手中是否有想出的卡</w:t>
      </w:r>
      <w:r w:rsidRPr="009639CD">
        <w:rPr>
          <w:rFonts w:hint="eastAsia"/>
        </w:rPr>
        <w:t>，</w:t>
      </w:r>
      <w:r>
        <w:rPr>
          <w:rFonts w:hint="eastAsia"/>
        </w:rPr>
        <w:t>再檢查水晶數量是否夠</w:t>
      </w:r>
      <w:r w:rsidRPr="009639CD">
        <w:rPr>
          <w:rFonts w:hint="eastAsia"/>
        </w:rPr>
        <w:t>，</w:t>
      </w:r>
      <w:r>
        <w:rPr>
          <w:rFonts w:hint="eastAsia"/>
        </w:rPr>
        <w:t>接著</w:t>
      </w:r>
      <w:r>
        <w:rPr>
          <w:rFonts w:hint="eastAsia"/>
        </w:rPr>
        <w:t>new</w:t>
      </w:r>
      <w:r>
        <w:rPr>
          <w:rFonts w:hint="eastAsia"/>
        </w:rPr>
        <w:t>一個新的物件到</w:t>
      </w:r>
      <w:r w:rsidRPr="00074151">
        <w:t>player1area</w:t>
      </w:r>
      <w:r>
        <w:rPr>
          <w:rFonts w:hint="eastAsia"/>
        </w:rPr>
        <w:t>或</w:t>
      </w:r>
      <w:r>
        <w:t>player</w:t>
      </w:r>
      <w:r>
        <w:rPr>
          <w:rFonts w:hint="eastAsia"/>
        </w:rPr>
        <w:t>2</w:t>
      </w:r>
      <w:r w:rsidRPr="00074151">
        <w:t>area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中</w:t>
      </w:r>
      <w:r w:rsidRPr="009639CD">
        <w:rPr>
          <w:rFonts w:hint="eastAsia"/>
        </w:rPr>
        <w:t>，</w:t>
      </w:r>
      <w:r>
        <w:rPr>
          <w:rFonts w:hint="eastAsia"/>
        </w:rPr>
        <w:t>並把手中的卡牌刪除</w:t>
      </w:r>
    </w:p>
    <w:p w14:paraId="706DFB2C" w14:textId="27192D61" w:rsidR="00074151" w:rsidRDefault="00074151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會先檢查卡牌是否為攻擊狀態</w:t>
      </w:r>
      <w:r w:rsidR="007C6796" w:rsidRPr="007C6796">
        <w:rPr>
          <w:rFonts w:hint="eastAsia"/>
        </w:rPr>
        <w:t>、</w:t>
      </w:r>
      <w:r>
        <w:rPr>
          <w:rFonts w:hint="eastAsia"/>
        </w:rPr>
        <w:t>存在場上超過一回合</w:t>
      </w:r>
      <w:r w:rsidR="007C6796">
        <w:rPr>
          <w:rFonts w:hint="eastAsia"/>
        </w:rPr>
        <w:t>以及此卡片這</w:t>
      </w:r>
      <w:r w:rsidR="007C6796">
        <w:rPr>
          <w:rFonts w:hint="eastAsia"/>
        </w:rPr>
        <w:lastRenderedPageBreak/>
        <w:t>回合尚未操作</w:t>
      </w:r>
      <w:r w:rsidRPr="009639CD">
        <w:rPr>
          <w:rFonts w:hint="eastAsia"/>
        </w:rPr>
        <w:t>，</w:t>
      </w:r>
      <w:r>
        <w:rPr>
          <w:rFonts w:hint="eastAsia"/>
        </w:rPr>
        <w:t>再檢查屬性相剋問題</w:t>
      </w:r>
      <w:r w:rsidRPr="009639CD">
        <w:rPr>
          <w:rFonts w:hint="eastAsia"/>
        </w:rPr>
        <w:t>，</w:t>
      </w:r>
      <w:r>
        <w:rPr>
          <w:rFonts w:hint="eastAsia"/>
        </w:rPr>
        <w:t>接著</w:t>
      </w:r>
      <w:r w:rsidRPr="00074151">
        <w:rPr>
          <w:rFonts w:hint="eastAsia"/>
        </w:rPr>
        <w:t>進行對戰</w:t>
      </w:r>
    </w:p>
    <w:p w14:paraId="1E0CE9B1" w14:textId="23BCC4B8" w:rsidR="00074151" w:rsidRDefault="007C6796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會先檢查卡牌是否為攻擊狀態</w:t>
      </w:r>
      <w:r w:rsidRPr="007C6796">
        <w:rPr>
          <w:rFonts w:hint="eastAsia"/>
        </w:rPr>
        <w:t>、</w:t>
      </w:r>
      <w:r>
        <w:rPr>
          <w:rFonts w:hint="eastAsia"/>
        </w:rPr>
        <w:t>存在場上超過一回合以及此卡片這回合尚未操作</w:t>
      </w:r>
      <w:r w:rsidR="00074151" w:rsidRPr="009639CD">
        <w:rPr>
          <w:rFonts w:hint="eastAsia"/>
        </w:rPr>
        <w:t>，</w:t>
      </w:r>
      <w:r w:rsidR="00074151">
        <w:rPr>
          <w:rFonts w:hint="eastAsia"/>
        </w:rPr>
        <w:t>再檢查對方場上是否沒有防禦卡片</w:t>
      </w:r>
      <w:r w:rsidR="00074151" w:rsidRPr="009639CD">
        <w:rPr>
          <w:rFonts w:hint="eastAsia"/>
        </w:rPr>
        <w:t>，</w:t>
      </w:r>
      <w:r w:rsidR="00074151">
        <w:rPr>
          <w:rFonts w:hint="eastAsia"/>
        </w:rPr>
        <w:t>接著</w:t>
      </w:r>
      <w:r w:rsidR="00074151" w:rsidRPr="00074151">
        <w:rPr>
          <w:rFonts w:hint="eastAsia"/>
        </w:rPr>
        <w:t>進行</w:t>
      </w:r>
      <w:r w:rsidR="00074151">
        <w:rPr>
          <w:rFonts w:hint="eastAsia"/>
        </w:rPr>
        <w:t>攻擊</w:t>
      </w:r>
    </w:p>
    <w:p w14:paraId="3DC65122" w14:textId="2AE69620" w:rsidR="00A109B1" w:rsidRDefault="007C6796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會先檢查卡牌是否存在場上超過一回合以及此卡片這回合尚未操作</w:t>
      </w:r>
      <w:r w:rsidRPr="009639CD">
        <w:rPr>
          <w:rFonts w:hint="eastAsia"/>
        </w:rPr>
        <w:t>，</w:t>
      </w:r>
      <w:r w:rsidR="00074151">
        <w:rPr>
          <w:rFonts w:hint="eastAsia"/>
        </w:rPr>
        <w:t>接著</w:t>
      </w:r>
      <w:r>
        <w:rPr>
          <w:rFonts w:hint="eastAsia"/>
        </w:rPr>
        <w:t>轉換卡片狀態</w:t>
      </w:r>
    </w:p>
    <w:p w14:paraId="6B1A2556" w14:textId="15B9FBE2" w:rsidR="007C6796" w:rsidRDefault="007C6796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roundflag</w:t>
      </w:r>
      <w:r>
        <w:rPr>
          <w:rFonts w:hint="eastAsia"/>
        </w:rPr>
        <w:t>改變後</w:t>
      </w:r>
      <w:r w:rsidRPr="009639CD">
        <w:rPr>
          <w:rFonts w:hint="eastAsia"/>
        </w:rPr>
        <w:t>，</w:t>
      </w:r>
      <w:r>
        <w:rPr>
          <w:rFonts w:hint="eastAsia"/>
        </w:rPr>
        <w:t>直接</w:t>
      </w:r>
      <w:r>
        <w:rPr>
          <w:rFonts w:hint="eastAsia"/>
        </w:rPr>
        <w:t>break</w:t>
      </w:r>
      <w:r w:rsidRPr="009639CD">
        <w:rPr>
          <w:rFonts w:hint="eastAsia"/>
        </w:rPr>
        <w:t>，</w:t>
      </w:r>
      <w:r>
        <w:rPr>
          <w:rFonts w:hint="eastAsia"/>
        </w:rPr>
        <w:t>讓另一個玩家接手</w:t>
      </w:r>
    </w:p>
    <w:p w14:paraId="1B00BF4E" w14:textId="4830AE83" w:rsidR="007C6796" w:rsidRDefault="007C6796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exit</w:t>
      </w:r>
      <w:r>
        <w:rPr>
          <w:rFonts w:hint="eastAsia"/>
        </w:rPr>
        <w:t>設為</w:t>
      </w:r>
      <w:r>
        <w:rPr>
          <w:rFonts w:hint="eastAsia"/>
        </w:rPr>
        <w:t>1</w:t>
      </w:r>
      <w:r w:rsidRPr="009639CD">
        <w:rPr>
          <w:rFonts w:hint="eastAsia"/>
        </w:rPr>
        <w:t>，</w:t>
      </w:r>
      <w:r>
        <w:rPr>
          <w:rFonts w:hint="eastAsia"/>
        </w:rPr>
        <w:t>直接</w:t>
      </w:r>
      <w:r>
        <w:rPr>
          <w:rFonts w:hint="eastAsia"/>
        </w:rPr>
        <w:t>break</w:t>
      </w:r>
      <w:r w:rsidRPr="009639CD">
        <w:rPr>
          <w:rFonts w:hint="eastAsia"/>
        </w:rPr>
        <w:t>，</w:t>
      </w:r>
      <w:r>
        <w:rPr>
          <w:rFonts w:hint="eastAsia"/>
        </w:rPr>
        <w:t>接著因為</w:t>
      </w:r>
      <w:r>
        <w:rPr>
          <w:rFonts w:hint="eastAsia"/>
        </w:rPr>
        <w:t>exit=1</w:t>
      </w:r>
      <w:r w:rsidRPr="009639CD">
        <w:rPr>
          <w:rFonts w:hint="eastAsia"/>
        </w:rPr>
        <w:t>，</w:t>
      </w:r>
      <w:r>
        <w:rPr>
          <w:rFonts w:hint="eastAsia"/>
        </w:rPr>
        <w:t>所以再</w:t>
      </w:r>
      <w:r>
        <w:rPr>
          <w:rFonts w:hint="eastAsia"/>
        </w:rPr>
        <w:t>break</w:t>
      </w:r>
      <w:r w:rsidRPr="009639CD">
        <w:rPr>
          <w:rFonts w:hint="eastAsia"/>
        </w:rPr>
        <w:t>，</w:t>
      </w:r>
      <w:r>
        <w:rPr>
          <w:rFonts w:hint="eastAsia"/>
        </w:rPr>
        <w:t>最後結束程式</w:t>
      </w:r>
    </w:p>
    <w:p w14:paraId="4483537D" w14:textId="621E5232" w:rsidR="005A68DC" w:rsidRDefault="005A68DC" w:rsidP="007745E3"/>
    <w:p w14:paraId="404429B9" w14:textId="77777777" w:rsidR="007C6796" w:rsidRPr="005A68DC" w:rsidRDefault="007C6796" w:rsidP="007745E3"/>
    <w:p w14:paraId="39B1C3EC" w14:textId="5C547744" w:rsidR="005A68DC" w:rsidRDefault="005A68DC" w:rsidP="005A68DC">
      <w:pPr>
        <w:pStyle w:val="a3"/>
        <w:numPr>
          <w:ilvl w:val="0"/>
          <w:numId w:val="1"/>
        </w:numPr>
        <w:ind w:leftChars="0"/>
      </w:pPr>
      <w:r>
        <w:t>程式中有哪些地方特別吸引使用者？</w:t>
      </w:r>
    </w:p>
    <w:p w14:paraId="2F704ADD" w14:textId="77777777" w:rsidR="007C6796" w:rsidRDefault="007C6796" w:rsidP="007C6796">
      <w:pPr>
        <w:pStyle w:val="a3"/>
        <w:ind w:leftChars="0" w:left="840"/>
      </w:pPr>
    </w:p>
    <w:p w14:paraId="73B612EB" w14:textId="14124D5A" w:rsidR="005A68DC" w:rsidRDefault="005A68DC" w:rsidP="007C6796">
      <w:pPr>
        <w:pStyle w:val="a3"/>
        <w:ind w:firstLine="360"/>
      </w:pPr>
      <w:r>
        <w:rPr>
          <w:rFonts w:hint="eastAsia"/>
        </w:rPr>
        <w:t>a.</w:t>
      </w:r>
      <w:r w:rsidR="00187946">
        <w:rPr>
          <w:rFonts w:hint="eastAsia"/>
        </w:rPr>
        <w:t xml:space="preserve"> </w:t>
      </w:r>
      <w:r w:rsidR="00187946">
        <w:rPr>
          <w:rFonts w:hint="eastAsia"/>
        </w:rPr>
        <w:t>能夠</w:t>
      </w:r>
      <w:r w:rsidR="00187946" w:rsidRPr="00187946">
        <w:rPr>
          <w:rFonts w:hint="eastAsia"/>
        </w:rPr>
        <w:t>輸入簡單指令</w:t>
      </w:r>
      <w:r w:rsidR="007C6796">
        <w:rPr>
          <w:rFonts w:hint="eastAsia"/>
        </w:rPr>
        <w:t>體驗卡牌遊戲</w:t>
      </w:r>
    </w:p>
    <w:p w14:paraId="2B00A793" w14:textId="2A0FAE3F" w:rsidR="005A68DC" w:rsidRDefault="005A68DC" w:rsidP="001A56EE">
      <w:pPr>
        <w:pStyle w:val="a3"/>
        <w:ind w:firstLine="360"/>
      </w:pPr>
      <w:r>
        <w:t>b.</w:t>
      </w:r>
      <w:r w:rsidR="00187946">
        <w:rPr>
          <w:rFonts w:hint="eastAsia"/>
        </w:rPr>
        <w:t xml:space="preserve"> </w:t>
      </w:r>
      <w:r w:rsidR="001A56EE">
        <w:rPr>
          <w:rFonts w:hint="eastAsia"/>
        </w:rPr>
        <w:t>隨時可以了解</w:t>
      </w:r>
      <w:r w:rsidR="007C6796">
        <w:rPr>
          <w:rFonts w:hint="eastAsia"/>
        </w:rPr>
        <w:t>目前戰鬥</w:t>
      </w:r>
      <w:r w:rsidR="001A56EE">
        <w:rPr>
          <w:rFonts w:hint="eastAsia"/>
        </w:rPr>
        <w:t>狀況</w:t>
      </w:r>
    </w:p>
    <w:p w14:paraId="469A9889" w14:textId="4688BC1F" w:rsidR="007760D5" w:rsidRDefault="005A68DC" w:rsidP="001A56EE">
      <w:pPr>
        <w:pStyle w:val="a3"/>
        <w:ind w:leftChars="0" w:left="840"/>
      </w:pPr>
      <w:r>
        <w:rPr>
          <w:rFonts w:hint="eastAsia"/>
        </w:rPr>
        <w:t>c.</w:t>
      </w:r>
      <w:r w:rsidR="001A56EE">
        <w:rPr>
          <w:rFonts w:hint="eastAsia"/>
        </w:rPr>
        <w:t xml:space="preserve"> </w:t>
      </w:r>
      <w:r w:rsidR="001A56EE">
        <w:rPr>
          <w:rFonts w:hint="eastAsia"/>
        </w:rPr>
        <w:t>可以模擬</w:t>
      </w:r>
      <w:r w:rsidR="007C6796">
        <w:rPr>
          <w:rFonts w:hint="eastAsia"/>
        </w:rPr>
        <w:t>遊戲王動漫中的戰鬥情形</w:t>
      </w:r>
    </w:p>
    <w:p w14:paraId="06A5D838" w14:textId="2CE5C87E" w:rsidR="007C6796" w:rsidRDefault="007C6796" w:rsidP="001A56EE">
      <w:pPr>
        <w:pStyle w:val="a3"/>
        <w:ind w:leftChars="0" w:left="840"/>
      </w:pPr>
      <w:r>
        <w:rPr>
          <w:rFonts w:hint="eastAsia"/>
        </w:rPr>
        <w:t xml:space="preserve">d. </w:t>
      </w:r>
      <w:r>
        <w:rPr>
          <w:rFonts w:hint="eastAsia"/>
        </w:rPr>
        <w:t>有屬性相剋的機制</w:t>
      </w:r>
      <w:r w:rsidRPr="009639CD">
        <w:rPr>
          <w:rFonts w:hint="eastAsia"/>
        </w:rPr>
        <w:t>，</w:t>
      </w:r>
      <w:r>
        <w:rPr>
          <w:rFonts w:hint="eastAsia"/>
        </w:rPr>
        <w:t>讓遊戲有趣多變</w:t>
      </w:r>
    </w:p>
    <w:p w14:paraId="064958C0" w14:textId="6710D00D" w:rsidR="007C6796" w:rsidRDefault="007C6796" w:rsidP="001A56EE">
      <w:pPr>
        <w:pStyle w:val="a3"/>
        <w:ind w:leftChars="0" w:left="840"/>
      </w:pPr>
      <w:r>
        <w:rPr>
          <w:rFonts w:hint="eastAsia"/>
        </w:rPr>
        <w:t xml:space="preserve">e. </w:t>
      </w:r>
      <w:r>
        <w:rPr>
          <w:rFonts w:hint="eastAsia"/>
        </w:rPr>
        <w:t>有水晶消耗的機制</w:t>
      </w:r>
      <w:r w:rsidRPr="009639CD">
        <w:rPr>
          <w:rFonts w:hint="eastAsia"/>
        </w:rPr>
        <w:t>，</w:t>
      </w:r>
      <w:r>
        <w:rPr>
          <w:rFonts w:hint="eastAsia"/>
        </w:rPr>
        <w:t>讓遊戲難度增加</w:t>
      </w:r>
      <w:r w:rsidRPr="009639CD">
        <w:rPr>
          <w:rFonts w:hint="eastAsia"/>
        </w:rPr>
        <w:t>，</w:t>
      </w:r>
      <w:r>
        <w:rPr>
          <w:rFonts w:hint="eastAsia"/>
        </w:rPr>
        <w:t>需要做取捨</w:t>
      </w:r>
    </w:p>
    <w:p w14:paraId="575C09DA" w14:textId="432C2644" w:rsidR="000151E1" w:rsidRPr="007C6796" w:rsidRDefault="000151E1" w:rsidP="001A56EE"/>
    <w:p w14:paraId="0FC4C48A" w14:textId="0AB4A0B4" w:rsidR="002F396C" w:rsidRDefault="002F396C" w:rsidP="001A56EE"/>
    <w:p w14:paraId="4E85C034" w14:textId="7C2B682C" w:rsidR="002F396C" w:rsidRDefault="002F396C" w:rsidP="001A56EE"/>
    <w:p w14:paraId="284865A9" w14:textId="7C70B9AA" w:rsidR="002F396C" w:rsidRDefault="002F396C" w:rsidP="001A56EE"/>
    <w:p w14:paraId="24014F91" w14:textId="1201731B" w:rsidR="002F396C" w:rsidRDefault="002F396C" w:rsidP="001A56EE"/>
    <w:p w14:paraId="5CA97E91" w14:textId="6D695D82" w:rsidR="007C6796" w:rsidRDefault="007C6796" w:rsidP="001A56EE"/>
    <w:p w14:paraId="7E354673" w14:textId="5CDC9E4A" w:rsidR="007C6796" w:rsidRDefault="007C6796" w:rsidP="001A56EE"/>
    <w:p w14:paraId="16B1681C" w14:textId="2EF3AAE0" w:rsidR="007C6796" w:rsidRDefault="007C6796" w:rsidP="001A56EE"/>
    <w:p w14:paraId="54EF2FC3" w14:textId="77082441" w:rsidR="007C6796" w:rsidRDefault="007C6796" w:rsidP="001A56EE"/>
    <w:p w14:paraId="0E63B858" w14:textId="22A3BCA5" w:rsidR="007C6796" w:rsidRDefault="007C6796" w:rsidP="001A56EE"/>
    <w:p w14:paraId="7E88D403" w14:textId="623A81A1" w:rsidR="007C6796" w:rsidRDefault="007C6796" w:rsidP="001A56EE"/>
    <w:p w14:paraId="798BF825" w14:textId="09BB8A8C" w:rsidR="007C6796" w:rsidRDefault="007C6796" w:rsidP="001A56EE"/>
    <w:p w14:paraId="7ABECDEF" w14:textId="04EF490E" w:rsidR="007C6796" w:rsidRDefault="007C6796" w:rsidP="001A56EE"/>
    <w:p w14:paraId="6AD2620B" w14:textId="24083689" w:rsidR="007C6796" w:rsidRDefault="007C6796" w:rsidP="001A56EE"/>
    <w:p w14:paraId="6A20E708" w14:textId="0B4BFFC4" w:rsidR="007C6796" w:rsidRDefault="007C6796" w:rsidP="001A56EE"/>
    <w:p w14:paraId="7D9FBE38" w14:textId="74515723" w:rsidR="007C6796" w:rsidRDefault="007C6796" w:rsidP="001A56EE"/>
    <w:p w14:paraId="6F88D006" w14:textId="6EA16F30" w:rsidR="007C6796" w:rsidRDefault="007C6796" w:rsidP="001A56EE"/>
    <w:p w14:paraId="42336BC4" w14:textId="49BA0443" w:rsidR="007C6796" w:rsidRDefault="007C6796" w:rsidP="001A56EE"/>
    <w:p w14:paraId="004251D0" w14:textId="0B495961" w:rsidR="007C6796" w:rsidRDefault="007C6796" w:rsidP="001A56EE"/>
    <w:p w14:paraId="17F6964A" w14:textId="69F051A3" w:rsidR="007C6796" w:rsidRDefault="007C6796" w:rsidP="001A56EE"/>
    <w:p w14:paraId="39470157" w14:textId="740B29F7" w:rsidR="007C6796" w:rsidRDefault="007C6796" w:rsidP="001A56EE"/>
    <w:p w14:paraId="36C7D764" w14:textId="1CCCD11A" w:rsidR="009A3878" w:rsidRPr="00AA1D3F" w:rsidRDefault="009A3878" w:rsidP="009A387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程式流程</w:t>
      </w:r>
      <w:r w:rsidRPr="00AA1D3F">
        <w:rPr>
          <w:rFonts w:hint="eastAsia"/>
          <w:b/>
          <w:sz w:val="30"/>
          <w:szCs w:val="30"/>
        </w:rPr>
        <w:t>:</w:t>
      </w:r>
    </w:p>
    <w:p w14:paraId="1736913E" w14:textId="38A0EC56" w:rsidR="008D1237" w:rsidRDefault="00710164"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0976B86" wp14:editId="38430C41">
                <wp:simplePos x="0" y="0"/>
                <wp:positionH relativeFrom="column">
                  <wp:posOffset>-709047</wp:posOffset>
                </wp:positionH>
                <wp:positionV relativeFrom="paragraph">
                  <wp:posOffset>286719</wp:posOffset>
                </wp:positionV>
                <wp:extent cx="6886417" cy="8441022"/>
                <wp:effectExtent l="0" t="0" r="29210" b="17780"/>
                <wp:wrapNone/>
                <wp:docPr id="288" name="群組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417" cy="8441022"/>
                          <a:chOff x="0" y="0"/>
                          <a:chExt cx="6886417" cy="8441022"/>
                        </a:xfrm>
                      </wpg:grpSpPr>
                      <wps:wsp>
                        <wps:cNvPr id="21" name="矩形: 圓角 21"/>
                        <wps:cNvSpPr/>
                        <wps:spPr>
                          <a:xfrm>
                            <a:off x="1549830" y="5811864"/>
                            <a:ext cx="868680" cy="4114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6C721" w14:textId="358F578C" w:rsidR="00E431F9" w:rsidRPr="00856E2D" w:rsidRDefault="00E431F9" w:rsidP="00E431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單箭頭接點 16"/>
                        <wps:cNvCnPr/>
                        <wps:spPr>
                          <a:xfrm flipH="1">
                            <a:off x="1697064" y="6137328"/>
                            <a:ext cx="5461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群組 223"/>
                        <wpg:cNvGrpSpPr/>
                        <wpg:grpSpPr>
                          <a:xfrm>
                            <a:off x="0" y="0"/>
                            <a:ext cx="6886417" cy="8441022"/>
                            <a:chOff x="0" y="0"/>
                            <a:chExt cx="6886417" cy="8441022"/>
                          </a:xfrm>
                        </wpg:grpSpPr>
                        <wps:wsp>
                          <wps:cNvPr id="199" name="直線接點 199"/>
                          <wps:cNvCnPr/>
                          <wps:spPr>
                            <a:xfrm>
                              <a:off x="6540284" y="6222569"/>
                              <a:ext cx="3428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2" name="群組 222"/>
                          <wpg:cNvGrpSpPr/>
                          <wpg:grpSpPr>
                            <a:xfrm>
                              <a:off x="0" y="0"/>
                              <a:ext cx="6886417" cy="8441022"/>
                              <a:chOff x="0" y="0"/>
                              <a:chExt cx="6886417" cy="8441022"/>
                            </a:xfrm>
                          </wpg:grpSpPr>
                          <wps:wsp>
                            <wps:cNvPr id="197" name="直線接點 197"/>
                            <wps:cNvCnPr/>
                            <wps:spPr>
                              <a:xfrm flipH="1" flipV="1">
                                <a:off x="6540284" y="7144718"/>
                                <a:ext cx="346133" cy="100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直線單箭頭接點 201"/>
                            <wps:cNvCnPr/>
                            <wps:spPr>
                              <a:xfrm flipH="1">
                                <a:off x="5230678" y="2611464"/>
                                <a:ext cx="1420091" cy="138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1" name="群組 221"/>
                            <wpg:cNvGrpSpPr/>
                            <wpg:grpSpPr>
                              <a:xfrm>
                                <a:off x="0" y="0"/>
                                <a:ext cx="6885885" cy="8441022"/>
                                <a:chOff x="0" y="0"/>
                                <a:chExt cx="6885885" cy="8441022"/>
                              </a:xfrm>
                            </wpg:grpSpPr>
                            <wps:wsp>
                              <wps:cNvPr id="239" name="矩形: 圓角 239"/>
                              <wps:cNvSpPr/>
                              <wps:spPr>
                                <a:xfrm>
                                  <a:off x="3029918" y="2665708"/>
                                  <a:ext cx="868680" cy="41145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5FA59C" w14:textId="35EBC6AD" w:rsidR="00874B3F" w:rsidRDefault="00874B3F" w:rsidP="00874B3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xit=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  <w:p w14:paraId="66477754" w14:textId="136B8F28" w:rsidR="00874B3F" w:rsidRPr="00856E2D" w:rsidRDefault="00874B3F" w:rsidP="00874B3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矩形: 圓角 23"/>
                              <wps:cNvSpPr/>
                              <wps:spPr>
                                <a:xfrm>
                                  <a:off x="3719593" y="1852047"/>
                                  <a:ext cx="1041635" cy="65314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F0F852" w14:textId="4079B215" w:rsidR="00874B3F" w:rsidRDefault="00874B3F" w:rsidP="00874B3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xit=0</w:t>
                                    </w:r>
                                  </w:p>
                                  <w:p w14:paraId="6EE4C5A6" w14:textId="31343C10" w:rsidR="00E431F9" w:rsidRPr="00856E2D" w:rsidRDefault="00E431F9" w:rsidP="00E431F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roundflag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=2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直線接點 195"/>
                              <wps:cNvCnPr/>
                              <wps:spPr>
                                <a:xfrm>
                                  <a:off x="6827003" y="1828800"/>
                                  <a:ext cx="58882" cy="53305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20" name="群組 220"/>
                              <wpg:cNvGrpSpPr/>
                              <wpg:grpSpPr>
                                <a:xfrm>
                                  <a:off x="0" y="0"/>
                                  <a:ext cx="6827649" cy="8441022"/>
                                  <a:chOff x="0" y="0"/>
                                  <a:chExt cx="6827649" cy="8441022"/>
                                </a:xfrm>
                              </wpg:grpSpPr>
                              <wps:wsp>
                                <wps:cNvPr id="192" name="矩形: 圓角 192"/>
                                <wps:cNvSpPr/>
                                <wps:spPr>
                                  <a:xfrm>
                                    <a:off x="4556501" y="6834752"/>
                                    <a:ext cx="868680" cy="41148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BDAB3CA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exit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矩形: 圓角 267"/>
                                <wps:cNvSpPr/>
                                <wps:spPr>
                                  <a:xfrm>
                                    <a:off x="4533254" y="5951349"/>
                                    <a:ext cx="868680" cy="41148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66E1A0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finish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矩形: 圓角 261"/>
                                <wps:cNvSpPr/>
                                <wps:spPr>
                                  <a:xfrm>
                                    <a:off x="4572000" y="5137688"/>
                                    <a:ext cx="868680" cy="4114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34280A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E431F9">
                                        <w:rPr>
                                          <w:color w:val="000000" w:themeColor="text1"/>
                                        </w:rPr>
                                        <w:t>change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" name="矩形: 圓角 260"/>
                                <wps:cNvSpPr/>
                                <wps:spPr>
                                  <a:xfrm>
                                    <a:off x="4556501" y="4417017"/>
                                    <a:ext cx="868680" cy="61718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6C4F35D" w14:textId="77777777" w:rsidR="00874B3F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2C7C37">
                                        <w:rPr>
                                          <w:color w:val="000000" w:themeColor="text1"/>
                                        </w:rPr>
                                        <w:t>attack</w:t>
                                      </w:r>
                                    </w:p>
                                    <w:p w14:paraId="4CB8EF0E" w14:textId="77777777" w:rsidR="00874B3F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enemy</w:t>
                                      </w:r>
                                    </w:p>
                                    <w:p w14:paraId="6DB7D5BB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矩形: 圓角 259"/>
                                <wps:cNvSpPr/>
                                <wps:spPr>
                                  <a:xfrm>
                                    <a:off x="4548752" y="3688596"/>
                                    <a:ext cx="868680" cy="61718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7DD56F0" w14:textId="77777777" w:rsidR="00874B3F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2C7C37">
                                        <w:rPr>
                                          <w:color w:val="000000" w:themeColor="text1"/>
                                        </w:rPr>
                                        <w:t xml:space="preserve">attack 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card</w:t>
                                      </w:r>
                                    </w:p>
                                    <w:p w14:paraId="615D07C2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" name="矩形: 圓角 258"/>
                                <wps:cNvSpPr/>
                                <wps:spPr>
                                  <a:xfrm>
                                    <a:off x="4517755" y="3045417"/>
                                    <a:ext cx="868680" cy="4114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40942B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2C7C37">
                                        <w:rPr>
                                          <w:color w:val="000000" w:themeColor="text1"/>
                                        </w:rPr>
                                        <w:t>select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9" name="群組 219"/>
                                <wpg:cNvGrpSpPr/>
                                <wpg:grpSpPr>
                                  <a:xfrm>
                                    <a:off x="0" y="0"/>
                                    <a:ext cx="6827649" cy="8441022"/>
                                    <a:chOff x="0" y="0"/>
                                    <a:chExt cx="6827649" cy="8441022"/>
                                  </a:xfrm>
                                </wpg:grpSpPr>
                                <wps:wsp>
                                  <wps:cNvPr id="18" name="直線接點 18"/>
                                  <wps:cNvCnPr/>
                                  <wps:spPr>
                                    <a:xfrm>
                                      <a:off x="0" y="6563532"/>
                                      <a:ext cx="5024" cy="54440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直線接點 19"/>
                                  <wps:cNvCnPr/>
                                  <wps:spPr>
                                    <a:xfrm>
                                      <a:off x="7749" y="7105973"/>
                                      <a:ext cx="41256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4" name="直線接點 224"/>
                                  <wps:cNvCnPr/>
                                  <wps:spPr>
                                    <a:xfrm flipH="1">
                                      <a:off x="23247" y="6176074"/>
                                      <a:ext cx="379966" cy="774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18" name="群組 218"/>
                                  <wpg:cNvGrpSpPr/>
                                  <wpg:grpSpPr>
                                    <a:xfrm>
                                      <a:off x="7749" y="0"/>
                                      <a:ext cx="6819900" cy="8441022"/>
                                      <a:chOff x="0" y="0"/>
                                      <a:chExt cx="6819900" cy="8441022"/>
                                    </a:xfrm>
                                  </wpg:grpSpPr>
                                  <wps:wsp>
                                    <wps:cNvPr id="225" name="直線接點 225"/>
                                    <wps:cNvCnPr/>
                                    <wps:spPr>
                                      <a:xfrm flipV="1">
                                        <a:off x="209227" y="2681206"/>
                                        <a:ext cx="0" cy="272770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7" name="直線單箭頭接點 227"/>
                                    <wps:cNvCnPr/>
                                    <wps:spPr>
                                      <a:xfrm flipV="1">
                                        <a:off x="216976" y="2665708"/>
                                        <a:ext cx="1558484" cy="774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2" name="直線接點 232"/>
                                    <wps:cNvCnPr/>
                                    <wps:spPr>
                                      <a:xfrm>
                                        <a:off x="209227" y="5393410"/>
                                        <a:ext cx="193729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5" name="直線接點 235"/>
                                    <wps:cNvCnPr/>
                                    <wps:spPr>
                                      <a:xfrm flipH="1">
                                        <a:off x="209227" y="3347634"/>
                                        <a:ext cx="223694" cy="392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6" name="直線接點 236"/>
                                    <wps:cNvCnPr/>
                                    <wps:spPr>
                                      <a:xfrm flipV="1">
                                        <a:off x="216976" y="4014061"/>
                                        <a:ext cx="176699" cy="396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8" name="直線接點 238"/>
                                    <wps:cNvCnPr/>
                                    <wps:spPr>
                                      <a:xfrm flipV="1">
                                        <a:off x="216976" y="4781227"/>
                                        <a:ext cx="199559" cy="392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217" name="群組 217"/>
                                    <wpg:cNvGrpSpPr/>
                                    <wpg:grpSpPr>
                                      <a:xfrm>
                                        <a:off x="0" y="0"/>
                                        <a:ext cx="6819900" cy="8441022"/>
                                        <a:chOff x="0" y="0"/>
                                        <a:chExt cx="6819900" cy="8441022"/>
                                      </a:xfrm>
                                    </wpg:grpSpPr>
                                    <wps:wsp>
                                      <wps:cNvPr id="22" name="矩形: 圓角 22"/>
                                      <wps:cNvSpPr/>
                                      <wps:spPr>
                                        <a:xfrm>
                                          <a:off x="1518834" y="6757261"/>
                                          <a:ext cx="868680" cy="41148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7F2422B" w14:textId="24ECC52F" w:rsidR="00E431F9" w:rsidRPr="00856E2D" w:rsidRDefault="00E431F9" w:rsidP="00E431F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bg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exit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" name="直線單箭頭接點 17"/>
                                      <wps:cNvCnPr/>
                                      <wps:spPr>
                                        <a:xfrm flipH="1">
                                          <a:off x="1681566" y="7074976"/>
                                          <a:ext cx="56134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1" name="直線接點 31"/>
                                      <wps:cNvCnPr/>
                                      <wps:spPr>
                                        <a:xfrm flipH="1">
                                          <a:off x="2239505" y="6540284"/>
                                          <a:ext cx="4122" cy="53085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48" name="直線接點 248"/>
                                      <wps:cNvCnPr/>
                                      <wps:spPr>
                                        <a:xfrm flipH="1" flipV="1">
                                          <a:off x="4757979" y="2859437"/>
                                          <a:ext cx="39254" cy="430183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0" name="直線單箭頭接點 250"/>
                                      <wps:cNvCnPr/>
                                      <wps:spPr>
                                        <a:xfrm>
                                          <a:off x="4757979" y="3347634"/>
                                          <a:ext cx="434109" cy="381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1" name="直線單箭頭接點 251"/>
                                      <wps:cNvCnPr/>
                                      <wps:spPr>
                                        <a:xfrm>
                                          <a:off x="4765729" y="4029559"/>
                                          <a:ext cx="401782" cy="692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3" name="直線單箭頭接點 253"/>
                                      <wps:cNvCnPr/>
                                      <wps:spPr>
                                        <a:xfrm>
                                          <a:off x="4788976" y="4765728"/>
                                          <a:ext cx="40461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5" name="直線單箭頭接點 255"/>
                                      <wps:cNvCnPr/>
                                      <wps:spPr>
                                        <a:xfrm>
                                          <a:off x="4781227" y="5447654"/>
                                          <a:ext cx="470361" cy="138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6" name="直線單箭頭接點 256"/>
                                      <wps:cNvCnPr/>
                                      <wps:spPr>
                                        <a:xfrm>
                                          <a:off x="4781227" y="6245817"/>
                                          <a:ext cx="450272" cy="692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7" name="直線單箭頭接點 257"/>
                                      <wps:cNvCnPr/>
                                      <wps:spPr>
                                        <a:xfrm>
                                          <a:off x="4796725" y="7160217"/>
                                          <a:ext cx="443346" cy="1004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216" name="群組 216"/>
                                      <wpg:cNvGrpSpPr/>
                                      <wpg:grpSpPr>
                                        <a:xfrm>
                                          <a:off x="0" y="0"/>
                                          <a:ext cx="6819900" cy="8441022"/>
                                          <a:chOff x="0" y="0"/>
                                          <a:chExt cx="6819900" cy="8441022"/>
                                        </a:xfrm>
                                      </wpg:grpSpPr>
                                      <wps:wsp>
                                        <wps:cNvPr id="4" name="矩形: 圓角 4"/>
                                        <wps:cNvSpPr/>
                                        <wps:spPr>
                                          <a:xfrm>
                                            <a:off x="2991173" y="0"/>
                                            <a:ext cx="868680" cy="41148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6E1155D" w14:textId="77777777" w:rsidR="002C7C37" w:rsidRPr="00856E2D" w:rsidRDefault="002C7C37" w:rsidP="002C7C37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856E2D">
                                                <w:rPr>
                                                  <w:color w:val="000000" w:themeColor="text1"/>
                                                </w:rPr>
                                                <w:t>start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" name="直線單箭頭接點 5"/>
                                        <wps:cNvCnPr/>
                                        <wps:spPr>
                                          <a:xfrm>
                                            <a:off x="3425125" y="426203"/>
                                            <a:ext cx="7620" cy="3886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14" name="群組 214"/>
                                        <wpg:cNvGrpSpPr/>
                                        <wpg:grpSpPr>
                                          <a:xfrm>
                                            <a:off x="0" y="798162"/>
                                            <a:ext cx="6819900" cy="7642860"/>
                                            <a:chOff x="0" y="0"/>
                                            <a:chExt cx="6819900" cy="7642860"/>
                                          </a:xfrm>
                                        </wpg:grpSpPr>
                                        <wpg:grpSp>
                                          <wpg:cNvPr id="213" name="群組 21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819900" cy="7642860"/>
                                              <a:chOff x="0" y="0"/>
                                              <a:chExt cx="6819900" cy="7642860"/>
                                            </a:xfrm>
                                          </wpg:grpSpPr>
                                          <wpg:grpSp>
                                            <wpg:cNvPr id="210" name="群組 21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819900" cy="7642860"/>
                                                <a:chOff x="0" y="0"/>
                                                <a:chExt cx="6819900" cy="7642860"/>
                                              </a:xfrm>
                                            </wpg:grpSpPr>
                                            <wpg:grpSp>
                                              <wpg:cNvPr id="2" name="群組 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819900" cy="7642860"/>
                                                  <a:chOff x="0" y="0"/>
                                                  <a:chExt cx="6819900" cy="7643244"/>
                                                </a:xfrm>
                                              </wpg:grpSpPr>
                                              <wps:wsp>
                                                <wps:cNvPr id="1" name="矩形: 圓角 1"/>
                                                <wps:cNvSpPr/>
                                                <wps:spPr>
                                                  <a:xfrm>
                                                    <a:off x="2603033" y="373382"/>
                                                    <a:ext cx="2030960" cy="411480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DA306A5" w14:textId="6DE90161" w:rsidR="009B265B" w:rsidRPr="00856E2D" w:rsidRDefault="0097293C" w:rsidP="009B265B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14:textOutline w14:w="9525" w14:cap="rnd" w14:cmpd="sng" w14:algn="ctr">
                                                            <w14:solidFill>
                                                              <w14:schemeClr w14:val="bg1"/>
                                                            </w14:solidFill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e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xit=</w:t>
                                                      </w: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 xml:space="preserve">0  </w:t>
                                                      </w:r>
                                                      <w:r w:rsidR="002C7C37"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roundflag</w:t>
                                                      </w:r>
                                                      <w:r w:rsidR="002C7C37"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=1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15" name="群組 215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819900" cy="7643244"/>
                                                    <a:chOff x="0" y="0"/>
                                                    <a:chExt cx="6819900" cy="7643244"/>
                                                  </a:xfrm>
                                                </wpg:grpSpPr>
                                                <wps:wsp>
                                                  <wps:cNvPr id="212" name="矩形: 圓角 212"/>
                                                  <wps:cNvSpPr/>
                                                  <wps:spPr>
                                                    <a:xfrm>
                                                      <a:off x="1562100" y="4290060"/>
                                                      <a:ext cx="868680" cy="41148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2B09C13" w14:textId="1F6EC7DD" w:rsidR="005F0F77" w:rsidRPr="00856E2D" w:rsidRDefault="00E431F9" w:rsidP="005F0F7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  <w:r w:rsidRPr="00E431F9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change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6" name="矩形: 圓角 206"/>
                                                  <wps:cNvSpPr/>
                                                  <wps:spPr>
                                                    <a:xfrm>
                                                      <a:off x="1546860" y="3589020"/>
                                                      <a:ext cx="868680" cy="61722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D9B3D07" w14:textId="2809102B" w:rsidR="00943B37" w:rsidRDefault="002C7C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 w:rsidRPr="002C7C37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attack</w:t>
                                                        </w:r>
                                                      </w:p>
                                                      <w:p w14:paraId="27810C50" w14:textId="34C4B583" w:rsidR="00943B37" w:rsidRDefault="002C7C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enemy</w:t>
                                                        </w:r>
                                                      </w:p>
                                                      <w:p w14:paraId="1CC21994" w14:textId="77777777" w:rsidR="00943B37" w:rsidRPr="00856E2D" w:rsidRDefault="00943B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6" name="矩形: 圓角 196"/>
                                                  <wps:cNvSpPr/>
                                                  <wps:spPr>
                                                    <a:xfrm>
                                                      <a:off x="1577340" y="2872740"/>
                                                      <a:ext cx="868680" cy="61722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D5BECFA" w14:textId="2099E28C" w:rsidR="00943B37" w:rsidRDefault="002C7C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 w:rsidRPr="002C7C37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 xml:space="preserve">attack </w:t>
                                                        </w: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card</w:t>
                                                        </w:r>
                                                      </w:p>
                                                      <w:p w14:paraId="57D87453" w14:textId="77777777" w:rsidR="00943B37" w:rsidRPr="00856E2D" w:rsidRDefault="00943B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4" name="矩形: 圓角 194"/>
                                                  <wps:cNvSpPr/>
                                                  <wps:spPr>
                                                    <a:xfrm>
                                                      <a:off x="1554480" y="2217420"/>
                                                      <a:ext cx="868680" cy="41148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51BFEA1" w14:textId="60460F67" w:rsidR="00943B37" w:rsidRPr="00856E2D" w:rsidRDefault="002C7C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  <w:r w:rsidRPr="002C7C37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select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85" name="矩形: 圓角 285"/>
                                                  <wps:cNvSpPr/>
                                                  <wps:spPr>
                                                    <a:xfrm>
                                                      <a:off x="2190354" y="1065774"/>
                                                      <a:ext cx="1041635" cy="601659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6635C91" w14:textId="6FE6AAFF" w:rsidR="00874B3F" w:rsidRDefault="00874B3F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e</w:t>
                                                        </w: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color w:val="000000" w:themeColor="text1"/>
                                                          </w:rPr>
                                                          <w:t>xit=0</w:t>
                                                        </w:r>
                                                      </w:p>
                                                      <w:p w14:paraId="57EB1A25" w14:textId="5AF14EA8" w:rsidR="00943B37" w:rsidRPr="00856E2D" w:rsidRDefault="00E431F9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color w:val="000000" w:themeColor="text1"/>
                                                          </w:rPr>
                                                          <w:t>roundflag</w:t>
                                                        </w: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=1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84" name="群組 284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819900" cy="7643244"/>
                                                      <a:chOff x="0" y="0"/>
                                                      <a:chExt cx="6819900" cy="7643244"/>
                                                    </a:xfrm>
                                                  </wpg:grpSpPr>
                                                  <wps:wsp>
                                                    <wps:cNvPr id="229" name="直線單箭頭接點 229"/>
                                                    <wps:cNvCnPr/>
                                                    <wps:spPr>
                                                      <a:xfrm>
                                                        <a:off x="3421380" y="411480"/>
                                                        <a:ext cx="7620" cy="37338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283" name="群組 283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6819900" cy="7643244"/>
                                                        <a:chOff x="0" y="0"/>
                                                        <a:chExt cx="6819900" cy="7643244"/>
                                                      </a:xfrm>
                                                    </wpg:grpSpPr>
                                                    <wps:wsp>
                                                      <wps:cNvPr id="263" name="直線接點 263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0" y="1005840"/>
                                                          <a:ext cx="22860" cy="475488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269" name="直線單箭頭接點 269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30480" y="1005840"/>
                                                          <a:ext cx="2964180" cy="1524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282" name="群組 282"/>
                                                      <wpg:cNvGrpSpPr/>
                                                      <wpg:grpSpPr>
                                                        <a:xfrm>
                                                          <a:off x="388620" y="0"/>
                                                          <a:ext cx="6431280" cy="7643244"/>
                                                          <a:chOff x="0" y="0"/>
                                                          <a:chExt cx="6431280" cy="7643244"/>
                                                        </a:xfrm>
                                                      </wpg:grpSpPr>
                                                      <wps:wsp>
                                                        <wps:cNvPr id="230" name="直線單箭頭接點 230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1874520" y="1203960"/>
                                                            <a:ext cx="1165860" cy="39624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31" name="直線單箭頭接點 231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040380" y="1196340"/>
                                                            <a:ext cx="1318260" cy="41910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281" name="群組 28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4861560" cy="7643244"/>
                                                            <a:chOff x="0" y="0"/>
                                                            <a:chExt cx="4861560" cy="7643244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80" name="群組 28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4861560" cy="7643244"/>
                                                              <a:chOff x="0" y="0"/>
                                                              <a:chExt cx="4861560" cy="764324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4" name="矩形: 圓角 14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992880" y="1638300"/>
                                                                <a:ext cx="868680" cy="41148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5EC9CE40" w14:textId="6C245340" w:rsidR="00856E2D" w:rsidRPr="00856E2D" w:rsidRDefault="00874B3F" w:rsidP="00856E2D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  <w14:textOutline w14:w="9525" w14:cap="rnd" w14:cmpd="sng" w14:algn="ctr">
                                                                        <w14:solidFill>
                                                                          <w14:schemeClr w14:val="bg1"/>
                                                                        </w14:solidFill>
                                                                        <w14:prstDash w14:val="solid"/>
                                                                        <w14:bevel/>
                                                                      </w14:textOutline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000000" w:themeColor="text1"/>
                                                                    </w:rPr>
                                                                    <w:t>玩家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000000" w:themeColor="text1"/>
                                                                    </w:rPr>
                                                                    <w:t>2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279" name="群組 279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3688080" cy="4777740"/>
                                                                <a:chOff x="0" y="0"/>
                                                                <a:chExt cx="3688080" cy="477774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0" name="矩形: 圓角 10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430780" y="0"/>
                                                                  <a:ext cx="1257300" cy="411480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8E89343" w14:textId="0C237B18" w:rsidR="00856E2D" w:rsidRPr="00856E2D" w:rsidRDefault="002C7C37" w:rsidP="00856E2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14:textOutline w14:w="9525" w14:cap="rnd" w14:cmpd="sng" w14:algn="ctr">
                                                                          <w14:solidFill>
                                                                            <w14:schemeClr w14:val="bg1"/>
                                                                          </w14:solidFill>
                                                                          <w14:prstDash w14:val="solid"/>
                                                                          <w14:bevel/>
                                                                        </w14:textOutline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輸入玩家姓名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2" name="矩形: 圓角 12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606040" y="784860"/>
                                                                  <a:ext cx="868680" cy="411480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3A439989" w14:textId="782AEF9B" w:rsidR="00856E2D" w:rsidRPr="00856E2D" w:rsidRDefault="002C7C37" w:rsidP="00856E2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14:textOutline w14:w="9525" w14:cap="rnd" w14:cmpd="sng" w14:algn="ctr">
                                                                          <w14:solidFill>
                                                                            <w14:schemeClr w14:val="bg1"/>
                                                                          </w14:solidFill>
                                                                          <w14:prstDash w14:val="solid"/>
                                                                          <w14:bevel/>
                                                                        </w14:textOutline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戰鬥</w:t>
                                                                    </w:r>
                                                                    <w:r w:rsidR="00856E2D"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系統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3" name="矩形: 圓角 1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386840" y="1607820"/>
                                                                  <a:ext cx="868680" cy="411480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5715676C" w14:textId="089AB820" w:rsidR="00856E2D" w:rsidRPr="00856E2D" w:rsidRDefault="00874B3F" w:rsidP="00856E2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14:textOutline w14:w="9525" w14:cap="rnd" w14:cmpd="sng" w14:algn="ctr">
                                                                          <w14:solidFill>
                                                                            <w14:schemeClr w14:val="bg1"/>
                                                                          </w14:solidFill>
                                                                          <w14:prstDash w14:val="solid"/>
                                                                          <w14:bevel/>
                                                                        </w14:textOutline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玩家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1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278" name="群組 278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2354580"/>
                                                                  <a:ext cx="1348740" cy="2423160"/>
                                                                  <a:chOff x="0" y="-53340"/>
                                                                  <a:chExt cx="1348740" cy="242316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5" name="矩形: 圓角 15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49107" y="-53340"/>
                                                                    <a:ext cx="1280160" cy="381000"/>
                                                                  </a:xfrm>
                                                                  <a:prstGeom prst="round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7366AB8E" w14:textId="0AC6ADAE" w:rsidR="00856E2D" w:rsidRPr="00856E2D" w:rsidRDefault="002C7C37" w:rsidP="00856E2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出牌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0" name="矩形: 圓角 20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624840"/>
                                                                    <a:ext cx="1348740" cy="365760"/>
                                                                  </a:xfrm>
                                                                  <a:prstGeom prst="round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4D42E7E1" w14:textId="278D80BC" w:rsidR="00856E2D" w:rsidRPr="00856E2D" w:rsidRDefault="002C7C37" w:rsidP="00856E2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攻擊對方</w:t>
                                                                      </w:r>
                                                                      <w:r w:rsidRPr="002C7C37"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卡片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4" name="矩形: 圓角 24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22860" y="1363790"/>
                                                                    <a:ext cx="1313180" cy="397334"/>
                                                                  </a:xfrm>
                                                                  <a:prstGeom prst="round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6B3CC6DB" w14:textId="7D72655A" w:rsidR="00856E2D" w:rsidRPr="00856E2D" w:rsidRDefault="002C7C37" w:rsidP="002C7C37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攻擊對方玩家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7" name="矩形: 圓角 2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22860" y="2004060"/>
                                                                    <a:ext cx="1305561" cy="365760"/>
                                                                  </a:xfrm>
                                                                  <a:prstGeom prst="round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1ECE72B9" w14:textId="3D93A2C8" w:rsidR="00856E2D" w:rsidRPr="00856E2D" w:rsidRDefault="00E431F9" w:rsidP="00856E2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轉換狀態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  <wps:wsp>
                                                            <wps:cNvPr id="28" name="矩形: 圓角 28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645101" y="6429587"/>
                                                                <a:ext cx="868680" cy="41148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044261CD" w14:textId="0A14E60D" w:rsidR="00856E2D" w:rsidRPr="00856E2D" w:rsidRDefault="00856E2D" w:rsidP="00856E2D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  <w14:textOutline w14:w="9525" w14:cap="rnd" w14:cmpd="sng" w14:algn="ctr">
                                                                        <w14:solidFill>
                                                                          <w14:schemeClr w14:val="bg1"/>
                                                                        </w14:solidFill>
                                                                        <w14:prstDash w14:val="solid"/>
                                                                        <w14:bevel/>
                                                                      </w14:textOutline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000000" w:themeColor="text1"/>
                                                                    </w:rPr>
                                                                    <w:t>結束系統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0" name="矩形: 圓角 30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668089" y="7231764"/>
                                                                <a:ext cx="868680" cy="41148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36A602B3" w14:textId="285F4A5C" w:rsidR="00856E2D" w:rsidRPr="00856E2D" w:rsidRDefault="00856E2D" w:rsidP="00856E2D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  <w14:textOutline w14:w="9525" w14:cap="rnd" w14:cmpd="sng" w14:algn="ctr">
                                                                        <w14:solidFill>
                                                                          <w14:schemeClr w14:val="bg1"/>
                                                                        </w14:solidFill>
                                                                        <w14:prstDash w14:val="solid"/>
                                                                        <w14:bevel/>
                                                                      </w14:textOutline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000000" w:themeColor="text1"/>
                                                                    </w:rPr>
                                                                    <w:t>end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233" name="直線接點 233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828800" y="2023533"/>
                                                              <a:ext cx="30480" cy="37261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34" name="直線單箭頭接點 234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313180" y="2577253"/>
                                                              <a:ext cx="502920" cy="762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44" name="直線單箭頭接點 244"/>
                                                          <wps:cNvCnPr/>
                                                          <wps:spPr>
                                                            <a:xfrm flipH="1" flipV="1">
                                                              <a:off x="1329267" y="3210560"/>
                                                              <a:ext cx="510540" cy="762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47" name="直線單箭頭接點 247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313180" y="3925147"/>
                                                              <a:ext cx="51816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49" name="直線單箭頭接點 249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313180" y="4637193"/>
                                                              <a:ext cx="5410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70" name="直線單箭頭接點 270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3053763" y="6856435"/>
                                                              <a:ext cx="7620" cy="3581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277" name="直線單箭頭接點 277"/>
                                                        <wps:cNvCnPr/>
                                                        <wps:spPr>
                                                          <a:xfrm flipH="1" flipV="1">
                                                            <a:off x="3451860" y="1013460"/>
                                                            <a:ext cx="2979420" cy="1524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9" name="矩形: 圓角 9"/>
                                              <wps:cNvSpPr/>
                                              <wps:spPr>
                                                <a:xfrm>
                                                  <a:off x="395206" y="5083444"/>
                                                  <a:ext cx="1305560" cy="5867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AA4BCB6" w14:textId="04F702D3" w:rsidR="00E431F9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結束回合</w:t>
                                                    </w:r>
                                                  </w:p>
                                                  <w:p w14:paraId="64C9D54C" w14:textId="32C9AF21" w:rsidR="00E431F9" w:rsidRPr="00856E2D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roundflag</w:t>
                                                    </w: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=2</w:t>
                                                    </w:r>
                                                  </w:p>
                                                  <w:p w14:paraId="13340AB5" w14:textId="77777777" w:rsidR="00E431F9" w:rsidRPr="00856E2D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" name="矩形: 圓角 11"/>
                                              <wps:cNvSpPr/>
                                              <wps:spPr>
                                                <a:xfrm>
                                                  <a:off x="402956" y="5974597"/>
                                                  <a:ext cx="1305561" cy="6629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B2C730A" w14:textId="38A48644" w:rsidR="00E431F9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結束系統</w:t>
                                                    </w:r>
                                                  </w:p>
                                                  <w:p w14:paraId="1ABFB76C" w14:textId="273ADDA7" w:rsidR="00E431F9" w:rsidRPr="00E431F9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 w:rsidRPr="00E431F9"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exit=1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" name="直線單箭頭接點 29"/>
                                              <wps:cNvCnPr/>
                                              <wps:spPr>
                                                <a:xfrm>
                                                  <a:off x="3432874" y="1208868"/>
                                                  <a:ext cx="15368" cy="519684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40" name="矩形: 圓角 240"/>
                                              <wps:cNvSpPr/>
                                              <wps:spPr>
                                                <a:xfrm>
                                                  <a:off x="5184183" y="2371241"/>
                                                  <a:ext cx="1280160" cy="380981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A106E38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出牌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1" name="矩形: 圓角 241"/>
                                              <wps:cNvSpPr/>
                                              <wps:spPr>
                                                <a:xfrm>
                                                  <a:off x="5160935" y="3053166"/>
                                                  <a:ext cx="1348740" cy="365742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E65C7DC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攻擊對方</w:t>
                                                    </w:r>
                                                    <w:r w:rsidRPr="002C7C37"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卡片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2" name="矩形: 圓角 242"/>
                                              <wps:cNvSpPr/>
                                              <wps:spPr>
                                                <a:xfrm>
                                                  <a:off x="5199681" y="3750590"/>
                                                  <a:ext cx="1313180" cy="397314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37933FD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攻擊對方玩家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3" name="矩形: 圓角 243"/>
                                              <wps:cNvSpPr/>
                                              <wps:spPr>
                                                <a:xfrm>
                                                  <a:off x="5238427" y="4471261"/>
                                                  <a:ext cx="1305561" cy="365742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B79957C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轉換狀態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5" name="矩形: 圓角 245"/>
                                              <wps:cNvSpPr/>
                                              <wps:spPr>
                                                <a:xfrm>
                                                  <a:off x="5222929" y="5129939"/>
                                                  <a:ext cx="1305560" cy="5867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43EC1B3" w14:textId="77777777" w:rsidR="00874B3F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結束回合</w:t>
                                                    </w:r>
                                                  </w:p>
                                                  <w:p w14:paraId="5699DDA5" w14:textId="436DCAAA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roundflag</w:t>
                                                    </w: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=1</w:t>
                                                    </w:r>
                                                  </w:p>
                                                  <w:p w14:paraId="67D8F92D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6" name="矩形: 圓角 246"/>
                                              <wps:cNvSpPr/>
                                              <wps:spPr>
                                                <a:xfrm>
                                                  <a:off x="5222929" y="5997844"/>
                                                  <a:ext cx="1305561" cy="6629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5BAD827" w14:textId="77777777" w:rsidR="00874B3F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結束系統</w:t>
                                                    </w:r>
                                                  </w:p>
                                                  <w:p w14:paraId="3C02FAA7" w14:textId="77777777" w:rsidR="00874B3F" w:rsidRPr="00E431F9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 w:rsidRPr="00E431F9"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exit=1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00" name="直線接點 200"/>
                                            <wps:cNvCnPr/>
                                            <wps:spPr>
                                              <a:xfrm>
                                                <a:off x="6631876" y="1825499"/>
                                                <a:ext cx="55419" cy="284710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2" name="直線接點 202"/>
                                            <wps:cNvCnPr/>
                                            <wps:spPr>
                                              <a:xfrm flipH="1">
                                                <a:off x="6552650" y="4664430"/>
                                                <a:ext cx="13432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3" name="直線接點 203"/>
                                            <wps:cNvCnPr/>
                                            <wps:spPr>
                                              <a:xfrm flipH="1">
                                                <a:off x="6509736" y="3944794"/>
                                                <a:ext cx="1646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204" name="直線接點 204"/>
                                          <wps:cNvCnPr/>
                                          <wps:spPr>
                                            <a:xfrm>
                                              <a:off x="6463521" y="2571543"/>
                                              <a:ext cx="180409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5" name="直線接點 205"/>
                                          <wps:cNvCnPr/>
                                          <wps:spPr>
                                            <a:xfrm>
                                              <a:off x="6522940" y="3251567"/>
                                              <a:ext cx="135925" cy="24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976B86" id="群組 288" o:spid="_x0000_s1026" style="position:absolute;margin-left:-55.85pt;margin-top:22.6pt;width:542.25pt;height:664.65pt;z-index:251757568" coordsize="68864,8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">
                <v:roundrect id="矩形: 圓角 21" o:spid="_x0000_s1027" style="position:absolute;left:15498;top:5811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" fillcolor="white [3212]" strokecolor="white [3212]" strokeweight="1pt">
                  <v:stroke joinstyle="miter"/>
                  <v:textbox>
                    <w:txbxContent>
                      <w:p w14:paraId="43B6C721" w14:textId="358F578C" w:rsidR="00E431F9" w:rsidRPr="00856E2D" w:rsidRDefault="00E431F9" w:rsidP="00E431F9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</w:rPr>
                          <w:t>finish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6" o:spid="_x0000_s1028" type="#_x0000_t32" style="position:absolute;left:16970;top:61373;width:5461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group id="群組 223" o:spid="_x0000_s1029" style="position:absolute;width:68864;height:84410" coordsize="68864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line id="直線接點 199" o:spid="_x0000_s1030" style="position:absolute;visibility:visible;mso-wrap-style:square" from="65402,62225" to="68831,6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" strokecolor="black [3200]" strokeweight=".5pt">
                    <v:stroke joinstyle="miter"/>
                  </v:line>
                  <v:group id="群組 222" o:spid="_x0000_s1031" style="position:absolute;width:68864;height:84410" coordsize="68864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line id="直線接點 197" o:spid="_x0000_s1032" style="position:absolute;flip:x y;visibility:visible;mso-wrap-style:square" from="65402,71447" to="68864,7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" strokecolor="black [3200]" strokeweight=".5pt">
                      <v:stroke joinstyle="miter"/>
                    </v:line>
                    <v:shape id="直線單箭頭接點 201" o:spid="_x0000_s1033" type="#_x0000_t32" style="position:absolute;left:52306;top:26114;width:14201;height:1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es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" strokecolor="black [3200]" strokeweight=".5pt">
                      <v:stroke endarrow="block" joinstyle="miter"/>
                    </v:shape>
                    <v:group id="群組 221" o:spid="_x0000_s1034" style="position:absolute;width:68858;height:84410" coordsize="68858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<v:roundrect id="矩形: 圓角 239" o:spid="_x0000_s1035" style="position:absolute;left:30299;top:26657;width:8686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" fillcolor="white [3212]" strokecolor="white [3212]" strokeweight="1pt">
                        <v:stroke joinstyle="miter"/>
                        <v:textbox>
                          <w:txbxContent>
                            <w:p w14:paraId="205FA59C" w14:textId="35EBC6AD" w:rsidR="00874B3F" w:rsidRDefault="00874B3F" w:rsidP="00874B3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xit=</w:t>
                              </w: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  <w:p w14:paraId="66477754" w14:textId="136B8F28" w:rsidR="00874B3F" w:rsidRPr="00856E2D" w:rsidRDefault="00874B3F" w:rsidP="00874B3F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oundrect>
                      <v:roundrect id="矩形: 圓角 23" o:spid="_x0000_s1036" style="position:absolute;left:37195;top:18520;width:10417;height:65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" fillcolor="white [3212]" strokecolor="white [3212]" strokeweight="1pt">
                        <v:stroke joinstyle="miter"/>
                        <v:textbox>
                          <w:txbxContent>
                            <w:p w14:paraId="3BF0F852" w14:textId="4079B215" w:rsidR="00874B3F" w:rsidRDefault="00874B3F" w:rsidP="00874B3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xit=0</w:t>
                              </w:r>
                            </w:p>
                            <w:p w14:paraId="6EE4C5A6" w14:textId="31343C10" w:rsidR="00E431F9" w:rsidRPr="00856E2D" w:rsidRDefault="00E431F9" w:rsidP="00E431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roundflag</w:t>
                              </w:r>
                              <w:r>
                                <w:rPr>
                                  <w:color w:val="000000" w:themeColor="text1"/>
                                </w:rPr>
                                <w:t>=2</w:t>
                              </w:r>
                            </w:p>
                          </w:txbxContent>
                        </v:textbox>
                      </v:roundrect>
                      <v:line id="直線接點 195" o:spid="_x0000_s1037" style="position:absolute;visibility:visible;mso-wrap-style:square" from="68270,18288" to="68858,7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<v:stroke joinstyle="miter"/>
                      </v:line>
                      <v:group id="群組 220" o:spid="_x0000_s1038" style="position:absolute;width:68276;height:84410" coordsize="68276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<v:roundrect id="矩形: 圓角 192" o:spid="_x0000_s1039" style="position:absolute;left:45565;top:68347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" fillcolor="white [3212]" strokecolor="white [3212]" strokeweight="1pt">
                          <v:stroke joinstyle="miter"/>
                          <v:textbox>
                            <w:txbxContent>
                              <w:p w14:paraId="6BDAB3CA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exit</w:t>
                                </w:r>
                              </w:p>
                            </w:txbxContent>
                          </v:textbox>
                        </v:roundrect>
                        <v:roundrect id="矩形: 圓角 267" o:spid="_x0000_s1040" style="position:absolute;left:45332;top:59513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" fillcolor="white [3212]" strokecolor="white [3212]" strokeweight="1pt">
                          <v:stroke joinstyle="miter"/>
                          <v:textbox>
                            <w:txbxContent>
                              <w:p w14:paraId="1C66E1A0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finish</w:t>
                                </w:r>
                              </w:p>
                            </w:txbxContent>
                          </v:textbox>
                        </v:roundrect>
                        <v:roundrect id="矩形: 圓角 261" o:spid="_x0000_s1041" style="position:absolute;left:45720;top:51376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" fillcolor="white [3212]" strokecolor="white [3212]" strokeweight="1pt">
                          <v:stroke joinstyle="miter"/>
                          <v:textbox>
                            <w:txbxContent>
                              <w:p w14:paraId="1334280A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31F9">
                                  <w:rPr>
                                    <w:color w:val="000000" w:themeColor="text1"/>
                                  </w:rPr>
                                  <w:t>change</w:t>
                                </w:r>
                              </w:p>
                            </w:txbxContent>
                          </v:textbox>
                        </v:roundrect>
                        <v:roundrect id="矩形: 圓角 260" o:spid="_x0000_s1042" style="position:absolute;left:45565;top:44170;width:8686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" fillcolor="white [3212]" strokecolor="white [3212]" strokeweight="1pt">
                          <v:stroke joinstyle="miter"/>
                          <v:textbox>
                            <w:txbxContent>
                              <w:p w14:paraId="06C4F35D" w14:textId="77777777" w:rsidR="00874B3F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C7C37">
                                  <w:rPr>
                                    <w:color w:val="000000" w:themeColor="text1"/>
                                  </w:rPr>
                                  <w:t>attack</w:t>
                                </w:r>
                              </w:p>
                              <w:p w14:paraId="4CB8EF0E" w14:textId="77777777" w:rsidR="00874B3F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enemy</w:t>
                                </w:r>
                              </w:p>
                              <w:p w14:paraId="6DB7D5BB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oundrect>
                        <v:roundrect id="矩形: 圓角 259" o:spid="_x0000_s1043" style="position:absolute;left:45487;top:36885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" fillcolor="white [3212]" strokecolor="white [3212]" strokeweight="1pt">
                          <v:stroke joinstyle="miter"/>
                          <v:textbox>
                            <w:txbxContent>
                              <w:p w14:paraId="57DD56F0" w14:textId="77777777" w:rsidR="00874B3F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C7C37">
                                  <w:rPr>
                                    <w:color w:val="000000" w:themeColor="text1"/>
                                  </w:rPr>
                                  <w:t xml:space="preserve">attack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card</w:t>
                                </w:r>
                              </w:p>
                              <w:p w14:paraId="615D07C2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oundrect>
                        <v:roundrect id="矩形: 圓角 258" o:spid="_x0000_s1044" style="position:absolute;left:45177;top:30454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" fillcolor="white [3212]" strokecolor="white [3212]" strokeweight="1pt">
                          <v:stroke joinstyle="miter"/>
                          <v:textbox>
                            <w:txbxContent>
                              <w:p w14:paraId="4C40942B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C7C37">
                                  <w:rPr>
                                    <w:color w:val="000000" w:themeColor="text1"/>
                                  </w:rPr>
                                  <w:t>select</w:t>
                                </w:r>
                              </w:p>
                            </w:txbxContent>
                          </v:textbox>
                        </v:roundrect>
                        <v:group id="群組 219" o:spid="_x0000_s1045" style="position:absolute;width:68276;height:84410" coordsize="68276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  <v:line id="直線接點 18" o:spid="_x0000_s1046" style="position:absolute;visibility:visible;mso-wrap-style:square" from="0,65635" to="50,7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      <v:stroke joinstyle="miter"/>
                          </v:line>
                          <v:line id="直線接點 19" o:spid="_x0000_s1047" style="position:absolute;visibility:visible;mso-wrap-style:square" from="77,71059" to="4203,7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        <v:stroke joinstyle="miter"/>
                          </v:line>
                          <v:line id="直線接點 224" o:spid="_x0000_s1048" style="position:absolute;flip:x;visibility:visible;mso-wrap-style:square" from="232,61760" to="4032,61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z3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" strokecolor="black [3200]" strokeweight=".5pt">
                            <v:stroke joinstyle="miter"/>
                          </v:line>
                          <v:group id="群組 218" o:spid="_x0000_s1049" style="position:absolute;left:77;width:68199;height:84410" coordsize="68199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<v:line id="直線接點 225" o:spid="_x0000_s1050" style="position:absolute;flip:y;visibility:visible;mso-wrap-style:square" from="2092,26812" to="2092,54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ls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afw&#10;PROPgFx9AAAA//8DAFBLAQItABQABgAIAAAAIQDb4fbL7gAAAIUBAAATAAAAAAAAAAAAAAAAAAAA&#10;AABbQ29udGVudF9UeXBlc10ueG1sUEsBAi0AFAAGAAgAAAAhAFr0LFu/AAAAFQEAAAsAAAAAAAAA&#10;AAAAAAAAHwEAAF9yZWxzLy5yZWxzUEsBAi0AFAAGAAgAAAAhAN0uGWy+AAAA3AAAAA8AAAAAAAAA&#10;AAAAAAAABwIAAGRycy9kb3ducmV2LnhtbFBLBQYAAAAAAwADALcAAADyAgAAAAA=&#10;" strokecolor="black [3200]" strokeweight=".5pt">
                              <v:stroke joinstyle="miter"/>
                            </v:line>
                            <v:shape id="直線單箭頭接點 227" o:spid="_x0000_s1051" type="#_x0000_t32" style="position:absolute;left:2169;top:26657;width:15585;height: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oYj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OkSfs/EI6A3PwAAAP//AwBQSwECLQAUAAYACAAAACEA2+H2y+4AAACFAQAAEwAAAAAAAAAA&#10;AAAAAAAAAAAAW0NvbnRlbnRfVHlwZXNdLnhtbFBLAQItABQABgAIAAAAIQBa9CxbvwAAABUBAAAL&#10;AAAAAAAAAAAAAAAAAB8BAABfcmVscy8ucmVsc1BLAQItABQABgAIAAAAIQBgDoYj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line id="直線接點 232" o:spid="_x0000_s1052" style="position:absolute;visibility:visible;mso-wrap-style:square" from="2092,53934" to="4029,5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jF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" strokecolor="black [3200]" strokeweight=".5pt">
                              <v:stroke joinstyle="miter"/>
                            </v:line>
                            <v:line id="直線接點 235" o:spid="_x0000_s1053" style="position:absolute;flip:x;visibility:visible;mso-wrap-style:square" from="2092,33476" to="4329,33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4+x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nC&#10;90w8AnL1AQAA//8DAFBLAQItABQABgAIAAAAIQDb4fbL7gAAAIUBAAATAAAAAAAAAAAAAAAAAAAA&#10;AABbQ29udGVudF9UeXBlc10ueG1sUEsBAi0AFAAGAAgAAAAhAFr0LFu/AAAAFQEAAAsAAAAAAAAA&#10;AAAAAAAAHwEAAF9yZWxzLy5yZWxzUEsBAi0AFAAGAAgAAAAhAFj3j7G+AAAA3AAAAA8AAAAAAAAA&#10;AAAAAAAABwIAAGRycy9kb3ducmV2LnhtbFBLBQYAAAAAAwADALcAAADyAgAAAAA=&#10;" strokecolor="black [3200]" strokeweight=".5pt">
                              <v:stroke joinstyle="miter"/>
                            </v:line>
                            <v:line id="直線接點 236" o:spid="_x0000_s1054" style="position:absolute;flip:y;visibility:visible;mso-wrap-style:square" from="2169,40140" to="3936,40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H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KglEcbBAAAA3AAAAA8AAAAA&#10;AAAAAAAAAAAABwIAAGRycy9kb3ducmV2LnhtbFBLBQYAAAAAAwADALcAAAD1AgAAAAA=&#10;" strokecolor="black [3200]" strokeweight=".5pt">
                              <v:stroke joinstyle="miter"/>
                            </v:line>
                            <v:line id="直線接點 238" o:spid="_x0000_s1055" style="position:absolute;flip:y;visibility:visible;mso-wrap-style:square" from="2169,47812" to="4165,47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AvuwAAANwAAAAPAAAAZHJzL2Rvd25yZXYueG1sRE9LCsIw&#10;EN0L3iGM4M6mK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Lb2IC+7AAAA3AAAAA8AAAAAAAAAAAAA&#10;AAAABwIAAGRycy9kb3ducmV2LnhtbFBLBQYAAAAAAwADALcAAADvAgAAAAA=&#10;" strokecolor="black [3200]" strokeweight=".5pt">
                              <v:stroke joinstyle="miter"/>
                            </v:line>
                            <v:group id="群組 217" o:spid="_x0000_s1056" style="position:absolute;width:68199;height:84410" coordsize="68199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      <v:roundrect id="矩形: 圓角 22" o:spid="_x0000_s1057" style="position:absolute;left:15188;top:67572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" fillcolor="white [3212]" strokecolor="white [3212]" strokeweight="1pt">
                                <v:stroke joinstyle="miter"/>
                                <v:textbox>
                                  <w:txbxContent>
                                    <w:p w14:paraId="37F2422B" w14:textId="24ECC52F" w:rsidR="00E431F9" w:rsidRPr="00856E2D" w:rsidRDefault="00E431F9" w:rsidP="00E431F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exit</w:t>
                                      </w:r>
                                    </w:p>
                                  </w:txbxContent>
                                </v:textbox>
                              </v:roundrect>
                              <v:shape id="直線單箭頭接點 17" o:spid="_x0000_s1058" type="#_x0000_t32" style="position:absolute;left:16815;top:70749;width:56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              <v:stroke endarrow="block" joinstyle="miter"/>
                              </v:shape>
                              <v:line id="直線接點 31" o:spid="_x0000_s1059" style="position:absolute;flip:x;visibility:visible;mso-wrap-style:square" from="22395,65402" to="22436,70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            <v:stroke joinstyle="miter"/>
                              </v:line>
                              <v:line id="直線接點 248" o:spid="_x0000_s1060" style="position:absolute;flip:x y;visibility:visible;mso-wrap-style:square" from="47579,28594" to="47972,7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" strokecolor="black [3200]" strokeweight=".5pt">
                                <v:stroke joinstyle="miter"/>
                              </v:line>
                              <v:shape id="直線單箭頭接點 250" o:spid="_x0000_s1061" type="#_x0000_t32" style="position:absolute;left:47579;top:33476;width:4341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sAr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OaH&#10;M+EIyMUXAAD//wMAUEsBAi0AFAAGAAgAAAAhANvh9svuAAAAhQEAABMAAAAAAAAAAAAAAAAAAAAA&#10;AFtDb250ZW50X1R5cGVzXS54bWxQSwECLQAUAAYACAAAACEAWvQsW78AAAAVAQAACwAAAAAAAAAA&#10;AAAAAAAfAQAAX3JlbHMvLnJlbHNQSwECLQAUAAYACAAAACEAk9bAK70AAADcAAAADwAAAAAAAAAA&#10;AAAAAAAHAgAAZHJzL2Rvd25yZXYueG1sUEsFBgAAAAADAAMAtwAAAPECAAAAAA==&#10;" strokecolor="black [3200]" strokeweight=".5pt">
                                <v:stroke endarrow="block" joinstyle="miter"/>
                              </v:shape>
                              <v:shape id="直線單箭頭接點 251" o:spid="_x0000_s1062" type="#_x0000_t32" style="position:absolute;left:47657;top:40295;width:4018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Ww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0NoH/M+EIyOQFAAD//wMAUEsBAi0AFAAGAAgAAAAhANvh9svuAAAAhQEAABMAAAAAAAAAAAAA&#10;AAAAAAAAAFtDb250ZW50X1R5cGVzXS54bWxQSwECLQAUAAYACAAAACEAWvQsW78AAAAVAQAACwAA&#10;AAAAAAAAAAAAAAAfAQAAX3JlbHMvLnJlbHNQSwECLQAUAAYACAAAACEA/JplsMMAAADc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shape id="直線單箭頭接點 253" o:spid="_x0000_s1063" type="#_x0000_t32" style="position:absolute;left:47889;top:47657;width:40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  <v:shape id="直線單箭頭接點 255" o:spid="_x0000_s1064" type="#_x0000_t32" style="position:absolute;left:47812;top:54476;width:4703;height: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Oz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aM4hveZcATk4h8AAP//AwBQSwECLQAUAAYACAAAACEA2+H2y+4AAACFAQAAEwAAAAAAAAAAAAAA&#10;AAAAAAAAW0NvbnRlbnRfVHlwZXNdLnhtbFBLAQItABQABgAIAAAAIQBa9CxbvwAAABUBAAALAAAA&#10;AAAAAAAAAAAAAB8BAABfcmVscy8ucmVsc1BLAQItABQABgAIAAAAIQCDoWOz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shape id="直線單箭頭接點 256" o:spid="_x0000_s1065" type="#_x0000_t32" style="position:absolute;left:47812;top:62458;width:4502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/3E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cNRDO8z4QjI+QsAAP//AwBQSwECLQAUAAYACAAAACEA2+H2y+4AAACFAQAAEwAAAAAAAAAAAAAA&#10;AAAAAAAAW0NvbnRlbnRfVHlwZXNdLnhtbFBLAQItABQABgAIAAAAIQBa9CxbvwAAABUBAAALAAAA&#10;AAAAAAAAAAAAAB8BAABfcmVscy8ucmVsc1BLAQItABQABgAIAAAAIQBzc/3E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shape id="直線單箭頭接點 257" o:spid="_x0000_s1066" type="#_x0000_t32" style="position:absolute;left:47967;top:71602;width:4433;height: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group id="群組 216" o:spid="_x0000_s1067" style="position:absolute;width:68199;height:84410" coordsize="68199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      <v:roundrect id="矩形: 圓角 4" o:spid="_x0000_s1068" style="position:absolute;left:29911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XUBwwAAANoAAAAPAAAAZHJzL2Rvd25yZXYueG1sRI/dasJA&#10;FITvhb7Dcgq9002bI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PaV1AcMAAADaAAAADwAA&#10;AAAAAAAAAAAAAAAHAgAAZHJzL2Rvd25yZXYueG1sUEsFBgAAAAADAAMAtwAAAPcCAAAAAA==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16E1155D" w14:textId="77777777" w:rsidR="002C7C37" w:rsidRPr="00856E2D" w:rsidRDefault="002C7C37" w:rsidP="002C7C37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856E2D">
                                          <w:rPr>
                                            <w:color w:val="000000" w:themeColor="text1"/>
                                          </w:rPr>
                                          <w:t>start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直線單箭頭接點 5" o:spid="_x0000_s1069" type="#_x0000_t32" style="position:absolute;left:34251;top:4262;width:76;height:38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              <v:stroke endarrow="block" joinstyle="miter"/>
                                </v:shape>
                                <v:group id="群組 214" o:spid="_x0000_s1070" style="position:absolute;top:7981;width:68199;height:76429" coordsize="68199,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          <v:group id="群組 213" o:spid="_x0000_s1071" style="position:absolute;width:68199;height:76428" coordsize="68199,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            <v:group id="群組 210" o:spid="_x0000_s1072" style="position:absolute;width:68199;height:76428" coordsize="68199,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<v:group id="群組 2" o:spid="_x0000_s1073" style="position:absolute;width:68199;height:76428" coordsize="68199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            <v:roundrect id="矩形: 圓角 1" o:spid="_x0000_s1074" style="position:absolute;left:26030;top:3733;width:20309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" fillcolor="white [3212]" strokecolor="white [3212]" strokeweight="1pt">
                                          <v:stroke joinstyle="miter"/>
                                          <v:textbox>
                                            <w:txbxContent>
                                              <w:p w14:paraId="0DA306A5" w14:textId="6DE90161" w:rsidR="009B265B" w:rsidRPr="00856E2D" w:rsidRDefault="0097293C" w:rsidP="009B265B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14:textOutline w14:w="9525" w14:cap="rnd" w14:cmpd="sng" w14:algn="ctr">
                                                      <w14:solidFill>
                                                        <w14:schemeClr w14:val="bg1"/>
                                                      </w14:solidFill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</w:rPr>
                                                  <w:t>e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xit=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0  </w:t>
                                                </w:r>
                                                <w:r w:rsidR="002C7C37"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roundflag</w:t>
                                                </w:r>
                                                <w:r w:rsidR="002C7C37">
                                                  <w:rPr>
                                                    <w:color w:val="000000" w:themeColor="text1"/>
                                                  </w:rPr>
                                                  <w:t>=1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group id="群組 215" o:spid="_x0000_s1075" style="position:absolute;width:68199;height:76432" coordsize="68199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                <v:roundrect id="矩形: 圓角 212" o:spid="_x0000_s1076" style="position:absolute;left:15621;top:42900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2B09C13" w14:textId="1F6EC7DD" w:rsidR="005F0F77" w:rsidRPr="00856E2D" w:rsidRDefault="00E431F9" w:rsidP="005F0F7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  <w:r w:rsidRPr="00E431F9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change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矩形: 圓角 206" o:spid="_x0000_s1077" style="position:absolute;left:15468;top:35890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5D9B3D07" w14:textId="2809102B" w:rsidR="00943B37" w:rsidRDefault="002C7C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2C7C37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attack</w:t>
                                                  </w:r>
                                                </w:p>
                                                <w:p w14:paraId="27810C50" w14:textId="34C4B583" w:rsidR="00943B37" w:rsidRDefault="002C7C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enemy</w:t>
                                                  </w:r>
                                                </w:p>
                                                <w:p w14:paraId="1CC21994" w14:textId="77777777" w:rsidR="00943B37" w:rsidRPr="00856E2D" w:rsidRDefault="00943B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矩形: 圓角 196" o:spid="_x0000_s1078" style="position:absolute;left:15773;top:28727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D5BECFA" w14:textId="2099E28C" w:rsidR="00943B37" w:rsidRDefault="002C7C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2C7C37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 xml:space="preserve">attack 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card</w:t>
                                                  </w:r>
                                                </w:p>
                                                <w:p w14:paraId="57D87453" w14:textId="77777777" w:rsidR="00943B37" w:rsidRPr="00856E2D" w:rsidRDefault="00943B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矩形: 圓角 194" o:spid="_x0000_s1079" style="position:absolute;left:15544;top:22174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51BFEA1" w14:textId="60460F67" w:rsidR="00943B37" w:rsidRPr="00856E2D" w:rsidRDefault="002C7C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  <w:r w:rsidRPr="002C7C37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select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矩形: 圓角 285" o:spid="_x0000_s1080" style="position:absolute;left:21903;top:10657;width:10416;height:60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qBcxwAAANwAAAAPAAAAZHJzL2Rvd25yZXYueG1sRI9Pa8JA&#10;FMTvhX6H5RW8mU2Vik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Kq6oFzHAAAA3AAA&#10;AA8AAAAAAAAAAAAAAAAABwIAAGRycy9kb3ducmV2LnhtbFBLBQYAAAAAAwADALcAAAD7AgAAAAA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76635C91" w14:textId="6FE6AAFF" w:rsidR="00874B3F" w:rsidRDefault="00874B3F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e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xit=0</w:t>
                                                  </w:r>
                                                </w:p>
                                                <w:p w14:paraId="57EB1A25" w14:textId="5AF14EA8" w:rsidR="00943B37" w:rsidRPr="00856E2D" w:rsidRDefault="00E431F9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roundflag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=1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group id="群組 284" o:spid="_x0000_s1081" style="position:absolute;width:68199;height:76432" coordsize="68199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                <v:shape id="直線單箭頭接點 229" o:spid="_x0000_s1082" type="#_x0000_t32" style="position:absolute;left:34213;top:4114;width:77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" strokecolor="black [3213]" strokeweight=".5pt">
                                              <v:stroke endarrow="block" joinstyle="miter"/>
                                            </v:shape>
                                            <v:group id="群組 283" o:spid="_x0000_s1083" style="position:absolute;width:68199;height:76432" coordsize="68199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                      <v:line id="直線接點 263" o:spid="_x0000_s1084" style="position:absolute;flip:y;visibility:visible;mso-wrap-style:square" from="0,10058" to="228,5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Z1D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RbaE15l4BGTxBAAA//8DAFBLAQItABQABgAIAAAAIQDb4fbL7gAAAIUBAAATAAAAAAAAAAAAAAAA&#10;AAAAAABbQ29udGVudF9UeXBlc10ueG1sUEsBAi0AFAAGAAgAAAAhAFr0LFu/AAAAFQEAAAsAAAAA&#10;AAAAAAAAAAAAHwEAAF9yZWxzLy5yZWxzUEsBAi0AFAAGAAgAAAAhAKvhnUPBAAAA3AAAAA8AAAAA&#10;AAAAAAAAAAAABwIAAGRycy9kb3ducmV2LnhtbFBLBQYAAAAAAwADALcAAAD1AgAAAAA=&#10;" strokecolor="black [3200]" strokeweight=".5pt">
                                                <v:stroke joinstyle="miter"/>
                                              </v:line>
                                              <v:shape id="直線單箭頭接點 269" o:spid="_x0000_s1085" type="#_x0000_t32" style="position:absolute;left:304;top:10058;width:29642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" strokecolor="black [3200]" strokeweight=".5pt">
                                                <v:stroke endarrow="block" joinstyle="miter"/>
                                              </v:shape>
                                              <v:group id="群組 282" o:spid="_x0000_s1086" style="position:absolute;left:3886;width:64313;height:76432" coordsize="64312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                      <v:shape id="直線單箭頭接點 230" o:spid="_x0000_s1087" type="#_x0000_t32" style="position:absolute;left:18745;top:12039;width:11658;height:3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" strokecolor="black [3213]" strokeweight=".5pt">
                                                  <v:stroke endarrow="block" joinstyle="miter"/>
                                                </v:shape>
                                                <v:shape id="直線單箭頭接點 231" o:spid="_x0000_s1088" type="#_x0000_t32" style="position:absolute;left:30403;top:11963;width:13183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A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AhRYAQxQAAANwAAAAP&#10;AAAAAAAAAAAAAAAAAAcCAABkcnMvZG93bnJldi54bWxQSwUGAAAAAAMAAwC3AAAA+QIAAAAA&#10;" strokecolor="black [3200]" strokeweight=".5pt">
                                                  <v:stroke endarrow="block" joinstyle="miter"/>
                                                </v:shape>
                                                <v:group id="群組 281" o:spid="_x0000_s1089" style="position:absolute;width:48615;height:76432" coordsize="48615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                    <v:group id="群組 280" o:spid="_x0000_s1090" style="position:absolute;width:48615;height:76432" coordsize="48615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                    <v:roundrect id="矩形: 圓角 14" o:spid="_x0000_s1091" style="position:absolute;left:39928;top:16383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vEwgAAANsAAAAPAAAAZHJzL2Rvd25yZXYueG1sRE/basJA&#10;EH0v+A/LCL7VjU2R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BrKXvEwgAAANsAAAAPAAAA&#10;AAAAAAAAAAAAAAcCAABkcnMvZG93bnJldi54bWxQSwUGAAAAAAMAAwC3AAAA9gIAAAAA&#10;" fillcolor="white [3212]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5EC9CE40" w14:textId="6C245340" w:rsidR="00856E2D" w:rsidRPr="00856E2D" w:rsidRDefault="00874B3F" w:rsidP="00856E2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玩家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2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group id="群組 279" o:spid="_x0000_s1092" style="position:absolute;width:36880;height:47777" coordsize="36880,47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                        <v:roundrect id="矩形: 圓角 10" o:spid="_x0000_s1093" style="position:absolute;left:24307;width:12573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" fillcolor="white [3212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78E89343" w14:textId="0C237B18" w:rsidR="00856E2D" w:rsidRPr="00856E2D" w:rsidRDefault="002C7C37" w:rsidP="00856E2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bg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輸入玩家姓名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roundrect id="矩形: 圓角 12" o:spid="_x0000_s1094" style="position:absolute;left:26060;top:784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" fillcolor="white [3212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3A439989" w14:textId="782AEF9B" w:rsidR="00856E2D" w:rsidRPr="00856E2D" w:rsidRDefault="002C7C37" w:rsidP="00856E2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bg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戰鬥</w:t>
                                                              </w:r>
                                                              <w:r w:rsidR="00856E2D"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系統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roundrect id="矩形: 圓角 13" o:spid="_x0000_s1095" style="position:absolute;left:13868;top:1607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" fillcolor="white [3212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5715676C" w14:textId="089AB820" w:rsidR="00856E2D" w:rsidRPr="00856E2D" w:rsidRDefault="00874B3F" w:rsidP="00856E2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bg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玩家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group id="群組 278" o:spid="_x0000_s1096" style="position:absolute;top:23545;width:13487;height:24232" coordorigin=",-533" coordsize="13487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                            <v:roundrect id="矩形: 圓角 15" o:spid="_x0000_s1097" style="position:absolute;left:491;top:-533;width:12801;height:38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d5fwgAAANsAAAAPAAAAZHJzL2Rvd25yZXYueG1sRE/basJA&#10;EH0v+A/LCL7VjQ2V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AEZd5fwgAAANsAAAAPAAAA&#10;AAAAAAAAAAAAAAcCAABkcnMvZG93bnJldi54bWxQSwUGAAAAAAMAAwC3AAAA9gIAAAAA&#10;" fillcolor="white [3212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7366AB8E" w14:textId="0AC6ADAE" w:rsidR="00856E2D" w:rsidRPr="00856E2D" w:rsidRDefault="002C7C37" w:rsidP="00856E2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出牌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oundrect>
                                                        <v:roundrect id="矩形: 圓角 20" o:spid="_x0000_s1098" style="position:absolute;top:6248;width:13487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" fillcolor="white [3212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4D42E7E1" w14:textId="278D80BC" w:rsidR="00856E2D" w:rsidRPr="00856E2D" w:rsidRDefault="002C7C37" w:rsidP="00856E2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攻擊對方</w:t>
                                                                </w:r>
                                                                <w:r w:rsidRPr="002C7C37"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卡片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oundrect>
                                                        <v:roundrect id="矩形: 圓角 24" o:spid="_x0000_s1099" style="position:absolute;left:228;top:13637;width:13132;height:39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bF5wwAAANs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UMx/D7Jf4AuXgDAAD//wMAUEsBAi0AFAAGAAgAAAAhANvh9svuAAAAhQEAABMAAAAAAAAAAAAA&#10;AAAAAAAAAFtDb250ZW50X1R5cGVzXS54bWxQSwECLQAUAAYACAAAACEAWvQsW78AAAAVAQAACwAA&#10;AAAAAAAAAAAAAAAfAQAAX3JlbHMvLnJlbHNQSwECLQAUAAYACAAAACEApUWxecMAAADbAAAADwAA&#10;AAAAAAAAAAAAAAAHAgAAZHJzL2Rvd25yZXYueG1sUEsFBgAAAAADAAMAtwAAAPcCAAAAAA==&#10;" fillcolor="white [3212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6B3CC6DB" w14:textId="7D72655A" w:rsidR="00856E2D" w:rsidRPr="00856E2D" w:rsidRDefault="002C7C37" w:rsidP="002C7C3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攻擊對方玩家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oundrect>
                                                        <v:roundrect id="矩形: 圓角 27" o:spid="_x0000_s1100" style="position:absolute;left:228;top:20040;width:13056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" fillcolor="white [3212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1ECE72B9" w14:textId="3D93A2C8" w:rsidR="00856E2D" w:rsidRPr="00856E2D" w:rsidRDefault="00E431F9" w:rsidP="00856E2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轉換狀態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oundrect>
                                                      </v:group>
                                                    </v:group>
                                                    <v:roundrect id="矩形: 圓角 28" o:spid="_x0000_s1101" style="position:absolute;left:26451;top:64295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" fillcolor="white [3212]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044261CD" w14:textId="0A14E60D" w:rsidR="00856E2D" w:rsidRPr="00856E2D" w:rsidRDefault="00856E2D" w:rsidP="00856E2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結束系統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roundrect id="矩形: 圓角 30" o:spid="_x0000_s1102" style="position:absolute;left:26680;top:72317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" fillcolor="white [3212]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36A602B3" w14:textId="285F4A5C" w:rsidR="00856E2D" w:rsidRPr="00856E2D" w:rsidRDefault="00856E2D" w:rsidP="00856E2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end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</v:group>
                                                  <v:line id="直線接點 233" o:spid="_x0000_s1103" style="position:absolute;visibility:visible;mso-wrap-style:square" from="18288,20235" to="18592,5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1e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fM0hb8z8QjI5S8AAAD//wMAUEsBAi0AFAAGAAgAAAAhANvh9svuAAAAhQEAABMAAAAAAAAA&#10;AAAAAAAAAAAAAFtDb250ZW50X1R5cGVzXS54bWxQSwECLQAUAAYACAAAACEAWvQsW78AAAAVAQAA&#10;CwAAAAAAAAAAAAAAAAAfAQAAX3JlbHMvLnJlbHNQSwECLQAUAAYACAAAACEAZVwNXsYAAADcAAAA&#10;DwAAAAAAAAAAAAAAAAAHAgAAZHJzL2Rvd25yZXYueG1sUEsFBgAAAAADAAMAtwAAAPoCAAAAAA==&#10;" strokecolor="black [3200]" strokeweight=".5pt">
                                                    <v:stroke joinstyle="miter"/>
                                                  </v:line>
                                                  <v:shape id="直線單箭頭接點 234" o:spid="_x0000_s1104" type="#_x0000_t32" style="position:absolute;left:13131;top:25772;width:503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Y6J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" strokecolor="black [3200]" strokeweight=".5pt">
                                                    <v:stroke endarrow="block" joinstyle="miter"/>
                                                  </v:shape>
                                                  <v:shape id="直線單箭頭接點 244" o:spid="_x0000_s1105" type="#_x0000_t32" style="position:absolute;left:13292;top:32105;width:5106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" strokecolor="black [3200]" strokeweight=".5pt">
                                                    <v:stroke endarrow="block" joinstyle="miter"/>
                                                  </v:shape>
                                                  <v:shape id="直線單箭頭接點 247" o:spid="_x0000_s1106" type="#_x0000_t32" style="position:absolute;left:13131;top:39251;width:51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WODxQAAANw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" strokecolor="black [3200]" strokeweight=".5pt">
                                                    <v:stroke endarrow="block" joinstyle="miter"/>
                                                  </v:shape>
                                                  <v:shape id="直線單箭頭接點 249" o:spid="_x0000_s1107" type="#_x0000_t32" style="position:absolute;left:13131;top:46371;width:541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" strokecolor="black [3200]" strokeweight=".5pt">
                                                    <v:stroke endarrow="block" joinstyle="miter"/>
                                                  </v:shape>
                                                  <v:shape id="直線單箭頭接點 270" o:spid="_x0000_s1108" type="#_x0000_t32" style="position:absolute;left:30537;top:68564;width:76;height:3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                                  <v:stroke endarrow="block" joinstyle="miter"/>
                                                  </v:shape>
                                                </v:group>
                                                <v:shape id="直線單箭頭接點 277" o:spid="_x0000_s1109" type="#_x0000_t32" style="position:absolute;left:34518;top:10134;width:29794;height:1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" strokecolor="black [3200]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  <v:roundrect id="矩形: 圓角 9" o:spid="_x0000_s1110" style="position:absolute;left:3952;top:50834;width:13055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1AA4BCB6" w14:textId="04F702D3" w:rsidR="00E431F9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結束回合</w:t>
                                              </w:r>
                                            </w:p>
                                            <w:p w14:paraId="64C9D54C" w14:textId="32C9AF21" w:rsidR="00E431F9" w:rsidRPr="00856E2D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roundflag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=2</w:t>
                                              </w:r>
                                            </w:p>
                                            <w:p w14:paraId="13340AB5" w14:textId="77777777" w:rsidR="00E431F9" w:rsidRPr="00856E2D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11" o:spid="_x0000_s1111" style="position:absolute;left:4029;top:59745;width:13056;height:66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3B2C730A" w14:textId="38A48644" w:rsidR="00E431F9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結束系統</w:t>
                                              </w:r>
                                            </w:p>
                                            <w:p w14:paraId="1ABFB76C" w14:textId="273ADDA7" w:rsidR="00E431F9" w:rsidRPr="00E431F9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E431F9"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exit=1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shape id="直線單箭頭接點 29" o:spid="_x0000_s1112" type="#_x0000_t32" style="position:absolute;left:34328;top:12088;width:154;height:51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                <v:stroke endarrow="block" joinstyle="miter"/>
                                      </v:shape>
                                      <v:roundrect id="矩形: 圓角 240" o:spid="_x0000_s1113" style="position:absolute;left:51841;top:23712;width:1280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A106E38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出牌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1" o:spid="_x0000_s1114" style="position:absolute;left:51609;top:30531;width:13487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E65C7DC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攻擊對方</w:t>
                                              </w:r>
                                              <w:r w:rsidRPr="002C7C37"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卡片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2" o:spid="_x0000_s1115" style="position:absolute;left:51996;top:37505;width:13132;height:39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037933FD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攻擊對方玩家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3" o:spid="_x0000_s1116" style="position:absolute;left:52384;top:44712;width:13055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B79957C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轉換狀態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5" o:spid="_x0000_s1117" style="position:absolute;left:52229;top:51299;width:13055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643EC1B3" w14:textId="77777777" w:rsidR="00874B3F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結束回合</w:t>
                                              </w:r>
                                            </w:p>
                                            <w:p w14:paraId="5699DDA5" w14:textId="436DCAAA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roundflag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=1</w:t>
                                              </w:r>
                                            </w:p>
                                            <w:p w14:paraId="67D8F92D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6" o:spid="_x0000_s1118" style="position:absolute;left:52229;top:59978;width:13055;height:6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15BAD827" w14:textId="77777777" w:rsidR="00874B3F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結束系統</w:t>
                                              </w:r>
                                            </w:p>
                                            <w:p w14:paraId="3C02FAA7" w14:textId="77777777" w:rsidR="00874B3F" w:rsidRPr="00E431F9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E431F9"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exit=1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</v:group>
                                    <v:line id="直線接點 200" o:spid="_x0000_s1119" style="position:absolute;visibility:visible;mso-wrap-style:square" from="66318,18254" to="66872,46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                    <v:stroke joinstyle="miter"/>
                                    </v:line>
                                    <v:line id="直線接點 202" o:spid="_x0000_s1120" style="position:absolute;flip:x;visibility:visible;mso-wrap-style:square" from="65526,46644" to="66869,4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14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L4&#10;nolHQK4+AAAA//8DAFBLAQItABQABgAIAAAAIQDb4fbL7gAAAIUBAAATAAAAAAAAAAAAAAAAAAAA&#10;AABbQ29udGVudF9UeXBlc10ueG1sUEsBAi0AFAAGAAgAAAAhAFr0LFu/AAAAFQEAAAsAAAAAAAAA&#10;AAAAAAAAHwEAAF9yZWxzLy5yZWxzUEsBAi0AFAAGAAgAAAAhABly3Xi+AAAA3AAAAA8AAAAAAAAA&#10;AAAAAAAABwIAAGRycy9kb3ducmV2LnhtbFBLBQYAAAAAAwADALcAAADyAgAAAAA=&#10;" strokecolor="black [3200]" strokeweight=".5pt">
                                      <v:stroke joinstyle="miter"/>
                                    </v:line>
                                    <v:line id="直線接點 203" o:spid="_x0000_s1121" style="position:absolute;flip:x;visibility:visible;mso-wrap-style:square" from="65097,39447" to="66744,39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njj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HY+eOO+AAAA3AAAAA8AAAAAAAAA&#10;AAAAAAAABwIAAGRycy9kb3ducmV2LnhtbFBLBQYAAAAAAwADALcAAADyAgAAAAA=&#10;" strokecolor="black [3200]" strokeweight=".5pt">
                                      <v:stroke joinstyle="miter"/>
                                    </v:line>
                                  </v:group>
                                  <v:line id="直線接點 204" o:spid="_x0000_s1122" style="position:absolute;visibility:visible;mso-wrap-style:square" from="64635,25715" to="66439,2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+X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Ak2V+XxQAAANw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line id="直線接點 205" o:spid="_x0000_s1123" style="position:absolute;visibility:visible;mso-wrap-style:square" from="65229,32515" to="66588,3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                  <v:stroke joinstyle="miter"/>
                                  </v:lin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6694BCD4" w14:textId="12B38193" w:rsidR="008D1237" w:rsidRDefault="008D1237">
      <w:pPr>
        <w:widowControl/>
      </w:pPr>
      <w:r>
        <w:br w:type="page"/>
      </w:r>
    </w:p>
    <w:p w14:paraId="3130BAD7" w14:textId="77777777" w:rsidR="00F1294F" w:rsidRDefault="00F1294F" w:rsidP="00F1294F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功能</w:t>
      </w:r>
      <w:r w:rsidRPr="00AA1D3F">
        <w:rPr>
          <w:b/>
          <w:sz w:val="30"/>
          <w:szCs w:val="30"/>
        </w:rPr>
        <w:t>/</w:t>
      </w:r>
      <w:r w:rsidRPr="00AA1D3F">
        <w:rPr>
          <w:b/>
          <w:sz w:val="30"/>
          <w:szCs w:val="30"/>
        </w:rPr>
        <w:t>邏輯說明</w:t>
      </w:r>
      <w:r w:rsidRPr="00AA1D3F">
        <w:rPr>
          <w:rFonts w:hint="eastAsia"/>
          <w:b/>
          <w:sz w:val="30"/>
          <w:szCs w:val="30"/>
        </w:rPr>
        <w:t>:</w:t>
      </w:r>
    </w:p>
    <w:p w14:paraId="357CA3F2" w14:textId="77777777" w:rsidR="00F1294F" w:rsidRPr="00AA1D3F" w:rsidRDefault="00F1294F" w:rsidP="00F1294F">
      <w:pPr>
        <w:rPr>
          <w:b/>
          <w:szCs w:val="24"/>
        </w:rPr>
      </w:pPr>
    </w:p>
    <w:p w14:paraId="19708DBC" w14:textId="72C111D1" w:rsidR="0095090F" w:rsidRDefault="007E27A7" w:rsidP="00950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戰鬥</w:t>
      </w:r>
      <w:r w:rsidR="005D7DBB">
        <w:rPr>
          <w:rFonts w:hint="eastAsia"/>
        </w:rPr>
        <w:t>系統是</w:t>
      </w:r>
      <w:r w:rsidR="0095090F">
        <w:rPr>
          <w:rFonts w:hint="eastAsia"/>
        </w:rPr>
        <w:t>利用</w:t>
      </w:r>
      <w:r w:rsidR="0095090F">
        <w:rPr>
          <w:rFonts w:hint="eastAsia"/>
        </w:rPr>
        <w:t>while</w:t>
      </w:r>
      <w:r w:rsidR="0095090F">
        <w:rPr>
          <w:rFonts w:hint="eastAsia"/>
        </w:rPr>
        <w:t>迴圈</w:t>
      </w:r>
      <w:r w:rsidR="0095090F" w:rsidRPr="009639CD">
        <w:rPr>
          <w:rFonts w:hint="eastAsia"/>
        </w:rPr>
        <w:t>，</w:t>
      </w:r>
      <w:r w:rsidR="0095090F">
        <w:rPr>
          <w:rFonts w:hint="eastAsia"/>
        </w:rPr>
        <w:t>讓程式不斷的跑</w:t>
      </w:r>
      <w:r w:rsidR="0095090F" w:rsidRPr="009639CD">
        <w:rPr>
          <w:rFonts w:hint="eastAsia"/>
        </w:rPr>
        <w:t>，</w:t>
      </w:r>
      <w:r w:rsidR="0095090F">
        <w:rPr>
          <w:rFonts w:hint="eastAsia"/>
        </w:rPr>
        <w:t>直到</w:t>
      </w:r>
      <w:r w:rsidR="0095090F">
        <w:rPr>
          <w:rFonts w:hint="eastAsia"/>
        </w:rPr>
        <w:t>break</w:t>
      </w:r>
    </w:p>
    <w:p w14:paraId="73D58652" w14:textId="1465C51C" w:rsidR="007E27A7" w:rsidRDefault="007E27A7" w:rsidP="00950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戰鬥系統分為玩家</w:t>
      </w:r>
      <w:r>
        <w:rPr>
          <w:rFonts w:hint="eastAsia"/>
        </w:rPr>
        <w:t>1</w:t>
      </w:r>
      <w:r>
        <w:rPr>
          <w:rFonts w:hint="eastAsia"/>
        </w:rPr>
        <w:t>和玩家</w:t>
      </w:r>
      <w:r>
        <w:rPr>
          <w:rFonts w:hint="eastAsia"/>
        </w:rPr>
        <w:t>2</w:t>
      </w:r>
      <w:r w:rsidRPr="009639CD">
        <w:rPr>
          <w:rFonts w:hint="eastAsia"/>
        </w:rPr>
        <w:t>，</w:t>
      </w:r>
      <w:r>
        <w:rPr>
          <w:rFonts w:hint="eastAsia"/>
        </w:rPr>
        <w:t>兩者也是利用</w:t>
      </w:r>
      <w:r>
        <w:rPr>
          <w:rFonts w:hint="eastAsia"/>
        </w:rPr>
        <w:t>while</w:t>
      </w:r>
      <w:r>
        <w:rPr>
          <w:rFonts w:hint="eastAsia"/>
        </w:rPr>
        <w:t>迴圈</w:t>
      </w:r>
      <w:r w:rsidRPr="009639CD">
        <w:rPr>
          <w:rFonts w:hint="eastAsia"/>
        </w:rPr>
        <w:t>，</w:t>
      </w:r>
      <w:r>
        <w:rPr>
          <w:rFonts w:hint="eastAsia"/>
        </w:rPr>
        <w:t>讓玩家在一回合能夠做很多事</w:t>
      </w:r>
      <w:r w:rsidRPr="009639CD">
        <w:rPr>
          <w:rFonts w:hint="eastAsia"/>
        </w:rPr>
        <w:t>，</w:t>
      </w:r>
      <w:r>
        <w:rPr>
          <w:rFonts w:hint="eastAsia"/>
        </w:rPr>
        <w:t>直到輸入</w:t>
      </w:r>
      <w:r>
        <w:rPr>
          <w:rFonts w:hint="eastAsia"/>
        </w:rPr>
        <w:t>finish</w:t>
      </w:r>
      <w:r>
        <w:rPr>
          <w:rFonts w:hint="eastAsia"/>
        </w:rPr>
        <w:t>才會</w:t>
      </w:r>
      <w:r>
        <w:rPr>
          <w:rFonts w:hint="eastAsia"/>
        </w:rPr>
        <w:t>break</w:t>
      </w:r>
      <w:r w:rsidRPr="009639CD">
        <w:rPr>
          <w:rFonts w:hint="eastAsia"/>
        </w:rPr>
        <w:t>，</w:t>
      </w:r>
      <w:r>
        <w:rPr>
          <w:rFonts w:hint="eastAsia"/>
        </w:rPr>
        <w:t>換另一個玩家操作</w:t>
      </w:r>
    </w:p>
    <w:p w14:paraId="1F477E5E" w14:textId="2862839D" w:rsidR="007E27A7" w:rsidRDefault="007E27A7" w:rsidP="007E27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玩家的</w:t>
      </w:r>
      <w:r>
        <w:rPr>
          <w:rFonts w:hint="eastAsia"/>
        </w:rPr>
        <w:t>class</w:t>
      </w:r>
      <w:r>
        <w:rPr>
          <w:rFonts w:hint="eastAsia"/>
        </w:rPr>
        <w:t>只有</w:t>
      </w:r>
      <w:r>
        <w:rPr>
          <w:rFonts w:hint="eastAsia"/>
        </w:rPr>
        <w:t>player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他的</w:t>
      </w:r>
      <w:r w:rsidR="00C61203">
        <w:rPr>
          <w:rFonts w:hint="eastAsia"/>
        </w:rPr>
        <w:t>constructor</w:t>
      </w:r>
      <w:r w:rsidR="00C61203">
        <w:rPr>
          <w:rFonts w:hint="eastAsia"/>
        </w:rPr>
        <w:t>一開始會初始化血量</w:t>
      </w:r>
      <w:r w:rsidR="00C61203" w:rsidRPr="00696107">
        <w:t>、</w:t>
      </w:r>
      <w:r w:rsidR="00C61203">
        <w:rPr>
          <w:rFonts w:hint="eastAsia"/>
        </w:rPr>
        <w:t>水晶數</w:t>
      </w:r>
      <w:r w:rsidR="00C61203" w:rsidRPr="00696107">
        <w:t>、</w:t>
      </w:r>
      <w:r w:rsidR="00C61203">
        <w:rPr>
          <w:rFonts w:hint="eastAsia"/>
        </w:rPr>
        <w:t>姓名</w:t>
      </w:r>
      <w:r w:rsidR="00C61203" w:rsidRPr="00696107">
        <w:t>、</w:t>
      </w:r>
      <w:r w:rsidR="00C61203">
        <w:rPr>
          <w:rFonts w:hint="eastAsia"/>
        </w:rPr>
        <w:t>手中卡牌</w:t>
      </w:r>
      <w:r w:rsidR="00C61203">
        <w:rPr>
          <w:rFonts w:hint="eastAsia"/>
        </w:rPr>
        <w:t>(arraylist)</w:t>
      </w:r>
      <w:r w:rsidR="00C61203">
        <w:rPr>
          <w:rFonts w:hint="eastAsia"/>
        </w:rPr>
        <w:t>和未抽卡牌</w:t>
      </w:r>
      <w:r w:rsidR="00C61203">
        <w:rPr>
          <w:rFonts w:hint="eastAsia"/>
        </w:rPr>
        <w:t>(arraylist)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接著會使用</w:t>
      </w:r>
      <w:r w:rsidR="00C61203">
        <w:rPr>
          <w:rFonts w:hint="eastAsia"/>
        </w:rPr>
        <w:t>scanner</w:t>
      </w:r>
      <w:r w:rsidR="00C61203">
        <w:rPr>
          <w:rFonts w:hint="eastAsia"/>
        </w:rPr>
        <w:t>讀</w:t>
      </w:r>
      <w:r w:rsidR="00C61203">
        <w:rPr>
          <w:rFonts w:hint="eastAsia"/>
        </w:rPr>
        <w:t>txt</w:t>
      </w:r>
      <w:r w:rsidR="00C61203">
        <w:rPr>
          <w:rFonts w:hint="eastAsia"/>
        </w:rPr>
        <w:t>檔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將讀取的卡牌存入未抽卡牌中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此外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c</w:t>
      </w:r>
      <w:r w:rsidR="00C61203">
        <w:t>lass</w:t>
      </w:r>
      <w:r w:rsidR="00C61203">
        <w:rPr>
          <w:rFonts w:hint="eastAsia"/>
        </w:rPr>
        <w:t>裡面還有</w:t>
      </w:r>
      <w:r w:rsidR="00C61203">
        <w:rPr>
          <w:rFonts w:hint="eastAsia"/>
        </w:rPr>
        <w:t xml:space="preserve">drawcard function </w:t>
      </w:r>
      <w:r w:rsidR="00C61203">
        <w:rPr>
          <w:rFonts w:hint="eastAsia"/>
        </w:rPr>
        <w:t>是每回合玩家抽卡需要使用的</w:t>
      </w:r>
    </w:p>
    <w:p w14:paraId="3464D404" w14:textId="6CB64A76" w:rsidR="007E27A7" w:rsidRDefault="007E27A7" w:rsidP="007E27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卡牌的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設計是分為</w:t>
      </w:r>
      <w:r>
        <w:rPr>
          <w:rFonts w:hint="eastAsia"/>
        </w:rPr>
        <w:t>w</w:t>
      </w:r>
      <w:r>
        <w:t>aterCard</w:t>
      </w:r>
      <w:r w:rsidRPr="00696107">
        <w:t>、</w:t>
      </w:r>
      <w:r>
        <w:rPr>
          <w:rFonts w:hint="eastAsia"/>
        </w:rPr>
        <w:t>fireCard</w:t>
      </w:r>
      <w:r w:rsidRPr="00696107">
        <w:t>、</w:t>
      </w:r>
      <w:r>
        <w:rPr>
          <w:rFonts w:hint="eastAsia"/>
        </w:rPr>
        <w:t>windCard</w:t>
      </w:r>
      <w:r w:rsidRPr="00696107">
        <w:t>、</w:t>
      </w:r>
      <w:r>
        <w:rPr>
          <w:rFonts w:hint="eastAsia"/>
        </w:rPr>
        <w:t>t</w:t>
      </w:r>
      <w:r>
        <w:t>hunderCard</w:t>
      </w:r>
      <w:r w:rsidRPr="00696107">
        <w:t>、</w:t>
      </w:r>
      <w:r>
        <w:rPr>
          <w:rFonts w:hint="eastAsia"/>
        </w:rPr>
        <w:t>soilCard</w:t>
      </w:r>
      <w:r w:rsidRPr="009639CD">
        <w:rPr>
          <w:rFonts w:hint="eastAsia"/>
        </w:rPr>
        <w:t>，</w:t>
      </w:r>
      <w:r>
        <w:rPr>
          <w:rFonts w:hint="eastAsia"/>
        </w:rPr>
        <w:t>而</w:t>
      </w:r>
      <w:r>
        <w:rPr>
          <w:rFonts w:hint="eastAsia"/>
        </w:rPr>
        <w:t>A1</w:t>
      </w:r>
      <w:r>
        <w:rPr>
          <w:rFonts w:hint="eastAsia"/>
        </w:rPr>
        <w:t>和</w:t>
      </w:r>
      <w:r>
        <w:rPr>
          <w:rFonts w:hint="eastAsia"/>
        </w:rPr>
        <w:t>A2</w:t>
      </w:r>
      <w:r>
        <w:rPr>
          <w:rFonts w:hint="eastAsia"/>
        </w:rPr>
        <w:t>繼承</w:t>
      </w:r>
      <w:r>
        <w:rPr>
          <w:rFonts w:hint="eastAsia"/>
        </w:rPr>
        <w:t>w</w:t>
      </w:r>
      <w:r>
        <w:t>aterCard</w:t>
      </w:r>
      <w:r w:rsidRPr="009639CD">
        <w:rPr>
          <w:rFonts w:hint="eastAsia"/>
        </w:rPr>
        <w:t>，</w:t>
      </w:r>
      <w:r>
        <w:rPr>
          <w:rFonts w:hint="eastAsia"/>
        </w:rPr>
        <w:t>B1</w:t>
      </w:r>
      <w:r>
        <w:rPr>
          <w:rFonts w:hint="eastAsia"/>
        </w:rPr>
        <w:t>和</w:t>
      </w:r>
      <w:r>
        <w:rPr>
          <w:rFonts w:hint="eastAsia"/>
        </w:rPr>
        <w:t>B2</w:t>
      </w:r>
      <w:r>
        <w:rPr>
          <w:rFonts w:hint="eastAsia"/>
        </w:rPr>
        <w:t>繼承</w:t>
      </w:r>
      <w:r>
        <w:rPr>
          <w:rFonts w:hint="eastAsia"/>
        </w:rPr>
        <w:t>fire</w:t>
      </w:r>
      <w:r>
        <w:t>Card</w:t>
      </w:r>
      <w:r w:rsidRPr="009639CD">
        <w:rPr>
          <w:rFonts w:hint="eastAsia"/>
        </w:rPr>
        <w:t>，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繼承</w:t>
      </w:r>
      <w:r>
        <w:rPr>
          <w:rFonts w:hint="eastAsia"/>
        </w:rPr>
        <w:t>w</w:t>
      </w:r>
      <w:r>
        <w:t>indCard</w:t>
      </w:r>
      <w:r w:rsidRPr="009639CD">
        <w:rPr>
          <w:rFonts w:hint="eastAsia"/>
        </w:rPr>
        <w:t>，</w:t>
      </w:r>
      <w:r>
        <w:rPr>
          <w:rFonts w:hint="eastAsia"/>
        </w:rPr>
        <w:t>D1</w:t>
      </w:r>
      <w:r>
        <w:rPr>
          <w:rFonts w:hint="eastAsia"/>
        </w:rPr>
        <w:t>和</w:t>
      </w:r>
      <w:r>
        <w:rPr>
          <w:rFonts w:hint="eastAsia"/>
        </w:rPr>
        <w:t>D2</w:t>
      </w:r>
      <w:r>
        <w:rPr>
          <w:rFonts w:hint="eastAsia"/>
        </w:rPr>
        <w:t>繼承</w:t>
      </w:r>
      <w:r>
        <w:t>thunderCard</w:t>
      </w:r>
      <w:r w:rsidRPr="009639CD">
        <w:rPr>
          <w:rFonts w:hint="eastAsia"/>
        </w:rPr>
        <w:t>，</w:t>
      </w:r>
      <w:r>
        <w:rPr>
          <w:rFonts w:hint="eastAsia"/>
        </w:rPr>
        <w:t>E1</w:t>
      </w:r>
      <w:r>
        <w:rPr>
          <w:rFonts w:hint="eastAsia"/>
        </w:rPr>
        <w:t>繼承</w:t>
      </w:r>
      <w:r>
        <w:t>soilCard</w:t>
      </w:r>
    </w:p>
    <w:p w14:paraId="1C5DD926" w14:textId="2D7D96C8" w:rsidR="007E27A7" w:rsidRDefault="007E27A7" w:rsidP="007E27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aterCard</w:t>
      </w:r>
      <w:r w:rsidRPr="00696107">
        <w:t>、</w:t>
      </w:r>
      <w:r>
        <w:rPr>
          <w:rFonts w:hint="eastAsia"/>
        </w:rPr>
        <w:t>fireCard</w:t>
      </w:r>
      <w:r w:rsidRPr="00696107">
        <w:t>、</w:t>
      </w:r>
      <w:r>
        <w:rPr>
          <w:rFonts w:hint="eastAsia"/>
        </w:rPr>
        <w:t>windCard</w:t>
      </w:r>
      <w:r w:rsidRPr="00696107">
        <w:t>、</w:t>
      </w:r>
      <w:r>
        <w:rPr>
          <w:rFonts w:hint="eastAsia"/>
        </w:rPr>
        <w:t>t</w:t>
      </w:r>
      <w:r>
        <w:t>hunderCard</w:t>
      </w:r>
      <w:r w:rsidRPr="00696107">
        <w:t>、</w:t>
      </w:r>
      <w:r>
        <w:rPr>
          <w:rFonts w:hint="eastAsia"/>
        </w:rPr>
        <w:t>soilCard</w:t>
      </w:r>
      <w:r>
        <w:rPr>
          <w:rFonts w:hint="eastAsia"/>
        </w:rPr>
        <w:t>裡面有</w:t>
      </w:r>
      <w:r>
        <w:rPr>
          <w:rFonts w:hint="eastAsia"/>
        </w:rPr>
        <w:t>function</w:t>
      </w:r>
      <w:r>
        <w:rPr>
          <w:rFonts w:hint="eastAsia"/>
        </w:rPr>
        <w:t>來因應屬性相剋的攻擊變化</w:t>
      </w:r>
      <w:r w:rsidRPr="009639CD">
        <w:rPr>
          <w:rFonts w:hint="eastAsia"/>
        </w:rPr>
        <w:t>，</w:t>
      </w:r>
      <w:r>
        <w:rPr>
          <w:rFonts w:hint="eastAsia"/>
        </w:rPr>
        <w:t>以及基本的卡片</w:t>
      </w:r>
      <w:r w:rsidR="00C61203">
        <w:rPr>
          <w:rFonts w:hint="eastAsia"/>
        </w:rPr>
        <w:t>attribute</w:t>
      </w:r>
      <w:r w:rsidR="00C61203" w:rsidRPr="009639CD">
        <w:rPr>
          <w:rFonts w:hint="eastAsia"/>
        </w:rPr>
        <w:t>，</w:t>
      </w:r>
      <w:r w:rsidR="00C61203">
        <w:t>attack</w:t>
      </w:r>
      <w:r w:rsidR="00C61203">
        <w:rPr>
          <w:rFonts w:hint="eastAsia"/>
        </w:rPr>
        <w:t>是儲存卡片的攻擊力</w:t>
      </w:r>
      <w:r w:rsidR="00C61203" w:rsidRPr="009639CD">
        <w:rPr>
          <w:rFonts w:hint="eastAsia"/>
        </w:rPr>
        <w:t>，</w:t>
      </w:r>
      <w:r w:rsidR="00C61203">
        <w:t>health</w:t>
      </w:r>
      <w:r w:rsidR="00C61203">
        <w:rPr>
          <w:rFonts w:hint="eastAsia"/>
        </w:rPr>
        <w:t>是儲存卡片的生命值</w:t>
      </w:r>
      <w:r w:rsidR="00C61203" w:rsidRPr="009639CD">
        <w:rPr>
          <w:rFonts w:hint="eastAsia"/>
        </w:rPr>
        <w:t>，</w:t>
      </w:r>
      <w:r w:rsidR="00C61203">
        <w:t>crystal</w:t>
      </w:r>
      <w:r w:rsidR="00C61203">
        <w:rPr>
          <w:rFonts w:hint="eastAsia"/>
        </w:rPr>
        <w:t>是儲存卡片需要消耗的水晶量</w:t>
      </w:r>
      <w:r w:rsidR="00C61203" w:rsidRPr="009639CD">
        <w:rPr>
          <w:rFonts w:hint="eastAsia"/>
        </w:rPr>
        <w:t>，</w:t>
      </w:r>
      <w:r w:rsidR="00C61203">
        <w:t>status</w:t>
      </w:r>
      <w:r w:rsidR="00C61203">
        <w:rPr>
          <w:rFonts w:hint="eastAsia"/>
        </w:rPr>
        <w:t>是儲存卡片目前是攻擊狀態還是防禦狀態</w:t>
      </w:r>
      <w:r w:rsidR="00C61203" w:rsidRPr="009639CD">
        <w:rPr>
          <w:rFonts w:hint="eastAsia"/>
        </w:rPr>
        <w:t>，</w:t>
      </w:r>
      <w:r w:rsidR="00C61203">
        <w:t>attackflag</w:t>
      </w:r>
      <w:r w:rsidR="00C61203">
        <w:rPr>
          <w:rFonts w:hint="eastAsia"/>
        </w:rPr>
        <w:t>是儲存卡片是否存在場上一回合以上</w:t>
      </w:r>
      <w:r w:rsidR="00C61203">
        <w:rPr>
          <w:rFonts w:hint="eastAsia"/>
        </w:rPr>
        <w:t>(</w:t>
      </w:r>
      <w:r w:rsidR="00C61203">
        <w:rPr>
          <w:rFonts w:hint="eastAsia"/>
        </w:rPr>
        <w:t>存在一回合以上才能攻擊或轉換狀態</w:t>
      </w:r>
      <w:r w:rsidR="00C61203">
        <w:rPr>
          <w:rFonts w:hint="eastAsia"/>
        </w:rPr>
        <w:t>)</w:t>
      </w:r>
      <w:r w:rsidR="00C61203" w:rsidRPr="009639CD">
        <w:rPr>
          <w:rFonts w:hint="eastAsia"/>
        </w:rPr>
        <w:t>，</w:t>
      </w:r>
      <w:r w:rsidR="00C61203">
        <w:t>action</w:t>
      </w:r>
      <w:r w:rsidR="00C61203">
        <w:rPr>
          <w:rFonts w:hint="eastAsia"/>
        </w:rPr>
        <w:t>是儲存卡片本回合是否已經操作過</w:t>
      </w:r>
    </w:p>
    <w:p w14:paraId="460E372B" w14:textId="2B999CDE" w:rsidR="00C61203" w:rsidRDefault="00C61203" w:rsidP="00300B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在主程式中</w:t>
      </w:r>
      <w:r w:rsidRPr="009639CD">
        <w:rPr>
          <w:rFonts w:hint="eastAsia"/>
        </w:rPr>
        <w:t>，</w:t>
      </w:r>
      <w:r>
        <w:rPr>
          <w:rFonts w:hint="eastAsia"/>
        </w:rPr>
        <w:t>放在場上的牌都等於</w:t>
      </w:r>
      <w:r w:rsidR="00300BE8">
        <w:rPr>
          <w:rFonts w:hint="eastAsia"/>
        </w:rPr>
        <w:t>要</w:t>
      </w:r>
      <w:r w:rsidR="00300BE8">
        <w:rPr>
          <w:rFonts w:hint="eastAsia"/>
        </w:rPr>
        <w:t>new</w:t>
      </w:r>
      <w:r w:rsidR="00300BE8">
        <w:rPr>
          <w:rFonts w:hint="eastAsia"/>
        </w:rPr>
        <w:t>一個牌的物件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所以我用</w:t>
      </w:r>
      <w:r w:rsidR="00300BE8" w:rsidRPr="00300BE8">
        <w:t>player1area</w:t>
      </w:r>
      <w:r w:rsidR="00300BE8">
        <w:rPr>
          <w:rFonts w:hint="eastAsia"/>
        </w:rPr>
        <w:t>和</w:t>
      </w:r>
      <w:r w:rsidR="00300BE8">
        <w:t>player</w:t>
      </w:r>
      <w:r w:rsidR="00300BE8">
        <w:rPr>
          <w:rFonts w:hint="eastAsia"/>
        </w:rPr>
        <w:t>2</w:t>
      </w:r>
      <w:r w:rsidR="00300BE8" w:rsidRPr="00300BE8">
        <w:t>area</w:t>
      </w:r>
      <w:r w:rsidR="00300BE8">
        <w:rPr>
          <w:rFonts w:hint="eastAsia"/>
        </w:rPr>
        <w:t xml:space="preserve"> </w:t>
      </w:r>
      <w:r w:rsidR="00300BE8">
        <w:rPr>
          <w:rFonts w:hint="eastAsia"/>
        </w:rPr>
        <w:t>的</w:t>
      </w:r>
      <w:r w:rsidR="00300BE8">
        <w:rPr>
          <w:rFonts w:hint="eastAsia"/>
        </w:rPr>
        <w:t>object array</w:t>
      </w:r>
      <w:r w:rsidR="00300BE8">
        <w:rPr>
          <w:rFonts w:hint="eastAsia"/>
        </w:rPr>
        <w:t>來儲存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並使用</w:t>
      </w:r>
      <w:r w:rsidR="00300BE8" w:rsidRPr="00300BE8">
        <w:t>player1areahint</w:t>
      </w:r>
      <w:r w:rsidR="00300BE8">
        <w:rPr>
          <w:rFonts w:hint="eastAsia"/>
        </w:rPr>
        <w:t>和</w:t>
      </w:r>
      <w:r w:rsidR="00300BE8">
        <w:t>player</w:t>
      </w:r>
      <w:r w:rsidR="00300BE8">
        <w:rPr>
          <w:rFonts w:hint="eastAsia"/>
        </w:rPr>
        <w:t>2</w:t>
      </w:r>
      <w:r w:rsidR="00300BE8" w:rsidRPr="00300BE8">
        <w:t>areahint</w:t>
      </w:r>
      <w:r w:rsidR="00300BE8">
        <w:rPr>
          <w:rFonts w:hint="eastAsia"/>
        </w:rPr>
        <w:t xml:space="preserve"> </w:t>
      </w:r>
      <w:r w:rsidR="00300BE8">
        <w:rPr>
          <w:rFonts w:hint="eastAsia"/>
        </w:rPr>
        <w:t>的</w:t>
      </w:r>
      <w:r w:rsidR="00300BE8">
        <w:rPr>
          <w:rFonts w:hint="eastAsia"/>
        </w:rPr>
        <w:t>sring array</w:t>
      </w:r>
      <w:r w:rsidR="00300BE8">
        <w:rPr>
          <w:rFonts w:hint="eastAsia"/>
        </w:rPr>
        <w:t>來提示我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當我要使用</w:t>
      </w:r>
      <w:r w:rsidR="00300BE8" w:rsidRPr="00300BE8">
        <w:t>player1area</w:t>
      </w:r>
      <w:r w:rsidR="00300BE8">
        <w:rPr>
          <w:rFonts w:hint="eastAsia"/>
        </w:rPr>
        <w:t>和</w:t>
      </w:r>
      <w:r w:rsidR="00300BE8">
        <w:t>player</w:t>
      </w:r>
      <w:r w:rsidR="00300BE8">
        <w:rPr>
          <w:rFonts w:hint="eastAsia"/>
        </w:rPr>
        <w:t>2</w:t>
      </w:r>
      <w:r w:rsidR="00300BE8" w:rsidRPr="00300BE8">
        <w:t>area</w:t>
      </w:r>
      <w:r w:rsidR="00300BE8">
        <w:rPr>
          <w:rFonts w:hint="eastAsia"/>
        </w:rPr>
        <w:t>的物件時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我才能知道我要使用的</w:t>
      </w:r>
      <w:r w:rsidR="00300BE8">
        <w:rPr>
          <w:rFonts w:hint="eastAsia"/>
        </w:rPr>
        <w:t>o</w:t>
      </w:r>
      <w:r w:rsidR="00300BE8">
        <w:t>bject</w:t>
      </w:r>
      <w:r w:rsidR="00300BE8">
        <w:rPr>
          <w:rFonts w:hint="eastAsia"/>
        </w:rPr>
        <w:t>是來自哪個</w:t>
      </w:r>
      <w:r w:rsidR="00300BE8">
        <w:rPr>
          <w:rFonts w:hint="eastAsia"/>
        </w:rPr>
        <w:t>class</w:t>
      </w:r>
      <w:r w:rsidR="00300BE8">
        <w:t xml:space="preserve"> (</w:t>
      </w:r>
      <w:r w:rsidR="00300BE8" w:rsidRPr="00300BE8">
        <w:t>downcast</w:t>
      </w:r>
      <w:r w:rsidR="00300BE8">
        <w:t>)</w:t>
      </w:r>
      <w:r w:rsidR="00300BE8" w:rsidRPr="00300BE8">
        <w:rPr>
          <w:rFonts w:hint="eastAsia"/>
        </w:rPr>
        <w:t xml:space="preserve"> 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但是這樣做有一個很大的缺點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每次要使用時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都必須用</w:t>
      </w:r>
      <w:r w:rsidR="00300BE8">
        <w:rPr>
          <w:rFonts w:hint="eastAsia"/>
        </w:rPr>
        <w:t>switch</w:t>
      </w:r>
      <w:r w:rsidR="00300BE8">
        <w:rPr>
          <w:rFonts w:hint="eastAsia"/>
        </w:rPr>
        <w:t>來找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因此程式碼會變得很長</w:t>
      </w:r>
    </w:p>
    <w:p w14:paraId="174BB6FC" w14:textId="1F0BBA6A" w:rsidR="000151E1" w:rsidRDefault="00300BE8" w:rsidP="000151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在主程式中</w:t>
      </w:r>
      <w:r w:rsidRPr="009639CD">
        <w:rPr>
          <w:rFonts w:hint="eastAsia"/>
        </w:rPr>
        <w:t>，</w:t>
      </w:r>
      <w:r>
        <w:rPr>
          <w:rFonts w:hint="eastAsia"/>
        </w:rPr>
        <w:t>每次出牌</w:t>
      </w:r>
      <w:r w:rsidR="00C61203">
        <w:rPr>
          <w:rFonts w:hint="eastAsia"/>
        </w:rPr>
        <w:t>會先檢查手中是否有想出的卡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再檢查水晶數量是否夠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接著</w:t>
      </w:r>
      <w:r w:rsidR="00C61203">
        <w:rPr>
          <w:rFonts w:hint="eastAsia"/>
        </w:rPr>
        <w:t>new</w:t>
      </w:r>
      <w:r w:rsidR="00C61203">
        <w:rPr>
          <w:rFonts w:hint="eastAsia"/>
        </w:rPr>
        <w:t>一個新的物件到</w:t>
      </w:r>
      <w:r w:rsidR="00C61203" w:rsidRPr="00074151">
        <w:t>player1area</w:t>
      </w:r>
      <w:r w:rsidR="00C61203">
        <w:rPr>
          <w:rFonts w:hint="eastAsia"/>
        </w:rPr>
        <w:t>或</w:t>
      </w:r>
      <w:r w:rsidR="00C61203">
        <w:t>player</w:t>
      </w:r>
      <w:r w:rsidR="00C61203">
        <w:rPr>
          <w:rFonts w:hint="eastAsia"/>
        </w:rPr>
        <w:t>2</w:t>
      </w:r>
      <w:r w:rsidR="00C61203" w:rsidRPr="00074151">
        <w:t>area</w:t>
      </w:r>
      <w:r w:rsidR="00C61203">
        <w:rPr>
          <w:rFonts w:hint="eastAsia"/>
        </w:rPr>
        <w:t>的</w:t>
      </w:r>
      <w:r w:rsidR="00C61203">
        <w:rPr>
          <w:rFonts w:hint="eastAsia"/>
        </w:rPr>
        <w:t>array</w:t>
      </w:r>
      <w:r w:rsidR="00C61203">
        <w:rPr>
          <w:rFonts w:hint="eastAsia"/>
        </w:rPr>
        <w:t>中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並把手中的卡牌刪除</w:t>
      </w:r>
    </w:p>
    <w:p w14:paraId="669B65D7" w14:textId="42EC7373" w:rsidR="00300BE8" w:rsidRDefault="00300BE8" w:rsidP="00300B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卡片攻擊時</w:t>
      </w:r>
      <w:r w:rsidRPr="009639CD">
        <w:rPr>
          <w:rFonts w:hint="eastAsia"/>
        </w:rPr>
        <w:t>，</w:t>
      </w:r>
      <w:r>
        <w:rPr>
          <w:rFonts w:hint="eastAsia"/>
        </w:rPr>
        <w:t>會先檢查卡牌是否為攻擊狀態</w:t>
      </w:r>
      <w:r w:rsidRPr="007C6796">
        <w:rPr>
          <w:rFonts w:hint="eastAsia"/>
        </w:rPr>
        <w:t>、</w:t>
      </w:r>
      <w:r>
        <w:rPr>
          <w:rFonts w:hint="eastAsia"/>
        </w:rPr>
        <w:t>存在場上超過一回合以及此卡片這回合尚未操作</w:t>
      </w:r>
      <w:r w:rsidRPr="009639CD">
        <w:rPr>
          <w:rFonts w:hint="eastAsia"/>
        </w:rPr>
        <w:t>，</w:t>
      </w:r>
      <w:r>
        <w:rPr>
          <w:rFonts w:hint="eastAsia"/>
        </w:rPr>
        <w:t>再檢查屬性相剋問題</w:t>
      </w:r>
      <w:r w:rsidRPr="009639CD">
        <w:rPr>
          <w:rFonts w:hint="eastAsia"/>
        </w:rPr>
        <w:t>，</w:t>
      </w:r>
      <w:r>
        <w:rPr>
          <w:rFonts w:hint="eastAsia"/>
        </w:rPr>
        <w:t>接著</w:t>
      </w:r>
      <w:r w:rsidRPr="00074151">
        <w:rPr>
          <w:rFonts w:hint="eastAsia"/>
        </w:rPr>
        <w:t>進行對戰</w:t>
      </w:r>
    </w:p>
    <w:p w14:paraId="729ECFFB" w14:textId="379F93B1" w:rsidR="00300BE8" w:rsidRDefault="00300BE8" w:rsidP="00300B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卡片攻擊時</w:t>
      </w:r>
      <w:r w:rsidRPr="009639CD">
        <w:rPr>
          <w:rFonts w:hint="eastAsia"/>
        </w:rPr>
        <w:t>，</w:t>
      </w:r>
      <w:r>
        <w:rPr>
          <w:rFonts w:hint="eastAsia"/>
        </w:rPr>
        <w:t>會先檢查卡牌是否為攻擊狀態</w:t>
      </w:r>
      <w:r w:rsidRPr="007C6796">
        <w:rPr>
          <w:rFonts w:hint="eastAsia"/>
        </w:rPr>
        <w:t>、</w:t>
      </w:r>
      <w:r>
        <w:rPr>
          <w:rFonts w:hint="eastAsia"/>
        </w:rPr>
        <w:t>存在場上超過一回合以及此卡片這回合尚未操作</w:t>
      </w:r>
      <w:r w:rsidRPr="009639CD">
        <w:rPr>
          <w:rFonts w:hint="eastAsia"/>
        </w:rPr>
        <w:t>，</w:t>
      </w:r>
      <w:r>
        <w:rPr>
          <w:rFonts w:hint="eastAsia"/>
        </w:rPr>
        <w:t>再檢查對方場上是否沒有防禦卡片</w:t>
      </w:r>
      <w:r w:rsidRPr="009639CD">
        <w:rPr>
          <w:rFonts w:hint="eastAsia"/>
        </w:rPr>
        <w:t>，</w:t>
      </w:r>
      <w:r>
        <w:rPr>
          <w:rFonts w:hint="eastAsia"/>
        </w:rPr>
        <w:t>接著</w:t>
      </w:r>
      <w:r w:rsidRPr="00074151">
        <w:rPr>
          <w:rFonts w:hint="eastAsia"/>
        </w:rPr>
        <w:t>進行</w:t>
      </w:r>
      <w:r>
        <w:rPr>
          <w:rFonts w:hint="eastAsia"/>
        </w:rPr>
        <w:t>攻擊</w:t>
      </w:r>
    </w:p>
    <w:p w14:paraId="1FFB3792" w14:textId="5959BF94" w:rsidR="00300BE8" w:rsidRDefault="00300BE8" w:rsidP="00300B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卡片要改變狀態時</w:t>
      </w:r>
      <w:r w:rsidRPr="009639CD">
        <w:rPr>
          <w:rFonts w:hint="eastAsia"/>
        </w:rPr>
        <w:t>，</w:t>
      </w:r>
      <w:r>
        <w:rPr>
          <w:rFonts w:hint="eastAsia"/>
        </w:rPr>
        <w:t>會先檢查卡牌是否存在場上超過一回合以及此卡片這回合尚未操作</w:t>
      </w:r>
      <w:r w:rsidRPr="009639CD">
        <w:rPr>
          <w:rFonts w:hint="eastAsia"/>
        </w:rPr>
        <w:t>，</w:t>
      </w:r>
      <w:r>
        <w:rPr>
          <w:rFonts w:hint="eastAsia"/>
        </w:rPr>
        <w:t>接著轉換卡片狀態</w:t>
      </w:r>
    </w:p>
    <w:p w14:paraId="76F43821" w14:textId="6CC25505" w:rsidR="000151E1" w:rsidRDefault="000151E1" w:rsidP="000151E1"/>
    <w:p w14:paraId="7644A30A" w14:textId="422FAB26" w:rsidR="000151E1" w:rsidRDefault="000151E1" w:rsidP="000151E1"/>
    <w:p w14:paraId="7FD165D7" w14:textId="674290E9" w:rsidR="000151E1" w:rsidRDefault="000151E1" w:rsidP="000151E1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使用說明</w:t>
      </w:r>
      <w:r w:rsidRPr="00AA1D3F">
        <w:rPr>
          <w:rFonts w:hint="eastAsia"/>
          <w:b/>
          <w:sz w:val="30"/>
          <w:szCs w:val="30"/>
        </w:rPr>
        <w:t>:</w:t>
      </w:r>
    </w:p>
    <w:p w14:paraId="7FBE330D" w14:textId="77777777" w:rsidR="000151E1" w:rsidRPr="000151E1" w:rsidRDefault="000151E1" w:rsidP="000151E1">
      <w:pPr>
        <w:rPr>
          <w:b/>
          <w:szCs w:val="24"/>
        </w:rPr>
      </w:pPr>
    </w:p>
    <w:p w14:paraId="481F6490" w14:textId="77777777" w:rsidR="00223765" w:rsidRDefault="00223765" w:rsidP="00223765">
      <w:r>
        <w:rPr>
          <w:rFonts w:hint="eastAsia"/>
        </w:rPr>
        <w:t>1.javac hw4.java (</w:t>
      </w:r>
      <w:r>
        <w:rPr>
          <w:rFonts w:hint="eastAsia"/>
        </w:rPr>
        <w:t>編譯</w:t>
      </w:r>
      <w:r>
        <w:rPr>
          <w:rFonts w:hint="eastAsia"/>
        </w:rPr>
        <w:t>)</w:t>
      </w:r>
    </w:p>
    <w:p w14:paraId="7761CC0A" w14:textId="77777777" w:rsidR="00223765" w:rsidRDefault="00223765" w:rsidP="00223765">
      <w:r>
        <w:rPr>
          <w:rFonts w:hint="eastAsia"/>
        </w:rPr>
        <w:t>2.java hw4 (</w:t>
      </w:r>
      <w:r>
        <w:rPr>
          <w:rFonts w:hint="eastAsia"/>
        </w:rPr>
        <w:t>執行</w:t>
      </w:r>
      <w:r>
        <w:rPr>
          <w:rFonts w:hint="eastAsia"/>
        </w:rPr>
        <w:t>)</w:t>
      </w:r>
    </w:p>
    <w:p w14:paraId="7DDD92C4" w14:textId="77777777" w:rsidR="00223765" w:rsidRDefault="00223765" w:rsidP="00223765"/>
    <w:p w14:paraId="38546237" w14:textId="77777777" w:rsidR="00223765" w:rsidRDefault="00223765" w:rsidP="00223765">
      <w:r>
        <w:rPr>
          <w:rFonts w:hint="eastAsia"/>
        </w:rPr>
        <w:t>程式剛開始執行要先輸入雙方玩家姓名</w:t>
      </w:r>
      <w:r>
        <w:rPr>
          <w:rFonts w:hint="eastAsia"/>
        </w:rPr>
        <w:t xml:space="preserve"> [player1_name][player2_name] (ex: Mike John) </w:t>
      </w:r>
      <w:r>
        <w:rPr>
          <w:rFonts w:hint="eastAsia"/>
        </w:rPr>
        <w:t>，接著由玩家一先開始</w:t>
      </w:r>
    </w:p>
    <w:p w14:paraId="184898F2" w14:textId="77777777" w:rsidR="00223765" w:rsidRDefault="00223765" w:rsidP="00223765"/>
    <w:p w14:paraId="342041E6" w14:textId="77777777" w:rsidR="00223765" w:rsidRDefault="00223765" w:rsidP="00223765">
      <w:r>
        <w:rPr>
          <w:rFonts w:hint="eastAsia"/>
        </w:rPr>
        <w:t>玩家一</w:t>
      </w:r>
      <w:r>
        <w:rPr>
          <w:rFonts w:hint="eastAsia"/>
        </w:rPr>
        <w:t>(roundflag==1):</w:t>
      </w:r>
    </w:p>
    <w:p w14:paraId="548CE10E" w14:textId="77777777" w:rsidR="00223765" w:rsidRDefault="00223765" w:rsidP="00223765"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select [</w:t>
      </w:r>
      <w:r>
        <w:rPr>
          <w:rFonts w:hint="eastAsia"/>
        </w:rPr>
        <w:t>卡片編號</w:t>
      </w:r>
      <w:r>
        <w:rPr>
          <w:rFonts w:hint="eastAsia"/>
        </w:rPr>
        <w:t>] [</w:t>
      </w:r>
      <w:r>
        <w:rPr>
          <w:rFonts w:hint="eastAsia"/>
        </w:rPr>
        <w:t>卡片位置</w:t>
      </w:r>
      <w:r>
        <w:rPr>
          <w:rFonts w:hint="eastAsia"/>
        </w:rPr>
        <w:t>] [</w:t>
      </w:r>
      <w:r>
        <w:rPr>
          <w:rFonts w:hint="eastAsia"/>
        </w:rPr>
        <w:t>卡片狀態</w:t>
      </w:r>
      <w:r>
        <w:rPr>
          <w:rFonts w:hint="eastAsia"/>
        </w:rPr>
        <w:t>] (ex:select A1 U1 attack)</w:t>
      </w:r>
      <w:r>
        <w:rPr>
          <w:rFonts w:hint="eastAsia"/>
        </w:rPr>
        <w:t>，可以出牌</w:t>
      </w:r>
      <w:r>
        <w:rPr>
          <w:rFonts w:hint="eastAsia"/>
        </w:rPr>
        <w:t>(</w:t>
      </w:r>
      <w:r>
        <w:rPr>
          <w:rFonts w:hint="eastAsia"/>
        </w:rPr>
        <w:t>選擇卡片及狀態</w:t>
      </w:r>
      <w:r>
        <w:rPr>
          <w:rFonts w:hint="eastAsia"/>
        </w:rPr>
        <w:t>)</w:t>
      </w:r>
    </w:p>
    <w:p w14:paraId="3BA2C162" w14:textId="77777777" w:rsidR="00223765" w:rsidRDefault="00223765" w:rsidP="00223765"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[</w:t>
      </w:r>
      <w:r>
        <w:rPr>
          <w:rFonts w:hint="eastAsia"/>
        </w:rPr>
        <w:t>被攻擊的卡片位置</w:t>
      </w:r>
      <w:r>
        <w:rPr>
          <w:rFonts w:hint="eastAsia"/>
        </w:rPr>
        <w:t>] (ex:U1 attack D1)</w:t>
      </w:r>
      <w:r>
        <w:rPr>
          <w:rFonts w:hint="eastAsia"/>
        </w:rPr>
        <w:t>，可以選擇想要攻擊的卡片以及被攻擊的卡片進行對戰</w:t>
      </w:r>
    </w:p>
    <w:p w14:paraId="6DE1AAA2" w14:textId="77777777" w:rsidR="00223765" w:rsidRDefault="00223765" w:rsidP="00223765">
      <w:r>
        <w:rPr>
          <w:rFonts w:hint="eastAsia"/>
        </w:rPr>
        <w:t>3.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enemy (ex:U1 attack enemy)</w:t>
      </w:r>
      <w:r>
        <w:rPr>
          <w:rFonts w:hint="eastAsia"/>
        </w:rPr>
        <w:t>，可以選擇想要攻擊的卡片去攻擊的玩家</w:t>
      </w:r>
    </w:p>
    <w:p w14:paraId="055C077C" w14:textId="77777777" w:rsidR="00223765" w:rsidRDefault="00223765" w:rsidP="00223765">
      <w:r>
        <w:rPr>
          <w:rFonts w:hint="eastAsia"/>
        </w:rPr>
        <w:t>4.</w:t>
      </w:r>
      <w:r>
        <w:rPr>
          <w:rFonts w:hint="eastAsia"/>
        </w:rPr>
        <w:t>輸入</w:t>
      </w:r>
      <w:r>
        <w:rPr>
          <w:rFonts w:hint="eastAsia"/>
        </w:rPr>
        <w:t>change [</w:t>
      </w:r>
      <w:r>
        <w:rPr>
          <w:rFonts w:hint="eastAsia"/>
        </w:rPr>
        <w:t>想切換狀態的卡片位置</w:t>
      </w:r>
      <w:r>
        <w:rPr>
          <w:rFonts w:hint="eastAsia"/>
        </w:rPr>
        <w:t>] (ex:change U1)</w:t>
      </w:r>
      <w:r>
        <w:rPr>
          <w:rFonts w:hint="eastAsia"/>
        </w:rPr>
        <w:t>，可以選擇想要切換狀態的卡片位置</w:t>
      </w:r>
    </w:p>
    <w:p w14:paraId="3697D2A0" w14:textId="77777777" w:rsidR="00223765" w:rsidRDefault="00223765" w:rsidP="00223765">
      <w:r>
        <w:rPr>
          <w:rFonts w:hint="eastAsia"/>
        </w:rPr>
        <w:t>5.</w:t>
      </w:r>
      <w:r>
        <w:rPr>
          <w:rFonts w:hint="eastAsia"/>
        </w:rPr>
        <w:t>輸入</w:t>
      </w:r>
      <w:r>
        <w:rPr>
          <w:rFonts w:hint="eastAsia"/>
        </w:rPr>
        <w:t>finish</w:t>
      </w:r>
      <w:r>
        <w:rPr>
          <w:rFonts w:hint="eastAsia"/>
        </w:rPr>
        <w:t>，結束當前玩家之回合</w:t>
      </w:r>
    </w:p>
    <w:p w14:paraId="79780EE6" w14:textId="77777777" w:rsidR="00223765" w:rsidRDefault="00223765" w:rsidP="00223765">
      <w:r>
        <w:rPr>
          <w:rFonts w:hint="eastAsia"/>
        </w:rPr>
        <w:t>6.</w:t>
      </w:r>
      <w:r>
        <w:rPr>
          <w:rFonts w:hint="eastAsia"/>
        </w:rPr>
        <w:t>輸入</w:t>
      </w:r>
      <w:r>
        <w:rPr>
          <w:rFonts w:hint="eastAsia"/>
        </w:rPr>
        <w:t>exit</w:t>
      </w:r>
      <w:r>
        <w:rPr>
          <w:rFonts w:hint="eastAsia"/>
        </w:rPr>
        <w:t>，可以結束系統</w:t>
      </w:r>
    </w:p>
    <w:p w14:paraId="0DE09866" w14:textId="77777777" w:rsidR="00223765" w:rsidRDefault="00223765" w:rsidP="00223765"/>
    <w:p w14:paraId="7C434ADB" w14:textId="77777777" w:rsidR="00223765" w:rsidRDefault="00223765" w:rsidP="00223765">
      <w:r>
        <w:rPr>
          <w:rFonts w:hint="eastAsia"/>
        </w:rPr>
        <w:t>玩家二</w:t>
      </w:r>
      <w:r>
        <w:rPr>
          <w:rFonts w:hint="eastAsia"/>
        </w:rPr>
        <w:t>(roundflag==2):</w:t>
      </w:r>
    </w:p>
    <w:p w14:paraId="3C9BB08A" w14:textId="77777777" w:rsidR="00223765" w:rsidRDefault="00223765" w:rsidP="00223765"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select [</w:t>
      </w:r>
      <w:r>
        <w:rPr>
          <w:rFonts w:hint="eastAsia"/>
        </w:rPr>
        <w:t>卡片編號</w:t>
      </w:r>
      <w:r>
        <w:rPr>
          <w:rFonts w:hint="eastAsia"/>
        </w:rPr>
        <w:t>] [</w:t>
      </w:r>
      <w:r>
        <w:rPr>
          <w:rFonts w:hint="eastAsia"/>
        </w:rPr>
        <w:t>卡片位置</w:t>
      </w:r>
      <w:r>
        <w:rPr>
          <w:rFonts w:hint="eastAsia"/>
        </w:rPr>
        <w:t>] [</w:t>
      </w:r>
      <w:r>
        <w:rPr>
          <w:rFonts w:hint="eastAsia"/>
        </w:rPr>
        <w:t>卡片狀態</w:t>
      </w:r>
      <w:r>
        <w:rPr>
          <w:rFonts w:hint="eastAsia"/>
        </w:rPr>
        <w:t>] (ex:select A1 U1 attack)</w:t>
      </w:r>
      <w:r>
        <w:rPr>
          <w:rFonts w:hint="eastAsia"/>
        </w:rPr>
        <w:t>，可以出牌</w:t>
      </w:r>
      <w:r>
        <w:rPr>
          <w:rFonts w:hint="eastAsia"/>
        </w:rPr>
        <w:t>(</w:t>
      </w:r>
      <w:r>
        <w:rPr>
          <w:rFonts w:hint="eastAsia"/>
        </w:rPr>
        <w:t>選擇卡片及狀態</w:t>
      </w:r>
      <w:r>
        <w:rPr>
          <w:rFonts w:hint="eastAsia"/>
        </w:rPr>
        <w:t>)</w:t>
      </w:r>
    </w:p>
    <w:p w14:paraId="3BD07713" w14:textId="77777777" w:rsidR="00223765" w:rsidRDefault="00223765" w:rsidP="00223765"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[</w:t>
      </w:r>
      <w:r>
        <w:rPr>
          <w:rFonts w:hint="eastAsia"/>
        </w:rPr>
        <w:t>被攻擊的卡片位置</w:t>
      </w:r>
      <w:r>
        <w:rPr>
          <w:rFonts w:hint="eastAsia"/>
        </w:rPr>
        <w:t>] (ex:U1 attack D1)</w:t>
      </w:r>
      <w:r>
        <w:rPr>
          <w:rFonts w:hint="eastAsia"/>
        </w:rPr>
        <w:t>，可以選擇想要攻擊的卡片以及被攻擊的卡片進行對戰</w:t>
      </w:r>
    </w:p>
    <w:p w14:paraId="4774DEAE" w14:textId="77777777" w:rsidR="00223765" w:rsidRDefault="00223765" w:rsidP="00223765">
      <w:r>
        <w:rPr>
          <w:rFonts w:hint="eastAsia"/>
        </w:rPr>
        <w:t>3.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enemy (ex:U1 attack enemy)</w:t>
      </w:r>
      <w:r>
        <w:rPr>
          <w:rFonts w:hint="eastAsia"/>
        </w:rPr>
        <w:t>，可以選擇想要攻擊的卡片去攻擊的玩家</w:t>
      </w:r>
    </w:p>
    <w:p w14:paraId="698F9DB0" w14:textId="77777777" w:rsidR="00223765" w:rsidRDefault="00223765" w:rsidP="00223765">
      <w:r>
        <w:rPr>
          <w:rFonts w:hint="eastAsia"/>
        </w:rPr>
        <w:t>4.</w:t>
      </w:r>
      <w:r>
        <w:rPr>
          <w:rFonts w:hint="eastAsia"/>
        </w:rPr>
        <w:t>輸入</w:t>
      </w:r>
      <w:r>
        <w:rPr>
          <w:rFonts w:hint="eastAsia"/>
        </w:rPr>
        <w:t>change [</w:t>
      </w:r>
      <w:r>
        <w:rPr>
          <w:rFonts w:hint="eastAsia"/>
        </w:rPr>
        <w:t>想切換狀態的卡片位置</w:t>
      </w:r>
      <w:r>
        <w:rPr>
          <w:rFonts w:hint="eastAsia"/>
        </w:rPr>
        <w:t>] (ex:change U1)</w:t>
      </w:r>
      <w:r>
        <w:rPr>
          <w:rFonts w:hint="eastAsia"/>
        </w:rPr>
        <w:t>，可以選擇想要切換狀態的卡片位置</w:t>
      </w:r>
    </w:p>
    <w:p w14:paraId="45A15908" w14:textId="77777777" w:rsidR="00223765" w:rsidRDefault="00223765" w:rsidP="00223765">
      <w:r>
        <w:rPr>
          <w:rFonts w:hint="eastAsia"/>
        </w:rPr>
        <w:t>5.</w:t>
      </w:r>
      <w:r>
        <w:rPr>
          <w:rFonts w:hint="eastAsia"/>
        </w:rPr>
        <w:t>輸入</w:t>
      </w:r>
      <w:r>
        <w:rPr>
          <w:rFonts w:hint="eastAsia"/>
        </w:rPr>
        <w:t>finish</w:t>
      </w:r>
      <w:r>
        <w:rPr>
          <w:rFonts w:hint="eastAsia"/>
        </w:rPr>
        <w:t>，結束當前玩家之回合</w:t>
      </w:r>
    </w:p>
    <w:p w14:paraId="16100661" w14:textId="59E1578E" w:rsidR="000151E1" w:rsidRPr="00F1294F" w:rsidRDefault="00223765" w:rsidP="00223765">
      <w:r>
        <w:rPr>
          <w:rFonts w:hint="eastAsia"/>
        </w:rPr>
        <w:t>6.</w:t>
      </w:r>
      <w:r>
        <w:rPr>
          <w:rFonts w:hint="eastAsia"/>
        </w:rPr>
        <w:t>輸入</w:t>
      </w:r>
      <w:r>
        <w:rPr>
          <w:rFonts w:hint="eastAsia"/>
        </w:rPr>
        <w:t>exit</w:t>
      </w:r>
      <w:r>
        <w:rPr>
          <w:rFonts w:hint="eastAsia"/>
        </w:rPr>
        <w:t>，可以結束系統</w:t>
      </w:r>
    </w:p>
    <w:sectPr w:rsidR="000151E1" w:rsidRPr="00F129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91035"/>
    <w:multiLevelType w:val="hybridMultilevel"/>
    <w:tmpl w:val="0BB21C02"/>
    <w:lvl w:ilvl="0" w:tplc="37FAC86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674E59C1"/>
    <w:multiLevelType w:val="hybridMultilevel"/>
    <w:tmpl w:val="C58E959A"/>
    <w:lvl w:ilvl="0" w:tplc="CD12E3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55D320E"/>
    <w:multiLevelType w:val="hybridMultilevel"/>
    <w:tmpl w:val="FA402540"/>
    <w:lvl w:ilvl="0" w:tplc="11925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2"/>
    <w:rsid w:val="00002765"/>
    <w:rsid w:val="000151E1"/>
    <w:rsid w:val="00074151"/>
    <w:rsid w:val="00187946"/>
    <w:rsid w:val="001A56EE"/>
    <w:rsid w:val="0021613F"/>
    <w:rsid w:val="00223765"/>
    <w:rsid w:val="002811D7"/>
    <w:rsid w:val="002C7C37"/>
    <w:rsid w:val="002F396C"/>
    <w:rsid w:val="00300BE8"/>
    <w:rsid w:val="00475329"/>
    <w:rsid w:val="00476048"/>
    <w:rsid w:val="005A68DC"/>
    <w:rsid w:val="005D7DBB"/>
    <w:rsid w:val="005F0F77"/>
    <w:rsid w:val="00667820"/>
    <w:rsid w:val="00696107"/>
    <w:rsid w:val="006B06D2"/>
    <w:rsid w:val="00710164"/>
    <w:rsid w:val="007745E3"/>
    <w:rsid w:val="007760D5"/>
    <w:rsid w:val="007844E3"/>
    <w:rsid w:val="007C6796"/>
    <w:rsid w:val="007E27A7"/>
    <w:rsid w:val="007F2D60"/>
    <w:rsid w:val="00856E2D"/>
    <w:rsid w:val="00874B3F"/>
    <w:rsid w:val="008D1237"/>
    <w:rsid w:val="008E1106"/>
    <w:rsid w:val="00943B37"/>
    <w:rsid w:val="0095090F"/>
    <w:rsid w:val="00953EB7"/>
    <w:rsid w:val="00960F4A"/>
    <w:rsid w:val="009641BC"/>
    <w:rsid w:val="009650B2"/>
    <w:rsid w:val="0097293C"/>
    <w:rsid w:val="009A3878"/>
    <w:rsid w:val="009B265B"/>
    <w:rsid w:val="00A109B1"/>
    <w:rsid w:val="00AC3AC6"/>
    <w:rsid w:val="00AE68E1"/>
    <w:rsid w:val="00BC4E02"/>
    <w:rsid w:val="00C61203"/>
    <w:rsid w:val="00C95B1E"/>
    <w:rsid w:val="00DC0DAE"/>
    <w:rsid w:val="00E431F9"/>
    <w:rsid w:val="00E625D6"/>
    <w:rsid w:val="00F05638"/>
    <w:rsid w:val="00F1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5700"/>
  <w15:chartTrackingRefBased/>
  <w15:docId w15:val="{7B6F6255-9EBA-4F0E-977A-BADA6439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0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0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32</cp:revision>
  <dcterms:created xsi:type="dcterms:W3CDTF">2018-10-27T07:54:00Z</dcterms:created>
  <dcterms:modified xsi:type="dcterms:W3CDTF">2018-12-24T06:30:00Z</dcterms:modified>
</cp:coreProperties>
</file>