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B6C6" w14:textId="0CB7577B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822B37">
        <w:t>Duck Hunt</w:t>
      </w:r>
    </w:p>
    <w:p w14:paraId="49BC8366" w14:textId="447E21FD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822B37">
        <w:t>Łukasz Gąsecki (ŁG) / Oliwia Szewczuk (OS)</w:t>
      </w:r>
    </w:p>
    <w:p w14:paraId="6009C61B" w14:textId="26C8D7AD" w:rsidR="000B5E4D" w:rsidRDefault="00000000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 w:rsidR="00E34DD9">
        <w:fldChar w:fldCharType="begin"/>
      </w:r>
      <w:r w:rsidR="00E34DD9">
        <w:instrText xml:space="preserve"> DATE \@ "dd'.'MM'.'yyyy" </w:instrText>
      </w:r>
      <w:r w:rsidR="00E34DD9">
        <w:fldChar w:fldCharType="separate"/>
      </w:r>
      <w:r w:rsidR="00CC7712">
        <w:rPr>
          <w:rFonts w:hint="eastAsia"/>
          <w:noProof/>
        </w:rPr>
        <w:t>05.06.2025</w:t>
      </w:r>
      <w:r w:rsidR="00E34DD9">
        <w:fldChar w:fldCharType="end"/>
      </w:r>
    </w:p>
    <w:p w14:paraId="7201E2C8" w14:textId="77777777" w:rsidR="000B5E4D" w:rsidRDefault="000B5E4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4"/>
        <w:gridCol w:w="1494"/>
        <w:gridCol w:w="1495"/>
      </w:tblGrid>
      <w:tr w:rsidR="000B5E4D" w14:paraId="02A3D3C3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5FEDA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ED61F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956CD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0B5E4D" w14:paraId="1DF7CDB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913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2156A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C4CB7" w14:textId="5FCA46F3" w:rsidR="000B5E4D" w:rsidRDefault="00CC7712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583BB72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BB907" w14:textId="7542332A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</w:t>
            </w:r>
            <w:r w:rsidR="003E35EE">
              <w:rPr>
                <w:sz w:val="22"/>
                <w:szCs w:val="22"/>
                <w:lang w:val="pl-PL"/>
              </w:rPr>
              <w:t xml:space="preserve">katalogu </w:t>
            </w:r>
            <w:r w:rsidR="003E35EE" w:rsidRPr="003E35EE">
              <w:rPr>
                <w:i/>
                <w:iCs/>
                <w:sz w:val="22"/>
                <w:szCs w:val="22"/>
                <w:lang w:val="pl-PL"/>
              </w:rPr>
              <w:t>results</w:t>
            </w:r>
            <w:r>
              <w:rPr>
                <w:sz w:val="22"/>
                <w:szCs w:val="22"/>
                <w:lang w:val="pl-PL"/>
              </w:rPr>
              <w:t xml:space="preserve"> został umieszczony bitstream?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60953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08F70" w14:textId="3E027AB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5E9C6F9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D3A7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A57C7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64A47" w14:textId="0EB8B3BD" w:rsidR="000B5E4D" w:rsidRDefault="00CC7712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418BC18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1DFFA" w14:textId="6FEF60D3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</w:t>
            </w:r>
            <w:r w:rsidR="003E35EE">
              <w:rPr>
                <w:sz w:val="22"/>
                <w:szCs w:val="22"/>
                <w:lang w:val="pl-PL"/>
              </w:rPr>
              <w:t>załadowanego repozytorium</w:t>
            </w:r>
            <w:r>
              <w:rPr>
                <w:sz w:val="22"/>
                <w:szCs w:val="22"/>
                <w:lang w:val="pl-PL"/>
              </w:rPr>
              <w:t xml:space="preserve"> projektu poprzez </w:t>
            </w:r>
            <w:r w:rsidR="003E35EE">
              <w:rPr>
                <w:sz w:val="22"/>
                <w:szCs w:val="22"/>
                <w:lang w:val="pl-PL"/>
              </w:rPr>
              <w:t>sklonowanie</w:t>
            </w:r>
            <w:r>
              <w:rPr>
                <w:sz w:val="22"/>
                <w:szCs w:val="22"/>
                <w:lang w:val="pl-PL"/>
              </w:rPr>
              <w:t xml:space="preserve"> </w:t>
            </w:r>
            <w:r w:rsidR="003E35EE">
              <w:rPr>
                <w:sz w:val="22"/>
                <w:szCs w:val="22"/>
                <w:lang w:val="pl-PL"/>
              </w:rPr>
              <w:t xml:space="preserve">go </w:t>
            </w:r>
            <w:r>
              <w:rPr>
                <w:sz w:val="22"/>
                <w:szCs w:val="22"/>
                <w:lang w:val="pl-PL"/>
              </w:rPr>
              <w:t>w nowym katalogu, uruchomienie symulacji i wygenerowanie bitstream'u?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A57C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664F5" w14:textId="471F251B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4021C8A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D210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9F6F8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5C9E" w14:textId="69D66561" w:rsidR="000B5E4D" w:rsidRDefault="005625C6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2024.2</w:t>
            </w:r>
          </w:p>
        </w:tc>
      </w:tr>
      <w:tr w:rsidR="000B5E4D" w14:paraId="2E2E74C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C8649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9EDF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3B0B2" w14:textId="70A3CE9D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161D9B9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2E782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51AC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1F74" w14:textId="573A616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58ADA5C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74388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6710E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BE5DA" w14:textId="75B8B7A9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69ACFBF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D850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45CAB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D5C6" w14:textId="67C1ECC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0B5E4D" w14:paraId="04DCAE5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B60CA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FD59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229C" w14:textId="14AD0B6C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60CC810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9EAA5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Rozdzielczość ekranu ( X px / Y px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9301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901D" w14:textId="7DA9829A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1024x768</w:t>
            </w:r>
          </w:p>
        </w:tc>
      </w:tr>
      <w:tr w:rsidR="000B5E4D" w14:paraId="74703A6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EB0E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4583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923D3" w14:textId="069141B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19819A71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739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440D7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856AB" w14:textId="593D9FE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0B5E4D" w14:paraId="7A74014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E9CF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zegarowych generowanych przez bloki generatorów zegara (IP Vivado)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9A21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C9384" w14:textId="5169AC8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1531DC5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2B25A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0F65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76B07" w14:textId="77777777" w:rsidR="000B5E4D" w:rsidRDefault="000B5E4D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34DDAAB3" w14:textId="77777777" w:rsidR="000B5E4D" w:rsidRDefault="000B5E4D">
      <w:pPr>
        <w:pStyle w:val="Textbody"/>
        <w:rPr>
          <w:rFonts w:hint="eastAsia"/>
        </w:rPr>
      </w:pPr>
    </w:p>
    <w:p w14:paraId="36EA735D" w14:textId="77777777" w:rsidR="000B5E4D" w:rsidRDefault="0000000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5B58848F" w14:textId="77777777" w:rsidR="000B5E4D" w:rsidRDefault="000B5E4D">
      <w:pPr>
        <w:pStyle w:val="Standard"/>
        <w:rPr>
          <w:rFonts w:hint="eastAsia"/>
          <w:lang w:val="pl-PL"/>
        </w:rPr>
      </w:pPr>
    </w:p>
    <w:p w14:paraId="6DE2509E" w14:textId="17EB31A1" w:rsidR="000B5E4D" w:rsidRDefault="00000000">
      <w:pPr>
        <w:pStyle w:val="Standard"/>
        <w:jc w:val="both"/>
        <w:rPr>
          <w:rFonts w:hint="eastAsia"/>
        </w:rPr>
      </w:pPr>
      <w:r>
        <w:rPr>
          <w:lang w:val="pl-PL"/>
        </w:rPr>
        <w:t xml:space="preserve">UWAGA: W przypadku wystąpienia nieuzasadnionych błędów lub ostrzeżeń krytycznych </w:t>
      </w:r>
      <w:r w:rsidR="003E35EE">
        <w:rPr>
          <w:lang w:val="pl-PL"/>
        </w:rPr>
        <w:t>[</w:t>
      </w:r>
      <w:r>
        <w:rPr>
          <w:lang w:val="pl-PL"/>
        </w:rPr>
        <w:t>oznaczonych (!)</w:t>
      </w:r>
      <w:r w:rsidR="003E35EE">
        <w:rPr>
          <w:lang w:val="pl-PL"/>
        </w:rPr>
        <w:t>]</w:t>
      </w:r>
      <w:r>
        <w:rPr>
          <w:lang w:val="pl-PL"/>
        </w:rPr>
        <w:t>, oceną z projektu będzie 2.0 (ndst).</w:t>
      </w:r>
    </w:p>
    <w:sectPr w:rsidR="000B5E4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EE544" w14:textId="77777777" w:rsidR="00F71875" w:rsidRDefault="00F71875">
      <w:pPr>
        <w:rPr>
          <w:rFonts w:hint="eastAsia"/>
        </w:rPr>
      </w:pPr>
      <w:r>
        <w:separator/>
      </w:r>
    </w:p>
  </w:endnote>
  <w:endnote w:type="continuationSeparator" w:id="0">
    <w:p w14:paraId="5BBE20BC" w14:textId="77777777" w:rsidR="00F71875" w:rsidRDefault="00F718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57982" w14:textId="77777777" w:rsidR="00F71875" w:rsidRDefault="00F7187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FD0F75F" w14:textId="77777777" w:rsidR="00F71875" w:rsidRDefault="00F718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D9694" w14:textId="2A5285AB" w:rsidR="005A5139" w:rsidRDefault="00000000">
    <w:pPr>
      <w:pStyle w:val="Nagwek"/>
      <w:rPr>
        <w:rFonts w:hint="eastAsia"/>
      </w:rPr>
    </w:pPr>
    <w:r>
      <w:t xml:space="preserve">MTM UEC2 </w:t>
    </w:r>
    <w:r w:rsidR="00530522">
      <w:fldChar w:fldCharType="begin"/>
    </w:r>
    <w:r w:rsidR="00530522">
      <w:instrText xml:space="preserve"> DATE \@ "dd'.'MM'.'yyyy" </w:instrText>
    </w:r>
    <w:r w:rsidR="00530522">
      <w:fldChar w:fldCharType="separate"/>
    </w:r>
    <w:r w:rsidR="00CC7712">
      <w:rPr>
        <w:rFonts w:hint="eastAsia"/>
        <w:noProof/>
      </w:rPr>
      <w:t>05.06.2025</w:t>
    </w:r>
    <w:r w:rsidR="00530522"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4D"/>
    <w:rsid w:val="00014AA9"/>
    <w:rsid w:val="000B5E4D"/>
    <w:rsid w:val="001F6497"/>
    <w:rsid w:val="00216D7F"/>
    <w:rsid w:val="00355F4E"/>
    <w:rsid w:val="00361D89"/>
    <w:rsid w:val="00363E43"/>
    <w:rsid w:val="003E35EE"/>
    <w:rsid w:val="00530522"/>
    <w:rsid w:val="005625C6"/>
    <w:rsid w:val="005A5139"/>
    <w:rsid w:val="007A1020"/>
    <w:rsid w:val="00822B37"/>
    <w:rsid w:val="009B0BF1"/>
    <w:rsid w:val="00B320F9"/>
    <w:rsid w:val="00B8559E"/>
    <w:rsid w:val="00CC7712"/>
    <w:rsid w:val="00E34DD9"/>
    <w:rsid w:val="00F71875"/>
    <w:rsid w:val="00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FE1D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topka">
    <w:name w:val="footer"/>
    <w:basedOn w:val="Normalny"/>
    <w:link w:val="StopkaZnak"/>
    <w:uiPriority w:val="99"/>
    <w:unhideWhenUsed/>
    <w:rsid w:val="0053052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53052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 Gąsecki</cp:lastModifiedBy>
  <cp:revision>9</cp:revision>
  <dcterms:created xsi:type="dcterms:W3CDTF">2025-04-14T16:38:00Z</dcterms:created>
  <dcterms:modified xsi:type="dcterms:W3CDTF">2025-06-05T09:08:00Z</dcterms:modified>
</cp:coreProperties>
</file>