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3A2A42" w14:textId="0080D577" w:rsidR="00B74FA0" w:rsidRPr="0023497E" w:rsidRDefault="00073FF4" w:rsidP="0023497E">
      <w:pPr>
        <w:jc w:val="center"/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109_</w:t>
      </w:r>
      <w:r w:rsidR="00A5444C">
        <w:rPr>
          <w:rFonts w:ascii="宋体" w:eastAsia="宋体" w:hAnsi="宋体" w:hint="eastAsia"/>
          <w:sz w:val="24"/>
          <w:szCs w:val="28"/>
        </w:rPr>
        <w:t>第</w:t>
      </w:r>
      <w:r w:rsidR="00D8120C">
        <w:rPr>
          <w:rFonts w:ascii="宋体" w:eastAsia="宋体" w:hAnsi="宋体" w:hint="eastAsia"/>
          <w:sz w:val="24"/>
          <w:szCs w:val="28"/>
        </w:rPr>
        <w:t>五</w:t>
      </w:r>
      <w:r w:rsidR="0023497E" w:rsidRPr="0023497E">
        <w:rPr>
          <w:rFonts w:ascii="宋体" w:eastAsia="宋体" w:hAnsi="宋体" w:hint="eastAsia"/>
          <w:sz w:val="24"/>
          <w:szCs w:val="28"/>
        </w:rPr>
        <w:t>周周报</w:t>
      </w:r>
    </w:p>
    <w:p w14:paraId="1A338217" w14:textId="45127B1B" w:rsidR="00073FF4" w:rsidRPr="0023497E" w:rsidRDefault="00073FF4">
      <w:pPr>
        <w:rPr>
          <w:rFonts w:ascii="宋体" w:eastAsia="宋体" w:hAnsi="宋体"/>
          <w:sz w:val="24"/>
          <w:szCs w:val="28"/>
        </w:rPr>
      </w:pPr>
    </w:p>
    <w:p w14:paraId="4E64E052" w14:textId="77777777" w:rsidR="005F71E6" w:rsidRDefault="00073FF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魏璐炜：</w:t>
      </w:r>
    </w:p>
    <w:p w14:paraId="710990F9" w14:textId="1FB20335" w:rsidR="00073FF4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撰写周报，修改项目开发总结报告，完善原型图</w:t>
      </w:r>
      <w:r w:rsidR="0011448E">
        <w:rPr>
          <w:rFonts w:ascii="宋体" w:eastAsia="宋体" w:hAnsi="宋体" w:hint="eastAsia"/>
          <w:sz w:val="24"/>
          <w:szCs w:val="28"/>
        </w:rPr>
        <w:t>。</w:t>
      </w:r>
    </w:p>
    <w:p w14:paraId="11B74E18" w14:textId="77777777" w:rsidR="005F71E6" w:rsidRDefault="00073FF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林声睿：</w:t>
      </w:r>
    </w:p>
    <w:p w14:paraId="2843D408" w14:textId="21E4CD3B" w:rsidR="00073FF4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完善移动端结构，编写移动端代码</w:t>
      </w:r>
      <w:r w:rsidR="0011448E">
        <w:rPr>
          <w:rFonts w:ascii="宋体" w:eastAsia="宋体" w:hAnsi="宋体" w:hint="eastAsia"/>
          <w:sz w:val="24"/>
          <w:szCs w:val="28"/>
        </w:rPr>
        <w:t>。</w:t>
      </w:r>
    </w:p>
    <w:p w14:paraId="11FD0ED8" w14:textId="77777777" w:rsidR="005F71E6" w:rsidRDefault="005F71E6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林家琪：</w:t>
      </w:r>
    </w:p>
    <w:p w14:paraId="008D8266" w14:textId="0623285E" w:rsidR="00A75969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编写</w:t>
      </w:r>
      <w:r w:rsidR="002328F6">
        <w:rPr>
          <w:rFonts w:ascii="宋体" w:eastAsia="宋体" w:hAnsi="宋体"/>
          <w:sz w:val="24"/>
          <w:szCs w:val="28"/>
        </w:rPr>
        <w:t>HTTP</w:t>
      </w:r>
      <w:r>
        <w:rPr>
          <w:rFonts w:ascii="宋体" w:eastAsia="宋体" w:hAnsi="宋体" w:hint="eastAsia"/>
          <w:sz w:val="24"/>
          <w:szCs w:val="28"/>
        </w:rPr>
        <w:t>拦截源文件，编写客户端调用REST</w:t>
      </w:r>
      <w:r>
        <w:rPr>
          <w:rFonts w:ascii="宋体" w:eastAsia="宋体" w:hAnsi="宋体"/>
          <w:sz w:val="24"/>
          <w:szCs w:val="28"/>
        </w:rPr>
        <w:t xml:space="preserve"> API</w:t>
      </w:r>
      <w:r>
        <w:rPr>
          <w:rFonts w:ascii="宋体" w:eastAsia="宋体" w:hAnsi="宋体" w:hint="eastAsia"/>
          <w:sz w:val="24"/>
          <w:szCs w:val="28"/>
        </w:rPr>
        <w:t>源文件，并完善github的链接等一系列工作</w:t>
      </w:r>
      <w:r w:rsidR="0011448E">
        <w:rPr>
          <w:rFonts w:ascii="宋体" w:eastAsia="宋体" w:hAnsi="宋体" w:hint="eastAsia"/>
          <w:sz w:val="24"/>
          <w:szCs w:val="28"/>
        </w:rPr>
        <w:t>。</w:t>
      </w:r>
    </w:p>
    <w:p w14:paraId="57F507AA" w14:textId="77777777" w:rsidR="005F71E6" w:rsidRDefault="00C0011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戴锦坤：</w:t>
      </w:r>
    </w:p>
    <w:p w14:paraId="1B874650" w14:textId="49F41D1B" w:rsidR="00C00114" w:rsidRPr="0023497E" w:rsidRDefault="00F05FAA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编写数据库物理模型，完善后端功能，优化后</w:t>
      </w:r>
      <w:r w:rsidR="00D8120C">
        <w:rPr>
          <w:rFonts w:ascii="宋体" w:eastAsia="宋体" w:hAnsi="宋体" w:hint="eastAsia"/>
          <w:sz w:val="24"/>
          <w:szCs w:val="28"/>
        </w:rPr>
        <w:t>端代码</w:t>
      </w:r>
      <w:r w:rsidR="0011448E">
        <w:rPr>
          <w:rFonts w:ascii="宋体" w:eastAsia="宋体" w:hAnsi="宋体" w:hint="eastAsia"/>
          <w:sz w:val="24"/>
          <w:szCs w:val="28"/>
        </w:rPr>
        <w:t>。</w:t>
      </w:r>
      <w:bookmarkStart w:id="0" w:name="_GoBack"/>
      <w:bookmarkEnd w:id="0"/>
    </w:p>
    <w:sectPr w:rsidR="00C00114" w:rsidRPr="00234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CFD"/>
    <w:rsid w:val="00073FF4"/>
    <w:rsid w:val="000915AC"/>
    <w:rsid w:val="0011448E"/>
    <w:rsid w:val="00217DA2"/>
    <w:rsid w:val="002328F6"/>
    <w:rsid w:val="0023497E"/>
    <w:rsid w:val="0041487C"/>
    <w:rsid w:val="005F4358"/>
    <w:rsid w:val="005F71E6"/>
    <w:rsid w:val="00730C27"/>
    <w:rsid w:val="00734CFD"/>
    <w:rsid w:val="00A5444C"/>
    <w:rsid w:val="00A75969"/>
    <w:rsid w:val="00AA4241"/>
    <w:rsid w:val="00B74FA0"/>
    <w:rsid w:val="00C00114"/>
    <w:rsid w:val="00D8120C"/>
    <w:rsid w:val="00EE4028"/>
    <w:rsid w:val="00F0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366B"/>
  <w15:chartTrackingRefBased/>
  <w15:docId w15:val="{747C0A92-3CE6-435B-A280-403424D3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 锦坤</dc:creator>
  <cp:keywords/>
  <dc:description/>
  <cp:lastModifiedBy>Administrator</cp:lastModifiedBy>
  <cp:revision>6</cp:revision>
  <dcterms:created xsi:type="dcterms:W3CDTF">2021-04-03T11:55:00Z</dcterms:created>
  <dcterms:modified xsi:type="dcterms:W3CDTF">2021-04-03T12:10:00Z</dcterms:modified>
</cp:coreProperties>
</file>