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939BD" w14:textId="5C429392" w:rsidR="00BB0E44" w:rsidRDefault="00D34491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</w:pPr>
      <w:r w:rsidRPr="00B866A9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Tarjeta de crédito valida</w:t>
      </w:r>
    </w:p>
    <w:p w14:paraId="33C35577" w14:textId="424DE959" w:rsidR="00F93A56" w:rsidRDefault="00CA6E7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215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presente proyecto permite verificar la autenticidad del </w:t>
      </w:r>
      <w:r w:rsidR="00E42157" w:rsidRPr="00E42157">
        <w:rPr>
          <w:rFonts w:ascii="Times New Roman" w:eastAsia="Times New Roman" w:hAnsi="Times New Roman" w:cs="Times New Roman"/>
          <w:sz w:val="24"/>
          <w:szCs w:val="24"/>
          <w:lang w:eastAsia="es-ES"/>
        </w:rPr>
        <w:t>número</w:t>
      </w:r>
      <w:r w:rsidRPr="00E4215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una tarjeta de crédito </w:t>
      </w:r>
      <w:r w:rsidR="00E42157" w:rsidRPr="00E4215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través del algoritmo de </w:t>
      </w:r>
      <w:proofErr w:type="spellStart"/>
      <w:r w:rsidR="007576C5">
        <w:rPr>
          <w:rFonts w:ascii="Times New Roman" w:eastAsia="Times New Roman" w:hAnsi="Times New Roman" w:cs="Times New Roman"/>
          <w:sz w:val="24"/>
          <w:szCs w:val="24"/>
          <w:lang w:eastAsia="es-ES"/>
        </w:rPr>
        <w:t>L</w:t>
      </w:r>
      <w:r w:rsidR="00E42157" w:rsidRPr="00E42157">
        <w:rPr>
          <w:rFonts w:ascii="Times New Roman" w:eastAsia="Times New Roman" w:hAnsi="Times New Roman" w:cs="Times New Roman"/>
          <w:sz w:val="24"/>
          <w:szCs w:val="24"/>
          <w:lang w:eastAsia="es-ES"/>
        </w:rPr>
        <w:t>uhn</w:t>
      </w:r>
      <w:proofErr w:type="spellEnd"/>
    </w:p>
    <w:p w14:paraId="79372C46" w14:textId="50B68A04" w:rsidR="00E42157" w:rsidRPr="00E42157" w:rsidRDefault="00E4215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5D99C57" wp14:editId="37F7729D">
            <wp:extent cx="5400040" cy="24993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541" b="5185"/>
                    <a:stretch/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309B3" w14:textId="77777777" w:rsidR="00FF565C" w:rsidRPr="00FF565C" w:rsidRDefault="00FF565C" w:rsidP="00FF56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F565C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Definición del producto</w:t>
      </w:r>
    </w:p>
    <w:p w14:paraId="6352CFC3" w14:textId="4A470868" w:rsidR="00D34491" w:rsidRDefault="003F09DC" w:rsidP="00D344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¿</w:t>
      </w:r>
      <w:r w:rsidR="00D34491" w:rsidRPr="00D34491">
        <w:rPr>
          <w:rFonts w:ascii="Times New Roman" w:eastAsia="Times New Roman" w:hAnsi="Times New Roman" w:cs="Times New Roman"/>
          <w:sz w:val="24"/>
          <w:szCs w:val="24"/>
          <w:lang w:eastAsia="es-ES"/>
        </w:rPr>
        <w:t>Quiénes son los principales usuarios de producto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?</w:t>
      </w:r>
    </w:p>
    <w:p w14:paraId="757BC174" w14:textId="2632925B" w:rsidR="00691ACF" w:rsidRPr="00D34491" w:rsidRDefault="00F72451" w:rsidP="00691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Este proyecto fue creado para clientes quienes desean adquirir</w:t>
      </w:r>
      <w:r w:rsidR="003F09DC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por medios electrónicos, tales como tarjetas de crédito </w:t>
      </w:r>
      <w:r w:rsidR="00FD0652">
        <w:rPr>
          <w:rFonts w:ascii="Times New Roman" w:eastAsia="Times New Roman" w:hAnsi="Times New Roman" w:cs="Times New Roman"/>
          <w:sz w:val="24"/>
          <w:szCs w:val="24"/>
          <w:lang w:eastAsia="es-ES"/>
        </w:rPr>
        <w:t>libros, comics, productos li</w:t>
      </w:r>
      <w:r w:rsidR="00447525">
        <w:rPr>
          <w:rFonts w:ascii="Times New Roman" w:eastAsia="Times New Roman" w:hAnsi="Times New Roman" w:cs="Times New Roman"/>
          <w:sz w:val="24"/>
          <w:szCs w:val="24"/>
          <w:lang w:eastAsia="es-ES"/>
        </w:rPr>
        <w:t>ter</w:t>
      </w:r>
      <w:r w:rsidR="00FD0652">
        <w:rPr>
          <w:rFonts w:ascii="Times New Roman" w:eastAsia="Times New Roman" w:hAnsi="Times New Roman" w:cs="Times New Roman"/>
          <w:sz w:val="24"/>
          <w:szCs w:val="24"/>
          <w:lang w:eastAsia="es-ES"/>
        </w:rPr>
        <w:t>arios, etc</w:t>
      </w:r>
      <w:r w:rsidR="004475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r w:rsidR="00E116DC">
        <w:rPr>
          <w:rFonts w:ascii="Times New Roman" w:eastAsia="Times New Roman" w:hAnsi="Times New Roman" w:cs="Times New Roman"/>
          <w:sz w:val="24"/>
          <w:szCs w:val="24"/>
          <w:lang w:eastAsia="es-ES"/>
        </w:rPr>
        <w:t>El público objetivo tiene</w:t>
      </w:r>
      <w:r w:rsidR="003F09DC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4475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por </w:t>
      </w:r>
      <w:r w:rsidR="003F09DC">
        <w:rPr>
          <w:rFonts w:ascii="Times New Roman" w:eastAsia="Times New Roman" w:hAnsi="Times New Roman" w:cs="Times New Roman"/>
          <w:sz w:val="24"/>
          <w:szCs w:val="24"/>
          <w:lang w:eastAsia="es-ES"/>
        </w:rPr>
        <w:t>preferencia la lectura.</w:t>
      </w:r>
    </w:p>
    <w:p w14:paraId="7AF95111" w14:textId="7A699EBF" w:rsidR="00D34491" w:rsidRDefault="00E42157" w:rsidP="00D344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¿</w:t>
      </w:r>
      <w:r w:rsidR="00D34491" w:rsidRPr="00D34491">
        <w:rPr>
          <w:rFonts w:ascii="Times New Roman" w:eastAsia="Times New Roman" w:hAnsi="Times New Roman" w:cs="Times New Roman"/>
          <w:sz w:val="24"/>
          <w:szCs w:val="24"/>
          <w:lang w:eastAsia="es-ES"/>
        </w:rPr>
        <w:t>Cuáles son los objetivos de estos usuarios en relación con tu producto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?</w:t>
      </w:r>
    </w:p>
    <w:p w14:paraId="16C763F7" w14:textId="099B3013" w:rsidR="00691ACF" w:rsidRDefault="00691ACF" w:rsidP="00691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Adquirir libros </w:t>
      </w:r>
      <w:r w:rsidR="000D0B6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digitales,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través de </w:t>
      </w:r>
      <w:r w:rsidR="008560AF">
        <w:rPr>
          <w:rFonts w:ascii="Times New Roman" w:eastAsia="Times New Roman" w:hAnsi="Times New Roman" w:cs="Times New Roman"/>
          <w:sz w:val="24"/>
          <w:szCs w:val="24"/>
          <w:lang w:eastAsia="es-ES"/>
        </w:rPr>
        <w:t>páginas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web para disminuir el costo del mismo</w:t>
      </w:r>
      <w:r w:rsidR="000D0B6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facilitarse la adquisición de los mismos.</w:t>
      </w:r>
    </w:p>
    <w:p w14:paraId="49A7E23A" w14:textId="7A2ED6FB" w:rsidR="00D34491" w:rsidRDefault="00E42157" w:rsidP="00D344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¿</w:t>
      </w:r>
      <w:r w:rsidR="00D34491" w:rsidRPr="00D34491">
        <w:rPr>
          <w:rFonts w:ascii="Times New Roman" w:eastAsia="Times New Roman" w:hAnsi="Times New Roman" w:cs="Times New Roman"/>
          <w:sz w:val="24"/>
          <w:szCs w:val="24"/>
          <w:lang w:eastAsia="es-ES"/>
        </w:rPr>
        <w:t>Cómo crees que el producto que estás creando está resolviendo sus problemas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?</w:t>
      </w:r>
    </w:p>
    <w:p w14:paraId="3512AC84" w14:textId="3792F06B" w:rsidR="00691ACF" w:rsidRDefault="00A06906" w:rsidP="00691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Este proyecto fue creado con la finalidad de que </w:t>
      </w:r>
      <w:r w:rsidR="00E116DC">
        <w:rPr>
          <w:rFonts w:ascii="Times New Roman" w:eastAsia="Times New Roman" w:hAnsi="Times New Roman" w:cs="Times New Roman"/>
          <w:sz w:val="24"/>
          <w:szCs w:val="24"/>
          <w:lang w:eastAsia="es-ES"/>
        </w:rPr>
        <w:t>aquellos que adquieran su ejemplar lo puedan hacer desde cualquier parte del mundo, evitando así costos extras de logística y reduciendo el desperdicio de papel.</w:t>
      </w:r>
    </w:p>
    <w:p w14:paraId="443D9A3C" w14:textId="1C1F3B17" w:rsidR="00462ABD" w:rsidRDefault="008560AF" w:rsidP="00691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proofErr w:type="spellStart"/>
      <w:r w:rsidRPr="008560A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Feedback</w:t>
      </w:r>
      <w:proofErr w:type="spellEnd"/>
      <w:r w:rsidRPr="008560A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recibido:</w:t>
      </w:r>
    </w:p>
    <w:p w14:paraId="12F9B313" w14:textId="77777777" w:rsidR="009C22CB" w:rsidRDefault="008560AF" w:rsidP="00691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72457">
        <w:rPr>
          <w:rFonts w:ascii="Times New Roman" w:eastAsia="Times New Roman" w:hAnsi="Times New Roman" w:cs="Times New Roman"/>
          <w:sz w:val="24"/>
          <w:szCs w:val="24"/>
          <w:lang w:eastAsia="es-ES"/>
        </w:rPr>
        <w:t>En</w:t>
      </w:r>
      <w:r w:rsidR="003048B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 parte </w:t>
      </w:r>
      <w:r w:rsidR="00270A4B">
        <w:rPr>
          <w:rFonts w:ascii="Times New Roman" w:eastAsia="Times New Roman" w:hAnsi="Times New Roman" w:cs="Times New Roman"/>
          <w:sz w:val="24"/>
          <w:szCs w:val="24"/>
          <w:lang w:eastAsia="es-ES"/>
        </w:rPr>
        <w:t>inferior esta mi primer prototipo</w:t>
      </w:r>
      <w:r w:rsidR="001A02F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el </w:t>
      </w:r>
      <w:proofErr w:type="spellStart"/>
      <w:r w:rsidR="001A02F3">
        <w:rPr>
          <w:rFonts w:ascii="Times New Roman" w:eastAsia="Times New Roman" w:hAnsi="Times New Roman" w:cs="Times New Roman"/>
          <w:sz w:val="24"/>
          <w:szCs w:val="24"/>
          <w:lang w:eastAsia="es-ES"/>
        </w:rPr>
        <w:t>feedback</w:t>
      </w:r>
      <w:proofErr w:type="spellEnd"/>
      <w:r w:rsidR="001A02F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recibido fue que intente hacerlo que funcione con un</w:t>
      </w:r>
      <w:r w:rsidR="00315C8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cuadro y luego ir agregando más estilos, secciones y divisiones</w:t>
      </w:r>
      <w:r w:rsidR="00F6060D">
        <w:rPr>
          <w:rFonts w:ascii="Times New Roman" w:eastAsia="Times New Roman" w:hAnsi="Times New Roman" w:cs="Times New Roman"/>
          <w:sz w:val="24"/>
          <w:szCs w:val="24"/>
          <w:lang w:eastAsia="es-ES"/>
        </w:rPr>
        <w:t>; así como</w:t>
      </w:r>
      <w:r w:rsidR="009C22C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ocultar información que pueda considerarse sensible.</w:t>
      </w:r>
    </w:p>
    <w:p w14:paraId="7E1AFB5B" w14:textId="66CE49FF" w:rsidR="008560AF" w:rsidRPr="00A72457" w:rsidRDefault="008560AF" w:rsidP="00691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7245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0E009B9E" w14:textId="543B93C1" w:rsidR="00BA276C" w:rsidRDefault="00BA276C" w:rsidP="00BA2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23184D" w14:textId="5668B170" w:rsidR="00BA276C" w:rsidRDefault="00BA276C" w:rsidP="00BA2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F5AA8D" w14:textId="6DE3CB96" w:rsidR="00BA276C" w:rsidRPr="00E40C15" w:rsidRDefault="00A732E8" w:rsidP="00BA2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7095875" wp14:editId="5706308D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2766060" cy="3451860"/>
                <wp:effectExtent l="0" t="0" r="15240" b="15240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060" cy="3451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7537F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3646D78F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6051D340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41B1A619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7DED5099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11D22249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7733ED39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6556D227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0F9848FB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56E929DE" w14:textId="77777777" w:rsidR="00BA276C" w:rsidRDefault="00BA276C" w:rsidP="00BA276C">
                            <w:pPr>
                              <w:jc w:val="center"/>
                            </w:pPr>
                          </w:p>
                          <w:p w14:paraId="4E3F9AD4" w14:textId="77777777" w:rsidR="00BA276C" w:rsidRDefault="00BA276C" w:rsidP="00BA27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095875" id="Rectángulo: esquinas redondeadas 10" o:spid="_x0000_s1026" style="position:absolute;margin-left:0;margin-top:14.85pt;width:217.8pt;height:271.8pt;z-index:251615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9T+UQIAAPUEAAAOAAAAZHJzL2Uyb0RvYy54bWysVE1v2zAMvQ/YfxB0XxxnadoFdYqgRYcB&#10;QRu0HXpWZKkxJosapcTOfv0o2XGKrthh2EUmRT5+6dGXV21t2F6hr8AWPB+NOVNWQlnZl4J/f7r9&#10;dMGZD8KWwoBVBT8oz68WHz9cNm6uJrAFUypkFMT6eeMKvg3BzbPMy62qhR+BU5aMGrAWgVR8yUoU&#10;DUWvTTYZj2dZA1g6BKm8p9ubzsgXKb7WSoZ7rb0KzBScagvpxHRu4pktLsX8BYXbVrIvQ/xDFbWo&#10;LCUdQt2IINgOqz9C1ZVE8KDDSEKdgdaVVKkH6iYfv+nmcSucSr3QcLwbxuT/X1h5t390a6QxNM7P&#10;PYmxi1ZjHb9UH2vTsA7DsFQbmKTLyflsNp7RTCXZPk/P8gtSKE52gjv04auCmkWh4Ag7Wz7Qk6RJ&#10;if3Kh87/6EfgUxVJCgejYiHGPijNqjLmTehEEHVtkO0FPW35I+9zJ88I0ZUxAyh/D2TCEdT7RphK&#10;pBmA4/eAp2yDd8oINgzAurKAfwfrzv/YdddrbDu0m7Z/kQ2UhzUyhI653snbioa5Ej6sBRJV6QFo&#10;/cI9HdpAU3DoJc62gL/eu4/+xCCyctYQ9Qvuf+4EKs7MN0vc+pJPp3FXkjI9O5+Qgq8tm9cWu6uv&#10;gZ4gp0V3MonRP5ijqBHqZ9rSZcxKJmEl5S64DHhUrkO3krTnUi2XyY32w4mwso9OxuBxwJEnT+2z&#10;QNczKhAZ7+C4JmL+hlOdb0RaWO4C6CoRLo64m2s/etqtxNv+PxCX97WevE5/q8VvAAAA//8DAFBL&#10;AwQUAAYACAAAACEAakwPWd8AAAAHAQAADwAAAGRycy9kb3ducmV2LnhtbEyPzU7DMBCE70i8g7VI&#10;3KjThrYQsqkqEKpAQojwc3bjJQ6N11HsNOHtMSc4jmY0802+mWwrjtT7xjHCfJaAIK6cbrhGeHu9&#10;v7gC4YNirVrHhPBNHjbF6UmuMu1GfqFjGWoRS9hnCsGE0GVS+sqQVX7mOuLofbreqhBlX0vdqzGW&#10;21YukmQlrWo4LhjV0a2h6lAOFuFj63bPcnh8ej+YMpivBx7v5jvE87NpewMi0BT+wvCLH9GhiEx7&#10;N7D2okWIRwLC4noNIrqX6XIFYo+wXKcpyCKX//mLHwAAAP//AwBQSwECLQAUAAYACAAAACEAtoM4&#10;kv4AAADhAQAAEwAAAAAAAAAAAAAAAAAAAAAAW0NvbnRlbnRfVHlwZXNdLnhtbFBLAQItABQABgAI&#10;AAAAIQA4/SH/1gAAAJQBAAALAAAAAAAAAAAAAAAAAC8BAABfcmVscy8ucmVsc1BLAQItABQABgAI&#10;AAAAIQAmg9T+UQIAAPUEAAAOAAAAAAAAAAAAAAAAAC4CAABkcnMvZTJvRG9jLnhtbFBLAQItABQA&#10;BgAIAAAAIQBqTA9Z3wAAAAcBAAAPAAAAAAAAAAAAAAAAAKs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2267537F" w14:textId="77777777" w:rsidR="00BA276C" w:rsidRDefault="00BA276C" w:rsidP="00BA276C">
                      <w:pPr>
                        <w:jc w:val="center"/>
                      </w:pPr>
                    </w:p>
                    <w:p w14:paraId="3646D78F" w14:textId="77777777" w:rsidR="00BA276C" w:rsidRDefault="00BA276C" w:rsidP="00BA276C">
                      <w:pPr>
                        <w:jc w:val="center"/>
                      </w:pPr>
                    </w:p>
                    <w:p w14:paraId="6051D340" w14:textId="77777777" w:rsidR="00BA276C" w:rsidRDefault="00BA276C" w:rsidP="00BA276C">
                      <w:pPr>
                        <w:jc w:val="center"/>
                      </w:pPr>
                    </w:p>
                    <w:p w14:paraId="41B1A619" w14:textId="77777777" w:rsidR="00BA276C" w:rsidRDefault="00BA276C" w:rsidP="00BA276C">
                      <w:pPr>
                        <w:jc w:val="center"/>
                      </w:pPr>
                    </w:p>
                    <w:p w14:paraId="7DED5099" w14:textId="77777777" w:rsidR="00BA276C" w:rsidRDefault="00BA276C" w:rsidP="00BA276C">
                      <w:pPr>
                        <w:jc w:val="center"/>
                      </w:pPr>
                    </w:p>
                    <w:p w14:paraId="11D22249" w14:textId="77777777" w:rsidR="00BA276C" w:rsidRDefault="00BA276C" w:rsidP="00BA276C">
                      <w:pPr>
                        <w:jc w:val="center"/>
                      </w:pPr>
                    </w:p>
                    <w:p w14:paraId="7733ED39" w14:textId="77777777" w:rsidR="00BA276C" w:rsidRDefault="00BA276C" w:rsidP="00BA276C">
                      <w:pPr>
                        <w:jc w:val="center"/>
                      </w:pPr>
                    </w:p>
                    <w:p w14:paraId="6556D227" w14:textId="77777777" w:rsidR="00BA276C" w:rsidRDefault="00BA276C" w:rsidP="00BA276C">
                      <w:pPr>
                        <w:jc w:val="center"/>
                      </w:pPr>
                    </w:p>
                    <w:p w14:paraId="0F9848FB" w14:textId="77777777" w:rsidR="00BA276C" w:rsidRDefault="00BA276C" w:rsidP="00BA276C">
                      <w:pPr>
                        <w:jc w:val="center"/>
                      </w:pPr>
                    </w:p>
                    <w:p w14:paraId="56E929DE" w14:textId="77777777" w:rsidR="00BA276C" w:rsidRDefault="00BA276C" w:rsidP="00BA276C">
                      <w:pPr>
                        <w:jc w:val="center"/>
                      </w:pPr>
                    </w:p>
                    <w:p w14:paraId="4E3F9AD4" w14:textId="77777777" w:rsidR="00BA276C" w:rsidRDefault="00BA276C" w:rsidP="00BA276C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C22CB">
        <w:rPr>
          <w:rFonts w:ascii="Times New Roman" w:eastAsia="Times New Roman" w:hAnsi="Times New Roman" w:cs="Times New Roman"/>
          <w:sz w:val="24"/>
          <w:szCs w:val="24"/>
          <w:lang w:eastAsia="es-ES"/>
        </w:rPr>
        <w:t>Prototipo inicial</w:t>
      </w:r>
    </w:p>
    <w:p w14:paraId="4F8AABAC" w14:textId="046D1055" w:rsidR="00E40C15" w:rsidRPr="00E40C15" w:rsidRDefault="00A732E8" w:rsidP="006C7EF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43392" behindDoc="0" locked="0" layoutInCell="1" allowOverlap="1" wp14:anchorId="6D743928" wp14:editId="671845BF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754380" cy="754380"/>
            <wp:effectExtent l="0" t="0" r="7620" b="0"/>
            <wp:wrapSquare wrapText="bothSides"/>
            <wp:docPr id="5" name="Gráfico 5" descr="Imág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 descr="Imágene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04BDA78D" wp14:editId="0D99B13C">
                <wp:simplePos x="0" y="0"/>
                <wp:positionH relativeFrom="margin">
                  <wp:align>center</wp:align>
                </wp:positionH>
                <wp:positionV relativeFrom="paragraph">
                  <wp:posOffset>73025</wp:posOffset>
                </wp:positionV>
                <wp:extent cx="1706880" cy="1005840"/>
                <wp:effectExtent l="0" t="0" r="26670" b="2286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0584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110B1" id="Rectángulo 1" o:spid="_x0000_s1026" style="position:absolute;margin-left:0;margin-top:5.75pt;width:134.4pt;height:79.2pt;z-index:251619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LjdAIAAEgFAAAOAAAAZHJzL2Uyb0RvYy54bWysVEtv2zAMvg/YfxB0X21nfWRBnSJo0WFA&#10;0RZth54VWYoNyKJGKXGyXz9KdpygLXYYloNCmuTHhz7q8mrbGrZR6BuwJS9Ocs6UlVA1dlXyny+3&#10;X6ac+SBsJQxYVfKd8vxq/vnTZedmagI1mEohIxDrZ50reR2Cm2WZl7VqhT8BpywZNWArAqm4yioU&#10;HaG3Jpvk+XnWAVYOQSrv6etNb+TzhK+1kuFBa68CMyWn2kI6MZ3LeGbzSzFboXB1I4cyxD9U0YrG&#10;UtIR6kYEwdbYvINqG4ngQYcTCW0GWjdSpR6omyJ/081zLZxKvdBwvBvH5P8frLzfPLtHpDF0zs88&#10;ibGLrcY2/lN9bJuGtRuHpbaBSfpYXOTn0ynNVJKtyPOz6WkaZ3YId+jDdwUti0LJkW4jDUls7nyg&#10;lOS6d4nZPJimum2MSQqultcG2UbQzV3kX/PFHv3ILTsUnaSwMyoGG/ukNGsqKnOSMiY+qRFPSKls&#10;KHpTLSrVpznL6RcpQYWNEUlLgBFZU3kj9gAQufoeu4cZ/GOoSnQcg/O/FdYHjxEpM9gwBreNBfwI&#10;wFBXQ+ben8o/Gk0Ul1DtHpEh9Mvgnbxt6H7uhA+PAon9dKe00eGBDm2gKzkMEmc14O+Pvkd/IiVZ&#10;Oetom0ruf60FKs7MD0t0/VacEjtYSMrp2cWEFDy2LI8tdt1eA117QW+Hk0mM/sHsRY3QvtLiL2JW&#10;MgkrKXfJZcC9ch36LaenQ6rFIrnRyjkR7uyzkxE8TjXy72X7KtANJA3E73vYb56YveFq7xsjLSzW&#10;AXSTiHyY6zBvWtdEnOFpie/BsZ68Dg/g/A8AAAD//wMAUEsDBBQABgAIAAAAIQBkeL5X2gAAAAcB&#10;AAAPAAAAZHJzL2Rvd25yZXYueG1sTI9BS8NAEIXvgv9hGcGb3U3F0MRsiggiPVpL8bjNjkkwOxuy&#10;0zT+e8eTHue9x5vvVdslDGrGKfWRLGQrAwqpib6n1sLh/eVuAyqxI++GSGjhGxNs6+urypU+XugN&#10;5z23Skoolc5CxzyWWqemw+DSKo5I4n3GKTiWc2q1n9xFysOg18bkOrie5EPnRnzusPnan4OFHZsY&#10;jZ+LMTVZv/s43reH46u1tzfL0yMoxoX/wvCLL+hQC9MpnsknNViQISxq9gBK3HW+kSEnEfKiAF1X&#10;+j9//QMAAP//AwBQSwECLQAUAAYACAAAACEAtoM4kv4AAADhAQAAEwAAAAAAAAAAAAAAAAAAAAAA&#10;W0NvbnRlbnRfVHlwZXNdLnhtbFBLAQItABQABgAIAAAAIQA4/SH/1gAAAJQBAAALAAAAAAAAAAAA&#10;AAAAAC8BAABfcmVscy8ucmVsc1BLAQItABQABgAIAAAAIQAcrsLjdAIAAEgFAAAOAAAAAAAAAAAA&#10;AAAAAC4CAABkcnMvZTJvRG9jLnhtbFBLAQItABQABgAIAAAAIQBkeL5X2gAAAAcBAAAPAAAAAAAA&#10;AAAAAAAAAM4EAABkcnMvZG93bnJldi54bWxQSwUGAAAAAAQABADzAAAA1QUAAAAA&#10;" fillcolor="#7030a0" strokecolor="#1f3763 [1604]" strokeweight="1pt">
                <w10:wrap anchorx="margin"/>
              </v:rect>
            </w:pict>
          </mc:Fallback>
        </mc:AlternateContent>
      </w:r>
    </w:p>
    <w:p w14:paraId="41B0CC15" w14:textId="15928126" w:rsidR="009B00EA" w:rsidRPr="00D34491" w:rsidRDefault="009B00EA" w:rsidP="00691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477700E" w14:textId="6E0630CE" w:rsidR="00691ACF" w:rsidRPr="00D34491" w:rsidRDefault="00691ACF" w:rsidP="00691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1243BBC" w14:textId="5F72E1FA" w:rsidR="00D34491" w:rsidRDefault="00A732E8"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6C83B38" wp14:editId="0581FCDA">
                <wp:simplePos x="0" y="0"/>
                <wp:positionH relativeFrom="column">
                  <wp:posOffset>1823085</wp:posOffset>
                </wp:positionH>
                <wp:positionV relativeFrom="paragraph">
                  <wp:posOffset>263525</wp:posOffset>
                </wp:positionV>
                <wp:extent cx="1706880" cy="662940"/>
                <wp:effectExtent l="0" t="0" r="26670" b="2286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66294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68B31" id="Rectángulo 3" o:spid="_x0000_s1026" style="position:absolute;margin-left:143.55pt;margin-top:20.75pt;width:134.4pt;height:52.2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2JcwIAAEcFAAAOAAAAZHJzL2Uyb0RvYy54bWysVE1v2zAMvQ/YfxB0X+1kadoGdYogRYcB&#10;RVusHXpWZCk2IIsapcTJfv0o2XGCtthhWA4KaZKPH3rU9c2uMWyr0NdgCz46yzlTVkJZ23XBf77c&#10;fbnkzAdhS2HAqoLvlec388+frls3U2OowJQKGYFYP2tdwasQ3CzLvKxUI/wZOGXJqAEbEUjFdVai&#10;aAm9Mdk4z6dZC1g6BKm8p6+3nZHPE77WSoZHrb0KzBScagvpxHSu4pnNr8VsjcJVtezLEP9QRSNq&#10;S0kHqFsRBNtg/Q6qqSWCBx3OJDQZaF1LlXqgbkb5m26eK+FU6oWG490wJv//YOXD9tk9IY2hdX7m&#10;SYxd7DQ28Z/qY7s0rP0wLLULTNLH0UU+vbykmUqyTafjq0maZnaMdujDNwUNi0LBkS4jzUhs732g&#10;jOR6cInJPJi6vKuNSQquV0uDbCvo4i7yr/nigH7ilh1rTlLYGxWDjf2hNKtLqnKcMiY6qQFPSKls&#10;GHWmSpSqS3Oe0y8yggobIpKWACOypvIG7B4gUvU9dgfT+8dQldg4BOd/K6wLHiJSZrBhCG5qC/gR&#10;gKGu+sydP5V/MpoorqDcPyFD6HbBO3lX0/3cCx+eBBL56UppocMjHdpAW3DoJc4qwN8ffY/+xEmy&#10;ctbSMhXc/9oIVJyZ75bYejWaEDtYSMrk/GJMCp5aVqcWu2mWQNc+oqfDySRG/2AOokZoXmnvFzEr&#10;mYSVlLvgMuBBWYZuyenlkGqxSG60cU6Ee/vsZASPU438e9m9CnQ9SQPR+wEOiydmb7ja+cZIC4tN&#10;AF0nIh/n2s+btjURp39Z4nNwqiev4/s3/wMAAP//AwBQSwMEFAAGAAgAAAAhAIKMrZLeAAAACgEA&#10;AA8AAABkcnMvZG93bnJldi54bWxMj8FuwjAMhu+TeIfIk3YbSRllUJoiNGmaOA4Q2jE0pq3WOFUT&#10;Svf2807jZsuffn9/vhldKwbsQ+NJQzJVIJBKbxuqNBwP789LECEasqb1hBp+MMCmmDzkJrP+Rp84&#10;7GMlOIRCZjTUMXaZlKGs0Zkw9R0S3y6+dyby2lfS9ubG4a6VM6UW0pmG+ENtOnyrsfzeX52GXVTe&#10;KzusulAmze7r9FIdTx9aPz2O2zWIiGP8h+FPn9WhYKezv5INotUwW74mjGqYJykIBtI0XYE4Mznn&#10;QRa5vK9Q/AIAAP//AwBQSwECLQAUAAYACAAAACEAtoM4kv4AAADhAQAAEwAAAAAAAAAAAAAAAAAA&#10;AAAAW0NvbnRlbnRfVHlwZXNdLnhtbFBLAQItABQABgAIAAAAIQA4/SH/1gAAAJQBAAALAAAAAAAA&#10;AAAAAAAAAC8BAABfcmVscy8ucmVsc1BLAQItABQABgAIAAAAIQAg792JcwIAAEcFAAAOAAAAAAAA&#10;AAAAAAAAAC4CAABkcnMvZTJvRG9jLnhtbFBLAQItABQABgAIAAAAIQCCjK2S3gAAAAoBAAAPAAAA&#10;AAAAAAAAAAAAAM0EAABkcnMvZG93bnJldi54bWxQSwUGAAAAAAQABADzAAAA2AUAAAAA&#10;" fillcolor="#7030a0" strokecolor="#1f3763 [1604]" strokeweight="1pt"/>
            </w:pict>
          </mc:Fallback>
        </mc:AlternateContent>
      </w:r>
    </w:p>
    <w:p w14:paraId="52842C73" w14:textId="56CFC909" w:rsidR="00E96C70" w:rsidRPr="00E96C70" w:rsidRDefault="00A732E8" w:rsidP="00E96C70"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586C2BB" wp14:editId="18AA764A">
                <wp:simplePos x="0" y="0"/>
                <wp:positionH relativeFrom="column">
                  <wp:posOffset>1960245</wp:posOffset>
                </wp:positionH>
                <wp:positionV relativeFrom="paragraph">
                  <wp:posOffset>1395095</wp:posOffset>
                </wp:positionV>
                <wp:extent cx="1440180" cy="251460"/>
                <wp:effectExtent l="0" t="0" r="26670" b="1524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076EF" w14:textId="4B623143" w:rsidR="00812DE7" w:rsidRDefault="001F324B" w:rsidP="00812DE7">
                            <w:r>
                              <w:t>###########4321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86C2BB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7" type="#_x0000_t202" style="position:absolute;margin-left:154.35pt;margin-top:109.85pt;width:113.4pt;height:19.8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8eNwIAAIMEAAAOAAAAZHJzL2Uyb0RvYy54bWysVE1v2zAMvQ/YfxB0X+xkSdYZcYosRYYB&#10;QVsgHXpWZCkWJouapMTOfv0o5bvbadhFJkXyiXwkPbnvGk12wnkFpqT9Xk6JMBwqZTYl/f6y+HBH&#10;iQ/MVEyDESXdC0/vp+/fTVpbiAHUoCvhCIIYX7S2pHUItsgyz2vRMN8DKwwaJbiGBVTdJqscaxG9&#10;0dkgz8dZC66yDrjwHm8fDkY6TfhSCh6epPQiEF1SzC2k06VzHc9sOmHFxjFbK35Mg/1DFg1TBh89&#10;Qz2wwMjWqT+gGsUdeJChx6HJQErFRaoBq+nnb6pZ1cyKVAuS4+2ZJv//YPnjbmWfHQndF+iwgZGQ&#10;1vrC42Wsp5OuiV/MlKAdKdyfaRNdIDwGDYd5/w5NHG2DUX84Trxml2jrfPgqoCFRKKnDtiS22G7p&#10;A76IrieX+JgHraqF0jopcRTEXDuyY9hEHVKOGHHjpQ1pSzr+OMoT8I0tQp/j15rxH7HKWwTUtMHL&#10;S+1RCt26I6q64mUN1R7pcnCYJG/5QiH8kvnwzByODtKA6xCe8JAaMCc4SpTU4H797T76Y0fRSkmL&#10;o1hS/3PLnKBEfzPY68+RYJzdpAxHnwaouGvL+tpits0ckKg+Lp7lSYz+QZ9E6aB5xa2ZxVfRxAzH&#10;t0saTuI8HBYEt46L2Sw54bRaFpZmZXmEjo2JtL50r8zZY1sDDsQjnIaWFW+6e/CNkQZm2wBSpdZH&#10;ng+sHunHSU/dOW5lXKVrPXld/h3T3wAAAP//AwBQSwMEFAAGAAgAAAAhAJbLFUDeAAAACwEAAA8A&#10;AABkcnMvZG93bnJldi54bWxMjz1PwzAQhnck/oN1SGzUaaNAEuJUgAoLEwUxu7FrW8TnyHbT8O85&#10;Jtju49F7z3XbxY9s1jG5gALWqwKYxiEoh0bAx/vzTQ0sZYlKjgG1gG+dYNtfXnSyVeGMb3reZ8Mo&#10;BFMrBdicp5bzNFjtZVqFSSPtjiF6mamNhqsozxTuR74pilvupUO6YOWkn6wevvYnL2D3aBoz1DLa&#10;Xa2cm5fP46t5EeL6anm4B5b1kv9g+NUndejJ6RBOqBIbBZRFfUeogM26oYKIqqwqYAeaVE0JvO/4&#10;/x/6HwAAAP//AwBQSwECLQAUAAYACAAAACEAtoM4kv4AAADhAQAAEwAAAAAAAAAAAAAAAAAAAAAA&#10;W0NvbnRlbnRfVHlwZXNdLnhtbFBLAQItABQABgAIAAAAIQA4/SH/1gAAAJQBAAALAAAAAAAAAAAA&#10;AAAAAC8BAABfcmVscy8ucmVsc1BLAQItABQABgAIAAAAIQCnIJ8eNwIAAIMEAAAOAAAAAAAAAAAA&#10;AAAAAC4CAABkcnMvZTJvRG9jLnhtbFBLAQItABQABgAIAAAAIQCWyxVA3gAAAAsBAAAPAAAAAAAA&#10;AAAAAAAAAJEEAABkcnMvZG93bnJldi54bWxQSwUGAAAAAAQABADzAAAAnAUAAAAA&#10;" fillcolor="white [3201]" strokeweight=".5pt">
                <v:textbox>
                  <w:txbxContent>
                    <w:p w14:paraId="424076EF" w14:textId="4B623143" w:rsidR="00812DE7" w:rsidRDefault="001F324B" w:rsidP="00812DE7">
                      <w:r>
                        <w:t>###########4321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99BBC7A" wp14:editId="5FA00346">
                <wp:simplePos x="0" y="0"/>
                <wp:positionH relativeFrom="column">
                  <wp:posOffset>1945005</wp:posOffset>
                </wp:positionH>
                <wp:positionV relativeFrom="paragraph">
                  <wp:posOffset>983615</wp:posOffset>
                </wp:positionV>
                <wp:extent cx="1440180" cy="251460"/>
                <wp:effectExtent l="0" t="0" r="26670" b="1524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E6E36" w14:textId="20AEB3B7" w:rsidR="00812DE7" w:rsidRDefault="00812DE7" w:rsidP="00812DE7">
                            <w:r>
                              <w:t>NUMERO DE TARJETA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BBC7A" id="Cuadro de texto 8" o:spid="_x0000_s1028" type="#_x0000_t202" style="position:absolute;margin-left:153.15pt;margin-top:77.45pt;width:113.4pt;height:19.8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D66OAIAAIMEAAAOAAAAZHJzL2Uyb0RvYy54bWysVE1v2zAMvQ/YfxB0X+xkSdYZcYosRYYB&#10;QVsgHXpWZCkWJouapMTOfv0o5bvbadhFJkXyiXwkPbnvGk12wnkFpqT9Xk6JMBwqZTYl/f6y+HBH&#10;iQ/MVEyDESXdC0/vp+/fTVpbiAHUoCvhCIIYX7S2pHUItsgyz2vRMN8DKwwaJbiGBVTdJqscaxG9&#10;0dkgz8dZC66yDrjwHm8fDkY6TfhSCh6epPQiEF1SzC2k06VzHc9sOmHFxjFbK35Mg/1DFg1TBh89&#10;Qz2wwMjWqT+gGsUdeJChx6HJQErFRaoBq+nnb6pZ1cyKVAuS4+2ZJv//YPnjbmWfHQndF+iwgZGQ&#10;1vrC42Wsp5OuiV/MlKAdKdyfaRNdIDwGDYd5/w5NHG2DUX84Trxml2jrfPgqoCFRKKnDtiS22G7p&#10;A76IrieX+JgHraqF0jopcRTEXDuyY9hEHVKOGHHjpQ1pSzr+OMoT8I0tQp/j15rxH7HKWwTUtMHL&#10;S+1RCt26I6rCqk68rKHaI10ODpPkLV8ohF8yH56Zw9FBGnAdwhMeUgPmBEeJkhrcr7/dR3/sKFop&#10;aXEUS+p/bpkTlOhvBnv9ORKMs5uU4ejTABV3bVlfW8y2mQMS1cfFszyJ0T/okygdNK+4NbP4KpqY&#10;4fh2ScNJnIfDguDWcTGbJSecVsvC0qwsj9CxMZHWl+6VOXtsa8CBeITT0LLiTXcPvjHSwGwbQKrU&#10;+sjzgdUj/TjpqTvHrYyrdK0nr8u/Y/obAAD//wMAUEsDBBQABgAIAAAAIQAc8ZNF3gAAAAsBAAAP&#10;AAAAZHJzL2Rvd25yZXYueG1sTI/BTsMwDIbvSLxDZCRuLB1dp7ZrOgEaXDgxEOes8ZJoTVI1WVfe&#10;HnNiR/v/9Ptzs51dzyYcow1ewHKRAUPfBWW9FvD1+fpQAotJeiX74FHAD0bYtrc3jaxVuPgPnPZJ&#10;MyrxsZYCTEpDzXnsDDoZF2FAT9kxjE4mGkfN1SgvVO56/phla+6k9XTByAFfDHan/dkJ2D3rSnel&#10;HM2uVNZO8/fxXb8JcX83P22AJZzTPwx/+qQOLTkdwtmryHoBebbOCaWgWFXAiCjyfAnsQJtqVQBv&#10;G379Q/sLAAD//wMAUEsBAi0AFAAGAAgAAAAhALaDOJL+AAAA4QEAABMAAAAAAAAAAAAAAAAAAAAA&#10;AFtDb250ZW50X1R5cGVzXS54bWxQSwECLQAUAAYACAAAACEAOP0h/9YAAACUAQAACwAAAAAAAAAA&#10;AAAAAAAvAQAAX3JlbHMvLnJlbHNQSwECLQAUAAYACAAAACEAZ/A+ujgCAACDBAAADgAAAAAAAAAA&#10;AAAAAAAuAgAAZHJzL2Uyb0RvYy54bWxQSwECLQAUAAYACAAAACEAHPGTRd4AAAALAQAADwAAAAAA&#10;AAAAAAAAAACSBAAAZHJzL2Rvd25yZXYueG1sUEsFBgAAAAAEAAQA8wAAAJ0FAAAAAA==&#10;" fillcolor="white [3201]" strokeweight=".5pt">
                <v:textbox>
                  <w:txbxContent>
                    <w:p w14:paraId="622E6E36" w14:textId="20AEB3B7" w:rsidR="00812DE7" w:rsidRDefault="00812DE7" w:rsidP="00812DE7">
                      <w:r>
                        <w:t>NUMERO DE TARJETA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287915D" wp14:editId="3E8DC3DE">
                <wp:simplePos x="0" y="0"/>
                <wp:positionH relativeFrom="column">
                  <wp:posOffset>2005965</wp:posOffset>
                </wp:positionH>
                <wp:positionV relativeFrom="paragraph">
                  <wp:posOffset>191135</wp:posOffset>
                </wp:positionV>
                <wp:extent cx="1440180" cy="251460"/>
                <wp:effectExtent l="0" t="0" r="26670" b="1524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23F452" w14:textId="14AC358E" w:rsidR="00D2232B" w:rsidRDefault="00D2232B">
                            <w:r>
                              <w:t>Método de pago   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7915D" id="Cuadro de texto 6" o:spid="_x0000_s1029" type="#_x0000_t202" style="position:absolute;margin-left:157.95pt;margin-top:15.05pt;width:113.4pt;height:19.8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nFvOQIAAIMEAAAOAAAAZHJzL2Uyb0RvYy54bWysVE1v2zAMvQ/YfxB0X+ykSdY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DYd5/xZNHG2DUX84Trxm52jrfPgqoCFRKKnDtiS22PbR&#10;B3wRXY8u8TEPWlULpXVS4iiIuXZky7CJOqQcMeLKSxvSlnR8M8oT8JUtQp/iV5rxH7HKawTUtMHL&#10;c+1RCt2qI6oq6c2RlxVUO6TLwX6SvOULhfCPzIcX5nB0kAZch/CMh9SAOcFBoqQG9+tv99EfO4pW&#10;SlocxZL6nxvmBCX6m8Fe30WCcXaTMhx9HqDiLi2rS4vZNHNAovq4eJYnMfoHfRSlg+YNt2YWX0UT&#10;MxzfLmk4ivOwXxDcOi5ms+SE02pZeDRLyyN0bEyk9bV7Y84e2hpwIJ7gOLSseNfdvW+MNDDbBJAq&#10;tT7yvGf1QD9OeurOYSvjKl3qyev875j+BgAA//8DAFBLAwQUAAYACAAAACEAxxAn2N0AAAAJAQAA&#10;DwAAAGRycy9kb3ducmV2LnhtbEyPwU7DMAyG70i8Q2QkbiztYFtbmk6ABhdODMTZa7IkonGqJOvK&#10;2xNOcLPlT7+/v93ObmCTCtF6ElAuCmCKei8taQEf7883FbCYkCQOnpSAbxVh211etNhIf6Y3Ne2T&#10;ZjmEYoMCTEpjw3nsjXIYF35UlG9HHxymvAbNZcBzDncDXxbFmju0lD8YHNWTUf3X/uQE7B51rfsK&#10;g9lV0tpp/jy+6hchrq/mh3tgSc3pD4Zf/awOXXY6+BPJyAYBt+WqzmgeihJYBlZ3yw2wg4B1vQHe&#10;tfx/g+4HAAD//wMAUEsBAi0AFAAGAAgAAAAhALaDOJL+AAAA4QEAABMAAAAAAAAAAAAAAAAAAAAA&#10;AFtDb250ZW50X1R5cGVzXS54bWxQSwECLQAUAAYACAAAACEAOP0h/9YAAACUAQAACwAAAAAAAAAA&#10;AAAAAAAvAQAAX3JlbHMvLnJlbHNQSwECLQAUAAYACAAAACEAGEJxbzkCAACDBAAADgAAAAAAAAAA&#10;AAAAAAAuAgAAZHJzL2Uyb0RvYy54bWxQSwECLQAUAAYACAAAACEAxxAn2N0AAAAJAQAADwAAAAAA&#10;AAAAAAAAAACTBAAAZHJzL2Rvd25yZXYueG1sUEsFBgAAAAAEAAQA8wAAAJ0FAAAAAA==&#10;" fillcolor="white [3201]" strokeweight=".5pt">
                <v:textbox>
                  <w:txbxContent>
                    <w:p w14:paraId="3823F452" w14:textId="14AC358E" w:rsidR="00D2232B" w:rsidRDefault="00D2232B">
                      <w:r>
                        <w:t>Método de pago    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9C9A4D6" wp14:editId="788FC537">
                <wp:simplePos x="0" y="0"/>
                <wp:positionH relativeFrom="column">
                  <wp:posOffset>1830705</wp:posOffset>
                </wp:positionH>
                <wp:positionV relativeFrom="paragraph">
                  <wp:posOffset>876935</wp:posOffset>
                </wp:positionV>
                <wp:extent cx="1706880" cy="1005840"/>
                <wp:effectExtent l="0" t="0" r="26670" b="228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0584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514D3" id="Rectángulo 4" o:spid="_x0000_s1026" style="position:absolute;margin-left:144.15pt;margin-top:69.05pt;width:134.4pt;height:79.2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LjdAIAAEgFAAAOAAAAZHJzL2Uyb0RvYy54bWysVEtv2zAMvg/YfxB0X21nfWRBnSJo0WFA&#10;0RZth54VWYoNyKJGKXGyXz9KdpygLXYYloNCmuTHhz7q8mrbGrZR6BuwJS9Ocs6UlVA1dlXyny+3&#10;X6ac+SBsJQxYVfKd8vxq/vnTZedmagI1mEohIxDrZ50reR2Cm2WZl7VqhT8BpywZNWArAqm4yioU&#10;HaG3Jpvk+XnWAVYOQSrv6etNb+TzhK+1kuFBa68CMyWn2kI6MZ3LeGbzSzFboXB1I4cyxD9U0YrG&#10;UtIR6kYEwdbYvINqG4ngQYcTCW0GWjdSpR6omyJ/081zLZxKvdBwvBvH5P8frLzfPLtHpDF0zs88&#10;ibGLrcY2/lN9bJuGtRuHpbaBSfpYXOTn0ynNVJKtyPOz6WkaZ3YId+jDdwUti0LJkW4jDUls7nyg&#10;lOS6d4nZPJimum2MSQqultcG2UbQzV3kX/PFHv3ILTsUnaSwMyoGG/ukNGsqKnOSMiY+qRFPSKls&#10;KHpTLSrVpznL6RcpQYWNEUlLgBFZU3kj9gAQufoeu4cZ/GOoSnQcg/O/FdYHjxEpM9gwBreNBfwI&#10;wFBXQ+ben8o/Gk0Ul1DtHpEh9Mvgnbxt6H7uhA+PAon9dKe00eGBDm2gKzkMEmc14O+Pvkd/IiVZ&#10;Oetom0ruf60FKs7MD0t0/VacEjtYSMrp2cWEFDy2LI8tdt1eA117QW+Hk0mM/sHsRY3QvtLiL2JW&#10;MgkrKXfJZcC9ch36LaenQ6rFIrnRyjkR7uyzkxE8TjXy72X7KtANJA3E73vYb56YveFq7xsjLSzW&#10;AXSTiHyY6zBvWtdEnOFpie/BsZ68Dg/g/A8AAAD//wMAUEsDBBQABgAIAAAAIQCoWGi43gAAAAsB&#10;AAAPAAAAZHJzL2Rvd25yZXYueG1sTI/BTsMwDIbvSLxDZCRuLOmqjq5rOiEkhHZkmyaOWeO1FY1T&#10;NVlX3h5zgput79fvz+V2dr2YcAydJw3JQoFAqr3tqNFwPLw95SBCNGRN7wk1fGOAbXV/V5rC+ht9&#10;4LSPjeASCoXR0MY4FFKGukVnwsIPSMwufnQm8jo20o7mxuWul0ulVtKZjvhCawZ8bbH+2l+dhl1U&#10;3is7rYdQJ93u85Q2x9O71o8P88sGRMQ5/oXhV5/VoWKns7+SDaLXsMzzlKMM0jwBwYkse+bhzGi9&#10;ykBWpfz/Q/UDAAD//wMAUEsBAi0AFAAGAAgAAAAhALaDOJL+AAAA4QEAABMAAAAAAAAAAAAAAAAA&#10;AAAAAFtDb250ZW50X1R5cGVzXS54bWxQSwECLQAUAAYACAAAACEAOP0h/9YAAACUAQAACwAAAAAA&#10;AAAAAAAAAAAvAQAAX3JlbHMvLnJlbHNQSwECLQAUAAYACAAAACEAHK7C43QCAABIBQAADgAAAAAA&#10;AAAAAAAAAAAuAgAAZHJzL2Uyb0RvYy54bWxQSwECLQAUAAYACAAAACEAqFhouN4AAAALAQAADwAA&#10;AAAAAAAAAAAAAADOBAAAZHJzL2Rvd25yZXYueG1sUEsFBgAAAAAEAAQA8wAAANkFAAAAAA==&#10;" fillcolor="#7030a0" strokecolor="#1f3763 [1604]" strokeweight="1pt"/>
            </w:pict>
          </mc:Fallback>
        </mc:AlternateContent>
      </w:r>
    </w:p>
    <w:p w14:paraId="220A82B0" w14:textId="77777777" w:rsidR="00E96C70" w:rsidRPr="00E96C70" w:rsidRDefault="00E96C70" w:rsidP="00E96C70"/>
    <w:p w14:paraId="42E14492" w14:textId="77777777" w:rsidR="00E96C70" w:rsidRPr="00E96C70" w:rsidRDefault="00E96C70" w:rsidP="00E96C70"/>
    <w:p w14:paraId="2DF5EE57" w14:textId="77777777" w:rsidR="00E96C70" w:rsidRPr="00E96C70" w:rsidRDefault="00E96C70" w:rsidP="00E96C70"/>
    <w:p w14:paraId="02EB88C4" w14:textId="77777777" w:rsidR="00E96C70" w:rsidRPr="00E96C70" w:rsidRDefault="00E96C70" w:rsidP="00E96C70"/>
    <w:p w14:paraId="5BA856F5" w14:textId="77777777" w:rsidR="00E96C70" w:rsidRDefault="00E96C70" w:rsidP="00E96C70"/>
    <w:p w14:paraId="1DFE5A50" w14:textId="77777777" w:rsidR="00462ABD" w:rsidRDefault="00462ABD" w:rsidP="00E96C70"/>
    <w:p w14:paraId="1E968C2F" w14:textId="77777777" w:rsidR="009C22CB" w:rsidRDefault="009C22CB" w:rsidP="00E96C70"/>
    <w:p w14:paraId="02058BDE" w14:textId="4BC7EBC8" w:rsidR="009C22CB" w:rsidRDefault="009C22CB" w:rsidP="00E96C70">
      <w:r>
        <w:t>Prototipo final</w:t>
      </w:r>
    </w:p>
    <w:p w14:paraId="5B1DFA28" w14:textId="4FAD462D" w:rsidR="009C22CB" w:rsidRDefault="00A732E8" w:rsidP="00E96C70"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BD4D898" wp14:editId="34732F9B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766060" cy="3451860"/>
                <wp:effectExtent l="0" t="0" r="15240" b="1524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060" cy="34518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32C81F" w14:textId="00EC0940" w:rsidR="00C92C45" w:rsidRDefault="00C92C45" w:rsidP="00C92C45">
                            <w:pPr>
                              <w:jc w:val="center"/>
                            </w:pPr>
                          </w:p>
                          <w:p w14:paraId="1B342142" w14:textId="0204AFF2" w:rsidR="00C92C45" w:rsidRDefault="009526A5" w:rsidP="00C92C4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DE77BD" wp14:editId="1C5C5E51">
                                  <wp:extent cx="1005840" cy="1005840"/>
                                  <wp:effectExtent l="0" t="0" r="3810" b="0"/>
                                  <wp:docPr id="12" name="Gráfico 12" descr="Imágen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áfico 5" descr="Imágenes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5840" cy="1005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ECAC35" w14:textId="77777777" w:rsidR="00C92C45" w:rsidRDefault="00C92C45" w:rsidP="00C92C45">
                            <w:pPr>
                              <w:jc w:val="center"/>
                            </w:pPr>
                          </w:p>
                          <w:p w14:paraId="47972ED1" w14:textId="77777777" w:rsidR="00C92C45" w:rsidRDefault="00C92C45" w:rsidP="00C92C45">
                            <w:pPr>
                              <w:jc w:val="center"/>
                            </w:pPr>
                          </w:p>
                          <w:p w14:paraId="0DEBDF4C" w14:textId="77777777" w:rsidR="00C92C45" w:rsidRDefault="00C92C45" w:rsidP="00C92C45">
                            <w:pPr>
                              <w:jc w:val="center"/>
                            </w:pPr>
                          </w:p>
                          <w:p w14:paraId="2CE21225" w14:textId="7150DD71" w:rsidR="00C92C45" w:rsidRDefault="00C92C45" w:rsidP="00C92C45">
                            <w:pPr>
                              <w:jc w:val="center"/>
                            </w:pPr>
                          </w:p>
                          <w:p w14:paraId="77DEDD5F" w14:textId="77777777" w:rsidR="00C92C45" w:rsidRDefault="00C92C45" w:rsidP="00C92C45">
                            <w:pPr>
                              <w:jc w:val="center"/>
                            </w:pPr>
                          </w:p>
                          <w:p w14:paraId="3BDF6DBD" w14:textId="77777777" w:rsidR="00C92C45" w:rsidRDefault="00C92C45" w:rsidP="00C92C45">
                            <w:pPr>
                              <w:jc w:val="center"/>
                            </w:pPr>
                          </w:p>
                          <w:p w14:paraId="0581B89E" w14:textId="77777777" w:rsidR="00C92C45" w:rsidRDefault="00C92C45" w:rsidP="00C92C45">
                            <w:pPr>
                              <w:jc w:val="center"/>
                            </w:pPr>
                          </w:p>
                          <w:p w14:paraId="5C94276A" w14:textId="77777777" w:rsidR="00C92C45" w:rsidRDefault="00C92C45" w:rsidP="00C92C45">
                            <w:pPr>
                              <w:jc w:val="center"/>
                            </w:pPr>
                          </w:p>
                          <w:p w14:paraId="3AB8F92E" w14:textId="77777777" w:rsidR="00C92C45" w:rsidRDefault="00C92C45" w:rsidP="00C92C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D4D898" id="Rectángulo: esquinas redondeadas 7" o:spid="_x0000_s1030" style="position:absolute;margin-left:0;margin-top:.6pt;width:217.8pt;height:271.8pt;z-index:2517007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gfsVAIAAAgFAAAOAAAAZHJzL2Uyb0RvYy54bWysVN9P2zAQfp+0/8Hy+0hTSoGKFFVFTJMQ&#10;IGDi2XXsNpLj885uk+6v39lJU8SQkKa9OD7f77vvy9V1Wxu2U+grsAXPT0acKSuhrOy64D9fbr9d&#10;cOaDsKUwYFXB98rz6/nXL1eNm6kxbMCUChkFsX7WuIJvQnCzLPNyo2rhT8ApS0oNWItAIq6zEkVD&#10;0WuTjUejadYAlg5BKu/p9aZT8nmKr7WS4UFrrwIzBafaQjoxnat4ZvMrMVujcJtK9mWIf6iiFpWl&#10;pEOoGxEE22L1V6i6kggedDiRUGegdSVV6oG6yUfvunneCKdSLzQc74Yx+f8XVt7vnt0j0hga52ee&#10;rrGLVmMdv1Qfa9Ow9sOwVBuYpMfx+XQ6mtJMJelOJ2f5BQkUJzu6O/Thu4KaxUvBEba2fKKVpEmJ&#10;3Z0Pnf3BjpyPVaRb2BsVCzH2SWlWlZQ3T94JIGppkO0ErVZIqWw46/Mn6+imK2MGx9PPHXv76KoS&#10;eAbn8efOg0fKDDYMznVlAT8KYELel6w7+8MEur7jCEK7aqnxgk+iZXxZQbl/RIbQgdk7eVvRfO+E&#10;D48CCb20E2JkeKBDG2gKDv2Nsw3g74/eoz2BirScNcSGgvtfW4GKM/PDEtwu88kk0icJk7PzMQn4&#10;VrN6q7Hbegm0lZy472S6RvtgDleNUL8ScRcxK6mElZS74DLgQViGjqVEfakWi2RGlHEi3NlnJw84&#10;iNB5aV8Fuh5kgfB5DwfmiNk7mHW2cUMWFtsAukoYPM613wDRLUG5/zVEPr+Vk9XxBzb/AwAA//8D&#10;AFBLAwQUAAYACAAAACEAypoq+t0AAAAGAQAADwAAAGRycy9kb3ducmV2LnhtbEyPwU7DMBBE70j8&#10;g7VI3KhDSaMqxKkAqRwQQpDyAU68jSPitWW7SeDrMSd63JnRzNtqt5iRTejDYEnA7SoDhtRZNVAv&#10;4POwv9kCC1GSkqMlFPCNAXb15UUlS2Vn+sCpiT1LJRRKKUDH6ErOQ6fRyLCyDil5R+uNjOn0PVde&#10;zqncjHydZQU3cqC0oKXDJ43dV3MyAtyhd7pw08u7b/btz/Pb4+tx1kJcXy0P98AiLvE/DH/4CR3q&#10;xNTaE6nARgHpkZjUNbBk5nebAlgrYJPnW+B1xc/x618AAAD//wMAUEsBAi0AFAAGAAgAAAAhALaD&#10;OJL+AAAA4QEAABMAAAAAAAAAAAAAAAAAAAAAAFtDb250ZW50X1R5cGVzXS54bWxQSwECLQAUAAYA&#10;CAAAACEAOP0h/9YAAACUAQAACwAAAAAAAAAAAAAAAAAvAQAAX3JlbHMvLnJlbHNQSwECLQAUAAYA&#10;CAAAACEAlGIH7FQCAAAIBQAADgAAAAAAAAAAAAAAAAAuAgAAZHJzL2Uyb0RvYy54bWxQSwECLQAU&#10;AAYACAAAACEAypoq+t0AAAAGAQAADwAAAAAAAAAAAAAAAACuBAAAZHJzL2Rvd25yZXYueG1sUEsF&#10;BgAAAAAEAAQA8wAAALg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3432C81F" w14:textId="00EC0940" w:rsidR="00C92C45" w:rsidRDefault="00C92C45" w:rsidP="00C92C45">
                      <w:pPr>
                        <w:jc w:val="center"/>
                      </w:pPr>
                    </w:p>
                    <w:p w14:paraId="1B342142" w14:textId="0204AFF2" w:rsidR="00C92C45" w:rsidRDefault="009526A5" w:rsidP="00C92C4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DE77BD" wp14:editId="1C5C5E51">
                            <wp:extent cx="1005840" cy="1005840"/>
                            <wp:effectExtent l="0" t="0" r="3810" b="0"/>
                            <wp:docPr id="12" name="Gráfico 12" descr="Imágen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áfico 5" descr="Imágenes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5840" cy="1005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ECAC35" w14:textId="77777777" w:rsidR="00C92C45" w:rsidRDefault="00C92C45" w:rsidP="00C92C45">
                      <w:pPr>
                        <w:jc w:val="center"/>
                      </w:pPr>
                    </w:p>
                    <w:p w14:paraId="47972ED1" w14:textId="77777777" w:rsidR="00C92C45" w:rsidRDefault="00C92C45" w:rsidP="00C92C45">
                      <w:pPr>
                        <w:jc w:val="center"/>
                      </w:pPr>
                    </w:p>
                    <w:p w14:paraId="0DEBDF4C" w14:textId="77777777" w:rsidR="00C92C45" w:rsidRDefault="00C92C45" w:rsidP="00C92C45">
                      <w:pPr>
                        <w:jc w:val="center"/>
                      </w:pPr>
                    </w:p>
                    <w:p w14:paraId="2CE21225" w14:textId="7150DD71" w:rsidR="00C92C45" w:rsidRDefault="00C92C45" w:rsidP="00C92C45">
                      <w:pPr>
                        <w:jc w:val="center"/>
                      </w:pPr>
                    </w:p>
                    <w:p w14:paraId="77DEDD5F" w14:textId="77777777" w:rsidR="00C92C45" w:rsidRDefault="00C92C45" w:rsidP="00C92C45">
                      <w:pPr>
                        <w:jc w:val="center"/>
                      </w:pPr>
                    </w:p>
                    <w:p w14:paraId="3BDF6DBD" w14:textId="77777777" w:rsidR="00C92C45" w:rsidRDefault="00C92C45" w:rsidP="00C92C45">
                      <w:pPr>
                        <w:jc w:val="center"/>
                      </w:pPr>
                    </w:p>
                    <w:p w14:paraId="0581B89E" w14:textId="77777777" w:rsidR="00C92C45" w:rsidRDefault="00C92C45" w:rsidP="00C92C45">
                      <w:pPr>
                        <w:jc w:val="center"/>
                      </w:pPr>
                    </w:p>
                    <w:p w14:paraId="5C94276A" w14:textId="77777777" w:rsidR="00C92C45" w:rsidRDefault="00C92C45" w:rsidP="00C92C45">
                      <w:pPr>
                        <w:jc w:val="center"/>
                      </w:pPr>
                    </w:p>
                    <w:p w14:paraId="3AB8F92E" w14:textId="77777777" w:rsidR="00C92C45" w:rsidRDefault="00C92C45" w:rsidP="00C92C45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28CE39" w14:textId="77777777" w:rsidR="00462ABD" w:rsidRDefault="00462ABD" w:rsidP="00E96C70"/>
    <w:p w14:paraId="0BA58CA2" w14:textId="77777777" w:rsidR="00462ABD" w:rsidRPr="00E96C70" w:rsidRDefault="00462ABD" w:rsidP="00E96C70"/>
    <w:p w14:paraId="41885702" w14:textId="77777777" w:rsidR="00E96C70" w:rsidRPr="00E96C70" w:rsidRDefault="00E96C70" w:rsidP="00E96C70"/>
    <w:p w14:paraId="6A3EAD8A" w14:textId="77777777" w:rsidR="00E96C70" w:rsidRPr="00E96C70" w:rsidRDefault="00E96C70" w:rsidP="00E96C70"/>
    <w:p w14:paraId="397AA707" w14:textId="31668D6A" w:rsidR="00E96C70" w:rsidRDefault="00E96C70" w:rsidP="00E96C70">
      <w:pPr>
        <w:tabs>
          <w:tab w:val="left" w:pos="1032"/>
        </w:tabs>
      </w:pPr>
      <w:r>
        <w:tab/>
      </w:r>
    </w:p>
    <w:p w14:paraId="67F3ECD3" w14:textId="161DF9E0" w:rsidR="00E96C70" w:rsidRPr="00E96C70" w:rsidRDefault="00E522EC" w:rsidP="00945450">
      <w:pPr>
        <w:tabs>
          <w:tab w:val="left" w:pos="10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07B5A8" wp14:editId="0D381ABF">
                <wp:simplePos x="0" y="0"/>
                <wp:positionH relativeFrom="column">
                  <wp:posOffset>1861185</wp:posOffset>
                </wp:positionH>
                <wp:positionV relativeFrom="paragraph">
                  <wp:posOffset>768350</wp:posOffset>
                </wp:positionV>
                <wp:extent cx="1722120" cy="220980"/>
                <wp:effectExtent l="0" t="0" r="11430" b="2667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2A182" w14:textId="6E7EC190" w:rsidR="00E522EC" w:rsidRDefault="0031335A">
                            <w:r>
                              <w:t xml:space="preserve">############4785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7B5A8" id="Cuadro de texto 16" o:spid="_x0000_s1031" type="#_x0000_t202" style="position:absolute;margin-left:146.55pt;margin-top:60.5pt;width:135.6pt;height:17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IKiOgIAAIMEAAAOAAAAZHJzL2Uyb0RvYy54bWysVEtv2zAMvg/YfxB0X+x4SR9BnCJLkWFA&#10;0BZIh54VWYqFyaImKbGzXz9KeXc7DbvIpEh9JD+SHj90jSZb4bwCU9J+L6dEGA6VMuuSfn+df7qj&#10;xAdmKqbBiJLuhKcPk48fxq0diQJq0JVwBEGMH7W2pHUIdpRlnteiYb4HVhg0SnANC6i6dVY51iJ6&#10;o7Miz2+yFlxlHXDhPd4+7o10kvClFDw8S+lFILqkmFtIp0vnKp7ZZMxGa8dsrfghDfYPWTRMGQx6&#10;gnpkgZGNU39ANYo78CBDj0OTgZSKi1QDVtPP31WzrJkVqRYkx9sTTf7/wfKn7dK+OBK6L9BhAyMh&#10;rfUjj5exnk66Jn4xU4J2pHB3ok10gfD46LYo+gWaONqKIr+/S7xm59fW+fBVQEOiUFKHbUlsse3C&#10;B4yIrkeXGMyDVtVcaZ2UOApiph3ZMmyiDilHfHHlpQ1pS3rzeZgn4CtbhD69X2nGf8QqrxFQ0wYv&#10;z7VHKXSrjqiqpMMjLyuodkiXg/0kecvnCuEXzIcX5nB0kAZch/CMh9SAOcFBoqQG9+tv99EfO4pW&#10;SlocxZL6nxvmBCX6m8Fe3/cHgzi7SRkMbyPV7tKyurSYTTMDJKqPi2d5EqN/0EdROmjecGumMSqa&#10;mOEYu6ThKM7CfkFw67iYTpMTTqtlYWGWlkfo2JhI62v3xpw9tDXgQDzBcWjZ6F13977xpYHpJoBU&#10;qfWR5z2rB/px0lN3DlsZV+lST17nf8fkNwAAAP//AwBQSwMEFAAGAAgAAAAhACnx8sjeAAAACwEA&#10;AA8AAABkcnMvZG93bnJldi54bWxMj8FOwzAQRO9I/IO1SNyok5RUaRqnAlS4cKIgzm68ta3GdhS7&#10;afh7lhM97szT7EyznV3PJhyjDV5AvsiAoe+Csl4L+Pp8faiAxSS9kn3wKOAHI2zb25tG1ipc/AdO&#10;+6QZhfhYSwEmpaHmPHYGnYyLMKAn7xhGJxOdo+ZqlBcKdz0vsmzFnbSePhg54IvB7rQ/OwG7Z73W&#10;XSVHs6uUtdP8fXzXb0Lc381PG2AJ5/QPw199qg4tdTqEs1eR9QKK9TInlIwip1FElKvHJbADKWVZ&#10;AW8bfr2h/QUAAP//AwBQSwECLQAUAAYACAAAACEAtoM4kv4AAADhAQAAEwAAAAAAAAAAAAAAAAAA&#10;AAAAW0NvbnRlbnRfVHlwZXNdLnhtbFBLAQItABQABgAIAAAAIQA4/SH/1gAAAJQBAAALAAAAAAAA&#10;AAAAAAAAAC8BAABfcmVscy8ucmVsc1BLAQItABQABgAIAAAAIQDr8IKiOgIAAIMEAAAOAAAAAAAA&#10;AAAAAAAAAC4CAABkcnMvZTJvRG9jLnhtbFBLAQItABQABgAIAAAAIQAp8fLI3gAAAAsBAAAPAAAA&#10;AAAAAAAAAAAAAJQEAABkcnMvZG93bnJldi54bWxQSwUGAAAAAAQABADzAAAAnwUAAAAA&#10;" fillcolor="white [3201]" strokeweight=".5pt">
                <v:textbox>
                  <w:txbxContent>
                    <w:p w14:paraId="0082A182" w14:textId="6E7EC190" w:rsidR="00E522EC" w:rsidRDefault="0031335A">
                      <w:r>
                        <w:t xml:space="preserve">############4785 </w:t>
                      </w:r>
                    </w:p>
                  </w:txbxContent>
                </v:textbox>
              </v:shape>
            </w:pict>
          </mc:Fallback>
        </mc:AlternateContent>
      </w:r>
      <w:r w:rsidR="007A0D6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805BCD" wp14:editId="3736F05B">
                <wp:simplePos x="0" y="0"/>
                <wp:positionH relativeFrom="column">
                  <wp:posOffset>1830705</wp:posOffset>
                </wp:positionH>
                <wp:positionV relativeFrom="paragraph">
                  <wp:posOffset>295910</wp:posOffset>
                </wp:positionV>
                <wp:extent cx="1760220" cy="243840"/>
                <wp:effectExtent l="0" t="0" r="0" b="381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684B5B" w14:textId="35080561" w:rsidR="007A0D6F" w:rsidRDefault="00E522EC">
                            <w:r>
                              <w:t>Número</w:t>
                            </w:r>
                            <w:r w:rsidR="007A0D6F">
                              <w:t xml:space="preserve"> de tarjeta</w:t>
                            </w:r>
                            <w:r>
                              <w:t xml:space="preserve"> (0-16):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05BCD" id="Cuadro de texto 15" o:spid="_x0000_s1032" type="#_x0000_t202" style="position:absolute;margin-left:144.15pt;margin-top:23.3pt;width:138.6pt;height:1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f1DLgIAAFsEAAAOAAAAZHJzL2Uyb0RvYy54bWysVFtv2jAUfp+0/2D5fSRQSruIUDEqpkmo&#10;rUSnPhvHJpYcH882JOzX79jhtm5P016cY5/7952T6UPXaLIXziswJR0OckqE4VApsy3p99flp3tK&#10;fGCmYhqMKOlBePow+/hh2tpCjKAGXQlHMIjxRWtLWodgiyzzvBYN8wOwwqBSgmtYwKvbZpVjLUZv&#10;dDbK80nWgqusAy68x9fHXklnKb6UgodnKb0IRJcUawvpdOncxDObTVmxdczWih/LYP9QRcOUwaTn&#10;UI8sMLJz6o9QjeIOPMgw4NBkIKXiIvWA3Qzzd92sa2ZF6gXB8fYMk/9/YfnTfm1fHAndF+iQwAhI&#10;a33h8TH200nXxC9WSlCPEB7OsIkuEB6d7ib5aIQqjrrR+OZ+nHDNLt7W+fBVQEOiUFKHtCS02H7l&#10;A2ZE05NJTOZBq2qptE6XOApioR3ZMyRRh1QjevxmpQ1pSzq5uc1TYAPRvY+sDSa49BSl0G06oip0&#10;OPW7geqAMDjoJ8RbvlRY64r58MIcjgS2h2MenvGQGjAXHCVKanA///Ye7ZEp1FLS4oiV1P/YMSco&#10;0d8Mcvh5OEakSEiX8e1dhNBdazbXGrNrFoAADHGhLE9itA/6JEoHzRtuwzxmRRUzHHOXNJzERegH&#10;H7eJi/k8GeEUWhZWZm15DB0Bj0y8dm/M2SNdAYl+gtMwsuIda71t9DQw3wWQKlEace5RPcKPE5yY&#10;Pm5bXJHre7K6/BNmvwAAAP//AwBQSwMEFAAGAAgAAAAhAOMw0EXgAAAACQEAAA8AAABkcnMvZG93&#10;bnJldi54bWxMj01PhDAQhu8m/odmTLwYt7gIS5BhY4wfiTcXV+OtS0cg0imhXcB/bz3pcfI+ed9n&#10;iu1iejHR6DrLCFerCARxbXXHDcJr9XCZgXBesVa9ZUL4Jgfb8vSkULm2M7/QtPONCCXscoXQej/k&#10;Urq6JaPcyg7EIfu0o1E+nGMj9ajmUG56uY6iVBrVcVho1UB3LdVfu6NB+Lho3p/d8rif4yQe7p+m&#10;avOmK8Tzs+X2BoSnxf/B8Ksf1KEMTgd7ZO1Ej7DOsjigCNdpCiIASZokIA4IWRKBLAv5/4PyBwAA&#10;//8DAFBLAQItABQABgAIAAAAIQC2gziS/gAAAOEBAAATAAAAAAAAAAAAAAAAAAAAAABbQ29udGVu&#10;dF9UeXBlc10ueG1sUEsBAi0AFAAGAAgAAAAhADj9If/WAAAAlAEAAAsAAAAAAAAAAAAAAAAALwEA&#10;AF9yZWxzLy5yZWxzUEsBAi0AFAAGAAgAAAAhAG6Z/UMuAgAAWwQAAA4AAAAAAAAAAAAAAAAALgIA&#10;AGRycy9lMm9Eb2MueG1sUEsBAi0AFAAGAAgAAAAhAOMw0EXgAAAACQEAAA8AAAAAAAAAAAAAAAAA&#10;iAQAAGRycy9kb3ducmV2LnhtbFBLBQYAAAAABAAEAPMAAACVBQAAAAA=&#10;" fillcolor="white [3201]" stroked="f" strokeweight=".5pt">
                <v:textbox>
                  <w:txbxContent>
                    <w:p w14:paraId="73684B5B" w14:textId="35080561" w:rsidR="007A0D6F" w:rsidRDefault="00E522EC">
                      <w:r>
                        <w:t>Número</w:t>
                      </w:r>
                      <w:r w:rsidR="007A0D6F">
                        <w:t xml:space="preserve"> de tarjeta</w:t>
                      </w:r>
                      <w:r>
                        <w:t xml:space="preserve"> (0-16):</w:t>
                      </w:r>
                    </w:p>
                  </w:txbxContent>
                </v:textbox>
              </v:shape>
            </w:pict>
          </mc:Fallback>
        </mc:AlternateContent>
      </w:r>
      <w:r w:rsidR="00A351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EF7F31" wp14:editId="6E98A660">
                <wp:simplePos x="0" y="0"/>
                <wp:positionH relativeFrom="column">
                  <wp:posOffset>1708785</wp:posOffset>
                </wp:positionH>
                <wp:positionV relativeFrom="paragraph">
                  <wp:posOffset>143510</wp:posOffset>
                </wp:positionV>
                <wp:extent cx="2026920" cy="1104900"/>
                <wp:effectExtent l="0" t="0" r="11430" b="19050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920" cy="1104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8CCB6A" id="Rectángulo: esquinas redondeadas 14" o:spid="_x0000_s1026" style="position:absolute;margin-left:134.55pt;margin-top:11.3pt;width:159.6pt;height:8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TjZUQIAAPIEAAAOAAAAZHJzL2Uyb0RvYy54bWysVE1v2zAMvQ/YfxB0X21nWbcEcYqgRYcB&#10;RRs0HXpWZSkxJosapcTJfv0o2XG6LqdhF1kS+fjx9OjZ1b4xbKfQ12BLXlzknCkroartuuTfn24/&#10;fOHMB2ErYcCqkh+U51fz9+9mrZuqEWzAVAoZBbF+2rqSb0Jw0yzzcqMa4S/AKUtGDdiIQEdcZxWK&#10;lqI3Jhvl+WXWAlYOQSrv6famM/J5iq+1kuFBa68CMyWn2kJaMa0vcc3mMzFdo3CbWvZliH+oohG1&#10;paRDqBsRBNti/VeoppYIHnS4kNBkoHUtVeqBuinyN92sNsKp1AuR491Ak/9/YeX9buWWSDS0zk89&#10;bWMXe41N/FJ9bJ/IOgxkqX1gki5H+ehyMiJOJdmKIh9P8kRndoI79OGrgobFTckRtrZ6pCdJTInd&#10;nQ+Ul/yPfnQ4VZF24WBULMTYR6VZXcW8CZ0Eoq4Nsp2gpxVSKhs+xuekeMk7wnRtzAAszgFNKHpQ&#10;7xthKglnAObngH9mHBApK9gwgJvaAp4LUP0YMnf+x+67nmP7L1AdlsgQOtl6J29rYvJO+LAUSDol&#10;9mn2wgMt2kBbcuh3nG0Af527j/4kH7Jy1pLuS+5/bgUqzsw3S8KaFONxHJR0GH/6HF8YX1teXlvs&#10;trkG4r+gKXcybaN/MMetRmieaUQXMSuZhJWUu+Qy4PFwHbp5pCGXarFIbjQcToQ7u3IyBo+sRpE8&#10;7Z8Ful5OgZR4D8cZEdM3gup8I9LCYhtA10ltJ157vmmwkmj6n0Cc3Nfn5HX6Vc1/AwAA//8DAFBL&#10;AwQUAAYACAAAACEAUefg3OIAAAAKAQAADwAAAGRycy9kb3ducmV2LnhtbEyPy07DMBBF90j8gzVI&#10;bBB1GoSVhjhVVAQIsSI8snXjIQ7EdhS7bejXM6xgN6M5unNusZ7twPY4hd47CctFAgxd63XvOgmv&#10;L3eXGbAQldNq8A4lfGOAdXl6Uqhc+4N7xn0dO0YhLuRKgolxzDkPrUGrwsKP6Oj24SerIq1Tx/Wk&#10;DhRuB54mieBW9Y4+GDXixmD7Ve+shPe35qnaPJiL/vF432ZN83lb1Ucpz8/m6gZYxDn+wfCrT+pQ&#10;ktPW75wObJCQitWSUBpSAYyA6yy7ArYlciUE8LLg/yuUPwAAAP//AwBQSwECLQAUAAYACAAAACEA&#10;toM4kv4AAADhAQAAEwAAAAAAAAAAAAAAAAAAAAAAW0NvbnRlbnRfVHlwZXNdLnhtbFBLAQItABQA&#10;BgAIAAAAIQA4/SH/1gAAAJQBAAALAAAAAAAAAAAAAAAAAC8BAABfcmVscy8ucmVsc1BLAQItABQA&#10;BgAIAAAAIQDy/TjZUQIAAPIEAAAOAAAAAAAAAAAAAAAAAC4CAABkcnMvZTJvRG9jLnhtbFBLAQIt&#10;ABQABgAIAAAAIQBR5+Dc4gAAAAoBAAAPAAAAAAAAAAAAAAAAAKsEAABkcnMvZG93bnJldi54bWxQ&#10;SwUGAAAAAAQABADzAAAAugUAAAAA&#10;" fillcolor="white [3201]" strokecolor="#a5a5a5 [3206]" strokeweight="1pt">
                <v:stroke joinstyle="miter"/>
              </v:roundrect>
            </w:pict>
          </mc:Fallback>
        </mc:AlternateContent>
      </w:r>
    </w:p>
    <w:sectPr w:rsidR="00E96C70" w:rsidRPr="00E96C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D8E"/>
    <w:multiLevelType w:val="multilevel"/>
    <w:tmpl w:val="2D06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B4690F"/>
    <w:multiLevelType w:val="multilevel"/>
    <w:tmpl w:val="8402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5840B6"/>
    <w:multiLevelType w:val="multilevel"/>
    <w:tmpl w:val="97B6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491"/>
    <w:rsid w:val="00083FBC"/>
    <w:rsid w:val="000D0B60"/>
    <w:rsid w:val="001A02F3"/>
    <w:rsid w:val="001E3BB3"/>
    <w:rsid w:val="001F324B"/>
    <w:rsid w:val="00260C37"/>
    <w:rsid w:val="00270A4B"/>
    <w:rsid w:val="003048B9"/>
    <w:rsid w:val="0031335A"/>
    <w:rsid w:val="00315C88"/>
    <w:rsid w:val="003F09DC"/>
    <w:rsid w:val="00447525"/>
    <w:rsid w:val="00462ABD"/>
    <w:rsid w:val="00691ACF"/>
    <w:rsid w:val="006A0D30"/>
    <w:rsid w:val="006C5E2D"/>
    <w:rsid w:val="006C7EFA"/>
    <w:rsid w:val="007576C5"/>
    <w:rsid w:val="007A0D6F"/>
    <w:rsid w:val="00812DE7"/>
    <w:rsid w:val="008560AF"/>
    <w:rsid w:val="008D173D"/>
    <w:rsid w:val="00945450"/>
    <w:rsid w:val="009526A5"/>
    <w:rsid w:val="009B00EA"/>
    <w:rsid w:val="009C22CB"/>
    <w:rsid w:val="009E37CE"/>
    <w:rsid w:val="00A06906"/>
    <w:rsid w:val="00A35187"/>
    <w:rsid w:val="00A72457"/>
    <w:rsid w:val="00A732E8"/>
    <w:rsid w:val="00B866A9"/>
    <w:rsid w:val="00BA276C"/>
    <w:rsid w:val="00BB0E44"/>
    <w:rsid w:val="00C2459A"/>
    <w:rsid w:val="00C659D7"/>
    <w:rsid w:val="00C92C45"/>
    <w:rsid w:val="00CA6E71"/>
    <w:rsid w:val="00D2232B"/>
    <w:rsid w:val="00D34491"/>
    <w:rsid w:val="00E116DC"/>
    <w:rsid w:val="00E40C15"/>
    <w:rsid w:val="00E42157"/>
    <w:rsid w:val="00E522EC"/>
    <w:rsid w:val="00E96C70"/>
    <w:rsid w:val="00F6060D"/>
    <w:rsid w:val="00F72451"/>
    <w:rsid w:val="00F92A71"/>
    <w:rsid w:val="00F93A56"/>
    <w:rsid w:val="00FD0652"/>
    <w:rsid w:val="00FE3D89"/>
    <w:rsid w:val="00FF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3F73A"/>
  <w15:chartTrackingRefBased/>
  <w15:docId w15:val="{5E3240FF-90BD-4C54-86FE-527F5716F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F56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1AC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FF565C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B00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E40C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194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GOMEZ</dc:creator>
  <cp:keywords/>
  <dc:description/>
  <cp:lastModifiedBy>LINDA GOMEZ</cp:lastModifiedBy>
  <cp:revision>3</cp:revision>
  <dcterms:created xsi:type="dcterms:W3CDTF">2022-02-21T14:38:00Z</dcterms:created>
  <dcterms:modified xsi:type="dcterms:W3CDTF">2022-02-21T14:39:00Z</dcterms:modified>
</cp:coreProperties>
</file>