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pPr w:vertAnchor="page" w:horzAnchor="margin" w:tblpY="2978"/>
        <w:tblW w:w="94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412"/>
      </w:tblGrid>
      <w:tr w:rsidR="00CB25D2" w:rsidRPr="00B3752D" w14:paraId="58F91DA4" w14:textId="77777777" w:rsidTr="0075474C">
        <w:trPr>
          <w:trHeight w:hRule="exact" w:val="1928"/>
        </w:trPr>
        <w:tc>
          <w:tcPr>
            <w:tcW w:w="9412" w:type="dxa"/>
          </w:tcPr>
          <w:p w14:paraId="60C3F775" w14:textId="491DF9EC" w:rsidR="00CB25D2" w:rsidRPr="00B3752D" w:rsidRDefault="00810E10" w:rsidP="0075474C">
            <w:pPr>
              <w:pStyle w:val="BriefAdresse"/>
            </w:pPr>
            <w:r>
              <w:fldChar w:fldCharType="begin">
                <w:ffData>
                  <w:name w:val="Empfängeradresse"/>
                  <w:enabled/>
                  <w:calcOnExit w:val="0"/>
                  <w:textInput>
                    <w:default w:val="Client address"/>
                  </w:textInput>
                </w:ffData>
              </w:fldChar>
            </w:r>
            <w:bookmarkStart w:id="0" w:name="Empfängeradresse"/>
            <w:r>
              <w:instrText xml:space="preserve"> FORMTEXT </w:instrText>
            </w:r>
            <w:r>
              <w:fldChar w:fldCharType="separate"/>
            </w:r>
            <w:r>
              <w:rPr>
                <w:noProof/>
              </w:rPr>
              <w:t>Client address</w:t>
            </w:r>
            <w:r>
              <w:fldChar w:fldCharType="end"/>
            </w:r>
            <w:bookmarkEnd w:id="0"/>
          </w:p>
        </w:tc>
      </w:tr>
      <w:tr w:rsidR="00CB25D2" w:rsidRPr="00810E10" w14:paraId="30070905" w14:textId="77777777" w:rsidTr="0075474C">
        <w:tc>
          <w:tcPr>
            <w:tcW w:w="9412" w:type="dxa"/>
          </w:tcPr>
          <w:p w14:paraId="67F30A1F" w14:textId="33BE54FB" w:rsidR="00CB25D2" w:rsidRPr="00810E10" w:rsidRDefault="00810E10" w:rsidP="0075474C">
            <w:pPr>
              <w:pStyle w:val="BriefKlassifizierung"/>
              <w:framePr w:wrap="auto" w:vAnchor="margin" w:hAnchor="text" w:yAlign="inline"/>
            </w:pPr>
            <w:proofErr w:type="spellStart"/>
            <w:r>
              <w:t>Offer</w:t>
            </w:r>
            <w:proofErr w:type="spellEnd"/>
            <w:r w:rsidRPr="00810E10">
              <w:t xml:space="preserve"> </w:t>
            </w:r>
            <w:proofErr w:type="spellStart"/>
            <w:r w:rsidRPr="00810E10">
              <w:t>f</w:t>
            </w:r>
            <w:r>
              <w:t>or</w:t>
            </w:r>
            <w:proofErr w:type="spellEnd"/>
            <w:r>
              <w:t xml:space="preserve"> </w:t>
            </w:r>
            <w:commentRangeStart w:id="1"/>
            <w:r w:rsidRPr="00810E10">
              <w:rPr>
                <w:highlight w:val="yellow"/>
              </w:rPr>
              <w:t>[…]</w:t>
            </w:r>
            <w:commentRangeEnd w:id="1"/>
            <w:r>
              <w:rPr>
                <w:rStyle w:val="Kommentarzeichen"/>
                <w:rFonts w:eastAsia="MS Mincho"/>
                <w:b w:val="0"/>
                <w:bCs w:val="0"/>
                <w:lang w:val="en-US" w:eastAsia="de-CH"/>
              </w:rPr>
              <w:commentReference w:id="1"/>
            </w:r>
          </w:p>
          <w:p w14:paraId="630D9409" w14:textId="7269E9EC" w:rsidR="00CB25D2" w:rsidRPr="00810E10" w:rsidRDefault="00CB25D2" w:rsidP="000A1E6A">
            <w:pPr>
              <w:pStyle w:val="BriefDatum"/>
              <w:spacing w:before="500"/>
              <w:rPr>
                <w:noProof/>
                <w:lang w:val="de-CH"/>
              </w:rPr>
            </w:pPr>
            <w:proofErr w:type="spellStart"/>
            <w:r w:rsidRPr="00810E10">
              <w:rPr>
                <w:lang w:val="de-CH"/>
              </w:rPr>
              <w:t>Zurich</w:t>
            </w:r>
            <w:proofErr w:type="spellEnd"/>
            <w:r w:rsidRPr="00810E10">
              <w:rPr>
                <w:lang w:val="de-CH"/>
              </w:rPr>
              <w:t xml:space="preserve">, </w:t>
            </w:r>
            <w:r>
              <w:fldChar w:fldCharType="begin"/>
            </w:r>
            <w:r>
              <w:instrText xml:space="preserve"> CREATEDATE  \@ "d MMMM yyyy"  \* MERGEFORMAT </w:instrText>
            </w:r>
            <w:r>
              <w:fldChar w:fldCharType="separate"/>
            </w:r>
            <w:r>
              <w:rPr>
                <w:noProof/>
              </w:rPr>
              <w:t>28 July 2023</w:t>
            </w:r>
            <w:r>
              <w:fldChar w:fldCharType="end"/>
            </w:r>
          </w:p>
          <w:p w14:paraId="0EB0CF22" w14:textId="572FE268" w:rsidR="000A1E6A" w:rsidRPr="00810E10" w:rsidRDefault="000A1E6A" w:rsidP="000A1E6A">
            <w:pPr>
              <w:pStyle w:val="BriefDatum"/>
              <w:spacing w:before="500"/>
              <w:rPr>
                <w:lang w:val="de-CH"/>
              </w:rPr>
            </w:pPr>
          </w:p>
        </w:tc>
      </w:tr>
    </w:tbl>
    <w:p w14:paraId="78C740C1" w14:textId="1D8D5F8B" w:rsidR="00CB25D2" w:rsidRPr="00B3752D" w:rsidRDefault="00CB25D2" w:rsidP="00CB25D2">
      <w:pPr>
        <w:pStyle w:val="BriefLauftext"/>
      </w:pPr>
      <w:bookmarkStart w:id="2" w:name="Briefanrede"/>
      <w:r w:rsidRPr="001B2535">
        <w:t xml:space="preserve">Dear Ms / Mr </w:t>
      </w:r>
      <w:bookmarkEnd w:id="2"/>
      <w:r w:rsidR="00810E10">
        <w:fldChar w:fldCharType="begin">
          <w:ffData>
            <w:name w:val=""/>
            <w:enabled/>
            <w:calcOnExit w:val="0"/>
            <w:textInput>
              <w:default w:val="Client Contacting Person's name"/>
            </w:textInput>
          </w:ffData>
        </w:fldChar>
      </w:r>
      <w:r w:rsidR="00810E10">
        <w:instrText xml:space="preserve"> FORMTEXT </w:instrText>
      </w:r>
      <w:r w:rsidR="00810E10">
        <w:fldChar w:fldCharType="separate"/>
      </w:r>
      <w:r w:rsidR="00810E10">
        <w:rPr>
          <w:noProof/>
        </w:rPr>
        <w:t>Client Contacting Person's name</w:t>
      </w:r>
      <w:r w:rsidR="00810E10">
        <w:fldChar w:fldCharType="end"/>
      </w:r>
    </w:p>
    <w:commentRangeStart w:id="3"/>
    <w:p w14:paraId="0F0C2D98" w14:textId="16A1E77E" w:rsidR="00CB25D2" w:rsidRDefault="00CB25D2" w:rsidP="00CB25D2">
      <w:pPr>
        <w:pStyle w:val="BriefLauftext"/>
      </w:pPr>
      <w:r>
        <w:fldChar w:fldCharType="begin">
          <w:ffData>
            <w:name w:val=""/>
            <w:enabled/>
            <w:calcOnExit w:val="0"/>
            <w:textInput>
              <w:default w:val="Text"/>
            </w:textInput>
          </w:ffData>
        </w:fldChar>
      </w:r>
      <w:r>
        <w:instrText xml:space="preserve"> FORMTEXT </w:instrText>
      </w:r>
      <w:r>
        <w:fldChar w:fldCharType="separate"/>
      </w:r>
      <w:r>
        <w:rPr>
          <w:noProof/>
        </w:rPr>
        <w:t>Text</w:t>
      </w:r>
      <w:r>
        <w:fldChar w:fldCharType="end"/>
      </w:r>
      <w:commentRangeEnd w:id="3"/>
      <w:r w:rsidR="000A1E6A">
        <w:rPr>
          <w:rStyle w:val="Kommentarzeichen"/>
          <w:rFonts w:eastAsia="MS Mincho"/>
          <w:lang w:val="en-US" w:eastAsia="de-CH"/>
        </w:rPr>
        <w:commentReference w:id="3"/>
      </w:r>
    </w:p>
    <w:p w14:paraId="5C3A86C4" w14:textId="0F799F82" w:rsidR="00CB25D2" w:rsidRDefault="00CB25D2" w:rsidP="00CB25D2">
      <w:pPr>
        <w:pStyle w:val="BriefLauftext"/>
      </w:pPr>
      <w:r>
        <w:t xml:space="preserve">We herewith submit the following </w:t>
      </w:r>
      <w:r w:rsidRPr="00CB25D2">
        <w:rPr>
          <w:b/>
        </w:rPr>
        <w:t>Offer</w:t>
      </w:r>
      <w:r>
        <w:t xml:space="preserve"> for your kind consideration:</w:t>
      </w:r>
    </w:p>
    <w:p w14:paraId="766C13A9" w14:textId="2F4F786C" w:rsidR="00CB25D2" w:rsidRDefault="00CB25D2" w:rsidP="00CB25D2">
      <w:pPr>
        <w:pStyle w:val="berschrift1"/>
      </w:pPr>
      <w:r>
        <w:t>Client</w:t>
      </w:r>
    </w:p>
    <w:p w14:paraId="2B3B3A4C" w14:textId="77777777" w:rsidR="00CB25D2" w:rsidRDefault="00CB25D2" w:rsidP="00CB25D2">
      <w:pPr>
        <w:pStyle w:val="Einzug"/>
      </w:pPr>
      <w:r w:rsidRPr="00CB25D2">
        <w:rPr>
          <w:highlight w:val="yellow"/>
        </w:rPr>
        <w:t>Name and address of the Client</w:t>
      </w:r>
    </w:p>
    <w:p w14:paraId="1A3851D9" w14:textId="7AB836E4" w:rsidR="00CB25D2" w:rsidRDefault="00CB25D2" w:rsidP="00CB25D2">
      <w:pPr>
        <w:pStyle w:val="berschrift1"/>
      </w:pPr>
      <w:r>
        <w:t>Background of the Service</w:t>
      </w:r>
    </w:p>
    <w:p w14:paraId="7DA8BC4F" w14:textId="77777777" w:rsidR="00CB25D2" w:rsidRPr="00CB25D2" w:rsidRDefault="00CB25D2" w:rsidP="00CB25D2">
      <w:pPr>
        <w:pStyle w:val="Einzug"/>
        <w:rPr>
          <w:highlight w:val="yellow"/>
        </w:rPr>
      </w:pPr>
      <w:r w:rsidRPr="00CB25D2">
        <w:rPr>
          <w:highlight w:val="yellow"/>
        </w:rPr>
        <w:t>Description of the background of the Service</w:t>
      </w:r>
    </w:p>
    <w:p w14:paraId="4D4D11AB" w14:textId="3AFE7686" w:rsidR="00CB25D2" w:rsidRDefault="00CB25D2" w:rsidP="00CB25D2">
      <w:pPr>
        <w:pStyle w:val="berschrift1"/>
      </w:pPr>
      <w:r>
        <w:t>Description of the Service</w:t>
      </w:r>
    </w:p>
    <w:p w14:paraId="20ABA769" w14:textId="77777777" w:rsidR="00CB25D2" w:rsidRPr="00CB25D2" w:rsidRDefault="00CB25D2" w:rsidP="00CB25D2">
      <w:pPr>
        <w:pStyle w:val="Einzug"/>
        <w:rPr>
          <w:highlight w:val="yellow"/>
        </w:rPr>
      </w:pPr>
      <w:r w:rsidRPr="00CB25D2">
        <w:rPr>
          <w:highlight w:val="yellow"/>
        </w:rPr>
        <w:t xml:space="preserve">Specify in detail the scope of the services you provide to </w:t>
      </w:r>
      <w:proofErr w:type="gramStart"/>
      <w:r w:rsidRPr="00CB25D2">
        <w:rPr>
          <w:highlight w:val="yellow"/>
        </w:rPr>
        <w:t>Client</w:t>
      </w:r>
      <w:proofErr w:type="gramEnd"/>
    </w:p>
    <w:p w14:paraId="74423C43" w14:textId="0935B1C4" w:rsidR="00CB25D2" w:rsidRDefault="00CB25D2" w:rsidP="00CB25D2">
      <w:pPr>
        <w:pStyle w:val="berschrift1"/>
      </w:pPr>
      <w:r>
        <w:t>Service coordinator of ETH Zurich</w:t>
      </w:r>
    </w:p>
    <w:p w14:paraId="2C0EBD5E" w14:textId="77777777" w:rsidR="00CB25D2" w:rsidRPr="00CB25D2" w:rsidRDefault="00CB25D2" w:rsidP="00CB25D2">
      <w:pPr>
        <w:pStyle w:val="Einzug"/>
        <w:rPr>
          <w:highlight w:val="yellow"/>
        </w:rPr>
      </w:pPr>
      <w:r w:rsidRPr="00CB25D2">
        <w:rPr>
          <w:highlight w:val="yellow"/>
        </w:rPr>
        <w:t xml:space="preserve">Contact </w:t>
      </w:r>
      <w:proofErr w:type="gramStart"/>
      <w:r w:rsidRPr="00CB25D2">
        <w:rPr>
          <w:highlight w:val="yellow"/>
        </w:rPr>
        <w:t>details</w:t>
      </w:r>
      <w:proofErr w:type="gramEnd"/>
    </w:p>
    <w:p w14:paraId="643EA93F" w14:textId="77777777" w:rsidR="00CB25D2" w:rsidRDefault="00CB25D2" w:rsidP="00CB25D2">
      <w:pPr>
        <w:pStyle w:val="berschrift1"/>
        <w:numPr>
          <w:ilvl w:val="0"/>
          <w:numId w:val="3"/>
        </w:numPr>
      </w:pPr>
      <w:r>
        <w:t>Project Start Date and End Date</w:t>
      </w:r>
    </w:p>
    <w:p w14:paraId="52EFCB13" w14:textId="77777777" w:rsidR="00CB25D2" w:rsidRDefault="00CB25D2" w:rsidP="00CB25D2">
      <w:pPr>
        <w:pStyle w:val="Einzug"/>
        <w:ind w:left="2410" w:hanging="1701"/>
      </w:pPr>
      <w:r>
        <w:t>Start date:</w:t>
      </w:r>
      <w:r>
        <w:tab/>
      </w:r>
      <w:r w:rsidRPr="00804EAE">
        <w:rPr>
          <w:highlight w:val="yellow"/>
        </w:rPr>
        <w:t xml:space="preserve">Insert start date or insert “event of </w:t>
      </w:r>
      <w:proofErr w:type="gramStart"/>
      <w:r w:rsidRPr="00804EAE">
        <w:rPr>
          <w:highlight w:val="yellow"/>
        </w:rPr>
        <w:t>commencement”</w:t>
      </w:r>
      <w:proofErr w:type="gramEnd"/>
    </w:p>
    <w:p w14:paraId="544E750A" w14:textId="77777777" w:rsidR="00CB25D2" w:rsidRDefault="00CB25D2" w:rsidP="00CB25D2">
      <w:pPr>
        <w:pStyle w:val="Einzug"/>
        <w:ind w:left="2410" w:hanging="1701"/>
      </w:pPr>
      <w:r>
        <w:t>End date:</w:t>
      </w:r>
      <w:r>
        <w:tab/>
      </w:r>
      <w:r w:rsidRPr="00804EAE">
        <w:rPr>
          <w:highlight w:val="yellow"/>
        </w:rPr>
        <w:t xml:space="preserve">Insert end date or insert “event of </w:t>
      </w:r>
      <w:proofErr w:type="gramStart"/>
      <w:r w:rsidRPr="00804EAE">
        <w:rPr>
          <w:highlight w:val="yellow"/>
        </w:rPr>
        <w:t>completion”</w:t>
      </w:r>
      <w:proofErr w:type="gramEnd"/>
    </w:p>
    <w:p w14:paraId="7FD50778" w14:textId="57422442" w:rsidR="00CB25D2" w:rsidRDefault="00CB25D2" w:rsidP="00CB25D2">
      <w:pPr>
        <w:pStyle w:val="berschrift1"/>
      </w:pPr>
      <w:r>
        <w:lastRenderedPageBreak/>
        <w:t>Material and Client Information (to be provided by Client)</w:t>
      </w:r>
    </w:p>
    <w:p w14:paraId="2A8C8E5E" w14:textId="77777777" w:rsidR="00CB25D2" w:rsidRPr="00CB25D2" w:rsidRDefault="00CB25D2" w:rsidP="00CB25D2">
      <w:pPr>
        <w:pStyle w:val="Einzug"/>
        <w:rPr>
          <w:highlight w:val="yellow"/>
        </w:rPr>
      </w:pPr>
      <w:r w:rsidRPr="00CB25D2">
        <w:rPr>
          <w:highlight w:val="yellow"/>
        </w:rPr>
        <w:t>Description of information and material incl. quantity and quality to be provided by Client that is needed for ETH Zurich to perform the Service.</w:t>
      </w:r>
    </w:p>
    <w:p w14:paraId="6D3E64B8" w14:textId="77777777" w:rsidR="00CB25D2" w:rsidRPr="00CB25D2" w:rsidRDefault="00CB25D2" w:rsidP="00CB25D2">
      <w:pPr>
        <w:pStyle w:val="Einzug"/>
        <w:rPr>
          <w:highlight w:val="yellow"/>
        </w:rPr>
      </w:pPr>
      <w:r w:rsidRPr="00CB25D2">
        <w:rPr>
          <w:highlight w:val="yellow"/>
        </w:rPr>
        <w:t xml:space="preserve">Indicate if remaining material of Client shall not be returned, </w:t>
      </w:r>
      <w:proofErr w:type="gramStart"/>
      <w:r w:rsidRPr="00CB25D2">
        <w:rPr>
          <w:highlight w:val="yellow"/>
        </w:rPr>
        <w:t>deleted</w:t>
      </w:r>
      <w:proofErr w:type="gramEnd"/>
      <w:r w:rsidRPr="00CB25D2">
        <w:rPr>
          <w:highlight w:val="yellow"/>
        </w:rPr>
        <w:t xml:space="preserve"> or destroyed by ETH Zurich after completion of the Services and indicate if ETH Zurich shall be entitled to use any remaining material.</w:t>
      </w:r>
    </w:p>
    <w:p w14:paraId="0DAAC602" w14:textId="4A86A741" w:rsidR="00CB25D2" w:rsidRDefault="00CB25D2" w:rsidP="00CB25D2">
      <w:pPr>
        <w:pStyle w:val="berschrift1"/>
      </w:pPr>
      <w:r>
        <w:t>Reporting</w:t>
      </w:r>
    </w:p>
    <w:p w14:paraId="6B7AE236" w14:textId="77777777" w:rsidR="00CB25D2" w:rsidRPr="00CB25D2" w:rsidRDefault="00CB25D2" w:rsidP="00CB25D2">
      <w:pPr>
        <w:pStyle w:val="Einzug"/>
        <w:rPr>
          <w:highlight w:val="yellow"/>
        </w:rPr>
      </w:pPr>
      <w:r w:rsidRPr="00CB25D2">
        <w:rPr>
          <w:highlight w:val="yellow"/>
        </w:rPr>
        <w:t>Describe communication form(s) for reporting Service to Client (meetings, presentation etc.)</w:t>
      </w:r>
    </w:p>
    <w:p w14:paraId="64452741" w14:textId="4E279250" w:rsidR="00CB25D2" w:rsidRDefault="00CB25D2" w:rsidP="00CB25D2">
      <w:pPr>
        <w:pStyle w:val="berschrift1"/>
      </w:pPr>
      <w:r>
        <w:t>Deliverables</w:t>
      </w:r>
    </w:p>
    <w:p w14:paraId="4BFFC958" w14:textId="77777777" w:rsidR="00CB25D2" w:rsidRDefault="00CB25D2" w:rsidP="00CB25D2">
      <w:pPr>
        <w:pStyle w:val="Einzug"/>
      </w:pPr>
      <w:r>
        <w:t>ETH Zurich shall provide to the Client the following Service deliverables:</w:t>
      </w:r>
    </w:p>
    <w:p w14:paraId="2EDC21EA" w14:textId="77777777" w:rsidR="00CB25D2" w:rsidRDefault="00CB25D2" w:rsidP="00CB25D2">
      <w:pPr>
        <w:pStyle w:val="AufzhlungSpiegelstrich"/>
      </w:pPr>
      <w:commentRangeStart w:id="4"/>
      <w:r>
        <w:t>Reports: Description (incl. any specifications if any); Delivery date estimates and form of provision</w:t>
      </w:r>
    </w:p>
    <w:p w14:paraId="4E0DEBE4" w14:textId="77777777" w:rsidR="00CB25D2" w:rsidRDefault="00CB25D2" w:rsidP="00CB25D2">
      <w:pPr>
        <w:pStyle w:val="AufzhlungSpiegelstrich"/>
      </w:pPr>
      <w:r>
        <w:t>Data: Description (incl. any specifications if any); Delivery date estimates and form of provision</w:t>
      </w:r>
    </w:p>
    <w:p w14:paraId="071F7A86" w14:textId="77777777" w:rsidR="00CB25D2" w:rsidRDefault="00CB25D2" w:rsidP="00CB25D2">
      <w:pPr>
        <w:pStyle w:val="AufzhlungSpiegelstrich"/>
      </w:pPr>
      <w:r>
        <w:t>Items: Description (incl. any specifications if any); Delivery date estimates and form of provision</w:t>
      </w:r>
    </w:p>
    <w:p w14:paraId="5DAC2159" w14:textId="77777777" w:rsidR="00CB25D2" w:rsidRDefault="00CB25D2" w:rsidP="00CB25D2">
      <w:pPr>
        <w:pStyle w:val="AufzhlungSpiegelstrich"/>
      </w:pPr>
      <w:r>
        <w:t xml:space="preserve">Samples: Description (incl. any specifications if any); Delivery date estimates and form of provision </w:t>
      </w:r>
      <w:commentRangeEnd w:id="4"/>
      <w:r>
        <w:rPr>
          <w:rStyle w:val="Kommentarzeichen"/>
          <w:lang w:val="en-US" w:eastAsia="de-CH"/>
        </w:rPr>
        <w:commentReference w:id="4"/>
      </w:r>
    </w:p>
    <w:p w14:paraId="2F8835CA" w14:textId="1D2B95FF" w:rsidR="00CB25D2" w:rsidRDefault="00CB25D2" w:rsidP="00CB25D2">
      <w:pPr>
        <w:pStyle w:val="berschrift1"/>
      </w:pPr>
      <w:r>
        <w:t>Remuneration</w:t>
      </w:r>
    </w:p>
    <w:p w14:paraId="178453C9" w14:textId="77777777" w:rsidR="00CB25D2" w:rsidRPr="00CB25D2" w:rsidRDefault="00CB25D2" w:rsidP="00CB25D2">
      <w:pPr>
        <w:pStyle w:val="Einzug"/>
        <w:rPr>
          <w:highlight w:val="yellow"/>
        </w:rPr>
      </w:pPr>
      <w:r w:rsidRPr="00CB25D2">
        <w:rPr>
          <w:highlight w:val="yellow"/>
        </w:rPr>
        <w:t>Remuneration and payment plan</w:t>
      </w:r>
    </w:p>
    <w:p w14:paraId="4A8F11D9" w14:textId="62AFA272" w:rsidR="00CB25D2" w:rsidRDefault="00CB25D2" w:rsidP="00CB25D2">
      <w:pPr>
        <w:pStyle w:val="berschrift1"/>
      </w:pPr>
      <w:r>
        <w:t>GTC Scientific Services ETHZ</w:t>
      </w:r>
    </w:p>
    <w:p w14:paraId="11AFA6DD" w14:textId="099B82C3" w:rsidR="00CB25D2" w:rsidRDefault="00CB25D2" w:rsidP="00CB25D2">
      <w:pPr>
        <w:pStyle w:val="Einzug"/>
      </w:pPr>
      <w:r>
        <w:t xml:space="preserve">The GTC Scientific Services ETHZ (Version </w:t>
      </w:r>
      <w:proofErr w:type="gramStart"/>
      <w:r>
        <w:t>March,</w:t>
      </w:r>
      <w:proofErr w:type="gramEnd"/>
      <w:r>
        <w:t xml:space="preserve"> 2018)</w:t>
      </w:r>
      <w:r>
        <w:rPr>
          <w:rStyle w:val="Funotenzeichen"/>
        </w:rPr>
        <w:footnoteReference w:id="1"/>
      </w:r>
      <w:r>
        <w:t xml:space="preserve"> form an integral part of the </w:t>
      </w:r>
      <w:r w:rsidR="000A1E6A">
        <w:t>O</w:t>
      </w:r>
      <w:r>
        <w:t>ffer.</w:t>
      </w:r>
    </w:p>
    <w:p w14:paraId="6861E430" w14:textId="77777777" w:rsidR="00B65B10" w:rsidRPr="007D71F4" w:rsidRDefault="00B65B10" w:rsidP="00B65B10">
      <w:pPr>
        <w:pStyle w:val="berschrift1"/>
        <w:numPr>
          <w:ilvl w:val="0"/>
          <w:numId w:val="3"/>
        </w:numPr>
        <w:rPr>
          <w:highlight w:val="yellow"/>
        </w:rPr>
      </w:pPr>
      <w:commentRangeStart w:id="5"/>
      <w:r w:rsidRPr="007D71F4">
        <w:rPr>
          <w:highlight w:val="yellow"/>
        </w:rPr>
        <w:t>Signature and Legal Force</w:t>
      </w:r>
    </w:p>
    <w:p w14:paraId="0E7BF469" w14:textId="6E718F22" w:rsidR="00B65B10" w:rsidRPr="007D71F4" w:rsidRDefault="00B65B10" w:rsidP="00B65B10">
      <w:pPr>
        <w:pStyle w:val="Einzug"/>
        <w:rPr>
          <w:highlight w:val="yellow"/>
        </w:rPr>
      </w:pPr>
      <w:r w:rsidRPr="007D71F4">
        <w:rPr>
          <w:highlight w:val="yellow"/>
        </w:rPr>
        <w:t xml:space="preserve">Section </w:t>
      </w:r>
      <w:r w:rsidR="000A1E6A">
        <w:rPr>
          <w:highlight w:val="yellow"/>
        </w:rPr>
        <w:t>2.2</w:t>
      </w:r>
      <w:r w:rsidRPr="007D71F4">
        <w:rPr>
          <w:highlight w:val="yellow"/>
        </w:rPr>
        <w:t xml:space="preserve"> of the </w:t>
      </w:r>
      <w:r w:rsidR="000A1E6A">
        <w:t xml:space="preserve">GTC Scientific Services ETHZ </w:t>
      </w:r>
      <w:r w:rsidRPr="007D71F4">
        <w:rPr>
          <w:highlight w:val="yellow"/>
        </w:rPr>
        <w:t>shall be amended by the following:</w:t>
      </w:r>
    </w:p>
    <w:p w14:paraId="445C13FF" w14:textId="77777777" w:rsidR="00B65B10" w:rsidRDefault="00B65B10" w:rsidP="00B65B10">
      <w:pPr>
        <w:pStyle w:val="Zitat"/>
      </w:pPr>
      <w:r w:rsidRPr="007D71F4">
        <w:rPr>
          <w:highlight w:val="yellow"/>
        </w:rPr>
        <w:t>The signature of a Party via a scanned or digitized image of a handwritten signature (e.g., scan in PDF format), or via an electronic signature (e.g. DocuSign and AdobeSign), shall have the same force and effect as an original handwritten signature. A facsimile copy or scanned copy of the executed Agreement or counterpart shall be deemed and shall have the same legal force and effect as an original document. This Agreement may be executed in identical counterparts, each of which shall be deemed to be an original, but which together shall constitute one and the same instrument.</w:t>
      </w:r>
      <w:commentRangeEnd w:id="5"/>
      <w:r w:rsidR="007D71F4">
        <w:rPr>
          <w:rStyle w:val="Kommentarzeichen"/>
        </w:rPr>
        <w:commentReference w:id="5"/>
      </w:r>
    </w:p>
    <w:p w14:paraId="1B77EBCA" w14:textId="0E25E008" w:rsidR="00B65B10" w:rsidRPr="0082278E" w:rsidRDefault="00B65B10" w:rsidP="00B65B10">
      <w:pPr>
        <w:pStyle w:val="Abstandhalter"/>
        <w:rPr>
          <w:lang w:val="en-US"/>
        </w:rPr>
      </w:pPr>
      <w:r w:rsidRPr="0082278E">
        <w:rPr>
          <w:lang w:val="en-US"/>
        </w:rPr>
        <w:lastRenderedPageBreak/>
        <w:t xml:space="preserve">Signed by the duly authorized representatives of </w:t>
      </w:r>
      <w:r w:rsidR="00927B69">
        <w:rPr>
          <w:lang w:val="en-US"/>
        </w:rPr>
        <w:t>ETH Zurich</w:t>
      </w:r>
      <w:r w:rsidRPr="0082278E">
        <w:rPr>
          <w:lang w:val="en-US"/>
        </w:rPr>
        <w:t>:</w:t>
      </w:r>
    </w:p>
    <w:p w14:paraId="629D692A" w14:textId="77777777" w:rsidR="00B65B10" w:rsidRDefault="00B65B10" w:rsidP="00B65B10">
      <w:pPr>
        <w:pStyle w:val="Signatory"/>
      </w:pPr>
      <w:bookmarkStart w:id="6" w:name="_Hlk129944822"/>
      <w:r w:rsidRPr="00245206">
        <w:t xml:space="preserve">ETH </w:t>
      </w:r>
      <w:proofErr w:type="spellStart"/>
      <w:r w:rsidRPr="00245206">
        <w:t>Zurich</w:t>
      </w:r>
      <w:proofErr w:type="spellEnd"/>
    </w:p>
    <w:p w14:paraId="4BD866B8" w14:textId="77777777" w:rsidR="00B65B10" w:rsidRDefault="00B65B10" w:rsidP="00B65B10">
      <w:pPr>
        <w:pStyle w:val="Abstandhalter"/>
        <w:tabs>
          <w:tab w:val="left" w:leader="dot" w:pos="4536"/>
          <w:tab w:val="left" w:pos="5387"/>
          <w:tab w:val="left" w:leader="dot" w:pos="9604"/>
        </w:tabs>
      </w:pPr>
      <w:commentRangeStart w:id="7"/>
      <w:proofErr w:type="spellStart"/>
      <w:r>
        <w:t>Zurich</w:t>
      </w:r>
      <w:proofErr w:type="spellEnd"/>
      <w:r>
        <w:t xml:space="preserve">, </w:t>
      </w:r>
      <w:proofErr w:type="spellStart"/>
      <w:r>
        <w:t>dated</w:t>
      </w:r>
      <w:proofErr w:type="spellEnd"/>
      <w:r>
        <w:tab/>
      </w:r>
      <w:r>
        <w:tab/>
      </w:r>
      <w:proofErr w:type="spellStart"/>
      <w:r>
        <w:t>Zurich</w:t>
      </w:r>
      <w:proofErr w:type="spellEnd"/>
      <w:r>
        <w:t xml:space="preserve">, </w:t>
      </w:r>
      <w:proofErr w:type="spellStart"/>
      <w:r>
        <w:t>dated</w:t>
      </w:r>
      <w:proofErr w:type="spellEnd"/>
      <w:r>
        <w:tab/>
      </w:r>
    </w:p>
    <w:p w14:paraId="47E9815A" w14:textId="77777777" w:rsidR="00B65B10" w:rsidRPr="001E30E9" w:rsidRDefault="00B65B10" w:rsidP="00B65B10">
      <w:pPr>
        <w:pStyle w:val="KeinLeerraum"/>
        <w:tabs>
          <w:tab w:val="left" w:leader="underscore" w:pos="4536"/>
          <w:tab w:val="left" w:pos="5387"/>
          <w:tab w:val="left" w:leader="underscore" w:pos="9639"/>
        </w:tabs>
        <w:ind w:right="-35"/>
      </w:pPr>
      <w:r w:rsidRPr="00AF44F7">
        <w:tab/>
      </w:r>
      <w:r w:rsidRPr="00AF44F7">
        <w:tab/>
      </w:r>
      <w:r w:rsidRPr="00AF44F7">
        <w:tab/>
      </w:r>
    </w:p>
    <w:p w14:paraId="641431BC" w14:textId="170B239A" w:rsidR="00B65B10" w:rsidRPr="006477D8" w:rsidRDefault="00B65B10" w:rsidP="00B65B10">
      <w:pPr>
        <w:pStyle w:val="KeinLeerraum"/>
        <w:tabs>
          <w:tab w:val="left" w:pos="5387"/>
        </w:tabs>
        <w:rPr>
          <w:szCs w:val="22"/>
          <w:highlight w:val="yellow"/>
          <w:lang w:val="en-US"/>
        </w:rPr>
      </w:pPr>
      <w:r>
        <w:rPr>
          <w:rStyle w:val="Funotenzeichen"/>
          <w:highlight w:val="yellow"/>
        </w:rPr>
        <w:footnoteReference w:id="2"/>
      </w:r>
      <w:r w:rsidRPr="006477D8">
        <w:rPr>
          <w:highlight w:val="yellow"/>
          <w:lang w:val="en-US"/>
        </w:rPr>
        <w:t>Name</w:t>
      </w:r>
      <w:r w:rsidRPr="006477D8">
        <w:rPr>
          <w:lang w:val="en-US"/>
        </w:rPr>
        <w:tab/>
      </w:r>
      <w:r w:rsidR="000A1E6A">
        <w:rPr>
          <w:rStyle w:val="Funotenzeichen"/>
          <w:rFonts w:cs="Arial"/>
        </w:rPr>
        <w:footnoteReference w:id="3"/>
      </w:r>
      <w:r w:rsidR="000A1E6A" w:rsidRPr="00720137">
        <w:rPr>
          <w:highlight w:val="yellow"/>
          <w:lang w:val="en-US"/>
        </w:rPr>
        <w:t>Prof. Dr. Vanessa Wood</w:t>
      </w:r>
    </w:p>
    <w:p w14:paraId="75C4E38B" w14:textId="0425579C" w:rsidR="00B65B10" w:rsidRPr="006477D8" w:rsidRDefault="00B65B10" w:rsidP="00B65B10">
      <w:pPr>
        <w:pStyle w:val="FunktionSignatur"/>
        <w:rPr>
          <w:highlight w:val="yellow"/>
        </w:rPr>
      </w:pPr>
      <w:r w:rsidRPr="006477D8">
        <w:rPr>
          <w:highlight w:val="yellow"/>
        </w:rPr>
        <w:t>Function</w:t>
      </w:r>
      <w:r w:rsidRPr="006477D8">
        <w:tab/>
      </w:r>
      <w:r w:rsidR="000A1E6A" w:rsidRPr="00720137">
        <w:rPr>
          <w:highlight w:val="yellow"/>
        </w:rPr>
        <w:t>VP Knowledge Transfer and Corporate Relations</w:t>
      </w:r>
    </w:p>
    <w:p w14:paraId="1D5A3B11" w14:textId="77777777" w:rsidR="00B65B10" w:rsidRPr="00A256AE" w:rsidRDefault="00B65B10" w:rsidP="00B65B10">
      <w:pPr>
        <w:pStyle w:val="Abstandhalter"/>
        <w:tabs>
          <w:tab w:val="left" w:leader="dot" w:pos="4536"/>
          <w:tab w:val="left" w:pos="5387"/>
          <w:tab w:val="left" w:leader="dot" w:pos="9604"/>
        </w:tabs>
        <w:rPr>
          <w:lang w:val="en-US"/>
        </w:rPr>
      </w:pPr>
      <w:r w:rsidRPr="00A256AE">
        <w:rPr>
          <w:lang w:val="en-US"/>
        </w:rPr>
        <w:t>Zurich, dated</w:t>
      </w:r>
      <w:r w:rsidRPr="00A256AE">
        <w:rPr>
          <w:lang w:val="en-US"/>
        </w:rPr>
        <w:tab/>
      </w:r>
      <w:r w:rsidRPr="00A256AE">
        <w:rPr>
          <w:lang w:val="en-US"/>
        </w:rPr>
        <w:tab/>
        <w:t xml:space="preserve">Zurich, </w:t>
      </w:r>
      <w:proofErr w:type="gramStart"/>
      <w:r w:rsidRPr="00A256AE">
        <w:rPr>
          <w:lang w:val="en-US"/>
        </w:rPr>
        <w:t>dated</w:t>
      </w:r>
      <w:proofErr w:type="gramEnd"/>
      <w:r w:rsidRPr="00A256AE">
        <w:rPr>
          <w:lang w:val="en-US"/>
        </w:rPr>
        <w:tab/>
      </w:r>
    </w:p>
    <w:bookmarkEnd w:id="6"/>
    <w:p w14:paraId="2998C07C" w14:textId="77777777" w:rsidR="00B65B10" w:rsidRPr="00A256AE" w:rsidRDefault="00B65B10" w:rsidP="00B65B10">
      <w:pPr>
        <w:pStyle w:val="KeinLeerraum"/>
        <w:tabs>
          <w:tab w:val="left" w:leader="underscore" w:pos="4536"/>
          <w:tab w:val="left" w:pos="5387"/>
          <w:tab w:val="left" w:leader="underscore" w:pos="9639"/>
        </w:tabs>
        <w:ind w:right="-35"/>
        <w:rPr>
          <w:lang w:val="en-US"/>
        </w:rPr>
      </w:pPr>
      <w:r w:rsidRPr="00A256AE">
        <w:rPr>
          <w:lang w:val="en-US"/>
        </w:rPr>
        <w:tab/>
      </w:r>
      <w:r w:rsidRPr="00A256AE">
        <w:rPr>
          <w:lang w:val="en-US"/>
        </w:rPr>
        <w:tab/>
      </w:r>
      <w:r w:rsidRPr="00A256AE">
        <w:rPr>
          <w:lang w:val="en-US"/>
        </w:rPr>
        <w:tab/>
      </w:r>
    </w:p>
    <w:p w14:paraId="641D2F8F" w14:textId="0D9F0434" w:rsidR="00B65B10" w:rsidRPr="000A1E6A" w:rsidRDefault="000A1E6A" w:rsidP="00B65B10">
      <w:pPr>
        <w:pStyle w:val="KeinLeerraum"/>
        <w:tabs>
          <w:tab w:val="left" w:pos="5387"/>
        </w:tabs>
        <w:rPr>
          <w:szCs w:val="22"/>
          <w:lang w:val="en-US"/>
        </w:rPr>
      </w:pPr>
      <w:r>
        <w:rPr>
          <w:rStyle w:val="Funotenzeichen"/>
          <w:highlight w:val="yellow"/>
        </w:rPr>
        <w:footnoteReference w:id="4"/>
      </w:r>
      <w:r w:rsidRPr="000A1E6A">
        <w:rPr>
          <w:highlight w:val="yellow"/>
          <w:lang w:val="en-US"/>
        </w:rPr>
        <w:t>Name</w:t>
      </w:r>
      <w:r w:rsidR="00B65B10" w:rsidRPr="000A1E6A">
        <w:rPr>
          <w:lang w:val="en-US"/>
        </w:rPr>
        <w:tab/>
      </w:r>
      <w:r>
        <w:rPr>
          <w:rStyle w:val="Funotenzeichen"/>
          <w:rFonts w:cs="Arial"/>
        </w:rPr>
        <w:footnoteReference w:id="5"/>
      </w:r>
      <w:r w:rsidRPr="000A1E6A">
        <w:rPr>
          <w:highlight w:val="yellow"/>
          <w:lang w:val="en-US"/>
        </w:rPr>
        <w:t>Prof. Dr. Christian Wolfrum</w:t>
      </w:r>
    </w:p>
    <w:p w14:paraId="7E284FDB" w14:textId="34F34CAC" w:rsidR="00B65B10" w:rsidRDefault="000A1E6A" w:rsidP="000A1E6A">
      <w:pPr>
        <w:pStyle w:val="FunktionSignatur"/>
      </w:pPr>
      <w:proofErr w:type="spellStart"/>
      <w:r w:rsidRPr="00720137">
        <w:rPr>
          <w:highlight w:val="yellow"/>
        </w:rPr>
        <w:t>Funktion</w:t>
      </w:r>
      <w:proofErr w:type="spellEnd"/>
      <w:r w:rsidR="00B65B10" w:rsidRPr="000A1E6A">
        <w:tab/>
      </w:r>
      <w:r w:rsidRPr="00720137">
        <w:rPr>
          <w:highlight w:val="yellow"/>
        </w:rPr>
        <w:t>Vice President for Research</w:t>
      </w:r>
      <w:commentRangeEnd w:id="7"/>
      <w:r>
        <w:rPr>
          <w:rStyle w:val="Kommentarzeichen"/>
        </w:rPr>
        <w:commentReference w:id="7"/>
      </w:r>
    </w:p>
    <w:p w14:paraId="74D13A26" w14:textId="19B0B194" w:rsidR="00927B69" w:rsidRDefault="00927B69" w:rsidP="000A1E6A">
      <w:pPr>
        <w:pStyle w:val="FunktionSignatur"/>
      </w:pPr>
    </w:p>
    <w:p w14:paraId="522B0B36" w14:textId="027A86EA" w:rsidR="00927B69" w:rsidRPr="0082278E" w:rsidRDefault="00927B69" w:rsidP="00927B69">
      <w:pPr>
        <w:pStyle w:val="Abstandhalter"/>
        <w:rPr>
          <w:lang w:val="en-US"/>
        </w:rPr>
      </w:pPr>
      <w:r>
        <w:rPr>
          <w:lang w:val="en-US"/>
        </w:rPr>
        <w:t xml:space="preserve">We are looking forward to </w:t>
      </w:r>
      <w:r w:rsidR="007B0BE0">
        <w:rPr>
          <w:lang w:val="en-US"/>
        </w:rPr>
        <w:t>receiving</w:t>
      </w:r>
      <w:r>
        <w:rPr>
          <w:lang w:val="en-US"/>
        </w:rPr>
        <w:t xml:space="preserve"> your acceptance of the Offer by the signatures of your</w:t>
      </w:r>
      <w:r w:rsidRPr="0082278E">
        <w:rPr>
          <w:lang w:val="en-US"/>
        </w:rPr>
        <w:t xml:space="preserve"> duly authorized representatives</w:t>
      </w:r>
      <w:r w:rsidR="00810E10">
        <w:rPr>
          <w:lang w:val="en-US"/>
        </w:rPr>
        <w:t xml:space="preserve"> below</w:t>
      </w:r>
      <w:r w:rsidR="007B0BE0">
        <w:rPr>
          <w:lang w:val="en-US"/>
        </w:rPr>
        <w:t xml:space="preserve"> </w:t>
      </w:r>
      <w:commentRangeStart w:id="8"/>
      <w:r w:rsidR="007B0BE0" w:rsidRPr="007B0BE0">
        <w:rPr>
          <w:highlight w:val="yellow"/>
          <w:lang w:val="en-US"/>
        </w:rPr>
        <w:t xml:space="preserve">and </w:t>
      </w:r>
      <w:r w:rsidR="00810E10">
        <w:rPr>
          <w:highlight w:val="yellow"/>
          <w:lang w:val="en-US"/>
        </w:rPr>
        <w:t xml:space="preserve">by </w:t>
      </w:r>
      <w:r w:rsidR="007B0BE0" w:rsidRPr="007B0BE0">
        <w:rPr>
          <w:highlight w:val="yellow"/>
          <w:lang w:val="en-US"/>
        </w:rPr>
        <w:t xml:space="preserve">returning one </w:t>
      </w:r>
      <w:r w:rsidR="007B0BE0">
        <w:rPr>
          <w:highlight w:val="yellow"/>
          <w:lang w:val="en-US"/>
        </w:rPr>
        <w:t>fully executed</w:t>
      </w:r>
      <w:r w:rsidR="007B0BE0" w:rsidRPr="007B0BE0">
        <w:rPr>
          <w:highlight w:val="yellow"/>
          <w:lang w:val="en-US"/>
        </w:rPr>
        <w:t xml:space="preserve"> copy to ETH Zurich</w:t>
      </w:r>
      <w:commentRangeEnd w:id="8"/>
      <w:r w:rsidR="007B0BE0">
        <w:rPr>
          <w:rStyle w:val="Kommentarzeichen"/>
          <w:rFonts w:cs="Times New Roman"/>
          <w:lang w:val="en-US"/>
        </w:rPr>
        <w:commentReference w:id="8"/>
      </w:r>
      <w:r w:rsidRPr="0082278E">
        <w:rPr>
          <w:lang w:val="en-US"/>
        </w:rPr>
        <w:t>:</w:t>
      </w:r>
    </w:p>
    <w:p w14:paraId="3C6ECDE1" w14:textId="6CEDF50D" w:rsidR="00B65B10" w:rsidRPr="00AF44F7" w:rsidRDefault="000A1E6A" w:rsidP="00B65B10">
      <w:pPr>
        <w:pStyle w:val="Signatory"/>
        <w:rPr>
          <w:lang w:val="en-US"/>
        </w:rPr>
      </w:pPr>
      <w:r>
        <w:rPr>
          <w:lang w:val="en-US"/>
        </w:rPr>
        <w:t>Client</w:t>
      </w:r>
    </w:p>
    <w:p w14:paraId="01DD0736" w14:textId="77777777" w:rsidR="00B65B10" w:rsidRPr="001E30E9" w:rsidRDefault="00B65B10" w:rsidP="00B65B10">
      <w:pPr>
        <w:pStyle w:val="Abstandhalter"/>
        <w:tabs>
          <w:tab w:val="left" w:leader="dot" w:pos="4536"/>
          <w:tab w:val="left" w:pos="5387"/>
          <w:tab w:val="left" w:leader="dot" w:pos="9604"/>
        </w:tabs>
        <w:rPr>
          <w:lang w:val="en-US"/>
        </w:rPr>
      </w:pPr>
      <w:r w:rsidRPr="001E30E9">
        <w:rPr>
          <w:highlight w:val="yellow"/>
          <w:lang w:val="en-US"/>
        </w:rPr>
        <w:t>Place</w:t>
      </w:r>
      <w:r w:rsidRPr="001E30E9">
        <w:rPr>
          <w:lang w:val="en-US"/>
        </w:rPr>
        <w:t>, dated</w:t>
      </w:r>
      <w:r w:rsidRPr="001E30E9">
        <w:rPr>
          <w:lang w:val="en-US"/>
        </w:rPr>
        <w:tab/>
      </w:r>
      <w:r w:rsidRPr="001E30E9">
        <w:rPr>
          <w:lang w:val="en-US"/>
        </w:rPr>
        <w:tab/>
      </w:r>
      <w:r w:rsidRPr="001E30E9">
        <w:rPr>
          <w:highlight w:val="yellow"/>
          <w:lang w:val="en-US"/>
        </w:rPr>
        <w:t>Place</w:t>
      </w:r>
      <w:r w:rsidRPr="001E30E9">
        <w:rPr>
          <w:lang w:val="en-US"/>
        </w:rPr>
        <w:t xml:space="preserve">, </w:t>
      </w:r>
      <w:proofErr w:type="gramStart"/>
      <w:r w:rsidRPr="001E30E9">
        <w:rPr>
          <w:lang w:val="en-US"/>
        </w:rPr>
        <w:t>dated</w:t>
      </w:r>
      <w:proofErr w:type="gramEnd"/>
      <w:r w:rsidRPr="001E30E9">
        <w:rPr>
          <w:lang w:val="en-US"/>
        </w:rPr>
        <w:tab/>
      </w:r>
    </w:p>
    <w:p w14:paraId="176A4743" w14:textId="77777777" w:rsidR="00B65B10" w:rsidRPr="00AC13A1" w:rsidRDefault="00B65B10" w:rsidP="00B65B10">
      <w:pPr>
        <w:pStyle w:val="KeinLeerraum"/>
        <w:tabs>
          <w:tab w:val="left" w:leader="underscore" w:pos="4536"/>
          <w:tab w:val="left" w:pos="5387"/>
          <w:tab w:val="left" w:leader="underscore" w:pos="9639"/>
        </w:tabs>
        <w:ind w:right="-35"/>
        <w:rPr>
          <w:lang w:val="en-US"/>
        </w:rPr>
      </w:pPr>
      <w:r w:rsidRPr="00AC13A1">
        <w:rPr>
          <w:lang w:val="en-US"/>
        </w:rPr>
        <w:tab/>
      </w:r>
      <w:r w:rsidRPr="00AC13A1">
        <w:rPr>
          <w:lang w:val="en-US"/>
        </w:rPr>
        <w:tab/>
      </w:r>
      <w:r w:rsidRPr="00AC13A1">
        <w:rPr>
          <w:lang w:val="en-US"/>
        </w:rPr>
        <w:tab/>
      </w:r>
    </w:p>
    <w:p w14:paraId="633C81FF" w14:textId="77777777" w:rsidR="00B65B10" w:rsidRPr="00AC13A1" w:rsidRDefault="00B65B10" w:rsidP="00B65B10">
      <w:pPr>
        <w:pStyle w:val="KeinLeerraum"/>
        <w:tabs>
          <w:tab w:val="left" w:pos="5387"/>
        </w:tabs>
        <w:rPr>
          <w:szCs w:val="22"/>
          <w:highlight w:val="yellow"/>
          <w:lang w:val="en-US"/>
        </w:rPr>
      </w:pPr>
      <w:r w:rsidRPr="00AC13A1">
        <w:rPr>
          <w:highlight w:val="yellow"/>
          <w:lang w:val="en-US"/>
        </w:rPr>
        <w:t>Name</w:t>
      </w:r>
      <w:r w:rsidRPr="00AC13A1">
        <w:rPr>
          <w:lang w:val="en-US"/>
        </w:rPr>
        <w:tab/>
      </w:r>
      <w:proofErr w:type="spellStart"/>
      <w:r w:rsidRPr="00AC13A1">
        <w:rPr>
          <w:highlight w:val="yellow"/>
          <w:lang w:val="en-US"/>
        </w:rPr>
        <w:t>Name</w:t>
      </w:r>
      <w:proofErr w:type="spellEnd"/>
    </w:p>
    <w:p w14:paraId="23540E5F" w14:textId="77777777" w:rsidR="00B65B10" w:rsidRDefault="00B65B10" w:rsidP="00B65B10">
      <w:pPr>
        <w:pStyle w:val="FunktionSignatur"/>
        <w:rPr>
          <w:highlight w:val="yellow"/>
        </w:rPr>
      </w:pPr>
      <w:r w:rsidRPr="001E30E9">
        <w:rPr>
          <w:highlight w:val="yellow"/>
        </w:rPr>
        <w:t>Function</w:t>
      </w:r>
      <w:r w:rsidRPr="001E30E9">
        <w:tab/>
      </w:r>
      <w:proofErr w:type="spellStart"/>
      <w:r w:rsidRPr="001E30E9">
        <w:rPr>
          <w:highlight w:val="yellow"/>
        </w:rPr>
        <w:t>Function</w:t>
      </w:r>
      <w:proofErr w:type="spellEnd"/>
    </w:p>
    <w:p w14:paraId="78EFDD0A" w14:textId="77777777" w:rsidR="00B65B10" w:rsidRPr="00E6685A" w:rsidRDefault="00B65B10" w:rsidP="00B65B10">
      <w:pPr>
        <w:tabs>
          <w:tab w:val="left" w:pos="3969"/>
        </w:tabs>
        <w:spacing w:line="280" w:lineRule="atLeast"/>
        <w:jc w:val="both"/>
        <w:rPr>
          <w:rFonts w:cs="Arial"/>
          <w:lang w:val="en-GB"/>
        </w:rPr>
      </w:pPr>
    </w:p>
    <w:p w14:paraId="499C445A" w14:textId="6EAD17AC" w:rsidR="000A1E6A" w:rsidRDefault="000A1E6A" w:rsidP="000A1E6A">
      <w:pPr>
        <w:pStyle w:val="BriefGruss"/>
      </w:pPr>
      <w:r>
        <w:t>Yours sincerely,</w:t>
      </w:r>
    </w:p>
    <w:p w14:paraId="01721A0C" w14:textId="28FF5C23" w:rsidR="00927B69" w:rsidRDefault="00927B69" w:rsidP="00927B69">
      <w:pPr>
        <w:pStyle w:val="BriefUnterschrift"/>
      </w:pPr>
    </w:p>
    <w:p w14:paraId="677E8201" w14:textId="7B4E51A7" w:rsidR="00927B69" w:rsidRDefault="00927B69" w:rsidP="00927B69">
      <w:pPr>
        <w:pStyle w:val="BriefBeilagen"/>
      </w:pPr>
    </w:p>
    <w:p w14:paraId="069F6616" w14:textId="2C1C1B8E" w:rsidR="00927B69" w:rsidRDefault="00927B69" w:rsidP="00927B69">
      <w:pPr>
        <w:pStyle w:val="BriefBeilagen"/>
      </w:pPr>
    </w:p>
    <w:p w14:paraId="4D59EDF4" w14:textId="77777777" w:rsidR="00927B69" w:rsidRPr="00927B69" w:rsidRDefault="00927B69" w:rsidP="00927B69">
      <w:pPr>
        <w:pStyle w:val="BriefBeilagen"/>
      </w:pPr>
    </w:p>
    <w:p w14:paraId="559FA195" w14:textId="29A7E4C0" w:rsidR="000A1E6A" w:rsidRPr="00927B69" w:rsidRDefault="00927B69" w:rsidP="00927B69">
      <w:r w:rsidRPr="0082278E">
        <w:t xml:space="preserve">- Appendix </w:t>
      </w:r>
      <w:r>
        <w:t>A</w:t>
      </w:r>
      <w:r w:rsidRPr="0082278E">
        <w:t xml:space="preserve">: </w:t>
      </w:r>
      <w:r>
        <w:t xml:space="preserve">GTC Scientific Services ETHZ (Version </w:t>
      </w:r>
      <w:proofErr w:type="gramStart"/>
      <w:r>
        <w:t>March,</w:t>
      </w:r>
      <w:proofErr w:type="gramEnd"/>
      <w:r>
        <w:t xml:space="preserve"> 2018)</w:t>
      </w:r>
    </w:p>
    <w:sectPr w:rsidR="000A1E6A" w:rsidRPr="00927B69" w:rsidSect="00FE276D">
      <w:headerReference w:type="even" r:id="rId13"/>
      <w:headerReference w:type="default" r:id="rId14"/>
      <w:footerReference w:type="even" r:id="rId15"/>
      <w:footerReference w:type="default" r:id="rId16"/>
      <w:headerReference w:type="first" r:id="rId17"/>
      <w:footerReference w:type="first" r:id="rId18"/>
      <w:pgSz w:w="11906" w:h="16838" w:code="9"/>
      <w:pgMar w:top="1702" w:right="1151" w:bottom="1134" w:left="1151" w:header="567"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ETH Transfer (DSU)" w:date="2023-07-31T15:22:00Z" w:initials="DSU">
    <w:p w14:paraId="25F3D8D6" w14:textId="77777777" w:rsidR="00810E10" w:rsidRDefault="00810E10" w:rsidP="005B0442">
      <w:pPr>
        <w:pStyle w:val="Kommentartext"/>
      </w:pPr>
      <w:r>
        <w:rPr>
          <w:rStyle w:val="Kommentarzeichen"/>
        </w:rPr>
        <w:annotationRef/>
      </w:r>
      <w:r>
        <w:t>Please specify</w:t>
      </w:r>
    </w:p>
  </w:comment>
  <w:comment w:id="3" w:author="ETH Transfer (DSU)" w:date="2023-07-28T15:48:00Z" w:initials="DSU">
    <w:p w14:paraId="1AF4F876" w14:textId="51E8D5EA" w:rsidR="000A1E6A" w:rsidRDefault="000A1E6A" w:rsidP="0084648E">
      <w:pPr>
        <w:pStyle w:val="Kommentartext"/>
      </w:pPr>
      <w:r>
        <w:rPr>
          <w:rStyle w:val="Kommentarzeichen"/>
        </w:rPr>
        <w:annotationRef/>
      </w:r>
      <w:r>
        <w:t xml:space="preserve">For the use of this document please see </w:t>
      </w:r>
      <w:hyperlink r:id="rId1" w:anchor="par_textimage_1892496134" w:history="1">
        <w:r w:rsidRPr="0084648E">
          <w:rPr>
            <w:rStyle w:val="Hyperlink"/>
          </w:rPr>
          <w:t>https://ethz.ch/de/wirtschaft/industry/collaborations/contracts/agb.html#par_textimage_1892496134</w:t>
        </w:r>
      </w:hyperlink>
      <w:r>
        <w:t xml:space="preserve"> (copy link to browser if necessary)</w:t>
      </w:r>
    </w:p>
  </w:comment>
  <w:comment w:id="4" w:author="ETH Transfer (DSU)" w:date="2023-07-28T15:43:00Z" w:initials="DSU">
    <w:p w14:paraId="544F2912" w14:textId="5C07B6F3" w:rsidR="00CB25D2" w:rsidRDefault="00CB25D2" w:rsidP="00B427D4">
      <w:pPr>
        <w:pStyle w:val="Kommentartext"/>
      </w:pPr>
      <w:r>
        <w:rPr>
          <w:rStyle w:val="Kommentarzeichen"/>
        </w:rPr>
        <w:annotationRef/>
      </w:r>
      <w:r>
        <w:t>Select only the one to be delivered, delete the rest. If you hand over objects/results which are not listed here (e.g. software), please contact ETH transfer.</w:t>
      </w:r>
    </w:p>
  </w:comment>
  <w:comment w:id="5" w:author="ETH Transfer (DSU)" w:date="2023-07-28T15:02:00Z" w:initials="DSU">
    <w:p w14:paraId="7528946D" w14:textId="77777777" w:rsidR="007D71F4" w:rsidRDefault="007D71F4" w:rsidP="006257F9">
      <w:pPr>
        <w:pStyle w:val="Kommentartext"/>
      </w:pPr>
      <w:r>
        <w:rPr>
          <w:rStyle w:val="Kommentarzeichen"/>
        </w:rPr>
        <w:annotationRef/>
      </w:r>
      <w:r>
        <w:t>Delete if Parties prefer wet-ink signature.</w:t>
      </w:r>
    </w:p>
  </w:comment>
  <w:comment w:id="7" w:author="ETH Transfer (DSU)" w:date="2023-07-28T15:55:00Z" w:initials="DSU">
    <w:p w14:paraId="2D8EB37C" w14:textId="77777777" w:rsidR="00927B69" w:rsidRDefault="000A1E6A" w:rsidP="00C317E1">
      <w:pPr>
        <w:pStyle w:val="Kommentartext"/>
      </w:pPr>
      <w:r>
        <w:rPr>
          <w:rStyle w:val="Kommentarzeichen"/>
        </w:rPr>
        <w:annotationRef/>
      </w:r>
      <w:r w:rsidR="00927B69">
        <w:t>delete/adapt signature lines as necessary</w:t>
      </w:r>
    </w:p>
  </w:comment>
  <w:comment w:id="8" w:author="ETH Transfer (DSU)" w:date="2023-07-28T16:04:00Z" w:initials="DSU">
    <w:p w14:paraId="60717B39" w14:textId="77777777" w:rsidR="007B0BE0" w:rsidRDefault="007B0BE0" w:rsidP="00F86FFA">
      <w:pPr>
        <w:pStyle w:val="Kommentartext"/>
      </w:pPr>
      <w:r>
        <w:rPr>
          <w:rStyle w:val="Kommentarzeichen"/>
        </w:rPr>
        <w:annotationRef/>
      </w:r>
      <w:r>
        <w:t>Delete if signed through an electronic signatures platform (AdobeSign, DocuSign, etc.).</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25F3D8D6" w15:done="0"/>
  <w15:commentEx w15:paraId="1AF4F876" w15:done="0"/>
  <w15:commentEx w15:paraId="544F2912" w15:done="0"/>
  <w15:commentEx w15:paraId="7528946D" w15:done="0"/>
  <w15:commentEx w15:paraId="2D8EB37C" w15:done="0"/>
  <w15:commentEx w15:paraId="60717B3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8725039" w16cex:dateUtc="2023-07-31T13:22:00Z"/>
  <w16cex:commentExtensible w16cex:durableId="286E61C5" w16cex:dateUtc="2023-07-28T13:48:00Z"/>
  <w16cex:commentExtensible w16cex:durableId="286E60BE" w16cex:dateUtc="2023-07-28T13:43:00Z"/>
  <w16cex:commentExtensible w16cex:durableId="286E5718" w16cex:dateUtc="2023-07-28T13:02:00Z"/>
  <w16cex:commentExtensible w16cex:durableId="286E638E" w16cex:dateUtc="2023-07-28T13:55:00Z"/>
  <w16cex:commentExtensible w16cex:durableId="286E6579" w16cex:dateUtc="2023-07-28T14:0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25F3D8D6" w16cid:durableId="28725039"/>
  <w16cid:commentId w16cid:paraId="1AF4F876" w16cid:durableId="286E61C5"/>
  <w16cid:commentId w16cid:paraId="544F2912" w16cid:durableId="286E60BE"/>
  <w16cid:commentId w16cid:paraId="7528946D" w16cid:durableId="286E5718"/>
  <w16cid:commentId w16cid:paraId="2D8EB37C" w16cid:durableId="286E638E"/>
  <w16cid:commentId w16cid:paraId="60717B39" w16cid:durableId="286E657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538CEA" w14:textId="77777777" w:rsidR="00756294" w:rsidRDefault="00756294">
      <w:r>
        <w:separator/>
      </w:r>
    </w:p>
  </w:endnote>
  <w:endnote w:type="continuationSeparator" w:id="0">
    <w:p w14:paraId="287D9017" w14:textId="77777777" w:rsidR="00756294" w:rsidRDefault="007562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ETH Light">
    <w:altName w:val="Times New Roman"/>
    <w:charset w:val="00"/>
    <w:family w:val="auto"/>
    <w:pitch w:val="variable"/>
    <w:sig w:usb0="800000A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FB344C" w14:textId="77777777" w:rsidR="00237F19" w:rsidRDefault="00237F19" w:rsidP="00F13E26">
    <w:pPr>
      <w:pStyle w:val="Fuzeile"/>
      <w:rPr>
        <w:rStyle w:val="Seitenzahl"/>
      </w:rPr>
    </w:pPr>
    <w:r>
      <w:rPr>
        <w:rStyle w:val="Seitenzahl"/>
      </w:rPr>
      <w:fldChar w:fldCharType="begin"/>
    </w:r>
    <w:r>
      <w:rPr>
        <w:rStyle w:val="Seitenzahl"/>
      </w:rPr>
      <w:instrText xml:space="preserve">PAGE  </w:instrText>
    </w:r>
    <w:r>
      <w:rPr>
        <w:rStyle w:val="Seitenzahl"/>
      </w:rPr>
      <w:fldChar w:fldCharType="end"/>
    </w:r>
  </w:p>
  <w:p w14:paraId="58123946" w14:textId="77777777" w:rsidR="00237F19" w:rsidRDefault="00237F19" w:rsidP="00F13E26">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0A2046" w14:textId="38F20007" w:rsidR="00237F19" w:rsidRPr="00EA239A" w:rsidRDefault="00EA239A" w:rsidP="00EA239A">
    <w:pPr>
      <w:pStyle w:val="Fuzeile"/>
      <w:tabs>
        <w:tab w:val="clear" w:pos="9072"/>
        <w:tab w:val="right" w:pos="9604"/>
      </w:tabs>
    </w:pPr>
    <w:r w:rsidRPr="006477D8">
      <w:rPr>
        <w:highlight w:val="yellow"/>
      </w:rPr>
      <w:t>IDXXXXX (delete if no ID)</w:t>
    </w:r>
    <w:r w:rsidRPr="00F13E26">
      <w:tab/>
    </w:r>
    <w:r w:rsidR="000A1E6A">
      <w:t>Offer for Scientific Services</w:t>
    </w:r>
    <w:r w:rsidRPr="00F13E26">
      <w:t xml:space="preserve"> ETH Z</w:t>
    </w:r>
    <w:r w:rsidRPr="00EA239A">
      <w:t>u</w:t>
    </w:r>
    <w:r w:rsidRPr="00F13E26">
      <w:t xml:space="preserve">rich – </w:t>
    </w:r>
    <w:r w:rsidR="000A1E6A">
      <w:rPr>
        <w:highlight w:val="yellow"/>
      </w:rPr>
      <w:t>Client</w:t>
    </w:r>
    <w:r>
      <w:tab/>
      <w:t>p</w:t>
    </w:r>
    <w:r w:rsidRPr="00F13E26">
      <w:t xml:space="preserve">age </w:t>
    </w:r>
    <w:r w:rsidRPr="008D3221">
      <w:rPr>
        <w:rStyle w:val="Seitenzahl"/>
        <w:b/>
        <w:bCs/>
      </w:rPr>
      <w:fldChar w:fldCharType="begin"/>
    </w:r>
    <w:r w:rsidRPr="008D3221">
      <w:rPr>
        <w:rStyle w:val="Seitenzahl"/>
        <w:b/>
        <w:bCs/>
      </w:rPr>
      <w:instrText xml:space="preserve"> PAGE </w:instrText>
    </w:r>
    <w:r w:rsidRPr="008D3221">
      <w:rPr>
        <w:rStyle w:val="Seitenzahl"/>
        <w:b/>
        <w:bCs/>
      </w:rPr>
      <w:fldChar w:fldCharType="separate"/>
    </w:r>
    <w:r>
      <w:rPr>
        <w:rStyle w:val="Seitenzahl"/>
        <w:b/>
        <w:bCs/>
      </w:rPr>
      <w:t>2</w:t>
    </w:r>
    <w:r w:rsidRPr="008D3221">
      <w:rPr>
        <w:rStyle w:val="Seitenzahl"/>
        <w:b/>
        <w:bCs/>
      </w:rPr>
      <w:fldChar w:fldCharType="end"/>
    </w:r>
    <w:r w:rsidRPr="00F13E26">
      <w:rPr>
        <w:rStyle w:val="Seitenzahl"/>
      </w:rPr>
      <w:t xml:space="preserve"> of </w:t>
    </w:r>
    <w:r w:rsidRPr="00F13E26">
      <w:rPr>
        <w:rStyle w:val="Seitenzahl"/>
      </w:rPr>
      <w:fldChar w:fldCharType="begin"/>
    </w:r>
    <w:r w:rsidRPr="00F13E26">
      <w:rPr>
        <w:rStyle w:val="Seitenzahl"/>
      </w:rPr>
      <w:instrText xml:space="preserve"> NUMPAGES </w:instrText>
    </w:r>
    <w:r w:rsidRPr="00F13E26">
      <w:rPr>
        <w:rStyle w:val="Seitenzahl"/>
      </w:rPr>
      <w:fldChar w:fldCharType="separate"/>
    </w:r>
    <w:r>
      <w:rPr>
        <w:rStyle w:val="Seitenzahl"/>
      </w:rPr>
      <w:t>3</w:t>
    </w:r>
    <w:r w:rsidRPr="00F13E26">
      <w:rPr>
        <w:rStyle w:val="Seitenzahl"/>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4676D3" w14:textId="7637878C" w:rsidR="004F6230" w:rsidRPr="00AB0E03" w:rsidRDefault="00FE276D" w:rsidP="00A013AD">
    <w:pPr>
      <w:pStyle w:val="Funotentext"/>
      <w:tabs>
        <w:tab w:val="center" w:pos="4820"/>
        <w:tab w:val="right" w:pos="9604"/>
      </w:tabs>
    </w:pPr>
    <w:r w:rsidRPr="00AB0E03">
      <w:tab/>
    </w:r>
    <w:r w:rsidR="008D3221">
      <w:t>p</w:t>
    </w:r>
    <w:r w:rsidRPr="00AB0E03">
      <w:t xml:space="preserve">age </w:t>
    </w:r>
    <w:r w:rsidRPr="008D3221">
      <w:rPr>
        <w:rStyle w:val="Seitenzahl"/>
        <w:rFonts w:cs="Arial"/>
        <w:b/>
        <w:szCs w:val="16"/>
      </w:rPr>
      <w:fldChar w:fldCharType="begin"/>
    </w:r>
    <w:r w:rsidRPr="008D3221">
      <w:rPr>
        <w:rStyle w:val="Seitenzahl"/>
        <w:rFonts w:cs="Arial"/>
        <w:b/>
        <w:szCs w:val="16"/>
      </w:rPr>
      <w:instrText xml:space="preserve"> PAGE </w:instrText>
    </w:r>
    <w:r w:rsidRPr="008D3221">
      <w:rPr>
        <w:rStyle w:val="Seitenzahl"/>
        <w:rFonts w:cs="Arial"/>
        <w:b/>
        <w:szCs w:val="16"/>
      </w:rPr>
      <w:fldChar w:fldCharType="separate"/>
    </w:r>
    <w:r w:rsidRPr="008D3221">
      <w:rPr>
        <w:rStyle w:val="Seitenzahl"/>
        <w:rFonts w:cs="Arial"/>
        <w:b/>
        <w:szCs w:val="16"/>
      </w:rPr>
      <w:t>2</w:t>
    </w:r>
    <w:r w:rsidRPr="008D3221">
      <w:rPr>
        <w:rStyle w:val="Seitenzahl"/>
        <w:rFonts w:cs="Arial"/>
        <w:b/>
        <w:szCs w:val="16"/>
      </w:rPr>
      <w:fldChar w:fldCharType="end"/>
    </w:r>
    <w:r w:rsidRPr="00AB0E03">
      <w:rPr>
        <w:rStyle w:val="Seitenzahl"/>
        <w:rFonts w:cs="Arial"/>
        <w:szCs w:val="16"/>
      </w:rPr>
      <w:t xml:space="preserve"> of </w:t>
    </w:r>
    <w:r w:rsidRPr="00AB0E03">
      <w:rPr>
        <w:rStyle w:val="Seitenzahl"/>
        <w:rFonts w:cs="Arial"/>
        <w:szCs w:val="16"/>
      </w:rPr>
      <w:fldChar w:fldCharType="begin"/>
    </w:r>
    <w:r w:rsidRPr="00AB0E03">
      <w:rPr>
        <w:rStyle w:val="Seitenzahl"/>
        <w:rFonts w:cs="Arial"/>
        <w:szCs w:val="16"/>
      </w:rPr>
      <w:instrText xml:space="preserve"> NUMPAGES </w:instrText>
    </w:r>
    <w:r w:rsidRPr="00AB0E03">
      <w:rPr>
        <w:rStyle w:val="Seitenzahl"/>
        <w:rFonts w:cs="Arial"/>
        <w:szCs w:val="16"/>
      </w:rPr>
      <w:fldChar w:fldCharType="separate"/>
    </w:r>
    <w:r w:rsidRPr="00AB0E03">
      <w:rPr>
        <w:rStyle w:val="Seitenzahl"/>
        <w:rFonts w:cs="Arial"/>
        <w:szCs w:val="16"/>
      </w:rPr>
      <w:t>9</w:t>
    </w:r>
    <w:r w:rsidRPr="00AB0E03">
      <w:rPr>
        <w:rStyle w:val="Seitenzahl"/>
        <w:rFonts w:cs="Arial"/>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E2536C" w14:textId="77777777" w:rsidR="00756294" w:rsidRDefault="00756294">
      <w:r>
        <w:separator/>
      </w:r>
    </w:p>
  </w:footnote>
  <w:footnote w:type="continuationSeparator" w:id="0">
    <w:p w14:paraId="4A4DAAAB" w14:textId="77777777" w:rsidR="00756294" w:rsidRDefault="00756294">
      <w:r>
        <w:continuationSeparator/>
      </w:r>
    </w:p>
  </w:footnote>
  <w:footnote w:id="1">
    <w:p w14:paraId="0FB3877B" w14:textId="6A76943B" w:rsidR="00CB25D2" w:rsidRPr="00A256AE" w:rsidRDefault="00CB25D2">
      <w:pPr>
        <w:pStyle w:val="Funotentext"/>
        <w:rPr>
          <w:lang w:val="de-CH"/>
        </w:rPr>
      </w:pPr>
      <w:r>
        <w:rPr>
          <w:rStyle w:val="Funotenzeichen"/>
        </w:rPr>
        <w:footnoteRef/>
      </w:r>
      <w:r w:rsidR="00A256AE" w:rsidRPr="00A256AE">
        <w:rPr>
          <w:lang w:val="de-CH"/>
        </w:rPr>
        <w:t xml:space="preserve"> </w:t>
      </w:r>
      <w:hyperlink r:id="rId1" w:history="1">
        <w:r w:rsidR="00A256AE" w:rsidRPr="00552272">
          <w:rPr>
            <w:rStyle w:val="Hyperlink"/>
            <w:lang w:val="de-CH"/>
          </w:rPr>
          <w:t>https://rechtssammlung.sp.ethz.ch/Dokumente/223.6en.pdf</w:t>
        </w:r>
      </w:hyperlink>
      <w:r w:rsidR="00A256AE">
        <w:rPr>
          <w:lang w:val="de-CH"/>
        </w:rPr>
        <w:t>.</w:t>
      </w:r>
    </w:p>
  </w:footnote>
  <w:footnote w:id="2">
    <w:p w14:paraId="7A98F8F0" w14:textId="77777777" w:rsidR="00B65B10" w:rsidRPr="008F3BFE" w:rsidRDefault="00B65B10" w:rsidP="00B65B10">
      <w:pPr>
        <w:pStyle w:val="Funotentext"/>
        <w:rPr>
          <w:rStyle w:val="Funotenzeichen"/>
          <w:sz w:val="18"/>
          <w:szCs w:val="18"/>
          <w:vertAlign w:val="baseline"/>
        </w:rPr>
      </w:pPr>
      <w:r w:rsidRPr="008F3BFE">
        <w:rPr>
          <w:rStyle w:val="Funotenzeichen"/>
          <w:sz w:val="18"/>
          <w:szCs w:val="18"/>
        </w:rPr>
        <w:footnoteRef/>
      </w:r>
      <w:r w:rsidRPr="008F3BFE">
        <w:rPr>
          <w:rStyle w:val="Funotenzeichen"/>
          <w:sz w:val="18"/>
          <w:szCs w:val="18"/>
          <w:vertAlign w:val="baseline"/>
        </w:rPr>
        <w:t xml:space="preserve"> Signature of the responsible Budget Officer.</w:t>
      </w:r>
    </w:p>
  </w:footnote>
  <w:footnote w:id="3">
    <w:p w14:paraId="78AADCF6" w14:textId="77777777" w:rsidR="000A1E6A" w:rsidRPr="0096203B" w:rsidRDefault="000A1E6A" w:rsidP="000A1E6A">
      <w:pPr>
        <w:pStyle w:val="Funotentext"/>
        <w:rPr>
          <w:sz w:val="18"/>
          <w:szCs w:val="18"/>
        </w:rPr>
      </w:pPr>
      <w:r w:rsidRPr="00D20FF3">
        <w:rPr>
          <w:rStyle w:val="Funotenzeichen"/>
          <w:sz w:val="18"/>
          <w:szCs w:val="18"/>
        </w:rPr>
        <w:footnoteRef/>
      </w:r>
      <w:r w:rsidRPr="0096203B">
        <w:rPr>
          <w:sz w:val="18"/>
          <w:szCs w:val="18"/>
        </w:rPr>
        <w:t xml:space="preserve"> </w:t>
      </w:r>
      <w:r w:rsidRPr="00BD01B7">
        <w:rPr>
          <w:sz w:val="18"/>
          <w:szCs w:val="18"/>
        </w:rPr>
        <w:t>ETH Zurich receiving payments of CHF 50'000 or above requires co-signature by VPWW or VPF</w:t>
      </w:r>
      <w:r w:rsidRPr="0096203B">
        <w:rPr>
          <w:rFonts w:cs="Arial"/>
          <w:sz w:val="18"/>
          <w:szCs w:val="18"/>
        </w:rPr>
        <w:t>.</w:t>
      </w:r>
    </w:p>
  </w:footnote>
  <w:footnote w:id="4">
    <w:p w14:paraId="3DFD17FB" w14:textId="77777777" w:rsidR="000A1E6A" w:rsidRPr="008F3BFE" w:rsidRDefault="000A1E6A" w:rsidP="000A1E6A">
      <w:pPr>
        <w:pStyle w:val="Funotentext"/>
        <w:rPr>
          <w:rStyle w:val="Funotenzeichen"/>
          <w:sz w:val="18"/>
          <w:szCs w:val="18"/>
          <w:vertAlign w:val="baseline"/>
        </w:rPr>
      </w:pPr>
      <w:r w:rsidRPr="008F3BFE">
        <w:rPr>
          <w:rStyle w:val="Funotenzeichen"/>
          <w:sz w:val="18"/>
          <w:szCs w:val="18"/>
        </w:rPr>
        <w:footnoteRef/>
      </w:r>
      <w:r w:rsidRPr="008F3BFE">
        <w:rPr>
          <w:rStyle w:val="Funotenzeichen"/>
          <w:sz w:val="18"/>
          <w:szCs w:val="18"/>
          <w:vertAlign w:val="baseline"/>
        </w:rPr>
        <w:t xml:space="preserve"> Signature of the responsible Budget Officer.</w:t>
      </w:r>
    </w:p>
  </w:footnote>
  <w:footnote w:id="5">
    <w:p w14:paraId="2870E9E7" w14:textId="77777777" w:rsidR="000A1E6A" w:rsidRPr="0096203B" w:rsidRDefault="000A1E6A" w:rsidP="000A1E6A">
      <w:pPr>
        <w:pStyle w:val="Funotentext"/>
        <w:rPr>
          <w:sz w:val="18"/>
          <w:szCs w:val="18"/>
        </w:rPr>
      </w:pPr>
      <w:r w:rsidRPr="00D20FF3">
        <w:rPr>
          <w:rStyle w:val="Funotenzeichen"/>
          <w:sz w:val="18"/>
          <w:szCs w:val="18"/>
        </w:rPr>
        <w:footnoteRef/>
      </w:r>
      <w:r w:rsidRPr="0096203B">
        <w:rPr>
          <w:sz w:val="18"/>
          <w:szCs w:val="18"/>
        </w:rPr>
        <w:t xml:space="preserve"> </w:t>
      </w:r>
      <w:r w:rsidRPr="00BD01B7">
        <w:rPr>
          <w:sz w:val="18"/>
          <w:szCs w:val="18"/>
        </w:rPr>
        <w:t>ETH Zurich receiving payments of CHF 50'000 or above requires co-signature by VPWW or VPF</w:t>
      </w:r>
      <w:r w:rsidRPr="0096203B">
        <w:rPr>
          <w:rFonts w:cs="Arial"/>
          <w:sz w:val="18"/>
          <w:szCs w:val="18"/>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51A643" w14:textId="247DDB40" w:rsidR="004F6230" w:rsidRDefault="00E907C2">
    <w:pPr>
      <w:pStyle w:val="Kopfzeile"/>
    </w:pPr>
    <w:r>
      <w:rPr>
        <w:noProof/>
      </w:rPr>
      <w:pict w14:anchorId="276D3B0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326422" o:spid="_x0000_s26626" type="#_x0000_t136" style="position:absolute;margin-left:0;margin-top:0;width:483.5pt;height:193.4pt;rotation:315;z-index:-251655168;mso-position-horizontal:center;mso-position-horizontal-relative:margin;mso-position-vertical:center;mso-position-vertical-relative:margin" o:allowincell="f" fillcolor="silver" stroked="f">
          <v:fill opacity=".5"/>
          <v:textpath style="font-family:&quot;Arial&quot;;font-size:1pt" string="DRAFT"/>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851182" w14:textId="01066B0B" w:rsidR="00237F19" w:rsidRDefault="00E907C2">
    <w:pPr>
      <w:pStyle w:val="Kopfzeile"/>
    </w:pPr>
    <w:r>
      <w:rPr>
        <w:noProof/>
      </w:rPr>
      <w:pict w14:anchorId="49D763C9">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326423" o:spid="_x0000_s26627" type="#_x0000_t136" style="position:absolute;margin-left:0;margin-top:0;width:483.5pt;height:193.4pt;rotation:315;z-index:-251653120;mso-position-horizontal:center;mso-position-horizontal-relative:margin;mso-position-vertical:center;mso-position-vertical-relative:margin" o:allowincell="f" fillcolor="silver" stroked="f">
          <v:fill opacity=".5"/>
          <v:textpath style="font-family:&quot;Arial&quot;;font-size:1pt" string="DRAFT"/>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page" w:horzAnchor="margin" w:tblpY="568"/>
      <w:tblW w:w="94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576"/>
      <w:gridCol w:w="3836"/>
    </w:tblGrid>
    <w:tr w:rsidR="00CB25D2" w:rsidRPr="001B2535" w14:paraId="220AAFE3" w14:textId="77777777" w:rsidTr="0075474C">
      <w:trPr>
        <w:cantSplit/>
        <w:trHeight w:val="2126"/>
      </w:trPr>
      <w:tc>
        <w:tcPr>
          <w:tcW w:w="5358" w:type="dxa"/>
        </w:tcPr>
        <w:p w14:paraId="28B804F3" w14:textId="77777777" w:rsidR="00CB25D2" w:rsidRPr="001B2535" w:rsidRDefault="00CB25D2" w:rsidP="00CB25D2">
          <w:pPr>
            <w:pStyle w:val="Kopfzeile"/>
            <w:rPr>
              <w:lang w:val="en-GB"/>
            </w:rPr>
          </w:pPr>
          <w:r w:rsidRPr="001B2535">
            <w:rPr>
              <w:noProof/>
            </w:rPr>
            <w:drawing>
              <wp:anchor distT="0" distB="0" distL="114300" distR="114300" simplePos="0" relativeHeight="251665408" behindDoc="0" locked="1" layoutInCell="1" allowOverlap="1" wp14:anchorId="1C36EB34" wp14:editId="01E9ECF5">
                <wp:simplePos x="0" y="0"/>
                <wp:positionH relativeFrom="margin">
                  <wp:posOffset>0</wp:posOffset>
                </wp:positionH>
                <wp:positionV relativeFrom="margin">
                  <wp:posOffset>635</wp:posOffset>
                </wp:positionV>
                <wp:extent cx="2228400" cy="597600"/>
                <wp:effectExtent l="0" t="0" r="0" b="0"/>
                <wp:wrapSquare wrapText="bothSides"/>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_eth_logo_lang_pos.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28400" cy="597600"/>
                        </a:xfrm>
                        <a:prstGeom prst="rect">
                          <a:avLst/>
                        </a:prstGeom>
                      </pic:spPr>
                    </pic:pic>
                  </a:graphicData>
                </a:graphic>
                <wp14:sizeRelH relativeFrom="margin">
                  <wp14:pctWidth>0</wp14:pctWidth>
                </wp14:sizeRelH>
                <wp14:sizeRelV relativeFrom="margin">
                  <wp14:pctHeight>0</wp14:pctHeight>
                </wp14:sizeRelV>
              </wp:anchor>
            </w:drawing>
          </w:r>
        </w:p>
      </w:tc>
      <w:tc>
        <w:tcPr>
          <w:tcW w:w="3686" w:type="dxa"/>
        </w:tcPr>
        <w:sdt>
          <w:sdtPr>
            <w:rPr>
              <w:lang w:val="en-GB"/>
            </w:rPr>
            <w:alias w:val="Einheit"/>
            <w:tag w:val="einheit"/>
            <w:id w:val="2255200"/>
            <w:text w:multiLine="1"/>
          </w:sdtPr>
          <w:sdtEndPr/>
          <w:sdtContent>
            <w:p w14:paraId="36A2B652" w14:textId="77777777" w:rsidR="00CB25D2" w:rsidRPr="001B2535" w:rsidRDefault="00CB25D2" w:rsidP="00CB25D2">
              <w:pPr>
                <w:pStyle w:val="AbsEinheit"/>
                <w:framePr w:wrap="auto" w:vAnchor="margin" w:hAnchor="text" w:yAlign="inline"/>
                <w:rPr>
                  <w:sz w:val="19"/>
                  <w:szCs w:val="20"/>
                  <w:lang w:val="en-GB"/>
                </w:rPr>
              </w:pPr>
              <w:r w:rsidRPr="001B2535">
                <w:rPr>
                  <w:lang w:val="en-GB"/>
                </w:rPr>
                <w:t>1st line Organisational unit</w:t>
              </w:r>
              <w:r w:rsidRPr="001B2535">
                <w:rPr>
                  <w:lang w:val="en-GB"/>
                </w:rPr>
                <w:br/>
                <w:t>2nd line Organisational unit</w:t>
              </w:r>
            </w:p>
          </w:sdtContent>
        </w:sdt>
        <w:sdt>
          <w:sdtPr>
            <w:rPr>
              <w:b/>
              <w:sz w:val="20"/>
              <w:lang w:val="en-GB"/>
            </w:rPr>
            <w:alias w:val="Absender"/>
            <w:tag w:val="absender"/>
            <w:id w:val="6027293"/>
            <w:docPartList>
              <w:docPartGallery w:val="Quick Parts"/>
              <w:docPartCategory w:val="Absender"/>
            </w:docPartList>
          </w:sdtPr>
          <w:sdtEndPr>
            <w:rPr>
              <w:b w:val="0"/>
              <w:sz w:val="17"/>
            </w:rPr>
          </w:sdtEndPr>
          <w:sdtContent>
            <w:p w14:paraId="1B392BAD" w14:textId="77777777" w:rsidR="00CB25D2" w:rsidRPr="001B2535" w:rsidRDefault="00CB25D2" w:rsidP="00CB25D2">
              <w:pPr>
                <w:pStyle w:val="AbsAdresse"/>
                <w:rPr>
                  <w:lang w:val="en-GB"/>
                </w:rPr>
              </w:pPr>
              <w:r w:rsidRPr="001B2535">
                <w:rPr>
                  <w:lang w:val="en-GB"/>
                </w:rPr>
                <w:t>ETH Zurich</w:t>
              </w:r>
            </w:p>
            <w:p w14:paraId="7B4D550D" w14:textId="77777777" w:rsidR="00CB25D2" w:rsidRPr="001B2535" w:rsidRDefault="00CB25D2" w:rsidP="00CB25D2">
              <w:pPr>
                <w:pStyle w:val="AbsAdresse"/>
                <w:rPr>
                  <w:lang w:val="en-GB"/>
                </w:rPr>
              </w:pPr>
              <w:r w:rsidRPr="001B2535">
                <w:rPr>
                  <w:lang w:val="en-GB"/>
                </w:rPr>
                <w:t>Title First name Last name</w:t>
              </w:r>
            </w:p>
            <w:p w14:paraId="60C4BF51" w14:textId="77777777" w:rsidR="00CB25D2" w:rsidRPr="001B2535" w:rsidRDefault="00CB25D2" w:rsidP="00CB25D2">
              <w:pPr>
                <w:pStyle w:val="AbsAdresse"/>
                <w:rPr>
                  <w:lang w:val="en-GB"/>
                </w:rPr>
              </w:pPr>
              <w:r w:rsidRPr="001B2535">
                <w:rPr>
                  <w:lang w:val="en-GB"/>
                </w:rPr>
                <w:t>Position</w:t>
              </w:r>
            </w:p>
            <w:p w14:paraId="76EC8055" w14:textId="77777777" w:rsidR="00CB25D2" w:rsidRPr="001B2535" w:rsidRDefault="00CB25D2" w:rsidP="00CB25D2">
              <w:pPr>
                <w:pStyle w:val="AbsAdresse"/>
                <w:rPr>
                  <w:lang w:val="en-GB"/>
                </w:rPr>
              </w:pPr>
              <w:r w:rsidRPr="001B2535">
                <w:rPr>
                  <w:lang w:val="en-GB"/>
                </w:rPr>
                <w:t>Building Room</w:t>
              </w:r>
            </w:p>
            <w:p w14:paraId="6A042B05" w14:textId="77777777" w:rsidR="00CB25D2" w:rsidRPr="001B2535" w:rsidRDefault="00CB25D2" w:rsidP="00CB25D2">
              <w:pPr>
                <w:pStyle w:val="AbsAdresse"/>
                <w:rPr>
                  <w:lang w:val="en-GB"/>
                </w:rPr>
              </w:pPr>
              <w:r w:rsidRPr="001B2535">
                <w:rPr>
                  <w:lang w:val="en-GB"/>
                </w:rPr>
                <w:t>Street House number</w:t>
              </w:r>
            </w:p>
            <w:p w14:paraId="3CF35F9E" w14:textId="77777777" w:rsidR="00CB25D2" w:rsidRPr="001B2535" w:rsidRDefault="00CB25D2" w:rsidP="00CB25D2">
              <w:pPr>
                <w:pStyle w:val="AbsAdresse"/>
                <w:rPr>
                  <w:lang w:val="en-GB"/>
                </w:rPr>
              </w:pPr>
              <w:r w:rsidRPr="001B2535">
                <w:rPr>
                  <w:lang w:val="en-GB"/>
                </w:rPr>
                <w:t>0000 Town, Country</w:t>
              </w:r>
            </w:p>
            <w:p w14:paraId="5FA81374" w14:textId="77777777" w:rsidR="00CB25D2" w:rsidRPr="001B2535" w:rsidRDefault="00CB25D2" w:rsidP="00CB25D2">
              <w:pPr>
                <w:pStyle w:val="AbsAdresse"/>
                <w:rPr>
                  <w:lang w:val="en-GB"/>
                </w:rPr>
              </w:pPr>
            </w:p>
            <w:p w14:paraId="4DFF27ED" w14:textId="77777777" w:rsidR="00CB25D2" w:rsidRPr="001B2535" w:rsidRDefault="00CB25D2" w:rsidP="00CB25D2">
              <w:pPr>
                <w:pStyle w:val="AbsAdresse"/>
                <w:rPr>
                  <w:lang w:val="en-GB"/>
                </w:rPr>
              </w:pPr>
              <w:r w:rsidRPr="001B2535">
                <w:rPr>
                  <w:lang w:val="en-GB"/>
                </w:rPr>
                <w:t>Phone +41 00 000 00 00</w:t>
              </w:r>
            </w:p>
            <w:p w14:paraId="50AB8052" w14:textId="77777777" w:rsidR="00CB25D2" w:rsidRPr="001B2535" w:rsidRDefault="00CB25D2" w:rsidP="00CB25D2">
              <w:pPr>
                <w:pStyle w:val="AbsAdresse"/>
                <w:rPr>
                  <w:lang w:val="en-GB"/>
                </w:rPr>
              </w:pPr>
              <w:r w:rsidRPr="001B2535">
                <w:rPr>
                  <w:lang w:val="en-GB"/>
                </w:rPr>
                <w:t>email@xxxxx.ethz.ch</w:t>
              </w:r>
            </w:p>
            <w:p w14:paraId="5E669FBB" w14:textId="77777777" w:rsidR="00CB25D2" w:rsidRPr="001B2535" w:rsidRDefault="00CB25D2" w:rsidP="00CB25D2">
              <w:pPr>
                <w:pStyle w:val="AbsAdresse"/>
                <w:rPr>
                  <w:lang w:val="en-GB"/>
                </w:rPr>
              </w:pPr>
              <w:r w:rsidRPr="001B2535">
                <w:rPr>
                  <w:lang w:val="en-GB"/>
                </w:rPr>
                <w:t>www.xxxxx.ethz.ch</w:t>
              </w:r>
            </w:p>
          </w:sdtContent>
        </w:sdt>
      </w:tc>
    </w:tr>
  </w:tbl>
  <w:p w14:paraId="0F0A60F9" w14:textId="77777777" w:rsidR="00CB25D2" w:rsidRPr="001B2535" w:rsidRDefault="00CB25D2" w:rsidP="00CB25D2">
    <w:pPr>
      <w:pStyle w:val="Kopfzeile"/>
      <w:rPr>
        <w:sz w:val="2"/>
        <w:szCs w:val="2"/>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217B5B"/>
    <w:multiLevelType w:val="hybridMultilevel"/>
    <w:tmpl w:val="61F0A7A6"/>
    <w:lvl w:ilvl="0" w:tplc="F920CE58">
      <w:start w:val="1"/>
      <w:numFmt w:val="upperLetter"/>
      <w:pStyle w:val="Prambel-Liste"/>
      <w:lvlText w:val="(%1)"/>
      <w:lvlJc w:val="left"/>
      <w:pPr>
        <w:ind w:left="720" w:hanging="360"/>
      </w:pPr>
      <w:rPr>
        <w:rFonts w:hint="default"/>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start w:val="1"/>
      <w:numFmt w:val="decimal"/>
      <w:lvlText w:val="%4."/>
      <w:lvlJc w:val="left"/>
      <w:pPr>
        <w:ind w:left="2880" w:hanging="360"/>
      </w:pPr>
    </w:lvl>
    <w:lvl w:ilvl="4" w:tplc="08070019">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 w15:restartNumberingAfterBreak="0">
    <w:nsid w:val="3A010472"/>
    <w:multiLevelType w:val="multilevel"/>
    <w:tmpl w:val="13EEE4BC"/>
    <w:lvl w:ilvl="0">
      <w:start w:val="1"/>
      <w:numFmt w:val="decimal"/>
      <w:pStyle w:val="ContractArticleTitel"/>
      <w:lvlText w:val="%1."/>
      <w:lvlJc w:val="left"/>
      <w:pPr>
        <w:tabs>
          <w:tab w:val="num" w:pos="1440"/>
        </w:tabs>
        <w:ind w:left="0" w:firstLine="0"/>
      </w:pPr>
      <w:rPr>
        <w:rFonts w:ascii="Times New Roman" w:eastAsia="Times New Roman" w:hAnsi="Times New Roman" w:cs="Times New Roman"/>
      </w:rPr>
    </w:lvl>
    <w:lvl w:ilvl="1">
      <w:start w:val="1"/>
      <w:numFmt w:val="decimal"/>
      <w:pStyle w:val="ContractArticle"/>
      <w:lvlText w:val="%1.%2"/>
      <w:lvlJc w:val="left"/>
      <w:pPr>
        <w:tabs>
          <w:tab w:val="num" w:pos="5784"/>
        </w:tabs>
        <w:ind w:left="5104" w:firstLine="0"/>
      </w:pPr>
      <w:rPr>
        <w:rFonts w:hint="default"/>
      </w:rPr>
    </w:lvl>
    <w:lvl w:ilvl="2">
      <w:start w:val="1"/>
      <w:numFmt w:val="lowerLetter"/>
      <w:lvlText w:val="(%3)"/>
      <w:lvlJc w:val="left"/>
      <w:pPr>
        <w:tabs>
          <w:tab w:val="num" w:pos="720"/>
        </w:tabs>
        <w:ind w:left="720" w:hanging="432"/>
      </w:pPr>
      <w:rPr>
        <w:rFonts w:ascii="Times New Roman" w:eastAsia="Times New Roman" w:hAnsi="Times New Roman" w:cs="Times New Roman"/>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008"/>
        </w:tabs>
        <w:ind w:left="1008" w:hanging="432"/>
      </w:pPr>
      <w:rPr>
        <w:rFonts w:hint="default"/>
      </w:rPr>
    </w:lvl>
    <w:lvl w:ilvl="5">
      <w:start w:val="1"/>
      <w:numFmt w:val="lowerLetter"/>
      <w:lvlText w:val="%6)"/>
      <w:lvlJc w:val="left"/>
      <w:pPr>
        <w:tabs>
          <w:tab w:val="num" w:pos="1152"/>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440"/>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2" w15:restartNumberingAfterBreak="0">
    <w:nsid w:val="44ED0105"/>
    <w:multiLevelType w:val="multilevel"/>
    <w:tmpl w:val="C79E85E2"/>
    <w:lvl w:ilvl="0">
      <w:start w:val="1"/>
      <w:numFmt w:val="decimal"/>
      <w:pStyle w:val="berschrift1"/>
      <w:lvlText w:val="%1."/>
      <w:lvlJc w:val="left"/>
      <w:pPr>
        <w:ind w:left="709" w:hanging="709"/>
      </w:pPr>
      <w:rPr>
        <w:rFonts w:hint="default"/>
      </w:rPr>
    </w:lvl>
    <w:lvl w:ilvl="1">
      <w:start w:val="1"/>
      <w:numFmt w:val="decimal"/>
      <w:pStyle w:val="Listenabsatz"/>
      <w:lvlText w:val="%1.%2."/>
      <w:lvlJc w:val="left"/>
      <w:pPr>
        <w:ind w:left="709" w:hanging="709"/>
      </w:pPr>
      <w:rPr>
        <w:rFonts w:hint="default"/>
      </w:rPr>
    </w:lvl>
    <w:lvl w:ilvl="2">
      <w:start w:val="1"/>
      <w:numFmt w:val="decimal"/>
      <w:pStyle w:val="Listenabsatz2"/>
      <w:lvlText w:val="%1.%2.%3"/>
      <w:lvlJc w:val="left"/>
      <w:pPr>
        <w:ind w:left="709" w:hanging="709"/>
      </w:pPr>
      <w:rPr>
        <w:rFonts w:hint="default"/>
      </w:rPr>
    </w:lvl>
    <w:lvl w:ilvl="3">
      <w:start w:val="1"/>
      <w:numFmt w:val="lowerLetter"/>
      <w:pStyle w:val="Aufzhlungrmisch"/>
      <w:lvlText w:val="%4)"/>
      <w:lvlJc w:val="left"/>
      <w:pPr>
        <w:ind w:left="1134" w:hanging="425"/>
      </w:pPr>
      <w:rPr>
        <w:rFonts w:hint="default"/>
      </w:rPr>
    </w:lvl>
    <w:lvl w:ilvl="4">
      <w:start w:val="1"/>
      <w:numFmt w:val="bullet"/>
      <w:pStyle w:val="AufzhlungSpiegelstrich"/>
      <w:lvlText w:val="‒"/>
      <w:lvlJc w:val="left"/>
      <w:pPr>
        <w:ind w:left="992" w:hanging="283"/>
      </w:pPr>
      <w:rPr>
        <w:rFonts w:ascii="Arial" w:hAnsi="Arial" w:hint="default"/>
      </w:rPr>
    </w:lvl>
    <w:lvl w:ilvl="5">
      <w:start w:val="1"/>
      <w:numFmt w:val="lowerRoman"/>
      <w:pStyle w:val="Nummerierungiiiiii"/>
      <w:lvlText w:val="(%6)"/>
      <w:lvlJc w:val="left"/>
      <w:pPr>
        <w:ind w:left="1701" w:hanging="567"/>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66824873"/>
    <w:multiLevelType w:val="multilevel"/>
    <w:tmpl w:val="7638D5B8"/>
    <w:lvl w:ilvl="0">
      <w:start w:val="1"/>
      <w:numFmt w:val="decimal"/>
      <w:pStyle w:val="berschrift2"/>
      <w:lvlText w:val="%1."/>
      <w:lvlJc w:val="left"/>
      <w:pPr>
        <w:tabs>
          <w:tab w:val="num" w:pos="705"/>
        </w:tabs>
        <w:ind w:left="705" w:hanging="705"/>
      </w:pPr>
      <w:rPr>
        <w:rFonts w:hint="default"/>
      </w:rPr>
    </w:lvl>
    <w:lvl w:ilvl="1">
      <w:start w:val="1"/>
      <w:numFmt w:val="decimal"/>
      <w:pStyle w:val="berschrift3"/>
      <w:lvlText w:val="%1.%2"/>
      <w:lvlJc w:val="left"/>
      <w:pPr>
        <w:tabs>
          <w:tab w:val="num" w:pos="705"/>
        </w:tabs>
        <w:ind w:left="705" w:hanging="705"/>
      </w:pPr>
      <w:rPr>
        <w:rFonts w:hint="default"/>
      </w:rPr>
    </w:lvl>
    <w:lvl w:ilvl="2">
      <w:start w:val="1"/>
      <w:numFmt w:val="decimal"/>
      <w:pStyle w:val="berschrift4"/>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sz w:val="20"/>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78AA7499"/>
    <w:multiLevelType w:val="multilevel"/>
    <w:tmpl w:val="0807001F"/>
    <w:styleLink w:val="Formatvorlage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163005665">
    <w:abstractNumId w:val="1"/>
  </w:num>
  <w:num w:numId="2" w16cid:durableId="1235243013">
    <w:abstractNumId w:val="3"/>
  </w:num>
  <w:num w:numId="3" w16cid:durableId="1933585227">
    <w:abstractNumId w:val="2"/>
  </w:num>
  <w:num w:numId="4" w16cid:durableId="1198812284">
    <w:abstractNumId w:val="4"/>
  </w:num>
  <w:num w:numId="5" w16cid:durableId="198902880">
    <w:abstractNumId w:val="0"/>
  </w:num>
  <w:num w:numId="6" w16cid:durableId="1685208786">
    <w:abstractNumId w:val="2"/>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ETH Transfer (DSU)">
    <w15:presenceInfo w15:providerId="None" w15:userId="ETH Transfer (DSU)"/>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1F04" w:allStyles="0" w:customStyles="0" w:latentStyles="1"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09"/>
  <w:autoHyphenation/>
  <w:hyphenationZone w:val="425"/>
  <w:doNotHyphenateCaps/>
  <w:noPunctuationKerning/>
  <w:characterSpacingControl w:val="doNotCompress"/>
  <w:hdrShapeDefaults>
    <o:shapedefaults v:ext="edit" spidmax="26628">
      <v:textbox inset="5.85pt,.7pt,5.85pt,.7pt"/>
    </o:shapedefaults>
    <o:shapelayout v:ext="edit">
      <o:idmap v:ext="edit" data="26"/>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56294"/>
    <w:rsid w:val="000009A5"/>
    <w:rsid w:val="00002038"/>
    <w:rsid w:val="0000213C"/>
    <w:rsid w:val="000034D5"/>
    <w:rsid w:val="00006186"/>
    <w:rsid w:val="000127B2"/>
    <w:rsid w:val="00013072"/>
    <w:rsid w:val="00014F6D"/>
    <w:rsid w:val="00015E21"/>
    <w:rsid w:val="0001637B"/>
    <w:rsid w:val="000210A7"/>
    <w:rsid w:val="000210CE"/>
    <w:rsid w:val="00022478"/>
    <w:rsid w:val="0002349A"/>
    <w:rsid w:val="00024007"/>
    <w:rsid w:val="00025068"/>
    <w:rsid w:val="00026B13"/>
    <w:rsid w:val="000274BF"/>
    <w:rsid w:val="00031DD5"/>
    <w:rsid w:val="00032B17"/>
    <w:rsid w:val="00032B1D"/>
    <w:rsid w:val="000426F2"/>
    <w:rsid w:val="00042CD9"/>
    <w:rsid w:val="0004397F"/>
    <w:rsid w:val="00045228"/>
    <w:rsid w:val="000458BA"/>
    <w:rsid w:val="00046004"/>
    <w:rsid w:val="000463D3"/>
    <w:rsid w:val="00050D2B"/>
    <w:rsid w:val="000510C7"/>
    <w:rsid w:val="00051481"/>
    <w:rsid w:val="000518A6"/>
    <w:rsid w:val="00053427"/>
    <w:rsid w:val="000546EE"/>
    <w:rsid w:val="00056256"/>
    <w:rsid w:val="0005798D"/>
    <w:rsid w:val="000610EB"/>
    <w:rsid w:val="000613B6"/>
    <w:rsid w:val="00062217"/>
    <w:rsid w:val="000627C3"/>
    <w:rsid w:val="000657D3"/>
    <w:rsid w:val="00067397"/>
    <w:rsid w:val="0006748C"/>
    <w:rsid w:val="00067A3D"/>
    <w:rsid w:val="00071BBE"/>
    <w:rsid w:val="00072F94"/>
    <w:rsid w:val="00076088"/>
    <w:rsid w:val="0007770F"/>
    <w:rsid w:val="00080D3D"/>
    <w:rsid w:val="0008122E"/>
    <w:rsid w:val="000813B8"/>
    <w:rsid w:val="000813D2"/>
    <w:rsid w:val="00081E84"/>
    <w:rsid w:val="000821A4"/>
    <w:rsid w:val="0008325F"/>
    <w:rsid w:val="00083832"/>
    <w:rsid w:val="00083C10"/>
    <w:rsid w:val="000843E5"/>
    <w:rsid w:val="00087043"/>
    <w:rsid w:val="00091939"/>
    <w:rsid w:val="000920CF"/>
    <w:rsid w:val="00092D90"/>
    <w:rsid w:val="0009368F"/>
    <w:rsid w:val="00095BFB"/>
    <w:rsid w:val="0009658E"/>
    <w:rsid w:val="00096FA3"/>
    <w:rsid w:val="000A04A9"/>
    <w:rsid w:val="000A192E"/>
    <w:rsid w:val="000A1E6A"/>
    <w:rsid w:val="000A3C81"/>
    <w:rsid w:val="000A43DF"/>
    <w:rsid w:val="000A783E"/>
    <w:rsid w:val="000C0E96"/>
    <w:rsid w:val="000C1408"/>
    <w:rsid w:val="000C22CF"/>
    <w:rsid w:val="000C368F"/>
    <w:rsid w:val="000C5880"/>
    <w:rsid w:val="000C5F7B"/>
    <w:rsid w:val="000D054F"/>
    <w:rsid w:val="000D1EFA"/>
    <w:rsid w:val="000D22B2"/>
    <w:rsid w:val="000D25E8"/>
    <w:rsid w:val="000D2C0E"/>
    <w:rsid w:val="000D2E3D"/>
    <w:rsid w:val="000D2FA0"/>
    <w:rsid w:val="000D30FA"/>
    <w:rsid w:val="000D4B4C"/>
    <w:rsid w:val="000E135F"/>
    <w:rsid w:val="000F10B7"/>
    <w:rsid w:val="000F29D2"/>
    <w:rsid w:val="000F51D6"/>
    <w:rsid w:val="001018B0"/>
    <w:rsid w:val="00102764"/>
    <w:rsid w:val="001105CA"/>
    <w:rsid w:val="00111087"/>
    <w:rsid w:val="00111FA7"/>
    <w:rsid w:val="0011345C"/>
    <w:rsid w:val="00114862"/>
    <w:rsid w:val="00114B05"/>
    <w:rsid w:val="00114E23"/>
    <w:rsid w:val="001150F4"/>
    <w:rsid w:val="00122AAA"/>
    <w:rsid w:val="00122D9A"/>
    <w:rsid w:val="00122F7E"/>
    <w:rsid w:val="00124947"/>
    <w:rsid w:val="00125161"/>
    <w:rsid w:val="0013051F"/>
    <w:rsid w:val="001337BB"/>
    <w:rsid w:val="00133B9F"/>
    <w:rsid w:val="0013444C"/>
    <w:rsid w:val="00135868"/>
    <w:rsid w:val="00136EC7"/>
    <w:rsid w:val="00137FF7"/>
    <w:rsid w:val="00141EAE"/>
    <w:rsid w:val="00142D45"/>
    <w:rsid w:val="00143BFE"/>
    <w:rsid w:val="0015080F"/>
    <w:rsid w:val="00153777"/>
    <w:rsid w:val="00153FDC"/>
    <w:rsid w:val="0015428A"/>
    <w:rsid w:val="00155CC7"/>
    <w:rsid w:val="00156A38"/>
    <w:rsid w:val="00156E7F"/>
    <w:rsid w:val="0015773A"/>
    <w:rsid w:val="00161D34"/>
    <w:rsid w:val="00162B61"/>
    <w:rsid w:val="00163F2C"/>
    <w:rsid w:val="0016635A"/>
    <w:rsid w:val="00170396"/>
    <w:rsid w:val="00171459"/>
    <w:rsid w:val="001723E1"/>
    <w:rsid w:val="00172D83"/>
    <w:rsid w:val="00176933"/>
    <w:rsid w:val="00180619"/>
    <w:rsid w:val="00180731"/>
    <w:rsid w:val="00180A6A"/>
    <w:rsid w:val="00181429"/>
    <w:rsid w:val="00183F18"/>
    <w:rsid w:val="00185C1A"/>
    <w:rsid w:val="00187BAC"/>
    <w:rsid w:val="00190864"/>
    <w:rsid w:val="0019385C"/>
    <w:rsid w:val="0019440B"/>
    <w:rsid w:val="00194837"/>
    <w:rsid w:val="0019553B"/>
    <w:rsid w:val="00196FD2"/>
    <w:rsid w:val="001A057F"/>
    <w:rsid w:val="001A092B"/>
    <w:rsid w:val="001A3B72"/>
    <w:rsid w:val="001A46A5"/>
    <w:rsid w:val="001A6332"/>
    <w:rsid w:val="001B515F"/>
    <w:rsid w:val="001B6882"/>
    <w:rsid w:val="001C3981"/>
    <w:rsid w:val="001C457B"/>
    <w:rsid w:val="001C4AD6"/>
    <w:rsid w:val="001C5567"/>
    <w:rsid w:val="001C5B6D"/>
    <w:rsid w:val="001C6B45"/>
    <w:rsid w:val="001D220D"/>
    <w:rsid w:val="001D300E"/>
    <w:rsid w:val="001D3347"/>
    <w:rsid w:val="001D3716"/>
    <w:rsid w:val="001D4BAF"/>
    <w:rsid w:val="001D4E53"/>
    <w:rsid w:val="001D6BE5"/>
    <w:rsid w:val="001D7166"/>
    <w:rsid w:val="001E1667"/>
    <w:rsid w:val="001E2743"/>
    <w:rsid w:val="001E2974"/>
    <w:rsid w:val="001E3012"/>
    <w:rsid w:val="001E30E9"/>
    <w:rsid w:val="001E4D0E"/>
    <w:rsid w:val="001E6120"/>
    <w:rsid w:val="001F106E"/>
    <w:rsid w:val="001F123D"/>
    <w:rsid w:val="001F13AF"/>
    <w:rsid w:val="001F2392"/>
    <w:rsid w:val="001F3ACA"/>
    <w:rsid w:val="001F3F7F"/>
    <w:rsid w:val="001F4D21"/>
    <w:rsid w:val="001F51BE"/>
    <w:rsid w:val="001F7887"/>
    <w:rsid w:val="00200E6E"/>
    <w:rsid w:val="002016CE"/>
    <w:rsid w:val="00201CAA"/>
    <w:rsid w:val="00201F57"/>
    <w:rsid w:val="00202C29"/>
    <w:rsid w:val="00205504"/>
    <w:rsid w:val="0020695A"/>
    <w:rsid w:val="002073AB"/>
    <w:rsid w:val="00207B06"/>
    <w:rsid w:val="00211D29"/>
    <w:rsid w:val="00212DAD"/>
    <w:rsid w:val="00213FC9"/>
    <w:rsid w:val="002140A5"/>
    <w:rsid w:val="002163EE"/>
    <w:rsid w:val="00216740"/>
    <w:rsid w:val="00216D1F"/>
    <w:rsid w:val="00217642"/>
    <w:rsid w:val="002204B1"/>
    <w:rsid w:val="00221A85"/>
    <w:rsid w:val="00221B54"/>
    <w:rsid w:val="00221BE8"/>
    <w:rsid w:val="00221FBC"/>
    <w:rsid w:val="002270A7"/>
    <w:rsid w:val="002275B5"/>
    <w:rsid w:val="00227FA4"/>
    <w:rsid w:val="00230187"/>
    <w:rsid w:val="00231228"/>
    <w:rsid w:val="002318D9"/>
    <w:rsid w:val="00232302"/>
    <w:rsid w:val="00234DB3"/>
    <w:rsid w:val="00234DD4"/>
    <w:rsid w:val="00234DE7"/>
    <w:rsid w:val="00237AD8"/>
    <w:rsid w:val="00237F19"/>
    <w:rsid w:val="0024016F"/>
    <w:rsid w:val="002401AC"/>
    <w:rsid w:val="00243501"/>
    <w:rsid w:val="002448DB"/>
    <w:rsid w:val="00244A3A"/>
    <w:rsid w:val="00245206"/>
    <w:rsid w:val="002468CE"/>
    <w:rsid w:val="002475FC"/>
    <w:rsid w:val="00247BF6"/>
    <w:rsid w:val="002516B4"/>
    <w:rsid w:val="00253548"/>
    <w:rsid w:val="002544E5"/>
    <w:rsid w:val="0025463D"/>
    <w:rsid w:val="00256B76"/>
    <w:rsid w:val="00260D79"/>
    <w:rsid w:val="00261DC5"/>
    <w:rsid w:val="00261FC3"/>
    <w:rsid w:val="00263041"/>
    <w:rsid w:val="002640EA"/>
    <w:rsid w:val="0026682A"/>
    <w:rsid w:val="00267B46"/>
    <w:rsid w:val="0027065D"/>
    <w:rsid w:val="00271815"/>
    <w:rsid w:val="00273D6B"/>
    <w:rsid w:val="00273DF8"/>
    <w:rsid w:val="0027408F"/>
    <w:rsid w:val="00274BAE"/>
    <w:rsid w:val="0027555E"/>
    <w:rsid w:val="00275BFD"/>
    <w:rsid w:val="00276323"/>
    <w:rsid w:val="002777D9"/>
    <w:rsid w:val="00277DEA"/>
    <w:rsid w:val="00280A69"/>
    <w:rsid w:val="00281D80"/>
    <w:rsid w:val="00282055"/>
    <w:rsid w:val="00283460"/>
    <w:rsid w:val="00283EBE"/>
    <w:rsid w:val="002848E5"/>
    <w:rsid w:val="00285FCF"/>
    <w:rsid w:val="00286F94"/>
    <w:rsid w:val="00287C2F"/>
    <w:rsid w:val="0029217C"/>
    <w:rsid w:val="00293A58"/>
    <w:rsid w:val="00293E62"/>
    <w:rsid w:val="00297904"/>
    <w:rsid w:val="002A2025"/>
    <w:rsid w:val="002A270F"/>
    <w:rsid w:val="002A5839"/>
    <w:rsid w:val="002A733B"/>
    <w:rsid w:val="002B01F7"/>
    <w:rsid w:val="002B0440"/>
    <w:rsid w:val="002B0F72"/>
    <w:rsid w:val="002B3698"/>
    <w:rsid w:val="002B763D"/>
    <w:rsid w:val="002B7860"/>
    <w:rsid w:val="002C1236"/>
    <w:rsid w:val="002C5599"/>
    <w:rsid w:val="002C7A5D"/>
    <w:rsid w:val="002D2980"/>
    <w:rsid w:val="002D4429"/>
    <w:rsid w:val="002D5024"/>
    <w:rsid w:val="002E179F"/>
    <w:rsid w:val="002E5AF3"/>
    <w:rsid w:val="002E6321"/>
    <w:rsid w:val="002E6D00"/>
    <w:rsid w:val="002F12F2"/>
    <w:rsid w:val="002F2FEC"/>
    <w:rsid w:val="002F4079"/>
    <w:rsid w:val="002F4727"/>
    <w:rsid w:val="002F6AC7"/>
    <w:rsid w:val="002F7A53"/>
    <w:rsid w:val="0030007A"/>
    <w:rsid w:val="00300455"/>
    <w:rsid w:val="003023CE"/>
    <w:rsid w:val="003031FA"/>
    <w:rsid w:val="003043DA"/>
    <w:rsid w:val="00306579"/>
    <w:rsid w:val="00311CF7"/>
    <w:rsid w:val="00312694"/>
    <w:rsid w:val="003128C9"/>
    <w:rsid w:val="00313A8A"/>
    <w:rsid w:val="00313FCF"/>
    <w:rsid w:val="00314A12"/>
    <w:rsid w:val="003154D3"/>
    <w:rsid w:val="00316B72"/>
    <w:rsid w:val="0031787A"/>
    <w:rsid w:val="00317B0F"/>
    <w:rsid w:val="00321FE0"/>
    <w:rsid w:val="00322923"/>
    <w:rsid w:val="0032297F"/>
    <w:rsid w:val="003256CE"/>
    <w:rsid w:val="003304D2"/>
    <w:rsid w:val="00331FFD"/>
    <w:rsid w:val="00334AA4"/>
    <w:rsid w:val="00334CD6"/>
    <w:rsid w:val="003369FA"/>
    <w:rsid w:val="003424C3"/>
    <w:rsid w:val="003503B1"/>
    <w:rsid w:val="00350FA5"/>
    <w:rsid w:val="00354B7F"/>
    <w:rsid w:val="00354FF5"/>
    <w:rsid w:val="00355F19"/>
    <w:rsid w:val="00360D9D"/>
    <w:rsid w:val="0036172D"/>
    <w:rsid w:val="0036480E"/>
    <w:rsid w:val="00365489"/>
    <w:rsid w:val="00366B93"/>
    <w:rsid w:val="00366D52"/>
    <w:rsid w:val="003707FC"/>
    <w:rsid w:val="00370B53"/>
    <w:rsid w:val="00371C5B"/>
    <w:rsid w:val="00373397"/>
    <w:rsid w:val="00374B85"/>
    <w:rsid w:val="003762DB"/>
    <w:rsid w:val="00380C5C"/>
    <w:rsid w:val="00380CE2"/>
    <w:rsid w:val="0038213D"/>
    <w:rsid w:val="00382604"/>
    <w:rsid w:val="003834AC"/>
    <w:rsid w:val="003842BD"/>
    <w:rsid w:val="00384901"/>
    <w:rsid w:val="003864A9"/>
    <w:rsid w:val="003875FF"/>
    <w:rsid w:val="00390A67"/>
    <w:rsid w:val="00391F4F"/>
    <w:rsid w:val="00392A06"/>
    <w:rsid w:val="00392B83"/>
    <w:rsid w:val="003940C3"/>
    <w:rsid w:val="003943C2"/>
    <w:rsid w:val="003958BB"/>
    <w:rsid w:val="0039633D"/>
    <w:rsid w:val="00396A91"/>
    <w:rsid w:val="00396D71"/>
    <w:rsid w:val="003A039B"/>
    <w:rsid w:val="003A0CF0"/>
    <w:rsid w:val="003A0E9A"/>
    <w:rsid w:val="003A198A"/>
    <w:rsid w:val="003B0FF8"/>
    <w:rsid w:val="003B1149"/>
    <w:rsid w:val="003B187F"/>
    <w:rsid w:val="003B3D44"/>
    <w:rsid w:val="003B51F9"/>
    <w:rsid w:val="003C0D1F"/>
    <w:rsid w:val="003C2ED9"/>
    <w:rsid w:val="003C50B7"/>
    <w:rsid w:val="003C52DA"/>
    <w:rsid w:val="003C5B6E"/>
    <w:rsid w:val="003D0348"/>
    <w:rsid w:val="003D103A"/>
    <w:rsid w:val="003D3742"/>
    <w:rsid w:val="003D3AE4"/>
    <w:rsid w:val="003D5D68"/>
    <w:rsid w:val="003D6EC7"/>
    <w:rsid w:val="003D72A7"/>
    <w:rsid w:val="003E1B5F"/>
    <w:rsid w:val="003E550E"/>
    <w:rsid w:val="003F2E51"/>
    <w:rsid w:val="003F5492"/>
    <w:rsid w:val="003F5E0C"/>
    <w:rsid w:val="003F782D"/>
    <w:rsid w:val="00403B10"/>
    <w:rsid w:val="00404080"/>
    <w:rsid w:val="00405594"/>
    <w:rsid w:val="004069F5"/>
    <w:rsid w:val="00406E82"/>
    <w:rsid w:val="004118E6"/>
    <w:rsid w:val="0041358D"/>
    <w:rsid w:val="00413A19"/>
    <w:rsid w:val="00416888"/>
    <w:rsid w:val="0042256C"/>
    <w:rsid w:val="00422E00"/>
    <w:rsid w:val="00423254"/>
    <w:rsid w:val="004236F7"/>
    <w:rsid w:val="004267B1"/>
    <w:rsid w:val="004269E1"/>
    <w:rsid w:val="0042746B"/>
    <w:rsid w:val="00433154"/>
    <w:rsid w:val="00433193"/>
    <w:rsid w:val="00435D74"/>
    <w:rsid w:val="004410B7"/>
    <w:rsid w:val="004414FC"/>
    <w:rsid w:val="00441B1C"/>
    <w:rsid w:val="00445A2F"/>
    <w:rsid w:val="00446B7A"/>
    <w:rsid w:val="00446F16"/>
    <w:rsid w:val="00447A38"/>
    <w:rsid w:val="00450C03"/>
    <w:rsid w:val="0045105A"/>
    <w:rsid w:val="0045142C"/>
    <w:rsid w:val="004526F0"/>
    <w:rsid w:val="0045432A"/>
    <w:rsid w:val="00456751"/>
    <w:rsid w:val="00457CAA"/>
    <w:rsid w:val="00461091"/>
    <w:rsid w:val="00461687"/>
    <w:rsid w:val="00461A7E"/>
    <w:rsid w:val="00463504"/>
    <w:rsid w:val="004638CD"/>
    <w:rsid w:val="00465550"/>
    <w:rsid w:val="0046686D"/>
    <w:rsid w:val="004669A8"/>
    <w:rsid w:val="00466BF2"/>
    <w:rsid w:val="004679D5"/>
    <w:rsid w:val="00471DDC"/>
    <w:rsid w:val="00473282"/>
    <w:rsid w:val="004766DF"/>
    <w:rsid w:val="00480360"/>
    <w:rsid w:val="00482C3C"/>
    <w:rsid w:val="00484479"/>
    <w:rsid w:val="00485232"/>
    <w:rsid w:val="00485BC5"/>
    <w:rsid w:val="00486922"/>
    <w:rsid w:val="0049073D"/>
    <w:rsid w:val="00490C8A"/>
    <w:rsid w:val="00491965"/>
    <w:rsid w:val="0049361F"/>
    <w:rsid w:val="00493E4C"/>
    <w:rsid w:val="00494238"/>
    <w:rsid w:val="004952DF"/>
    <w:rsid w:val="00496009"/>
    <w:rsid w:val="00497CE0"/>
    <w:rsid w:val="004A3981"/>
    <w:rsid w:val="004A48DC"/>
    <w:rsid w:val="004A6095"/>
    <w:rsid w:val="004A70CB"/>
    <w:rsid w:val="004B78D3"/>
    <w:rsid w:val="004C3084"/>
    <w:rsid w:val="004C3A47"/>
    <w:rsid w:val="004C4320"/>
    <w:rsid w:val="004C51A7"/>
    <w:rsid w:val="004C781A"/>
    <w:rsid w:val="004D2C89"/>
    <w:rsid w:val="004D3841"/>
    <w:rsid w:val="004D3D87"/>
    <w:rsid w:val="004D428E"/>
    <w:rsid w:val="004D57F8"/>
    <w:rsid w:val="004E19F3"/>
    <w:rsid w:val="004E218F"/>
    <w:rsid w:val="004E2ACD"/>
    <w:rsid w:val="004E3AC5"/>
    <w:rsid w:val="004E598E"/>
    <w:rsid w:val="004E5A73"/>
    <w:rsid w:val="004E6602"/>
    <w:rsid w:val="004E6C8C"/>
    <w:rsid w:val="004E7178"/>
    <w:rsid w:val="004E71C8"/>
    <w:rsid w:val="004F15F0"/>
    <w:rsid w:val="004F1ED2"/>
    <w:rsid w:val="004F264E"/>
    <w:rsid w:val="004F2A8E"/>
    <w:rsid w:val="004F3DAC"/>
    <w:rsid w:val="004F5C1A"/>
    <w:rsid w:val="004F6230"/>
    <w:rsid w:val="005016F7"/>
    <w:rsid w:val="0050241C"/>
    <w:rsid w:val="00506159"/>
    <w:rsid w:val="00506D11"/>
    <w:rsid w:val="00510585"/>
    <w:rsid w:val="0051124B"/>
    <w:rsid w:val="00513679"/>
    <w:rsid w:val="00513D30"/>
    <w:rsid w:val="00514159"/>
    <w:rsid w:val="00514559"/>
    <w:rsid w:val="005148BA"/>
    <w:rsid w:val="00514E18"/>
    <w:rsid w:val="00515310"/>
    <w:rsid w:val="00516D41"/>
    <w:rsid w:val="00516EAC"/>
    <w:rsid w:val="00517FB9"/>
    <w:rsid w:val="005205C0"/>
    <w:rsid w:val="0052168F"/>
    <w:rsid w:val="005244CC"/>
    <w:rsid w:val="00525181"/>
    <w:rsid w:val="0052749B"/>
    <w:rsid w:val="00527F06"/>
    <w:rsid w:val="00530837"/>
    <w:rsid w:val="00530B7B"/>
    <w:rsid w:val="00532CB3"/>
    <w:rsid w:val="00533B17"/>
    <w:rsid w:val="00534332"/>
    <w:rsid w:val="00534E5F"/>
    <w:rsid w:val="005366C7"/>
    <w:rsid w:val="005432B4"/>
    <w:rsid w:val="005444D3"/>
    <w:rsid w:val="00547885"/>
    <w:rsid w:val="00551D9F"/>
    <w:rsid w:val="00551F90"/>
    <w:rsid w:val="00552064"/>
    <w:rsid w:val="00553A87"/>
    <w:rsid w:val="005608D1"/>
    <w:rsid w:val="00561CA9"/>
    <w:rsid w:val="005639A6"/>
    <w:rsid w:val="00565847"/>
    <w:rsid w:val="00567D6C"/>
    <w:rsid w:val="00570543"/>
    <w:rsid w:val="0057226A"/>
    <w:rsid w:val="005722F4"/>
    <w:rsid w:val="00573E26"/>
    <w:rsid w:val="00574C06"/>
    <w:rsid w:val="00574F18"/>
    <w:rsid w:val="005750EF"/>
    <w:rsid w:val="00580A86"/>
    <w:rsid w:val="00580C6F"/>
    <w:rsid w:val="00580CE7"/>
    <w:rsid w:val="005817C1"/>
    <w:rsid w:val="00581AED"/>
    <w:rsid w:val="005838F0"/>
    <w:rsid w:val="005843E7"/>
    <w:rsid w:val="00584734"/>
    <w:rsid w:val="005850DF"/>
    <w:rsid w:val="00586957"/>
    <w:rsid w:val="00586AA1"/>
    <w:rsid w:val="00586B6E"/>
    <w:rsid w:val="0058701E"/>
    <w:rsid w:val="00587C86"/>
    <w:rsid w:val="00590042"/>
    <w:rsid w:val="00590077"/>
    <w:rsid w:val="005908D1"/>
    <w:rsid w:val="00591F42"/>
    <w:rsid w:val="00592D81"/>
    <w:rsid w:val="00593170"/>
    <w:rsid w:val="005932C8"/>
    <w:rsid w:val="0059360B"/>
    <w:rsid w:val="00595D79"/>
    <w:rsid w:val="005A26BA"/>
    <w:rsid w:val="005A5881"/>
    <w:rsid w:val="005B23C2"/>
    <w:rsid w:val="005B317C"/>
    <w:rsid w:val="005B4DF1"/>
    <w:rsid w:val="005B6B93"/>
    <w:rsid w:val="005C19DC"/>
    <w:rsid w:val="005C1A2D"/>
    <w:rsid w:val="005C1AB1"/>
    <w:rsid w:val="005C2206"/>
    <w:rsid w:val="005C2653"/>
    <w:rsid w:val="005C2928"/>
    <w:rsid w:val="005C3BA1"/>
    <w:rsid w:val="005C40BF"/>
    <w:rsid w:val="005C64B5"/>
    <w:rsid w:val="005D0E0B"/>
    <w:rsid w:val="005D30E2"/>
    <w:rsid w:val="005D32CE"/>
    <w:rsid w:val="005D3ADF"/>
    <w:rsid w:val="005D51DF"/>
    <w:rsid w:val="005D7E28"/>
    <w:rsid w:val="005E0C4D"/>
    <w:rsid w:val="005E1CDB"/>
    <w:rsid w:val="005E330B"/>
    <w:rsid w:val="005E4380"/>
    <w:rsid w:val="005E48E7"/>
    <w:rsid w:val="005E7220"/>
    <w:rsid w:val="005F07B6"/>
    <w:rsid w:val="005F696B"/>
    <w:rsid w:val="005F6BFB"/>
    <w:rsid w:val="005F7145"/>
    <w:rsid w:val="00600A5A"/>
    <w:rsid w:val="00600EC8"/>
    <w:rsid w:val="006054C6"/>
    <w:rsid w:val="00610778"/>
    <w:rsid w:val="00611274"/>
    <w:rsid w:val="006115D0"/>
    <w:rsid w:val="00612013"/>
    <w:rsid w:val="00613552"/>
    <w:rsid w:val="00615340"/>
    <w:rsid w:val="006155EF"/>
    <w:rsid w:val="0061565A"/>
    <w:rsid w:val="00621D7A"/>
    <w:rsid w:val="00623DD8"/>
    <w:rsid w:val="0062532E"/>
    <w:rsid w:val="00627DD8"/>
    <w:rsid w:val="00627F2E"/>
    <w:rsid w:val="00632A81"/>
    <w:rsid w:val="00633131"/>
    <w:rsid w:val="00634B98"/>
    <w:rsid w:val="006353DA"/>
    <w:rsid w:val="0063623F"/>
    <w:rsid w:val="00636AEB"/>
    <w:rsid w:val="00637B11"/>
    <w:rsid w:val="006415FC"/>
    <w:rsid w:val="0064271C"/>
    <w:rsid w:val="00644C01"/>
    <w:rsid w:val="006452CB"/>
    <w:rsid w:val="00645C1C"/>
    <w:rsid w:val="00651EF9"/>
    <w:rsid w:val="00653532"/>
    <w:rsid w:val="00653BFD"/>
    <w:rsid w:val="006577F2"/>
    <w:rsid w:val="00661807"/>
    <w:rsid w:val="00662DB9"/>
    <w:rsid w:val="00664693"/>
    <w:rsid w:val="00664697"/>
    <w:rsid w:val="00664929"/>
    <w:rsid w:val="00664D51"/>
    <w:rsid w:val="0066543E"/>
    <w:rsid w:val="0066590A"/>
    <w:rsid w:val="006670CF"/>
    <w:rsid w:val="006738C5"/>
    <w:rsid w:val="006745EF"/>
    <w:rsid w:val="00680BE2"/>
    <w:rsid w:val="00680FDC"/>
    <w:rsid w:val="00681473"/>
    <w:rsid w:val="006859DD"/>
    <w:rsid w:val="00686046"/>
    <w:rsid w:val="00686149"/>
    <w:rsid w:val="006868CB"/>
    <w:rsid w:val="00687466"/>
    <w:rsid w:val="006940F5"/>
    <w:rsid w:val="00694B94"/>
    <w:rsid w:val="00695AEB"/>
    <w:rsid w:val="006A0983"/>
    <w:rsid w:val="006A1D0D"/>
    <w:rsid w:val="006A5D2B"/>
    <w:rsid w:val="006A66CA"/>
    <w:rsid w:val="006A75B8"/>
    <w:rsid w:val="006B01D4"/>
    <w:rsid w:val="006B0EAA"/>
    <w:rsid w:val="006B1ADE"/>
    <w:rsid w:val="006B1E5B"/>
    <w:rsid w:val="006B76DC"/>
    <w:rsid w:val="006C1053"/>
    <w:rsid w:val="006C207D"/>
    <w:rsid w:val="006C3A6B"/>
    <w:rsid w:val="006C462F"/>
    <w:rsid w:val="006C5E52"/>
    <w:rsid w:val="006C7C3D"/>
    <w:rsid w:val="006D158C"/>
    <w:rsid w:val="006D656D"/>
    <w:rsid w:val="006D6C42"/>
    <w:rsid w:val="006D70BA"/>
    <w:rsid w:val="006E1110"/>
    <w:rsid w:val="006E1E04"/>
    <w:rsid w:val="006E212A"/>
    <w:rsid w:val="006E6CE6"/>
    <w:rsid w:val="006F1E25"/>
    <w:rsid w:val="006F24A3"/>
    <w:rsid w:val="006F31CD"/>
    <w:rsid w:val="006F3449"/>
    <w:rsid w:val="006F41CD"/>
    <w:rsid w:val="006F5661"/>
    <w:rsid w:val="006F5EBA"/>
    <w:rsid w:val="006F62EE"/>
    <w:rsid w:val="00700985"/>
    <w:rsid w:val="007014AB"/>
    <w:rsid w:val="00701ECE"/>
    <w:rsid w:val="00701EF4"/>
    <w:rsid w:val="00701F0B"/>
    <w:rsid w:val="007058FE"/>
    <w:rsid w:val="007063F4"/>
    <w:rsid w:val="007108D9"/>
    <w:rsid w:val="007127DF"/>
    <w:rsid w:val="00713244"/>
    <w:rsid w:val="0071487A"/>
    <w:rsid w:val="0071593A"/>
    <w:rsid w:val="00720137"/>
    <w:rsid w:val="007209EA"/>
    <w:rsid w:val="00720F69"/>
    <w:rsid w:val="00723D74"/>
    <w:rsid w:val="00726270"/>
    <w:rsid w:val="00727CA9"/>
    <w:rsid w:val="00730D9C"/>
    <w:rsid w:val="00730F94"/>
    <w:rsid w:val="007333A4"/>
    <w:rsid w:val="00733F61"/>
    <w:rsid w:val="00734168"/>
    <w:rsid w:val="007349AB"/>
    <w:rsid w:val="00734B84"/>
    <w:rsid w:val="00734C5E"/>
    <w:rsid w:val="00736033"/>
    <w:rsid w:val="00736355"/>
    <w:rsid w:val="00737076"/>
    <w:rsid w:val="00737CC1"/>
    <w:rsid w:val="00737E38"/>
    <w:rsid w:val="0074090C"/>
    <w:rsid w:val="00741A34"/>
    <w:rsid w:val="00744779"/>
    <w:rsid w:val="00744A6B"/>
    <w:rsid w:val="00747EA3"/>
    <w:rsid w:val="00747EB5"/>
    <w:rsid w:val="00751206"/>
    <w:rsid w:val="00751A0B"/>
    <w:rsid w:val="00752E4C"/>
    <w:rsid w:val="0075336C"/>
    <w:rsid w:val="00753D1B"/>
    <w:rsid w:val="00756294"/>
    <w:rsid w:val="00756466"/>
    <w:rsid w:val="00761D3A"/>
    <w:rsid w:val="00764AFB"/>
    <w:rsid w:val="00765DA8"/>
    <w:rsid w:val="007662A0"/>
    <w:rsid w:val="00767D14"/>
    <w:rsid w:val="00770BFB"/>
    <w:rsid w:val="00770D14"/>
    <w:rsid w:val="00771DDE"/>
    <w:rsid w:val="00773081"/>
    <w:rsid w:val="007738DF"/>
    <w:rsid w:val="00774476"/>
    <w:rsid w:val="00774840"/>
    <w:rsid w:val="00775239"/>
    <w:rsid w:val="00775F15"/>
    <w:rsid w:val="0077727B"/>
    <w:rsid w:val="0077731B"/>
    <w:rsid w:val="00777BB9"/>
    <w:rsid w:val="007818D5"/>
    <w:rsid w:val="00781BDB"/>
    <w:rsid w:val="007824FA"/>
    <w:rsid w:val="007838AD"/>
    <w:rsid w:val="007846EE"/>
    <w:rsid w:val="0078524C"/>
    <w:rsid w:val="007853E9"/>
    <w:rsid w:val="007855A8"/>
    <w:rsid w:val="00785CE1"/>
    <w:rsid w:val="00785D54"/>
    <w:rsid w:val="00786520"/>
    <w:rsid w:val="00786B50"/>
    <w:rsid w:val="00787D5A"/>
    <w:rsid w:val="0079060A"/>
    <w:rsid w:val="007927D5"/>
    <w:rsid w:val="007928CC"/>
    <w:rsid w:val="0079456B"/>
    <w:rsid w:val="00794968"/>
    <w:rsid w:val="00794CEB"/>
    <w:rsid w:val="007956DB"/>
    <w:rsid w:val="00795DEC"/>
    <w:rsid w:val="00796981"/>
    <w:rsid w:val="007972FE"/>
    <w:rsid w:val="007A2136"/>
    <w:rsid w:val="007A35F9"/>
    <w:rsid w:val="007A55C7"/>
    <w:rsid w:val="007A5C27"/>
    <w:rsid w:val="007A6589"/>
    <w:rsid w:val="007A697E"/>
    <w:rsid w:val="007B0BE0"/>
    <w:rsid w:val="007B2E9C"/>
    <w:rsid w:val="007B3349"/>
    <w:rsid w:val="007B55EF"/>
    <w:rsid w:val="007B58C3"/>
    <w:rsid w:val="007B62F5"/>
    <w:rsid w:val="007B7C30"/>
    <w:rsid w:val="007C2248"/>
    <w:rsid w:val="007C2285"/>
    <w:rsid w:val="007C2976"/>
    <w:rsid w:val="007C3DBF"/>
    <w:rsid w:val="007C49F5"/>
    <w:rsid w:val="007C4A72"/>
    <w:rsid w:val="007C5C1C"/>
    <w:rsid w:val="007D0CDF"/>
    <w:rsid w:val="007D1199"/>
    <w:rsid w:val="007D31A8"/>
    <w:rsid w:val="007D4466"/>
    <w:rsid w:val="007D71F4"/>
    <w:rsid w:val="007E0BA2"/>
    <w:rsid w:val="007E3534"/>
    <w:rsid w:val="007E36FE"/>
    <w:rsid w:val="007E3DAF"/>
    <w:rsid w:val="007E3F5D"/>
    <w:rsid w:val="007E4E6A"/>
    <w:rsid w:val="007F3556"/>
    <w:rsid w:val="007F3575"/>
    <w:rsid w:val="007F3585"/>
    <w:rsid w:val="007F3BB6"/>
    <w:rsid w:val="007F4E3C"/>
    <w:rsid w:val="007F5FD0"/>
    <w:rsid w:val="007F7546"/>
    <w:rsid w:val="00800817"/>
    <w:rsid w:val="00804EAE"/>
    <w:rsid w:val="0080577C"/>
    <w:rsid w:val="00810BA2"/>
    <w:rsid w:val="00810E10"/>
    <w:rsid w:val="0081195A"/>
    <w:rsid w:val="00811F7F"/>
    <w:rsid w:val="00812A1D"/>
    <w:rsid w:val="00812B71"/>
    <w:rsid w:val="00813114"/>
    <w:rsid w:val="0081367A"/>
    <w:rsid w:val="00813F82"/>
    <w:rsid w:val="00815D73"/>
    <w:rsid w:val="00816573"/>
    <w:rsid w:val="00816B0E"/>
    <w:rsid w:val="008218C0"/>
    <w:rsid w:val="008237D9"/>
    <w:rsid w:val="00824CCF"/>
    <w:rsid w:val="008268FC"/>
    <w:rsid w:val="00826B00"/>
    <w:rsid w:val="00826C98"/>
    <w:rsid w:val="008278AC"/>
    <w:rsid w:val="0083012B"/>
    <w:rsid w:val="00830E7C"/>
    <w:rsid w:val="00832F19"/>
    <w:rsid w:val="00833ECA"/>
    <w:rsid w:val="00834B62"/>
    <w:rsid w:val="0083557B"/>
    <w:rsid w:val="00837119"/>
    <w:rsid w:val="00842117"/>
    <w:rsid w:val="0084215B"/>
    <w:rsid w:val="008446D6"/>
    <w:rsid w:val="008461A0"/>
    <w:rsid w:val="00847DF5"/>
    <w:rsid w:val="00851476"/>
    <w:rsid w:val="00852FC7"/>
    <w:rsid w:val="008532B5"/>
    <w:rsid w:val="0085661A"/>
    <w:rsid w:val="00857ADD"/>
    <w:rsid w:val="008604BF"/>
    <w:rsid w:val="00861189"/>
    <w:rsid w:val="0086361B"/>
    <w:rsid w:val="00864BC8"/>
    <w:rsid w:val="008705D7"/>
    <w:rsid w:val="00870620"/>
    <w:rsid w:val="0087090F"/>
    <w:rsid w:val="00870AC8"/>
    <w:rsid w:val="00870EB8"/>
    <w:rsid w:val="008720E2"/>
    <w:rsid w:val="00874E2A"/>
    <w:rsid w:val="00875EB3"/>
    <w:rsid w:val="008762FC"/>
    <w:rsid w:val="0087642C"/>
    <w:rsid w:val="008832AD"/>
    <w:rsid w:val="00885040"/>
    <w:rsid w:val="008859FC"/>
    <w:rsid w:val="00885E2E"/>
    <w:rsid w:val="0088678C"/>
    <w:rsid w:val="00886EDF"/>
    <w:rsid w:val="00890FB2"/>
    <w:rsid w:val="00891224"/>
    <w:rsid w:val="008930FF"/>
    <w:rsid w:val="00894B6D"/>
    <w:rsid w:val="00894F95"/>
    <w:rsid w:val="00895A2D"/>
    <w:rsid w:val="008A1275"/>
    <w:rsid w:val="008A3238"/>
    <w:rsid w:val="008A4CF9"/>
    <w:rsid w:val="008A5372"/>
    <w:rsid w:val="008A59EE"/>
    <w:rsid w:val="008A5A35"/>
    <w:rsid w:val="008A6E35"/>
    <w:rsid w:val="008B1CCE"/>
    <w:rsid w:val="008B2251"/>
    <w:rsid w:val="008B29E1"/>
    <w:rsid w:val="008B38D4"/>
    <w:rsid w:val="008B4571"/>
    <w:rsid w:val="008B494B"/>
    <w:rsid w:val="008B5832"/>
    <w:rsid w:val="008B79DC"/>
    <w:rsid w:val="008C0406"/>
    <w:rsid w:val="008C1636"/>
    <w:rsid w:val="008C7514"/>
    <w:rsid w:val="008C7F2E"/>
    <w:rsid w:val="008D0390"/>
    <w:rsid w:val="008D07D7"/>
    <w:rsid w:val="008D12A2"/>
    <w:rsid w:val="008D18DD"/>
    <w:rsid w:val="008D3221"/>
    <w:rsid w:val="008D3779"/>
    <w:rsid w:val="008D45E6"/>
    <w:rsid w:val="008D4EA6"/>
    <w:rsid w:val="008D65DD"/>
    <w:rsid w:val="008D6927"/>
    <w:rsid w:val="008D735A"/>
    <w:rsid w:val="008D76F8"/>
    <w:rsid w:val="008D7D7B"/>
    <w:rsid w:val="008E051C"/>
    <w:rsid w:val="008E1B8B"/>
    <w:rsid w:val="008E3140"/>
    <w:rsid w:val="008E3F11"/>
    <w:rsid w:val="008E53EB"/>
    <w:rsid w:val="008E55C5"/>
    <w:rsid w:val="008E5767"/>
    <w:rsid w:val="008F1B0B"/>
    <w:rsid w:val="008F1B70"/>
    <w:rsid w:val="008F21AD"/>
    <w:rsid w:val="008F25E9"/>
    <w:rsid w:val="008F2D08"/>
    <w:rsid w:val="008F3574"/>
    <w:rsid w:val="008F3933"/>
    <w:rsid w:val="008F3BFE"/>
    <w:rsid w:val="008F48DF"/>
    <w:rsid w:val="008F5B31"/>
    <w:rsid w:val="008F6709"/>
    <w:rsid w:val="00900B5B"/>
    <w:rsid w:val="00901F5A"/>
    <w:rsid w:val="00903E16"/>
    <w:rsid w:val="00904C4E"/>
    <w:rsid w:val="00905354"/>
    <w:rsid w:val="00906211"/>
    <w:rsid w:val="0090684E"/>
    <w:rsid w:val="0090698F"/>
    <w:rsid w:val="009076B1"/>
    <w:rsid w:val="00910628"/>
    <w:rsid w:val="00914096"/>
    <w:rsid w:val="0091557C"/>
    <w:rsid w:val="0091656B"/>
    <w:rsid w:val="009171C6"/>
    <w:rsid w:val="00917E9C"/>
    <w:rsid w:val="00920546"/>
    <w:rsid w:val="00920B64"/>
    <w:rsid w:val="00921E8D"/>
    <w:rsid w:val="0092550C"/>
    <w:rsid w:val="00927B69"/>
    <w:rsid w:val="00930051"/>
    <w:rsid w:val="009337E7"/>
    <w:rsid w:val="00933CD6"/>
    <w:rsid w:val="00936438"/>
    <w:rsid w:val="0093648B"/>
    <w:rsid w:val="00940A60"/>
    <w:rsid w:val="00943576"/>
    <w:rsid w:val="0094458D"/>
    <w:rsid w:val="009449C1"/>
    <w:rsid w:val="00945B32"/>
    <w:rsid w:val="00945E75"/>
    <w:rsid w:val="00946749"/>
    <w:rsid w:val="00947E09"/>
    <w:rsid w:val="009506DE"/>
    <w:rsid w:val="00951499"/>
    <w:rsid w:val="009517C4"/>
    <w:rsid w:val="00951AEB"/>
    <w:rsid w:val="00954BA3"/>
    <w:rsid w:val="00955178"/>
    <w:rsid w:val="009565E0"/>
    <w:rsid w:val="00957464"/>
    <w:rsid w:val="00957A5E"/>
    <w:rsid w:val="00957EF5"/>
    <w:rsid w:val="009603C0"/>
    <w:rsid w:val="0096203B"/>
    <w:rsid w:val="00970266"/>
    <w:rsid w:val="00972571"/>
    <w:rsid w:val="0097311D"/>
    <w:rsid w:val="0097394B"/>
    <w:rsid w:val="00973A4D"/>
    <w:rsid w:val="00973B31"/>
    <w:rsid w:val="00982504"/>
    <w:rsid w:val="00983F42"/>
    <w:rsid w:val="00985454"/>
    <w:rsid w:val="00986484"/>
    <w:rsid w:val="00987C0E"/>
    <w:rsid w:val="00990747"/>
    <w:rsid w:val="00990EDE"/>
    <w:rsid w:val="00993603"/>
    <w:rsid w:val="009940C5"/>
    <w:rsid w:val="009A07D6"/>
    <w:rsid w:val="009A20C6"/>
    <w:rsid w:val="009A3289"/>
    <w:rsid w:val="009A4792"/>
    <w:rsid w:val="009A5A14"/>
    <w:rsid w:val="009A6325"/>
    <w:rsid w:val="009A727A"/>
    <w:rsid w:val="009B23C7"/>
    <w:rsid w:val="009B240F"/>
    <w:rsid w:val="009B71AE"/>
    <w:rsid w:val="009C08D7"/>
    <w:rsid w:val="009C099A"/>
    <w:rsid w:val="009C4B38"/>
    <w:rsid w:val="009C5689"/>
    <w:rsid w:val="009C5AD2"/>
    <w:rsid w:val="009C6C89"/>
    <w:rsid w:val="009C6DE2"/>
    <w:rsid w:val="009D024D"/>
    <w:rsid w:val="009D616B"/>
    <w:rsid w:val="009E04D2"/>
    <w:rsid w:val="009E0C02"/>
    <w:rsid w:val="009E36CB"/>
    <w:rsid w:val="009F5297"/>
    <w:rsid w:val="009F5E23"/>
    <w:rsid w:val="009F681D"/>
    <w:rsid w:val="009F7720"/>
    <w:rsid w:val="009F7D07"/>
    <w:rsid w:val="009F7E78"/>
    <w:rsid w:val="00A001EB"/>
    <w:rsid w:val="00A00225"/>
    <w:rsid w:val="00A013AD"/>
    <w:rsid w:val="00A07D79"/>
    <w:rsid w:val="00A10320"/>
    <w:rsid w:val="00A10D0F"/>
    <w:rsid w:val="00A10F56"/>
    <w:rsid w:val="00A13E42"/>
    <w:rsid w:val="00A15620"/>
    <w:rsid w:val="00A16381"/>
    <w:rsid w:val="00A214BE"/>
    <w:rsid w:val="00A220BF"/>
    <w:rsid w:val="00A22A5F"/>
    <w:rsid w:val="00A24729"/>
    <w:rsid w:val="00A256AE"/>
    <w:rsid w:val="00A2709A"/>
    <w:rsid w:val="00A27AB8"/>
    <w:rsid w:val="00A31358"/>
    <w:rsid w:val="00A3366D"/>
    <w:rsid w:val="00A3728F"/>
    <w:rsid w:val="00A40029"/>
    <w:rsid w:val="00A41F9E"/>
    <w:rsid w:val="00A42B7C"/>
    <w:rsid w:val="00A42E9A"/>
    <w:rsid w:val="00A43075"/>
    <w:rsid w:val="00A43095"/>
    <w:rsid w:val="00A44419"/>
    <w:rsid w:val="00A447C5"/>
    <w:rsid w:val="00A44AE2"/>
    <w:rsid w:val="00A44D68"/>
    <w:rsid w:val="00A4650D"/>
    <w:rsid w:val="00A46CCE"/>
    <w:rsid w:val="00A47B11"/>
    <w:rsid w:val="00A51738"/>
    <w:rsid w:val="00A53257"/>
    <w:rsid w:val="00A532DD"/>
    <w:rsid w:val="00A537A4"/>
    <w:rsid w:val="00A54C03"/>
    <w:rsid w:val="00A55A6C"/>
    <w:rsid w:val="00A6218A"/>
    <w:rsid w:val="00A64713"/>
    <w:rsid w:val="00A652A1"/>
    <w:rsid w:val="00A65858"/>
    <w:rsid w:val="00A66F48"/>
    <w:rsid w:val="00A672D8"/>
    <w:rsid w:val="00A741FB"/>
    <w:rsid w:val="00A773D1"/>
    <w:rsid w:val="00A81212"/>
    <w:rsid w:val="00A83769"/>
    <w:rsid w:val="00A83E7E"/>
    <w:rsid w:val="00A87CA3"/>
    <w:rsid w:val="00A901BF"/>
    <w:rsid w:val="00A91137"/>
    <w:rsid w:val="00A93134"/>
    <w:rsid w:val="00A93404"/>
    <w:rsid w:val="00A93FDB"/>
    <w:rsid w:val="00A9468F"/>
    <w:rsid w:val="00A95F35"/>
    <w:rsid w:val="00A96373"/>
    <w:rsid w:val="00AA2FCF"/>
    <w:rsid w:val="00AA4478"/>
    <w:rsid w:val="00AA6568"/>
    <w:rsid w:val="00AA7CE4"/>
    <w:rsid w:val="00AB0E03"/>
    <w:rsid w:val="00AB0F37"/>
    <w:rsid w:val="00AB31CD"/>
    <w:rsid w:val="00AB45F3"/>
    <w:rsid w:val="00AC13A1"/>
    <w:rsid w:val="00AC1D19"/>
    <w:rsid w:val="00AC1DF0"/>
    <w:rsid w:val="00AC3352"/>
    <w:rsid w:val="00AC5729"/>
    <w:rsid w:val="00AC5EA5"/>
    <w:rsid w:val="00AC60F8"/>
    <w:rsid w:val="00AC6356"/>
    <w:rsid w:val="00AC699D"/>
    <w:rsid w:val="00AC76C5"/>
    <w:rsid w:val="00AD4653"/>
    <w:rsid w:val="00AD4D84"/>
    <w:rsid w:val="00AE1FFA"/>
    <w:rsid w:val="00AE331E"/>
    <w:rsid w:val="00AE3B8B"/>
    <w:rsid w:val="00AE3C09"/>
    <w:rsid w:val="00AE6624"/>
    <w:rsid w:val="00AE665B"/>
    <w:rsid w:val="00AF03A8"/>
    <w:rsid w:val="00AF0746"/>
    <w:rsid w:val="00AF1026"/>
    <w:rsid w:val="00AF2A87"/>
    <w:rsid w:val="00AF44F7"/>
    <w:rsid w:val="00AF69EB"/>
    <w:rsid w:val="00AF6D6D"/>
    <w:rsid w:val="00B01FAB"/>
    <w:rsid w:val="00B03D1A"/>
    <w:rsid w:val="00B04510"/>
    <w:rsid w:val="00B07964"/>
    <w:rsid w:val="00B112BD"/>
    <w:rsid w:val="00B158B6"/>
    <w:rsid w:val="00B178FF"/>
    <w:rsid w:val="00B17F4E"/>
    <w:rsid w:val="00B20F2E"/>
    <w:rsid w:val="00B236CA"/>
    <w:rsid w:val="00B26D37"/>
    <w:rsid w:val="00B3287A"/>
    <w:rsid w:val="00B32C5E"/>
    <w:rsid w:val="00B33034"/>
    <w:rsid w:val="00B335F9"/>
    <w:rsid w:val="00B351DF"/>
    <w:rsid w:val="00B36008"/>
    <w:rsid w:val="00B3732B"/>
    <w:rsid w:val="00B3740F"/>
    <w:rsid w:val="00B37E82"/>
    <w:rsid w:val="00B40A93"/>
    <w:rsid w:val="00B425BA"/>
    <w:rsid w:val="00B4433A"/>
    <w:rsid w:val="00B44BD7"/>
    <w:rsid w:val="00B4729F"/>
    <w:rsid w:val="00B5048C"/>
    <w:rsid w:val="00B50C57"/>
    <w:rsid w:val="00B50C6B"/>
    <w:rsid w:val="00B51CD7"/>
    <w:rsid w:val="00B5446C"/>
    <w:rsid w:val="00B55F4C"/>
    <w:rsid w:val="00B56B8A"/>
    <w:rsid w:val="00B57FC1"/>
    <w:rsid w:val="00B604C1"/>
    <w:rsid w:val="00B60975"/>
    <w:rsid w:val="00B60992"/>
    <w:rsid w:val="00B6120D"/>
    <w:rsid w:val="00B61F9E"/>
    <w:rsid w:val="00B63628"/>
    <w:rsid w:val="00B63899"/>
    <w:rsid w:val="00B65633"/>
    <w:rsid w:val="00B65B10"/>
    <w:rsid w:val="00B65DCC"/>
    <w:rsid w:val="00B67A21"/>
    <w:rsid w:val="00B70F8D"/>
    <w:rsid w:val="00B7211F"/>
    <w:rsid w:val="00B72B82"/>
    <w:rsid w:val="00B740B2"/>
    <w:rsid w:val="00B75481"/>
    <w:rsid w:val="00B81212"/>
    <w:rsid w:val="00B821E6"/>
    <w:rsid w:val="00B82A8B"/>
    <w:rsid w:val="00B835E3"/>
    <w:rsid w:val="00B84F58"/>
    <w:rsid w:val="00B874D7"/>
    <w:rsid w:val="00B87E5F"/>
    <w:rsid w:val="00B93320"/>
    <w:rsid w:val="00B934DD"/>
    <w:rsid w:val="00B94484"/>
    <w:rsid w:val="00B94B5A"/>
    <w:rsid w:val="00B957CA"/>
    <w:rsid w:val="00B9788B"/>
    <w:rsid w:val="00B97E34"/>
    <w:rsid w:val="00BA2847"/>
    <w:rsid w:val="00BA2A4D"/>
    <w:rsid w:val="00BA33C7"/>
    <w:rsid w:val="00BA4658"/>
    <w:rsid w:val="00BA6A7F"/>
    <w:rsid w:val="00BA74EA"/>
    <w:rsid w:val="00BA7BA3"/>
    <w:rsid w:val="00BB32EC"/>
    <w:rsid w:val="00BB3B4B"/>
    <w:rsid w:val="00BB433E"/>
    <w:rsid w:val="00BB4E8D"/>
    <w:rsid w:val="00BB5DF9"/>
    <w:rsid w:val="00BC15E0"/>
    <w:rsid w:val="00BC2A99"/>
    <w:rsid w:val="00BC34AA"/>
    <w:rsid w:val="00BC3B3F"/>
    <w:rsid w:val="00BC4806"/>
    <w:rsid w:val="00BC4C87"/>
    <w:rsid w:val="00BC6938"/>
    <w:rsid w:val="00BD05E2"/>
    <w:rsid w:val="00BD46CE"/>
    <w:rsid w:val="00BD617F"/>
    <w:rsid w:val="00BD6301"/>
    <w:rsid w:val="00BE0ACF"/>
    <w:rsid w:val="00BE2973"/>
    <w:rsid w:val="00BE5239"/>
    <w:rsid w:val="00BE597A"/>
    <w:rsid w:val="00BF03D0"/>
    <w:rsid w:val="00BF2F69"/>
    <w:rsid w:val="00BF4587"/>
    <w:rsid w:val="00BF46D4"/>
    <w:rsid w:val="00BF4BB1"/>
    <w:rsid w:val="00BF7348"/>
    <w:rsid w:val="00C008E3"/>
    <w:rsid w:val="00C0310E"/>
    <w:rsid w:val="00C045A6"/>
    <w:rsid w:val="00C052D8"/>
    <w:rsid w:val="00C05616"/>
    <w:rsid w:val="00C105B2"/>
    <w:rsid w:val="00C10BB7"/>
    <w:rsid w:val="00C12187"/>
    <w:rsid w:val="00C13CB2"/>
    <w:rsid w:val="00C1683B"/>
    <w:rsid w:val="00C1756A"/>
    <w:rsid w:val="00C17AAB"/>
    <w:rsid w:val="00C20334"/>
    <w:rsid w:val="00C20D78"/>
    <w:rsid w:val="00C215B7"/>
    <w:rsid w:val="00C239F9"/>
    <w:rsid w:val="00C23B74"/>
    <w:rsid w:val="00C23D80"/>
    <w:rsid w:val="00C301DD"/>
    <w:rsid w:val="00C32B11"/>
    <w:rsid w:val="00C3631A"/>
    <w:rsid w:val="00C41D75"/>
    <w:rsid w:val="00C422DF"/>
    <w:rsid w:val="00C43BE0"/>
    <w:rsid w:val="00C453E4"/>
    <w:rsid w:val="00C4594B"/>
    <w:rsid w:val="00C503CD"/>
    <w:rsid w:val="00C50786"/>
    <w:rsid w:val="00C51441"/>
    <w:rsid w:val="00C51481"/>
    <w:rsid w:val="00C51545"/>
    <w:rsid w:val="00C51BD5"/>
    <w:rsid w:val="00C54EA1"/>
    <w:rsid w:val="00C57806"/>
    <w:rsid w:val="00C60801"/>
    <w:rsid w:val="00C629B4"/>
    <w:rsid w:val="00C64574"/>
    <w:rsid w:val="00C655C3"/>
    <w:rsid w:val="00C66200"/>
    <w:rsid w:val="00C66C69"/>
    <w:rsid w:val="00C72CD3"/>
    <w:rsid w:val="00C73B43"/>
    <w:rsid w:val="00C80394"/>
    <w:rsid w:val="00C840D4"/>
    <w:rsid w:val="00C843A1"/>
    <w:rsid w:val="00C864F9"/>
    <w:rsid w:val="00C86D63"/>
    <w:rsid w:val="00C87BA1"/>
    <w:rsid w:val="00C92221"/>
    <w:rsid w:val="00C965DB"/>
    <w:rsid w:val="00C96E61"/>
    <w:rsid w:val="00C96FDA"/>
    <w:rsid w:val="00C97A28"/>
    <w:rsid w:val="00CA0621"/>
    <w:rsid w:val="00CA3583"/>
    <w:rsid w:val="00CA3729"/>
    <w:rsid w:val="00CA4B57"/>
    <w:rsid w:val="00CA7139"/>
    <w:rsid w:val="00CA7851"/>
    <w:rsid w:val="00CA7AC4"/>
    <w:rsid w:val="00CB25D2"/>
    <w:rsid w:val="00CB27D6"/>
    <w:rsid w:val="00CB4CBA"/>
    <w:rsid w:val="00CB5E91"/>
    <w:rsid w:val="00CB70C6"/>
    <w:rsid w:val="00CC29CE"/>
    <w:rsid w:val="00CC32EB"/>
    <w:rsid w:val="00CC3945"/>
    <w:rsid w:val="00CC3DDC"/>
    <w:rsid w:val="00CC478C"/>
    <w:rsid w:val="00CC5321"/>
    <w:rsid w:val="00CC73A8"/>
    <w:rsid w:val="00CD075E"/>
    <w:rsid w:val="00CD090C"/>
    <w:rsid w:val="00CD1052"/>
    <w:rsid w:val="00CD3AEF"/>
    <w:rsid w:val="00CD4CB2"/>
    <w:rsid w:val="00CE12A3"/>
    <w:rsid w:val="00CE241D"/>
    <w:rsid w:val="00CE338F"/>
    <w:rsid w:val="00CE34AF"/>
    <w:rsid w:val="00CE49EB"/>
    <w:rsid w:val="00CE4C8D"/>
    <w:rsid w:val="00CF06E8"/>
    <w:rsid w:val="00CF0E9F"/>
    <w:rsid w:val="00CF2443"/>
    <w:rsid w:val="00CF3F23"/>
    <w:rsid w:val="00CF41F6"/>
    <w:rsid w:val="00CF51C9"/>
    <w:rsid w:val="00CF6097"/>
    <w:rsid w:val="00CF67A2"/>
    <w:rsid w:val="00D02072"/>
    <w:rsid w:val="00D078C3"/>
    <w:rsid w:val="00D07DBE"/>
    <w:rsid w:val="00D124A8"/>
    <w:rsid w:val="00D13C89"/>
    <w:rsid w:val="00D14D49"/>
    <w:rsid w:val="00D16FB0"/>
    <w:rsid w:val="00D208EB"/>
    <w:rsid w:val="00D2110A"/>
    <w:rsid w:val="00D21A9C"/>
    <w:rsid w:val="00D245E0"/>
    <w:rsid w:val="00D250F9"/>
    <w:rsid w:val="00D27371"/>
    <w:rsid w:val="00D27CE1"/>
    <w:rsid w:val="00D33782"/>
    <w:rsid w:val="00D33F85"/>
    <w:rsid w:val="00D36E19"/>
    <w:rsid w:val="00D370A6"/>
    <w:rsid w:val="00D37774"/>
    <w:rsid w:val="00D37DC2"/>
    <w:rsid w:val="00D37FD4"/>
    <w:rsid w:val="00D430F7"/>
    <w:rsid w:val="00D43117"/>
    <w:rsid w:val="00D43FA7"/>
    <w:rsid w:val="00D45A54"/>
    <w:rsid w:val="00D4640B"/>
    <w:rsid w:val="00D47E4A"/>
    <w:rsid w:val="00D50215"/>
    <w:rsid w:val="00D504E6"/>
    <w:rsid w:val="00D52092"/>
    <w:rsid w:val="00D5627C"/>
    <w:rsid w:val="00D565E8"/>
    <w:rsid w:val="00D577D7"/>
    <w:rsid w:val="00D60401"/>
    <w:rsid w:val="00D607D5"/>
    <w:rsid w:val="00D608BC"/>
    <w:rsid w:val="00D6135D"/>
    <w:rsid w:val="00D62548"/>
    <w:rsid w:val="00D6479B"/>
    <w:rsid w:val="00D65D05"/>
    <w:rsid w:val="00D6618B"/>
    <w:rsid w:val="00D66912"/>
    <w:rsid w:val="00D70B57"/>
    <w:rsid w:val="00D71497"/>
    <w:rsid w:val="00D7289D"/>
    <w:rsid w:val="00D72B73"/>
    <w:rsid w:val="00D7383F"/>
    <w:rsid w:val="00D73ABD"/>
    <w:rsid w:val="00D74950"/>
    <w:rsid w:val="00D76B7B"/>
    <w:rsid w:val="00D80B41"/>
    <w:rsid w:val="00D80CF3"/>
    <w:rsid w:val="00D81114"/>
    <w:rsid w:val="00D81357"/>
    <w:rsid w:val="00D83250"/>
    <w:rsid w:val="00D83B2B"/>
    <w:rsid w:val="00D840EE"/>
    <w:rsid w:val="00D84681"/>
    <w:rsid w:val="00D8480E"/>
    <w:rsid w:val="00D85A09"/>
    <w:rsid w:val="00D86E6B"/>
    <w:rsid w:val="00D87124"/>
    <w:rsid w:val="00D90FCA"/>
    <w:rsid w:val="00D91DF1"/>
    <w:rsid w:val="00D93B29"/>
    <w:rsid w:val="00D969E8"/>
    <w:rsid w:val="00D97A78"/>
    <w:rsid w:val="00DA0242"/>
    <w:rsid w:val="00DA0523"/>
    <w:rsid w:val="00DA0DD6"/>
    <w:rsid w:val="00DA13E4"/>
    <w:rsid w:val="00DA2445"/>
    <w:rsid w:val="00DA2CFA"/>
    <w:rsid w:val="00DA56ED"/>
    <w:rsid w:val="00DA61CF"/>
    <w:rsid w:val="00DA61F6"/>
    <w:rsid w:val="00DA684A"/>
    <w:rsid w:val="00DA6A2A"/>
    <w:rsid w:val="00DA7D5D"/>
    <w:rsid w:val="00DB1D03"/>
    <w:rsid w:val="00DB2C33"/>
    <w:rsid w:val="00DB4CC0"/>
    <w:rsid w:val="00DB5765"/>
    <w:rsid w:val="00DB7D05"/>
    <w:rsid w:val="00DC1FDF"/>
    <w:rsid w:val="00DC2E6C"/>
    <w:rsid w:val="00DC2F26"/>
    <w:rsid w:val="00DC3A76"/>
    <w:rsid w:val="00DC3C72"/>
    <w:rsid w:val="00DC41F9"/>
    <w:rsid w:val="00DC4269"/>
    <w:rsid w:val="00DC5A8A"/>
    <w:rsid w:val="00DC5E47"/>
    <w:rsid w:val="00DC5FAC"/>
    <w:rsid w:val="00DD12E4"/>
    <w:rsid w:val="00DD23AD"/>
    <w:rsid w:val="00DD2618"/>
    <w:rsid w:val="00DD3202"/>
    <w:rsid w:val="00DD3AE4"/>
    <w:rsid w:val="00DD491E"/>
    <w:rsid w:val="00DD4BA1"/>
    <w:rsid w:val="00DD4F9E"/>
    <w:rsid w:val="00DD536E"/>
    <w:rsid w:val="00DD6C40"/>
    <w:rsid w:val="00DD7808"/>
    <w:rsid w:val="00DE0719"/>
    <w:rsid w:val="00DE0846"/>
    <w:rsid w:val="00DE13BF"/>
    <w:rsid w:val="00DE1B0D"/>
    <w:rsid w:val="00DE3343"/>
    <w:rsid w:val="00DE4949"/>
    <w:rsid w:val="00DE4A74"/>
    <w:rsid w:val="00DE603C"/>
    <w:rsid w:val="00DE631E"/>
    <w:rsid w:val="00DE74CC"/>
    <w:rsid w:val="00DF3259"/>
    <w:rsid w:val="00DF392C"/>
    <w:rsid w:val="00DF45D4"/>
    <w:rsid w:val="00DF51BE"/>
    <w:rsid w:val="00DF5A1D"/>
    <w:rsid w:val="00DF7143"/>
    <w:rsid w:val="00DF73B2"/>
    <w:rsid w:val="00E0287E"/>
    <w:rsid w:val="00E028F7"/>
    <w:rsid w:val="00E02FD0"/>
    <w:rsid w:val="00E04408"/>
    <w:rsid w:val="00E04DF8"/>
    <w:rsid w:val="00E05316"/>
    <w:rsid w:val="00E05318"/>
    <w:rsid w:val="00E0634D"/>
    <w:rsid w:val="00E068BD"/>
    <w:rsid w:val="00E126D0"/>
    <w:rsid w:val="00E13357"/>
    <w:rsid w:val="00E144DE"/>
    <w:rsid w:val="00E16F83"/>
    <w:rsid w:val="00E2157F"/>
    <w:rsid w:val="00E227EF"/>
    <w:rsid w:val="00E263AD"/>
    <w:rsid w:val="00E31B68"/>
    <w:rsid w:val="00E32D28"/>
    <w:rsid w:val="00E34A10"/>
    <w:rsid w:val="00E34D4B"/>
    <w:rsid w:val="00E36B4D"/>
    <w:rsid w:val="00E401FC"/>
    <w:rsid w:val="00E414A8"/>
    <w:rsid w:val="00E41ECF"/>
    <w:rsid w:val="00E423A8"/>
    <w:rsid w:val="00E42865"/>
    <w:rsid w:val="00E43107"/>
    <w:rsid w:val="00E43360"/>
    <w:rsid w:val="00E445C9"/>
    <w:rsid w:val="00E47B90"/>
    <w:rsid w:val="00E50771"/>
    <w:rsid w:val="00E52321"/>
    <w:rsid w:val="00E556AC"/>
    <w:rsid w:val="00E56838"/>
    <w:rsid w:val="00E56BDD"/>
    <w:rsid w:val="00E6640F"/>
    <w:rsid w:val="00E6685A"/>
    <w:rsid w:val="00E66A99"/>
    <w:rsid w:val="00E70E4B"/>
    <w:rsid w:val="00E71A0B"/>
    <w:rsid w:val="00E74D6B"/>
    <w:rsid w:val="00E756AB"/>
    <w:rsid w:val="00E75F51"/>
    <w:rsid w:val="00E77289"/>
    <w:rsid w:val="00E80074"/>
    <w:rsid w:val="00E803B6"/>
    <w:rsid w:val="00E8045D"/>
    <w:rsid w:val="00E817A1"/>
    <w:rsid w:val="00E82246"/>
    <w:rsid w:val="00E823F6"/>
    <w:rsid w:val="00E8350F"/>
    <w:rsid w:val="00E83FC7"/>
    <w:rsid w:val="00E8420F"/>
    <w:rsid w:val="00E939BB"/>
    <w:rsid w:val="00E94978"/>
    <w:rsid w:val="00E95173"/>
    <w:rsid w:val="00E96DF6"/>
    <w:rsid w:val="00EA14E4"/>
    <w:rsid w:val="00EA239A"/>
    <w:rsid w:val="00EA46D5"/>
    <w:rsid w:val="00EA582B"/>
    <w:rsid w:val="00EA698C"/>
    <w:rsid w:val="00EA7050"/>
    <w:rsid w:val="00EA76B8"/>
    <w:rsid w:val="00EB04B7"/>
    <w:rsid w:val="00EB16A9"/>
    <w:rsid w:val="00EB18AF"/>
    <w:rsid w:val="00EB2019"/>
    <w:rsid w:val="00EC2383"/>
    <w:rsid w:val="00EC2AA1"/>
    <w:rsid w:val="00EC3159"/>
    <w:rsid w:val="00EC3C5F"/>
    <w:rsid w:val="00EC3FF0"/>
    <w:rsid w:val="00EC6326"/>
    <w:rsid w:val="00EC7AFF"/>
    <w:rsid w:val="00EC7D38"/>
    <w:rsid w:val="00ED00E2"/>
    <w:rsid w:val="00ED145C"/>
    <w:rsid w:val="00ED2532"/>
    <w:rsid w:val="00ED4019"/>
    <w:rsid w:val="00EE55CE"/>
    <w:rsid w:val="00EF28B3"/>
    <w:rsid w:val="00EF42AD"/>
    <w:rsid w:val="00EF4BE7"/>
    <w:rsid w:val="00EF4DE7"/>
    <w:rsid w:val="00F011FF"/>
    <w:rsid w:val="00F012DC"/>
    <w:rsid w:val="00F022DC"/>
    <w:rsid w:val="00F03858"/>
    <w:rsid w:val="00F04AE5"/>
    <w:rsid w:val="00F057F2"/>
    <w:rsid w:val="00F05E6F"/>
    <w:rsid w:val="00F1375C"/>
    <w:rsid w:val="00F13E26"/>
    <w:rsid w:val="00F1439A"/>
    <w:rsid w:val="00F152EC"/>
    <w:rsid w:val="00F155FF"/>
    <w:rsid w:val="00F21C4F"/>
    <w:rsid w:val="00F222B2"/>
    <w:rsid w:val="00F27770"/>
    <w:rsid w:val="00F31DA7"/>
    <w:rsid w:val="00F31F0C"/>
    <w:rsid w:val="00F323E8"/>
    <w:rsid w:val="00F32A92"/>
    <w:rsid w:val="00F4091F"/>
    <w:rsid w:val="00F425CB"/>
    <w:rsid w:val="00F45907"/>
    <w:rsid w:val="00F47D8E"/>
    <w:rsid w:val="00F50AE6"/>
    <w:rsid w:val="00F53684"/>
    <w:rsid w:val="00F53E39"/>
    <w:rsid w:val="00F53EFE"/>
    <w:rsid w:val="00F5620D"/>
    <w:rsid w:val="00F62CBB"/>
    <w:rsid w:val="00F664E3"/>
    <w:rsid w:val="00F678C7"/>
    <w:rsid w:val="00F67E83"/>
    <w:rsid w:val="00F71BC4"/>
    <w:rsid w:val="00F71F85"/>
    <w:rsid w:val="00F72A09"/>
    <w:rsid w:val="00F75337"/>
    <w:rsid w:val="00F75B39"/>
    <w:rsid w:val="00F7633C"/>
    <w:rsid w:val="00F76EEF"/>
    <w:rsid w:val="00F76FAA"/>
    <w:rsid w:val="00F8250B"/>
    <w:rsid w:val="00F82799"/>
    <w:rsid w:val="00F83609"/>
    <w:rsid w:val="00F875AC"/>
    <w:rsid w:val="00F933AA"/>
    <w:rsid w:val="00F93665"/>
    <w:rsid w:val="00F95A0E"/>
    <w:rsid w:val="00F95D37"/>
    <w:rsid w:val="00F97450"/>
    <w:rsid w:val="00FA0E65"/>
    <w:rsid w:val="00FA3A02"/>
    <w:rsid w:val="00FA5667"/>
    <w:rsid w:val="00FA696E"/>
    <w:rsid w:val="00FA6A3B"/>
    <w:rsid w:val="00FA6E41"/>
    <w:rsid w:val="00FB0F83"/>
    <w:rsid w:val="00FB1640"/>
    <w:rsid w:val="00FB1718"/>
    <w:rsid w:val="00FB364E"/>
    <w:rsid w:val="00FB4556"/>
    <w:rsid w:val="00FB5805"/>
    <w:rsid w:val="00FB6314"/>
    <w:rsid w:val="00FB7E6C"/>
    <w:rsid w:val="00FC1423"/>
    <w:rsid w:val="00FC53DF"/>
    <w:rsid w:val="00FC5B89"/>
    <w:rsid w:val="00FC6591"/>
    <w:rsid w:val="00FC6F42"/>
    <w:rsid w:val="00FC75A8"/>
    <w:rsid w:val="00FD0112"/>
    <w:rsid w:val="00FD032C"/>
    <w:rsid w:val="00FD11DE"/>
    <w:rsid w:val="00FD1D0D"/>
    <w:rsid w:val="00FD4195"/>
    <w:rsid w:val="00FD4C6A"/>
    <w:rsid w:val="00FD4D30"/>
    <w:rsid w:val="00FD67E9"/>
    <w:rsid w:val="00FD7EEE"/>
    <w:rsid w:val="00FE01EA"/>
    <w:rsid w:val="00FE0292"/>
    <w:rsid w:val="00FE1FAC"/>
    <w:rsid w:val="00FE276D"/>
    <w:rsid w:val="00FE2A75"/>
    <w:rsid w:val="00FE39F6"/>
    <w:rsid w:val="00FE3E97"/>
    <w:rsid w:val="00FE4549"/>
    <w:rsid w:val="00FE4B08"/>
    <w:rsid w:val="00FE5255"/>
    <w:rsid w:val="00FE5B1B"/>
    <w:rsid w:val="00FF06B4"/>
    <w:rsid w:val="00FF50EC"/>
    <w:rsid w:val="00FF6E77"/>
  </w:rsids>
  <m:mathPr>
    <m:mathFont m:val="Cambria Math"/>
    <m:brkBin m:val="before"/>
    <m:brkBinSub m:val="--"/>
    <m:smallFrac m:val="0"/>
    <m:dispDef/>
    <m:lMargin m:val="0"/>
    <m:rMargin m:val="0"/>
    <m:defJc m:val="centerGroup"/>
    <m:wrapIndent m:val="1440"/>
    <m:intLim m:val="subSup"/>
    <m:naryLim m:val="undOvr"/>
  </m:mathPr>
  <w:themeFontLang w:val="de-CH" w:eastAsia="zh-CN"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8">
      <v:textbox inset="5.85pt,.7pt,5.85pt,.7pt"/>
    </o:shapedefaults>
    <o:shapelayout v:ext="edit">
      <o:idmap v:ext="edit" data="1"/>
    </o:shapelayout>
  </w:shapeDefaults>
  <w:decimalSymbol w:val="."/>
  <w:listSeparator w:val=";"/>
  <w14:docId w14:val="31B1B0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de-CH" w:eastAsia="de-CH"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1"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216D1F"/>
    <w:pPr>
      <w:spacing w:before="120" w:after="120" w:line="280" w:lineRule="exact"/>
    </w:pPr>
    <w:rPr>
      <w:rFonts w:ascii="Arial" w:hAnsi="Arial"/>
      <w:szCs w:val="24"/>
      <w:lang w:val="en-US"/>
    </w:rPr>
  </w:style>
  <w:style w:type="paragraph" w:styleId="berschrift1">
    <w:name w:val="heading 1"/>
    <w:basedOn w:val="Standard"/>
    <w:next w:val="Listenabsatz"/>
    <w:link w:val="berschrift1Zchn"/>
    <w:uiPriority w:val="9"/>
    <w:qFormat/>
    <w:rsid w:val="00216D1F"/>
    <w:pPr>
      <w:keepNext/>
      <w:widowControl w:val="0"/>
      <w:numPr>
        <w:numId w:val="6"/>
      </w:numPr>
      <w:autoSpaceDE w:val="0"/>
      <w:autoSpaceDN w:val="0"/>
      <w:spacing w:before="480" w:after="240"/>
      <w:jc w:val="both"/>
      <w:outlineLvl w:val="0"/>
    </w:pPr>
    <w:rPr>
      <w:rFonts w:eastAsia="Arial" w:cs="Arial"/>
      <w:b/>
      <w:bCs/>
      <w:spacing w:val="-2"/>
      <w:szCs w:val="22"/>
      <w:lang w:val="en-GB" w:eastAsia="en-US"/>
    </w:rPr>
  </w:style>
  <w:style w:type="paragraph" w:styleId="berschrift2">
    <w:name w:val="heading 2"/>
    <w:basedOn w:val="Standard"/>
    <w:next w:val="Standard"/>
    <w:link w:val="berschrift2Zchn"/>
    <w:uiPriority w:val="9"/>
    <w:rsid w:val="00EA76B8"/>
    <w:pPr>
      <w:keepNext/>
      <w:numPr>
        <w:numId w:val="2"/>
      </w:numPr>
      <w:spacing w:before="360" w:line="360" w:lineRule="auto"/>
      <w:jc w:val="both"/>
      <w:outlineLvl w:val="1"/>
    </w:pPr>
    <w:rPr>
      <w:b/>
      <w:szCs w:val="20"/>
      <w:lang w:eastAsia="de-DE"/>
    </w:rPr>
  </w:style>
  <w:style w:type="paragraph" w:styleId="berschrift3">
    <w:name w:val="heading 3"/>
    <w:basedOn w:val="Standard"/>
    <w:next w:val="Standard"/>
    <w:rsid w:val="00EA76B8"/>
    <w:pPr>
      <w:keepNext/>
      <w:numPr>
        <w:ilvl w:val="1"/>
        <w:numId w:val="2"/>
      </w:numPr>
      <w:spacing w:before="360" w:line="360" w:lineRule="auto"/>
      <w:ind w:left="703" w:hanging="703"/>
      <w:jc w:val="both"/>
      <w:outlineLvl w:val="2"/>
    </w:pPr>
    <w:rPr>
      <w:b/>
      <w:szCs w:val="20"/>
      <w:lang w:eastAsia="de-DE"/>
    </w:rPr>
  </w:style>
  <w:style w:type="paragraph" w:styleId="berschrift4">
    <w:name w:val="heading 4"/>
    <w:basedOn w:val="Standard"/>
    <w:next w:val="Standard"/>
    <w:rsid w:val="00EA76B8"/>
    <w:pPr>
      <w:keepNext/>
      <w:numPr>
        <w:ilvl w:val="2"/>
        <w:numId w:val="2"/>
      </w:numPr>
      <w:tabs>
        <w:tab w:val="left" w:pos="2835"/>
        <w:tab w:val="left" w:pos="4536"/>
        <w:tab w:val="left" w:pos="6096"/>
        <w:tab w:val="left" w:pos="7797"/>
      </w:tabs>
      <w:spacing w:before="240" w:line="360" w:lineRule="auto"/>
      <w:jc w:val="both"/>
      <w:outlineLvl w:val="3"/>
    </w:pPr>
    <w:rPr>
      <w:szCs w:val="20"/>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NurText">
    <w:name w:val="Plain Text"/>
    <w:basedOn w:val="Standard"/>
    <w:rsid w:val="00EA76B8"/>
    <w:rPr>
      <w:rFonts w:ascii="Courier New" w:hAnsi="Courier New" w:cs="Courier New"/>
      <w:szCs w:val="20"/>
    </w:rPr>
  </w:style>
  <w:style w:type="paragraph" w:styleId="Dokumentstruktur">
    <w:name w:val="Document Map"/>
    <w:basedOn w:val="Standard"/>
    <w:semiHidden/>
    <w:rsid w:val="00EA76B8"/>
    <w:pPr>
      <w:shd w:val="clear" w:color="auto" w:fill="000080"/>
    </w:pPr>
    <w:rPr>
      <w:rFonts w:ascii="Tahoma" w:hAnsi="Tahoma" w:cs="Tahoma"/>
    </w:rPr>
  </w:style>
  <w:style w:type="paragraph" w:styleId="Kopfzeile">
    <w:name w:val="header"/>
    <w:basedOn w:val="Standard"/>
    <w:link w:val="KopfzeileZchn"/>
    <w:uiPriority w:val="99"/>
    <w:rsid w:val="00EA76B8"/>
    <w:pPr>
      <w:tabs>
        <w:tab w:val="center" w:pos="4536"/>
        <w:tab w:val="right" w:pos="9072"/>
      </w:tabs>
    </w:pPr>
  </w:style>
  <w:style w:type="paragraph" w:styleId="Fuzeile">
    <w:name w:val="footer"/>
    <w:basedOn w:val="Standard"/>
    <w:rsid w:val="00F13E26"/>
    <w:pPr>
      <w:tabs>
        <w:tab w:val="center" w:pos="4536"/>
        <w:tab w:val="right" w:pos="9072"/>
      </w:tabs>
    </w:pPr>
    <w:rPr>
      <w:sz w:val="16"/>
    </w:rPr>
  </w:style>
  <w:style w:type="character" w:styleId="Kommentarzeichen">
    <w:name w:val="annotation reference"/>
    <w:basedOn w:val="Absatz-Standardschriftart"/>
    <w:rsid w:val="00EA76B8"/>
    <w:rPr>
      <w:sz w:val="16"/>
      <w:szCs w:val="16"/>
    </w:rPr>
  </w:style>
  <w:style w:type="paragraph" w:styleId="Kommentartext">
    <w:name w:val="annotation text"/>
    <w:basedOn w:val="Standard"/>
    <w:link w:val="KommentartextZchn"/>
    <w:uiPriority w:val="99"/>
    <w:rsid w:val="00EA76B8"/>
    <w:rPr>
      <w:szCs w:val="20"/>
    </w:rPr>
  </w:style>
  <w:style w:type="paragraph" w:styleId="Kommentarthema">
    <w:name w:val="annotation subject"/>
    <w:basedOn w:val="Kommentartext"/>
    <w:next w:val="Kommentartext"/>
    <w:semiHidden/>
    <w:rsid w:val="00EA76B8"/>
    <w:rPr>
      <w:b/>
      <w:bCs/>
    </w:rPr>
  </w:style>
  <w:style w:type="paragraph" w:styleId="Sprechblasentext">
    <w:name w:val="Balloon Text"/>
    <w:basedOn w:val="Standard"/>
    <w:semiHidden/>
    <w:rsid w:val="00EA76B8"/>
    <w:rPr>
      <w:rFonts w:ascii="Tahoma" w:hAnsi="Tahoma" w:cs="Tahoma"/>
      <w:sz w:val="16"/>
      <w:szCs w:val="16"/>
    </w:rPr>
  </w:style>
  <w:style w:type="character" w:styleId="Seitenzahl">
    <w:name w:val="page number"/>
    <w:basedOn w:val="Absatz-Standardschriftart"/>
    <w:rsid w:val="00EA76B8"/>
  </w:style>
  <w:style w:type="paragraph" w:customStyle="1" w:styleId="ContractArticle">
    <w:name w:val="Contract Article"/>
    <w:basedOn w:val="Standard"/>
    <w:rsid w:val="00EA76B8"/>
    <w:pPr>
      <w:numPr>
        <w:ilvl w:val="1"/>
        <w:numId w:val="1"/>
      </w:numPr>
      <w:spacing w:line="270" w:lineRule="exact"/>
    </w:pPr>
    <w:rPr>
      <w:lang w:val="de-DE"/>
    </w:rPr>
  </w:style>
  <w:style w:type="paragraph" w:customStyle="1" w:styleId="ContractArticleTitel">
    <w:name w:val="Contract Article Titel"/>
    <w:basedOn w:val="Standard"/>
    <w:next w:val="ContractArticle"/>
    <w:rsid w:val="00EA76B8"/>
    <w:pPr>
      <w:numPr>
        <w:numId w:val="1"/>
      </w:numPr>
      <w:spacing w:before="240" w:after="240"/>
    </w:pPr>
    <w:rPr>
      <w:b/>
      <w:lang w:val="en-GB"/>
    </w:rPr>
  </w:style>
  <w:style w:type="character" w:customStyle="1" w:styleId="ContractArticleChar">
    <w:name w:val="Contract Article Char"/>
    <w:basedOn w:val="Absatz-Standardschriftart"/>
    <w:rsid w:val="00EA76B8"/>
    <w:rPr>
      <w:rFonts w:ascii="Arial" w:hAnsi="Arial"/>
      <w:sz w:val="24"/>
      <w:szCs w:val="24"/>
      <w:lang w:val="de-DE" w:eastAsia="de-CH" w:bidi="ar-SA"/>
    </w:rPr>
  </w:style>
  <w:style w:type="paragraph" w:styleId="Textkrper">
    <w:name w:val="Body Text"/>
    <w:basedOn w:val="Standard"/>
    <w:link w:val="TextkrperZchn"/>
    <w:rsid w:val="00EA76B8"/>
    <w:pPr>
      <w:spacing w:line="360" w:lineRule="auto"/>
      <w:ind w:left="703"/>
      <w:jc w:val="both"/>
    </w:pPr>
    <w:rPr>
      <w:szCs w:val="20"/>
      <w:lang w:eastAsia="de-DE"/>
    </w:rPr>
  </w:style>
  <w:style w:type="paragraph" w:customStyle="1" w:styleId="ForschungsvertragText">
    <w:name w:val="Forschungsvertrag Text"/>
    <w:basedOn w:val="Standard"/>
    <w:link w:val="ForschungsvertragTextZchn"/>
    <w:rsid w:val="00D8480E"/>
    <w:pPr>
      <w:tabs>
        <w:tab w:val="left" w:pos="1134"/>
      </w:tabs>
      <w:spacing w:line="280" w:lineRule="atLeast"/>
      <w:ind w:left="675"/>
    </w:pPr>
    <w:rPr>
      <w:rFonts w:cs="Arial"/>
      <w:szCs w:val="22"/>
    </w:rPr>
  </w:style>
  <w:style w:type="paragraph" w:customStyle="1" w:styleId="ForschungsvertragTitel">
    <w:name w:val="Forschungsvertrag Titel"/>
    <w:basedOn w:val="Standard"/>
    <w:next w:val="ForschungsvertragText"/>
    <w:rsid w:val="00EA76B8"/>
    <w:pPr>
      <w:spacing w:before="480" w:after="240" w:line="360" w:lineRule="auto"/>
      <w:ind w:left="680" w:hanging="680"/>
    </w:pPr>
    <w:rPr>
      <w:rFonts w:cs="Arial"/>
      <w:b/>
    </w:rPr>
  </w:style>
  <w:style w:type="character" w:styleId="Hyperlink">
    <w:name w:val="Hyperlink"/>
    <w:basedOn w:val="Absatz-Standardschriftart"/>
    <w:rsid w:val="00EA76B8"/>
    <w:rPr>
      <w:color w:val="0000FF"/>
      <w:u w:val="single"/>
    </w:rPr>
  </w:style>
  <w:style w:type="character" w:styleId="BesuchterLink">
    <w:name w:val="FollowedHyperlink"/>
    <w:basedOn w:val="Absatz-Standardschriftart"/>
    <w:rsid w:val="00EA76B8"/>
    <w:rPr>
      <w:color w:val="800080"/>
      <w:u w:val="single"/>
    </w:rPr>
  </w:style>
  <w:style w:type="paragraph" w:customStyle="1" w:styleId="forschungsvertragtext0">
    <w:name w:val="forschungsvertragtext"/>
    <w:basedOn w:val="Standard"/>
    <w:rsid w:val="008D0390"/>
    <w:pPr>
      <w:spacing w:before="100" w:beforeAutospacing="1" w:after="100" w:afterAutospacing="1"/>
    </w:pPr>
  </w:style>
  <w:style w:type="paragraph" w:styleId="Funotentext">
    <w:name w:val="footnote text"/>
    <w:basedOn w:val="Standard"/>
    <w:semiHidden/>
    <w:qFormat/>
    <w:rsid w:val="00A013AD"/>
    <w:pPr>
      <w:spacing w:line="240" w:lineRule="auto"/>
    </w:pPr>
    <w:rPr>
      <w:sz w:val="16"/>
      <w:szCs w:val="20"/>
    </w:rPr>
  </w:style>
  <w:style w:type="character" w:styleId="Funotenzeichen">
    <w:name w:val="footnote reference"/>
    <w:basedOn w:val="Absatz-Standardschriftart"/>
    <w:semiHidden/>
    <w:rsid w:val="00BC15E0"/>
    <w:rPr>
      <w:vertAlign w:val="superscript"/>
    </w:rPr>
  </w:style>
  <w:style w:type="table" w:styleId="Tabellenraster">
    <w:name w:val="Table Grid"/>
    <w:basedOn w:val="NormaleTabelle"/>
    <w:uiPriority w:val="59"/>
    <w:rsid w:val="00BC15E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THBriefAdresse">
    <w:name w:val="ETH_Brief_Adresse"/>
    <w:basedOn w:val="Standard"/>
    <w:rsid w:val="0066590A"/>
    <w:pPr>
      <w:spacing w:line="270" w:lineRule="exact"/>
      <w:ind w:right="4820"/>
    </w:pPr>
    <w:rPr>
      <w:rFonts w:ascii="ETH Light" w:hAnsi="ETH Light"/>
      <w:szCs w:val="20"/>
    </w:rPr>
  </w:style>
  <w:style w:type="character" w:customStyle="1" w:styleId="berschrift2Zchn">
    <w:name w:val="Überschrift 2 Zchn"/>
    <w:basedOn w:val="Absatz-Standardschriftart"/>
    <w:link w:val="berschrift2"/>
    <w:uiPriority w:val="9"/>
    <w:rsid w:val="00954BA3"/>
    <w:rPr>
      <w:rFonts w:ascii="Arial" w:hAnsi="Arial"/>
      <w:b/>
      <w:lang w:val="en-US" w:eastAsia="de-DE"/>
    </w:rPr>
  </w:style>
  <w:style w:type="paragraph" w:styleId="StandardWeb">
    <w:name w:val="Normal (Web)"/>
    <w:basedOn w:val="Standard"/>
    <w:rsid w:val="007972FE"/>
    <w:pPr>
      <w:spacing w:before="100" w:after="119"/>
    </w:pPr>
    <w:rPr>
      <w:rFonts w:ascii="Times New Roman" w:eastAsia="Times New Roman" w:hAnsi="Times New Roman"/>
      <w:kern w:val="1"/>
      <w:sz w:val="24"/>
      <w:lang w:val="de-DE"/>
    </w:rPr>
  </w:style>
  <w:style w:type="paragraph" w:styleId="Listenabsatz">
    <w:name w:val="List Paragraph"/>
    <w:basedOn w:val="Standard"/>
    <w:uiPriority w:val="1"/>
    <w:qFormat/>
    <w:rsid w:val="00FD67E9"/>
    <w:pPr>
      <w:numPr>
        <w:ilvl w:val="1"/>
        <w:numId w:val="6"/>
      </w:numPr>
    </w:pPr>
    <w:rPr>
      <w:lang w:val="en-GB" w:eastAsia="en-US"/>
    </w:rPr>
  </w:style>
  <w:style w:type="character" w:customStyle="1" w:styleId="f11">
    <w:name w:val="f11"/>
    <w:basedOn w:val="Absatz-Standardschriftart"/>
    <w:rsid w:val="00D840EE"/>
    <w:rPr>
      <w:rFonts w:ascii="Arial" w:hAnsi="Arial" w:cs="Arial" w:hint="default"/>
    </w:rPr>
  </w:style>
  <w:style w:type="paragraph" w:styleId="berarbeitung">
    <w:name w:val="Revision"/>
    <w:hidden/>
    <w:uiPriority w:val="99"/>
    <w:semiHidden/>
    <w:rsid w:val="008E1B8B"/>
    <w:rPr>
      <w:rFonts w:ascii="Arial" w:hAnsi="Arial"/>
      <w:sz w:val="22"/>
      <w:szCs w:val="24"/>
    </w:rPr>
  </w:style>
  <w:style w:type="character" w:styleId="Hervorhebung">
    <w:name w:val="Emphasis"/>
    <w:basedOn w:val="Absatz-Standardschriftart"/>
    <w:rsid w:val="00534332"/>
    <w:rPr>
      <w:i/>
      <w:iCs/>
    </w:rPr>
  </w:style>
  <w:style w:type="character" w:customStyle="1" w:styleId="ForschungsvertragTextZchn">
    <w:name w:val="Forschungsvertrag Text Zchn"/>
    <w:basedOn w:val="Absatz-Standardschriftart"/>
    <w:link w:val="ForschungsvertragText"/>
    <w:rsid w:val="007A6589"/>
    <w:rPr>
      <w:rFonts w:ascii="Arial" w:hAnsi="Arial" w:cs="Arial"/>
      <w:sz w:val="22"/>
      <w:szCs w:val="22"/>
    </w:rPr>
  </w:style>
  <w:style w:type="character" w:customStyle="1" w:styleId="berschrift1Zchn">
    <w:name w:val="Überschrift 1 Zchn"/>
    <w:basedOn w:val="Absatz-Standardschriftart"/>
    <w:link w:val="berschrift1"/>
    <w:uiPriority w:val="9"/>
    <w:rsid w:val="00216D1F"/>
    <w:rPr>
      <w:rFonts w:ascii="Arial" w:eastAsia="Arial" w:hAnsi="Arial" w:cs="Arial"/>
      <w:b/>
      <w:bCs/>
      <w:spacing w:val="-2"/>
      <w:szCs w:val="22"/>
      <w:lang w:val="en-GB" w:eastAsia="en-US"/>
    </w:rPr>
  </w:style>
  <w:style w:type="numbering" w:customStyle="1" w:styleId="Formatvorlage1">
    <w:name w:val="Formatvorlage1"/>
    <w:uiPriority w:val="99"/>
    <w:rsid w:val="00456751"/>
    <w:pPr>
      <w:numPr>
        <w:numId w:val="4"/>
      </w:numPr>
    </w:pPr>
  </w:style>
  <w:style w:type="character" w:styleId="NichtaufgelsteErwhnung">
    <w:name w:val="Unresolved Mention"/>
    <w:basedOn w:val="Absatz-Standardschriftart"/>
    <w:uiPriority w:val="99"/>
    <w:semiHidden/>
    <w:unhideWhenUsed/>
    <w:rsid w:val="00BD05E2"/>
    <w:rPr>
      <w:color w:val="605E5C"/>
      <w:shd w:val="clear" w:color="auto" w:fill="E1DFDD"/>
    </w:rPr>
  </w:style>
  <w:style w:type="paragraph" w:styleId="Titel">
    <w:name w:val="Title"/>
    <w:basedOn w:val="Standard"/>
    <w:next w:val="Standard"/>
    <w:link w:val="TitelZchn"/>
    <w:qFormat/>
    <w:rsid w:val="00804EAE"/>
    <w:pPr>
      <w:spacing w:before="240"/>
      <w:contextualSpacing/>
      <w:jc w:val="center"/>
    </w:pPr>
    <w:rPr>
      <w:rFonts w:eastAsiaTheme="majorEastAsia" w:cstheme="majorBidi"/>
      <w:spacing w:val="-10"/>
      <w:kern w:val="28"/>
      <w:sz w:val="36"/>
      <w:szCs w:val="56"/>
    </w:rPr>
  </w:style>
  <w:style w:type="character" w:customStyle="1" w:styleId="TitelZchn">
    <w:name w:val="Titel Zchn"/>
    <w:basedOn w:val="Absatz-Standardschriftart"/>
    <w:link w:val="Titel"/>
    <w:rsid w:val="00804EAE"/>
    <w:rPr>
      <w:rFonts w:ascii="Arial" w:eastAsiaTheme="majorEastAsia" w:hAnsi="Arial" w:cstheme="majorBidi"/>
      <w:spacing w:val="-10"/>
      <w:kern w:val="28"/>
      <w:sz w:val="36"/>
      <w:szCs w:val="56"/>
      <w:lang w:val="en-US"/>
    </w:rPr>
  </w:style>
  <w:style w:type="paragraph" w:styleId="Untertitel">
    <w:name w:val="Subtitle"/>
    <w:basedOn w:val="Standard"/>
    <w:next w:val="Standard"/>
    <w:link w:val="UntertitelZchn"/>
    <w:qFormat/>
    <w:rsid w:val="00804EAE"/>
    <w:pPr>
      <w:numPr>
        <w:ilvl w:val="1"/>
      </w:numPr>
      <w:spacing w:after="480"/>
      <w:jc w:val="center"/>
    </w:pPr>
    <w:rPr>
      <w:rFonts w:eastAsiaTheme="minorEastAsia" w:cstheme="minorBidi"/>
      <w:spacing w:val="15"/>
      <w:sz w:val="24"/>
      <w:szCs w:val="22"/>
    </w:rPr>
  </w:style>
  <w:style w:type="character" w:customStyle="1" w:styleId="UntertitelZchn">
    <w:name w:val="Untertitel Zchn"/>
    <w:basedOn w:val="Absatz-Standardschriftart"/>
    <w:link w:val="Untertitel"/>
    <w:rsid w:val="00804EAE"/>
    <w:rPr>
      <w:rFonts w:ascii="Arial" w:eastAsiaTheme="minorEastAsia" w:hAnsi="Arial" w:cstheme="minorBidi"/>
      <w:spacing w:val="15"/>
      <w:sz w:val="24"/>
      <w:szCs w:val="22"/>
      <w:lang w:val="en-US"/>
    </w:rPr>
  </w:style>
  <w:style w:type="character" w:styleId="Platzhaltertext">
    <w:name w:val="Placeholder Text"/>
    <w:basedOn w:val="Absatz-Standardschriftart"/>
    <w:uiPriority w:val="99"/>
    <w:semiHidden/>
    <w:rsid w:val="00F155FF"/>
    <w:rPr>
      <w:color w:val="808080"/>
    </w:rPr>
  </w:style>
  <w:style w:type="character" w:customStyle="1" w:styleId="TextkrperZchn">
    <w:name w:val="Textkörper Zchn"/>
    <w:basedOn w:val="Absatz-Standardschriftart"/>
    <w:link w:val="Textkrper"/>
    <w:rsid w:val="00A013AD"/>
    <w:rPr>
      <w:rFonts w:ascii="Arial" w:hAnsi="Arial"/>
      <w:sz w:val="22"/>
      <w:lang w:val="en-US" w:eastAsia="de-DE"/>
    </w:rPr>
  </w:style>
  <w:style w:type="paragraph" w:customStyle="1" w:styleId="Abstandhalter">
    <w:name w:val="Abstandhalter"/>
    <w:basedOn w:val="Standard"/>
    <w:link w:val="AbstandhalterZchn"/>
    <w:qFormat/>
    <w:rsid w:val="00AC6356"/>
    <w:pPr>
      <w:spacing w:before="360" w:after="360" w:line="280" w:lineRule="atLeast"/>
    </w:pPr>
    <w:rPr>
      <w:rFonts w:cs="Arial"/>
      <w:szCs w:val="22"/>
      <w:lang w:val="de-CH"/>
    </w:rPr>
  </w:style>
  <w:style w:type="paragraph" w:styleId="KeinLeerraum">
    <w:name w:val="No Spacing"/>
    <w:basedOn w:val="Standard"/>
    <w:uiPriority w:val="1"/>
    <w:qFormat/>
    <w:rsid w:val="00812A1D"/>
    <w:pPr>
      <w:spacing w:before="0" w:after="0"/>
    </w:pPr>
    <w:rPr>
      <w:lang w:val="de-CH"/>
    </w:rPr>
  </w:style>
  <w:style w:type="character" w:customStyle="1" w:styleId="AbstandhalterZchn">
    <w:name w:val="Abstandhalter Zchn"/>
    <w:basedOn w:val="Absatz-Standardschriftart"/>
    <w:link w:val="Abstandhalter"/>
    <w:rsid w:val="00AC6356"/>
    <w:rPr>
      <w:rFonts w:ascii="Arial" w:hAnsi="Arial" w:cs="Arial"/>
      <w:sz w:val="22"/>
      <w:szCs w:val="22"/>
    </w:rPr>
  </w:style>
  <w:style w:type="paragraph" w:customStyle="1" w:styleId="Einzug">
    <w:name w:val="Einzug"/>
    <w:basedOn w:val="Listenabsatz"/>
    <w:qFormat/>
    <w:rsid w:val="00E50771"/>
    <w:pPr>
      <w:numPr>
        <w:ilvl w:val="0"/>
        <w:numId w:val="0"/>
      </w:numPr>
      <w:ind w:left="709"/>
    </w:pPr>
  </w:style>
  <w:style w:type="paragraph" w:customStyle="1" w:styleId="Signatory">
    <w:name w:val="Signatory"/>
    <w:basedOn w:val="Standard"/>
    <w:qFormat/>
    <w:rsid w:val="00083832"/>
    <w:pPr>
      <w:keepNext/>
      <w:tabs>
        <w:tab w:val="left" w:pos="3960"/>
      </w:tabs>
      <w:spacing w:before="360" w:line="280" w:lineRule="atLeast"/>
    </w:pPr>
    <w:rPr>
      <w:rFonts w:cs="Arial"/>
      <w:b/>
      <w:lang w:val="de-CH"/>
    </w:rPr>
  </w:style>
  <w:style w:type="paragraph" w:customStyle="1" w:styleId="Prambel-Liste">
    <w:name w:val="Präambel-Liste"/>
    <w:basedOn w:val="ForschungsvertragText"/>
    <w:qFormat/>
    <w:rsid w:val="00D250F9"/>
    <w:pPr>
      <w:numPr>
        <w:numId w:val="5"/>
      </w:numPr>
      <w:tabs>
        <w:tab w:val="clear" w:pos="1134"/>
        <w:tab w:val="left" w:pos="709"/>
      </w:tabs>
      <w:ind w:left="709" w:hanging="709"/>
      <w:jc w:val="both"/>
    </w:pPr>
  </w:style>
  <w:style w:type="character" w:customStyle="1" w:styleId="KommentartextZchn">
    <w:name w:val="Kommentartext Zchn"/>
    <w:basedOn w:val="Absatz-Standardschriftart"/>
    <w:link w:val="Kommentartext"/>
    <w:uiPriority w:val="99"/>
    <w:rsid w:val="000610EB"/>
    <w:rPr>
      <w:rFonts w:ascii="Arial" w:hAnsi="Arial"/>
      <w:lang w:val="en-US"/>
    </w:rPr>
  </w:style>
  <w:style w:type="paragraph" w:customStyle="1" w:styleId="Listenabsatz2">
    <w:name w:val="Listenabsatz 2"/>
    <w:basedOn w:val="Listenabsatz"/>
    <w:qFormat/>
    <w:rsid w:val="00D250F9"/>
    <w:pPr>
      <w:numPr>
        <w:ilvl w:val="2"/>
      </w:numPr>
    </w:pPr>
  </w:style>
  <w:style w:type="paragraph" w:customStyle="1" w:styleId="Aufzhlungrmisch">
    <w:name w:val="Aufzählung römisch"/>
    <w:basedOn w:val="Listenabsatz2"/>
    <w:qFormat/>
    <w:rsid w:val="00D250F9"/>
    <w:pPr>
      <w:numPr>
        <w:ilvl w:val="3"/>
      </w:numPr>
    </w:pPr>
  </w:style>
  <w:style w:type="paragraph" w:customStyle="1" w:styleId="AufzhlungSpiegelstrich">
    <w:name w:val="Aufzählung Spiegelstrich"/>
    <w:basedOn w:val="Aufzhlungrmisch"/>
    <w:qFormat/>
    <w:rsid w:val="00D250F9"/>
    <w:pPr>
      <w:numPr>
        <w:ilvl w:val="4"/>
      </w:numPr>
    </w:pPr>
  </w:style>
  <w:style w:type="paragraph" w:styleId="Zitat">
    <w:name w:val="Quote"/>
    <w:basedOn w:val="Standard"/>
    <w:next w:val="Standard"/>
    <w:link w:val="ZitatZchn"/>
    <w:uiPriority w:val="29"/>
    <w:qFormat/>
    <w:rsid w:val="00CE4C8D"/>
    <w:pPr>
      <w:spacing w:before="200" w:after="160"/>
      <w:ind w:left="993" w:right="864"/>
    </w:pPr>
    <w:rPr>
      <w:szCs w:val="20"/>
    </w:rPr>
  </w:style>
  <w:style w:type="character" w:customStyle="1" w:styleId="ZitatZchn">
    <w:name w:val="Zitat Zchn"/>
    <w:basedOn w:val="Absatz-Standardschriftart"/>
    <w:link w:val="Zitat"/>
    <w:uiPriority w:val="29"/>
    <w:rsid w:val="00CE4C8D"/>
    <w:rPr>
      <w:rFonts w:ascii="Arial" w:hAnsi="Arial"/>
      <w:lang w:val="en-US"/>
    </w:rPr>
  </w:style>
  <w:style w:type="paragraph" w:customStyle="1" w:styleId="Nummerierungiiiiii">
    <w:name w:val="Nummerierung (i) (ii) (iii)"/>
    <w:basedOn w:val="AufzhlungSpiegelstrich"/>
    <w:qFormat/>
    <w:rsid w:val="00B36008"/>
    <w:pPr>
      <w:numPr>
        <w:ilvl w:val="5"/>
      </w:numPr>
    </w:pPr>
  </w:style>
  <w:style w:type="paragraph" w:customStyle="1" w:styleId="FunktionSignatur">
    <w:name w:val="Funktion (Signatur)"/>
    <w:basedOn w:val="Standard"/>
    <w:qFormat/>
    <w:rsid w:val="009F5E23"/>
    <w:pPr>
      <w:tabs>
        <w:tab w:val="left" w:pos="5387"/>
      </w:tabs>
      <w:spacing w:before="0" w:after="0" w:line="240" w:lineRule="auto"/>
    </w:pPr>
    <w:rPr>
      <w:sz w:val="18"/>
    </w:rPr>
  </w:style>
  <w:style w:type="character" w:customStyle="1" w:styleId="KopfzeileZchn">
    <w:name w:val="Kopfzeile Zchn"/>
    <w:basedOn w:val="Absatz-Standardschriftart"/>
    <w:link w:val="Kopfzeile"/>
    <w:uiPriority w:val="99"/>
    <w:rsid w:val="00CB25D2"/>
    <w:rPr>
      <w:rFonts w:ascii="Arial" w:hAnsi="Arial"/>
      <w:szCs w:val="24"/>
      <w:lang w:val="en-US"/>
    </w:rPr>
  </w:style>
  <w:style w:type="paragraph" w:customStyle="1" w:styleId="AbsEinheit">
    <w:name w:val="Abs_Einheit"/>
    <w:basedOn w:val="Standard"/>
    <w:autoRedefine/>
    <w:rsid w:val="00CB25D2"/>
    <w:pPr>
      <w:framePr w:wrap="around" w:vAnchor="page" w:hAnchor="margin" w:y="568"/>
      <w:spacing w:before="508" w:after="230" w:line="220" w:lineRule="atLeast"/>
    </w:pPr>
    <w:rPr>
      <w:rFonts w:eastAsiaTheme="minorHAnsi"/>
      <w:b/>
      <w:sz w:val="17"/>
      <w:szCs w:val="22"/>
      <w:lang w:val="de-CH" w:eastAsia="en-US"/>
    </w:rPr>
  </w:style>
  <w:style w:type="paragraph" w:customStyle="1" w:styleId="AbsAdresse">
    <w:name w:val="Abs_Adresse"/>
    <w:basedOn w:val="Standard"/>
    <w:rsid w:val="00CB25D2"/>
    <w:pPr>
      <w:spacing w:before="0" w:after="0" w:line="220" w:lineRule="atLeast"/>
    </w:pPr>
    <w:rPr>
      <w:rFonts w:eastAsiaTheme="minorHAnsi"/>
      <w:sz w:val="17"/>
      <w:szCs w:val="22"/>
      <w:lang w:val="de-CH" w:eastAsia="en-US"/>
    </w:rPr>
  </w:style>
  <w:style w:type="paragraph" w:customStyle="1" w:styleId="BriefAdresse">
    <w:name w:val="Brief_Adresse"/>
    <w:basedOn w:val="Standard"/>
    <w:rsid w:val="00CB25D2"/>
    <w:pPr>
      <w:spacing w:before="0" w:after="0" w:line="250" w:lineRule="atLeast"/>
    </w:pPr>
    <w:rPr>
      <w:rFonts w:eastAsiaTheme="minorHAnsi"/>
      <w:sz w:val="19"/>
      <w:szCs w:val="20"/>
      <w:lang w:val="en-GB" w:eastAsia="en-US"/>
    </w:rPr>
  </w:style>
  <w:style w:type="paragraph" w:customStyle="1" w:styleId="BriefBetreff">
    <w:name w:val="Brief_Betreff"/>
    <w:basedOn w:val="Standard"/>
    <w:rsid w:val="00CB25D2"/>
    <w:pPr>
      <w:framePr w:wrap="around" w:vAnchor="page" w:hAnchor="margin" w:y="2978"/>
      <w:shd w:val="clear" w:color="F2F2F2" w:themeColor="background1" w:themeShade="F2" w:fill="auto"/>
      <w:spacing w:before="500" w:after="500" w:line="250" w:lineRule="atLeast"/>
      <w:contextualSpacing/>
    </w:pPr>
    <w:rPr>
      <w:rFonts w:eastAsiaTheme="minorHAnsi"/>
      <w:b/>
      <w:sz w:val="19"/>
      <w:szCs w:val="20"/>
      <w:lang w:val="en-GB" w:eastAsia="en-US"/>
    </w:rPr>
  </w:style>
  <w:style w:type="paragraph" w:customStyle="1" w:styleId="BriefDatum">
    <w:name w:val="Brief_Datum"/>
    <w:basedOn w:val="Standard"/>
    <w:qFormat/>
    <w:rsid w:val="00CB25D2"/>
    <w:pPr>
      <w:spacing w:before="0" w:after="0" w:line="250" w:lineRule="atLeast"/>
    </w:pPr>
    <w:rPr>
      <w:rFonts w:eastAsiaTheme="minorHAnsi"/>
      <w:sz w:val="19"/>
      <w:szCs w:val="20"/>
      <w:lang w:val="en-GB" w:eastAsia="en-US"/>
    </w:rPr>
  </w:style>
  <w:style w:type="paragraph" w:customStyle="1" w:styleId="BriefKlassifizierung">
    <w:name w:val="Brief_Klassifizierung"/>
    <w:basedOn w:val="BriefDatum"/>
    <w:qFormat/>
    <w:rsid w:val="00CB25D2"/>
    <w:pPr>
      <w:framePr w:wrap="around" w:vAnchor="page" w:hAnchor="margin" w:y="2978"/>
    </w:pPr>
    <w:rPr>
      <w:b/>
      <w:bCs/>
      <w:lang w:val="de-CH"/>
    </w:rPr>
  </w:style>
  <w:style w:type="paragraph" w:customStyle="1" w:styleId="BriefBeilagen">
    <w:name w:val="Brief_Beilagen"/>
    <w:basedOn w:val="Standard"/>
    <w:qFormat/>
    <w:rsid w:val="00CB25D2"/>
    <w:pPr>
      <w:tabs>
        <w:tab w:val="left" w:pos="284"/>
      </w:tabs>
      <w:spacing w:before="0" w:after="0" w:line="250" w:lineRule="atLeast"/>
    </w:pPr>
    <w:rPr>
      <w:rFonts w:eastAsiaTheme="minorHAnsi"/>
      <w:sz w:val="19"/>
      <w:szCs w:val="20"/>
      <w:lang w:val="en-GB" w:eastAsia="en-US"/>
    </w:rPr>
  </w:style>
  <w:style w:type="paragraph" w:customStyle="1" w:styleId="BriefGruss">
    <w:name w:val="Brief_Gruss"/>
    <w:basedOn w:val="Standard"/>
    <w:next w:val="BriefUnterschrift"/>
    <w:qFormat/>
    <w:rsid w:val="00CB25D2"/>
    <w:pPr>
      <w:spacing w:before="500" w:after="250" w:line="250" w:lineRule="atLeast"/>
      <w:contextualSpacing/>
    </w:pPr>
    <w:rPr>
      <w:rFonts w:eastAsiaTheme="minorHAnsi"/>
      <w:sz w:val="19"/>
      <w:szCs w:val="20"/>
      <w:lang w:val="en-GB" w:eastAsia="en-US"/>
    </w:rPr>
  </w:style>
  <w:style w:type="paragraph" w:customStyle="1" w:styleId="BriefLauftext">
    <w:name w:val="Brief_Lauftext"/>
    <w:basedOn w:val="Standard"/>
    <w:rsid w:val="00CB25D2"/>
    <w:pPr>
      <w:spacing w:before="0" w:after="250" w:line="250" w:lineRule="atLeast"/>
    </w:pPr>
    <w:rPr>
      <w:rFonts w:eastAsiaTheme="minorHAnsi"/>
      <w:sz w:val="19"/>
      <w:szCs w:val="20"/>
      <w:lang w:val="en-GB" w:eastAsia="en-US"/>
    </w:rPr>
  </w:style>
  <w:style w:type="paragraph" w:customStyle="1" w:styleId="BriefUnterschrift">
    <w:name w:val="Brief_Unterschrift"/>
    <w:basedOn w:val="Standard"/>
    <w:next w:val="BriefBeilagen"/>
    <w:qFormat/>
    <w:rsid w:val="00CB25D2"/>
    <w:pPr>
      <w:spacing w:before="500" w:after="250" w:line="250" w:lineRule="atLeast"/>
      <w:contextualSpacing/>
    </w:pPr>
    <w:rPr>
      <w:rFonts w:eastAsiaTheme="minorHAnsi"/>
      <w:sz w:val="19"/>
      <w:szCs w:val="20"/>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8709542">
      <w:bodyDiv w:val="1"/>
      <w:marLeft w:val="0"/>
      <w:marRight w:val="0"/>
      <w:marTop w:val="0"/>
      <w:marBottom w:val="0"/>
      <w:divBdr>
        <w:top w:val="none" w:sz="0" w:space="0" w:color="auto"/>
        <w:left w:val="none" w:sz="0" w:space="0" w:color="auto"/>
        <w:bottom w:val="none" w:sz="0" w:space="0" w:color="auto"/>
        <w:right w:val="none" w:sz="0" w:space="0" w:color="auto"/>
      </w:divBdr>
    </w:div>
    <w:div w:id="1050304086">
      <w:bodyDiv w:val="1"/>
      <w:marLeft w:val="0"/>
      <w:marRight w:val="0"/>
      <w:marTop w:val="0"/>
      <w:marBottom w:val="0"/>
      <w:divBdr>
        <w:top w:val="none" w:sz="0" w:space="0" w:color="auto"/>
        <w:left w:val="none" w:sz="0" w:space="0" w:color="auto"/>
        <w:bottom w:val="none" w:sz="0" w:space="0" w:color="auto"/>
        <w:right w:val="none" w:sz="0" w:space="0" w:color="auto"/>
      </w:divBdr>
      <w:divsChild>
        <w:div w:id="378553110">
          <w:marLeft w:val="0"/>
          <w:marRight w:val="0"/>
          <w:marTop w:val="0"/>
          <w:marBottom w:val="0"/>
          <w:divBdr>
            <w:top w:val="none" w:sz="0" w:space="0" w:color="auto"/>
            <w:left w:val="none" w:sz="0" w:space="0" w:color="auto"/>
            <w:bottom w:val="none" w:sz="0" w:space="0" w:color="auto"/>
            <w:right w:val="none" w:sz="0" w:space="0" w:color="auto"/>
          </w:divBdr>
        </w:div>
      </w:divsChild>
    </w:div>
    <w:div w:id="1135411669">
      <w:bodyDiv w:val="1"/>
      <w:marLeft w:val="0"/>
      <w:marRight w:val="0"/>
      <w:marTop w:val="0"/>
      <w:marBottom w:val="0"/>
      <w:divBdr>
        <w:top w:val="none" w:sz="0" w:space="0" w:color="auto"/>
        <w:left w:val="none" w:sz="0" w:space="0" w:color="auto"/>
        <w:bottom w:val="none" w:sz="0" w:space="0" w:color="auto"/>
        <w:right w:val="none" w:sz="0" w:space="0" w:color="auto"/>
      </w:divBdr>
    </w:div>
    <w:div w:id="1378164762">
      <w:bodyDiv w:val="1"/>
      <w:marLeft w:val="0"/>
      <w:marRight w:val="0"/>
      <w:marTop w:val="0"/>
      <w:marBottom w:val="0"/>
      <w:divBdr>
        <w:top w:val="none" w:sz="0" w:space="0" w:color="auto"/>
        <w:left w:val="none" w:sz="0" w:space="0" w:color="auto"/>
        <w:bottom w:val="none" w:sz="0" w:space="0" w:color="auto"/>
        <w:right w:val="none" w:sz="0" w:space="0" w:color="auto"/>
      </w:divBdr>
    </w:div>
    <w:div w:id="1674064581">
      <w:bodyDiv w:val="1"/>
      <w:marLeft w:val="0"/>
      <w:marRight w:val="0"/>
      <w:marTop w:val="0"/>
      <w:marBottom w:val="0"/>
      <w:divBdr>
        <w:top w:val="none" w:sz="0" w:space="0" w:color="auto"/>
        <w:left w:val="none" w:sz="0" w:space="0" w:color="auto"/>
        <w:bottom w:val="none" w:sz="0" w:space="0" w:color="auto"/>
        <w:right w:val="none" w:sz="0" w:space="0" w:color="auto"/>
      </w:divBdr>
    </w:div>
    <w:div w:id="1746760772">
      <w:bodyDiv w:val="1"/>
      <w:marLeft w:val="0"/>
      <w:marRight w:val="0"/>
      <w:marTop w:val="0"/>
      <w:marBottom w:val="0"/>
      <w:divBdr>
        <w:top w:val="none" w:sz="0" w:space="0" w:color="auto"/>
        <w:left w:val="none" w:sz="0" w:space="0" w:color="auto"/>
        <w:bottom w:val="none" w:sz="0" w:space="0" w:color="auto"/>
        <w:right w:val="none" w:sz="0" w:space="0" w:color="auto"/>
      </w:divBdr>
    </w:div>
    <w:div w:id="20546195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omments.xml.rels><?xml version="1.0" encoding="UTF-8" standalone="yes"?>
<Relationships xmlns="http://schemas.openxmlformats.org/package/2006/relationships"><Relationship Id="rId1" Type="http://schemas.openxmlformats.org/officeDocument/2006/relationships/hyperlink" Target="https://ethz.ch/de/wirtschaft/industry/collaborations/contracts/agb.html"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footer" Target="footer1.xm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s>
</file>

<file path=word/_rels/footnotes.xml.rels><?xml version="1.0" encoding="UTF-8" standalone="yes"?>
<Relationships xmlns="http://schemas.openxmlformats.org/package/2006/relationships"><Relationship Id="rId1" Type="http://schemas.openxmlformats.org/officeDocument/2006/relationships/hyperlink" Target="https://rechtssammlung.sp.ethz.ch/Dokumente/223.6en.pdf"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D1FD6B-3E47-4D1C-A55B-613E8C132789}">
  <ds:schemaRefs>
    <ds:schemaRef ds:uri="http://schemas.openxmlformats.org/officeDocument/2006/bibliography"/>
  </ds:schemaRefs>
</ds:datastoreItem>
</file>

<file path=customXml/itemProps2.xml><?xml version="1.0" encoding="utf-8"?>
<ds:datastoreItem xmlns:ds="http://schemas.openxmlformats.org/officeDocument/2006/customXml" ds:itemID="{318986EB-4C9E-43C8-8877-8C7461280A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488</Words>
  <Characters>2688</Characters>
  <Application>Microsoft Office Word</Application>
  <DocSecurity>0</DocSecurity>
  <Lines>22</Lines>
  <Paragraphs>6</Paragraphs>
  <ScaleCrop>false</ScaleCrop>
  <HeadingPairs>
    <vt:vector size="6" baseType="variant">
      <vt:variant>
        <vt:lpstr>Titel</vt:lpstr>
      </vt:variant>
      <vt:variant>
        <vt:i4>1</vt:i4>
      </vt:variant>
      <vt:variant>
        <vt:lpstr>Title</vt:lpstr>
      </vt:variant>
      <vt:variant>
        <vt:i4>1</vt:i4>
      </vt:variant>
      <vt:variant>
        <vt:lpstr>タイトル</vt:lpstr>
      </vt:variant>
      <vt:variant>
        <vt:i4>1</vt:i4>
      </vt:variant>
    </vt:vector>
  </HeadingPairs>
  <TitlesOfParts>
    <vt:vector size="3" baseType="lpstr">
      <vt:lpstr>Blablablabla</vt:lpstr>
      <vt:lpstr>Research Agreement</vt:lpstr>
      <vt:lpstr>Research contract</vt:lpstr>
    </vt:vector>
  </TitlesOfParts>
  <Company>ETH Zuerich</Company>
  <LinksUpToDate>false</LinksUpToDate>
  <CharactersWithSpaces>3170</CharactersWithSpaces>
  <SharedDoc>false</SharedDoc>
  <HLinks>
    <vt:vector size="6" baseType="variant">
      <vt:variant>
        <vt:i4>3145737</vt:i4>
      </vt:variant>
      <vt:variant>
        <vt:i4>0</vt:i4>
      </vt:variant>
      <vt:variant>
        <vt:i4>0</vt:i4>
      </vt:variant>
      <vt:variant>
        <vt:i4>5</vt:i4>
      </vt:variant>
      <vt:variant>
        <vt:lpwstr>mailto:kolar@lem.ee.ethz.ch</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ETH transfer</dc:creator>
  <cp:keywords/>
  <cp:lastModifiedBy>ETH Zürich (DSU)</cp:lastModifiedBy>
  <cp:revision>2</cp:revision>
  <cp:lastPrinted>2022-11-09T10:57:00Z</cp:lastPrinted>
  <dcterms:created xsi:type="dcterms:W3CDTF">2023-11-13T11:01:00Z</dcterms:created>
  <dcterms:modified xsi:type="dcterms:W3CDTF">2023-11-13T11:01:00Z</dcterms:modified>
</cp:coreProperties>
</file>