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044FF" w14:textId="77777777" w:rsidR="00E8069E" w:rsidRDefault="00E8069E" w:rsidP="00E806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6A1C51" w14:textId="4403DCE7" w:rsidR="00E8069E" w:rsidRPr="00E8069E" w:rsidRDefault="00E8069E" w:rsidP="00022C9A">
      <w:pPr>
        <w:spacing w:before="2280" w:after="9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069E">
        <w:rPr>
          <w:rFonts w:ascii="Times New Roman" w:hAnsi="Times New Roman" w:cs="Times New Roman"/>
          <w:b/>
          <w:sz w:val="40"/>
          <w:szCs w:val="40"/>
          <w:u w:val="single"/>
        </w:rPr>
        <w:t>Készítette:</w:t>
      </w:r>
    </w:p>
    <w:p w14:paraId="0083D998" w14:textId="77777777" w:rsidR="00E8069E" w:rsidRPr="00022C9A" w:rsidRDefault="00E8069E" w:rsidP="00E8069E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Dési Bálint (DEBSAAT.SZE)</w:t>
      </w:r>
    </w:p>
    <w:p w14:paraId="5D3F431B" w14:textId="77777777" w:rsidR="00E8069E" w:rsidRPr="00E8069E" w:rsidRDefault="00E8069E" w:rsidP="00E8069E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8069E">
        <w:rPr>
          <w:rFonts w:ascii="Times New Roman" w:hAnsi="Times New Roman" w:cs="Times New Roman"/>
          <w:b/>
          <w:sz w:val="28"/>
          <w:szCs w:val="20"/>
          <w:u w:val="single"/>
        </w:rPr>
        <w:t>és</w:t>
      </w:r>
    </w:p>
    <w:p w14:paraId="5EFE4710" w14:textId="77777777" w:rsidR="00E8069E" w:rsidRPr="00022C9A" w:rsidRDefault="00E8069E" w:rsidP="002D7D99">
      <w:pPr>
        <w:spacing w:after="7200"/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Lőkös Gábor (LOGQAAT.SZE)</w:t>
      </w:r>
    </w:p>
    <w:p w14:paraId="5BF91776" w14:textId="4B801DA6" w:rsidR="00E8069E" w:rsidRPr="00710247" w:rsidRDefault="00716A3C" w:rsidP="00710247">
      <w:pPr>
        <w:spacing w:before="15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Dátum: 2016. április 24</w:t>
      </w:r>
      <w:r w:rsidR="00E8069E" w:rsidRPr="00E8069E">
        <w:rPr>
          <w:rFonts w:ascii="Times New Roman" w:hAnsi="Times New Roman" w:cs="Times New Roman"/>
          <w:b/>
          <w:sz w:val="28"/>
          <w:szCs w:val="24"/>
        </w:rPr>
        <w:t>.</w:t>
      </w:r>
      <w:r w:rsidR="00E8069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7DCF04C" w14:textId="77777777" w:rsidR="00E8069E" w:rsidRDefault="00E8069E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5855ED30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Internetes áruház lé</w:t>
      </w:r>
      <w:r w:rsidR="007116BF">
        <w:rPr>
          <w:rFonts w:ascii="Times New Roman" w:hAnsi="Times New Roman" w:cs="Times New Roman"/>
          <w:sz w:val="24"/>
          <w:szCs w:val="24"/>
        </w:rPr>
        <w:t>trehozása az alábbi funkciókkal</w:t>
      </w:r>
      <w:r>
        <w:rPr>
          <w:rFonts w:ascii="Times New Roman" w:hAnsi="Times New Roman" w:cs="Times New Roman"/>
          <w:sz w:val="24"/>
          <w:szCs w:val="24"/>
        </w:rPr>
        <w:t xml:space="preserve">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BCE7A0D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6BF">
        <w:rPr>
          <w:rFonts w:ascii="Times New Roman" w:hAnsi="Times New Roman" w:cs="Times New Roman"/>
          <w:sz w:val="24"/>
          <w:szCs w:val="24"/>
        </w:rPr>
        <w:t xml:space="preserve"> vásárlás folyamata a következő</w:t>
      </w:r>
      <w:r>
        <w:rPr>
          <w:rFonts w:ascii="Times New Roman" w:hAnsi="Times New Roman" w:cs="Times New Roman"/>
          <w:sz w:val="24"/>
          <w:szCs w:val="24"/>
        </w:rPr>
        <w:t>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 w:rsidR="007116BF">
        <w:rPr>
          <w:rFonts w:ascii="Times New Roman" w:hAnsi="Times New Roman" w:cs="Times New Roman"/>
          <w:sz w:val="24"/>
          <w:szCs w:val="24"/>
        </w:rPr>
        <w:t xml:space="preserve"> a regisztrált felhasználó</w:t>
      </w:r>
      <w:r>
        <w:rPr>
          <w:rFonts w:ascii="Times New Roman" w:hAnsi="Times New Roman" w:cs="Times New Roman"/>
          <w:sz w:val="24"/>
          <w:szCs w:val="24"/>
        </w:rPr>
        <w:t xml:space="preserve">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</w:t>
      </w:r>
      <w:r w:rsidR="007116BF">
        <w:rPr>
          <w:rFonts w:ascii="Times New Roman" w:hAnsi="Times New Roman" w:cs="Times New Roman"/>
          <w:sz w:val="24"/>
          <w:szCs w:val="24"/>
        </w:rPr>
        <w:t xml:space="preserve"> Ha a vásárló feltölti egyenlegét, folytathatja a vásárlást.</w:t>
      </w:r>
      <w:r>
        <w:rPr>
          <w:rFonts w:ascii="Times New Roman" w:hAnsi="Times New Roman" w:cs="Times New Roman"/>
          <w:sz w:val="24"/>
          <w:szCs w:val="24"/>
        </w:rPr>
        <w:t xml:space="preserve">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6BF">
        <w:rPr>
          <w:rFonts w:ascii="Times New Roman" w:hAnsi="Times New Roman" w:cs="Times New Roman"/>
          <w:sz w:val="24"/>
          <w:szCs w:val="24"/>
        </w:rPr>
        <w:t>vásárlást a megfelelő adattábláb</w:t>
      </w:r>
      <w:r>
        <w:rPr>
          <w:rFonts w:ascii="Times New Roman" w:hAnsi="Times New Roman" w:cs="Times New Roman"/>
          <w:sz w:val="24"/>
          <w:szCs w:val="24"/>
        </w:rPr>
        <w:t>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</w:t>
      </w:r>
      <w:r w:rsidR="007116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</w:t>
      </w:r>
      <w:r w:rsidR="001E6EFE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0A8793A4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Webá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0E37C13D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0BFCFFA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03E86FE1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3B18165A" w:rsidR="005F2128" w:rsidRDefault="00165AE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261E5D27" wp14:editId="1AFB310F">
            <wp:extent cx="5760720" cy="802068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F2_szi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2C814804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Raktározás</w:t>
      </w:r>
    </w:p>
    <w:p w14:paraId="480C0DDA" w14:textId="766E328F" w:rsidR="005F2128" w:rsidRDefault="00E86421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7C969AB2" wp14:editId="01CD8C2E">
            <wp:extent cx="5760720" cy="397700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46D39234" w:rsidR="003E748C" w:rsidRDefault="00195B56" w:rsidP="00BC274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D9CAEE1" wp14:editId="41785DA9">
            <wp:extent cx="4752975" cy="15335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gyedmodelldi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2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570"/>
        <w:gridCol w:w="415"/>
        <w:gridCol w:w="575"/>
        <w:gridCol w:w="567"/>
        <w:gridCol w:w="708"/>
        <w:gridCol w:w="426"/>
        <w:gridCol w:w="425"/>
        <w:gridCol w:w="425"/>
        <w:gridCol w:w="415"/>
        <w:gridCol w:w="588"/>
        <w:gridCol w:w="709"/>
        <w:gridCol w:w="709"/>
        <w:gridCol w:w="708"/>
        <w:gridCol w:w="709"/>
      </w:tblGrid>
      <w:tr w:rsidR="00FE1B9A" w:rsidRPr="000C591C" w14:paraId="7509EAF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5A1F0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64811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Regisztráció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B948BE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 törlése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285E64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Egyenleg feltöltése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B9F31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FFEF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Kosár művelet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43CDD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felvétele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FD7E9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elutasítása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7AAF2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Belépés az online felületre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E5D2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Termékek ajánlása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67C5C2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1A663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termék felvétele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D105EF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DD584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 kiállítása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91377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Kiszállítás felvétele</w:t>
            </w:r>
          </w:p>
        </w:tc>
      </w:tr>
      <w:tr w:rsidR="000C591C" w:rsidRPr="000C591C" w14:paraId="71E92414" w14:textId="77777777" w:rsidTr="00FE1B9A">
        <w:trPr>
          <w:trHeight w:val="234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9638" w14:textId="0A07B8B4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L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étrehozás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ódosítás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94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ED8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F2F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F4A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49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A64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46A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C3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398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32B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200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56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DC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A3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62C26731" w14:textId="77777777" w:rsidTr="00FE1B9A">
        <w:trPr>
          <w:trHeight w:val="33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D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FAD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544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248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3F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A7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70C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09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DA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B9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45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D37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C3F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4A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F8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52F5682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C1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vásárló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2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8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396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91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45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BD1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8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65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C5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16C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8E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15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C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4471C0D3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43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BB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96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EE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4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880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7F8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C5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5B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3A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F0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C4E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4F4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28F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F9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1FC74456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53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Admin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5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T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F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088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244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7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86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86A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0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4F3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74D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68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FC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DA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AC4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</w:tr>
      <w:tr w:rsidR="000C591C" w:rsidRPr="000C591C" w14:paraId="3388088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C9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C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5E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C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99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63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A0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67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E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7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BF1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2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CB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26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2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3C1583CE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0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45A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A2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2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180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3E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4C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78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D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B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4A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9A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BE5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C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3E4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0DC331A0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4C2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7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3D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387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B9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7B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18E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A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7B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69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D88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8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9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7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7B7973E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737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Szállítás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3E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6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2D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7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996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07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B0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AF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BD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96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6A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104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39B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</w:tr>
    </w:tbl>
    <w:p w14:paraId="79BA382C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7885D4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4EB3055C" w14:textId="77777777" w:rsidR="005450C3" w:rsidRPr="003E748C" w:rsidRDefault="005450C3" w:rsidP="005450C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7BA1BE35" w14:textId="2558BF63" w:rsidR="007F66F5" w:rsidRDefault="007F66F5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72576" behindDoc="0" locked="0" layoutInCell="1" allowOverlap="1" wp14:anchorId="719EF326" wp14:editId="74BAA06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591300" cy="3152775"/>
            <wp:effectExtent l="0" t="0" r="0" b="952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_Kmodell_2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C3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5450C3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36AAA9C" w14:textId="1D56C88E" w:rsidR="009D37CE" w:rsidRPr="005450C3" w:rsidRDefault="009D37C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DD7169" w14:textId="77777777" w:rsidR="009D37CE" w:rsidRDefault="009D37CE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69133715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5B8CEFC4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2C5819">
        <w:rPr>
          <w:rFonts w:ascii="Times New Roman" w:hAnsi="Times New Roman" w:cs="Times New Roman"/>
          <w:sz w:val="24"/>
          <w:szCs w:val="24"/>
          <w:u w:val="single"/>
        </w:rPr>
        <w:t>, e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2C5819">
        <w:rPr>
          <w:rFonts w:ascii="Times New Roman" w:hAnsi="Times New Roman" w:cs="Times New Roman"/>
          <w:sz w:val="24"/>
          <w:szCs w:val="24"/>
        </w:rPr>
        <w:t xml:space="preserve"> reg_időpont</w:t>
      </w:r>
      <w:r w:rsidR="00436EE6"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0B914CB6" w14:textId="454F0429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4DE0310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2C5819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2FBC9301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3892DF0B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mennyiség,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5D56A13B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="00AB4BF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 w:rsidR="00AB4BF5">
        <w:rPr>
          <w:rFonts w:ascii="Times New Roman" w:hAnsi="Times New Roman" w:cs="Times New Roman"/>
          <w:sz w:val="24"/>
          <w:szCs w:val="24"/>
        </w:rPr>
        <w:t>reg_időpont</w:t>
      </w:r>
      <w:r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4821B2E0" w14:textId="0BB4D05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="00AB4BF5">
        <w:rPr>
          <w:rFonts w:ascii="Times New Roman" w:hAnsi="Times New Roman" w:cs="Times New Roman"/>
          <w:i/>
          <w:sz w:val="24"/>
          <w:szCs w:val="24"/>
        </w:rPr>
        <w:t>e</w:t>
      </w:r>
      <w:r w:rsidRPr="00436EE6">
        <w:rPr>
          <w:rFonts w:ascii="Times New Roman" w:hAnsi="Times New Roman" w:cs="Times New Roman"/>
          <w:i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02BB2BC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33225ED4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>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4B418C3E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 w:rsidR="004552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>, mert nincs összetett attribútum (lakcím már fel van bontva: város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utca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házszám</w:t>
      </w:r>
      <w:r w:rsidR="00F0714C">
        <w:rPr>
          <w:rFonts w:ascii="Times New Roman" w:hAnsi="Times New Roman" w:cs="Times New Roman"/>
          <w:sz w:val="24"/>
          <w:szCs w:val="24"/>
        </w:rPr>
        <w:t>, irányítószám attribútumokra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többértékű attribútum sem. </w:t>
      </w:r>
    </w:p>
    <w:p w14:paraId="31EF8267" w14:textId="1A0CF885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455235">
        <w:rPr>
          <w:rFonts w:ascii="Times New Roman" w:hAnsi="Times New Roman" w:cs="Times New Roman"/>
          <w:sz w:val="24"/>
          <w:szCs w:val="24"/>
        </w:rPr>
        <w:t>2</w:t>
      </w:r>
      <w:r w:rsidR="00C27512">
        <w:rPr>
          <w:rFonts w:ascii="Times New Roman" w:hAnsi="Times New Roman" w:cs="Times New Roman"/>
          <w:sz w:val="24"/>
          <w:szCs w:val="24"/>
        </w:rPr>
        <w:t>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 w:rsidR="00C27512">
        <w:rPr>
          <w:rFonts w:ascii="Times New Roman" w:hAnsi="Times New Roman" w:cs="Times New Roman"/>
          <w:sz w:val="24"/>
          <w:szCs w:val="24"/>
        </w:rPr>
        <w:t xml:space="preserve">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4637F91F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45523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3EE33153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1456A" w14:textId="3141A852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Illetve a Vásárol tábla is kettes normál formában van, mivel a vásárlás_azonosító és a termék_kód kulcsok soronként együtt sose azonosak így egyértelműen meghatározzák a sorokat. Mivel a többi táblában csak egy kulcs érték szerepel</w:t>
      </w:r>
      <w:r w:rsidR="00F3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azok </w:t>
      </w:r>
      <w:r w:rsidR="005E15F5">
        <w:rPr>
          <w:rFonts w:ascii="Times New Roman" w:hAnsi="Times New Roman" w:cs="Times New Roman"/>
          <w:sz w:val="24"/>
          <w:szCs w:val="24"/>
        </w:rPr>
        <w:t>2NF-ben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175A4DF" w:rsidR="006D799B" w:rsidRDefault="0045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</w:t>
      </w:r>
      <w:r w:rsidR="00804901">
        <w:rPr>
          <w:rFonts w:ascii="Times New Roman" w:hAnsi="Times New Roman" w:cs="Times New Roman"/>
          <w:sz w:val="24"/>
          <w:szCs w:val="24"/>
        </w:rPr>
        <w:t>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BF76146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2D24D6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5C5BACEB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272BFE14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</w:t>
      </w:r>
      <w:r w:rsidR="002D24D6">
        <w:rPr>
          <w:rFonts w:ascii="Times New Roman" w:hAnsi="Times New Roman" w:cs="Times New Roman"/>
          <w:i/>
          <w:sz w:val="24"/>
          <w:szCs w:val="24"/>
        </w:rPr>
        <w:t>e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501B0058" w14:textId="3F951971" w:rsidR="006D799B" w:rsidRDefault="009B2B64" w:rsidP="00545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</w:t>
      </w:r>
      <w:r w:rsidR="00F34D87">
        <w:rPr>
          <w:rFonts w:ascii="Times New Roman" w:hAnsi="Times New Roman" w:cs="Times New Roman"/>
          <w:sz w:val="24"/>
          <w:szCs w:val="24"/>
        </w:rPr>
        <w:t>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 w:rsidR="00F34D87"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 w:rsidR="00F34D87"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87">
        <w:rPr>
          <w:rFonts w:ascii="Times New Roman" w:hAnsi="Times New Roman" w:cs="Times New Roman"/>
          <w:sz w:val="24"/>
          <w:szCs w:val="24"/>
        </w:rPr>
        <w:t>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 w:rsidR="00F34D87"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4F5474F4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32645D1A" w:rsidR="00BC281C" w:rsidRDefault="009D37CE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834B2" wp14:editId="3C2107AC">
                <wp:simplePos x="0" y="0"/>
                <wp:positionH relativeFrom="column">
                  <wp:posOffset>1843405</wp:posOffset>
                </wp:positionH>
                <wp:positionV relativeFrom="paragraph">
                  <wp:posOffset>196326</wp:posOffset>
                </wp:positionV>
                <wp:extent cx="2282825" cy="5952565"/>
                <wp:effectExtent l="0" t="0" r="19685" b="1016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5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2418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CC06EF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D6D765C" w14:textId="7E911059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B629199" w14:textId="77777777" w:rsidR="005575BE" w:rsidRPr="003B77AD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vásárló_j</w:t>
                            </w:r>
                            <w:r w:rsidRPr="003B77A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elszó</w:t>
                            </w:r>
                          </w:p>
                          <w:p w14:paraId="2F785CE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7908D84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F91D001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57E5820A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1ABAA50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0558FC5F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41D6764B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B84F469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16A13FD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431A802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AB2633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5894AD56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vásárlás_dátuma</w:t>
                            </w:r>
                          </w:p>
                          <w:p w14:paraId="5ACAA83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BA41601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50ECFDE7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ED56315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4B46E02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791191C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321365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2D306F9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3635FA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FDAC9DE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77F3C24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0732F98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499BC90C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87CA7C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613C5B2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638197F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DAF0244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34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15pt;margin-top:15.45pt;width:179.75pt;height:468.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">
                <v:textbox>
                  <w:txbxContent>
                    <w:p w14:paraId="02C72418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CC06EF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D6D765C" w14:textId="7E911059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B629199" w14:textId="77777777" w:rsidR="005575BE" w:rsidRPr="003B77AD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_j</w:t>
                      </w:r>
                      <w:r w:rsidRPr="003B77A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elszó</w:t>
                      </w:r>
                    </w:p>
                    <w:p w14:paraId="2F785CE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7908D84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F91D001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57E5820A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1ABAA50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0558FC5F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41D6764B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B84F469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16A13FD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431A802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AB2633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894AD56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5ACAA83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BA41601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50ECFDE7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ED56315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4B46E02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791191C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321365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2D306F9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635FA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FDAC9DE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77F3C24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0732F98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499BC90C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87CA7C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613C5B2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638197F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DAF0244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0AB1B8DD" w:rsidR="00292F8A" w:rsidRDefault="007116BF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C332" wp14:editId="2956399A">
                <wp:simplePos x="0" y="0"/>
                <wp:positionH relativeFrom="column">
                  <wp:posOffset>4277360</wp:posOffset>
                </wp:positionH>
                <wp:positionV relativeFrom="paragraph">
                  <wp:posOffset>-474345</wp:posOffset>
                </wp:positionV>
                <wp:extent cx="2282825" cy="5922645"/>
                <wp:effectExtent l="5715" t="6350" r="6985" b="508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CA3D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E0A624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5F67EDCA" w14:textId="29E5BEB2" w:rsidR="005575BE" w:rsidRPr="0091604F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vásárló_email</w:t>
                            </w:r>
                          </w:p>
                          <w:p w14:paraId="311A5598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5A5281AF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2A45EBC5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5772AC3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6544ECE1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2040511A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E74125C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25F12AF1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30091906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811BADE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0B3ABFA0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67D622F5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D07F5EF" w14:textId="192DB7E0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55729F0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94AA04A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2EF3EFD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5F4473A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015AD20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3A9F8E33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161F11BF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0F8905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AC6768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4ABD1A5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53A84F8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AFFB24D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3E68200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3BA136F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32C6385C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96CF5B7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641B54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0788AF93" w14:textId="6B2FF088" w:rsidR="005575BE" w:rsidRDefault="005575BE" w:rsidP="00292F8A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C332" id="Text Box 5" o:spid="_x0000_s1027" type="#_x0000_t202" style="position:absolute;margin-left:336.8pt;margin-top:-37.35pt;width:179.75pt;height:466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">
                <v:textbox style="mso-fit-shape-to-text:t">
                  <w:txbxContent>
                    <w:p w14:paraId="3E7BCA3D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E0A624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67EDCA" w14:textId="29E5BEB2" w:rsidR="005575BE" w:rsidRPr="0091604F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_email</w:t>
                      </w:r>
                    </w:p>
                    <w:p w14:paraId="311A5598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A5281AF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2A45EBC5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5772AC3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6544ECE1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2040511A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E74125C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25F12AF1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30091906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811BADE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0B3ABFA0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67D622F5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D07F5EF" w14:textId="192DB7E0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55729F0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94AA04A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2EF3EFD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4473A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015AD20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A9F8E33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161F11BF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0F8905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AC6768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4ABD1A5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53A84F8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AFFB24D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3E68200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3BA136F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32C6385C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96CF5B7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641B54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0788AF93" w14:textId="6B2FF088" w:rsidR="005575BE" w:rsidRDefault="005575BE" w:rsidP="00292F8A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A8135" wp14:editId="306EA612">
                <wp:simplePos x="0" y="0"/>
                <wp:positionH relativeFrom="column">
                  <wp:posOffset>-380365</wp:posOffset>
                </wp:positionH>
                <wp:positionV relativeFrom="paragraph">
                  <wp:posOffset>-490220</wp:posOffset>
                </wp:positionV>
                <wp:extent cx="2037715" cy="4381500"/>
                <wp:effectExtent l="5715" t="12700" r="1397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19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32E088F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AF44D04" w14:textId="4B32B32F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393B7D00" w14:textId="77777777" w:rsidR="005575BE" w:rsidRPr="00D93CA9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 jelszó</w:t>
                            </w:r>
                          </w:p>
                          <w:p w14:paraId="3A374E3B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76C0F01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62C8A21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45FE20B2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4139212F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47BADDB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dátuma</w:t>
                            </w:r>
                          </w:p>
                          <w:p w14:paraId="66D8A6EB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08885B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307EE9D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termék_kód</w:t>
                            </w:r>
                          </w:p>
                          <w:p w14:paraId="0FDCC81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23F44FE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EA92F72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6B8E17E8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453803E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felvétel_dátuma</w:t>
                            </w:r>
                          </w:p>
                          <w:p w14:paraId="10FAD96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eladott_mennyiség</w:t>
                            </w:r>
                          </w:p>
                          <w:p w14:paraId="0272795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szállítás_azonosító</w:t>
                            </w:r>
                          </w:p>
                          <w:p w14:paraId="7CA5D84B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01679F5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F58EB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11563D9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számla_sorszám</w:t>
                            </w:r>
                          </w:p>
                          <w:p w14:paraId="3485A4E5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8135" id="Text Box 3" o:spid="_x0000_s1028" type="#_x0000_t202" style="position:absolute;margin-left:-29.95pt;margin-top:-38.6pt;width:160.45pt;height:3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">
                <v:textbox style="mso-fit-shape-to-text:t">
                  <w:txbxContent>
                    <w:p w14:paraId="43C9E19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32E088F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AF44D04" w14:textId="4B32B32F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393B7D00" w14:textId="77777777" w:rsidR="005575BE" w:rsidRPr="00D93CA9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jelszó</w:t>
                      </w:r>
                    </w:p>
                    <w:p w14:paraId="3A374E3B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76C0F01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62C8A21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45FE20B2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4139212F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47BADDB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dátuma</w:t>
                      </w:r>
                    </w:p>
                    <w:p w14:paraId="66D8A6EB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08885B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07EE9D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_kód</w:t>
                      </w:r>
                    </w:p>
                    <w:p w14:paraId="0FDCC81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3F44FE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EA92F72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6B8E17E8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453803E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10FAD96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eladott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0272795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7CA5D84B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01679F5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F58EB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11563D9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_sorszám</w:t>
                      </w:r>
                    </w:p>
                    <w:p w14:paraId="3485A4E5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14A53095" w:rsidR="00D12B79" w:rsidRDefault="009D37CE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F7DC5" wp14:editId="7EAE36F1">
                <wp:simplePos x="0" y="0"/>
                <wp:positionH relativeFrom="margin">
                  <wp:align>center</wp:align>
                </wp:positionH>
                <wp:positionV relativeFrom="paragraph">
                  <wp:posOffset>1868656</wp:posOffset>
                </wp:positionV>
                <wp:extent cx="1529080" cy="2330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06EC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5" id="Text Box 10" o:spid="_x0000_s1029" type="#_x0000_t202" style="position:absolute;margin-left:0;margin-top:147.15pt;width:120.4pt;height:1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" stroked="f">
                <v:textbox>
                  <w:txbxContent>
                    <w:p w14:paraId="2F9906EC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BA180" wp14:editId="20457BCE">
                <wp:simplePos x="0" y="0"/>
                <wp:positionH relativeFrom="column">
                  <wp:posOffset>-178435</wp:posOffset>
                </wp:positionH>
                <wp:positionV relativeFrom="paragraph">
                  <wp:posOffset>686435</wp:posOffset>
                </wp:positionV>
                <wp:extent cx="1529080" cy="238125"/>
                <wp:effectExtent l="0" t="0" r="0" b="19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11BE2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A180" id="Szövegdoboz 2" o:spid="_x0000_s1030" type="#_x0000_t202" style="position:absolute;margin-left:-14.05pt;margin-top:54.05pt;width:120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" stroked="f">
                <v:textbox>
                  <w:txbxContent>
                    <w:p w14:paraId="3CD11BE2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8D957" wp14:editId="55DE387A">
                <wp:simplePos x="0" y="0"/>
                <wp:positionH relativeFrom="column">
                  <wp:posOffset>4503420</wp:posOffset>
                </wp:positionH>
                <wp:positionV relativeFrom="paragraph">
                  <wp:posOffset>1815465</wp:posOffset>
                </wp:positionV>
                <wp:extent cx="1529080" cy="233045"/>
                <wp:effectExtent l="2540" t="3175" r="1905" b="19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19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1 NF és 2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957" id="Text Box 11" o:spid="_x0000_s1031" type="#_x0000_t202" style="position:absolute;margin-left:354.6pt;margin-top:142.95pt;width:120.4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6j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" stroked="f">
                <v:textbox>
                  <w:txbxContent>
                    <w:p w14:paraId="76A6A719" w14:textId="77777777" w:rsidR="005575BE" w:rsidRDefault="005575BE" w:rsidP="00932E78">
                      <w:pPr>
                        <w:jc w:val="center"/>
                      </w:pPr>
                      <w:r>
                        <w:t>1 NF és 2 NF</w:t>
                      </w:r>
                    </w:p>
                  </w:txbxContent>
                </v:textbox>
              </v:shape>
            </w:pict>
          </mc:Fallback>
        </mc:AlternateConten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B23A" wp14:editId="3AC64F69">
                <wp:simplePos x="0" y="0"/>
                <wp:positionH relativeFrom="column">
                  <wp:posOffset>302260</wp:posOffset>
                </wp:positionH>
                <wp:positionV relativeFrom="paragraph">
                  <wp:posOffset>7217410</wp:posOffset>
                </wp:positionV>
                <wp:extent cx="1529080" cy="233045"/>
                <wp:effectExtent l="1905" t="4445" r="2540" b="6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4423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23A" id="Text Box 12" o:spid="_x0000_s1032" type="#_x0000_t202" style="position:absolute;margin-left:23.8pt;margin-top:568.3pt;width:120.4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HjhA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" stroked="f">
                <v:textbox>
                  <w:txbxContent>
                    <w:p w14:paraId="34E54423" w14:textId="77777777" w:rsidR="005575BE" w:rsidRDefault="005575BE" w:rsidP="00932E78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62CE08B9" w14:textId="47FD08E4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9D2" wp14:editId="0B772C07">
                <wp:simplePos x="0" y="0"/>
                <wp:positionH relativeFrom="margin">
                  <wp:align>left</wp:align>
                </wp:positionH>
                <wp:positionV relativeFrom="paragraph">
                  <wp:posOffset>247874</wp:posOffset>
                </wp:positionV>
                <wp:extent cx="2291080" cy="6950075"/>
                <wp:effectExtent l="0" t="0" r="1968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D4D1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19A110C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2E8CB8E6" w14:textId="455185C3" w:rsidR="005575BE" w:rsidRPr="0091604F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4B2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679E2A97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9D4D74B" w14:textId="77777777" w:rsidR="005575BE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5543C6D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Lakcímek</w:t>
                            </w:r>
                          </w:p>
                          <w:p w14:paraId="7B9EF5D0" w14:textId="0CF516EA" w:rsidR="005575BE" w:rsidRPr="00C70608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C493310" w14:textId="77777777" w:rsidR="005575BE" w:rsidRDefault="005575BE" w:rsidP="0099237E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3F38A216" w14:textId="77777777" w:rsidR="005575BE" w:rsidRDefault="005575BE" w:rsidP="00292F8A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7AAF0573" w14:textId="77777777" w:rsidR="005575BE" w:rsidRDefault="005575BE" w:rsidP="0099237E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*irányítószám</w:t>
                            </w:r>
                          </w:p>
                          <w:p w14:paraId="2770F65A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Irányítószámok</w:t>
                            </w:r>
                          </w:p>
                          <w:p w14:paraId="33A7B1FD" w14:textId="77777777" w:rsidR="005575BE" w:rsidRPr="00C256D7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C70608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436401D7" w14:textId="77777777" w:rsidR="005575BE" w:rsidRPr="00C256D7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irányítószám</w:t>
                            </w:r>
                          </w:p>
                          <w:p w14:paraId="6EA76128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Bankszámlák</w:t>
                            </w:r>
                          </w:p>
                          <w:p w14:paraId="26472362" w14:textId="1CC4A39F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2253727" w14:textId="77777777" w:rsidR="005575BE" w:rsidRPr="0099237E" w:rsidRDefault="005575BE" w:rsidP="0099237E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38C190C3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74DB4827" w14:textId="77777777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1B6BECAB" w14:textId="77777777" w:rsidR="005575BE" w:rsidRPr="00F34D87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16631033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71713137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E7A1021" w14:textId="47D465A5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1226F9BF" w14:textId="0E7F7A0B" w:rsidR="005575BE" w:rsidRDefault="005575BE" w:rsidP="00292F8A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029D2" id="Text Box 6" o:spid="_x0000_s1033" type="#_x0000_t202" style="position:absolute;margin-left:0;margin-top:19.5pt;width:180.4pt;height:547.25pt;z-index:25166336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">
                <v:textbox style="mso-fit-shape-to-text:t">
                  <w:txbxContent>
                    <w:p w14:paraId="24BDD4D1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19A110C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E8CB8E6" w14:textId="455185C3" w:rsidR="005575BE" w:rsidRPr="0091604F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 w:rsidRPr="00694B2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679E2A97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9D4D74B" w14:textId="77777777" w:rsidR="005575BE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5543C6D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Lakcímek</w:t>
                      </w:r>
                    </w:p>
                    <w:p w14:paraId="7B9EF5D0" w14:textId="0CF516EA" w:rsidR="005575BE" w:rsidRPr="00C70608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C493310" w14:textId="77777777" w:rsidR="005575BE" w:rsidRDefault="005575BE" w:rsidP="0099237E">
                      <w:pPr>
                        <w:spacing w:after="0"/>
                        <w:ind w:firstLine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3F38A216" w14:textId="77777777" w:rsidR="005575BE" w:rsidRDefault="005575BE" w:rsidP="00292F8A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7AAF0573" w14:textId="77777777" w:rsidR="005575BE" w:rsidRDefault="005575BE" w:rsidP="0099237E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*irányítószám</w:t>
                      </w:r>
                    </w:p>
                    <w:p w14:paraId="2770F65A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Irányítószámok</w:t>
                      </w:r>
                    </w:p>
                    <w:p w14:paraId="33A7B1FD" w14:textId="77777777" w:rsidR="005575BE" w:rsidRPr="00C256D7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C70608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436401D7" w14:textId="77777777" w:rsidR="005575BE" w:rsidRPr="00C256D7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irányítószám</w:t>
                      </w:r>
                      <w:proofErr w:type="gramEnd"/>
                    </w:p>
                    <w:p w14:paraId="6EA76128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Bankszámlák</w:t>
                      </w:r>
                    </w:p>
                    <w:p w14:paraId="26472362" w14:textId="1CC4A39F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2253727" w14:textId="77777777" w:rsidR="005575BE" w:rsidRPr="0099237E" w:rsidRDefault="005575BE" w:rsidP="0099237E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38C190C3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74DB4827" w14:textId="77777777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1B6BECAB" w14:textId="77777777" w:rsidR="005575BE" w:rsidRPr="00F34D87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16631033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71713137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E7A1021" w14:textId="47D465A5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1226F9BF" w14:textId="0E7F7A0B" w:rsidR="005575BE" w:rsidRDefault="005575BE" w:rsidP="00292F8A">
                      <w:pPr>
                        <w:spacing w:after="0"/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BE0" wp14:editId="514AE3E6">
                <wp:simplePos x="0" y="0"/>
                <wp:positionH relativeFrom="column">
                  <wp:posOffset>3293633</wp:posOffset>
                </wp:positionH>
                <wp:positionV relativeFrom="paragraph">
                  <wp:posOffset>262255</wp:posOffset>
                </wp:positionV>
                <wp:extent cx="2291080" cy="6950075"/>
                <wp:effectExtent l="11430" t="12700" r="12065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115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45E0822A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50EE4F70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616A4EC8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465D395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016E24B7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79832CFC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3861BBB4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86ACD06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5448107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6BAD2C74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6D8F3BF3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2AFBC301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1774BC3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7465E61E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043A0011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402146B2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57A1EF2F" w14:textId="1AD7DFC1" w:rsidR="005575BE" w:rsidRDefault="005575BE" w:rsidP="009D37CE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8BE0" id="_x0000_s1034" type="#_x0000_t202" style="position:absolute;margin-left:259.35pt;margin-top:20.65pt;width:180.4pt;height:547.2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">
                <v:textbox style="mso-fit-shape-to-text:t">
                  <w:txbxContent>
                    <w:p w14:paraId="5270A115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45E0822A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50EE4F70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16A4EC8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465D395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016E24B7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79832CFC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3861BBB4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86ACD06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5448107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6BAD2C74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6D8F3BF3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2AFBC301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1774BC3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7465E61E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043A0011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402146B2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57A1EF2F" w14:textId="1AD7DFC1" w:rsidR="005575BE" w:rsidRDefault="005575BE" w:rsidP="009D37CE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3192BA" w14:textId="6FD08E50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54BB90C6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4F4B290E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6E35776C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08353156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13375" wp14:editId="0D7F3E82">
                <wp:simplePos x="0" y="0"/>
                <wp:positionH relativeFrom="column">
                  <wp:posOffset>2052768</wp:posOffset>
                </wp:positionH>
                <wp:positionV relativeFrom="paragraph">
                  <wp:posOffset>6985</wp:posOffset>
                </wp:positionV>
                <wp:extent cx="1529080" cy="233045"/>
                <wp:effectExtent l="4445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989C1" w14:textId="77777777" w:rsidR="005575BE" w:rsidRDefault="005575BE" w:rsidP="00413235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75" id="Text Box 14" o:spid="_x0000_s1035" type="#_x0000_t202" style="position:absolute;margin-left:161.65pt;margin-top:.55pt;width:120.4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SYhgIAABc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" stroked="f">
                <v:textbox>
                  <w:txbxContent>
                    <w:p w14:paraId="6A4989C1" w14:textId="77777777" w:rsidR="005575BE" w:rsidRDefault="005575BE" w:rsidP="00413235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7ED28648" w14:textId="3F4FB5D9" w:rsidR="00D12B79" w:rsidRDefault="00D12B79">
      <w:pPr>
        <w:rPr>
          <w:rFonts w:asciiTheme="majorHAnsi" w:hAnsiTheme="majorHAnsi" w:cs="Times New Roman"/>
          <w:sz w:val="20"/>
          <w:szCs w:val="20"/>
        </w:rPr>
      </w:pPr>
    </w:p>
    <w:p w14:paraId="0A233A81" w14:textId="77777777" w:rsidR="009D37CE" w:rsidRDefault="009D37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D766613" w14:textId="658DC09D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2241E9BD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11BFAE9B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B00CAF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B00CAF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56F48756" w14:textId="12E855D9" w:rsidR="00EA0D5C" w:rsidRPr="00EA0D5C" w:rsidRDefault="002D1037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B00CAF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BF33E01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3D9EB9E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0EAFFBEF" w14:textId="77777777" w:rsidTr="00B00CAF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B00CAF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223AC1E6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165A85FA" w:rsidR="00362F82" w:rsidRDefault="00362F82"/>
    <w:p w14:paraId="29D2759A" w14:textId="77777777" w:rsidR="00362F82" w:rsidRDefault="00362F82">
      <w:r>
        <w:br w:type="page"/>
      </w:r>
    </w:p>
    <w:p w14:paraId="67392558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09743AF4" w14:textId="77777777" w:rsidTr="00B00CAF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4DCF06CF" w14:textId="432D64E1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2A61DD9" w14:textId="406D4310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E730BE3" w14:textId="3AB281D2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B00CAF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B00CAF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B00CAF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264AE19" w14:textId="39BBF4C9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B72B3C2" w14:textId="7A6542BA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655024" w14:textId="205BB514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93E9049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032406B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2F4C102A" w:rsidR="00EA0D5C" w:rsidRPr="00EA0D5C" w:rsidRDefault="00EA0D5C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52DE4B78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1414F15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B00CAF" w:rsidRPr="003C0BCB" w14:paraId="6749887E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2B74658A" w14:textId="0B062E2E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ÁFA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B682664" w14:textId="063B132A" w:rsidR="00B00CAF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5959A33" w14:textId="78DE7D02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ÁFA mértéke.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027BD839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24C4E2F4" w:rsidR="003C0BCB" w:rsidRPr="003C0BCB" w:rsidRDefault="003C0BCB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30437DA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0794E66F" w:rsidR="003C0BCB" w:rsidRPr="003C0BCB" w:rsidRDefault="002D24D6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9F66E1D" w14:textId="77777777" w:rsidR="00362F82" w:rsidRDefault="00362F82" w:rsidP="00D12B79">
      <w:pPr>
        <w:rPr>
          <w:rFonts w:ascii="Times New Roman" w:hAnsi="Times New Roman" w:cs="Times New Roman"/>
          <w:sz w:val="24"/>
          <w:szCs w:val="20"/>
        </w:rPr>
      </w:pPr>
    </w:p>
    <w:p w14:paraId="59E1C6ED" w14:textId="4599687C" w:rsidR="00362F82" w:rsidRDefault="00362F82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F82">
        <w:rPr>
          <w:rFonts w:ascii="Times New Roman" w:hAnsi="Times New Roman" w:cs="Times New Roman"/>
          <w:b/>
          <w:sz w:val="24"/>
          <w:szCs w:val="24"/>
          <w:u w:val="single"/>
        </w:rPr>
        <w:t>Egyebek:</w:t>
      </w:r>
    </w:p>
    <w:p w14:paraId="294A3697" w14:textId="54A7A1D5" w:rsidR="00362F82" w:rsidRPr="00362F82" w:rsidRDefault="00362F82" w:rsidP="00A06E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irányítószám táblát a magyarországi irányítószámok postai adatbázisából töltöttem fel. Így összesen 2830 sor jelenik meg a táblában. Az egyik rekord az irányítószámot, míg a másik a hozzá tartozó várost tartalmazza.</w:t>
      </w:r>
    </w:p>
    <w:sectPr w:rsidR="00362F82" w:rsidRPr="00362F82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E"/>
    <w:rsid w:val="0000217B"/>
    <w:rsid w:val="00022C9A"/>
    <w:rsid w:val="00062C55"/>
    <w:rsid w:val="000C591C"/>
    <w:rsid w:val="000F2D81"/>
    <w:rsid w:val="00123729"/>
    <w:rsid w:val="00146F33"/>
    <w:rsid w:val="00165AE7"/>
    <w:rsid w:val="00182E0E"/>
    <w:rsid w:val="00195B56"/>
    <w:rsid w:val="001D2341"/>
    <w:rsid w:val="001D6681"/>
    <w:rsid w:val="001E0224"/>
    <w:rsid w:val="001E6EFE"/>
    <w:rsid w:val="00233DF4"/>
    <w:rsid w:val="00236A1E"/>
    <w:rsid w:val="00261B3E"/>
    <w:rsid w:val="00292F8A"/>
    <w:rsid w:val="002A4DDE"/>
    <w:rsid w:val="002C3891"/>
    <w:rsid w:val="002C5819"/>
    <w:rsid w:val="002D1037"/>
    <w:rsid w:val="002D24D6"/>
    <w:rsid w:val="002D7D99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62F82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55235"/>
    <w:rsid w:val="004B45FB"/>
    <w:rsid w:val="004C4E5A"/>
    <w:rsid w:val="004E5077"/>
    <w:rsid w:val="005037A0"/>
    <w:rsid w:val="005450C3"/>
    <w:rsid w:val="0055150D"/>
    <w:rsid w:val="005534D9"/>
    <w:rsid w:val="005575BE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0247"/>
    <w:rsid w:val="007116BF"/>
    <w:rsid w:val="007117F2"/>
    <w:rsid w:val="00716A3C"/>
    <w:rsid w:val="00717582"/>
    <w:rsid w:val="00720AC0"/>
    <w:rsid w:val="00745F33"/>
    <w:rsid w:val="00747B44"/>
    <w:rsid w:val="0076734C"/>
    <w:rsid w:val="007840F7"/>
    <w:rsid w:val="007C582F"/>
    <w:rsid w:val="007F0046"/>
    <w:rsid w:val="007F2D35"/>
    <w:rsid w:val="007F66F5"/>
    <w:rsid w:val="00804901"/>
    <w:rsid w:val="00833934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2B64"/>
    <w:rsid w:val="009B7287"/>
    <w:rsid w:val="009D37CE"/>
    <w:rsid w:val="009F0E9A"/>
    <w:rsid w:val="00A00F55"/>
    <w:rsid w:val="00A06E8F"/>
    <w:rsid w:val="00A07BED"/>
    <w:rsid w:val="00A636B0"/>
    <w:rsid w:val="00AA369E"/>
    <w:rsid w:val="00AB4BF5"/>
    <w:rsid w:val="00AC200C"/>
    <w:rsid w:val="00AE3B79"/>
    <w:rsid w:val="00B00480"/>
    <w:rsid w:val="00B00CAF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744"/>
    <w:rsid w:val="00BC27B7"/>
    <w:rsid w:val="00BC281C"/>
    <w:rsid w:val="00BD37F2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8069E"/>
    <w:rsid w:val="00E86421"/>
    <w:rsid w:val="00EA0BBE"/>
    <w:rsid w:val="00EA0D5C"/>
    <w:rsid w:val="00EB7FF5"/>
    <w:rsid w:val="00ED096C"/>
    <w:rsid w:val="00EF3723"/>
    <w:rsid w:val="00EF71E2"/>
    <w:rsid w:val="00F0714C"/>
    <w:rsid w:val="00F072A0"/>
    <w:rsid w:val="00F32CE9"/>
    <w:rsid w:val="00F34D87"/>
    <w:rsid w:val="00F353B2"/>
    <w:rsid w:val="00F47A87"/>
    <w:rsid w:val="00F6453D"/>
    <w:rsid w:val="00FA248B"/>
    <w:rsid w:val="00FA76EB"/>
    <w:rsid w:val="00FB2C03"/>
    <w:rsid w:val="00FC74D0"/>
    <w:rsid w:val="00FD01BC"/>
    <w:rsid w:val="00FD2C2F"/>
    <w:rsid w:val="00FE1B9A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3A011-A8FD-4647-81C0-0963E043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1149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12</cp:revision>
  <cp:lastPrinted>2016-03-19T21:24:00Z</cp:lastPrinted>
  <dcterms:created xsi:type="dcterms:W3CDTF">2016-04-24T15:30:00Z</dcterms:created>
  <dcterms:modified xsi:type="dcterms:W3CDTF">2016-04-30T15:27:00Z</dcterms:modified>
</cp:coreProperties>
</file>