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-487045</wp:posOffset>
            </wp:positionH>
            <wp:positionV relativeFrom="page">
              <wp:posOffset>-8255</wp:posOffset>
            </wp:positionV>
            <wp:extent cx="7580630" cy="10723245"/>
            <wp:effectExtent l="0" t="0" r="1270" b="190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857" cy="1072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8178165</wp:posOffset>
                </wp:positionV>
                <wp:extent cx="1848485" cy="889635"/>
                <wp:effectExtent l="0" t="0" r="0" b="571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186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/>
                                <w:color w:val="43434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3434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/>
                                <w:color w:val="43434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80000000</w:t>
                            </w:r>
                            <w:r>
                              <w:rPr>
                                <w:rFonts w:ascii="微软雅黑" w:hAnsi="微软雅黑"/>
                                <w:color w:val="434342"/>
                              </w:rPr>
                              <w:t>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3434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34342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/>
                                <w:color w:val="43434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34342"/>
                                <w:lang w:val="en-US" w:eastAsia="zh-CN"/>
                              </w:rPr>
                              <w:t>xingyunri.com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1.9pt;margin-top:643.95pt;height:70.05pt;width:145.55pt;z-index:251712512;mso-width-relative:page;mso-height-relative:page;" filled="f" stroked="f" coordsize="21600,21600" o:gfxdata="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LHfdf2gAAAA0BAAAPAAAAAAAAAAEAIAAA&#10;ACIAAABkcnMvZG93bnJldi54bWxQSwECFAAUAAAACACHTuJACNtNbQoCAADd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/>
                          <w:color w:val="43434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34342"/>
                        </w:rPr>
                        <w:t>姓名：</w:t>
                      </w:r>
                      <w:r>
                        <w:rPr>
                          <w:rFonts w:hint="eastAsia" w:ascii="微软雅黑" w:hAnsi="微软雅黑"/>
                          <w:color w:val="434342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34342"/>
                        </w:rPr>
                      </w:pPr>
                      <w:r>
                        <w:rPr>
                          <w:rFonts w:hint="eastAsia" w:ascii="微软雅黑" w:hAnsi="微软雅黑"/>
                          <w:color w:val="434342"/>
                        </w:rPr>
                        <w:t>电话</w:t>
                      </w:r>
                      <w:r>
                        <w:rPr>
                          <w:rFonts w:ascii="微软雅黑" w:hAnsi="微软雅黑"/>
                          <w:color w:val="434342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34342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43434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434342"/>
                        </w:rPr>
                        <w:t>80000000</w:t>
                      </w:r>
                      <w:r>
                        <w:rPr>
                          <w:rFonts w:ascii="微软雅黑" w:hAnsi="微软雅黑"/>
                          <w:color w:val="434342"/>
                        </w:rPr>
                        <w:t>0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434342"/>
                        </w:rPr>
                      </w:pPr>
                      <w:r>
                        <w:rPr>
                          <w:rFonts w:hint="eastAsia" w:ascii="微软雅黑" w:hAnsi="微软雅黑"/>
                          <w:color w:val="434342"/>
                        </w:rPr>
                        <w:t>邮箱</w:t>
                      </w:r>
                      <w:r>
                        <w:rPr>
                          <w:rFonts w:ascii="微软雅黑" w:hAnsi="微软雅黑"/>
                          <w:color w:val="434342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34342"/>
                          <w:lang w:val="en-US" w:eastAsia="zh-CN"/>
                        </w:rPr>
                        <w:t>xingyunri.com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ragraph">
                  <wp:posOffset>23495</wp:posOffset>
                </wp:positionV>
                <wp:extent cx="2919095" cy="108902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046" cy="1088918"/>
                          <a:chOff x="0" y="-83177"/>
                          <a:chExt cx="2919046" cy="1088918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3177"/>
                            <a:ext cx="2919046" cy="843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方正北魏楷书简体" w:hAnsi="微软雅黑" w:eastAsia="方正北魏楷书简体"/>
                                  <w:color w:val="000000" w:themeColor="text1"/>
                                  <w:sz w:val="96"/>
                                  <w:szCs w:val="7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北魏楷书简体" w:hAnsi="微软雅黑" w:eastAsia="方正北魏楷书简体"/>
                                  <w:color w:val="000000" w:themeColor="text1"/>
                                  <w:sz w:val="96"/>
                                  <w:szCs w:val="7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求职简历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884" y="694592"/>
                            <a:ext cx="2352722" cy="311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Bodoni MT" w:hAnsi="Bodoni MT" w:eastAsia="方正北魏楷书简体"/>
                                  <w:color w:val="000000" w:themeColor="text1"/>
                                  <w:sz w:val="28"/>
                                  <w:szCs w:val="7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Bodoni MT" w:hAnsi="Bodoni MT" w:eastAsia="方正北魏楷书简体"/>
                                  <w:color w:val="000000" w:themeColor="text1"/>
                                  <w:sz w:val="28"/>
                                  <w:szCs w:val="7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4.1pt;margin-top:1.85pt;height:85.75pt;width:229.85pt;z-index:251713536;mso-width-relative:page;mso-height-relative:page;" coordorigin="0,-83177" coordsize="2919046,1088918" o:gfxdata="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5BKLzNsAAAAKAQAADwAAAAAAAAABACAAAAAiAAAAZHJz&#10;L2Rvd25yZXYueG1sUEsBAhQAFAAAAAgAh07iQJ/Jy6esAgAAbwcAAA4AAAAAAAAAAQAgAAAAKgEA&#10;AGRycy9lMm9Eb2MueG1sUEsFBgAAAAAGAAYAWQEAAEgGAAAAAA==&#10;">
                <o:lock v:ext="edit" aspectratio="f"/>
                <v:shape id="文本框 2" o:spid="_x0000_s1026" o:spt="202" type="#_x0000_t202" style="position:absolute;left:0;top:-83177;height:843832;width:2919046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方正北魏楷书简体" w:hAnsi="微软雅黑" w:eastAsia="方正北魏楷书简体"/>
                            <w:color w:val="000000" w:themeColor="text1"/>
                            <w:sz w:val="96"/>
                            <w:szCs w:val="7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北魏楷书简体" w:hAnsi="微软雅黑" w:eastAsia="方正北魏楷书简体"/>
                            <w:color w:val="000000" w:themeColor="text1"/>
                            <w:sz w:val="96"/>
                            <w:szCs w:val="7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求职简历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31884;top:694592;height:311149;width:2352722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="Bodoni MT" w:hAnsi="Bodoni MT" w:eastAsia="方正北魏楷书简体"/>
                            <w:color w:val="000000" w:themeColor="text1"/>
                            <w:sz w:val="28"/>
                            <w:szCs w:val="7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Bodoni MT" w:hAnsi="Bodoni MT" w:eastAsia="方正北魏楷书简体"/>
                            <w:color w:val="000000" w:themeColor="text1"/>
                            <w:sz w:val="28"/>
                            <w:szCs w:val="7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55168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K6DmitgAAAAI&#10;AQAADwAAAAAAAAABACAAAAAiAAAAZHJzL2Rvd25yZXYueG1sUEsBAhQAFAAAAAgAh07iQJGxy3U5&#10;AwAAKQkAAA4AAAAAAAAAAQAgAAAAJwEAAGRycy9lMm9Eb2MueG1sUEsFBgAAAAAGAAYAWQEAANIG&#10;AAAAAA=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2924175</wp:posOffset>
                </wp:positionV>
                <wp:extent cx="6781800" cy="1249045"/>
                <wp:effectExtent l="0" t="0" r="1905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49045"/>
                          <a:chOff x="0" y="0"/>
                          <a:chExt cx="6781800" cy="1249045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700"/>
                            <a:ext cx="6429375" cy="98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2005.07-2009.06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幸运日素材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科技大学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230.25pt;height:98.35pt;width:534pt;mso-position-vertical-relative:page;z-index:251680768;mso-width-relative:page;mso-height-relative:page;" coordsize="6781800,1249045" o:gfxdata="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66700;height:982345;width:6429375;v-text-anchor:middle;" filled="f" stroked="f" coordsize="21600,21600" o:gfxdata="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+DFd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2005.07-2009.06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幸运日素材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科技大学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主修课程：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4238625</wp:posOffset>
                </wp:positionV>
                <wp:extent cx="6781800" cy="2359025"/>
                <wp:effectExtent l="0" t="0" r="19050" b="317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59025"/>
                          <a:chOff x="0" y="0"/>
                          <a:chExt cx="6781800" cy="2359659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6225"/>
                            <a:ext cx="6430009" cy="2083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2012-04至今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广州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幸运日素材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信息科技有限公司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市场营销（实习生）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负责公司线上端资源的销售工作（以开拓客户为主），公司主要资源以广点通、智汇推、百度、小米、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360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56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2010.03-2012.03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广州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幸运日素材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信息科技有限公司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软件工程师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负责客户调研、客户需求分析、方案写作等工作， 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333.75pt;height:185.75pt;width:534pt;mso-position-vertical-relative:page;z-index:251693056;mso-width-relative:page;mso-height-relative:page;" coordsize="6781800,2359659" o:gfxdata="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6225;height:2083434;width:6430009;v-text-anchor:middle;" filled="f" stroked="f" coordsize="21600,21600" o:gfxdata="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M59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2012-04至今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广州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幸运日素材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信息科技有限公司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市场营销（实习生）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负责公司线上端资源的销售工作（以开拓客户为主），公司主要资源以广点通、智汇推、百度、小米、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360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、沃门户等；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56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2010.03-2012.03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广州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幸运日素材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信息科技有限公司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软件工程师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负责客户调研、客户需求分析、方案写作等工作， 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6657975</wp:posOffset>
                </wp:positionV>
                <wp:extent cx="6781800" cy="1476375"/>
                <wp:effectExtent l="0" t="0" r="1905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76375"/>
                          <a:chOff x="0" y="0"/>
                          <a:chExt cx="6781800" cy="1477009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6225"/>
                            <a:ext cx="6430009" cy="1200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2009.03-2011.06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广州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幸运日素材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信息科技有限公司          校园大使主席 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目标带领自己的团队，辅助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公司完成在各高校的“伏龙计划”，向全球顶尖的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AXA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524.25pt;height:116.25pt;width:534pt;mso-position-vertical-relative:page;z-index:251699200;mso-width-relative:page;mso-height-relative:page;" coordsize="6781800,1477009" o:gfxdata="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6225;height:1200784;width:6430009;v-text-anchor:middle;" filled="f" stroked="f" coordsize="21600,21600" o:gfxdata="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txZ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2009.03-2011.06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广州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幸运日素材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信息科技有限公司          校园大使主席 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目标带领自己的团队，辅助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公司完成在各高校的“伏龙计划”，向全球顶尖的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AXA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8210550</wp:posOffset>
                </wp:positionV>
                <wp:extent cx="6781800" cy="1029970"/>
                <wp:effectExtent l="0" t="0" r="1905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29970"/>
                          <a:chOff x="0" y="0"/>
                          <a:chExt cx="6781800" cy="1030604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6225"/>
                            <a:ext cx="6430009" cy="75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46.5pt;height:81.1pt;width:534pt;mso-position-vertical-relative:page;z-index:251703296;mso-width-relative:page;mso-height-relative:page;" coordsize="6781800,1030604" o:gfxdata="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6225;height:754379;width:6430009;v-text-anchor:middle;" filled="f" stroked="f" coordsize="21600,21600" o:gfxdata="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5KInb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9307195</wp:posOffset>
                </wp:positionV>
                <wp:extent cx="6781800" cy="812165"/>
                <wp:effectExtent l="0" t="0" r="1905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2165"/>
                          <a:chOff x="0" y="0"/>
                          <a:chExt cx="6781800" cy="812901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997"/>
                            <a:ext cx="6430009" cy="536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732.85pt;height:63.95pt;width:534pt;mso-position-vertical-relative:page;z-index:251706368;mso-width-relative:page;mso-height-relative:page;" coordsize="6781800,812901" o:gfxdata="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175;top:275997;height:536904;width:6430009;v-text-anchor:middle;" filled="f" stroked="f" coordsize="21600,21600" o:gfxdata="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Ulr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幸运日素材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18888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箱：service@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qq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.me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上海市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65pt;width:366pt;mso-position-vertical-relative:page;z-index:251670528;mso-width-relative:page;mso-height-relative:page;" coordsize="4648834,1189989" o:gfxdata="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qu/02gAA&#10;AAoBAAAPAAAAAAAAAAEAIAAAACIAAABkcnMvZG93bnJldi54bWxQSwECFAAUAAAACACHTuJAktbR&#10;k44CAABjBwAADgAAAAAAAAABACAAAAApAQAAZHJzL2Uyb0RvYy54bWxQSwUGAAAAAAYABgBZAQAA&#10;KQYAAAAA&#10;">
                <o:lock v:ext="edit" aspectratio="f"/>
                <v:shape id="_x0000_s1026" o:spid="_x0000_s1026" o:spt="202" type="#_x0000_t202" style="position:absolute;left:0;top:0;height:1189989;width:2229484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幸运日素材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18888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8000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箱：service@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qq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.me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上海市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5926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5824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5721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7462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80.05pt;height:15pt;width:615.4pt;mso-position-vertical-relative:page;z-index:-251655168;mso-width-relative:page;mso-height-relative:page;" coordsize="7817283,191707" o:gfxdata="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BSoTDG&#10;2gAAAAwBAAAPAAAAAAAAAAEAIAAAACIAAABkcnMvZG93bnJldi54bWxQSwECFAAUAAAACACHTuJA&#10;zMXAAVkEAABtEQAADgAAAAAAAAABACAAAAApAQAAZHJzL2Uyb0RvYy54bWxQSwUGAAAAAAYABgBZ&#10;AQAA9Ac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312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5530850</wp:posOffset>
            </wp:positionH>
            <wp:positionV relativeFrom="page">
              <wp:posOffset>1764665</wp:posOffset>
            </wp:positionV>
            <wp:extent cx="934720" cy="1144905"/>
            <wp:effectExtent l="0" t="0" r="17780" b="17145"/>
            <wp:wrapNone/>
            <wp:docPr id="80" name="图片 8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3721735</wp:posOffset>
            </wp:positionH>
            <wp:positionV relativeFrom="paragraph">
              <wp:posOffset>-457200</wp:posOffset>
            </wp:positionV>
            <wp:extent cx="3391535" cy="1495425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-459740</wp:posOffset>
            </wp:positionH>
            <wp:positionV relativeFrom="page">
              <wp:posOffset>0</wp:posOffset>
            </wp:positionV>
            <wp:extent cx="7570470" cy="10708005"/>
            <wp:effectExtent l="0" t="0" r="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1398270</wp:posOffset>
                </wp:positionV>
                <wp:extent cx="6762750" cy="1593850"/>
                <wp:effectExtent l="0" t="0" r="0" b="12065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.7pt;margin-top:110.1pt;height:125.5pt;width:532.5pt;mso-position-horizontal-relative:margin;mso-position-vertical-relative:page;z-index:251715584;mso-width-relative:page;mso-height-relative:margin;mso-height-percent:200;" filled="f" stroked="f" coordsize="21600,21600" o:gfxdata="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7R363YAAAACwEAAA8AAAAAAAAAAQAgAAAAIgAAAGRy&#10;cy9kb3ducmV2LnhtbFBLAQIUABQAAAAIAIdO4kBMoeCkBQIAANU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widowControl/>
        <w:jc w:val="left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北魏楷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A02CC"/>
    <w:rsid w:val="002A6755"/>
    <w:rsid w:val="003150B6"/>
    <w:rsid w:val="00355330"/>
    <w:rsid w:val="003666FA"/>
    <w:rsid w:val="003829A9"/>
    <w:rsid w:val="003A597D"/>
    <w:rsid w:val="003A754D"/>
    <w:rsid w:val="003D0895"/>
    <w:rsid w:val="004264B5"/>
    <w:rsid w:val="004447F5"/>
    <w:rsid w:val="00461F81"/>
    <w:rsid w:val="00465FA2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A35E5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B00DB"/>
    <w:rsid w:val="00BE4D64"/>
    <w:rsid w:val="00BF0749"/>
    <w:rsid w:val="00C21631"/>
    <w:rsid w:val="00CD3E9B"/>
    <w:rsid w:val="00D06232"/>
    <w:rsid w:val="00D44D8F"/>
    <w:rsid w:val="00D50E46"/>
    <w:rsid w:val="00D76D6E"/>
    <w:rsid w:val="00D8497B"/>
    <w:rsid w:val="00DB4EC6"/>
    <w:rsid w:val="00DD7BC7"/>
    <w:rsid w:val="00E17ECD"/>
    <w:rsid w:val="00E3198E"/>
    <w:rsid w:val="00EA688C"/>
    <w:rsid w:val="00F3497F"/>
    <w:rsid w:val="00F4103D"/>
    <w:rsid w:val="00FF5D10"/>
    <w:rsid w:val="00FF7F4E"/>
    <w:rsid w:val="07C72169"/>
    <w:rsid w:val="0ACB72DD"/>
    <w:rsid w:val="119A32FE"/>
    <w:rsid w:val="121C009D"/>
    <w:rsid w:val="16A404F1"/>
    <w:rsid w:val="181E086D"/>
    <w:rsid w:val="1A193F77"/>
    <w:rsid w:val="1E127AF8"/>
    <w:rsid w:val="1E216D83"/>
    <w:rsid w:val="1F147658"/>
    <w:rsid w:val="226E65A5"/>
    <w:rsid w:val="24336CB5"/>
    <w:rsid w:val="29447E0B"/>
    <w:rsid w:val="2A520D80"/>
    <w:rsid w:val="2A7321C1"/>
    <w:rsid w:val="301C40BC"/>
    <w:rsid w:val="378F0626"/>
    <w:rsid w:val="39E96219"/>
    <w:rsid w:val="3A1C022C"/>
    <w:rsid w:val="3BDF57B3"/>
    <w:rsid w:val="3C092EB0"/>
    <w:rsid w:val="3CB53E8C"/>
    <w:rsid w:val="3FBB42B4"/>
    <w:rsid w:val="444471A8"/>
    <w:rsid w:val="47473737"/>
    <w:rsid w:val="482F7338"/>
    <w:rsid w:val="486D1C7F"/>
    <w:rsid w:val="4AA968AE"/>
    <w:rsid w:val="4B105C9F"/>
    <w:rsid w:val="4B791264"/>
    <w:rsid w:val="4CA41FDC"/>
    <w:rsid w:val="4DE47496"/>
    <w:rsid w:val="527A45A4"/>
    <w:rsid w:val="5634647E"/>
    <w:rsid w:val="595A5992"/>
    <w:rsid w:val="5A0C7BA5"/>
    <w:rsid w:val="5F18156D"/>
    <w:rsid w:val="5F227371"/>
    <w:rsid w:val="5F7D2773"/>
    <w:rsid w:val="616D7C16"/>
    <w:rsid w:val="63C46C64"/>
    <w:rsid w:val="641D4EB9"/>
    <w:rsid w:val="648547C4"/>
    <w:rsid w:val="68877850"/>
    <w:rsid w:val="69020C4C"/>
    <w:rsid w:val="7011579F"/>
    <w:rsid w:val="705F59D1"/>
    <w:rsid w:val="71A645D7"/>
    <w:rsid w:val="76376B03"/>
    <w:rsid w:val="767C79E9"/>
    <w:rsid w:val="78BC4CB8"/>
    <w:rsid w:val="7B73495D"/>
    <w:rsid w:val="7F89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Char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</Words>
  <Characters>41</Characters>
  <Lines>1</Lines>
  <Paragraphs>1</Paragraphs>
  <TotalTime>1</TotalTime>
  <ScaleCrop>false</ScaleCrop>
  <LinksUpToDate>false</LinksUpToDate>
  <CharactersWithSpaces>47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WPS_1528193819</cp:lastModifiedBy>
  <dcterms:modified xsi:type="dcterms:W3CDTF">2018-07-23T07:38:05Z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