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50165</wp:posOffset>
            </wp:positionH>
            <wp:positionV relativeFrom="paragraph">
              <wp:posOffset>-40640</wp:posOffset>
            </wp:positionV>
            <wp:extent cx="1307465" cy="1306830"/>
            <wp:effectExtent l="9525" t="9525" r="16510" b="17145"/>
            <wp:wrapNone/>
            <wp:docPr id="16" name="图片 16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683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78720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Ay8PBARgIAAGo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3yHT1wAAAA0BAAAPAAAAAAAAAAEAIAAA&#10;ACIAAABkcnMvZG93bnJldi54bWxQSwECFAAUAAAACACHTuJAMvDwQE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-121285</wp:posOffset>
                </wp:positionV>
                <wp:extent cx="4850765" cy="497205"/>
                <wp:effectExtent l="0" t="0" r="2667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46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-9.55pt;height:39.15pt;width:381.95pt;z-index:251669504;mso-width-relative:page;mso-height-relative:page;" coordorigin="1775,-266" coordsize="4850746,497205" o:gfxdata="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Ni2fzNoAAAALAQAADwAAAAAAAAABACAAAAAiAAAA&#10;ZHJzL2Rvd25yZXYueG1sUEsBAhQAFAAAAAgAh07iQFmHMXcGBAAA6woAAA4AAAAAAAAAAQAgAAAA&#10;KQEAAGRycy9lMm9Eb2MueG1sUEsFBgAAAAAGAAYAWQEAAKEHAAAAAA==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8L5w774AAADa&#10;AAAADwAAAGRycy9kb3ducmV2LnhtbEWPT2vCQBTE7wW/w/KEXqRuolBLdPXgn9IeKhj14O2RfW6C&#10;2bchuzX67d2C0OMwM79hZoubrcWVWl85VpAOExDEhdMVGwWH/ebtA4QPyBprx6TgTh4W897LDDPt&#10;Ot7RNQ9GRAj7DBWUITSZlL4oyaIfuoY4emfXWgxRtkbqFrsIt7UcJcm7tFhxXCixoWVJxSX/tQqO&#10;fr8dfd7NT2NSu9pNBt9dvj4p9dpPkymIQLfwH362v7SCMfxdiT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5w7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438EDB" filled="t" stroked="f" coordsize="21600,21600" o:gfxdata="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v5Jm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1775;top:-26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4697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54144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4595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2388870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188.1pt;height:46.9pt;width:171.55pt;z-index:251655168;mso-width-relative:page;mso-height-relative:page;" coordsize="2179013,595837" o:gfxdata="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qbNpo2wAAAAsBAAAPAAAAAAAAAAEAIAAAACIAAABkcnMvZG93bnJldi54&#10;bWxQSwECFAAUAAAACACHTuJAzniX5vgDAAANDAAADgAAAAAAAAABACAAAAAqAQAAZHJzL2Uyb0Rv&#10;Yy54bWxQSwUGAAAAAAYABgBZAQAAlAcAAAAA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iplk074AAADb&#10;AAAADwAAAGRycy9kb3ducmV2LnhtbEWPzWrDMBCE74G+g9hCb4nsNj/GiRJCaSGXhjbxAyzW2jKx&#10;VsZSHffto0Igx2FmvmE2u9G2YqDeN44VpLMEBHHpdMO1guL8Oc1A+ICssXVMCv7Iw277NNlgrt2V&#10;f2g4hVpECPscFZgQulxKXxqy6GeuI45e5XqLIcq+lrrHa4TbVr4myVJabDguGOzo3VB5Of1aBR/f&#10;q6E9ZtTsQ7qo5l8rs8+KUamX5zRZgwg0hkf43j5oBW9z+P8Sf4D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lk0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xJ39crsAAADb&#10;AAAADwAAAGRycy9kb3ducmV2LnhtbEWP0YrCMBRE34X9h3AX9kXWVEWRapSloPim1n7AJbnbFpub&#10;0mRr9++NIPg4zMwZZrMbbCN66nztWMF0koAg1s7UXCoorvvvFQgfkA02jknBP3nYbT9GG0yNu/OF&#10;+jyUIkLYp6igCqFNpfS6Iot+4lri6P26zmKIsiul6fAe4baRsyRZSos1x4UKW8oq0rf8zyoYy2t2&#10;1sXPUBz6QZ6szg6rIlPq63OarEEEGsI7/GofjYL5A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39crsAAADb&#10;AAAADwAAAAAAAAABACAAAAAiAAAAZHJzL2Rvd25yZXYueG1sUEsBAhQAFAAAAAgAh07iQDMvBZ47&#10;AAAAOQAAABAAAAAAAAAAAQAgAAAACgEAAGRycy9zaGFwZXhtbC54bWxQSwUGAAAAAAYABgBbAQAA&#10;tAMAAAAA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7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5008245</wp:posOffset>
                </wp:positionV>
                <wp:extent cx="2178685" cy="447675"/>
                <wp:effectExtent l="0" t="0" r="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7675"/>
                          <a:chOff x="0" y="0"/>
                          <a:chExt cx="2178685" cy="4486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3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394.35pt;height:35.25pt;width:171.55pt;z-index:251663360;mso-width-relative:page;mso-height-relative:page;" coordsize="2178685,448663" o:gfxdata="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IKhy3NwAAAALAQAADwAAAAAAAAABACAAAAAiAAAAZHJzL2Rvd25yZXYueG1sUEsBAhQAFAAA&#10;AAgAh07iQCbQKSPsAwAACQwAAA4AAAAAAAAAAQAgAAAAKwEAAGRycy9lMm9Eb2MueG1sUEsFBgAA&#10;AAAGAAYAWQEAAIk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zEveMrwAAADa&#10;AAAADwAAAGRycy9kb3ducmV2LnhtbEWP0WrCQBRE3wX/YbmCb7qJ2CZEVxGp4EtLm/oBl+w1G8ze&#10;DdltjH/vFgp9HGbmDLPdj7YVA/W+cawgXSYgiCunG64VXL5PixyED8gaW8ek4EEe9rvpZIuFdnf+&#10;oqEMtYgQ9gUqMCF0hZS+MmTRL11HHL2r6y2GKPta6h7vEW5buUqSV2mx4bhgsKOjoepW/lgFb5/Z&#10;0H7k1BxC+nJdv2fmkF9GpeazNNmACDSG//Bf+6wVZPB7Jd4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L3j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3DtTybQAAADa&#10;AAAADwAAAGRycy9kb3ducmV2LnhtbEVPSwrCMBDdC94hjOBGNNWFSDWKFBR3/nqAIRnbYjMpTaz1&#10;9mYhuHy8/2bX21p01PrKsYL5LAFBrJ2puFCQ3w/TFQgfkA3WjknBhzzstsPBBlPj3nyl7hYKEUPY&#10;p6igDKFJpfS6JIt+5hriyD1cazFE2BbStPiO4baWiyRZSosVx4YSG8pK0s/byyqYyHt20fm+z49d&#10;L89WZ8dVnik1Hs2TNYhAffiLf+6TURC3xivxBsjt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O1PJtAAAANoAAAAPAAAA&#10;AAAAAAEAIAAAACIAAABkcnMvZG93bnJldi54bWxQSwECFAAUAAAACACHTuJAMy8FnjsAAAA5AAAA&#10;EAAAAAAAAAABACAAAAADAQAAZHJzL3NoYXBleG1sLnhtbFBLBQYAAAAABgAGAFsBAACt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3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6928485</wp:posOffset>
                </wp:positionV>
                <wp:extent cx="2178685" cy="5949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4995"/>
                          <a:chOff x="0" y="0"/>
                          <a:chExt cx="2178685" cy="59583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6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545.55pt;height:46.85pt;width:171.55pt;z-index:251664384;mso-width-relative:page;mso-height-relative:page;" coordsize="2178685,595836" o:gfxdata="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OKtcGXcAAAADQEAAA8AAAAAAAAAAQAgAAAAIgAAAGRycy9kb3ducmV2LnhtbFBLAQIU&#10;ABQAAAAIAIdO4kAtbESn8AMAAA4MAAAOAAAAAAAAAAEAIAAAACsBAABkcnMvZTJvRG9jLnhtbFBL&#10;BQYAAAAABgAGAFkBAACNBwAAAAA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QGEytr0AAADb&#10;AAAADwAAAGRycy9kb3ducmV2LnhtbEWPQWvCQBCF74X+h2UEb3WTojWkriKlBS8Vtf6AITtmg9nZ&#10;kN3G+O87B6G3Gd6b975ZbUbfqoH62AQ2kM8yUMRVsA3XBs4/Xy8FqJiQLbaBycCdImzWz08rLG24&#10;8ZGGU6qVhHAs0YBLqSu1jpUjj3EWOmLRLqH3mGTta217vEm4b/Vrlr1pjw1Lg8OOPhxV19OvN/B5&#10;WA7tvqBmm/LFZf69dNviPBozneTZO6hEY/o3P653VvAFVn6RA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YTK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zq3z27oAAADb&#10;AAAADwAAAGRycy9kb3ducmV2LnhtbEWPwarCMBRE94L/EK7gRjS1i4dUo0hBced72g+4JNe22NyU&#10;Jtb69+aB4HKYmTPMZjfYRvTU+dqxguUiAUGsnam5VFBcD/MVCB+QDTaOScGLPOy249EGM+Oe/Ef9&#10;JZQiQthnqKAKoc2k9Loii37hWuLo3VxnMUTZldJ0+Ixw28g0SX6kxZrjQoUt5RXp++VhFczkNf/V&#10;xX4ojv0gz1bnx1WRKzWdLJM1iEBD+IY/7ZNRkKbw/yX+AL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fPbugAAANs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6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5019675</wp:posOffset>
                </wp:positionV>
                <wp:extent cx="4831715" cy="510540"/>
                <wp:effectExtent l="0" t="0" r="2603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510540"/>
                          <a:chOff x="0" y="-35323"/>
                          <a:chExt cx="4832985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3662" y="-35323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25pt;height:40.2pt;width:380.45pt;z-index:251666432;mso-width-relative:page;mso-height-relative:page;" coordorigin="0,-35323" coordsize="4832985,510540" o:gfxdata="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COH4SbcAAAADAEAAA8AAAAAAAAAAQAgAAAAIgAAAGRycy9k&#10;b3ducmV2LnhtbFBLAQIUABQAAAAIAIdO4kCOIKJe/wMAAOcKAAAOAAAAAAAAAAEAIAAAACsBAABk&#10;cnMvZTJvRG9jLnhtbFBLBQYAAAAABgAGAFkBAACc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k5Pvv78AAADb&#10;AAAADwAAAGRycy9kb3ducmV2LnhtbEWPMW/CMBSE90r8B+shsVTghIG2AcNACypDkQgwsD3FDyci&#10;fo5iQ+Df10iVOp7u7jvdbHG3tbhR6yvHCtJRAoK4cLpio+CwXw3fQfiArLF2TAoe5GEx773MMNOu&#10;4x3d8mBEhLDPUEEZQpNJ6YuSLPqRa4ijd3atxRBla6RusYtwW8txkkykxYrjQokNLUsqLvnVKjj6&#10;/Xa8fpifxqT2c/f2uunyr5NSg36aTEEEuof/8F/7WyuYfMDz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T77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438EDB" filled="t" stroked="f" coordsize="21600,21600" o:gfxdata="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622O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3662;top:-35323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6932930</wp:posOffset>
                </wp:positionV>
                <wp:extent cx="4831715" cy="480060"/>
                <wp:effectExtent l="0" t="0" r="260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5pt;margin-top:545.9pt;height:37.8pt;width:380.45pt;z-index:251667456;mso-width-relative:page;mso-height-relative:page;" coordorigin="15011,-3993" coordsize="4832454,480060" o:gfxdata="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DUe9i7cAAAADgEAAA8AAAAAAAAAAQAgAAAAIgAA&#10;AGRycy9kb3ducmV2LnhtbFBLAQIUABQAAAAIAIdO4kDEZDlSBQQAAO4KAAAOAAAAAAAAAAEAIAAA&#10;ACsBAABkcnMvZTJvRG9jLnhtbFBLBQYAAAAABgAGAFkBAACi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Z9XtEL8AAADb&#10;AAAADwAAAGRycy9kb3ducmV2LnhtbEWPT2vCQBTE70K/w/KEXkQ38aAlusnB/qE9KBjrwdsj+7oJ&#10;zb4N2a3Rb98VBI/DzPyGWRcX24oz9b5xrCCdJSCIK6cbNgq+D+/TFxA+IGtsHZOCK3ko8qfRGjPt&#10;Bt7TuQxGRAj7DBXUIXSZlL6qyaKfuY44ej+utxii7I3UPQ4Rbls5T5KFtNhwXKixo01N1W/5ZxUc&#10;/WE3/7iabWdS+7pfTr6G8u2k1PM4TVYgAl3CI3xvf2oFywXcvsQfI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V7R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438EDB" filled="t" stroked="f" coordsize="21600,21600" o:gfxdata="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M12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15011;top:-3993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2392680</wp:posOffset>
                </wp:positionV>
                <wp:extent cx="4832985" cy="584835"/>
                <wp:effectExtent l="0" t="0" r="24765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584835"/>
                          <a:chOff x="-832" y="10717"/>
                          <a:chExt cx="4833182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2" y="10717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188.4pt;height:46.05pt;width:380.55pt;z-index:251665408;mso-width-relative:page;mso-height-relative:page;" coordorigin="-832,10717" coordsize="4833182,584835" o:gfxdata="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5PaNEtwAAAAMAQAADwAAAAAAAAABACAAAAAiAAAAZHJzL2Rvd25y&#10;ZXYueG1sUEsBAhQAFAAAAAgAh07iQOBZIWb7AwAA6QoAAA4AAAAAAAAAAQAgAAAAKwEAAGRycy9l&#10;Mm9Eb2MueG1sUEsFBgAAAAAGAAYAWQEAAJg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U1u3c78AAADb&#10;AAAADwAAAGRycy9kb3ducmV2LnhtbEWPT2vCQBTE74LfYXlCL0U3CVQldfXQf9SDQmJ76O2RfW6C&#10;2bchuzX67btCweMwM79hVpuLbcWZet84VpDOEhDEldMNGwVfh/fpEoQPyBpbx6TgSh426/Fohbl2&#10;Axd0LoMREcI+RwV1CF0upa9qsuhnriOO3tH1FkOUvZG6xyHCbSuzJJlLiw3HhRo7eqmpOpW/VsG3&#10;P+yzj6vZdSa1r8XicTuUbz9KPUzS5BlEoEu4h//bn1rBUwa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bt3O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438EDB" filled="t" stroked="f" coordsize="21600,21600" o:gfxdata="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1c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832;top:10717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536575</wp:posOffset>
                </wp:positionV>
                <wp:extent cx="4832985" cy="479425"/>
                <wp:effectExtent l="0" t="0" r="2476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479425"/>
                          <a:chOff x="-831" y="-1344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42.25pt;height:37.75pt;width:380.55pt;z-index:251668480;mso-width-relative:page;mso-height-relative:page;" coordorigin="-831,-13448" coordsize="4833181,479425" o:gfxdata="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Oemtk2gAAAAsBAAAPAAAAAAAAAAEAIAAAACIAAABkcnMvZG93bnJldi54&#10;bWxQSwECFAAUAAAACACHTuJAL3TEUfkDAADqCgAADgAAAAAAAAABACAAAAApAQAAZHJzL2Uyb0Rv&#10;Yy54bWxQSwUGAAAAAAYABgBZAQAAlAcAAAAA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ZBFhlb8AAADb&#10;AAAADwAAAGRycy9kb3ducmV2LnhtbEWPT2vCQBTE74LfYXlCL0U3SUEldfXQf9SDQmJ76O2RfW6C&#10;2bchuzX67btCweMwM79hVpuLbcWZet84VpDOEhDEldMNGwVfh/fpEoQPyBpbx6TgSh426/Fohbl2&#10;Axd0LoMREcI+RwV1CF0upa9qsuhnriOO3tH1FkOUvZG6xyHCbSuzJJlLiw3HhRo7eqmpOpW/VsG3&#10;P+yzj6vZdSa1r8XicTuUbz9KPUzS5BlEoEu4h//bn1pB9gS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RYZ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438EDB" filled="t" stroked="f" coordsize="21600,21600" o:gfxdata="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8vJ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-831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color w:val="438EDB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38EDB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color w:val="438EDB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38EDB"/>
                          <w:sz w:val="52"/>
                          <w:szCs w:val="52"/>
                          <w:lang w:eastAsia="zh-CN"/>
                        </w:rPr>
                        <w:t>幸运日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49024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000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4561235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000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4561235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56192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538D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43A6B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452A"/>
    <w:rsid w:val="00D85685"/>
    <w:rsid w:val="00D875DE"/>
    <w:rsid w:val="00D936A8"/>
    <w:rsid w:val="00DA3FA3"/>
    <w:rsid w:val="00DB0F55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AF2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0586624D"/>
    <w:rsid w:val="11F62C07"/>
    <w:rsid w:val="14C0309A"/>
    <w:rsid w:val="179C6680"/>
    <w:rsid w:val="1B1C5F54"/>
    <w:rsid w:val="1CBB7632"/>
    <w:rsid w:val="1F8C7450"/>
    <w:rsid w:val="30327F45"/>
    <w:rsid w:val="321B2B8A"/>
    <w:rsid w:val="423C15B9"/>
    <w:rsid w:val="43E036CA"/>
    <w:rsid w:val="4BE158AF"/>
    <w:rsid w:val="56386327"/>
    <w:rsid w:val="64C57FA8"/>
    <w:rsid w:val="6F2172A9"/>
    <w:rsid w:val="750A2C12"/>
    <w:rsid w:val="772A0C38"/>
    <w:rsid w:val="7BE0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WPS_1528193819</cp:lastModifiedBy>
  <cp:lastPrinted>2017-03-29T04:26:00Z</cp:lastPrinted>
  <dcterms:modified xsi:type="dcterms:W3CDTF">2018-07-22T02:48:39Z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