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9525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  <a:effectLst/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0.75pt;height:24pt;width:612pt;mso-position-horizontal-relative:margin;mso-position-vertical-relative:page;z-index:251658240;mso-width-relative:page;mso-height-relative:page;" coordsize="7772401,304800" o:gfxdata="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4j9jd2QAAAAkBAAAPAAAAAAAAAAEA&#10;IAAAACIAAABkcnMvZG93bnJldi54bWxQSwECFAAUAAAACACHTuJAufu09vICAADSCAAADgAAAAAA&#10;AAABACAAAAAoAQAAZHJzL2Uyb0RvYy54bWxQSwUGAAAAAAYABgBZAQAAjAYAAAAA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148590</wp:posOffset>
                </wp:positionV>
                <wp:extent cx="1257300" cy="1316990"/>
                <wp:effectExtent l="0" t="0" r="0" b="1651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316990"/>
                          <a:chOff x="6677" y="1523"/>
                          <a:chExt cx="1980" cy="2074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6677" y="1617"/>
                            <a:ext cx="1980" cy="198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图片 52" descr="C:\Users\Administrator\Documents\图片3.png图片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859" y="1523"/>
                            <a:ext cx="1603" cy="20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55pt;margin-top:11.7pt;height:103.7pt;width:99pt;z-index:251672576;mso-width-relative:page;mso-height-relative:page;" coordorigin="6677,1523" coordsize="1980,2074" o:gfxdata="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">
                <o:lock v:ext="edit" aspectratio="f"/>
                <v:rect id="_x0000_s1026" o:spid="_x0000_s1026" o:spt="1" style="position:absolute;left:6677;top:1617;height:1980;width:1980;v-text-anchor:middle;" fillcolor="#258BB1" filled="t" stroked="f" coordsize="21600,21600" o:gfxdata="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oY8K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75" alt="C:\Users\Administrator\Documents\图片3.png图片3" type="#_x0000_t75" style="position:absolute;left:6859;top:1523;height:2009;width:1603;" filled="f" o:preferrelative="t" stroked="f" coordsize="21600,21600" o:gfxdata="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Rol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图片3"/>
                  <o:lock v:ext="edit" aspectratio="t"/>
                </v:shape>
              </v:group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ge">
                  <wp:posOffset>929005</wp:posOffset>
                </wp:positionV>
                <wp:extent cx="2230120" cy="1127125"/>
                <wp:effectExtent l="0" t="0" r="0" b="0"/>
                <wp:wrapNone/>
                <wp:docPr id="8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26808"/>
                          <a:chOff x="0" y="0"/>
                          <a:chExt cx="2231090" cy="1139649"/>
                        </a:xfrm>
                        <a:effectLst/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055754" cy="11396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August 10, 1989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</w:rPr>
                                <w:t>1888888888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</w:rPr>
                                <w:t>XXXX@QQ.COM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Guangzhou, Guangdong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30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  <a:effectLst/>
                        </wpg:grpSpPr>
                        <wps:wsp>
                          <wps:cNvPr id="35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0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1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370.05pt;margin-top:73.15pt;height:88.75pt;width:175.6pt;mso-position-vertical-relative:page;z-index:251671552;mso-width-relative:page;mso-height-relative:page;" coordsize="2231090,1139649" o:gfxdata="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">
                <o:lock v:ext="edit" aspectratio="f"/>
                <v:shape id="文本框 2" o:spid="_x0000_s1026" o:spt="202" type="#_x0000_t202" style="position:absolute;left:0;top:0;flip:x;height:1139649;width:2055754;" filled="f" stroked="f" coordsize="21600,21600" o:gfxdata="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Awn6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August 10, 1989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</w:rPr>
                          <w:t>1888888888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</w:rPr>
                          <w:t>XXXX@QQ.COM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Guangzhou, Guangdong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7" o:spid="_x0000_s1026" o:spt="100" style="position:absolute;left:0;top:3531393;height:180242;width:180335;" fillcolor="#000000" filled="t" stroked="f" coordsize="158,158" o:gfxdata="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+9Gfb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" filled="t" stroked="f" coordsize="158,158" o:gfxdata="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Q/Bb4A&#10;AADbAAAADwAAAAAAAAABACAAAAAiAAAAZHJzL2Rvd25yZXYueG1sUEsBAhQAFAAAAAgAh07iQDMv&#10;BZ47AAAAOQAAABAAAAAAAAAAAQAgAAAADQEAAGRycy9zaGFwZXhtbC54bWxQSwUGAAAAAAYABgBb&#10;AQAAtwMAAAAA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" filled="t" stroked="f" coordsize="158,158" o:gfxdata="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HAEW8AAAA&#10;2wAAAA8AAAAAAAAAAQAgAAAAIgAAAGRycy9kb3ducmV2LnhtbFBLAQIUABQAAAAIAIdO4kAzLwWe&#10;OwAAADkAAAAQAAAAAAAAAAEAIAAAAAsBAABkcnMvc2hhcGV4bWwueG1sUEsFBgAAAAAGAAYAWwEA&#10;ALUDAAAAAA==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" filled="t" stroked="f" coordsize="158,158" o:gfxdata="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Lpd6/&#10;AAAA2wAAAA8AAAAAAAAAAQAgAAAAIgAAAGRycy9kb3ducmV2LnhtbFBLAQIUABQAAAAIAIdO4kAz&#10;LwWeOwAAADkAAAAQAAAAAAAAAAEAIAAAAA4BAABkcnMvc2hhcGV4bWwueG1sUEsFBgAAAAAGAAYA&#10;WwEAALgDAAAAAA==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8451215</wp:posOffset>
                </wp:positionH>
                <wp:positionV relativeFrom="page">
                  <wp:posOffset>1175385</wp:posOffset>
                </wp:positionV>
                <wp:extent cx="2230120" cy="112712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27125"/>
                          <a:chOff x="0" y="0"/>
                          <a:chExt cx="2231090" cy="1139970"/>
                        </a:xfrm>
                        <a:effectLst/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055754" cy="11399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August 10, 1989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13500135000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service@500d.me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Guangzhou, Guangdong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  <a:effectLst/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Text" lastClr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5.45pt;margin-top:92.55pt;height:88.75pt;width:175.6pt;mso-position-vertical-relative:page;z-index:251662336;mso-width-relative:page;mso-height-relative:page;" coordsize="2231090,1139970" o:gfxdata="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">
                <o:lock v:ext="edit" aspectratio="f"/>
                <v:shape id="文本框 2" o:spid="_x0000_s1026" o:spt="202" type="#_x0000_t202" style="position:absolute;left:0;top:0;flip:x;height:1139970;width:205575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August 10, 1989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13500135000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service@500d.me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Guangzhou, Guangdong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ge">
                  <wp:posOffset>1295400</wp:posOffset>
                </wp:positionV>
                <wp:extent cx="2562225" cy="64325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color w:val="121C25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121C25"/>
                                <w:sz w:val="60"/>
                                <w:szCs w:val="60"/>
                              </w:rPr>
                              <w:t>XINGYUNRI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color w:val="258BB1"/>
                                <w:sz w:val="22"/>
                              </w:rPr>
                              <w:t>Objective: Business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9.7pt;margin-top:102pt;height:50.65pt;width:201.75pt;mso-position-vertical-relative:page;z-index:251675648;mso-width-relative:page;mso-height-relative:margin;mso-height-percent:200;" filled="f" stroked="f" coordsize="21600,21600" o:gfxdata="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KHlJj2QAAAAsBAAAPAAAAAAAAAAEA&#10;IAAAACIAAABkcnMvZG93bnJldi54bWxQSwECFAAUAAAACACHTuJADHW6Ow4CAADqAwAADgAAAAAA&#10;AAABACAAAAAo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00" w:lineRule="exact"/>
                        <w:jc w:val="left"/>
                        <w:rPr>
                          <w:color w:val="121C25"/>
                          <w:sz w:val="60"/>
                          <w:szCs w:val="60"/>
                        </w:rPr>
                      </w:pPr>
                      <w:r>
                        <w:rPr>
                          <w:color w:val="121C25"/>
                          <w:sz w:val="60"/>
                          <w:szCs w:val="60"/>
                        </w:rPr>
                        <w:t>XINGYUNRI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258BB1"/>
                          <w:sz w:val="22"/>
                        </w:rPr>
                      </w:pPr>
                      <w:r>
                        <w:rPr>
                          <w:color w:val="258BB1"/>
                          <w:sz w:val="22"/>
                        </w:rPr>
                        <w:t>Objective: Business Analyst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page">
                  <wp:posOffset>2352040</wp:posOffset>
                </wp:positionV>
                <wp:extent cx="6964045" cy="131635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316445"/>
                          <a:chOff x="0" y="87699"/>
                          <a:chExt cx="6964679" cy="1010062"/>
                        </a:xfrm>
                        <a:effectLst/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87699"/>
                            <a:ext cx="6964679" cy="1010062"/>
                            <a:chOff x="-2" y="65814"/>
                            <a:chExt cx="6968749" cy="1010997"/>
                          </a:xfrm>
                          <a:effectLst/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65814"/>
                              <a:ext cx="1905016" cy="2443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Apply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7"/>
                              <a:ext cx="6968749" cy="748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Apply academy: A certain university</w:t>
                                </w:r>
                              </w:p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Apply major: Psychology</w:t>
                                </w:r>
                              </w:p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First exam results: 216 score of examinees: xxxxxxxxx</w:t>
                                </w:r>
                              </w:p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Grade 65: foreign language, politics 60, mathematics 65, and business class 62...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  <a:effectLst/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pt;margin-top:185.2pt;height:103.65pt;width:548.35pt;mso-position-horizontal-relative:margin;mso-position-vertical-relative:page;z-index:251663360;mso-width-relative:page;mso-height-relative:page;" coordorigin="0,87699" coordsize="6964679,1010062" o:gfxdata="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CJL&#10;YEPaAAAACgEAAA8AAAAAAAAAAQAgAAAAIgAAAGRycy9kb3ducmV2LnhtbFBLAQIUABQAAAAIAIdO&#10;4kBRvbmL6QMAAOsNAAAOAAAAAAAAAAEAIAAAACkBAABkcnMvZTJvRG9jLnhtbFBLBQYAAAAABgAG&#10;AFkBAACEBwAAAAA=&#10;">
                <o:lock v:ext="edit" aspectratio="f"/>
                <v:group id="_x0000_s1026" o:spid="_x0000_s1026" o:spt="203" style="position:absolute;left:0;top:87699;height:1010062;width:6964679;" coordorigin="-2,65814" coordsize="6968749,101099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65814;height:244337;width:1905016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Apply information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7;height:748564;width:6968749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Apply academy: A certain university</w:t>
                          </w:r>
                        </w:p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Apply major: Psychology</w:t>
                          </w:r>
                        </w:p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First exam results: 216 score of examinees: xxxxxxxxx</w:t>
                          </w:r>
                        </w:p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Grade 65: foreign language, politics 60, mathematics 65, and business class 62...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page">
                  <wp:posOffset>7610475</wp:posOffset>
                </wp:positionV>
                <wp:extent cx="6964045" cy="86296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863121"/>
                          <a:chOff x="0" y="-76999"/>
                          <a:chExt cx="6964679" cy="996572"/>
                        </a:xfrm>
                        <a:effectLst/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-76999"/>
                            <a:ext cx="6964679" cy="996572"/>
                            <a:chOff x="-2" y="-99036"/>
                            <a:chExt cx="6968749" cy="997495"/>
                          </a:xfrm>
                          <a:effectLst/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99036"/>
                              <a:ext cx="1905016" cy="367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Award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8749" cy="5702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Three awards for 2 outstanding Scholarships (first 5% of the major)</w:t>
                                </w:r>
                              </w:p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The honorary title of the advanced individual in the school work study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  <a:effectLst/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pt;margin-top:599.25pt;height:67.95pt;width:548.35pt;mso-position-horizontal-relative:margin;mso-position-vertical-relative:page;z-index:251665408;mso-width-relative:page;mso-height-relative:page;" coordorigin="0,-76999" coordsize="6964679,996572" o:gfxdata="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0U9bZNwAAAAMAQAADwAA&#10;AAAAAAABACAAAAAiAAAAZHJzL2Rvd25yZXYueG1sUEsBAhQAFAAAAAgAh07iQDK7k5TaAwAA7Q0A&#10;AA4AAAAAAAAAAQAgAAAAKwEAAGRycy9lMm9Eb2MueG1sUEsFBgAAAAAGAAYAWQEAAHcHAAAAAA==&#10;">
                <o:lock v:ext="edit" aspectratio="f"/>
                <v:group id="_x0000_s1026" o:spid="_x0000_s1026" o:spt="203" style="position:absolute;left:0;top:-76999;height:996572;width:6964679;" coordorigin="-2,-99036" coordsize="6968749,9974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99036;height:367730;width:1905016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Award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570209;width:6968749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Three awards for 2 outstanding Scholarships (first 5% of the major)</w:t>
                          </w:r>
                        </w:p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The honorary title of the advanced individual in the school work study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page">
                  <wp:posOffset>8861425</wp:posOffset>
                </wp:positionV>
                <wp:extent cx="6964045" cy="125222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252347"/>
                          <a:chOff x="0" y="-91651"/>
                          <a:chExt cx="6965313" cy="1506072"/>
                        </a:xfrm>
                        <a:effectLst/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-91651"/>
                            <a:ext cx="6965313" cy="1506072"/>
                            <a:chOff x="-2" y="-113702"/>
                            <a:chExt cx="6969383" cy="1507468"/>
                          </a:xfrm>
                          <a:effectLst/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113702"/>
                              <a:ext cx="1905189" cy="3829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10655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XX XX related experience, XX professional learning &lt; self-evaluation last write, is a summary of the full text &gt;</w:t>
                                </w:r>
                              </w:p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Master XXX skills, be good at XXXX, love XXXX "highlight the selling point, match the job intention."</w:t>
                                </w:r>
                              </w:p>
                              <w:p>
                                <w:pPr>
                                  <w:snapToGrid w:val="0"/>
                                  <w:spacing w:line="276" w:lineRule="auto"/>
                                  <w:rPr>
                                    <w:color w:val="808080"/>
                                    <w:sz w:val="22"/>
                                  </w:rPr>
                                </w:pPr>
                                <w:r>
                                  <w:rPr>
                                    <w:color w:val="808080"/>
                                    <w:sz w:val="22"/>
                                  </w:rPr>
                                  <w:t>Work attitude is conscientious and responsible, with teamwork spirit, "if there are many contents, you can copy the line down."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  <a:effectLst/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pt;margin-top:697.75pt;height:98.6pt;width:548.35pt;mso-position-horizontal-relative:margin;mso-position-vertical-relative:page;z-index:251666432;mso-width-relative:page;mso-height-relative:page;" coordorigin="0,-91651" coordsize="6965313,1506072" o:gfxdata="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Dc&#10;WV1s3AAAAAwBAAAPAAAAAAAAAAEAIAAAACIAAABkcnMvZG93bnJldi54bWxQSwECFAAUAAAACACH&#10;TuJAb5vD3ugDAAD0DQAADgAAAAAAAAABACAAAAArAQAAZHJzL2Uyb0RvYy54bWxQSwUGAAAAAAYA&#10;BgBZAQAAhQcAAAAA&#10;">
                <o:lock v:ext="edit" aspectratio="f"/>
                <v:group id="_x0000_s1026" o:spid="_x0000_s1026" o:spt="203" style="position:absolute;left:0;top:-91651;height:1506072;width:6965313;" coordorigin="-2,-113702" coordsize="6969383,1507468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113702;height:382982;width:1905189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Self-evaluation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1065516;width:6969383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XX XX related experience, XX professional learning &lt; self-evaluation last write, is a summary of the full text &gt;</w:t>
                          </w:r>
                        </w:p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Master XXX skills, be good at XXXX, love XXXX "highlight the selling point, match the job intention."</w:t>
                          </w:r>
                        </w:p>
                        <w:p>
                          <w:pPr>
                            <w:snapToGrid w:val="0"/>
                            <w:spacing w:line="276" w:lineRule="auto"/>
                            <w:rPr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color w:val="808080"/>
                              <w:sz w:val="22"/>
                            </w:rPr>
                            <w:t>Work attitude is conscientious and responsible, with teamwork spirit, "if there are many contents, you can copy the line down."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2974340</wp:posOffset>
                </wp:positionV>
                <wp:extent cx="6964045" cy="1866265"/>
                <wp:effectExtent l="0" t="0" r="0" b="0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39090" y="6163945"/>
                          <a:ext cx="6964045" cy="186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2010.09-2014.07                          Lai Dian University XX class          group secretary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Responsible for the organization of the class group, the completion of the mission of the College League Committee, and the organization of political learning.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Assist teachers to complete the daily routine of the college, including college meetings, teachers' welfare and so on.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2011.12-2013.07                          Lai Dian University social            practice minister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To learn about the training of the members of the community in a timely manner, to sum up the general meeting every month, and to carry out the training experience competition.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Maintain and maintain training and protection equipment, organize social cleaning and cleaning.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pt;margin-top:234.2pt;height:146.95pt;width:548.35pt;z-index:251669504;mso-width-relative:page;mso-height-relative:page;" filled="f" stroked="f" coordsize="21600,21600" o:gfxdata="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JP0WnYAAAA&#10;CgEAAA8AAAAAAAAAAQAgAAAAIgAAAGRycy9kb3ducmV2LnhtbFBLAQIUABQAAAAIAIdO4kBWfe12&#10;HQIAAPYDAAAOAAAAAAAAAAEAIAAAACc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napToGrid w:val="0"/>
                        <w:spacing w:line="276" w:lineRule="auto"/>
                        <w:ind w:firstLine="0" w:firstLineChars="0"/>
                        <w:rPr>
                          <w:rFonts w:ascii="Calibri" w:hAnsi="Calibri" w:eastAsia="微软雅黑" w:cs="Calibri"/>
                          <w:b/>
                          <w:bCs/>
                          <w:color w:val="3F3F3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eastAsia="微软雅黑" w:cs="Calibri"/>
                          <w:b/>
                          <w:bCs/>
                          <w:color w:val="3F3F3F"/>
                          <w:kern w:val="24"/>
                          <w:sz w:val="22"/>
                          <w:szCs w:val="22"/>
                        </w:rPr>
                        <w:t>2010.09-2014.07                          Lai Dian University XX class          group secretary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  <w:t>Responsible for the organization of the class group, the completion of the mission of the College League Committee, and the organization of political learning.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  <w:t>Assist teachers to complete the daily routine of the college, including college meetings, teachers' welfare and so on.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color w:val="808080"/>
                          <w:sz w:val="22"/>
                        </w:rPr>
                      </w:pPr>
                    </w:p>
                    <w:p>
                      <w:pPr>
                        <w:pStyle w:val="5"/>
                        <w:snapToGrid w:val="0"/>
                        <w:spacing w:line="276" w:lineRule="auto"/>
                        <w:ind w:firstLine="0" w:firstLineChars="0"/>
                        <w:rPr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eastAsia="微软雅黑" w:cs="Calibri"/>
                          <w:b/>
                          <w:bCs/>
                          <w:color w:val="3F3F3F"/>
                          <w:kern w:val="24"/>
                          <w:sz w:val="22"/>
                          <w:szCs w:val="22"/>
                        </w:rPr>
                        <w:t>2011.12-2013.07                          Lai Dian University social            practice minister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  <w:t>To learn about the training of the members of the community in a timely manner, to sum up the general meeting every month, and to carry out the training experience competition.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Times New Roman"/>
                          <w:color w:val="808080"/>
                          <w:kern w:val="2"/>
                          <w:sz w:val="22"/>
                          <w:szCs w:val="22"/>
                        </w:rPr>
                        <w:t>Maintain and maintain training and protection equipment, organize social cleaning and cleaning.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2626360</wp:posOffset>
                </wp:positionV>
                <wp:extent cx="6874510" cy="31750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4510" cy="317500"/>
                          <a:chOff x="6506" y="8902"/>
                          <a:chExt cx="10826" cy="500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6656" y="9387"/>
                            <a:ext cx="10677" cy="0"/>
                            <a:chOff x="0" y="-1"/>
                            <a:chExt cx="6781191" cy="1"/>
                          </a:xfrm>
                          <a:effectLst/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121C2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506" y="8902"/>
                            <a:ext cx="2998" cy="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pt;margin-top:206.8pt;height:25pt;width:541.3pt;z-index:251670528;mso-width-relative:page;mso-height-relative:page;" coordorigin="6506,8902" coordsize="10826,500" o:gfxdata="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ozTAvdkAAAAKAQAADwAAAAAAAAABACAAAAAiAAAAZHJzL2Rvd25yZXYueG1sUEsBAhQA&#10;FAAAAAgAh07iQFrk7ACAAwAAIAoAAA4AAAAAAAAAAQAgAAAAKAEAAGRycy9lMm9Eb2MueG1sUEsF&#10;BgAAAAAGAAYAWQEAABoHAAAAAA==&#10;">
                <o:lock v:ext="edit" aspectratio="f"/>
                <v:group id="_x0000_s1026" o:spid="_x0000_s1026" o:spt="203" style="position:absolute;left:6656;top:9387;height:0;width:10677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6506;top:8902;height:501;width:2998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1252220</wp:posOffset>
                </wp:positionV>
                <wp:extent cx="6964045" cy="102806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028064"/>
                          <a:chOff x="-2" y="443334"/>
                          <a:chExt cx="6969383" cy="2790069"/>
                        </a:xfrm>
                        <a:effectLst/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443334"/>
                            <a:ext cx="1905189" cy="86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121C25"/>
                                  <w:sz w:val="28"/>
                                  <w:szCs w:val="32"/>
                                </w:rPr>
                                <w:t>Educational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1361867"/>
                            <a:ext cx="6969383" cy="1871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napToGrid w:val="0"/>
                                <w:spacing w:line="276" w:lineRule="auto"/>
                                <w:ind w:firstLine="0" w:firstLineChars="0"/>
                                <w:rPr>
                                  <w:rFonts w:ascii="Calibri" w:hAnsi="Calibri" w:eastAsia="微软雅黑" w:cs="Calibri"/>
                                  <w:b/>
                                  <w:bCs/>
                                  <w:color w:val="3F3F3F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eastAsia="微软雅黑" w:cs="Calibri"/>
                                  <w:b/>
                                  <w:bCs/>
                                  <w:color w:val="3F3F3F"/>
                                  <w:kern w:val="24"/>
                                  <w:sz w:val="22"/>
                                  <w:szCs w:val="22"/>
                                </w:rPr>
                                <w:t>2011.09-2015.06                          Lai Dian university                 marketing (undergraduate)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Calibri" w:hAnsi="Calibri" w:cs="Times New Roman"/>
                                  <w:color w:val="808080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color w:val="808080"/>
                                  <w:kern w:val="2"/>
                                  <w:sz w:val="22"/>
                                  <w:szCs w:val="22"/>
                                </w:rPr>
                                <w:t>Major courses: accounting basis, tax law, cost accounting, financial accounting, accounting computerization, special accounting, accounting English, tax science and so 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pt;margin-top:98.6pt;height:80.95pt;width:548.35pt;z-index:251668480;mso-width-relative:page;mso-height-relative:page;" coordorigin="-2,443334" coordsize="6969383,2790069" o:gfxdata="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JejO9zaAAAACgEAAA8AAAAAAAAAAQAg&#10;AAAAIgAAAGRycy9kb3ducmV2LnhtbFBLAQIUABQAAAAIAIdO4kC/bVxvtwIAAJkHAAAOAAAAAAAA&#10;AAEAIAAAACkBAABkcnMvZTJvRG9jLnhtbFBLBQYAAAAABgAGAFkBAABSBgAAAAA=&#10;">
                <o:lock v:ext="edit" aspectratio="f"/>
                <v:shape id="文本框 2" o:spid="_x0000_s1026" o:spt="202" type="#_x0000_t202" style="position:absolute;left:-2;top:443334;height:863388;width:1905189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</w:pPr>
                        <w:r>
                          <w:rPr>
                            <w:b/>
                            <w:caps/>
                            <w:color w:val="121C25"/>
                            <w:sz w:val="28"/>
                            <w:szCs w:val="32"/>
                          </w:rPr>
                          <w:t>Educational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2;top:1361867;height:1871536;width:6969383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napToGrid w:val="0"/>
                          <w:spacing w:line="276" w:lineRule="auto"/>
                          <w:ind w:firstLine="0" w:firstLineChars="0"/>
                          <w:rPr>
                            <w:rFonts w:ascii="Calibri" w:hAnsi="Calibri" w:eastAsia="微软雅黑" w:cs="Calibri"/>
                            <w:b/>
                            <w:bCs/>
                            <w:color w:val="3F3F3F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eastAsia="微软雅黑" w:cs="Calibri"/>
                            <w:b/>
                            <w:bCs/>
                            <w:color w:val="3F3F3F"/>
                            <w:kern w:val="24"/>
                            <w:sz w:val="22"/>
                            <w:szCs w:val="22"/>
                          </w:rPr>
                          <w:t>2011.09-2015.06                          Lai Dian university                 marketing (undergraduate)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rFonts w:ascii="Calibri" w:hAnsi="Calibri" w:cs="Times New Roman"/>
                            <w:color w:val="808080"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imes New Roman"/>
                            <w:color w:val="808080"/>
                            <w:kern w:val="2"/>
                            <w:sz w:val="22"/>
                            <w:szCs w:val="22"/>
                          </w:rPr>
                          <w:t>Major courses: accounting basis, tax law, cost accounting, financial accounting, accounting computerization, special accounting, accounting English, tax science and so 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1539875</wp:posOffset>
                </wp:positionV>
                <wp:extent cx="6779895" cy="0"/>
                <wp:effectExtent l="0" t="13970" r="190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0"/>
                          <a:chOff x="0" y="-1"/>
                          <a:chExt cx="6781191" cy="1"/>
                        </a:xfrm>
                        <a:effectLst/>
                      </wpg:grpSpPr>
                      <wps:wsp>
                        <wps:cNvPr id="28" name="直接连接符 28"/>
                        <wps:cNvCnPr/>
                        <wps:spPr>
                          <a:xfrm>
                            <a:off x="0" y="-1"/>
                            <a:ext cx="6781191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121C2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0" y="0"/>
                            <a:ext cx="1260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121C2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5pt;margin-top:121.25pt;height:0pt;width:533.85pt;z-index:251664384;mso-width-relative:page;mso-height-relative:page;" coordorigin="0,-1" coordsize="6781191,1" o:gfxdata="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XX2bt2QAAAAsBAAAPAAAAAAAAAAEAIAAAACIAAABkcnMvZG93bnJldi54bWxQSwECFAAUAAAA&#10;CACHTuJA7XwT4V8CAACOBgAADgAAAAAAAAABACAAAAAoAQAAZHJzL2Uyb0RvYy54bWxQSwUGAAAA&#10;AAYABgBZAQAA+QUAAAAA&#10;">
                <o:lock v:ext="edit" aspectratio="f"/>
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121C25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121C25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1524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  <a:effectLst/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745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22TOHtwAAAAOAQAADwAAAAAAAAABACAAAAAiAAAAZHJzL2Rvd25yZXYueG1sUEsBAhQAFAAAAAgA&#10;h07iQAC3GgYFAwAA3AgAAA4AAAAAAAAAAQAgAAAAKwEAAGRycy9lMm9Eb2MueG1sUEsFBgAAAAAG&#10;AAYAWQEAAKIGAAAAAA==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B3"/>
    <w:rsid w:val="00003AC6"/>
    <w:rsid w:val="0002413A"/>
    <w:rsid w:val="00071AA3"/>
    <w:rsid w:val="00077247"/>
    <w:rsid w:val="000A4C2E"/>
    <w:rsid w:val="000A7E57"/>
    <w:rsid w:val="000C1118"/>
    <w:rsid w:val="000C1EE4"/>
    <w:rsid w:val="000E4AB3"/>
    <w:rsid w:val="00104CF2"/>
    <w:rsid w:val="00181C69"/>
    <w:rsid w:val="0018228E"/>
    <w:rsid w:val="001A6869"/>
    <w:rsid w:val="001D3210"/>
    <w:rsid w:val="001D5BF8"/>
    <w:rsid w:val="00207840"/>
    <w:rsid w:val="00211F35"/>
    <w:rsid w:val="002171B3"/>
    <w:rsid w:val="00256AF3"/>
    <w:rsid w:val="00260F94"/>
    <w:rsid w:val="002D516E"/>
    <w:rsid w:val="00310355"/>
    <w:rsid w:val="00316DD4"/>
    <w:rsid w:val="00320205"/>
    <w:rsid w:val="00362097"/>
    <w:rsid w:val="003641B0"/>
    <w:rsid w:val="003B7956"/>
    <w:rsid w:val="00435F7F"/>
    <w:rsid w:val="004B63D5"/>
    <w:rsid w:val="004F3EEE"/>
    <w:rsid w:val="0052502E"/>
    <w:rsid w:val="00534A72"/>
    <w:rsid w:val="0056016D"/>
    <w:rsid w:val="005A2B1A"/>
    <w:rsid w:val="005B1342"/>
    <w:rsid w:val="005B4D61"/>
    <w:rsid w:val="005B7E31"/>
    <w:rsid w:val="005C4A70"/>
    <w:rsid w:val="005D5200"/>
    <w:rsid w:val="005E2C28"/>
    <w:rsid w:val="005F50BC"/>
    <w:rsid w:val="00654381"/>
    <w:rsid w:val="00666C5B"/>
    <w:rsid w:val="006A2338"/>
    <w:rsid w:val="006D613C"/>
    <w:rsid w:val="006F2CD3"/>
    <w:rsid w:val="00712884"/>
    <w:rsid w:val="00754F0B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D6ACE"/>
    <w:rsid w:val="008F3750"/>
    <w:rsid w:val="008F6EDD"/>
    <w:rsid w:val="00947CE6"/>
    <w:rsid w:val="00A512C8"/>
    <w:rsid w:val="00A91AE5"/>
    <w:rsid w:val="00A95A67"/>
    <w:rsid w:val="00AA011E"/>
    <w:rsid w:val="00AA162A"/>
    <w:rsid w:val="00AA2AF8"/>
    <w:rsid w:val="00AB3592"/>
    <w:rsid w:val="00AF2BE1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3C2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F6258EF"/>
    <w:rsid w:val="120511D7"/>
    <w:rsid w:val="16AC6037"/>
    <w:rsid w:val="21B46342"/>
    <w:rsid w:val="236E4AA6"/>
    <w:rsid w:val="25423113"/>
    <w:rsid w:val="2EE538BE"/>
    <w:rsid w:val="44B851EE"/>
    <w:rsid w:val="59472142"/>
    <w:rsid w:val="74E07247"/>
    <w:rsid w:val="752D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出段落1"/>
    <w:basedOn w:val="1"/>
    <w:qFormat/>
    <w:uiPriority w:val="0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2016-11-03T10:08:00Z</dcterms:created>
  <dc:creator>五百丁</dc:creator>
  <cp:lastModifiedBy>Administrator</cp:lastModifiedBy>
  <cp:lastPrinted>2016-11-03T10:05:00Z</cp:lastPrinted>
  <dcterms:modified xsi:type="dcterms:W3CDTF">2018-11-21T01:38:47Z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