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202" type="#_x0000_t202" style="position:absolute;left:0pt;margin-left:24.15pt;margin-top:249pt;height:531pt;width:492pt;mso-position-vertical-relative:page;z-index:251663360;mso-width-relative:page;mso-height-relative:page;" filled="f" stroked="f" coordsize="21600,21600" o:gfxdata="UEsDBAoAAAAAAIdO4kAAAAAAAAAAAAAAAAAEAAAAZHJzL1BLAwQUAAAACACHTuJAFyKm49YAAAAM&#10;AQAADwAAAGRycy9kb3ducmV2LnhtbE2Py07DMBBF90j8gzVI7Kjdp9IQpwsQWxDlIbGbxtMkIh5H&#10;sduEv2e6gtW8ru6cW+wm36kzDbENbGE+M6CIq+Bari28vz3dZaBiQnbYBSYLPxRhV15fFZi7MPIr&#10;nfepVmLCMUcLTUp9rnWsGvIYZ6EnltsxDB6TjEOt3YCjmPtOL4zZaI8ty4cGe3poqPren7yFj+fj&#10;1+fKvNSPft2PYTKa/VZbe3szN/egEk3pTwwXfEGHUpgO4cQuqs7CKluKUuo2k0wXgVkuZHWQbr0x&#10;BnRZ6P8hyl9QSwMEFAAAAAgAh07iQBmxtnUJAgAA3gMAAA4AAABkcnMvZTJvRG9jLnhtbK1TS27b&#10;MBDdF+gdCO5rfSp/IlgO0gQpCqQfIO0BaIqyiIoclqQtuQdobtBVN933XD5Hh5TjGO2uqBYEhzPz&#10;Zt7M0/JyUB3ZCesk6Ipmk5QSoTnUUm8q+unj7YsFJc4zXbMOtKjoXjh6uXr+bNmbUuTQQlcLSxBE&#10;u7I3FW29N2WSON4KxdwEjNDobMAq5tG0m6S2rEd01SV5ms6SHmxtLHDhHL7ejE66ivhNI7h/3zRO&#10;eNJVFHvz8bTxXIczWS1ZubHMtJIf22D/0IViUmPRE9QN84xsrfwLSkluwUHjJxxUAk0juYgckE2W&#10;/sHmvmVGRC44HGdOY3L/D5a/232wRNYVzbM5JZopXNLh+8Phx6/Dz28kDwPqjSsx7t5gpB9ewYCL&#10;jmSduQP+2REN1y3TG3FlLfStYDU2mIXM5Cx1xHEBZN2/hRrrsK2HCDQ0VoXp4TwIouOi9qfliMET&#10;jo+zvFgUKbo4+mbz4uUcjVCDlY/pxjr/WoAi4VJRi9uP8Gx35/wY+hgSqmm4lV2H76zsNOkrejHN&#10;pzHhzKOkR4F2UlV0kYbvWLPTR3qB0cjND+sB0QLnNdR7JGphFBz+IHhpwX6lpEexVdR92TIrKOne&#10;aBzWRVYUQZ3RKKbzHA177lmfe5jmCFVRT8l4vfZR0SOnKxxqIyPdp06OvaKI4sCOgg8qPbdj1NNv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yKm49YAAAAMAQAADwAAAAAAAAABACAAAAAiAAAA&#10;ZHJzL2Rvd25yZXYueG1sUEsBAhQAFAAAAAgAh07iQBmxtnUJAgAA3gMAAA4AAAAAAAAAAQAgAAAA&#10;JQ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 xml:space="preserve">我是幸运日科技大学艺术系的一名学生，即将面临毕业。四年来，在师友的严格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 w:right="105"/>
                    <w:jc w:val="right"/>
                  </w:pPr>
                  <w:r>
                    <w:rPr>
                      <w:rFonts w:hint="eastAsia"/>
                    </w:rPr>
                    <w:t>申请人：幸运日素材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 xml:space="preserve">申请时间：    年   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  <w:bookmarkStart w:id="0" w:name="_GoBack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2713355</wp:posOffset>
            </wp:positionH>
            <wp:positionV relativeFrom="page">
              <wp:posOffset>9535795</wp:posOffset>
            </wp:positionV>
            <wp:extent cx="4489450" cy="1146810"/>
            <wp:effectExtent l="0" t="0" r="6350" b="15240"/>
            <wp:wrapNone/>
            <wp:docPr id="4" name="图片 4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906780</wp:posOffset>
            </wp:positionH>
            <wp:positionV relativeFrom="page">
              <wp:posOffset>1314450</wp:posOffset>
            </wp:positionV>
            <wp:extent cx="4876800" cy="432435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-36195</wp:posOffset>
            </wp:positionH>
            <wp:positionV relativeFrom="page">
              <wp:posOffset>247650</wp:posOffset>
            </wp:positionV>
            <wp:extent cx="2633345" cy="1407795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-426720</wp:posOffset>
            </wp:positionH>
            <wp:positionV relativeFrom="page">
              <wp:posOffset>0</wp:posOffset>
            </wp:positionV>
            <wp:extent cx="7629525" cy="3049905"/>
            <wp:effectExtent l="0" t="0" r="9525" b="17145"/>
            <wp:wrapNone/>
            <wp:docPr id="1" name="图片 1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9E2"/>
    <w:rsid w:val="004D4603"/>
    <w:rsid w:val="005E14B3"/>
    <w:rsid w:val="006F19E2"/>
    <w:rsid w:val="00971C3A"/>
    <w:rsid w:val="00995D1B"/>
    <w:rsid w:val="00A3709E"/>
    <w:rsid w:val="00E954AD"/>
    <w:rsid w:val="00FC1A8F"/>
    <w:rsid w:val="10E061C2"/>
    <w:rsid w:val="312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1">
    <w:name w:val="结束语 Char"/>
    <w:basedOn w:val="6"/>
    <w:link w:val="3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WPS_1528193819</cp:lastModifiedBy>
  <dcterms:modified xsi:type="dcterms:W3CDTF">2018-07-26T03:53:30Z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