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eastAsia="zh-CN"/>
        </w:rPr>
        <mc:AlternateContent>
          <mc:Choice Requires="wps">
            <w:drawing>
              <wp:anchor distT="0" distB="0" distL="114300" distR="114300" simplePos="0" relativeHeight="251729920" behindDoc="0" locked="0" layoutInCell="1" allowOverlap="1">
                <wp:simplePos x="0" y="0"/>
                <wp:positionH relativeFrom="column">
                  <wp:posOffset>425450</wp:posOffset>
                </wp:positionH>
                <wp:positionV relativeFrom="paragraph">
                  <wp:posOffset>5340350</wp:posOffset>
                </wp:positionV>
                <wp:extent cx="2295525" cy="3333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2955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Education &amp; Training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0" o:spid="_x0000_s1026" o:spt="202" type="#_x0000_t202" style="position:absolute;left:0pt;margin-left:33.5pt;margin-top:420.5pt;height:26.25pt;width:180.75pt;z-index:251729920;mso-width-relative:page;mso-height-relative:page;" filled="f" stroked="f" coordsize="21600,21600" o:gfxdata="UEsDBAoAAAAAAIdO4kAAAAAAAAAAAAAAAAAEAAAAZHJzL1BLAwQUAAAACACHTuJA6DGoq9wAAAAK&#10;AQAADwAAAGRycy9kb3ducmV2LnhtbE2PzU7DMBCE70i8g7VI3KiT0LQhxKlQpAoJwaGll96ceJtE&#10;xOsQuz/w9CwnuO3ujGa/KVYXO4gTTr53pCCeRSCQGmd6ahXs3td3GQgfNBk9OEIFX+hhVV5fFTo3&#10;7kwbPG1DKziEfK4VdCGMuZS+6dBqP3MjEmsHN1kdeJ1aaSZ95nA7yCSKFtLqnvhDp0esOmw+tker&#10;4KVav+lNndjse6ieXw9P4+dunyp1exNHjyACXsKfGX7xGR1KZqrdkYwXg4LFkqsEBdk85oEN8yRL&#10;QdR8ebhPQZaF/F+h/AFQSwMEFAAAAAgAh07iQIQrulQUAgAAJwQAAA4AAABkcnMvZTJvRG9jLnht&#10;bK1TTW8aMRC9V+p/sHwvCxs2aRBLRBNRVUJNJFL1bLw2a8n2uLZhl/76jr1AUNtTVQ5mvvbNzJuZ&#10;+UNvNDkIHxTYmk5GY0qE5dAou6vpt9fVh4+UhMhswzRYUdOjCPRh8f7dvHMzUUILuhGeIIgNs87V&#10;tI3RzYoi8FYYFkbghEWnBG9YRNXvisazDtGNLsrx+LbowDfOAxchoPVpcNJFxpdS8PgsZRCR6Jpi&#10;bTG/Pr/b9BaLOZvtPHOt4qcy2D9UYZiymPQC9cQiI3uv/oAyinsIIOOIgylASsVF7gG7mYx/62bT&#10;MidyL0hOcBeawv+D5V8PL56opqZTpMcygzN6FX0kn6AnaEJ+OhdmGLZxGBh7tOOcz/aAxtR2L71J&#10;/9gQQT9CHS/sJjSOxrK8r6qyooSj7wZ/d1WCKd6+dj7EzwIMSUJNPU4vk8oO6xCH0HNISmZhpbTO&#10;E9SWdDW9vanG+YOLB8G1TbEi78IJJnU0VJ6k2G/7U5tbaI7YpYdhT4LjK4WlrFmIL8zjYmBjuOzx&#10;GR+pAVPCSaKkBf/zb/YUj/NCLyUdLlpNw48984IS/cXiJO8n00R9zMq0uitR8dee7bXH7s0j4C5P&#10;8Kwcz2KKj/osSg/mO97EMmVFF7Mcc9c0nsXHOKw/3hQXy2UOwl10LK7txvEEPZC73EeQKvOeaBq4&#10;wXklBbcxT+50OWndr/Uc9Xbfi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oMair3AAAAAoBAAAP&#10;AAAAAAAAAAEAIAAAACIAAABkcnMvZG93bnJldi54bWxQSwECFAAUAAAACACHTuJAhCu6VBQCAAAn&#10;BAAADgAAAAAAAAABACAAAAArAQAAZHJzL2Uyb0RvYy54bWxQSwUGAAAAAAYABgBZAQAAsQUAAA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Education &amp; Training</w:t>
                      </w:r>
                    </w:p>
                  </w:txbxContent>
                </v:textbox>
              </v:shape>
            </w:pict>
          </mc:Fallback>
        </mc:AlternateContent>
      </w:r>
      <w:r>
        <w:rPr>
          <w:sz w:val="24"/>
          <w:lang w:val="en-US" w:eastAsia="zh-CN"/>
        </w:rPr>
        <mc:AlternateContent>
          <mc:Choice Requires="wps">
            <w:drawing>
              <wp:anchor distT="0" distB="0" distL="114300" distR="114300" simplePos="0" relativeHeight="251731968" behindDoc="0" locked="0" layoutInCell="1" allowOverlap="1">
                <wp:simplePos x="0" y="0"/>
                <wp:positionH relativeFrom="column">
                  <wp:posOffset>663575</wp:posOffset>
                </wp:positionH>
                <wp:positionV relativeFrom="paragraph">
                  <wp:posOffset>5826125</wp:posOffset>
                </wp:positionV>
                <wp:extent cx="1952625" cy="857250"/>
                <wp:effectExtent l="0" t="0" r="0" b="0"/>
                <wp:wrapNone/>
                <wp:docPr id="4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8572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52.25pt;margin-top:458.75pt;height:67.5pt;width:153.75pt;z-index:251731968;mso-width-relative:page;mso-height-relative:page;" filled="f" stroked="f" coordsize="21600,21600" o:gfxdata="UEsDBAoAAAAAAIdO4kAAAAAAAAAAAAAAAAAEAAAAZHJzL1BLAwQUAAAACACHTuJAFwNxr9cAAAAM&#10;AQAADwAAAGRycy9kb3ducmV2LnhtbE2PwU7DMBBE70j8g7VI3KidKKE0xOmhFVcQbUHi5sbbJCJe&#10;R7HbhL9ne4LbjuZpdqZcz64XFxxD50lDslAgkGpvO2o0HPYvD08gQjRkTe8JNfxggHV1e1OawvqJ&#10;3vGyi43gEAqF0dDGOBRShrpFZ8LCD0jsnfzoTGQ5NtKOZuJw18tUqUfpTEf8oTUDblqsv3dnp+Hj&#10;9fT1mam3ZuvyYfKzkuRWUuv7u0Q9g4g4xz8YrvW5OlTc6ejPZIPoWassZ1TDKlnywUSWpLzueLXy&#10;NAdZlfL/iOoXUEsDBBQAAAAIAIdO4kDpEXQ4/AEAAOADAAAOAAAAZHJzL2Uyb0RvYy54bWytU8Fu&#10;2zAMvQ/YPwi6L06MpGuNOEXXosOAbh3Q7bIbI8uxMEnUJCV29vWjZDcL1lsxHwTRlB75Hp/W14PR&#10;7CB9UGhrvpjNOZNWYKPsrubfv92/u+QsRLANaLSy5kcZ+PXm7Zt17ypZYoe6kZ4RiA1V72rexeiq&#10;ogiikwbCDJ20lGzRG4gU+l3ReOgJ3eiinM8vih594zwKGQL9vRuTfJPx21aK+Ni2QUama069xbz6&#10;vG7TWmzWUO08uE6JqQ14RRcGlKWiJ6g7iMD2Xr2AMkp4DNjGmUBTYNsqITMHYrOY/8PmqQMnMxcS&#10;J7iTTOH/wYovh6+eqabmywVnFgzN6AdNijWSRTlEycqkUe9CRUefHB2OwwccaNaZb3APKH4GZvG2&#10;A7uTN95j30loqMdFulmcXR1xQgLZ9p+xoVqwj5iBhtabJCBJwgidZnU8zYf6YCKVvFqVF+WKM0G5&#10;y9X7cpUHWED1fNv5ED9KNCxtau5p/hkdDg8hpm6gej6Silm8V1pnD2jL+ppTgVW+cJYxKpJFtTJU&#10;c56+TAsqbSd2idBILQ7bYVJri82ReHocLUdPhDYd+t+c9WS3modfe/CSM/3JklZXi+Uy+TMHS6JG&#10;gT/PbM8zYAVB1TxyNm5vY/b0yOmGNG1VppvEHzuZeiUbZRUmyyefnsf51N+Hufk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wNxr9cAAAAMAQAADwAAAAAAAAABACAAAAAiAAAAZHJzL2Rvd25yZXYu&#10;eG1sUEsBAhQAFAAAAAgAh07iQOkRdDj8AQAA4AMAAA4AAAAAAAAAAQAgAAAAJgEAAGRycy9lMm9E&#10;b2MueG1sUEsFBgAAAAAGAAYAWQEAAJQFA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v:textbox>
              </v:shape>
            </w:pict>
          </mc:Fallback>
        </mc:AlternateContent>
      </w:r>
      <w:r>
        <w:rPr>
          <w:sz w:val="24"/>
          <w:lang w:val="en-US" w:eastAsia="zh-CN"/>
        </w:rPr>
        <mc:AlternateContent>
          <mc:Choice Requires="wps">
            <w:drawing>
              <wp:anchor distT="0" distB="0" distL="114300" distR="114300" simplePos="0" relativeHeight="251732992" behindDoc="0" locked="0" layoutInCell="1" allowOverlap="1">
                <wp:simplePos x="0" y="0"/>
                <wp:positionH relativeFrom="column">
                  <wp:posOffset>558800</wp:posOffset>
                </wp:positionH>
                <wp:positionV relativeFrom="paragraph">
                  <wp:posOffset>5892800</wp:posOffset>
                </wp:positionV>
                <wp:extent cx="45085" cy="647700"/>
                <wp:effectExtent l="0" t="0" r="0" b="0"/>
                <wp:wrapNone/>
                <wp:docPr id="42" name="Rounded Rectangle 42"/>
                <wp:cNvGraphicFramePr/>
                <a:graphic xmlns:a="http://schemas.openxmlformats.org/drawingml/2006/main">
                  <a:graphicData uri="http://schemas.microsoft.com/office/word/2010/wordprocessingShape">
                    <wps:wsp>
                      <wps:cNvSpPr/>
                      <wps:spPr>
                        <a:xfrm>
                          <a:off x="0" y="0"/>
                          <a:ext cx="45085" cy="64770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2" o:spid="_x0000_s1026" o:spt="2" style="position:absolute;left:0pt;margin-left:44pt;margin-top:464pt;height:51pt;width:3.55pt;z-index:251732992;v-text-anchor:middle;mso-width-relative:page;mso-height-relative:page;" fillcolor="#D9D9D9 [2732]" filled="t" stroked="f" coordsize="21600,21600" arcsize="0.166666666666667" o:gfxdata="UEsDBAoAAAAAAIdO4kAAAAAAAAAAAAAAAAAEAAAAZHJzL1BLAwQUAAAACACHTuJAYZHawdcAAAAK&#10;AQAADwAAAGRycy9kb3ducmV2LnhtbE2PTU/DMAyG70j8h8iTuLGkA6auazqJMS7cGFy4uY1JqzVO&#10;abIvfj3Zid1s+dHr5y1XJ9eLA42h86whmyoQxI03HVsNnx+v9zmIEJEN9p5Jw5kCrKrbmxIL44/8&#10;TodttCKFcChQQxvjUEgZmpYchqkfiNPt248OY1pHK82IxxTuejlTai4ddpw+tDjQuqVmt907DepF&#10;Psbf9eZZfp03P7Zu3ux8h1rfTTK1BBHpFP9huOgndaiSU+33bILoNeR5qhI1LGaXIQGLpwxEnUD1&#10;oBTIqpTXFao/UEsDBBQAAAAIAIdO4kBvsuFPXAIAAK8EAAAOAAAAZHJzL2Uyb0RvYy54bWytVE1v&#10;2zAMvQ/YfxB0X+0ESZsGdYqgQYcB3Va0G3ZWZMkWIIkapcTpfv0oOU27j9MwGJBJkSYfH0lfXR+c&#10;ZXuF0YBv+OSs5kx5Ca3xXcO/frl9t+AsJuFbYcGrhj+pyK9Xb99cDWGpptCDbRUyCuLjcggN71MK&#10;y6qKsldOxDMIypNRAzqRSMWualEMFN3ZalrX59UA2AYEqWKk281o5KsSX2sl02eto0rMNpywpXJi&#10;Obf5rFZXYtmhCL2RRxjiH1A4YTwlPYXaiCTYDs0foZyRCBF0OpPgKtDaSFVqoGom9W/VPPYiqFIL&#10;kRPDiab4/8LKT/t7ZKZt+GzKmReOevQAO9+qlj0Qe8J3VjGyEVFDiEvyfwz3eNQiibnqg0aX31QP&#10;OxRyn07kqkNiki5n83ox50yS5Xx2cVEX7quXbwPG9F6BY1loOGYQGUGhVezvYqKk5P/sl/NFsKa9&#10;NdYWBbvtjUW2F9TrzWV+yrd25z5CO14v5vUpcRz9S9BfAlnPBprlacbIpKCp1FYkEl0gnqLvOBO2&#10;o3GXCUsGDxlDGaWMbiNiP6YrYccZcybRoFvjGr4gDCcU1hOAzOzIZZa20D5RUxDGaY1B3hoKeydi&#10;uhdI40mwaOXSZzq0BcIKR4mzHvDH3+6zP00NWTkbaNypju87gYoz+8HTPF1OZrO8H0WZzS+mpOBr&#10;y/a1xe/cDRDLE1ruIIuY/ZN9FjWC+0abuc5ZySS8pNwjY0flJo1rSLst1Xpd3Ggngkh3/jHIHDx3&#10;1cN6l0Cb0v0Xdo6k0VaU/h03OK/da714vfxnV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ZHa&#10;wdcAAAAKAQAADwAAAAAAAAABACAAAAAiAAAAZHJzL2Rvd25yZXYueG1sUEsBAhQAFAAAAAgAh07i&#10;QG+y4U9cAgAArwQAAA4AAAAAAAAAAQAgAAAAJgEAAGRycy9lMm9Eb2MueG1sUEsFBgAAAAAGAAYA&#10;WQEAAPQFA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36064" behindDoc="0" locked="0" layoutInCell="1" allowOverlap="1">
                <wp:simplePos x="0" y="0"/>
                <wp:positionH relativeFrom="column">
                  <wp:posOffset>2749550</wp:posOffset>
                </wp:positionH>
                <wp:positionV relativeFrom="paragraph">
                  <wp:posOffset>5892800</wp:posOffset>
                </wp:positionV>
                <wp:extent cx="45085" cy="647700"/>
                <wp:effectExtent l="0" t="0" r="0" b="0"/>
                <wp:wrapNone/>
                <wp:docPr id="56" name="Rounded Rectangle 56"/>
                <wp:cNvGraphicFramePr/>
                <a:graphic xmlns:a="http://schemas.openxmlformats.org/drawingml/2006/main">
                  <a:graphicData uri="http://schemas.microsoft.com/office/word/2010/wordprocessingShape">
                    <wps:wsp>
                      <wps:cNvSpPr/>
                      <wps:spPr>
                        <a:xfrm>
                          <a:off x="0" y="0"/>
                          <a:ext cx="45085" cy="64770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56" o:spid="_x0000_s1026" o:spt="2" style="position:absolute;left:0pt;margin-left:216.5pt;margin-top:464pt;height:51pt;width:3.55pt;z-index:251736064;v-text-anchor:middle;mso-width-relative:page;mso-height-relative:page;" fillcolor="#D9D9D9 [2732]" filled="t" stroked="f" coordsize="21600,21600" arcsize="0.166666666666667" o:gfxdata="UEsDBAoAAAAAAIdO4kAAAAAAAAAAAAAAAAAEAAAAZHJzL1BLAwQUAAAACACHTuJACXlZtNkAAAAM&#10;AQAADwAAAGRycy9kb3ducmV2LnhtbE2PTU/DMAyG70j8h8hI3FjStZq20nQSY1y4Mbjs5jYhrdY4&#10;pcm++PWYE9xs+dHr563WFz+Ik51iH0hDNlMgLLXB9OQ0fLy/PCxBxIRkcAhkNVxthHV9e1NhacKZ&#10;3uxpl5zgEIolauhSGkspY9tZj3EWRkt8+wyTx8Tr5KSZ8MzhfpBzpRbSY0/8ocPRbjrbHnZHr0E9&#10;yyJ9b7ZPcn/dfrmmfXWLA2p9f5epRxDJXtIfDL/6rA41OzXhSCaKQUOR59wlaVjNlzwwURQqA9Ew&#10;qnKlQNaV/F+i/gFQSwMEFAAAAAgAh07iQJYv30NcAgAArwQAAA4AAABkcnMvZTJvRG9jLnhtbK1U&#10;TW/bMAy9D9h/EHRf7QRJmwZ1iqBBhwHdVrQbdlZkyRYgiRqlxOl+/Sg5TbuP0zAYkEmRJh8fSV9d&#10;H5xle4XRgG/45KzmTHkJrfFdw79+uX234Cwm4VthwauGP6nIr1dv31wNYamm0INtFTIK4uNyCA3v&#10;UwrLqoqyV07EMwjKk1EDOpFIxa5qUQwU3dlqWtfn1QDYBgSpYqTbzWjkqxJfayXTZ62jSsw2nLCl&#10;cmI5t/msVldi2aEIvZFHGOIfUDhhPCU9hdqIJNgOzR+hnJEIEXQ6k+Aq0NpIVWqgaib1b9U89iKo&#10;UguRE8OJpvj/wspP+3tkpm34/JwzLxz16AF2vlUteyD2hO+sYmQjooYQl+T/GO7xqEUSc9UHjS6/&#10;qR52KOQ+nchVh8QkXc7m9WLOmSTL+ezioi7cVy/fBozpvQLHstBwzCAygkKr2N/FREnJ/9kv54tg&#10;TXtrrC0Kdtsbi2wvqNeby/yUb+3OfYR2vF7M61PiOPqXoL8Esp4NNMvTjJFJQVOprUgkukA8Rd9x&#10;JmxH4y4TlgweMoYyShndRsR+TFfCjjPmTKJBt8Y1fEEYTiisJwCZ2ZHLLG2hfaKmIIzTGoO8NRT2&#10;TsR0L5DGk2DRyqXPdGgLhBWOEmc94I+/3Wd/mhqycjbQuFMd33cCFWf2g6d5upzMZnk/ijKbX0xJ&#10;wdeW7WuL37kbIJYntNxBFjH7J/ssagT3jTZznbOSSXhJuUfGjspNGteQdluq9bq40U4Eke78Y5A5&#10;eO6qh/UugTal+y/sHEmjrSj9O25wXrvXevF6+c+s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J&#10;eVm02QAAAAwBAAAPAAAAAAAAAAEAIAAAACIAAABkcnMvZG93bnJldi54bWxQSwECFAAUAAAACACH&#10;TuJAli/fQ1wCAACvBAAADgAAAAAAAAABACAAAAAoAQAAZHJzL2Uyb0RvYy54bWxQSwUGAAAAAAYA&#10;BgBZAQAA9gU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35040" behindDoc="0" locked="0" layoutInCell="1" allowOverlap="1">
                <wp:simplePos x="0" y="0"/>
                <wp:positionH relativeFrom="column">
                  <wp:posOffset>2854325</wp:posOffset>
                </wp:positionH>
                <wp:positionV relativeFrom="paragraph">
                  <wp:posOffset>5826125</wp:posOffset>
                </wp:positionV>
                <wp:extent cx="1952625" cy="857250"/>
                <wp:effectExtent l="0" t="0" r="0" b="0"/>
                <wp:wrapNone/>
                <wp:docPr id="5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8572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24.75pt;margin-top:458.75pt;height:67.5pt;width:153.75pt;z-index:251735040;mso-width-relative:page;mso-height-relative:page;" filled="f" stroked="f" coordsize="21600,21600" o:gfxdata="UEsDBAoAAAAAAIdO4kAAAAAAAAAAAAAAAAAEAAAAZHJzL1BLAwQUAAAACACHTuJAsDoPxNgAAAAM&#10;AQAADwAAAGRycy9kb3ducmV2LnhtbE2PwU7DMAyG70i8Q2Qkbizp1FDaNd0BxBXEBki7Za3XVjRO&#10;1WRreXvMCW62/On395fbxQ3iglPoPRlIVgoEUu2bnloD7/vnuwcQIVpq7OAJDXxjgG11fVXaovEz&#10;veFlF1vBIRQKa6CLcSykDHWHzoaVH5H4dvKTs5HXqZXNZGcOd4NcK3Uvne2JP3R2xMcO66/d2Rn4&#10;eDkdPlP12j45Pc5+UZJcLo25vUnUBkTEJf7B8KvP6lCx09GfqQliMJCmuWbUQJ5kPDCR6YzbHRlV&#10;eq1BVqX8X6L6AVBLAwQUAAAACACHTuJAXf7mQPwBAADgAwAADgAAAGRycy9lMm9Eb2MueG1srVNN&#10;b9swDL0P2H8QdF+ceHHXGnGKrkWHAd0H0PWyGyPLsTBJ1CQldvbrR8lpFmy3Yj4Ioik98j0+ra5H&#10;o9le+qDQNnwxm3MmrcBW2W3Dn77dv7nkLESwLWi0suEHGfj1+vWr1eBqWWKPupWeEYgN9eAa3sfo&#10;6qIIopcGwgydtJTs0BuIFPpt0XoYCN3oopzPL4oBfes8ChkC/b2bknyd8btOivil64KMTDeceot5&#10;9XndpLVYr6DeenC9Esc24AVdGFCWip6g7iAC23n1D5RRwmPALs4EmgK7TgmZORCbxfwvNo89OJm5&#10;kDjBnWQK/w9WfN5/9Uy1Da/ecmbB0Iy+06RYK1mUY5SsTBoNLtR09NHR4Ti+x5FmnfkG94DiR2AW&#10;b3uwW3njPQ69hJZ6XKSbxdnVCSckkM3wCVuqBbuIGWjsvEkCkiSM0GlWh9N8qA8mUsmrqrwoK84E&#10;5S6rd2WVB1hA/Xzb+RA/SDQsbRruaf4ZHfYPIaZuoH4+kopZvFdaZw9oy4aGU4EqXzjLGBXJoloZ&#10;qjlPX6YFtbZHdonQRC2Om/Go1gbbA/H0OFmOnghtevS/OBvIbg0PP3fgJWf6oyWtrhbLZfJnDpZE&#10;jQJ/ntmcZ8AKgmp45Gza3sbs6YnTDWnaqUw3iT91cuyVbJRVOFo++fQ8zqf+PMz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A6D8TYAAAADAEAAA8AAAAAAAAAAQAgAAAAIgAAAGRycy9kb3ducmV2&#10;LnhtbFBLAQIUABQAAAAIAIdO4kBd/uZA/AEAAOADAAAOAAAAAAAAAAEAIAAAACcBAABkcnMvZTJv&#10;RG9jLnhtbFBLBQYAAAAABgAGAFkBAACVBQ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v:textbox>
              </v:shape>
            </w:pict>
          </mc:Fallback>
        </mc:AlternateContent>
      </w:r>
      <w:r>
        <w:rPr>
          <w:sz w:val="24"/>
          <w:lang w:val="en-US" w:eastAsia="zh-CN"/>
        </w:rPr>
        <mc:AlternateContent>
          <mc:Choice Requires="wps">
            <w:drawing>
              <wp:anchor distT="0" distB="0" distL="114300" distR="114300" simplePos="0" relativeHeight="251739136" behindDoc="0" locked="0" layoutInCell="1" allowOverlap="1">
                <wp:simplePos x="0" y="0"/>
                <wp:positionH relativeFrom="column">
                  <wp:posOffset>4930775</wp:posOffset>
                </wp:positionH>
                <wp:positionV relativeFrom="paragraph">
                  <wp:posOffset>5892800</wp:posOffset>
                </wp:positionV>
                <wp:extent cx="45085" cy="647700"/>
                <wp:effectExtent l="0" t="0" r="0" b="0"/>
                <wp:wrapNone/>
                <wp:docPr id="58" name="Rounded Rectangle 58"/>
                <wp:cNvGraphicFramePr/>
                <a:graphic xmlns:a="http://schemas.openxmlformats.org/drawingml/2006/main">
                  <a:graphicData uri="http://schemas.microsoft.com/office/word/2010/wordprocessingShape">
                    <wps:wsp>
                      <wps:cNvSpPr/>
                      <wps:spPr>
                        <a:xfrm>
                          <a:off x="0" y="0"/>
                          <a:ext cx="45085" cy="64770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58" o:spid="_x0000_s1026" o:spt="2" style="position:absolute;left:0pt;margin-left:388.25pt;margin-top:464pt;height:51pt;width:3.55pt;z-index:251739136;v-text-anchor:middle;mso-width-relative:page;mso-height-relative:page;" fillcolor="#D9D9D9 [2732]" filled="t" stroked="f" coordsize="21600,21600" arcsize="0.166666666666667" o:gfxdata="UEsDBAoAAAAAAIdO4kAAAAAAAAAAAAAAAAAEAAAAZHJzL1BLAwQUAAAACACHTuJAHl1qXNkAAAAM&#10;AQAADwAAAGRycy9kb3ducmV2LnhtbE2Py07DMBBF90j8gzVI7KjdFpIQ4lSilA07Cht2k3hwosZ2&#10;iN0XX8+wguVoju49t1qd3CAONMU+eA3zmQJBvg2m91bD+9vzTQEiJvQGh+BJw5kirOrLiwpLE47+&#10;lQ7bZAWH+Fiihi6lsZQyth05jLMwkuffZ5gcJj4nK82ERw53g1wolUmHveeGDkdad9TutnunQT3J&#10;2/S93jzKj/Pmyzbti812qPX11Vw9gEh0Sn8w/OqzOtTs1IS9N1EMGvI8u2NUw/2i4FFM5MUyA9Ew&#10;qpZKgawr+X9E/QNQSwMEFAAAAAgAh07iQKvX2txbAgAArwQAAA4AAABkcnMvZTJvRG9jLnhtbK1U&#10;TW/bMAy9D9h/EHRf7QRJmwZ1iqBBhwHdVrQbdmZkyRYgiZqkxOl+/Sg5TbuP0zAYkEmRJh8fSV9d&#10;H6xhexmiRtfwyVnNmXQCW+26hn/9cvtuwVlM4Fow6GTDn2Tk16u3b64Gv5RT7NG0MjAK4uJy8A3v&#10;U/LLqoqilxbiGXrpyKgwWEikhq5qAwwU3ZpqWtfn1YCh9QGFjJFuN6ORr0p8paRIn5WKMjHTcMKW&#10;yhnKuc1ntbqCZRfA91ocYcA/oLCgHSU9hdpAArYL+o9QVouAEVU6E2grVEoLWWqgaib1b9U89uBl&#10;qYXIif5EU/x/YcWn/X1gum34nDrlwFKPHnDnWtmyB2IPXGckIxsRNfi4JP9Hfx+OWiQxV31QweY3&#10;1cMOhdynE7nykJigy9m8Xsw5E2Q5n11c1IX76uVbH2J6L9GyLDQ8ZBAZQaEV9ncxUVLyf/bL+SIa&#10;3d5qY4oSuu2NCWwP1OvNZX7Kt2ZnP2I7Xi/m9SlxHP1L0F8CGccGmuVpxsgE0FQqA4lE64mn6DrO&#10;wHQ07iKFksFhxlBGKaPbQOzHdCXsOGNWJxp0o23DF4ThhMI4ApCZHbnM0hbbJ2pKwHFaoxe3msLe&#10;QUz3EGg8CRatXPpMhzJIWPEocdZj+PG3++xPU0NWzgYad6rj+w6C5Mx8cDRPl5PZLO9HUWbziykp&#10;4bVl+9ridvYGieUJLbcXRcz+yTyLKqD9Rpu5zlnJBE5Q7pGxo3KTxjWk3RZyvS5utBMe0p179CIH&#10;z111uN4lVLp0/4WdI2m0FaV/xw3Oa/daL14v/5nV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5d&#10;alzZAAAADAEAAA8AAAAAAAAAAQAgAAAAIgAAAGRycy9kb3ducmV2LnhtbFBLAQIUABQAAAAIAIdO&#10;4kCr19rcWwIAAK8EAAAOAAAAAAAAAAEAIAAAACgBAABkcnMvZTJvRG9jLnhtbFBLBQYAAAAABgAG&#10;AFkBAAD1BQ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38112" behindDoc="0" locked="0" layoutInCell="1" allowOverlap="1">
                <wp:simplePos x="0" y="0"/>
                <wp:positionH relativeFrom="column">
                  <wp:posOffset>5035550</wp:posOffset>
                </wp:positionH>
                <wp:positionV relativeFrom="paragraph">
                  <wp:posOffset>5826125</wp:posOffset>
                </wp:positionV>
                <wp:extent cx="1952625" cy="857250"/>
                <wp:effectExtent l="0" t="0" r="0" b="0"/>
                <wp:wrapNone/>
                <wp:docPr id="5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8572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6.5pt;margin-top:458.75pt;height:67.5pt;width:153.75pt;z-index:251738112;mso-width-relative:page;mso-height-relative:page;" filled="f" stroked="f" coordsize="21600,21600" o:gfxdata="UEsDBAoAAAAAAIdO4kAAAAAAAAAAAAAAAAAEAAAAZHJzL1BLAwQUAAAACACHTuJAD920BdkAAAAN&#10;AQAADwAAAGRycy9kb3ducmV2LnhtbE2PwU7DMBBE70j8g7VI3KidQtomjdMDiCuIUpB6c+NtEjVe&#10;R7HbhL9ne4LbjHY0+6bYTK4TFxxC60lDMlMgkCpvW6o17D5fH1YgQjRkTecJNfxggE15e1OY3PqR&#10;PvCyjbXgEgq50dDE2OdShqpBZ8LM90h8O/rBmch2qKUdzMjlrpNzpRbSmZb4Q2N6fG6wOm3PTsPX&#10;23H//aTe6xeX9qOflCSXSa3v7xK1BhFxin9huOIzOpTMdPBnskF0GpbZI2+JGrJkmYK4JhKlWB1Y&#10;qXSegiwL+X9F+QtQSwMEFAAAAAgAh07iQBkvf4n8AQAA4AMAAA4AAABkcnMvZTJvRG9jLnhtbK1T&#10;y27bMBC8F+g/ELzXsgUrD8FykCZIUSB9AGkuva0pyiJKclmStuR+fZeU4xrNragOBFdLzu7MDlc3&#10;o9FsL31QaBu+mM05k1Zgq+y24c/fHt5dcRYi2BY0Wtnwgwz8Zv32zWpwtSyxR91KzwjEhnpwDe9j&#10;dHVRBNFLA2GGTlpKdugNRAr9tmg9DIRudFHO5xfFgL51HoUMgf7eT0m+zvhdJ0X80nVBRqYbTr3F&#10;vPq8btJarFdQbz24XoljG/APXRhQloqeoO4hAtt59QrKKOExYBdnAk2BXaeEzByIzWL+F5unHpzM&#10;XEic4E4yhf8HKz7vv3qm2oZXl5xZMDSj7zQp1koW5RglK5NGgws1HX1ydDiO73GkWWe+wT2i+BGY&#10;xbse7Fbeeo9DL6GlHhfpZnF2dcIJCWQzfMKWasEuYgYaO2+SgCQJI3Sa1eE0H+qDiVTyuiovyooz&#10;Qbmr6rKs8gALqF9uOx/iB4mGpU3DPc0/o8P+McTUDdQvR1Ixiw9K6+wBbdnQcCpQ5QtnGaMiWVQr&#10;QzXn6cu0oNb2yC4RmqjFcTMe1dpgeyCeHifL0ROhTY/+F2cD2a3h4ecOvORMf7Sk1fViuUz+zMGS&#10;qFHgzzOb8wxYQVANj5xN27uYPT1xuiVNO5XpJvGnTo69ko2yCkfLJ5+ex/nUn4e5/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P3bQF2QAAAA0BAAAPAAAAAAAAAAEAIAAAACIAAABkcnMvZG93bnJl&#10;di54bWxQSwECFAAUAAAACACHTuJAGS9/ifwBAADgAwAADgAAAAAAAAABACAAAAAoAQAAZHJzL2Uy&#10;b0RvYy54bWxQSwUGAAAAAAYABgBZAQAAlgU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w:hAnsi="Source Sans Pro" w:cs="Times New Roman"/>
                          <w:color w:val="949494"/>
                          <w:lang w:val="id-ID"/>
                        </w:rPr>
                        <w:t>2001 – 2005</w:t>
                      </w:r>
                    </w:p>
                    <w:p>
                      <w:pPr>
                        <w:rPr>
                          <w:rFonts w:ascii="Source Sans Pro" w:hAnsi="Source Sans Pro" w:cs="Times New Roman"/>
                          <w:b/>
                          <w:color w:val="949494"/>
                          <w:lang w:val="id-ID"/>
                        </w:rPr>
                      </w:pPr>
                      <w:r>
                        <w:rPr>
                          <w:rFonts w:ascii="Source Sans Pro Semibold" w:hAnsi="Source Sans Pro Semibold" w:cs="Times New Roman"/>
                          <w:b/>
                          <w:color w:val="949494"/>
                          <w:lang w:val="id-ID"/>
                        </w:rPr>
                        <w:t>Your Degree Here</w:t>
                      </w:r>
                      <w:r>
                        <w:rPr>
                          <w:rFonts w:ascii="Source Sans Pro" w:hAnsi="Source Sans Pro" w:cs="Times New Roman"/>
                          <w:b/>
                          <w:color w:val="949494"/>
                          <w:lang w:val="id-ID"/>
                        </w:rPr>
                        <w:br w:type="textWrapping"/>
                      </w:r>
                      <w:r>
                        <w:rPr>
                          <w:rFonts w:ascii="Source Sans Pro" w:hAnsi="Source Sans Pro" w:cs="Times New Roman"/>
                          <w:color w:val="949494"/>
                          <w:lang w:val="id-ID"/>
                        </w:rPr>
                        <w:t>School Name/Location</w:t>
                      </w:r>
                    </w:p>
                  </w:txbxContent>
                </v:textbox>
              </v:shape>
            </w:pict>
          </mc:Fallback>
        </mc:AlternateContent>
      </w:r>
      <w:r>
        <w:rPr>
          <w:lang w:val="en-US" w:eastAsia="zh-CN"/>
        </w:rPr>
        <mc:AlternateContent>
          <mc:Choice Requires="wps">
            <w:drawing>
              <wp:anchor distT="0" distB="0" distL="114300" distR="114300" simplePos="0" relativeHeight="251742208" behindDoc="0" locked="0" layoutInCell="1" allowOverlap="1">
                <wp:simplePos x="0" y="0"/>
                <wp:positionH relativeFrom="column">
                  <wp:posOffset>425450</wp:posOffset>
                </wp:positionH>
                <wp:positionV relativeFrom="paragraph">
                  <wp:posOffset>6911340</wp:posOffset>
                </wp:positionV>
                <wp:extent cx="1419225" cy="113347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419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Activities and</w:t>
                            </w:r>
                            <w:r>
                              <w:rPr>
                                <w:rFonts w:ascii="Source Sans Pro Semibold" w:hAnsi="Source Sans Pro Semibold"/>
                                <w:sz w:val="26"/>
                                <w:szCs w:val="26"/>
                                <w:lang w:val="id-ID"/>
                              </w:rPr>
                              <w:br w:type="textWrapping"/>
                            </w:r>
                            <w:r>
                              <w:rPr>
                                <w:rFonts w:ascii="Source Sans Pro Semibold" w:hAnsi="Source Sans Pro Semibold"/>
                                <w:sz w:val="26"/>
                                <w:szCs w:val="26"/>
                                <w:lang w:val="id-ID"/>
                              </w:rPr>
                              <w:t>Interest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0" o:spid="_x0000_s1026" o:spt="202" type="#_x0000_t202" style="position:absolute;left:0pt;margin-left:33.5pt;margin-top:544.2pt;height:89.25pt;width:111.75pt;z-index:251742208;mso-width-relative:page;mso-height-relative:page;" filled="f" stroked="f" coordsize="21600,21600" o:gfxdata="UEsDBAoAAAAAAIdO4kAAAAAAAAAAAAAAAAAEAAAAZHJzL1BLAwQUAAAACACHTuJAOUNzztwAAAAM&#10;AQAADwAAAGRycy9kb3ducmV2LnhtbE2PzU7DMBCE70i8g7VI3KjdiIY0xKlQpAoJwaGlF26beJtE&#10;xHaI3R94epZTOe7saOabYnW2gzjSFHrvNMxnCgS5xpvetRp27+u7DESI6AwO3pGGbwqwKq+vCsyN&#10;P7kNHbexFRziQo4auhjHXMrQdGQxzPxIjn97P1mMfE6tNBOeONwOMlEqlRZ7xw0djlR11HxuD1bD&#10;S7V+w02d2OxnqJ5f90/j1+5jofXtzVw9goh0jhcz/OEzOpTMVPuDM0EMGtIHnhJZV1l2D4IdyVIt&#10;QNQsJWm6BFkW8v+I8hdQSwMEFAAAAAgAh07iQDGiWUIXAgAAKAQAAA4AAABkcnMvZTJvRG9jLnht&#10;bK1TTW/bMAy9D+h/EHRvHOejXYM4RdYiw4BgLZAOOyuyFAuQRE1SYme/fpScpMG207CLTJH0Ix/5&#10;NH/sjCYH4YMCW9FyMKREWA61sruKfntb3X6kJERma6bBiooeRaCPi5sP89bNxAga0LXwBEFsmLWu&#10;ok2MblYUgTfCsDAAJywGJXjDIl79rqg9axHd6GI0HN4VLfjaeeAiBPQ+90G6yPhSCh5fpAwiEl1R&#10;7C3m0+dzm85iMWeznWeuUfzUBvuHLgxTFoteoJ5ZZGTv1R9QRnEPAWQccDAFSKm4yByQTTn8jc2m&#10;YU5kLjic4C5jCv8Pln89vHqi6ore4XgsM7ijN9FF8gk6gi6cT+vCDNM2DhNjh37c89kf0Jlod9Kb&#10;9EVCBOMIdbxMN6Hx9NOkfBiNppRwjJXleDy5nyac4v1350P8LMCQZFTU4/ryVNlhHWKfek5J1Sys&#10;lNZ5hdqSFjmMp8P8wyWC4NqmXJHFcIJJlPrWkxW7bXfiuYX6iDQ99EIJjq8UtrJmIb4yj8pAZqj2&#10;+IKH1IAl4WRR0oD/+Td/yseFYZSSFpVW0fBjz7ygRH+xuMqHcjJJ0syXyfR+hBd/HdleR+zePAGK&#10;ucR35Xg2U37UZ1N6MN/xUSxTVQwxy7F2RePZfIq9/vFRcbFc5iQUo2NxbTeOJ+h+uMt9BKny3NOY&#10;+tngvtIF5Zg3d3o6Se/X95z1/sA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5Q3PO3AAAAAwB&#10;AAAPAAAAAAAAAAEAIAAAACIAAABkcnMvZG93bnJldi54bWxQSwECFAAUAAAACACHTuJAMaJZQhcC&#10;AAAoBAAADgAAAAAAAAABACAAAAArAQAAZHJzL2Uyb0RvYy54bWxQSwUGAAAAAAYABgBZAQAAtAUA&#10;AA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Activities and</w:t>
                      </w:r>
                      <w:r>
                        <w:rPr>
                          <w:rFonts w:ascii="Source Sans Pro Semibold" w:hAnsi="Source Sans Pro Semibold"/>
                          <w:sz w:val="26"/>
                          <w:szCs w:val="26"/>
                          <w:lang w:val="id-ID"/>
                        </w:rPr>
                        <w:br w:type="textWrapping"/>
                      </w:r>
                      <w:r>
                        <w:rPr>
                          <w:rFonts w:ascii="Source Sans Pro Semibold" w:hAnsi="Source Sans Pro Semibold"/>
                          <w:sz w:val="26"/>
                          <w:szCs w:val="26"/>
                          <w:lang w:val="id-ID"/>
                        </w:rPr>
                        <w:t>Interest</w:t>
                      </w:r>
                    </w:p>
                  </w:txbxContent>
                </v:textbox>
              </v:shape>
            </w:pict>
          </mc:Fallback>
        </mc:AlternateContent>
      </w:r>
      <w:r>
        <w:rPr>
          <w:lang w:val="en-US" w:eastAsia="zh-CN"/>
        </w:rPr>
        <mc:AlternateContent>
          <mc:Choice Requires="wps">
            <w:drawing>
              <wp:anchor distT="0" distB="0" distL="114300" distR="114300" simplePos="0" relativeHeight="251744256" behindDoc="0" locked="0" layoutInCell="1" allowOverlap="1">
                <wp:simplePos x="0" y="0"/>
                <wp:positionH relativeFrom="column">
                  <wp:posOffset>1958975</wp:posOffset>
                </wp:positionH>
                <wp:positionV relativeFrom="paragraph">
                  <wp:posOffset>6911975</wp:posOffset>
                </wp:positionV>
                <wp:extent cx="2857500" cy="1343025"/>
                <wp:effectExtent l="0" t="0" r="0" b="0"/>
                <wp:wrapNone/>
                <wp:docPr id="6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857500" cy="1343025"/>
                        </a:xfrm>
                        <a:prstGeom prst="rect">
                          <a:avLst/>
                        </a:prstGeom>
                        <a:noFill/>
                        <a:ln w="9525">
                          <a:noFill/>
                          <a:miter lim="800000"/>
                        </a:ln>
                      </wps:spPr>
                      <wps:txbx>
                        <w:txbxContent>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6"/>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 suscipit</w:t>
                            </w:r>
                          </w:p>
                          <w:p>
                            <w:pPr>
                              <w:pStyle w:val="6"/>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A</w:t>
                            </w:r>
                            <w:r>
                              <w:rPr>
                                <w:rFonts w:ascii="Source Sans Pro" w:hAnsi="Source Sans Pro" w:cs="Times New Roman"/>
                                <w:color w:val="949494"/>
                              </w:rPr>
                              <w:t>liquip ex ea commodo consequat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4.25pt;margin-top:544.25pt;height:105.75pt;width:225pt;z-index:251744256;mso-width-relative:page;mso-height-relative:page;" filled="f" stroked="f" coordsize="21600,21600" o:gfxdata="UEsDBAoAAAAAAIdO4kAAAAAAAAAAAAAAAAAEAAAAZHJzL1BLAwQUAAAACACHTuJAJo7+xtYAAAAN&#10;AQAADwAAAGRycy9kb3ducmV2LnhtbE2PQU/DMAyF70j8h8hI3Fg8RlkpTXcAcQUxYBK3rPXaisap&#10;mmwt/x73xG7Pfk/Pn/PN5Dp1oiG0ng0sFwiKuPRVy7WBz4+XmxRUiJYr23kmA78UYFNcXuQ2q/zI&#10;73TaxlpJCYfMGmhi7DOtQ9mQs2Hhe2LxDn5wNso41Loa7CjlrtO3iPfa2ZblQmN7emqo/NkenYGv&#10;18P37g7f6meX9KOfULN70MZcXy3xEVSkKf6HYcYXdCiEae+PXAXVGVhhmkhUDExnJZF1Mou9rFaI&#10;CLrI9fkXxR9QSwMEFAAAAAgAh07iQKoLH1L9AQAA4QMAAA4AAABkcnMvZTJvRG9jLnhtbK1Ty27b&#10;MBC8F+g/ELzXesROHMFykCZIUSB9AGkvvVEUZREluSxJW3K/PktKcY30VlQHgqslZ3dmh5ubUSty&#10;EM5LMDUtFjklwnBopdnV9Pu3h3drSnxgpmUKjKjpUXh6s337ZjPYSpTQg2qFIwhifDXYmvYh2CrL&#10;PO+FZn4BVhhMduA0Cxi6XdY6NiC6VlmZ55fZAK61DrjwHv/eT0m6TfhdJ3j40nVeBKJqir2FtLq0&#10;NnHNthtW7RyzveRzG+wfutBMGix6grpngZG9k39BackdeOjCgoPOoOskF4kDsinyV2yeemZF4oLi&#10;eHuSyf8/WP758NUR2db0sqDEMI0z+oGTIq0gQYxBkDJqNFhf4dEni4fD+B5GnHXi6+0j8J+eGLjr&#10;mdmJW+dg6AVrscci3szOrk44PoI0wydosRbbB0hAY+d0FBAlIYiOszqe5oN9EI4/y/XqapVjimOu&#10;uFhe5OUq1WDVy3XrfPggQJO4qalDAyR4dnj0IbbDqpcjsZqBB6lUMoEyZKjp9QohX2W0DOhRJXVN&#10;13n85prKzPQio4lbGJtxlquB9ohEHUyewzeCmx7cb0oG9FtN/a89c4IS9dGgWNfFchkNmoLl6qrE&#10;wJ1nmvMMMxyhahoombZ3IZl66vwWRe1kohvVnzqZe0UfJRVmz0ejnsfp1J+XuX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o7+xtYAAAANAQAADwAAAAAAAAABACAAAAAiAAAAZHJzL2Rvd25yZXYu&#10;eG1sUEsBAhQAFAAAAAgAh07iQKoLH1L9AQAA4QMAAA4AAAAAAAAAAQAgAAAAJQEAAGRycy9lMm9E&#10;b2MueG1sUEsFBgAAAAAGAAYAWQEAAJQFAAAAAA==&#10;">
                <v:fill on="f" focussize="0,0"/>
                <v:stroke on="f" miterlimit="8" joinstyle="miter"/>
                <v:imagedata o:title=""/>
                <o:lock v:ext="edit" aspectratio="f"/>
                <v:textbox>
                  <w:txbxContent>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6"/>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 suscipit</w:t>
                      </w:r>
                    </w:p>
                    <w:p>
                      <w:pPr>
                        <w:pStyle w:val="6"/>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A</w:t>
                      </w:r>
                      <w:r>
                        <w:rPr>
                          <w:rFonts w:ascii="Source Sans Pro" w:hAnsi="Source Sans Pro" w:cs="Times New Roman"/>
                          <w:color w:val="949494"/>
                        </w:rPr>
                        <w:t>liquip ex ea commodo consequat</w:t>
                      </w:r>
                    </w:p>
                  </w:txbxContent>
                </v:textbox>
              </v:shape>
            </w:pict>
          </mc:Fallback>
        </mc:AlternateContent>
      </w:r>
      <w:r>
        <w:rPr>
          <w:lang w:val="en-US" w:eastAsia="zh-CN"/>
        </w:rPr>
        <mc:AlternateContent>
          <mc:Choice Requires="wps">
            <w:drawing>
              <wp:anchor distT="0" distB="0" distL="114300" distR="114300" simplePos="0" relativeHeight="251746304" behindDoc="0" locked="0" layoutInCell="1" allowOverlap="1">
                <wp:simplePos x="0" y="0"/>
                <wp:positionH relativeFrom="column">
                  <wp:posOffset>5045075</wp:posOffset>
                </wp:positionH>
                <wp:positionV relativeFrom="paragraph">
                  <wp:posOffset>6911975</wp:posOffset>
                </wp:positionV>
                <wp:extent cx="1419225" cy="3143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419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Social Media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2" o:spid="_x0000_s1026" o:spt="202" type="#_x0000_t202" style="position:absolute;left:0pt;margin-left:397.25pt;margin-top:544.25pt;height:24.75pt;width:111.75pt;z-index:251746304;mso-width-relative:page;mso-height-relative:page;" filled="f" stroked="f" coordsize="21600,21600" o:gfxdata="UEsDBAoAAAAAAIdO4kAAAAAAAAAAAAAAAAAEAAAAZHJzL1BLAwQUAAAACACHTuJAe7Xj49sAAAAO&#10;AQAADwAAAGRycy9kb3ducmV2LnhtbE2PS0/DMBCE70j8B2uRuFE7hYIb4lQoUoWE6KGll96ceJtE&#10;+BFi9wG/nu0JbrOa0ew3xeLsLDviGPvgFWQTAQx9E0zvWwXbj+WdBBaT9kbb4FHBN0ZYlNdXhc5N&#10;OPk1HjepZVTiY64VdCkNOeex6dDpOAkDevL2YXQ60Tm23Iz6ROXO8qkQj9zp3tOHTg9Yddh8bg5O&#10;wVu1XOl1PXXyx1av7/uX4Wu7myl1e5OJZ2AJz+kvDBd8QoeSmOpw8CYyq+Bp/jCjKBlCSlKXiMgk&#10;7atJZfekeFnw/zPKX1BLAwQUAAAACACHTuJAq/r4bhUCAAAnBAAADgAAAGRycy9lMm9Eb2MueG1s&#10;rVPBbtswDL0P2D8Iui+OnaRrgzhF1iLDgGItkA47K7IUC5BETVJiZ18/Sk7SYNtp2EWmSPqRj3xa&#10;3PdGk4PwQYGtaTkaUyIsh0bZXU2/va4/3FISIrMN02BFTY8i0Pvl+3eLzs1FBS3oRniCIDbMO1fT&#10;NkY3L4rAW2FYGIETFoMSvGERr35XNJ51iG50UY3HN0UHvnEeuAgBvY9DkC4zvpSCx2cpg4hE1xR7&#10;i/n0+dyms1gu2HznmWsVP7XB/qELw5TFoheoRxYZ2Xv1B5RR3EMAGUccTAFSKi4yB2RTjn9js2mZ&#10;E5kLDie4y5jC/4PlXw8vnqimpjcVJZYZ3NGr6CP5BD1BF86nc2GOaRuHibFHP+757A/oTLR76U36&#10;IiGCcZz08TLdhMbTT9PyrqpmlHCMTcrpBG2EL97+dj7EzwIMSUZNPW4vD5UdnkIcUs8pqZiFtdI6&#10;b1Bb0iGFyWycf7hEEFzblCuyFk4widHQebJiv+1PNLfQHJGlh0EnwfG1wlaeWIgvzKMwkBiKPT7j&#10;ITVgSThZlLTgf/7Nn/JxXxilpEOh1TT82DMvKNFfLG7yrpxOkzLzZTr7WOHFX0e21xG7Nw+AWi7x&#10;WTmezZQf9dmUHsx3fBOrVBVDzHKsXdN4Nh/iIH98U1ysVjkJtehYfLIbxxP0MNzVPoJUee5pTMNs&#10;cF/pgmrMmzu9nCT363vOenvfy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7tePj2wAAAA4BAAAP&#10;AAAAAAAAAAEAIAAAACIAAABkcnMvZG93bnJldi54bWxQSwECFAAUAAAACACHTuJAq/r4bhUCAAAn&#10;BAAADgAAAAAAAAABACAAAAAqAQAAZHJzL2Uyb0RvYy54bWxQSwUGAAAAAAYABgBZAQAAsQUAAA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Social Media</w:t>
                      </w:r>
                    </w:p>
                  </w:txbxContent>
                </v:textbox>
              </v:shape>
            </w:pict>
          </mc:Fallback>
        </mc:AlternateContent>
      </w:r>
      <w:r>
        <w:rPr>
          <w:sz w:val="24"/>
          <w:lang w:val="en-US" w:eastAsia="zh-CN"/>
        </w:rPr>
        <mc:AlternateContent>
          <mc:Choice Requires="wps">
            <w:drawing>
              <wp:anchor distT="0" distB="0" distL="114300" distR="114300" simplePos="0" relativeHeight="251748352" behindDoc="0" locked="0" layoutInCell="1" allowOverlap="1">
                <wp:simplePos x="0" y="0"/>
                <wp:positionH relativeFrom="column">
                  <wp:posOffset>5054600</wp:posOffset>
                </wp:positionH>
                <wp:positionV relativeFrom="paragraph">
                  <wp:posOffset>7283450</wp:posOffset>
                </wp:positionV>
                <wp:extent cx="1952625" cy="1085850"/>
                <wp:effectExtent l="0" t="0" r="0" b="0"/>
                <wp:wrapNone/>
                <wp:docPr id="6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10858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Semibold" w:hAnsi="Source Sans Pro Semibold" w:cs="Times New Roman"/>
                                <w:b/>
                                <w:color w:val="949494"/>
                                <w:lang w:val="id-ID"/>
                              </w:rPr>
                              <w:t>Twitter</w:t>
                            </w:r>
                            <w:r>
                              <w:rPr>
                                <w:rFonts w:ascii="Source Sans Pro" w:hAnsi="Source Sans Pro" w:cs="Times New Roman"/>
                                <w:color w:val="949494"/>
                                <w:lang w:val="id-ID"/>
                              </w:rPr>
                              <w:br w:type="textWrapping"/>
                            </w:r>
                            <w:r>
                              <w:rPr>
                                <w:rFonts w:ascii="Source Sans Pro" w:hAnsi="Source Sans Pro" w:cs="Times New Roman"/>
                                <w:color w:val="949494"/>
                                <w:lang w:val="id-ID"/>
                              </w:rPr>
                              <w:t>@ElissaBernandes</w:t>
                            </w:r>
                          </w:p>
                          <w:p>
                            <w:pPr>
                              <w:rPr>
                                <w:rFonts w:ascii="Source Sans Pro" w:hAnsi="Source Sans Pro" w:cs="Times New Roman"/>
                                <w:color w:val="949494"/>
                                <w:lang w:val="id-ID"/>
                              </w:rPr>
                            </w:pPr>
                            <w:r>
                              <w:rPr>
                                <w:rFonts w:ascii="Source Sans Pro Semibold" w:hAnsi="Source Sans Pro Semibold" w:cs="Times New Roman"/>
                                <w:b/>
                                <w:color w:val="949494"/>
                                <w:lang w:val="id-ID"/>
                              </w:rPr>
                              <w:t>LinkedIn</w:t>
                            </w:r>
                            <w:r>
                              <w:rPr>
                                <w:rFonts w:ascii="Source Sans Pro" w:hAnsi="Source Sans Pro" w:cs="Times New Roman"/>
                                <w:color w:val="949494"/>
                                <w:lang w:val="id-ID"/>
                              </w:rPr>
                              <w:br w:type="textWrapping"/>
                            </w:r>
                            <w:r>
                              <w:rPr>
                                <w:rFonts w:ascii="Source Sans Pro" w:hAnsi="Source Sans Pro" w:cs="Times New Roman"/>
                                <w:color w:val="949494"/>
                                <w:lang w:val="id-ID"/>
                              </w:rPr>
                              <w:t>@ElissaBernandes</w:t>
                            </w:r>
                          </w:p>
                          <w:p>
                            <w:pPr>
                              <w:rPr>
                                <w:rFonts w:ascii="Source Sans Pro" w:hAnsi="Source Sans Pro" w:cs="Times New Roman"/>
                                <w:b/>
                                <w:color w:val="949494"/>
                                <w:lang w:val="id-ID"/>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8pt;margin-top:573.5pt;height:85.5pt;width:153.75pt;z-index:251748352;mso-width-relative:page;mso-height-relative:page;" filled="f" stroked="f" coordsize="21600,21600" o:gfxdata="UEsDBAoAAAAAAIdO4kAAAAAAAAAAAAAAAAAEAAAAZHJzL1BLAwQUAAAACACHTuJAcVuWPNkAAAAO&#10;AQAADwAAAGRycy9kb3ducmV2LnhtbE2PS0/DMBCE70j8B2uRuFHb9J3G6QHEFUR5SL258TaJiNdR&#10;7Dbh37M90dusZjT7Tb4dfSvO2McmkAE9USCQyuAaqgx8frw8rEDEZMnZNhAa+MUI2+L2JreZCwO9&#10;43mXKsElFDNroE6py6SMZY3exknokNg7ht7bxGdfSdfbgct9Kx+VWkhvG+IPte3wqcbyZ3fyBr5e&#10;j/vvmXqrnv28G8KoJPm1NOb+TqsNiIRj+g/DBZ/RoWCmQziRi6I1sFwveEtiQ8+WrC4RraZzEAdW&#10;U71SIItcXs8o/gBQSwMEFAAAAAgAh07iQPCmz7H/AQAA4QMAAA4AAABkcnMvZTJvRG9jLnhtbK1T&#10;TY/bIBC9V+p/QNwbO26cZq2Q1XZXW1XafkjbvfRGMI5RgaFAYqe/vgPOplF7W9UHxHjgzbw3j/X1&#10;aDQ5SB8UWEbns5ISaQW0yu4Yffp2/2ZFSYjctlyDlYweZaDXm9ev1oNrZAU96FZ6giA2NINjtI/R&#10;NUURRC8NDzNw0mKyA294xNDvitbzAdGNLqqyXBYD+NZ5EDIE/Hs3Jekm43edFPFL1wUZiWYUe4t5&#10;9XndprXYrHmz89z1Spza4C/ownBlsegZ6o5HTvZe/QNllPAQoIszAaaArlNCZg7IZl7+xeax505m&#10;LihOcGeZwv+DFZ8PXz1RLaPLt5RYbnBG33FSpJUkyjFKUiWNBhcaPPro8HAc38OIs858g3sA8SMQ&#10;C7c9tzt54z0MveQt9jhPN4uLqxNOSCDb4RO0WIvvI2SgsfMmCYiSEETHWR3P88E+iEglr+pqWdWU&#10;CMzNy1W9qvMEC948X3c+xA8SDEkbRj0aIMPzw0OIqR3ePB9J1SzcK62zCbQlA6NYoc4XLjJGRfSo&#10;VobRVZm+zIs32p7oJUYTtzhux5NcW2iPSNTD5Dl8I7jpwf+iZEC/MRp+7rmXlOiPFsW6mi8WyaA5&#10;WNTvKgz8ZWZ7meFWIBSjkZJpexuzqSdONyhqpzLdpP7UyalX9FFW4eT5ZNTLOJ/68zI3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xW5Y82QAAAA4BAAAPAAAAAAAAAAEAIAAAACIAAABkcnMvZG93&#10;bnJldi54bWxQSwECFAAUAAAACACHTuJA8KbPsf8BAADhAwAADgAAAAAAAAABACAAAAAoAQAAZHJz&#10;L2Uyb0RvYy54bWxQSwUGAAAAAAYABgBZAQAAmQU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Semibold" w:hAnsi="Source Sans Pro Semibold" w:cs="Times New Roman"/>
                          <w:b/>
                          <w:color w:val="949494"/>
                          <w:lang w:val="id-ID"/>
                        </w:rPr>
                        <w:t>Twitter</w:t>
                      </w:r>
                      <w:r>
                        <w:rPr>
                          <w:rFonts w:ascii="Source Sans Pro" w:hAnsi="Source Sans Pro" w:cs="Times New Roman"/>
                          <w:color w:val="949494"/>
                          <w:lang w:val="id-ID"/>
                        </w:rPr>
                        <w:br w:type="textWrapping"/>
                      </w:r>
                      <w:r>
                        <w:rPr>
                          <w:rFonts w:ascii="Source Sans Pro" w:hAnsi="Source Sans Pro" w:cs="Times New Roman"/>
                          <w:color w:val="949494"/>
                          <w:lang w:val="id-ID"/>
                        </w:rPr>
                        <w:t>@ElissaBernandes</w:t>
                      </w:r>
                    </w:p>
                    <w:p>
                      <w:pPr>
                        <w:rPr>
                          <w:rFonts w:ascii="Source Sans Pro" w:hAnsi="Source Sans Pro" w:cs="Times New Roman"/>
                          <w:color w:val="949494"/>
                          <w:lang w:val="id-ID"/>
                        </w:rPr>
                      </w:pPr>
                      <w:r>
                        <w:rPr>
                          <w:rFonts w:ascii="Source Sans Pro Semibold" w:hAnsi="Source Sans Pro Semibold" w:cs="Times New Roman"/>
                          <w:b/>
                          <w:color w:val="949494"/>
                          <w:lang w:val="id-ID"/>
                        </w:rPr>
                        <w:t>LinkedIn</w:t>
                      </w:r>
                      <w:r>
                        <w:rPr>
                          <w:rFonts w:ascii="Source Sans Pro" w:hAnsi="Source Sans Pro" w:cs="Times New Roman"/>
                          <w:color w:val="949494"/>
                          <w:lang w:val="id-ID"/>
                        </w:rPr>
                        <w:br w:type="textWrapping"/>
                      </w:r>
                      <w:r>
                        <w:rPr>
                          <w:rFonts w:ascii="Source Sans Pro" w:hAnsi="Source Sans Pro" w:cs="Times New Roman"/>
                          <w:color w:val="949494"/>
                          <w:lang w:val="id-ID"/>
                        </w:rPr>
                        <w:t>@ElissaBernandes</w:t>
                      </w:r>
                    </w:p>
                    <w:p>
                      <w:pPr>
                        <w:rPr>
                          <w:rFonts w:ascii="Source Sans Pro" w:hAnsi="Source Sans Pro" w:cs="Times New Roman"/>
                          <w:b/>
                          <w:color w:val="949494"/>
                          <w:lang w:val="id-ID"/>
                        </w:rPr>
                      </w:pPr>
                    </w:p>
                  </w:txbxContent>
                </v:textbox>
              </v:shape>
            </w:pict>
          </mc:Fallback>
        </mc:AlternateContent>
      </w:r>
      <w:r>
        <w:rPr>
          <w:sz w:val="24"/>
          <w:lang w:val="en-US" w:eastAsia="zh-CN"/>
        </w:rPr>
        <mc:AlternateContent>
          <mc:Choice Requires="wps">
            <w:drawing>
              <wp:anchor distT="0" distB="0" distL="114300" distR="114300" simplePos="0" relativeHeight="251758592" behindDoc="0" locked="0" layoutInCell="1" allowOverlap="1">
                <wp:simplePos x="0" y="0"/>
                <wp:positionH relativeFrom="column">
                  <wp:posOffset>4928235</wp:posOffset>
                </wp:positionH>
                <wp:positionV relativeFrom="paragraph">
                  <wp:posOffset>8921115</wp:posOffset>
                </wp:positionV>
                <wp:extent cx="45085" cy="790575"/>
                <wp:effectExtent l="0" t="0" r="0" b="9525"/>
                <wp:wrapNone/>
                <wp:docPr id="76" name="Rounded Rectangle 76"/>
                <wp:cNvGraphicFramePr/>
                <a:graphic xmlns:a="http://schemas.openxmlformats.org/drawingml/2006/main">
                  <a:graphicData uri="http://schemas.microsoft.com/office/word/2010/wordprocessingShape">
                    <wps:wsp>
                      <wps:cNvSpPr/>
                      <wps:spPr>
                        <a:xfrm>
                          <a:off x="0" y="0"/>
                          <a:ext cx="45085" cy="79057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76" o:spid="_x0000_s1026" o:spt="2" style="position:absolute;left:0pt;margin-left:388.05pt;margin-top:702.45pt;height:62.25pt;width:3.55pt;z-index:251758592;v-text-anchor:middle;mso-width-relative:page;mso-height-relative:page;" fillcolor="#D9D9D9 [2732]" filled="t" stroked="f" coordsize="21600,21600" arcsize="0.166666666666667" o:gfxdata="UEsDBAoAAAAAAIdO4kAAAAAAAAAAAAAAAAAEAAAAZHJzL1BLAwQUAAAACACHTuJA7NiRe9oAAAAN&#10;AQAADwAAAGRycy9kb3ducmV2LnhtbE2PPU/DMBCGdyT+g3VIbNROCEmbxqlEKQtbCwvbJXadqLEd&#10;YveLX88xwXj3PnrvuWp1sQM76Sn03klIZgKYdq1XvTMSPt5fH+bAQkSncPBOS7jqAKv69qbCUvmz&#10;2+rTLhpGJS6UKKGLcSw5D22nLYaZH7WjbO8ni5HGyXA14ZnK7cBTIXJusXd0ocNRrzvdHnZHK0G8&#10;8Cx+rzfP/PO6+TJN+2byA0p5f5eIJbCoL/EPhl99UoeanBp/dCqwQUJR5AmhFGQiWwAjpJg/psAa&#10;Wj2liwx4XfH/X9Q/UEsDBBQAAAAIAIdO4kCqfB1FXwIAAK8EAAAOAAAAZHJzL2Uyb0RvYy54bWyt&#10;VE1v2zAMvQ/YfxB0X+0ESZMGdYogQYcB3Vq0HXZmZNkWIImapMTpfv0oOU26j9MwGJBJkSYfH0lf&#10;3xyMZnvpg0Jb8dFFyZm0Amtl24p/fb79MOcsRLA1aLSy4i8y8Jvl+3fXvVvIMXaoa+kZBbFh0buK&#10;dzG6RVEE0UkD4QKdtGRs0BuIpPq2qD30FN3oYlyWl0WPvnYehQyBbjeDkS9z/KaRIt43TZCR6YoT&#10;tphPn89tOovlNSxaD65T4ggD/gGFAWUp6SnUBiKwnVd/hDJKeAzYxAuBpsCmUULmGqiaUflbNU8d&#10;OJlrIXKCO9EU/l9Y8WX/4JmqKz675MyCoR494s7WsmaPxB7YVktGNiKqd2FB/k/uwR+1QGKq+tB4&#10;k95UDztkcl9O5MpDZIIuJ9NyPuVMkGV2VU5n0xSyOH/rfIgfJRqWhIr7BCIhyLTC/i7Ewf/VL+UL&#10;qFV9q7TOim+3a+3ZHqjXm6v05G/1znzGerieT8syN50Sh8E/g/glkLasp1kez8iVCaCpbDREEo0j&#10;noJtOQPd0riL6HMGiwkDwYNFQreB0A3pcthhxoyKNOhamYrPCcMJhbYEIDE7cJmkLdYv1BSPw7QG&#10;J24Vhb2DEB/A03gSLFq5eE9Ho5Gw4lHirEP/42/3yZ+mhqyc9TTuVMf3HXjJmf5kaZ6uRpNJ2o+s&#10;TKazMSn+rWX71mJ3Zo3E8oiW24ksJv+oX8XGo/lGm7lKWckEVlDugbGjso7DGtJuC7laZTfaCQfx&#10;zj45kYInQi2udhEblbt/ZudIGm1F7t9xg9PavdWz1/k/s/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NiRe9oAAAANAQAADwAAAAAAAAABACAAAAAiAAAAZHJzL2Rvd25yZXYueG1sUEsBAhQAFAAA&#10;AAgAh07iQKp8HUVfAgAArwQAAA4AAAAAAAAAAQAgAAAAKQEAAGRycy9lMm9Eb2MueG1sUEsFBgAA&#10;AAAGAAYAWQEAAPoFA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57568" behindDoc="0" locked="0" layoutInCell="1" allowOverlap="1">
                <wp:simplePos x="0" y="0"/>
                <wp:positionH relativeFrom="column">
                  <wp:posOffset>5033010</wp:posOffset>
                </wp:positionH>
                <wp:positionV relativeFrom="paragraph">
                  <wp:posOffset>8855075</wp:posOffset>
                </wp:positionV>
                <wp:extent cx="1952625" cy="1047750"/>
                <wp:effectExtent l="0" t="0" r="0" b="0"/>
                <wp:wrapNone/>
                <wp:docPr id="7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10477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Semibold" w:hAnsi="Source Sans Pro Semibold" w:cs="Times New Roman"/>
                                <w:color w:val="949494"/>
                                <w:lang w:val="id-ID"/>
                              </w:rPr>
                              <w:t>Indiah Smith</w:t>
                            </w:r>
                            <w:r>
                              <w:rPr>
                                <w:rFonts w:ascii="Source Sans Pro" w:hAnsi="Source Sans Pro" w:cs="Times New Roman"/>
                                <w:color w:val="949494"/>
                                <w:lang w:val="id-ID"/>
                              </w:rPr>
                              <w:br w:type="textWrapping"/>
                            </w:r>
                            <w:r>
                              <w:rPr>
                                <w:rFonts w:ascii="Source Sans Pro" w:hAnsi="Source Sans Pro" w:cs="Times New Roman"/>
                                <w:color w:val="949494"/>
                                <w:lang w:val="id-ID"/>
                              </w:rPr>
                              <w:t>CEO</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IndiahSmith@gmail.com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6.3pt;margin-top:697.25pt;height:82.5pt;width:153.75pt;z-index:251757568;mso-width-relative:page;mso-height-relative:page;" filled="f" stroked="f" coordsize="21600,21600" o:gfxdata="UEsDBAoAAAAAAIdO4kAAAAAAAAAAAAAAAAAEAAAAZHJzL1BLAwQUAAAACACHTuJAYqloM9oAAAAO&#10;AQAADwAAAGRycy9kb3ducmV2LnhtbE2PTU/DMAyG70j8h8hI3FjSsQxamu4A4gpifEjcssZrKxqn&#10;arK1/Hu8E7vZeh+9flxuZt+LI46xC2QgWygQSHVwHTUGPt6fb+5BxGTJ2T4QGvjFCJvq8qK0hQsT&#10;veFxmxrBJRQLa6BNaSikjHWL3sZFGJA424fR28Tr2Eg32onLfS+XSq2ltx3xhdYO+Nhi/bM9eAOf&#10;L/vvr5V6bZ68HqYwK0k+l8ZcX2XqAUTCOf3DcNJndajYaRcO5KLoDdzlyzWjHNzmKw3ihGRKZSB2&#10;PGmda5BVKc/fqP4AUEsDBBQAAAAIAIdO4kCdGasK/gEAAOEDAAAOAAAAZHJzL2Uyb0RvYy54bWyt&#10;U8tu2zAQvBfoPxC815IFO04E00GaIEWB9AGkvfS2piiLqMhlSdqS+/VdUo5rtLeiPhCkl5ydmR2t&#10;b0fTs4PyQaMVfD4rOVNWYqPtTvCvXx7fXHMWItgGerRK8KMK/Hbz+tV6cLWqsMO+UZ4RiA314ATv&#10;YnR1UQTZKQNhhk5ZKrboDUQ6+l3ReBgI3fRFVZZXxYC+cR6lCoH+fZiKfJPx21bJ+Kltg4qsF5y4&#10;xbz6vG7TWmzWUO88uE7LEw34BxYGtKWmZ6gHiMD2Xv8FZbT0GLCNM4mmwLbVUmUNpGZe/qHmuQOn&#10;shYyJ7izTeH/wcqPh8+e6Ubw1ZIzC4Zm9I0mxRrFohqjYlXyaHChpqvPji7H8S2ONOusN7gnlN8D&#10;s3jfgd2pO+9x6BQ0xHGeXhYXTyeckEC2wwdsqBfsI2agsfUmGUiWMEKnWR3P8yEeTKaWN8vqqiKe&#10;kmrzcrFaLfMEC6hfnjsf4juFhqWN4J4CkOHh8BRiogP1y5XUzeKj7vscgt6yQXDqsMwPLipGR8po&#10;r43g12X6ZV1Q9/YkLymatMVxO57s2mJzJKEep8zRN0KbDv1PzgbKm+Dhxx684qx/b8msm/likQKa&#10;D4vlqqKDv6xsLytgJUEJHjmbtvcxh3rSdEemtjrLTe5PTE5cKUfZhVPmU1Avz/nW7y9z8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iqWgz2gAAAA4BAAAPAAAAAAAAAAEAIAAAACIAAABkcnMvZG93&#10;bnJldi54bWxQSwECFAAUAAAACACHTuJAnRmrCv4BAADhAwAADgAAAAAAAAABACAAAAApAQAAZHJz&#10;L2Uyb0RvYy54bWxQSwUGAAAAAAYABgBZAQAAmQU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Semibold" w:hAnsi="Source Sans Pro Semibold" w:cs="Times New Roman"/>
                          <w:color w:val="949494"/>
                          <w:lang w:val="id-ID"/>
                        </w:rPr>
                        <w:t>Indiah Smith</w:t>
                      </w:r>
                      <w:r>
                        <w:rPr>
                          <w:rFonts w:ascii="Source Sans Pro" w:hAnsi="Source Sans Pro" w:cs="Times New Roman"/>
                          <w:color w:val="949494"/>
                          <w:lang w:val="id-ID"/>
                        </w:rPr>
                        <w:br w:type="textWrapping"/>
                      </w:r>
                      <w:r>
                        <w:rPr>
                          <w:rFonts w:ascii="Source Sans Pro" w:hAnsi="Source Sans Pro" w:cs="Times New Roman"/>
                          <w:color w:val="949494"/>
                          <w:lang w:val="id-ID"/>
                        </w:rPr>
                        <w:t>CEO</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IndiahSmith@gmail.com</w:t>
                      </w:r>
                    </w:p>
                  </w:txbxContent>
                </v:textbox>
              </v:shape>
            </w:pict>
          </mc:Fallback>
        </mc:AlternateContent>
      </w:r>
      <w:r>
        <w:rPr>
          <w:sz w:val="24"/>
          <w:lang w:val="en-US" w:eastAsia="zh-CN"/>
        </w:rPr>
        <mc:AlternateContent>
          <mc:Choice Requires="wps">
            <w:drawing>
              <wp:anchor distT="0" distB="0" distL="114300" distR="114300" simplePos="0" relativeHeight="251754496" behindDoc="0" locked="0" layoutInCell="1" allowOverlap="1">
                <wp:simplePos x="0" y="0"/>
                <wp:positionH relativeFrom="column">
                  <wp:posOffset>2854325</wp:posOffset>
                </wp:positionH>
                <wp:positionV relativeFrom="paragraph">
                  <wp:posOffset>8855075</wp:posOffset>
                </wp:positionV>
                <wp:extent cx="1952625" cy="1047750"/>
                <wp:effectExtent l="0" t="0" r="0" b="0"/>
                <wp:wrapNone/>
                <wp:docPr id="7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10477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Semibold" w:hAnsi="Source Sans Pro Semibold" w:cs="Times New Roman"/>
                                <w:color w:val="949494"/>
                                <w:lang w:val="id-ID"/>
                              </w:rPr>
                              <w:t>Emily Robert</w:t>
                            </w:r>
                            <w:r>
                              <w:rPr>
                                <w:rFonts w:ascii="Source Sans Pro" w:hAnsi="Source Sans Pro" w:cs="Times New Roman"/>
                                <w:color w:val="949494"/>
                                <w:lang w:val="id-ID"/>
                              </w:rPr>
                              <w:br w:type="textWrapping"/>
                            </w:r>
                            <w:r>
                              <w:rPr>
                                <w:rFonts w:ascii="Source Sans Pro" w:hAnsi="Source Sans Pro" w:cs="Times New Roman"/>
                                <w:color w:val="949494"/>
                                <w:lang w:val="id-ID"/>
                              </w:rPr>
                              <w:t>Art Director</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EmilyRobert@gmail.com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24.75pt;margin-top:697.25pt;height:82.5pt;width:153.75pt;z-index:251754496;mso-width-relative:page;mso-height-relative:page;" filled="f" stroked="f" coordsize="21600,21600" o:gfxdata="UEsDBAoAAAAAAIdO4kAAAAAAAAAAAAAAAAAEAAAAZHJzL1BLAwQUAAAACACHTuJApPeAG9gAAAAN&#10;AQAADwAAAGRycy9kb3ducmV2LnhtbE2PQU/DMAyF70j8h8hI3FgyaBgtTXcAcQUxYNJuWeO1FY1T&#10;Ndla/j3mxG6239Pz98r17HtxwjF2gQwsFwoEUh1cR42Bz4+XmwcQMVlytg+EBn4wwrq6vCht4cJE&#10;73japEZwCMXCGmhTGgopY92it3ERBiTWDmH0NvE6NtKNduJw38tbpe6ltx3xh9YO+NRi/b05egNf&#10;r4fdNlNvzbPXwxRmJcnn0pjrq6V6BJFwTv9m+MNndKiYaR+O5KLoDWRZrtnKwl2e8cSWlV5xvT2f&#10;tGZRVqU8b1H9AlBLAwQUAAAACACHTuJA6QtvQ/8BAADhAwAADgAAAGRycy9lMm9Eb2MueG1srVNN&#10;b9swDL0P2H8QdF/seEnTGlGKrkWHAd0H0O2yGyPLsTBL1CQldvfrS8lpFmy3YT4Ioik98j0+ra9H&#10;07OD8kGjFXw+KzlTVmKj7U7wb1/v31xyFiLYBnq0SvAnFfj15vWr9eBqVWGHfaM8IxAb6sEJ3sXo&#10;6qIIslMGwgydspRs0RuIFPpd0XgYCN30RVWWF8WAvnEepQqB/t5NSb7J+G2rZPzctkFF1gtOvcW8&#10;+rxu01ps1lDvPLhOy2Mb8A9dGNCWip6g7iAC23v9F5TR0mPANs4kmgLbVkuVORCbefkHm8cOnMpc&#10;SJzgTjKF/wcrPx2+eKYbwVdvObNgaEbfaVKsUSyqMSpWJY0GF2o6+ujocBzf4UizznyDe0D5IzCL&#10;tx3YnbrxHodOQUM9ztPN4uzqhBMSyHb4iA3Vgn3EDDS23iQBSRJG6DSrp9N8qA8mU8mrZXVRLTmT&#10;lJuXi9VqmSdYQP1y3fkQ3ys0LG0E92SADA+HhxBTO1C/HEnVLN7rvs8m6C0bBKcKy3zhLGN0JI/2&#10;2gh+WaYv84K6t0d6idHELY7b8SjXFpsnIupx8hy9Edp06H9xNpDfBA8/9+AVZ/0HS2JdzReLZNAc&#10;LJarigJ/ntmeZ8BKghI8cjZtb2M29cTphkRtdaab1J86OfZKPsoqHD2fjHoe51O/X+bmG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T3gBvYAAAADQEAAA8AAAAAAAAAAQAgAAAAIgAAAGRycy9kb3du&#10;cmV2LnhtbFBLAQIUABQAAAAIAIdO4kDpC29D/wEAAOEDAAAOAAAAAAAAAAEAIAAAACcBAABkcnMv&#10;ZTJvRG9jLnhtbFBLBQYAAAAABgAGAFkBAACYBQ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Semibold" w:hAnsi="Source Sans Pro Semibold" w:cs="Times New Roman"/>
                          <w:color w:val="949494"/>
                          <w:lang w:val="id-ID"/>
                        </w:rPr>
                        <w:t>Emily Robert</w:t>
                      </w:r>
                      <w:r>
                        <w:rPr>
                          <w:rFonts w:ascii="Source Sans Pro" w:hAnsi="Source Sans Pro" w:cs="Times New Roman"/>
                          <w:color w:val="949494"/>
                          <w:lang w:val="id-ID"/>
                        </w:rPr>
                        <w:br w:type="textWrapping"/>
                      </w:r>
                      <w:r>
                        <w:rPr>
                          <w:rFonts w:ascii="Source Sans Pro" w:hAnsi="Source Sans Pro" w:cs="Times New Roman"/>
                          <w:color w:val="949494"/>
                          <w:lang w:val="id-ID"/>
                        </w:rPr>
                        <w:t>Art Director</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EmilyRobert@gmail.com</w:t>
                      </w:r>
                    </w:p>
                  </w:txbxContent>
                </v:textbox>
              </v:shape>
            </w:pict>
          </mc:Fallback>
        </mc:AlternateContent>
      </w:r>
      <w:r>
        <w:rPr>
          <w:sz w:val="24"/>
          <w:lang w:val="en-US" w:eastAsia="zh-CN"/>
        </w:rPr>
        <mc:AlternateContent>
          <mc:Choice Requires="wps">
            <w:drawing>
              <wp:anchor distT="0" distB="0" distL="114300" distR="114300" simplePos="0" relativeHeight="251755520" behindDoc="0" locked="0" layoutInCell="1" allowOverlap="1">
                <wp:simplePos x="0" y="0"/>
                <wp:positionH relativeFrom="column">
                  <wp:posOffset>2749550</wp:posOffset>
                </wp:positionH>
                <wp:positionV relativeFrom="paragraph">
                  <wp:posOffset>8921115</wp:posOffset>
                </wp:positionV>
                <wp:extent cx="45085" cy="790575"/>
                <wp:effectExtent l="0" t="0" r="0" b="9525"/>
                <wp:wrapNone/>
                <wp:docPr id="74" name="Rounded Rectangle 74"/>
                <wp:cNvGraphicFramePr/>
                <a:graphic xmlns:a="http://schemas.openxmlformats.org/drawingml/2006/main">
                  <a:graphicData uri="http://schemas.microsoft.com/office/word/2010/wordprocessingShape">
                    <wps:wsp>
                      <wps:cNvSpPr/>
                      <wps:spPr>
                        <a:xfrm>
                          <a:off x="0" y="0"/>
                          <a:ext cx="45085" cy="79057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74" o:spid="_x0000_s1026" o:spt="2" style="position:absolute;left:0pt;margin-left:216.5pt;margin-top:702.45pt;height:62.25pt;width:3.55pt;z-index:251755520;v-text-anchor:middle;mso-width-relative:page;mso-height-relative:page;" fillcolor="#D9D9D9 [2732]" filled="t" stroked="f" coordsize="21600,21600" arcsize="0.166666666666667" o:gfxdata="UEsDBAoAAAAAAIdO4kAAAAAAAAAAAAAAAAAEAAAAZHJzL1BLAwQUAAAACACHTuJAWHH4BdoAAAAN&#10;AQAADwAAAGRycy9kb3ducmV2LnhtbE2PzU7DMBCE70i8g7VI3Kid1lQ0jVOJUi7cKFy4OcnWiRqv&#10;Q+z+8fQsJ3rcmdHsN8Xq7HtxxDF2gQxkEwUCqQ5NR87A58frwxOImCw1tg+EBi4YYVXe3hQ2b8KJ&#10;3vG4TU5wCcXcGmhTGnIpY92it3ESBiT2dmH0NvE5OtmM9sTlvpdTpebS2474Q2sHXLdY77cHb0C9&#10;SJ1+1ptn+XXZfLuqfnPzvTXm/i5TSxAJz+k/DH/4jA4lM1XhQE0UvQE9m/GWxIZWegGCI1qrDETF&#10;0uN0oUGWhbxeUf4CUEsDBBQAAAAIAIdO4kAj7VH9XwIAAK8EAAAOAAAAZHJzL2Uyb0RvYy54bWyt&#10;VE1v2zAMvQ/YfxB0X+0EyZIGdYogQYYB3Rq0G3ZmZNkWIImapMTpfv0oOU27j9MwGJBJkSYfH0nf&#10;3J6MZkfpg0Jb8dFVyZm0Amtl24p//bJ9N+csRLA1aLSy4k8y8Nvl2zc3vVvIMXaoa+kZBbFh0buK&#10;dzG6RVEE0UkD4QqdtGRs0BuIpPq2qD30FN3oYlyW74sefe08ChkC3W4GI1/m+E0jRbxvmiAj0xUn&#10;bDGfPp/7dBbLG1i0HlynxBkG/AMKA8pS0kuoDURgB6/+CGWU8BiwiVcCTYFNo4TMNVA1o/K3ah47&#10;cDLXQuQEd6Ep/L+w4vNx55mqKz6bcGbBUI8e8GBrWbMHYg9sqyUjGxHVu7Ag/0e382ctkJiqPjXe&#10;pDfVw06Z3KcLufIUmaDLybScTzkTZJldl9PZNIUsXr51PsQPEg1LQsV9ApEQZFrheBfi4P/sl/IF&#10;1KreKq2z4tv9Wnt2BOr15jo9+Vt9MJ+wHq7n07LMTafEYfDPIH4JpC3raZbHM3JlAmgqGw2RROOI&#10;p2BbzkC3NO4i+pzBYsJA8GCR0G0gdEO6HHaYMaMiDbpWpuJzwnBBoS0BSMwOXCZpj/UTNcXjMK3B&#10;ia2isHcQ4g48jSfBopWL93Q0GgkrniXOOvQ//naf/GlqyMpZT+NOdXw/gJec6Y+W5ul6NJmk/cjK&#10;ZDobk+JfW/avLfZg1kgsj2i5nchi8o/6WWw8mm+0mauUlUxgBeUeGDsr6zisIe22kKtVdqOdcBDv&#10;7KMTKXgi1OLqELFRufsv7JxJo63I/TtvcFq713r2evnPLH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WHH4BdoAAAANAQAADwAAAAAAAAABACAAAAAiAAAAZHJzL2Rvd25yZXYueG1sUEsBAhQAFAAA&#10;AAgAh07iQCPtUf1fAgAArwQAAA4AAAAAAAAAAQAgAAAAKQEAAGRycy9lMm9Eb2MueG1sUEsFBgAA&#10;AAAGAAYAWQEAAPoFA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52448" behindDoc="0" locked="0" layoutInCell="1" allowOverlap="1">
                <wp:simplePos x="0" y="0"/>
                <wp:positionH relativeFrom="column">
                  <wp:posOffset>558800</wp:posOffset>
                </wp:positionH>
                <wp:positionV relativeFrom="paragraph">
                  <wp:posOffset>8921115</wp:posOffset>
                </wp:positionV>
                <wp:extent cx="45085" cy="790575"/>
                <wp:effectExtent l="0" t="0" r="0" b="9525"/>
                <wp:wrapNone/>
                <wp:docPr id="66" name="Rounded Rectangle 66"/>
                <wp:cNvGraphicFramePr/>
                <a:graphic xmlns:a="http://schemas.openxmlformats.org/drawingml/2006/main">
                  <a:graphicData uri="http://schemas.microsoft.com/office/word/2010/wordprocessingShape">
                    <wps:wsp>
                      <wps:cNvSpPr/>
                      <wps:spPr>
                        <a:xfrm>
                          <a:off x="0" y="0"/>
                          <a:ext cx="45085" cy="79057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6" o:spid="_x0000_s1026" o:spt="2" style="position:absolute;left:0pt;margin-left:44pt;margin-top:702.45pt;height:62.25pt;width:3.55pt;z-index:251752448;v-text-anchor:middle;mso-width-relative:page;mso-height-relative:page;" fillcolor="#D9D9D9 [2732]" filled="t" stroked="f" coordsize="21600,21600" arcsize="0.166666666666667" o:gfxdata="UEsDBAoAAAAAAIdO4kAAAAAAAAAAAAAAAAAEAAAAZHJzL1BLAwQUAAAACACHTuJAwwRq9tkAAAAL&#10;AQAADwAAAGRycy9kb3ducmV2LnhtbE2PzU7DMBCE70h9B2srcaN2qrRKQpxKlHLhRsuF2yY2SdR4&#10;HWL3j6dnOcFxZ0cz35SbqxvE2U6h96QhWSgQlhpvemo1vB9eHjIQISIZHDxZDTcbYFPN7kosjL/Q&#10;mz3vYys4hEKBGroYx0LK0HTWYVj40RL/Pv3kMPI5tdJMeOFwN8ilUmvpsCdu6HC02842x/3JaVDP&#10;Mo3f292T/Ljtvtq6eW3XR9T6fp6oRxDRXuOfGX7xGR0qZqr9iUwQg4Ys4ymR9VSlOQh25KsERM3K&#10;apmnIKtS/t9Q/QBQSwMEFAAAAAgAh07iQADEy+JfAgAArwQAAA4AAABkcnMvZTJvRG9jLnhtbK1U&#10;TW/bMAy9D9h/EHRf7QRJkwZ1iiBBhwHdWrQddmZk2RYgiZqkxOl+/Sg5TbqP0zAYkEmRJh8fSV/f&#10;HIxme+mDQlvx0UXJmbQCa2Xbin99vv0w5yxEsDVotLLiLzLwm+X7d9e9W8gxdqhr6RkFsWHRu4p3&#10;MbpFUQTRSQPhAp20ZGzQG4ik+raoPfQU3ehiXJaXRY++dh6FDIFuN4ORL3P8ppEi3jdNkJHpihO2&#10;mE+fz206i+U1LFoPrlPiCAP+AYUBZSnpKdQGIrCdV3+EMkp4DNjEC4GmwKZRQuYaqJpR+Vs1Tx04&#10;mWshcoI70RT+X1jxZf/gmaorfnnJmQVDPXrEna1lzR6JPbCtloxsRFTvwoL8n9yDP2qBxFT1ofEm&#10;vakedsjkvpzIlYfIBF1OpuV8ypkgy+yqnM6mKWRx/tb5ED9KNCwJFfcJREKQaYX9XYiD/6tfyhdQ&#10;q/pWaZ0V327X2rM9UK83V+nJ3+qd+Yz1cD2flmVuOiUOg38G8UsgbVlPszyekSsTQFPZaIgkGkc8&#10;BdtyBrqlcRfR5wwWEwaCB4uEbgOhG9LlsMOMGRVp0LUyFZ8ThhMKbQlAYnbgMklbrF+oKR6HaQ1O&#10;3CoKewchPoCn8SRYtHLxno5GI2HFo8RZh/7H3+6TP00NWTnradypju878JIz/cnSPF2NJpO0H1mZ&#10;TGdjUvxby/atxe7MGonlES23E1lM/lG/io1H8402c5WykgmsoNwDY0dlHYc1pN0WcrXKbrQTDuKd&#10;fXIiBU+EWlztIjYqd//MzpE02orcv+MGp7V7q2ev839m+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DBGr22QAAAAsBAAAPAAAAAAAAAAEAIAAAACIAAABkcnMvZG93bnJldi54bWxQSwECFAAUAAAA&#10;CACHTuJAAMTL4l8CAACvBAAADgAAAAAAAAABACAAAAAoAQAAZHJzL2Uyb0RvYy54bWxQSwUGAAAA&#10;AAYABgBZAQAA+QU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751424" behindDoc="0" locked="0" layoutInCell="1" allowOverlap="1">
                <wp:simplePos x="0" y="0"/>
                <wp:positionH relativeFrom="column">
                  <wp:posOffset>663575</wp:posOffset>
                </wp:positionH>
                <wp:positionV relativeFrom="paragraph">
                  <wp:posOffset>8855075</wp:posOffset>
                </wp:positionV>
                <wp:extent cx="1952625" cy="1047750"/>
                <wp:effectExtent l="0" t="0" r="0" b="0"/>
                <wp:wrapNone/>
                <wp:docPr id="6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52625" cy="1047750"/>
                        </a:xfrm>
                        <a:prstGeom prst="rect">
                          <a:avLst/>
                        </a:prstGeom>
                        <a:noFill/>
                        <a:ln w="9525">
                          <a:noFill/>
                          <a:miter lim="800000"/>
                        </a:ln>
                      </wps:spPr>
                      <wps:txbx>
                        <w:txbxContent>
                          <w:p>
                            <w:pPr>
                              <w:rPr>
                                <w:rFonts w:ascii="Source Sans Pro" w:hAnsi="Source Sans Pro" w:cs="Times New Roman"/>
                                <w:color w:val="949494"/>
                                <w:lang w:val="id-ID"/>
                              </w:rPr>
                            </w:pPr>
                            <w:r>
                              <w:rPr>
                                <w:rFonts w:ascii="Source Sans Pro Semibold" w:hAnsi="Source Sans Pro Semibold" w:cs="Times New Roman"/>
                                <w:color w:val="949494"/>
                                <w:lang w:val="id-ID"/>
                              </w:rPr>
                              <w:t>Brian Johnson</w:t>
                            </w:r>
                            <w:r>
                              <w:rPr>
                                <w:rFonts w:ascii="Source Sans Pro" w:hAnsi="Source Sans Pro" w:cs="Times New Roman"/>
                                <w:color w:val="949494"/>
                                <w:lang w:val="id-ID"/>
                              </w:rPr>
                              <w:br w:type="textWrapping"/>
                            </w:r>
                            <w:r>
                              <w:rPr>
                                <w:rFonts w:ascii="Source Sans Pro" w:hAnsi="Source Sans Pro" w:cs="Times New Roman"/>
                                <w:color w:val="949494"/>
                                <w:lang w:val="id-ID"/>
                              </w:rPr>
                              <w:t>Editor</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BrianJohnson@gmail.com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52.25pt;margin-top:697.25pt;height:82.5pt;width:153.75pt;z-index:251751424;mso-width-relative:page;mso-height-relative:page;" filled="f" stroked="f" coordsize="21600,21600" o:gfxdata="UEsDBAoAAAAAAIdO4kAAAAAAAAAAAAAAAAAEAAAAZHJzL1BLAwQUAAAACACHTuJAr5vfc9YAAAAN&#10;AQAADwAAAGRycy9kb3ducmV2LnhtbE1PQU7DMBC8I/EHa5G4UTslRiTE6QHEFUQLSNzceJtExOso&#10;dpvwe7YnuM3sjGZnqs3iB3HCKfaBDGQrBQKpCa6n1sD77vnmHkRMlpwdAqGBH4ywqS8vKlu6MNMb&#10;nrapFRxCsbQGupTGUsrYdOhtXIURibVDmLxNTKdWusnOHO4HuVbqTnrbE3/o7IiPHTbf26M38PFy&#10;+PrM1Wv75PU4h0VJ8oU05voqUw8gEi7pzwzn+lwdau60D0dyUQzMVa7ZyuC2OCO25Nma5+35pHWh&#10;QdaV/L+i/gVQSwMEFAAAAAgAh07iQMvyY/7+AQAA4QMAAA4AAABkcnMvZTJvRG9jLnhtbK1Ty27b&#10;MBC8F+g/ELzXkgU/EsF0kCZIUSB9AGkvva0pyiIqclmStpR+fZeU4xrtragPBOklZ2dmR5ub0fTs&#10;qHzQaAWfz0rOlJXYaLsX/OuXhzdXnIUItoEerRL8WQV+s339ajO4WlXYYd8ozwjEhnpwgncxuroo&#10;guyUgTBDpywVW/QGIh39vmg8DIRu+qIqy1UxoG+cR6lCoH/vpyLfZvy2VTJ+atugIusFJ24xrz6v&#10;u7QW2w3Uew+u0/JEA/6BhQFtqekZ6h4isIPXf0EZLT0GbONMoimwbbVUWQOpmZd/qHnqwKmshcwJ&#10;7mxT+H+w8uPxs2e6EXy15MyCoRl9o0mxRrGoxqhYlTwaXKjp6pOjy3F8iyPNOusN7hHl98As3nVg&#10;9+rWexw6BQ1xnKeXxcXTCSckkN3wARvqBYeIGWhsvUkGkiWM0GlWz+f5EA8mU8vrZbWqiKek2rxc&#10;rNfLPMEC6pfnzof4TqFhaSO4pwBkeDg+hpjoQP1yJXWz+KD7Poegt2wQnDos84OLitGRMtprI/hV&#10;mX5ZF9S9PclLiiZtcdyNJ7t22DyTUI9T5ugboU2H/idnA+VN8PDjAF5x1r+3ZNb1fLFIAc2HxXJd&#10;0cFfVnaXFbCSoASPnE3bu5hDPWm6JVNbneUm9ycmJ66Uo+zCKfMpqJfnfOv3l7n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b33PWAAAADQEAAA8AAAAAAAAAAQAgAAAAIgAAAGRycy9kb3ducmV2&#10;LnhtbFBLAQIUABQAAAAIAIdO4kDL8mP+/gEAAOEDAAAOAAAAAAAAAAEAIAAAACUBAABkcnMvZTJv&#10;RG9jLnhtbFBLBQYAAAAABgAGAFkBAACVBQAAAAA=&#10;">
                <v:fill on="f" focussize="0,0"/>
                <v:stroke on="f" miterlimit="8" joinstyle="miter"/>
                <v:imagedata o:title=""/>
                <o:lock v:ext="edit" aspectratio="f"/>
                <v:textbox>
                  <w:txbxContent>
                    <w:p>
                      <w:pPr>
                        <w:rPr>
                          <w:rFonts w:ascii="Source Sans Pro" w:hAnsi="Source Sans Pro" w:cs="Times New Roman"/>
                          <w:color w:val="949494"/>
                          <w:lang w:val="id-ID"/>
                        </w:rPr>
                      </w:pPr>
                      <w:r>
                        <w:rPr>
                          <w:rFonts w:ascii="Source Sans Pro Semibold" w:hAnsi="Source Sans Pro Semibold" w:cs="Times New Roman"/>
                          <w:color w:val="949494"/>
                          <w:lang w:val="id-ID"/>
                        </w:rPr>
                        <w:t>Brian Johnson</w:t>
                      </w:r>
                      <w:r>
                        <w:rPr>
                          <w:rFonts w:ascii="Source Sans Pro" w:hAnsi="Source Sans Pro" w:cs="Times New Roman"/>
                          <w:color w:val="949494"/>
                          <w:lang w:val="id-ID"/>
                        </w:rPr>
                        <w:br w:type="textWrapping"/>
                      </w:r>
                      <w:r>
                        <w:rPr>
                          <w:rFonts w:ascii="Source Sans Pro" w:hAnsi="Source Sans Pro" w:cs="Times New Roman"/>
                          <w:color w:val="949494"/>
                          <w:lang w:val="id-ID"/>
                        </w:rPr>
                        <w:t>Editor</w:t>
                      </w:r>
                    </w:p>
                    <w:p>
                      <w:pPr>
                        <w:rPr>
                          <w:rFonts w:ascii="Source Sans Pro" w:hAnsi="Source Sans Pro" w:cs="Times New Roman"/>
                          <w:b/>
                          <w:color w:val="949494"/>
                          <w:sz w:val="20"/>
                          <w:szCs w:val="20"/>
                          <w:lang w:val="id-ID"/>
                        </w:rPr>
                      </w:pPr>
                      <w:r>
                        <w:rPr>
                          <w:rFonts w:ascii="Source Sans Pro" w:hAnsi="Source Sans Pro" w:cs="Times New Roman"/>
                          <w:color w:val="949494"/>
                          <w:sz w:val="20"/>
                          <w:szCs w:val="20"/>
                          <w:lang w:val="id-ID"/>
                        </w:rPr>
                        <w:t>P.  08156104795</w:t>
                      </w:r>
                      <w:r>
                        <w:rPr>
                          <w:rFonts w:ascii="Source Sans Pro" w:hAnsi="Source Sans Pro" w:cs="Times New Roman"/>
                          <w:b/>
                          <w:color w:val="949494"/>
                          <w:sz w:val="20"/>
                          <w:szCs w:val="20"/>
                          <w:lang w:val="id-ID"/>
                        </w:rPr>
                        <w:br w:type="textWrapping"/>
                      </w:r>
                      <w:r>
                        <w:rPr>
                          <w:rFonts w:ascii="Source Sans Pro" w:hAnsi="Source Sans Pro" w:cs="Times New Roman"/>
                          <w:color w:val="949494"/>
                          <w:sz w:val="20"/>
                          <w:szCs w:val="20"/>
                          <w:lang w:val="id-ID"/>
                        </w:rPr>
                        <w:t>E.  BrianJohnson@gmail.com</w:t>
                      </w:r>
                    </w:p>
                  </w:txbxContent>
                </v:textbox>
              </v:shape>
            </w:pict>
          </mc:Fallback>
        </mc:AlternateContent>
      </w:r>
      <w:r>
        <w:rPr>
          <w:lang w:val="en-US" w:eastAsia="zh-CN"/>
        </w:rPr>
        <mc:AlternateContent>
          <mc:Choice Requires="wps">
            <w:drawing>
              <wp:anchor distT="0" distB="0" distL="114300" distR="114300" simplePos="0" relativeHeight="251750400" behindDoc="0" locked="0" layoutInCell="1" allowOverlap="1">
                <wp:simplePos x="0" y="0"/>
                <wp:positionH relativeFrom="column">
                  <wp:posOffset>425450</wp:posOffset>
                </wp:positionH>
                <wp:positionV relativeFrom="paragraph">
                  <wp:posOffset>8369300</wp:posOffset>
                </wp:positionV>
                <wp:extent cx="2295525" cy="33337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2955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References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4" o:spid="_x0000_s1026" o:spt="202" type="#_x0000_t202" style="position:absolute;left:0pt;margin-left:33.5pt;margin-top:659pt;height:26.25pt;width:180.75pt;z-index:251750400;mso-width-relative:page;mso-height-relative:page;" filled="f" stroked="f" coordsize="21600,21600" o:gfxdata="UEsDBAoAAAAAAIdO4kAAAAAAAAAAAAAAAAAEAAAAZHJzL1BLAwQUAAAACACHTuJAQQaLWtwAAAAM&#10;AQAADwAAAGRycy9kb3ducmV2LnhtbE2PS0/DMBCE70j8B2uRuFE7gbRRGqdCkSokBIeWXrhtYjeJ&#10;6keI3Qf8erYnuO3Ojma/KVcXa9hJT2HwTkIyE8C0a70aXCdh97F+yIGFiE6h8U5L+NYBVtXtTYmF&#10;8me30adt7BiFuFCghD7GseA8tL22GGZ+1I5uez9ZjLROHVcTnincGp4KMecWB0cfehx13ev2sD1a&#10;Ca/1+h03TWrzH1O/vO2fx6/dZybl/V0ilsCivsQ/M1zxCR0qYmr80anAjIT5gqpE0h+TnCZyPKV5&#10;Bqy5SguRAa9K/r9E9QtQSwMEFAAAAAgAh07iQPNd4CYVAgAAJwQAAA4AAABkcnMvZTJvRG9jLnht&#10;bK1TTW8aMRC9V+p/sHwvCxs2aRBLRBNRVUJNJFL1bLw2a8n2uLZhl/76jr1AUNtTVQ5mvvZ53szz&#10;/KE3mhyEDwpsTSejMSXCcmiU3dX02+vqw0dKQmS2YRqsqOlRBPqweP9u3rmZKKEF3QhPEMSGWedq&#10;2sboZkUReCsMCyNwwmJSgjcsout3ReNZh+hGF+V4fFt04BvngYsQMPo0JOki40speHyWMohIdE2x&#10;t5hPn89tOovFnM12nrlW8VMb7B+6MExZvPQC9cQiI3uv/oAyinsIIOOIgylASsVF5oBsJuPf2Gxa&#10;5kTmgsMJ7jKm8P9g+dfDiyeqqentlBLLDO7oVfSRfIKeYAjn07kww7KNw8LYYxz3fI4HDCbavfQm&#10;/SMhgnmc9PEy3YTGMViW91VVVpRwzN3g765KMMXb186H+FmAIcmoqcft5aGywzrEofRcki6zsFJa&#10;5w1qSzqkcFON8weXDIJrm2pF1sIJJjEaOk9W7Lf9ieYWmiOy9DDoJDi+UtjKmoX4wjwKA4mh2OMz&#10;HlIDXgkni5IW/M+/xVM97guzlHQotJqGH3vmBSX6i8VN3k+m06TM7EyruxIdf53ZXmfs3jwCanmC&#10;z8rxbKb6qM+m9GC+45tYplsxxSzHu2saz+ZjHOSPb4qL5TIXoRYdi2u7cTxBD8Nd7iNIleeexjTM&#10;BveVHFRj3tzp5SS5X/u56u19L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QaLWtwAAAAMAQAA&#10;DwAAAAAAAAABACAAAAAiAAAAZHJzL2Rvd25yZXYueG1sUEsBAhQAFAAAAAgAh07iQPNd4CYVAgAA&#10;JwQAAA4AAAAAAAAAAQAgAAAAKwEAAGRycy9lMm9Eb2MueG1sUEsFBgAAAAAGAAYAWQEAALIFAAAA&#10;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References</w:t>
                      </w:r>
                    </w:p>
                  </w:txbxContent>
                </v:textbox>
              </v:shape>
            </w:pict>
          </mc:Fallback>
        </mc:AlternateContent>
      </w:r>
      <w:r>
        <w:rPr>
          <w:sz w:val="24"/>
          <w:lang w:val="en-US" w:eastAsia="zh-CN"/>
        </w:rPr>
        <mc:AlternateContent>
          <mc:Choice Requires="wps">
            <w:drawing>
              <wp:anchor distT="0" distB="0" distL="114300" distR="114300" simplePos="0" relativeHeight="251674624" behindDoc="0" locked="0" layoutInCell="1" allowOverlap="1">
                <wp:simplePos x="0" y="0"/>
                <wp:positionH relativeFrom="column">
                  <wp:posOffset>1949450</wp:posOffset>
                </wp:positionH>
                <wp:positionV relativeFrom="paragraph">
                  <wp:posOffset>2159000</wp:posOffset>
                </wp:positionV>
                <wp:extent cx="4905375" cy="1304925"/>
                <wp:effectExtent l="0" t="0" r="0" b="0"/>
                <wp:wrapNone/>
                <wp:docPr id="2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905375" cy="1304925"/>
                        </a:xfrm>
                        <a:prstGeom prst="rect">
                          <a:avLst/>
                        </a:prstGeom>
                        <a:noFill/>
                        <a:ln w="9525">
                          <a:noFill/>
                          <a:miter lim="800000"/>
                        </a:ln>
                      </wps:spPr>
                      <wps:txbx>
                        <w:txbxContent>
                          <w:p>
                            <w:pPr>
                              <w:rPr>
                                <w:rFonts w:ascii="Source Sans Pro" w:hAnsi="Source Sans Pro" w:cs="Times New Roman"/>
                                <w:color w:val="949494"/>
                              </w:rPr>
                            </w:pP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3.5pt;margin-top:170pt;height:102.75pt;width:386.25pt;z-index:251674624;mso-width-relative:page;mso-height-relative:page;" filled="f" stroked="f" coordsize="21600,21600" o:gfxdata="UEsDBAoAAAAAAIdO4kAAAAAAAAAAAAAAAAAEAAAAZHJzL1BLAwQUAAAACACHTuJAMguH0tgAAAAM&#10;AQAADwAAAGRycy9kb3ducmV2LnhtbE2PwU7DMBBE70j8g7VI3KjdErc0xOmhiCuIUpC4ufE2iYjX&#10;Uew24e/ZnuA2ox3Nvik2k+/EGYfYBjIwnykQSFVwLdUG9u/Pdw8gYrLkbBcIDfxghE15fVXY3IWR&#10;3vC8S7XgEoq5NdCk1OdSxqpBb+Ms9Eh8O4bB28R2qKUb7MjlvpMLpZbS25b4Q2N73DZYfe9O3sDH&#10;y/HrM1Ov9ZPX/RgmJcmvpTG3N3P1CCLhlP7CcMFndCiZ6RBO5KLoDNyrFW9JLDLF4pJQq7UGcTCg&#10;M61BloX8P6L8BVBLAwQUAAAACACHTuJAO3OJhf0BAADhAwAADgAAAGRycy9lMm9Eb2MueG1srVNN&#10;bxshEL1X6n9A3Otdb+wmXhlHaaJUldIPKc2lN8yyXlRgKGDvur++A7txrfQWdQ+I2YE389481teD&#10;0eQgfVBgGZ3PSkqkFdAou2P06fv9uytKQuS24RqsZPQoA73evH2z7l0tK+hAN9ITBLGh7h2jXYyu&#10;LoogOml4mIGTFpMteMMjhn5XNJ73iG50UZXl+6IH3zgPQoaAf+/GJN1k/LaVIn5t2yAj0YxibzGv&#10;Pq/btBabNa93nrtOiakN/oouDFcWi56g7njkZO/VP1BGCQ8B2jgTYApoWyVk5oBs5uULNo8ddzJz&#10;QXGCO8kU/h+s+HL45olqGK0qSiw3OKMfOCnSSBLlECWpkka9CzUefXR4OA4fYMBZZ77BPYD4GYiF&#10;247bnbzxHvpO8gZ7nKebxdnVESckkG3/GRqsxfcRMtDQepMEREkIouOsjqf5YB9E4M/FqlxeXC4p&#10;EZibX5SLVbXMNXj9fN35ED9KMCRtGPVogAzPDw8hpnZ4/XwkVbNwr7TOJtCW9Iyulgj5ImNURI9q&#10;ZRi9KtM31dR2opcYjdzisB0mubbQHJGoh9Fz+EZw04H/TUmPfmM0/NpzLynRnyyKtZovFsmgOVgs&#10;LysM/Hlme57hViAUo5GScXsbs6nHzm9Q1FZlukn9sZOpV/RRVmHyfDLqeZxP/X2Zm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C4fS2AAAAAwBAAAPAAAAAAAAAAEAIAAAACIAAABkcnMvZG93bnJl&#10;di54bWxQSwECFAAUAAAACACHTuJAO3OJhf0BAADhAwAADgAAAAAAAAABACAAAAAnAQAAZHJzL2Uy&#10;b0RvYy54bWxQSwUGAAAAAAYABgBZAQAAlgUAAAAA&#10;">
                <v:fill on="f" focussize="0,0"/>
                <v:stroke on="f" miterlimit="8" joinstyle="miter"/>
                <v:imagedata o:title=""/>
                <o:lock v:ext="edit" aspectratio="f"/>
                <v:textbox>
                  <w:txbxContent>
                    <w:p>
                      <w:pPr>
                        <w:rPr>
                          <w:rFonts w:ascii="Source Sans Pro" w:hAnsi="Source Sans Pro" w:cs="Times New Roman"/>
                          <w:color w:val="949494"/>
                        </w:rPr>
                      </w:pP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w:t>
                      </w:r>
                    </w:p>
                  </w:txbxContent>
                </v:textbox>
              </v:shape>
            </w:pict>
          </mc:Fallback>
        </mc:AlternateContent>
      </w:r>
      <w:r>
        <w:rPr>
          <w:lang w:val="en-US" w:eastAsia="zh-CN"/>
        </w:rPr>
        <mc:AlternateContent>
          <mc:Choice Requires="wps">
            <w:drawing>
              <wp:anchor distT="0" distB="0" distL="114300" distR="114300" simplePos="0" relativeHeight="251681792" behindDoc="0" locked="0" layoutInCell="1" allowOverlap="1">
                <wp:simplePos x="0" y="0"/>
                <wp:positionH relativeFrom="column">
                  <wp:posOffset>1958975</wp:posOffset>
                </wp:positionH>
                <wp:positionV relativeFrom="paragraph">
                  <wp:posOffset>3635375</wp:posOffset>
                </wp:positionV>
                <wp:extent cx="2314575" cy="1343025"/>
                <wp:effectExtent l="0" t="0" r="0" b="0"/>
                <wp:wrapNone/>
                <wp:docPr id="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14575" cy="1343025"/>
                        </a:xfrm>
                        <a:prstGeom prst="rect">
                          <a:avLst/>
                        </a:prstGeom>
                        <a:noFill/>
                        <a:ln w="9525">
                          <a:noFill/>
                          <a:miter lim="800000"/>
                        </a:ln>
                      </wps:spPr>
                      <wps:txbx>
                        <w:txbxContent>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6"/>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 suscipit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4.25pt;margin-top:286.25pt;height:105.75pt;width:182.25pt;z-index:251681792;mso-width-relative:page;mso-height-relative:page;" filled="f" stroked="f" coordsize="21600,21600" o:gfxdata="UEsDBAoAAAAAAIdO4kAAAAAAAAAAAAAAAAAEAAAAZHJzL1BLAwQUAAAACACHTuJASDr+gNgAAAAL&#10;AQAADwAAAGRycy9kb3ducmV2LnhtbE2Py07DQAxF90j8w8hI7OhMH2lCiNMFiC2I8pDYTRM3ich4&#10;osy0CX+PWcHOlo+uzy12s+vVmcbQeUZYLgwo4srXHTcIb6+PNxmoEC3XtvdMCN8UYFdeXhQ2r/3E&#10;L3Tex0ZJCIfcIrQxDrnWoWrJ2bDwA7Hcjn50Nso6Nroe7SThrtcrY7ba2Y7lQ2sHum+p+tqfHML7&#10;0/HzY2OemweXDJOfjWZ3qxGvr5bmDlSkOf7B8Ksv6lCK08GfuA6qR1ibLBEUIUlXMgixTdfS7oCQ&#10;ZhsDuiz0/w7lD1BLAwQUAAAACACHTuJAfjCX6foBAADgAwAADgAAAGRycy9lMm9Eb2MueG1srVNN&#10;j9MwEL0j8R8s32k+2gIb1V0tu1qEtHxICxduruM0FrbH2G6T8usZO9lSLTdEDpYnY7+Z9+Z5cz0a&#10;TY7SBwWW0WpRUiKtgFbZPaPfvt6/ektJiNy2XIOVjJ5koNfbly82g2tkDT3oVnqCIDY0g2O0j9E1&#10;RRFELw0PC3DSYrIDb3jE0O+L1vMB0Y0u6rJ8XQzgW+dByBDw792UpNuM33VSxM9dF2QkmlHsLebV&#10;53WX1mK74c3ec9crMbfB/6ELw5XFomeoOx45OXj1F5RRwkOALi4EmAK6TgmZOSCbqnzG5rHnTmYu&#10;KE5wZ5nC/4MVn45fPFEtozgoyw2O6DsOirSSRDlGSeok0eBCgycfHZ6N4zsYcdSZbnAPIH4EYuG2&#10;53Yvb7yHoZe8xRardLO4uDrhhASyGz5Ci7X4IUIGGjtvkn6oCEF0HNXpPB7sgwj8WS+r1frNmhKB&#10;uWq5Wpb1OtfgzdN150N8L8GQtGHU4/wzPD8+hJja4c3TkVTNwr3SOntAWzIwerVGyGcZoyJaVCuD&#10;GpXpm2tqO9NLjCZucdyNs1w7aE9I1MNkOXwiuOnB/6JkQLsxGn4euJeU6A8WxbqqVqvkzxwgyxoD&#10;f5nZXWa4FQjFaKRk2t7G7Omp8xsUtVOZblJ/6mTuFW2UVZgtn3x6GedTfx7m9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Ov6A2AAAAAsBAAAPAAAAAAAAAAEAIAAAACIAAABkcnMvZG93bnJldi54&#10;bWxQSwECFAAUAAAACACHTuJAfjCX6foBAADgAwAADgAAAAAAAAABACAAAAAnAQAAZHJzL2Uyb0Rv&#10;Yy54bWxQSwUGAAAAAAYABgBZAQAAkwUAAAAA&#10;">
                <v:fill on="f" focussize="0,0"/>
                <v:stroke on="f" miterlimit="8" joinstyle="miter"/>
                <v:imagedata o:title=""/>
                <o:lock v:ext="edit" aspectratio="f"/>
                <v:textbox>
                  <w:txbxContent>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6"/>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 suscipit</w:t>
                      </w:r>
                    </w:p>
                  </w:txbxContent>
                </v:textbox>
              </v:shape>
            </w:pict>
          </mc:Fallback>
        </mc:AlternateContent>
      </w:r>
      <w:r>
        <w:rPr>
          <w:lang w:val="en-US" w:eastAsia="zh-CN"/>
        </w:rPr>
        <mc:AlternateContent>
          <mc:Choice Requires="wps">
            <w:drawing>
              <wp:anchor distT="0" distB="0" distL="114300" distR="114300" simplePos="0" relativeHeight="251725824" behindDoc="0" locked="0" layoutInCell="1" allowOverlap="1">
                <wp:simplePos x="0" y="0"/>
                <wp:positionH relativeFrom="column">
                  <wp:posOffset>4349750</wp:posOffset>
                </wp:positionH>
                <wp:positionV relativeFrom="paragraph">
                  <wp:posOffset>3635375</wp:posOffset>
                </wp:positionV>
                <wp:extent cx="2505075" cy="1343025"/>
                <wp:effectExtent l="0" t="0" r="0" b="0"/>
                <wp:wrapNone/>
                <wp:docPr id="3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05075" cy="1343025"/>
                        </a:xfrm>
                        <a:prstGeom prst="rect">
                          <a:avLst/>
                        </a:prstGeom>
                        <a:noFill/>
                        <a:ln w="9525">
                          <a:noFill/>
                          <a:miter lim="800000"/>
                        </a:ln>
                      </wps:spPr>
                      <wps:txbx>
                        <w:txbxContent>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6"/>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ullam</w:t>
                            </w:r>
                            <w:r>
                              <w:rPr>
                                <w:rFonts w:ascii="Source Sans Pro" w:hAnsi="Source Sans Pro" w:cs="Times New Roman"/>
                                <w:color w:val="949494"/>
                                <w:lang w:val="id-ID"/>
                              </w:rPr>
                              <w:t xml:space="preserve"> </w:t>
                            </w:r>
                            <w:r>
                              <w:rPr>
                                <w:rFonts w:ascii="Source Sans Pro" w:hAnsi="Source Sans Pro" w:cs="Times New Roman"/>
                                <w:color w:val="949494"/>
                              </w:rPr>
                              <w:t>suscipit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42.5pt;margin-top:286.25pt;height:105.75pt;width:197.25pt;z-index:251725824;mso-width-relative:page;mso-height-relative:page;" filled="f" stroked="f" coordsize="21600,21600" o:gfxdata="UEsDBAoAAAAAAIdO4kAAAAAAAAAAAAAAAAAEAAAAZHJzL1BLAwQUAAAACACHTuJApXenz9kAAAAM&#10;AQAADwAAAGRycy9kb3ducmV2LnhtbE2PzW7CMBCE75V4B2srcSs2iJCQZsOBqleq0h+pNxMvSdR4&#10;HcWGpG9fc2pvs5rR7DfFbrKduNLgW8cIy4UCQVw503KN8P72/JCB8EGz0Z1jQvghD7tydlfo3LiR&#10;X+l6DLWIJexzjdCE0OdS+qohq/3C9cTRO7vB6hDPoZZm0GMst51cKbWRVrccPzS6p31D1ffxYhE+&#10;Duevz7V6qZ9s0o9uUpLtViLO75fqEUSgKfyF4YYf0aGMTCd3YeNFh7DJkrglICTpKgFxS6h0G9UJ&#10;Ic3WCmRZyP8jyl9QSwMEFAAAAAgAh07iQC9aAMP9AQAA4QMAAA4AAABkcnMvZTJvRG9jLnhtbK1T&#10;TY/bIBC9V+p/QNwbO07c7FpxVttdbVVp+yFte+kNYxyjAkOBxE5/fQfsTaPtraoPiPHAm3lvHtub&#10;UStyFM5LMDVdLnJKhOHQSrOv6bevD2+uKPGBmZYpMKKmJ+Hpze71q+1gK1FAD6oVjiCI8dVga9qH&#10;YKss87wXmvkFWGEw2YHTLGDo9lnr2IDoWmVFnr/NBnCtdcCF9/j3fkrSXcLvOsHD567zIhBVU+wt&#10;pNWltYlrttuyau+Y7SWf22D/0IVm0mDRM9Q9C4wcnPwLSkvuwEMXFhx0Bl0nuUgckM0yf8HmqWdW&#10;JC4ojrdnmfz/g+Wfjl8ckW1NVxtKDNM4o+84KdIKEsQYBCmiRoP1FR59sng4jO9gxFknvt4+Av/h&#10;iYG7npm9uHUOhl6wFntcxpvZxdUJx0eQZvgILdZihwAJaOycjgKiJATRcVan83ywD8LxZ1HmZb4p&#10;KeGYW67Wq7woUw1WPV+3zof3AjSJm5o6NECCZ8dHH2I7rHo+EqsZeJBKJRMoQ4aaXpcI+SKjZUCP&#10;KqlrepXHb66pzEwvMpq4hbEZZ7kaaE9I1MHkOXwjuOnB/aJkQL/V1P88MCcoUR8MinW9XK+jQVOw&#10;LjcFBu4y01xmmOEIVdNAybS9C8nUU+e3KGonE92o/tTJ3Cv6KKkwez4a9TJOp/68zN1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Xenz9kAAAAMAQAADwAAAAAAAAABACAAAAAiAAAAZHJzL2Rvd25y&#10;ZXYueG1sUEsBAhQAFAAAAAgAh07iQC9aAMP9AQAA4QMAAA4AAAAAAAAAAQAgAAAAKAEAAGRycy9l&#10;Mm9Eb2MueG1sUEsFBgAAAAAGAAYAWQEAAJcFAAAAAA==&#10;">
                <v:fill on="f" focussize="0,0"/>
                <v:stroke on="f" miterlimit="8" joinstyle="miter"/>
                <v:imagedata o:title=""/>
                <o:lock v:ext="edit" aspectratio="f"/>
                <v:textbox>
                  <w:txbxContent>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lang w:val="en-US"/>
                        </w:rPr>
                        <w:t>Lorem ipsum dolor sit amet, consectetuer</w:t>
                      </w:r>
                    </w:p>
                    <w:p>
                      <w:pPr>
                        <w:pStyle w:val="6"/>
                        <w:numPr>
                          <w:ilvl w:val="0"/>
                          <w:numId w:val="1"/>
                        </w:numPr>
                        <w:ind w:left="360"/>
                        <w:rPr>
                          <w:rFonts w:ascii="Source Sans Pro" w:hAnsi="Source Sans Pro" w:cs="Times New Roman"/>
                          <w:color w:val="7F7F7F" w:themeColor="background1" w:themeShade="80"/>
                          <w:lang w:val="en-US"/>
                        </w:rPr>
                      </w:pPr>
                      <w:r>
                        <w:rPr>
                          <w:rFonts w:ascii="Source Sans Pro" w:hAnsi="Source Sans Pro" w:cs="Times New Roman"/>
                          <w:color w:val="949494"/>
                        </w:rPr>
                        <w:t>Ut wisi enim ad minim</w:t>
                      </w:r>
                    </w:p>
                    <w:p>
                      <w:pPr>
                        <w:pStyle w:val="6"/>
                        <w:numPr>
                          <w:ilvl w:val="0"/>
                          <w:numId w:val="1"/>
                        </w:numPr>
                        <w:ind w:left="360"/>
                        <w:rPr>
                          <w:rFonts w:ascii="Source Sans Pro" w:hAnsi="Source Sans Pro" w:cs="Times New Roman"/>
                          <w:color w:val="7F7F7F" w:themeColor="background1" w:themeShade="80"/>
                        </w:rPr>
                      </w:pPr>
                      <w:r>
                        <w:rPr>
                          <w:rFonts w:ascii="Source Sans Pro" w:hAnsi="Source Sans Pro" w:cs="Times New Roman"/>
                          <w:color w:val="949494"/>
                          <w:lang w:val="id-ID"/>
                        </w:rPr>
                        <w:t>Q</w:t>
                      </w:r>
                      <w:r>
                        <w:rPr>
                          <w:rFonts w:ascii="Source Sans Pro" w:hAnsi="Source Sans Pro" w:cs="Times New Roman"/>
                          <w:color w:val="949494"/>
                        </w:rPr>
                        <w:t>uis nostrud exerci tation ullam</w:t>
                      </w:r>
                      <w:r>
                        <w:rPr>
                          <w:rFonts w:ascii="Source Sans Pro" w:hAnsi="Source Sans Pro" w:cs="Times New Roman"/>
                          <w:color w:val="949494"/>
                          <w:lang w:val="id-ID"/>
                        </w:rPr>
                        <w:t xml:space="preserve"> </w:t>
                      </w:r>
                      <w:r>
                        <w:rPr>
                          <w:rFonts w:ascii="Source Sans Pro" w:hAnsi="Source Sans Pro" w:cs="Times New Roman"/>
                          <w:color w:val="949494"/>
                        </w:rPr>
                        <w:t>suscipit</w:t>
                      </w:r>
                    </w:p>
                  </w:txbxContent>
                </v:textbox>
              </v:shape>
            </w:pict>
          </mc:Fallback>
        </mc:AlternateContent>
      </w:r>
      <w:r>
        <w:rPr>
          <w:lang w:val="en-US" w:eastAsia="zh-CN"/>
        </w:rPr>
        <mc:AlternateContent>
          <mc:Choice Requires="wps">
            <w:drawing>
              <wp:anchor distT="0" distB="0" distL="114300" distR="114300" simplePos="0" relativeHeight="251723776" behindDoc="0" locked="0" layoutInCell="1" allowOverlap="1">
                <wp:simplePos x="0" y="0"/>
                <wp:positionH relativeFrom="column">
                  <wp:posOffset>425450</wp:posOffset>
                </wp:positionH>
                <wp:positionV relativeFrom="paragraph">
                  <wp:posOffset>3634740</wp:posOffset>
                </wp:positionV>
                <wp:extent cx="1419225" cy="11334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19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Skill</w:t>
                            </w:r>
                            <w:r>
                              <w:rPr>
                                <w:rFonts w:ascii="Source Sans Pro Semibold" w:hAnsi="Source Sans Pro Semibold"/>
                                <w:sz w:val="26"/>
                                <w:szCs w:val="26"/>
                                <w:lang w:val="id-ID"/>
                              </w:rPr>
                              <w:br w:type="textWrapping"/>
                            </w:r>
                            <w:r>
                              <w:rPr>
                                <w:rFonts w:ascii="Source Sans Pro Semibold" w:hAnsi="Source Sans Pro Semibold"/>
                                <w:sz w:val="26"/>
                                <w:szCs w:val="26"/>
                                <w:lang w:val="id-ID"/>
                              </w:rPr>
                              <w:t>Highlights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2" o:spid="_x0000_s1026" o:spt="202" type="#_x0000_t202" style="position:absolute;left:0pt;margin-left:33.5pt;margin-top:286.2pt;height:89.25pt;width:111.75pt;z-index:251723776;mso-width-relative:page;mso-height-relative:page;" filled="f" stroked="f" coordsize="21600,21600" o:gfxdata="UEsDBAoAAAAAAIdO4kAAAAAAAAAAAAAAAAAEAAAAZHJzL1BLAwQUAAAACACHTuJA0e+UDtsAAAAK&#10;AQAADwAAAGRycy9kb3ducmV2LnhtbE2PzU7DMBCE70i8g7VI3KjdiDRtiFOhSBUSgkNLL9w28TaJ&#10;iNchdn/g6TEnOI5mNPNNsb7YQZxo8r1jDfOZAkHcONNzq2H/trlbgvAB2eDgmDR8kYd1eX1VYG7c&#10;mbd02oVWxBL2OWroQhhzKX3TkUU/cyNx9A5ushiinFppJjzHcjvIRKmFtNhzXOhwpKqj5mN3tBqe&#10;q80rbuvELr+H6unl8Dh+7t9TrW9v5uoBRKBL+AvDL35EhzIy1e7IxotBwyKLV4KGNEvuQcRAslIp&#10;iFpDlqoVyLKQ/y+UP1BLAwQUAAAACACHTuJA1EKATxYCAAAoBAAADgAAAGRycy9lMm9Eb2MueG1s&#10;rVNbb9owFH6ftP9g+X2EBGhXRKhYK6ZJ1VqJTns2jk0s2T6ebUjYr9+xAxRte5r24pxbvnP7zuK+&#10;N5ochA8KbE3L0ZgSYTk0yu5q+u11/eEjJSEy2zANVtT0KAK9X75/t+jcXFTQgm6EJwhiw7xzNW1j&#10;dPOiCLwVhoUROGHRKcEbFlH1u6LxrEN0o4tqPL4pOvCN88BFCGh9HJx0mfGlFDw+SxlEJLqmWFvM&#10;r8/vNr3FcsHmO89cq/ipDPYPVRimLCa9QD2yyMjeqz+gjOIeAsg44mAKkFJxkXvAbsrxb91sWuZE&#10;7gWHE9xlTOH/wfKvhxdPVFPTSUWJZQZ39Cr6SD5BT9CE8+lcmGPYxmFg7NGOez7bAxpT2730Jn2x&#10;IYJ+nPTxMt2ExtNP0/KuqmaUcPSV5WQyvZ0lnOLtd+dD/CzAkCTU1OP68lTZ4SnEIfQckrJZWCut&#10;8wq1JV1Nbyazcf7h4kFwbVOsyGQ4waSWhtKTFPttf+pzC80R2/QwECU4vlZYyhML8YV5ZAZ2hmyP&#10;z/hIDZgSThIlLfiff7OneFwYeinpkGk1DT/2zAtK9BeLq7wrp9NEzaxMZ7cVKv7as7322L15ACRz&#10;iXfleBZTfNRnUXow3/EoVikrupjlmLum8Sw+xIH/eFRcrFY5CMnoWHyyG8cT9DDc1T6CVHnuaUzD&#10;bHBfSUE65s2dTifx/VrPUW8Hvv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0e+UDtsAAAAKAQAA&#10;DwAAAAAAAAABACAAAAAiAAAAZHJzL2Rvd25yZXYueG1sUEsBAhQAFAAAAAgAh07iQNRCgE8WAgAA&#10;KAQAAA4AAAAAAAAAAQAgAAAAKgEAAGRycy9lMm9Eb2MueG1sUEsFBgAAAAAGAAYAWQEAALIFAAAA&#10;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Skill</w:t>
                      </w:r>
                      <w:r>
                        <w:rPr>
                          <w:rFonts w:ascii="Source Sans Pro Semibold" w:hAnsi="Source Sans Pro Semibold"/>
                          <w:sz w:val="26"/>
                          <w:szCs w:val="26"/>
                          <w:lang w:val="id-ID"/>
                        </w:rPr>
                        <w:br w:type="textWrapping"/>
                      </w:r>
                      <w:r>
                        <w:rPr>
                          <w:rFonts w:ascii="Source Sans Pro Semibold" w:hAnsi="Source Sans Pro Semibold"/>
                          <w:sz w:val="26"/>
                          <w:szCs w:val="26"/>
                          <w:lang w:val="id-ID"/>
                        </w:rPr>
                        <w:t>Highlights</w:t>
                      </w:r>
                    </w:p>
                  </w:txbxContent>
                </v:textbox>
              </v:shape>
            </w:pict>
          </mc:Fallback>
        </mc:AlternateContent>
      </w:r>
      <w:r>
        <w:rPr>
          <w:lang w:val="en-US" w:eastAsia="zh-CN"/>
        </w:rPr>
        <mc:AlternateContent>
          <mc:Choice Requires="wps">
            <w:drawing>
              <wp:anchor distT="0" distB="0" distL="114300" distR="114300" simplePos="0" relativeHeight="251705344" behindDoc="0" locked="0" layoutInCell="1" allowOverlap="1">
                <wp:simplePos x="0" y="0"/>
                <wp:positionH relativeFrom="column">
                  <wp:posOffset>425450</wp:posOffset>
                </wp:positionH>
                <wp:positionV relativeFrom="paragraph">
                  <wp:posOffset>2158365</wp:posOffset>
                </wp:positionV>
                <wp:extent cx="1419225" cy="11334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19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Personal</w:t>
                            </w:r>
                            <w:r>
                              <w:rPr>
                                <w:rFonts w:ascii="Source Sans Pro Semibold" w:hAnsi="Source Sans Pro Semibold"/>
                                <w:sz w:val="26"/>
                                <w:szCs w:val="26"/>
                                <w:lang w:val="id-ID"/>
                              </w:rPr>
                              <w:br w:type="textWrapping"/>
                            </w:r>
                            <w:r>
                              <w:rPr>
                                <w:rFonts w:ascii="Source Sans Pro Semibold" w:hAnsi="Source Sans Pro Semibold"/>
                                <w:sz w:val="26"/>
                                <w:szCs w:val="26"/>
                                <w:lang w:val="id-ID"/>
                              </w:rPr>
                              <w:t>Statement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33.5pt;margin-top:169.95pt;height:89.25pt;width:111.75pt;z-index:251705344;mso-width-relative:page;mso-height-relative:page;" filled="f" stroked="f" coordsize="21600,21600" o:gfxdata="UEsDBAoAAAAAAIdO4kAAAAAAAAAAAAAAAAAEAAAAZHJzL1BLAwQUAAAACACHTuJAvTtt5NwAAAAK&#10;AQAADwAAAGRycy9kb3ducmV2LnhtbE2PzU7DMBCE70i8g7VI3KiTlJQkzaZCkSokRA8tvfTmxG4S&#10;Ya9D7P7A02NOcBzNaOabcnU1mp3V5AZLCPEsAqaotXKgDmH/vn7IgDkvSAptSSF8KQer6vamFIW0&#10;F9qq8853LJSQKwRC7/1YcO7aXhnhZnZUFLyjnYzwQU4dl5O4hHKjeRJFC27EQGGhF6Oqe9V+7E4G&#10;4bVeb8S2SUz2reuXt+Pz+Lk/pIj3d3G0BObV1f+F4Rc/oEMVmBp7IumYRlg8hSseYT7Pc2AhkORR&#10;CqxBSOPsEXhV8v8Xqh9QSwMEFAAAAAgAh07iQNXOJFwVAgAAKAQAAA4AAABkcnMvZTJvRG9jLnht&#10;bK1TW2/aMBR+n7T/YPl9hEBoV0SoWCumSdVaiU57No5NLNk+nm1I2K/fsQMUbXua9uKcW75z+87i&#10;vjeaHIQPCmxNy9GYEmE5NMruavrtdf3hIyUhMtswDVbU9CgCvV++f7fo3FxMoAXdCE8QxIZ552ra&#10;xujmRRF4KwwLI3DColOCNyyi6ndF41mH6EYXk/H4pujAN84DFyGg9XFw0mXGl1Lw+CxlEJHommJt&#10;Mb8+v9v0FssFm+88c63ipzLYP1RhmLKY9AL1yCIje6/+gDKKewgg44iDKUBKxUXuAbspx791s2mZ&#10;E7kXHE5wlzGF/wfLvx5ePFEN7q6ixDKDO3oVfSSfoCdowvl0LswxbOMwMPZox9izPaAxtd1Lb9IX&#10;GyLox0kfL9NNaDz9VJV3k8mMEo6+spxOq9tZwinefnc+xM8CDElCTT2uL0+VHZ5CHELPISmbhbXS&#10;Oq9QW9LV9GY6G+cfLh4E1zbFikyGE0xqaSg9SbHf9qc+t9AcsU0PA1GC42uFpTyxEF+YR2ZgZ8j2&#10;+IyP1IAp4SRR0oL/+Td7iseFoZeSDplW0/Bjz7ygRH+xuMq7sqoSNbNSzW4nqPhrz/baY/fmAZDM&#10;Jd6V41lM8VGfRenBfMejWKWs6GKWY+6axrP4EAf+41FxsVrlICSjY/HJbhxP0MNwV/sIUuW5pzEN&#10;s8F9JQXpmDd3Op3E92s9R70d+PI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Ttt5NwAAAAKAQAA&#10;DwAAAAAAAAABACAAAAAiAAAAZHJzL2Rvd25yZXYueG1sUEsBAhQAFAAAAAgAh07iQNXOJFwVAgAA&#10;KAQAAA4AAAAAAAAAAQAgAAAAKwEAAGRycy9lMm9Eb2MueG1sUEsFBgAAAAAGAAYAWQEAALIFAAAA&#10;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Personal</w:t>
                      </w:r>
                      <w:r>
                        <w:rPr>
                          <w:rFonts w:ascii="Source Sans Pro Semibold" w:hAnsi="Source Sans Pro Semibold"/>
                          <w:sz w:val="26"/>
                          <w:szCs w:val="26"/>
                          <w:lang w:val="id-ID"/>
                        </w:rPr>
                        <w:br w:type="textWrapping"/>
                      </w:r>
                      <w:r>
                        <w:rPr>
                          <w:rFonts w:ascii="Source Sans Pro Semibold" w:hAnsi="Source Sans Pro Semibold"/>
                          <w:sz w:val="26"/>
                          <w:szCs w:val="26"/>
                          <w:lang w:val="id-ID"/>
                        </w:rPr>
                        <w:t>Statement</w:t>
                      </w:r>
                    </w:p>
                  </w:txbxContent>
                </v:textbox>
              </v:shape>
            </w:pict>
          </mc:Fallback>
        </mc:AlternateContent>
      </w:r>
      <w:r>
        <w:rPr>
          <w:lang w:val="en-US" w:eastAsia="zh-CN"/>
        </w:rPr>
        <mc:AlternateContent>
          <mc:Choice Requires="wps">
            <w:drawing>
              <wp:anchor distT="0" distB="0" distL="114300" distR="114300" simplePos="0" relativeHeight="251727872" behindDoc="0" locked="0" layoutInCell="1" allowOverlap="1">
                <wp:simplePos x="0" y="0"/>
                <wp:positionH relativeFrom="column">
                  <wp:posOffset>-231775</wp:posOffset>
                </wp:positionH>
                <wp:positionV relativeFrom="paragraph">
                  <wp:posOffset>5035550</wp:posOffset>
                </wp:positionV>
                <wp:extent cx="77152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771525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o:spt="20" style="position:absolute;left:0pt;margin-left:-18.25pt;margin-top:396.5pt;height:0pt;width:607.5pt;z-index:251727872;mso-width-relative:page;mso-height-relative:page;" filled="f" stroked="t" coordsize="21600,21600" o:gfxdata="UEsDBAoAAAAAAIdO4kAAAAAAAAAAAAAAAAAEAAAAZHJzL1BLAwQUAAAACACHTuJA4YMOONgAAAAM&#10;AQAADwAAAGRycy9kb3ducmV2LnhtbE2Py07DMBBF90j8gzVI7FonlDZtGqcLRBBiUYlC9248jaPG&#10;4xC7D/6eqYQEy7lzdB/F6uI6ccIhtJ4UpOMEBFLtTUuNgs+PajQHEaImoztPqOAbA6zK25tC58af&#10;6R1Pm9gINqGQawU2xj6XMtQWnQ5j3yPxb+8HpyOfQyPNoM9s7jr5kCQz6XRLnGB1j08W68Pm6BR8&#10;be2j7SvCw8vr875aT9/6baaVur9LkyWIiJf4B8O1PleHkjvt/JFMEJ2C0WQ2ZVRBtpjwqCuRZnOW&#10;dr+SLAv5f0T5A1BLAwQUAAAACACHTuJAHUvThssBAACKAwAADgAAAGRycy9lMm9Eb2MueG1srVPJ&#10;btswEL0X6D8QvMeSHWQTLOdgJ710MZD2A8YUKRHghiFj2X/fIWU7QXor4gNNzvJm3pvR8vFgDdtL&#10;jNq7ls9nNWfSCd9p17f8z+/nq3vOYgLXgfFOtvwoI39cff2yHEMjF37wppPICMTFZgwtH1IKTVVF&#10;MUgLceaDdORUHi0kemJfdQgjoVtTLer6tho9dgG9kDGSdTM5+argKyVF+qVUlImZllNvqZxYzl0+&#10;q9USmh4hDFqc2oD/6MKCdlT0ArWBBOwV9T9QVgv00as0E95WXiktZOFAbOb1BzYvAwRZuJA4MVxk&#10;ip8HK37ut8h01/LrB84cWJrRS0LQ/ZDY2jtHCnpk5CSlxhAbSli7LZ5eMWwx0z4otPmfCLFDUfd4&#10;UVceEhNkvLub3yxuaAji7KveEgPG9E16y/Kl5Ua7TBwa2H+PiYpR6Dkkm51/1saU4RnHxpbfXhdk&#10;oBVSBhIVsYFIRddzBqan3RQJC2L0Rnc5O+NE7Hdrg2wPtB+bev20fipB5tX+8N1kfqjpl+lTD6f4&#10;6f4eKDe3gThMKaXGtFtWJ1pwo23L7zPQGck4AsmCThLm2853x6JssdPAS5nTcuaNev8u2W+f0Oo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YMOONgAAAAMAQAADwAAAAAAAAABACAAAAAiAAAAZHJz&#10;L2Rvd25yZXYueG1sUEsBAhQAFAAAAAgAh07iQB1L04bLAQAAigMAAA4AAAAAAAAAAQAgAAAAJwEA&#10;AGRycy9lMm9Eb2MueG1sUEsFBgAAAAAGAAYAWQEAAGQFAAAAAA==&#10;">
                <v:fill on="f" focussize="0,0"/>
                <v:stroke weight="0.5pt" color="#D0CECE [2894]" miterlimit="8" joinstyle="miter"/>
                <v:imagedata o:title=""/>
                <o:lock v:ext="edit" aspectratio="f"/>
              </v:line>
            </w:pict>
          </mc:Fallback>
        </mc:AlternateContent>
      </w:r>
      <w:r>
        <w:rPr>
          <w:lang w:val="en-US" w:eastAsia="zh-CN"/>
        </w:rPr>
        <mc:AlternateContent>
          <mc:Choice Requires="wps">
            <w:drawing>
              <wp:anchor distT="0" distB="0" distL="114300" distR="114300" simplePos="0" relativeHeight="251721728" behindDoc="0" locked="0" layoutInCell="1" allowOverlap="1">
                <wp:simplePos x="0" y="0"/>
                <wp:positionH relativeFrom="column">
                  <wp:posOffset>-231775</wp:posOffset>
                </wp:positionH>
                <wp:positionV relativeFrom="paragraph">
                  <wp:posOffset>3359150</wp:posOffset>
                </wp:positionV>
                <wp:extent cx="77152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771525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o:spt="20" style="position:absolute;left:0pt;margin-left:-18.25pt;margin-top:264.5pt;height:0pt;width:607.5pt;z-index:251721728;mso-width-relative:page;mso-height-relative:page;" filled="f" stroked="t" coordsize="21600,21600" o:gfxdata="UEsDBAoAAAAAAIdO4kAAAAAAAAAAAAAAAAAEAAAAZHJzL1BLAwQUAAAACACHTuJAZzf/wNgAAAAM&#10;AQAADwAAAGRycy9kb3ducmV2LnhtbE2Py07DMBBF90j8gzVI7FonhfSRxukCEYRYVKLQvRtP46jx&#10;OMTug79nKiHBcu4c3UexurhOnHAIrScF6TgBgVR701Kj4POjGs1BhKjJ6M4TKvjGAKvy9qbQufFn&#10;esfTJjaCTSjkWoGNsc+lDLVFp8PY90j82/vB6cjn0Egz6DObu05OkmQqnW6JE6zu8clifdgcnYKv&#10;rX20fUV4eHl93lfr7K3fzrRS93dpsgQR8RL/YLjW5+pQcqedP5IJolMwephmjCrIJgsedSXS2Zyl&#10;3a8ky0L+H1H+AFBLAwQUAAAACACHTuJAMWs3n8wBAACKAwAADgAAAGRycy9lMm9Eb2MueG1srVPJ&#10;btswEL0X6D8QvNeSHcRJBcs52EkvXQwk/YAxRUoEuGHIWPbfd0jZTtDeivhAk7O8mfdmtHo4WsMO&#10;EqP2ruXzWc2ZdMJ32vUt//3y9OWes5jAdWC8ky0/ycgf1p8/rcbQyIUfvOkkMgJxsRlDy4eUQlNV&#10;UQzSQpz5IB05lUcLiZ7YVx3CSOjWVIu6Xlajxy6gFzJGsm4nJ18XfKWkSL+UijIx03LqLZUTy7nP&#10;Z7VeQdMjhEGLcxvwH11Y0I6KXqG2kIC9ov4HymqBPnqVZsLbyiulhSwciM28/ovN8wBBFi4kTgxX&#10;meLHwYqfhx0y3bV8seTMgaUZPScE3Q+JbbxzpKBHRk5SagyxoYSN2+H5FcMOM+2jQpv/iRA7FnVP&#10;V3XlMTFBxru7+e3iloYgLr7qLTFgTN+ktyxfWm60y8ShgcP3mKgYhV5Cstn5J21MGZ5xbGz58qYg&#10;A62QMpCoiA1EKrqeMzA97aZIWBCjN7rL2RknYr/fGGQHoP3Y1pvHzWMJMq/2h+8m89eafpk+9XCO&#10;n+7vgXJzW4jDlFJqTLtldaIFN9q2/D4DXZCMI5As6CRhvu19dyrKFjsNvJQ5L2feqPfvkv32Ca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c3/8DYAAAADAEAAA8AAAAAAAAAAQAgAAAAIgAAAGRy&#10;cy9kb3ducmV2LnhtbFBLAQIUABQAAAAIAIdO4kAxazefzAEAAIoDAAAOAAAAAAAAAAEAIAAAACcB&#10;AABkcnMvZTJvRG9jLnhtbFBLBQYAAAAABgAGAFkBAABlBQAAAAA=&#10;">
                <v:fill on="f" focussize="0,0"/>
                <v:stroke weight="0.5pt" color="#D0CECE [2894]" miterlimit="8" joinstyle="miter"/>
                <v:imagedata o:title=""/>
                <o:lock v:ext="edit" aspectratio="f"/>
              </v:line>
            </w:pict>
          </mc:Fallback>
        </mc:AlternateContent>
      </w:r>
      <w:r>
        <w:rPr>
          <w:lang w:val="en-US" w:eastAsia="zh-CN"/>
        </w:rPr>
        <mc:AlternateContent>
          <mc:Choice Requires="wps">
            <w:drawing>
              <wp:anchor distT="0" distB="0" distL="114300" distR="114300" simplePos="0" relativeHeight="251720704" behindDoc="0" locked="0" layoutInCell="1" allowOverlap="1">
                <wp:simplePos x="0" y="0"/>
                <wp:positionH relativeFrom="column">
                  <wp:posOffset>692150</wp:posOffset>
                </wp:positionH>
                <wp:positionV relativeFrom="paragraph">
                  <wp:posOffset>882650</wp:posOffset>
                </wp:positionV>
                <wp:extent cx="695325" cy="5238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9532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Montserrat" w:hAnsi="Montserrat"/>
                                <w:color w:val="FFFFFF" w:themeColor="background1"/>
                                <w:sz w:val="44"/>
                                <w:szCs w:val="44"/>
                                <w:lang w:val="id-ID"/>
                                <w14:textFill>
                                  <w14:solidFill>
                                    <w14:schemeClr w14:val="bg1"/>
                                  </w14:solidFill>
                                </w14:textFill>
                              </w:rPr>
                            </w:pPr>
                            <w:r>
                              <w:rPr>
                                <w:rFonts w:ascii="Montserrat" w:hAnsi="Montserrat"/>
                                <w:color w:val="FFFFFF" w:themeColor="background1"/>
                                <w:sz w:val="44"/>
                                <w:szCs w:val="44"/>
                                <w:lang w:val="id-ID"/>
                                <w14:textFill>
                                  <w14:solidFill>
                                    <w14:schemeClr w14:val="bg1"/>
                                  </w14:solidFill>
                                </w14:textFill>
                              </w:rPr>
                              <w:t>EB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26" o:spt="202" type="#_x0000_t202" style="position:absolute;left:0pt;margin-left:54.5pt;margin-top:69.5pt;height:41.25pt;width:54.75pt;z-index:251720704;mso-width-relative:page;mso-height-relative:page;" filled="f" stroked="f" coordsize="21600,21600" o:gfxdata="UEsDBAoAAAAAAIdO4kAAAAAAAAAAAAAAAAAEAAAAZHJzL1BLAwQUAAAACACHTuJA4A4T7dkAAAAL&#10;AQAADwAAAGRycy9kb3ducmV2LnhtbE2PzU7DMBCE70i8g7VI3KidoKAQ4lQoUoWE4NDSC7dNvE0i&#10;YjvE7g88PdsTvX2jHc3OlMuTHcWB5jB4pyFZKBDkWm8G12nYfqzuchAhojM4ekcafijAsrq+KrEw&#10;/ujWdNjETnCICwVq6GOcCilD25PFsPATOb7t/Gwxspw7aWY8crgdZarUg7Q4OP7Q40R1T+3XZm81&#10;vNard1w3qc1/x/rlbfc8fW8/M61vbxL1BCLSKf6b4Vyfq0PFnRq/dyaIkbV65C2R4f4M7EiTPAPR&#10;MKRJBrIq5eWG6g9QSwMEFAAAAAgAh07iQIKGO6ESAgAAJgQAAA4AAABkcnMvZTJvRG9jLnhtbK1T&#10;2W4aMRR9r9R/sPxehjULYohoIqpKqIlEoj4bjw0jeattmKFf32MPENT2qeqL525z7nbu7KHVihyE&#10;D7U1JR30+pQIw21Vm21J316Xn+4oCZGZiilrREmPItCH+ccPs8ZNxdDurKqEJwAxYdq4ku5idNOi&#10;CHwnNAs964SBU1qvWYTqt0XlWQN0rYphv39TNNZXzlsuQoD1qXPSecaXUvD4LGUQkaiSoraYX5/f&#10;TXqL+YxNt565Xc1PZbB/qEKz2iDpBeqJRUb2vv4DStfc22Bl7HGrCytlzUXuAd0M+r91s94xJ3Iv&#10;GE5wlzGF/wfLvx1ePKmrkg4nlBimsaNX0Uby2bYEJsyncWGKsLVDYGxhx57P9gBjaruVXqcvGiLw&#10;Y9LHy3QTGofx5n4ySkk4XJPh6O42oxfvPzsf4hdhNUlCST2Wl2fKDqsQUQhCzyEpl7HLWqm8QGVI&#10;gwSjST//cPHgD2VSrMhUOMGkhrrCkxTbTXvqcmOrI5r0tqNJcHxZo5QVC/GFefACfYHr8RmPVBYp&#10;7UmiZGf9z7/ZUzzWBS8lDXhW0vBjz7ygRH01WOT9YDxOxMzKeHI7hOKvPZtrj9nrRwsqD3BVjmcx&#10;xUd1FqW3+jtOYpGywsUMR+6SxrP4GDv246S4WCxyEKjoWFyZteMJuhvuYh+trPPc05i62WAJSQEZ&#10;8zpOh5PYfq3nqPfznv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A4T7dkAAAALAQAADwAAAAAA&#10;AAABACAAAAAiAAAAZHJzL2Rvd25yZXYueG1sUEsBAhQAFAAAAAgAh07iQIKGO6ESAgAAJgQAAA4A&#10;AAAAAAAAAQAgAAAAKAEAAGRycy9lMm9Eb2MueG1sUEsFBgAAAAAGAAYAWQEAAKwFAAAAAA==&#10;">
                <v:fill on="f" focussize="0,0"/>
                <v:stroke on="f" weight="0.5pt"/>
                <v:imagedata o:title=""/>
                <o:lock v:ext="edit" aspectratio="f"/>
                <v:textbox>
                  <w:txbxContent>
                    <w:p>
                      <w:pPr>
                        <w:jc w:val="center"/>
                        <w:rPr>
                          <w:rFonts w:ascii="Montserrat" w:hAnsi="Montserrat"/>
                          <w:color w:val="FFFFFF" w:themeColor="background1"/>
                          <w:sz w:val="44"/>
                          <w:szCs w:val="44"/>
                          <w:lang w:val="id-ID"/>
                          <w14:textFill>
                            <w14:solidFill>
                              <w14:schemeClr w14:val="bg1"/>
                            </w14:solidFill>
                          </w14:textFill>
                        </w:rPr>
                      </w:pPr>
                      <w:r>
                        <w:rPr>
                          <w:rFonts w:ascii="Montserrat" w:hAnsi="Montserrat"/>
                          <w:color w:val="FFFFFF" w:themeColor="background1"/>
                          <w:sz w:val="44"/>
                          <w:szCs w:val="44"/>
                          <w:lang w:val="id-ID"/>
                          <w14:textFill>
                            <w14:solidFill>
                              <w14:schemeClr w14:val="bg1"/>
                            </w14:solidFill>
                          </w14:textFill>
                        </w:rPr>
                        <w:t>EB</w:t>
                      </w:r>
                    </w:p>
                  </w:txbxContent>
                </v:textbox>
              </v:shape>
            </w:pict>
          </mc:Fallback>
        </mc:AlternateContent>
      </w:r>
      <w:r>
        <w:rPr>
          <w:lang w:val="en-US" w:eastAsia="zh-CN"/>
        </w:rPr>
        <mc:AlternateContent>
          <mc:Choice Requires="wps">
            <w:drawing>
              <wp:anchor distT="0" distB="0" distL="114300" distR="114300" simplePos="0" relativeHeight="251718656" behindDoc="0" locked="0" layoutInCell="1" allowOverlap="1">
                <wp:simplePos x="0" y="0"/>
                <wp:positionH relativeFrom="column">
                  <wp:posOffset>692150</wp:posOffset>
                </wp:positionH>
                <wp:positionV relativeFrom="paragraph">
                  <wp:posOffset>784860</wp:posOffset>
                </wp:positionV>
                <wp:extent cx="695325" cy="638175"/>
                <wp:effectExtent l="0" t="0" r="9525" b="9525"/>
                <wp:wrapNone/>
                <wp:docPr id="18" name="Rounded Rectangle 18"/>
                <wp:cNvGraphicFramePr/>
                <a:graphic xmlns:a="http://schemas.openxmlformats.org/drawingml/2006/main">
                  <a:graphicData uri="http://schemas.microsoft.com/office/word/2010/wordprocessingShape">
                    <wps:wsp>
                      <wps:cNvSpPr/>
                      <wps:spPr>
                        <a:xfrm>
                          <a:off x="0" y="0"/>
                          <a:ext cx="695325" cy="638175"/>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8" o:spid="_x0000_s1026" o:spt="2" style="position:absolute;left:0pt;margin-left:54.5pt;margin-top:61.8pt;height:50.25pt;width:54.75pt;z-index:251718656;v-text-anchor:middle;mso-width-relative:page;mso-height-relative:page;" fillcolor="#000000 [3213]" filled="t" stroked="f" coordsize="21600,21600" arcsize="0.166666666666667" o:gfxdata="UEsDBAoAAAAAAIdO4kAAAAAAAAAAAAAAAAAEAAAAZHJzL1BLAwQUAAAACACHTuJASQbP+NQAAAAL&#10;AQAADwAAAGRycy9kb3ducmV2LnhtbE1PPU/DMBTckfgP1kNio3YCVGmIUyEEAyOlC5sTv8YR8XNk&#10;u23g1/OYYLvTne6j2S5+EieMaQykoVgpEEh9sCMNGvbvLzcViJQNWTMFQg1fmGDbXl40prbhTG94&#10;2uVBcAil2mhwOc+1lKl36E1ahRmJtUOI3mSmcZA2mjOH+0mWSq2lNyNxgzMzPjnsP3dHzyVD8frd&#10;fSwRq5AePdq96+Sz1tdXhXoAkXHJf2b4nc/ToeVNXTiSTWJirjb8JTMob9cg2FEW1T2IjkF5V4Bs&#10;G/n/Q/sDUEsDBBQAAAAIAIdO4kB9lqo/SwIAAI4EAAAOAAAAZHJzL2Uyb0RvYy54bWytVE1v2zAM&#10;vQ/YfxB0X52kTT+MOkXQosOAYi3aDTszsmQLkERNUuJ0v36U7LbZx2lYDgopMnzk02Mur/bWsJ0M&#10;UaNr+Pxoxpl0AlvtuoZ//XL74ZyzmMC1YNDJhj/LyK9W799dDr6WC+zRtDIwKuJiPfiG9yn5uqqi&#10;6KWFeIReOgoqDBYSuaGr2gADVbemWsxmp9WAofUBhYyRbm/GIF+V+kpJke6VijIx03DqLZUzlHOT&#10;z2p1CXUXwPdaTG3AP3RhQTsCfS11AwnYNug/SlktAkZU6UigrVApLWSZgaaZz36b5qkHL8ssRE70&#10;rzTF/1dWfN49BKZbejt6KQeW3ugRt66VLXsk9sB1RjKKEVGDjzXlP/mHMHmRzDz1XgWbv2keti/k&#10;Pr+SK/eJCbo8vVgeL5acCQqdHp/Pz5a5ZvX2Yx9i+ijRsmw0POQucguFV9jdxTTmv+RlwIhGt7fa&#10;mOKEbnNtAttBfuzymSB+STOODTTu4mxGghBAolMGEpnWEw3RdZyB6UjNIoWC7TAjEDjUGfsGYj9i&#10;lLIZAmqrE+nYaNvw80Nk42jGTNxIVbY22D4T5wFHMUYvbjWVvYOYHiCQ+qgt2qh0T4cySL3iZHHW&#10;Y/jxt/ucT6KgKGcDqZnm+L6FIDkznxzJ5WJ+cpLlX5yT5dmCnHAY2RxG3NZeI3E4p931opg5P5kX&#10;UwW032jx1hmVQuAEYY+MTc51GreMVlfI9bqkkeQ9pDv35EUunnlzuN4mVLq87Rs7E2kk+iKRaUHz&#10;Vh36Jevtb2T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kGz/jUAAAACwEAAA8AAAAAAAAAAQAg&#10;AAAAIgAAAGRycy9kb3ducmV2LnhtbFBLAQIUABQAAAAIAIdO4kB9lqo/SwIAAI4EAAAOAAAAAAAA&#10;AAEAIAAAACMBAABkcnMvZTJvRG9jLnhtbFBLBQYAAAAABgAGAFkBAADgBQAAAAA=&#10;">
                <v:fill on="t" focussize="0,0"/>
                <v:stroke on="f" weight="1pt" miterlimit="8" joinstyle="miter"/>
                <v:imagedata o:title=""/>
                <o:lock v:ext="edit" aspectratio="f"/>
              </v:roundrect>
            </w:pict>
          </mc:Fallback>
        </mc:AlternateContent>
      </w:r>
      <w:r>
        <w:rPr>
          <w:lang w:val="en-US" w:eastAsia="zh-CN"/>
        </w:rPr>
        <mc:AlternateContent>
          <mc:Choice Requires="wps">
            <w:drawing>
              <wp:anchor distT="0" distB="0" distL="114300" distR="114300" simplePos="0" relativeHeight="251713536" behindDoc="0" locked="0" layoutInCell="1" allowOverlap="1">
                <wp:simplePos x="0" y="0"/>
                <wp:positionH relativeFrom="column">
                  <wp:posOffset>1806575</wp:posOffset>
                </wp:positionH>
                <wp:positionV relativeFrom="paragraph">
                  <wp:posOffset>1303655</wp:posOffset>
                </wp:positionV>
                <wp:extent cx="1047750" cy="45085"/>
                <wp:effectExtent l="0" t="0" r="0" b="0"/>
                <wp:wrapNone/>
                <wp:docPr id="4" name="Rounded Rectangle 4"/>
                <wp:cNvGraphicFramePr/>
                <a:graphic xmlns:a="http://schemas.openxmlformats.org/drawingml/2006/main">
                  <a:graphicData uri="http://schemas.microsoft.com/office/word/2010/wordprocessingShape">
                    <wps:wsp>
                      <wps:cNvSpPr/>
                      <wps:spPr>
                        <a:xfrm>
                          <a:off x="0" y="0"/>
                          <a:ext cx="1047750" cy="45085"/>
                        </a:xfrm>
                        <a:prstGeom prst="roundRect">
                          <a:avLst/>
                        </a:prstGeom>
                        <a:solidFill>
                          <a:srgbClr val="ED14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 o:spid="_x0000_s1026" o:spt="2" style="position:absolute;left:0pt;margin-left:142.25pt;margin-top:102.65pt;height:3.55pt;width:82.5pt;z-index:251713536;v-text-anchor:middle;mso-width-relative:page;mso-height-relative:page;" fillcolor="#ED145B" filled="t" stroked="f" coordsize="21600,21600" arcsize="0.166666666666667" o:gfxdata="UEsDBAoAAAAAAIdO4kAAAAAAAAAAAAAAAAAEAAAAZHJzL1BLAwQUAAAACACHTuJAwxBoJtkAAAAL&#10;AQAADwAAAGRycy9kb3ducmV2LnhtbE2PQU/DMAyF70j8h8hI3FjS0rKtNJ3E0CTECTa4Z43XFhqn&#10;NNlW/j3mBDf7vafnz+Vqcr044Rg6TxqSmQKBVHvbUaPhbbe5WYAI0ZA1vSfU8I0BVtXlRWkK68/0&#10;iqdtbASXUCiMhjbGoZAy1C06E2Z+QGLv4EdnIq9jI+1ozlzuepkqdSed6YgvtGbAdYv15/boNHzZ&#10;+cN7yLv+6WWd7p7d9FjPNx9aX18l6h5ExCn+heEXn9GhYqa9P5INoteQLrKcozyo/BYEJ7Jsycqe&#10;lSTNQFal/P9D9QNQSwMEFAAAAAgAh07iQBl/kz5OAgAAjAQAAA4AAABkcnMvZTJvRG9jLnhtbK1U&#10;TW/bMAy9D9h/EHRf7QTO0hl1iqxZhwHFGrQbdmZkyRagr0lKnO7Xj5LdJvs4DctBIUWGj3x6zNX1&#10;USty4D5Iaxo6uygp4YbZVpquoV+/3L65pCREMC0oa3hDn3ig16vXr64GV/O57a1quSdYxIR6cA3t&#10;Y3R1UQTWcw3hwjpuMCis1xDR9V3RehiwulbFvCzfFoP1rfOW8RDwdjMG6SrXF4KzeC9E4JGohmJv&#10;MZ8+n7t0FqsrqDsPrpdsagP+oQsN0iDoS6kNRCB7L/8opSXzNlgRL5jVhRVCMp5nwGlm5W/TPPbg&#10;eJ4FyQnuhabw/8qyz4etJ7JtaEWJAY1P9GD3puUteUDywHSKkyrRNLhQY/aj2/rJC2immY/C6/SN&#10;05BjpvbphVp+jITh5ayslssFvgDDWLUoLxepZnH6sfMhfuRWk2Q01KcmUgeZVTjchTjmP+clwGCV&#10;bG+lUtnx3e5GeXIAfOoPm1m1eD9B/JKmDBmwnfmyTM0ASk4oiGhqhyQE01ECqkMts+gztrEJAcGh&#10;TtgbCP2IkcsmCKi1jKhiJXVDL8v0mZCVwRkTcSNVydrZ9gkZ93aUYnDsVmLZOwhxCx61h23hPsV7&#10;PISy2KudLEp663/87T7loyQwSsmAWsY5vu/Bc0rUJ4NieTerqiT+7FSL5Rwdfx7ZnUfMXt9Y5HCG&#10;m+tYNlN+VM+m8FZ/w7VbJ1QMgWGIPTI2OTdx3DFcXMbX65yGgncQ78yjY6l44s3Y9T5aIfPbntiZ&#10;SEPJZ4lM65l26tzPWac/kd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xBoJtkAAAALAQAADwAA&#10;AAAAAAABACAAAAAiAAAAZHJzL2Rvd25yZXYueG1sUEsBAhQAFAAAAAgAh07iQBl/kz5OAgAAjAQA&#10;AA4AAAAAAAAAAQAgAAAAKAEAAGRycy9lMm9Eb2MueG1sUEsFBgAAAAAGAAYAWQEAAOgFAAAAAA==&#10;">
                <v:fill on="t" focussize="0,0"/>
                <v:stroke on="f" weight="1pt" miterlimit="8" joinstyle="miter"/>
                <v:imagedata o:title=""/>
                <o:lock v:ext="edit" aspectratio="f"/>
              </v:roundrect>
            </w:pict>
          </mc:Fallback>
        </mc:AlternateContent>
      </w:r>
      <w:r>
        <w:rPr>
          <w:lang w:val="en-US" w:eastAsia="zh-CN"/>
        </w:rPr>
        <mc:AlternateContent>
          <mc:Choice Requires="wps">
            <w:drawing>
              <wp:anchor distT="0" distB="0" distL="114300" distR="114300" simplePos="0" relativeHeight="251715584" behindDoc="0" locked="0" layoutInCell="1" allowOverlap="1">
                <wp:simplePos x="0" y="0"/>
                <wp:positionH relativeFrom="column">
                  <wp:posOffset>2901950</wp:posOffset>
                </wp:positionH>
                <wp:positionV relativeFrom="paragraph">
                  <wp:posOffset>1303655</wp:posOffset>
                </wp:positionV>
                <wp:extent cx="1047750" cy="45085"/>
                <wp:effectExtent l="0" t="0" r="0" b="0"/>
                <wp:wrapNone/>
                <wp:docPr id="11" name="Rounded Rectangle 11"/>
                <wp:cNvGraphicFramePr/>
                <a:graphic xmlns:a="http://schemas.openxmlformats.org/drawingml/2006/main">
                  <a:graphicData uri="http://schemas.microsoft.com/office/word/2010/wordprocessingShape">
                    <wps:wsp>
                      <wps:cNvSpPr/>
                      <wps:spPr>
                        <a:xfrm>
                          <a:off x="0" y="0"/>
                          <a:ext cx="1047750" cy="45085"/>
                        </a:xfrm>
                        <a:prstGeom prst="roundRect">
                          <a:avLst/>
                        </a:prstGeom>
                        <a:solidFill>
                          <a:srgbClr val="42C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1" o:spid="_x0000_s1026" o:spt="2" style="position:absolute;left:0pt;margin-left:228.5pt;margin-top:102.65pt;height:3.55pt;width:82.5pt;z-index:251715584;v-text-anchor:middle;mso-width-relative:page;mso-height-relative:page;" fillcolor="#42C5E3" filled="t" stroked="f" coordsize="21600,21600" arcsize="0.166666666666667" o:gfxdata="UEsDBAoAAAAAAIdO4kAAAAAAAAAAAAAAAAAEAAAAZHJzL1BLAwQUAAAACACHTuJADioEedsAAAAL&#10;AQAADwAAAGRycy9kb3ducmV2LnhtbE2PzU7DMBCE70i8g7VI3KgdpylViFMJJBBCAomAytWN3STU&#10;Xkex+/f2LCc47uxo5ptqdfKOHewUh4AKspkAZrENZsBOwefH480SWEwajXYBrYKzjbCqLy8qXZpw&#10;xHd7aFLHKARjqRX0KY0l57HtrddxFkaL9NuGyetE59RxM+kjhXvHpRAL7vWA1NDr0T70tt01e6/g&#10;/mmZvz3vtl9rlzUv+fq74K/nUanrq0zcAUv2lP7M8ItP6FAT0ybs0UTmFMyLW9qSFEhR5MDIsZCS&#10;lA0pmZwDryv+f0P9A1BLAwQUAAAACACHTuJAE+yfDk8CAACOBAAADgAAAGRycy9lMm9Eb2MueG1s&#10;rVRNb9swDL0P2H8QdF/tZMmSGXWKIF2HAcVatBt2ZmTZFiCJmqTE6X79KNn92MdpWA4KKTJ85NNj&#10;zi9ORrOj9EGhrfnsrORMWoGNsl3Nv365erPmLESwDWi0suYPMvCLzetX54Or5Bx71I30jIrYUA2u&#10;5n2MriqKIHppIJyhk5aCLXoDkVzfFY2HgaobXczL8l0xoG+cRyFDoNvLMcg3uX7bShFv2jbIyHTN&#10;qbeYT5/PfTqLzTlUnQfXKzG1Af/QhQFlCfSp1CVEYAev/ihllPAYsI1nAk2BbauEzDPQNLPyt2nu&#10;e3Ayz0LkBPdEU/h/ZcXn461nqqG3m3FmwdAb3eHBNrJhd8Qe2E5LRjEianChovx7d+snL5CZpj61&#10;3qRvmoedMrkPT+TKU2SCLmflYrVa0hsIii2W5XqZahbPP3Y+xI8SDUtGzX3qIrWQeYXjdYhj/mNe&#10;AgyoVXOltM6O7/Y77dkR6LEX893yw9sJ4pc0bdlA7cxXZWoGSHSthkimcURDsB1noDtSs4g+Y1tM&#10;CAQOVcK+hNCPGLlsgoDKqEg61srUfF2mz4SsLc2YiBupStYemwfi3OMoxuDElaKy1xDiLXhSH7VF&#10;GxVv6Gg1Uq84WZz16H/87T7lkygoytlAaqY5vh/AS870J0tyeT9bLJL8s7NYrubk+JeR/cuIPZgd&#10;EoekCOoumyk/6kez9Wi+0eJtEyqFwArCHhmbnF0ct4xWV8jtNqeR5B3Ea3vvRCqeeLO4PURsVX7b&#10;Z3Ym0kj0WSLTgqateunnrOe/kc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ioEedsAAAALAQAA&#10;DwAAAAAAAAABACAAAAAiAAAAZHJzL2Rvd25yZXYueG1sUEsBAhQAFAAAAAgAh07iQBPsnw5PAgAA&#10;jgQAAA4AAAAAAAAAAQAgAAAAKgEAAGRycy9lMm9Eb2MueG1sUEsFBgAAAAAGAAYAWQEAAOsFAAAA&#10;AA==&#10;">
                <v:fill on="t" focussize="0,0"/>
                <v:stroke on="f" weight="1pt" miterlimit="8" joinstyle="miter"/>
                <v:imagedata o:title=""/>
                <o:lock v:ext="edit" aspectratio="f"/>
              </v:roundrect>
            </w:pict>
          </mc:Fallback>
        </mc:AlternateContent>
      </w:r>
      <w:r>
        <w:rPr>
          <w:lang w:val="en-US" w:eastAsia="zh-CN"/>
        </w:rPr>
        <mc:AlternateContent>
          <mc:Choice Requires="wps">
            <w:drawing>
              <wp:anchor distT="0" distB="0" distL="114300" distR="114300" simplePos="0" relativeHeight="251712512" behindDoc="0" locked="0" layoutInCell="1" allowOverlap="1">
                <wp:simplePos x="0" y="0"/>
                <wp:positionH relativeFrom="column">
                  <wp:posOffset>1701800</wp:posOffset>
                </wp:positionH>
                <wp:positionV relativeFrom="paragraph">
                  <wp:posOffset>777875</wp:posOffset>
                </wp:positionV>
                <wp:extent cx="3914775" cy="466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147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Montserrat" w:hAnsi="Montserrat"/>
                                <w:b/>
                                <w:sz w:val="44"/>
                                <w:szCs w:val="44"/>
                                <w:lang w:val="id-ID"/>
                              </w:rPr>
                            </w:pPr>
                            <w:r>
                              <w:rPr>
                                <w:rFonts w:ascii="Montserrat" w:hAnsi="Montserrat"/>
                                <w:b/>
                                <w:sz w:val="44"/>
                                <w:szCs w:val="44"/>
                                <w:lang w:val="id-ID"/>
                              </w:rPr>
                              <w:t>ELISSA BERNANDES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34pt;margin-top:61.25pt;height:36.75pt;width:308.25pt;z-index:251712512;mso-width-relative:page;mso-height-relative:page;" filled="f" stroked="f" coordsize="21600,21600" o:gfxdata="UEsDBAoAAAAAAIdO4kAAAAAAAAAAAAAAAAAEAAAAZHJzL1BLAwQUAAAACACHTuJAbWj6NtsAAAAL&#10;AQAADwAAAGRycy9kb3ducmV2LnhtbE2PS0/DMBCE70j8B2srcaN2IxqZEKdCkSokBIeWXrg58TaJ&#10;6keI3Qf8epYTve3ujGa/KVcXZ9kJpzgEr2AxF8DQt8EMvlOw+1jfS2AxaW+0DR4VfGOEVXV7U+rC&#10;hLPf4GmbOkYhPhZaQZ/SWHAe2x6djvMwoidtHyanE61Tx82kzxTuLM+EyLnTg6cPvR6x7rE9bI9O&#10;wWu9ftebJnPyx9Yvb/vn8Wv3uVTqbrYQT8ASXtK/Gf7wCR0qYmrC0ZvIrIIsl9QlkZBlS2DkkPKB&#10;hoYuj7kAXpX8ukP1C1BLAwQUAAAACACHTuJAsfW5VRUCAAAlBAAADgAAAGRycy9lMm9Eb2MueG1s&#10;rVNNj9owEL1X6n+wfC+BLB9bRFjRXVFVQt2V2Kpn49jEku1xbUNCf33HDrCo7anqxRnPTN7MvHle&#10;PHRGk6PwQYGt6GgwpERYDrWy+4p+e11/uKckRGZrpsGKip5EoA/L9+8WrZuLEhrQtfAEQWyYt66i&#10;TYxuXhSBN8KwMAAnLAYleMMiXv2+qD1rEd3oohwOp0ULvnYeuAgBvU99kC4zvpSCx2cpg4hEVxR7&#10;i/n0+dyls1gu2HzvmWsUP7fB/qELw5TFoleoJxYZOXj1B5RR3EMAGQccTAFSKi7yDDjNaPjbNNuG&#10;OZFnQXKCu9IU/h8s/3p88UTVFS0psczgil5FF8kn6EiZ2GldmGPS1mFa7NCNW774AzrT0J30Jn1x&#10;HIJx5Pl05TaBcXTefRyNZ7MJJRxj4+l0Vk4STPH2t/MhfhZgSDIq6nF3mVJ23ITYp15SUjELa6V1&#10;3p+2pK3o9G4yzD9cIwiubcoVWQlnmDRR33myYrfrzmPuoD7hlB56lQTH1wpb2bAQX5hHWeBgKPX4&#10;jIfUgCXhbFHSgP/5N3/Kx21hlJIWZVbR8OPAvKBEf7G4R2RlnHSZL+PJrMSLv43sbiP2YB4BlTzC&#10;R+V4NlN+1BdTejDf8UWsUlUMMcuxdkXjxXyMvfjxRXGxWuUkVKJjcWO3jifontzVIYJUmfdEU88N&#10;7itdUIt5c+d3k8R+e89Zb697+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taPo22wAAAAsBAAAP&#10;AAAAAAAAAAEAIAAAACIAAABkcnMvZG93bnJldi54bWxQSwECFAAUAAAACACHTuJAsfW5VRUCAAAl&#10;BAAADgAAAAAAAAABACAAAAAqAQAAZHJzL2Uyb0RvYy54bWxQSwUGAAAAAAYABgBZAQAAsQUAAAAA&#10;">
                <v:fill on="f" focussize="0,0"/>
                <v:stroke on="f" weight="0.5pt"/>
                <v:imagedata o:title=""/>
                <o:lock v:ext="edit" aspectratio="f"/>
                <v:textbox>
                  <w:txbxContent>
                    <w:p>
                      <w:pPr>
                        <w:rPr>
                          <w:rFonts w:ascii="Montserrat" w:hAnsi="Montserrat"/>
                          <w:b/>
                          <w:sz w:val="44"/>
                          <w:szCs w:val="44"/>
                          <w:lang w:val="id-ID"/>
                        </w:rPr>
                      </w:pPr>
                      <w:r>
                        <w:rPr>
                          <w:rFonts w:ascii="Montserrat" w:hAnsi="Montserrat"/>
                          <w:b/>
                          <w:sz w:val="44"/>
                          <w:szCs w:val="44"/>
                          <w:lang w:val="id-ID"/>
                        </w:rPr>
                        <w:t>ELISSA BERNANDES</w:t>
                      </w:r>
                    </w:p>
                  </w:txbxContent>
                </v:textbox>
              </v:shape>
            </w:pict>
          </mc:Fallback>
        </mc:AlternateContent>
      </w:r>
      <w:bookmarkStart w:id="0" w:name="_GoBack"/>
      <w:bookmarkEnd w:id="0"/>
      <w:r>
        <w:rPr>
          <w:lang w:val="en-US" w:eastAsia="zh-CN"/>
        </w:rPr>
        <mc:AlternateContent>
          <mc:Choice Requires="wps">
            <w:drawing>
              <wp:anchor distT="0" distB="0" distL="114300" distR="114300" simplePos="0" relativeHeight="251717632" behindDoc="0" locked="0" layoutInCell="1" allowOverlap="1">
                <wp:simplePos x="0" y="0"/>
                <wp:positionH relativeFrom="column">
                  <wp:posOffset>1701800</wp:posOffset>
                </wp:positionH>
                <wp:positionV relativeFrom="paragraph">
                  <wp:posOffset>1463675</wp:posOffset>
                </wp:positionV>
                <wp:extent cx="3914775"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9147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Montserrat" w:hAnsi="Montserrat" w:eastAsia="宋体"/>
                                <w:color w:val="949494"/>
                                <w:sz w:val="24"/>
                                <w:szCs w:val="24"/>
                                <w:lang w:val="en-US" w:eastAsia="zh-CN"/>
                              </w:rPr>
                            </w:pPr>
                            <w:r>
                              <w:rPr>
                                <w:rFonts w:ascii="Montserrat" w:hAnsi="Montserrat"/>
                                <w:color w:val="949494"/>
                                <w:sz w:val="24"/>
                                <w:szCs w:val="24"/>
                                <w:lang w:val="id-ID"/>
                              </w:rPr>
                              <w:t>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134pt;margin-top:115.25pt;height:22.5pt;width:308.25pt;z-index:251717632;mso-width-relative:page;mso-height-relative:page;" filled="f" stroked="f" coordsize="21600,21600" o:gfxdata="UEsDBAoAAAAAAIdO4kAAAAAAAAAAAAAAAAAEAAAAZHJzL1BLAwQUAAAACACHTuJASU876dsAAAAL&#10;AQAADwAAAGRycy9kb3ducmV2LnhtbE2PzU7DMBCE70i8g7VI3KjdQIqVxqlQpAoJwaGll96c2E0i&#10;7HWI3R94epYT3GZ3R7PflKuLd+xkpzgEVDCfCWAW22AG7BTs3td3ElhMGo12Aa2CLxthVV1flbow&#10;4Ywbe9qmjlEIxkIr6FMaC85j21uv4yyMFul2CJPXicap42bSZwr3jmdCLLjXA9KHXo+27m37sT16&#10;BS/1+k1vmszLb1c/vx6exs/dPlfq9mYulsCSvaQ/M/ziEzpUxNSEI5rInIJsIalLInEvcmDkkPKB&#10;REObxzwHXpX8f4fqB1BLAwQUAAAACACHTuJA5B8H1BECAAAnBAAADgAAAGRycy9lMm9Eb2MueG1s&#10;rVPLbhoxFN1X6j9Y3pcBAiFBDBFNRFUJNZFI1bXx2DCSX7UNM/Tre+wBQh+rqhvPfc19nHvu7KHV&#10;ihyED7U1JR30+pQIw21Vm21Jv74uP9xREiIzFVPWiJIeRaAP8/fvZo2biqHdWVUJT5DEhGnjSrqL&#10;0U2LIvCd0Cz0rBMGTmm9ZhGq3xaVZw2ya1UM+/3borG+ct5yEQKsT52TznN+KQWPz1IGEYkqKXqL&#10;+fX53aS3mM/YdOuZ29X81Ab7hy40qw2KXlI9scjI3td/pNI19zZYGXvc6sJKWXORZ8A0g/5v06x3&#10;zIk8C8AJ7gJT+H9p+ZfDiyd1hd2NKTFMY0evoo3ko20JTMCncWGKsLVDYGxhR+zZHmBMY7fS6/TF&#10;QAR+IH28oJuycRhv7gejyQRVOHzDu/FknOEv3v52PsRPwmqShJJ6bC+Dyg6rENEJQs8hqZixy1qp&#10;vEFlSFPS2xuk/MWDP5RJFpG5cEqTJuo6T1JsN+1pzI2tjpjS244nwfFljVZWLMQX5kEMDAayx2c8&#10;UlmUtCeJkp31P/5mT/HYF7yUNCBaScP3PfOCEvXZYJNAZZSYmZXReDKE4q89m2uP2etHCy4PcFaO&#10;ZzHFR3UWpbf6G25ikarCxQxH7ZLGs/gYO/rjprhYLHIQuOhYXJm14yl1B+FiH62sM+4Jpg4bLCEp&#10;YGNex+lyEt2v9Rz1dt/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lPO+nbAAAACwEAAA8AAAAA&#10;AAAAAQAgAAAAIgAAAGRycy9kb3ducmV2LnhtbFBLAQIUABQAAAAIAIdO4kDkHwfUEQIAACcEAAAO&#10;AAAAAAAAAAEAIAAAACoBAABkcnMvZTJvRG9jLnhtbFBLBQYAAAAABgAGAFkBAACtBQAAAAA=&#10;">
                <v:fill on="f" focussize="0,0"/>
                <v:stroke on="f" weight="0.5pt"/>
                <v:imagedata o:title=""/>
                <o:lock v:ext="edit" aspectratio="f"/>
                <v:textbox>
                  <w:txbxContent>
                    <w:p>
                      <w:pPr>
                        <w:rPr>
                          <w:rFonts w:hint="eastAsia" w:ascii="Montserrat" w:hAnsi="Montserrat" w:eastAsia="宋体"/>
                          <w:color w:val="949494"/>
                          <w:sz w:val="24"/>
                          <w:szCs w:val="24"/>
                          <w:lang w:val="en-US" w:eastAsia="zh-CN"/>
                        </w:rPr>
                      </w:pPr>
                      <w:r>
                        <w:rPr>
                          <w:rFonts w:ascii="Montserrat" w:hAnsi="Montserrat"/>
                          <w:color w:val="949494"/>
                          <w:sz w:val="24"/>
                          <w:szCs w:val="24"/>
                          <w:lang w:val="id-ID"/>
                        </w:rPr>
                        <w:t>GRAPHIC DESIGNER</w:t>
                      </w:r>
                    </w:p>
                  </w:txbxContent>
                </v:textbox>
              </v:shape>
            </w:pict>
          </mc:Fallback>
        </mc:AlternateContent>
      </w:r>
      <w:r>
        <w:rPr>
          <w:lang w:val="en-US" w:eastAsia="zh-CN"/>
        </w:rPr>
        <mc:AlternateContent>
          <mc:Choice Requires="wps">
            <w:drawing>
              <wp:anchor distT="0" distB="0" distL="114300" distR="114300" simplePos="0" relativeHeight="251661312" behindDoc="0" locked="0" layoutInCell="1" allowOverlap="1">
                <wp:simplePos x="0" y="0"/>
                <wp:positionH relativeFrom="column">
                  <wp:posOffset>-88900</wp:posOffset>
                </wp:positionH>
                <wp:positionV relativeFrom="paragraph">
                  <wp:posOffset>15875</wp:posOffset>
                </wp:positionV>
                <wp:extent cx="7524750" cy="257175"/>
                <wp:effectExtent l="0" t="0" r="0" b="0"/>
                <wp:wrapNone/>
                <wp:docPr id="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7524750" cy="257175"/>
                        </a:xfrm>
                        <a:prstGeom prst="rect">
                          <a:avLst/>
                        </a:prstGeom>
                        <a:noFill/>
                        <a:ln w="9525">
                          <a:noFill/>
                          <a:miter lim="800000"/>
                        </a:ln>
                      </wps:spPr>
                      <wps:txbx>
                        <w:txbxContent>
                          <w:p>
                            <w:pPr>
                              <w:pStyle w:val="6"/>
                              <w:jc w:val="cente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pPr>
                            <w:r>
                              <w:rPr>
                                <w:rFonts w:ascii="Source Sans Pro" w:hAnsi="Source Sans Pro" w:cs="Open Sans"/>
                                <w:b/>
                                <w:color w:val="000000" w:themeColor="text1"/>
                                <w:sz w:val="20"/>
                                <w:szCs w:val="20"/>
                                <w:lang w:val="id-ID"/>
                                <w14:textFill>
                                  <w14:solidFill>
                                    <w14:schemeClr w14:val="tx1"/>
                                  </w14:solidFill>
                                </w14:textFill>
                              </w:rPr>
                              <w:t>E</w:t>
                            </w:r>
                            <w:r>
                              <w:rPr>
                                <w:rFonts w:ascii="Source Sans Pro" w:hAnsi="Source Sans Pro" w:cs="Open Sans"/>
                                <w:color w:val="000000" w:themeColor="text1"/>
                                <w:sz w:val="20"/>
                                <w:szCs w:val="20"/>
                                <w:lang w:val="id-ID"/>
                                <w14:textFill>
                                  <w14:solidFill>
                                    <w14:schemeClr w14:val="tx1"/>
                                  </w14:solidFill>
                                </w14:textFill>
                              </w:rPr>
                              <w:t xml:space="preserve">  </w:t>
                            </w:r>
                            <w: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t xml:space="preserve">  </w:t>
                            </w:r>
                            <w:r>
                              <w:fldChar w:fldCharType="begin"/>
                            </w:r>
                            <w:r>
                              <w:instrText xml:space="preserve"> HYPERLINK "mailto:ElissaBernandes@gmail.com" </w:instrText>
                            </w:r>
                            <w:r>
                              <w:fldChar w:fldCharType="separate"/>
                            </w:r>
                            <w:r>
                              <w:rPr>
                                <w:rStyle w:val="4"/>
                                <w:rFonts w:ascii="Source Sans Pro" w:hAnsi="Source Sans Pro" w:cs="Open Sans"/>
                                <w:color w:val="949494"/>
                                <w:sz w:val="20"/>
                                <w:szCs w:val="20"/>
                                <w:u w:val="none"/>
                                <w:lang w:val="id-ID"/>
                              </w:rPr>
                              <w:t>ElissaBernandes@gmail.com</w:t>
                            </w:r>
                            <w:r>
                              <w:rPr>
                                <w:rStyle w:val="4"/>
                                <w:rFonts w:ascii="Source Sans Pro" w:hAnsi="Source Sans Pro" w:cs="Open Sans"/>
                                <w:color w:val="949494"/>
                                <w:sz w:val="20"/>
                                <w:szCs w:val="20"/>
                                <w:u w:val="none"/>
                                <w:lang w:val="id-ID"/>
                              </w:rPr>
                              <w:fldChar w:fldCharType="end"/>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color w:val="000000" w:themeColor="text1"/>
                                <w:sz w:val="20"/>
                                <w:szCs w:val="20"/>
                                <w:lang w:val="id-ID"/>
                                <w14:textFill>
                                  <w14:solidFill>
                                    <w14:schemeClr w14:val="tx1"/>
                                  </w14:solidFill>
                                </w14:textFill>
                              </w:rPr>
                              <w:t>P</w:t>
                            </w:r>
                            <w:r>
                              <w:rPr>
                                <w:rFonts w:ascii="Source Sans Pro" w:hAnsi="Source Sans Pro" w:cs="Open Sans"/>
                                <w:color w:val="949494"/>
                                <w:sz w:val="20"/>
                                <w:szCs w:val="20"/>
                                <w:lang w:val="id-ID"/>
                              </w:rPr>
                              <w:t xml:space="preserve">   08114200451</w:t>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sz w:val="20"/>
                                <w:szCs w:val="20"/>
                                <w:lang w:val="id-ID"/>
                              </w:rPr>
                              <w:t>A</w:t>
                            </w:r>
                            <w:r>
                              <w:rPr>
                                <w:rFonts w:ascii="Source Sans Pro" w:hAnsi="Source Sans Pro" w:cs="Open Sans"/>
                                <w:color w:val="949494"/>
                                <w:sz w:val="20"/>
                                <w:szCs w:val="20"/>
                                <w:lang w:val="id-ID"/>
                              </w:rPr>
                              <w:t xml:space="preserve">   Studio One, Sesame Street 12345, New York</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pt;margin-top:1.25pt;height:20.25pt;width:592.5pt;z-index:251661312;mso-width-relative:page;mso-height-relative:page;" filled="f" stroked="f" coordsize="21600,21600" o:gfxdata="UEsDBAoAAAAAAIdO4kAAAAAAAAAAAAAAAAAEAAAAZHJzL1BLAwQUAAAACACHTuJATyVQg9cAAAAJ&#10;AQAADwAAAGRycy9kb3ducmV2LnhtbE2PS0/DMBCE70j8B2uRuLW2S8ojzaYHEFcqykPi5sbbJGq8&#10;jmK3Cf8e91SOs7Oa+aZYT64TJxpC6xlBzxUI4srblmuEz4/X2SOIEA1b03kmhF8KsC6vrwqTWz/y&#10;O522sRYphENuEJoY+1zKUDXkTJj7njh5ez84E5McamkHM6Zw18mFUvfSmZZTQ2N6em6oOmyPDuHr&#10;bf/znalN/eKW/egnJdk9ScTbG61WICJN8fIMZ/yEDmVi2vkj2yA6hJnO0paIsFiCOPv6QafDDiG7&#10;UyDLQv5fUP4BUEsDBBQAAAAIAIdO4kDZq881+wEAAN8DAAAOAAAAZHJzL2Uyb0RvYy54bWytU02P&#10;0zAQvSPxHyzfaT7U0N2o6WrZ1SKkhUVauHBzHKexsD3GdpuUX8/YyZYKbogcLE/GfjPvzfP2ZtKK&#10;HIXzEkxDi1VOiTAcOmn2Df365eHNFSU+MNMxBUY09CQ8vdm9frUdbS1KGEB1whEEMb4ebUOHEGyd&#10;ZZ4PQjO/AisMJntwmgUM3T7rHBsRXauszPO32Qiusw648B7/3s9Jukv4fS94eOp7LwJRDcXeQlpd&#10;Wtu4Zrstq/eO2UHypQ32D11oJg0WPUPds8DIwcm/oLTkDjz0YcVBZ9D3kovEAdkU+R9sngdmReKC&#10;4nh7lsn/P1j+6fjZEdk19JoSwzSO6BsOinSCBDEFQcoo0Wh9jSefLZ4N0zuYcNSJrrePwL97YuBu&#10;YGYvbp2DcRCswxaLeDO7uDrj+AjSjh+hw1rsECABTb3TUT9UhCA6jup0Hg/2QTj+3FTlelNhimOu&#10;rDbFpkolWP1y2zof3gvQJG4a6nD8CZ0dH32I3bD65UgsZuBBKpUsoAwZUYOqrNKFi4yWAR2qpG7o&#10;VR6/paYyC7tIaKYWpnZa1GqhOyFPB7Pj8IXgZgD3k5IR3dZQ/+PAnKBEfTCo1XWxXkd7pmBdbUoM&#10;3GWmvcwwwxGqoYGSeXsXkqVnTreoaS8T3Sj+3MnSK7ooqbA4Ptr0Mk6nfr/L3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PJVCD1wAAAAkBAAAPAAAAAAAAAAEAIAAAACIAAABkcnMvZG93bnJldi54&#10;bWxQSwECFAAUAAAACACHTuJA2avPNfsBAADfAwAADgAAAAAAAAABACAAAAAmAQAAZHJzL2Uyb0Rv&#10;Yy54bWxQSwUGAAAAAAYABgBZAQAAkwUAAAAA&#10;">
                <v:fill on="f" focussize="0,0"/>
                <v:stroke on="f" miterlimit="8" joinstyle="miter"/>
                <v:imagedata o:title=""/>
                <o:lock v:ext="edit" aspectratio="f"/>
                <v:textbox>
                  <w:txbxContent>
                    <w:p>
                      <w:pPr>
                        <w:pStyle w:val="6"/>
                        <w:jc w:val="cente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pPr>
                      <w:r>
                        <w:rPr>
                          <w:rFonts w:ascii="Source Sans Pro" w:hAnsi="Source Sans Pro" w:cs="Open Sans"/>
                          <w:b/>
                          <w:color w:val="000000" w:themeColor="text1"/>
                          <w:sz w:val="20"/>
                          <w:szCs w:val="20"/>
                          <w:lang w:val="id-ID"/>
                          <w14:textFill>
                            <w14:solidFill>
                              <w14:schemeClr w14:val="tx1"/>
                            </w14:solidFill>
                          </w14:textFill>
                        </w:rPr>
                        <w:t>E</w:t>
                      </w:r>
                      <w:r>
                        <w:rPr>
                          <w:rFonts w:ascii="Source Sans Pro" w:hAnsi="Source Sans Pro" w:cs="Open Sans"/>
                          <w:color w:val="000000" w:themeColor="text1"/>
                          <w:sz w:val="20"/>
                          <w:szCs w:val="20"/>
                          <w:lang w:val="id-ID"/>
                          <w14:textFill>
                            <w14:solidFill>
                              <w14:schemeClr w14:val="tx1"/>
                            </w14:solidFill>
                          </w14:textFill>
                        </w:rPr>
                        <w:t xml:space="preserve">  </w:t>
                      </w:r>
                      <w: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t xml:space="preserve">  </w:t>
                      </w:r>
                      <w:r>
                        <w:fldChar w:fldCharType="begin"/>
                      </w:r>
                      <w:r>
                        <w:instrText xml:space="preserve"> HYPERLINK "mailto:ElissaBernandes@gmail.com" </w:instrText>
                      </w:r>
                      <w:r>
                        <w:fldChar w:fldCharType="separate"/>
                      </w:r>
                      <w:r>
                        <w:rPr>
                          <w:rStyle w:val="4"/>
                          <w:rFonts w:ascii="Source Sans Pro" w:hAnsi="Source Sans Pro" w:cs="Open Sans"/>
                          <w:color w:val="949494"/>
                          <w:sz w:val="20"/>
                          <w:szCs w:val="20"/>
                          <w:u w:val="none"/>
                          <w:lang w:val="id-ID"/>
                        </w:rPr>
                        <w:t>ElissaBernandes@gmail.com</w:t>
                      </w:r>
                      <w:r>
                        <w:rPr>
                          <w:rStyle w:val="4"/>
                          <w:rFonts w:ascii="Source Sans Pro" w:hAnsi="Source Sans Pro" w:cs="Open Sans"/>
                          <w:color w:val="949494"/>
                          <w:sz w:val="20"/>
                          <w:szCs w:val="20"/>
                          <w:u w:val="none"/>
                          <w:lang w:val="id-ID"/>
                        </w:rPr>
                        <w:fldChar w:fldCharType="end"/>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color w:val="000000" w:themeColor="text1"/>
                          <w:sz w:val="20"/>
                          <w:szCs w:val="20"/>
                          <w:lang w:val="id-ID"/>
                          <w14:textFill>
                            <w14:solidFill>
                              <w14:schemeClr w14:val="tx1"/>
                            </w14:solidFill>
                          </w14:textFill>
                        </w:rPr>
                        <w:t>P</w:t>
                      </w:r>
                      <w:r>
                        <w:rPr>
                          <w:rFonts w:ascii="Source Sans Pro" w:hAnsi="Source Sans Pro" w:cs="Open Sans"/>
                          <w:color w:val="949494"/>
                          <w:sz w:val="20"/>
                          <w:szCs w:val="20"/>
                          <w:lang w:val="id-ID"/>
                        </w:rPr>
                        <w:t xml:space="preserve">   08114200451</w:t>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sz w:val="20"/>
                          <w:szCs w:val="20"/>
                          <w:lang w:val="id-ID"/>
                        </w:rPr>
                        <w:t>A</w:t>
                      </w:r>
                      <w:r>
                        <w:rPr>
                          <w:rFonts w:ascii="Source Sans Pro" w:hAnsi="Source Sans Pro" w:cs="Open Sans"/>
                          <w:color w:val="949494"/>
                          <w:sz w:val="20"/>
                          <w:szCs w:val="20"/>
                          <w:lang w:val="id-ID"/>
                        </w:rPr>
                        <w:t xml:space="preserve">   Studio One, Sesame Street 12345, New York</w:t>
                      </w:r>
                    </w:p>
                  </w:txbxContent>
                </v:textbox>
              </v:shape>
            </w:pict>
          </mc:Fallback>
        </mc:AlternateContent>
      </w:r>
      <w:r>
        <w:rPr>
          <w:lang w:val="en-US" w:eastAsia="zh-CN"/>
        </w:rPr>
        <mc:AlternateContent>
          <mc:Choice Requires="wps">
            <w:drawing>
              <wp:anchor distT="0" distB="0" distL="114300" distR="114300" simplePos="0" relativeHeight="251659264" behindDoc="0" locked="0" layoutInCell="1" allowOverlap="1">
                <wp:simplePos x="0" y="0"/>
                <wp:positionH relativeFrom="column">
                  <wp:posOffset>-317500</wp:posOffset>
                </wp:positionH>
                <wp:positionV relativeFrom="paragraph">
                  <wp:posOffset>-174625</wp:posOffset>
                </wp:positionV>
                <wp:extent cx="7915275" cy="571500"/>
                <wp:effectExtent l="0" t="0" r="9525" b="0"/>
                <wp:wrapNone/>
                <wp:docPr id="1" name="Rectangle 1"/>
                <wp:cNvGraphicFramePr/>
                <a:graphic xmlns:a="http://schemas.openxmlformats.org/drawingml/2006/main">
                  <a:graphicData uri="http://schemas.microsoft.com/office/word/2010/wordprocessingShape">
                    <wps:wsp>
                      <wps:cNvSpPr/>
                      <wps:spPr>
                        <a:xfrm>
                          <a:off x="0" y="0"/>
                          <a:ext cx="7915275" cy="571500"/>
                        </a:xfrm>
                        <a:prstGeom prst="rect">
                          <a:avLst/>
                        </a:prstGeom>
                        <a:solidFill>
                          <a:srgbClr val="F5F5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5pt;margin-top:-13.75pt;height:45pt;width:623.25pt;z-index:251659264;v-text-anchor:middle;mso-width-relative:page;mso-height-relative:page;" fillcolor="#F5F5F5" filled="t" stroked="f" coordsize="21600,21600" o:gfxdata="UEsDBAoAAAAAAIdO4kAAAAAAAAAAAAAAAAAEAAAAZHJzL1BLAwQUAAAACACHTuJAmLjUoNoAAAAL&#10;AQAADwAAAGRycy9kb3ducmV2LnhtbE2PwWrDMBBE74X+g9hCLyWRbLCbOpZDG2gDPQSa5gMUa2Ob&#10;WJKRZDv9+25O7W2GHWbflJur6dmEPnTOSkiWAhja2unONhKO3++LFbAQldWqdxYl/GCATXV/V6pC&#10;u9l+4XSIDaMSGwoloY1xKDgPdYtGhaUb0NLt7LxRkaxvuPZqpnLT81SInBvVWfrQqgG3LdaXw2gk&#10;xNX0th2nY7L7eNp9Xl497mc/Svn4kIg1sIjX+BeGGz6hQ0VMJzdaHVgvYZEJ2hJJpM8ZsFsieclJ&#10;nSTkaQa8Kvn/DdUvUEsDBBQAAAAIAIdO4kBnoncFRQIAAIAEAAAOAAAAZHJzL2Uyb0RvYy54bWyt&#10;VNtuGjEQfa/Uf7D83iygUBLEEqFEVJWiJiqt+my89q4l32oblvTre+zdkPTyVBUkM7MzO2fm+Ayr&#10;m5PR5ChCVM7WdHoxoURY7hpl25p+/bJ9d0VJTMw2TDsravokIr1Zv32z6v1SzFzndCMCQREbl72v&#10;aZeSX1ZV5J0wLF44LyyC0gXDEtzQVk1gPaobXc0mk/dV70Ljg+MiRjy9G4J0XepLKXh6kDKKRHRN&#10;0VsqZyjnPp/VesWWbWC+U3xsg/1DF4YpC9BzqTuWGDkE9Ucpo3hw0cl0wZ2pnJSKizIDpplOfptm&#10;1zEvyiwgJ/ozTfH/leWfjo+BqAZ3R4llBlf0GaQx22pBppme3sclsnb+MYxehJlnPclg8i+mIKdC&#10;6dOZUnFKhOPh4no6ny3mlHDE5ovpfFI4r17e9iGmD8IZko2aBqAXJtnxPiYgIvU5JYNFp1WzVVoX&#10;J7T7Wx3IkeF6t/P8zS3jlV/StCU9BpwtAE44g8ykZgmm8Rg82pYSplvol6dQsK3LCKg0YN+x2A0Y&#10;pewgGqMSlKuVqenVJH9GZG3RQCZtoClbe9c8geXgBvlFz7cKw96zmB5ZgN7QFnYoPeCQ2qFXN1qU&#10;dC78+NvznA8ZIEpJD/1iju8HFgQl+qOFQK6nl5dZ8MW5nC9mcMLryP51xB7MrQOHEAG6K2bOT/rZ&#10;lMGZb1i1TUZFiFkO7IGx0blNw15hWbnYbEoaRO5Zurc7z3PxTKh1m0NyUpW7fWFnJA0yL/c3rmTe&#10;o9d+yXr541j/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i41KDaAAAACwEAAA8AAAAAAAAAAQAg&#10;AAAAIgAAAGRycy9kb3ducmV2LnhtbFBLAQIUABQAAAAIAIdO4kBnoncFRQIAAIAEAAAOAAAAAAAA&#10;AAEAIAAAACkBAABkcnMvZTJvRG9jLnhtbFBLBQYAAAAABgAGAFkBAADgBQAAAAA=&#10;">
                <v:fill on="t" focussize="0,0"/>
                <v:stroke on="f" weight="1pt" miterlimit="8" joinstyle="miter"/>
                <v:imagedata o:title=""/>
                <o:lock v:ext="edit" aspectratio="f"/>
              </v:rect>
            </w:pict>
          </mc:Fallback>
        </mc:AlternateContent>
      </w:r>
    </w:p>
    <w:p>
      <w:pPr>
        <w:spacing w:after="160" w:line="259" w:lineRule="auto"/>
      </w:pPr>
      <w:r>
        <w:br w:type="page"/>
      </w:r>
    </w:p>
    <w:p>
      <w:r>
        <w:rPr>
          <w:lang w:val="en-US" w:eastAsia="zh-CN"/>
        </w:rPr>
        <mc:AlternateContent>
          <mc:Choice Requires="wps">
            <w:drawing>
              <wp:anchor distT="0" distB="0" distL="114300" distR="114300" simplePos="0" relativeHeight="251780096" behindDoc="0" locked="0" layoutInCell="1" allowOverlap="1">
                <wp:simplePos x="0" y="0"/>
                <wp:positionH relativeFrom="column">
                  <wp:posOffset>523875</wp:posOffset>
                </wp:positionH>
                <wp:positionV relativeFrom="paragraph">
                  <wp:posOffset>8343265</wp:posOffset>
                </wp:positionV>
                <wp:extent cx="6781800" cy="1343025"/>
                <wp:effectExtent l="0" t="0" r="0" b="0"/>
                <wp:wrapNone/>
                <wp:docPr id="9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81800" cy="1343025"/>
                        </a:xfrm>
                        <a:prstGeom prst="rect">
                          <a:avLst/>
                        </a:prstGeom>
                        <a:noFill/>
                        <a:ln w="9525">
                          <a:noFill/>
                          <a:miter lim="800000"/>
                        </a:ln>
                      </wps:spPr>
                      <wps:txb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1.25pt;margin-top:656.95pt;height:105.75pt;width:534pt;z-index:251780096;mso-width-relative:page;mso-height-relative:page;" filled="f" stroked="f" coordsize="21600,21600" o:gfxdata="UEsDBAoAAAAAAIdO4kAAAAAAAAAAAAAAAAAEAAAAZHJzL1BLAwQUAAAACACHTuJAb7RQqdgAAAAN&#10;AQAADwAAAGRycy9kb3ducmV2LnhtbE2PQU/DMAyF70j8h8hI3FjSbkFbaboDiCuIDZC4ZY3XVjRO&#10;1WRr+fd4J7jZ7z09fy63s+/FGcfYBTKQLRQIpDq4jhoD7/vnuzWImCw52wdCAz8YYVtdX5W2cGGi&#10;NzzvUiO4hGJhDbQpDYWUsW7R27gIAxJ7xzB6m3gdG+lGO3G572Wu1L30tiO+0NoBH1usv3cnb+Dj&#10;5fj1uVKvzZPXwxRmJclvpDG3N5l6AJFwTn9huOAzOlTMdAgnclH0Bta55iTry2y5AXFJZFqxduBJ&#10;53oFsirl/y+qX1BLAwQUAAAACACHTuJAylqaLPwBAADhAwAADgAAAGRycy9lMm9Eb2MueG1srVPL&#10;btswELwX6D8QvNd6xE4cwXKQJkhRIH0AaS+9URRlESW5LElbcr8+S0pxjfRWVAeCqyVnd2aHm5tR&#10;K3IQzkswNS0WOSXCcGil2dX0+7eHd2tKfGCmZQqMqOlReHqzfftmM9hKlNCDaoUjCGJ8Ndia9iHY&#10;Kss874VmfgFWGEx24DQLGLpd1jo2ILpWWZnnl9kArrUOuPAe/95PSbpN+F0nePjSdV4EomqKvYW0&#10;urQ2cc22G1btHLO95HMb7B+60EwaLHqCumeBkb2Tf0FpyR146MKCg86g6yQXiQOyKfJXbJ56ZkXi&#10;guJ4e5LJ/z9Y/vnw1RHZ1vQaJ2WYxhn9wEmRVpAgxiBIGTUarK/w6JPFw2F8DyPOOvH19hH4T08M&#10;3PXM7MStczD0grXYYxFvZmdXJxwfQZrhE7RYi+0DJKCxczoKiJIQRMdZHU/zwT4Ix5+XV+tinWOK&#10;Y664WF7k5SrVYNXLdet8+CBAk7ipqUMDJHh2ePQhtsOqlyOxmoEHqVQygTJkQBVWCPkqo2VAjyqp&#10;a4rV8ZtrKjPTi4wmbmFsxlmuBtojEnUweQ7fCG56cL8pGdBvNfW/9swJStRHg2JdF8tlNGgKlqur&#10;EgN3nmnOM8xwhKppoGTa3oVk6qnzWxS1k4luVH/qZO4VfZRUmD0fjXoep1N/Xub2G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0UKnYAAAADQEAAA8AAAAAAAAAAQAgAAAAIgAAAGRycy9kb3ducmV2&#10;LnhtbFBLAQIUABQAAAAIAIdO4kDKWpos/AEAAOEDAAAOAAAAAAAAAAEAIAAAACcBAABkcnMvZTJv&#10;RG9jLnhtbFBLBQYAAAAABgAGAFkBAACVBQAAAAA=&#10;">
                <v:fill on="f" focussize="0,0"/>
                <v:stroke on="f" miterlimit="8" joinstyle="miter"/>
                <v:imagedata o:title=""/>
                <o:lock v:ext="edit" aspectratio="f"/>
                <v:textbo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txbxContent>
                </v:textbox>
              </v:shape>
            </w:pict>
          </mc:Fallback>
        </mc:AlternateContent>
      </w:r>
      <w:r>
        <w:rPr>
          <w:lang w:val="en-US" w:eastAsia="zh-CN"/>
        </w:rPr>
        <mc:AlternateContent>
          <mc:Choice Requires="wps">
            <w:drawing>
              <wp:anchor distT="0" distB="0" distL="114300" distR="114300" simplePos="0" relativeHeight="251779072" behindDoc="0" locked="0" layoutInCell="1" allowOverlap="1">
                <wp:simplePos x="0" y="0"/>
                <wp:positionH relativeFrom="column">
                  <wp:posOffset>4956175</wp:posOffset>
                </wp:positionH>
                <wp:positionV relativeFrom="paragraph">
                  <wp:posOffset>7738110</wp:posOffset>
                </wp:positionV>
                <wp:extent cx="1971675" cy="342900"/>
                <wp:effectExtent l="0" t="0" r="0" b="0"/>
                <wp:wrapNone/>
                <wp:docPr id="9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71675" cy="342900"/>
                        </a:xfrm>
                        <a:prstGeom prst="rect">
                          <a:avLst/>
                        </a:prstGeom>
                        <a:noFill/>
                        <a:ln w="9525">
                          <a:noFill/>
                          <a:miter lim="800000"/>
                        </a:ln>
                      </wps:spPr>
                      <wps:txb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0.25pt;margin-top:609.3pt;height:27pt;width:155.25pt;z-index:251779072;mso-width-relative:page;mso-height-relative:page;" filled="f" stroked="f" coordsize="21600,21600" o:gfxdata="UEsDBAoAAAAAAIdO4kAAAAAAAAAAAAAAAAAEAAAAZHJzL1BLAwQUAAAACACHTuJALG2oUtgAAAAO&#10;AQAADwAAAGRycy9kb3ducmV2LnhtbE2PwU7DMBBE70j8g7VI3KidiKZpiNMDiCuIFpC4ufE2iYjX&#10;Uew24e/ZnOC4M0+zM+Vudr244Bg6TxqSlQKBVHvbUaPh/fB8l4MI0ZA1vSfU8IMBdtX1VWkK6yd6&#10;w8s+NoJDKBRGQxvjUEgZ6hadCSs/ILF38qMzkc+xkXY0E4e7XqZKZdKZjvhDawZ8bLH+3p+dho+X&#10;09fnvXptntx6mPysJLmt1Pr2JlEPICLO8Q+GpT5Xh4o7Hf2ZbBC9hk2u1oyykSZ5BmJB1DbhfcdF&#10;26QZyKqU/2dUv1BLAwQUAAAACACHTuJAEVydsf8BAADgAwAADgAAAGRycy9lMm9Eb2MueG1srVPL&#10;btswELwX6D8QvNd61I5jwXKQJkhRIH0AaS+9rSnKIipyWZK25H59lpTjGu2tqA4EqV3O7swO1zej&#10;7tlBOq/Q1LyY5ZxJI7BRZlfzb18f3lxz5gOYBno0suZH6fnN5vWr9WArWWKHfSMdIxDjq8HWvAvB&#10;VlnmRSc1+BlaaSjYotMQ6Oh2WeNgIHTdZ2WeX2UDusY6FNJ7+ns/Bfkm4betFOFz23oZWF9z6i2k&#10;1aV1G9dss4Zq58B2SpzagH/oQoMyVPQMdQ8B2N6pv6C0Eg49tmEmUGfYtkrIxIHYFPkfbJ46sDJx&#10;IXG8Pcvk/x+s+HT44phqar5acmZA04y+06RYI1mQY5CsjBoN1leU+mQpOYzvcKRZJ77ePqL44ZnB&#10;uw7MTt46h0MnoaEei3gzu7g64fgIsh0+YkO1YB8wAY2t01FAkoQROs3qeJ4P9cFELLlaFlfLBWeC&#10;Ym/n5SpPA8ygerltnQ/vJWoWNzV3NP+EDodHH2I3UL2kxGIGH1TfJw/0hg0kwqJcpAsXEa0CWbRX&#10;uubXefwSLah6c2IXCU3UwrgdT2ptsTkST4eT5eiJ0KZD94uzgexWc/9zD05y1n8wpNWqmM+jP9Nh&#10;vliWdHCXke1lBIwgqJoHzqbtXUienjjdkqatSnSj+FMnp17JRkmFk+WjTy/PKev3w9w8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xtqFLYAAAADgEAAA8AAAAAAAAAAQAgAAAAIgAAAGRycy9kb3du&#10;cmV2LnhtbFBLAQIUABQAAAAIAIdO4kARXJ2x/wEAAOADAAAOAAAAAAAAAAEAIAAAACcBAABkcnMv&#10;ZTJvRG9jLnhtbFBLBQYAAAAABgAGAFkBAACYBQAAAAA=&#10;">
                <v:fill on="f" focussize="0,0"/>
                <v:stroke on="f" miterlimit="8" joinstyle="miter"/>
                <v:imagedata o:title=""/>
                <o:lock v:ext="edit" aspectratio="f"/>
                <v:textbo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v:textbox>
              </v:shape>
            </w:pict>
          </mc:Fallback>
        </mc:AlternateContent>
      </w:r>
      <w:r>
        <w:rPr>
          <w:lang w:val="en-US" w:eastAsia="zh-CN"/>
        </w:rPr>
        <mc:AlternateContent>
          <mc:Choice Requires="wps">
            <w:drawing>
              <wp:anchor distT="0" distB="0" distL="114300" distR="114300" simplePos="0" relativeHeight="251778048" behindDoc="0" locked="0" layoutInCell="1" allowOverlap="1">
                <wp:simplePos x="0" y="0"/>
                <wp:positionH relativeFrom="column">
                  <wp:posOffset>190500</wp:posOffset>
                </wp:positionH>
                <wp:positionV relativeFrom="paragraph">
                  <wp:posOffset>7733665</wp:posOffset>
                </wp:positionV>
                <wp:extent cx="4438650" cy="552450"/>
                <wp:effectExtent l="0" t="0" r="0" b="0"/>
                <wp:wrapNone/>
                <wp:docPr id="9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438650" cy="552450"/>
                        </a:xfrm>
                        <a:prstGeom prst="rect">
                          <a:avLst/>
                        </a:prstGeom>
                        <a:noFill/>
                        <a:ln w="9525">
                          <a:noFill/>
                          <a:miter lim="800000"/>
                        </a:ln>
                      </wps:spPr>
                      <wps:txb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pt;margin-top:608.95pt;height:43.5pt;width:349.5pt;z-index:251778048;mso-width-relative:page;mso-height-relative:page;" filled="f" stroked="f" coordsize="21600,21600" o:gfxdata="UEsDBAoAAAAAAIdO4kAAAAAAAAAAAAAAAAAEAAAAZHJzL1BLAwQUAAAACACHTuJA1AgjCNgAAAAM&#10;AQAADwAAAGRycy9kb3ducmV2LnhtbE2PwU7DMBBE70j9B2srcaN20tI2IU4PIK4gSkHqzY23SUS8&#10;jmK3CX/PcoLjzo5m3hS7yXXiikNoPWlIFgoEUuVtS7WGw/vz3RZEiIas6Tyhhm8MsCtnN4XJrR/p&#10;Da/7WAsOoZAbDU2MfS5lqBp0Jix8j8S/sx+ciXwOtbSDGTncdTJVai2daYkbGtPjY4PV1/7iNHy8&#10;nI+fK/VaP7n7fvSTkuQyqfXtPFEPICJO8c8Mv/iMDiUznfyFbBCdhqXiKZH1NNlkINixSTOWTiwt&#10;1SoDWRby/4jyB1BLAwQUAAAACACHTuJAY8qq7/wBAADgAwAADgAAAGRycy9lMm9Eb2MueG1srVNN&#10;b9swDL0P2H8QdF+ceHaWGnGKrkWHAd0H0O2ymyzLsTBJ1CQldvbrS8lpamy3YT4Iokg+8j3S2+tR&#10;K3IUzkswNV0tlpQIw6GVZl/T79/u32wo8YGZlikwoqYn4en17vWr7WArkUMPqhWOIIjx1WBr2odg&#10;qyzzvBea+QVYYdDZgdMsoOn2WevYgOhaZflyuc4GcK11wIX3+Ho3Oeku4Xed4OFL13kRiKop9hbS&#10;6dLZxDPbbVm1d8z2kp/bYP/QhWbSYNEL1B0LjByc/AtKS+7AQxcWHHQGXSe5SByQzWr5B5vHnlmR&#10;uKA43l5k8v8Pln8+fnVEtjW9WlNimMYZ/cBJkVaQIMYgSB41GqyvMPTRYnAY38OIs058vX0A/tMT&#10;A7c9M3tx4xwMvWAt9riKmdksdcLxEaQZPkGLtdghQAIaO6ejgCgJQXSc1ekyH+yDcHwsirebdYku&#10;jr6yzAu8xxKses62zocPAjSJl5o6nH9CZ8cHH6bQ55BYzMC9VArfWaUMGVCEMi9TwsyjZcAVVVLX&#10;dLOM37mmMmd2kdBELYzNiGiRcgPtCXk6mFYOfxG89OB+UzLgutXU/zowJyhRHw1qdbUqirifySjK&#10;dzkabu5p5h5mOELVNFAyXW9D2umJ0w1q2slE96WTc6+4Rkmw88rHPZ3bKerlx9w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QIIwjYAAAADAEAAA8AAAAAAAAAAQAgAAAAIgAAAGRycy9kb3ducmV2&#10;LnhtbFBLAQIUABQAAAAIAIdO4kBjyqrv/AEAAOADAAAOAAAAAAAAAAEAIAAAACcBAABkcnMvZTJv&#10;RG9jLnhtbFBLBQYAAAAABgAGAFkBAACVBQAAAAA=&#10;">
                <v:fill on="f" focussize="0,0"/>
                <v:stroke on="f" miterlimit="8" joinstyle="miter"/>
                <v:imagedata o:title=""/>
                <o:lock v:ext="edit" aspectratio="f"/>
                <v:textbo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v:textbox>
              </v:shape>
            </w:pict>
          </mc:Fallback>
        </mc:AlternateContent>
      </w:r>
      <w:r>
        <w:rPr>
          <w:lang w:val="en-US" w:eastAsia="zh-CN"/>
        </w:rPr>
        <mc:AlternateContent>
          <mc:Choice Requires="wps">
            <w:drawing>
              <wp:anchor distT="0" distB="0" distL="114300" distR="114300" simplePos="0" relativeHeight="251777024" behindDoc="0" locked="0" layoutInCell="1" allowOverlap="1">
                <wp:simplePos x="0" y="0"/>
                <wp:positionH relativeFrom="column">
                  <wp:posOffset>523875</wp:posOffset>
                </wp:positionH>
                <wp:positionV relativeFrom="paragraph">
                  <wp:posOffset>6323965</wp:posOffset>
                </wp:positionV>
                <wp:extent cx="6781800" cy="1343025"/>
                <wp:effectExtent l="0" t="0" r="0" b="0"/>
                <wp:wrapNone/>
                <wp:docPr id="9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81800" cy="1343025"/>
                        </a:xfrm>
                        <a:prstGeom prst="rect">
                          <a:avLst/>
                        </a:prstGeom>
                        <a:noFill/>
                        <a:ln w="9525">
                          <a:noFill/>
                          <a:miter lim="800000"/>
                        </a:ln>
                      </wps:spPr>
                      <wps:txb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1.25pt;margin-top:497.95pt;height:105.75pt;width:534pt;z-index:251777024;mso-width-relative:page;mso-height-relative:page;" filled="f" stroked="f" coordsize="21600,21600" o:gfxdata="UEsDBAoAAAAAAIdO4kAAAAAAAAAAAAAAAAAEAAAAZHJzL1BLAwQUAAAACACHTuJA+p4MO9gAAAAM&#10;AQAADwAAAGRycy9kb3ducmV2LnhtbE2Py07DMBBF90j8gzVI3VE7UQNNiNMFqFtQy0Ni58bTJCIe&#10;R7HbhL9nuiq7eRzdOVNuZteLM46h86QhWSoQSLW3HTUaPt6392sQIRqypveEGn4xwKa6vSlNYf1E&#10;OzzvYyM4hEJhNLQxDoWUoW7RmbD0AxLvjn50JnI7NtKOZuJw18tUqQfpTEd8oTUDPrdY/+xPTsPn&#10;6/H7a6XemheXDZOflSSXS60Xd4l6AhFxjlcYLvqsDhU7HfyJbBC9hnWaMakhz7McxAVIMsWjA1ep&#10;elyBrEr5/4nqD1BLAwQUAAAACACHTuJANHlMo/wBAADhAwAADgAAAGRycy9lMm9Eb2MueG1srVPL&#10;btswELwX6D8QvNd6xE4cwXKQJkhRIH0AaS+9URRlESW5LElbcr8+S0pxjfRWVAeCqyVnd2aHm5tR&#10;K3IQzkswNS0WOSXCcGil2dX0+7eHd2tKfGCmZQqMqOlReHqzfftmM9hKlNCDaoUjCGJ8Ndia9iHY&#10;Kss874VmfgFWGEx24DQLGLpd1jo2ILpWWZnnl9kArrUOuPAe/95PSbpN+F0nePjSdV4EomqKvYW0&#10;urQ2cc22G1btHLO95HMb7B+60EwaLHqCumeBkb2Tf0FpyR146MKCg86g6yQXiQOyKfJXbJ56ZkXi&#10;guJ4e5LJ/z9Y/vnw1RHZ1vR6RYlhGmf0AydFWkGCGIMgZdRosL7Co08WD4fxPYw468TX20fgPz0x&#10;cNczsxO3zsHQC9Zij0W8mZ1dnXB8BGmGT9BiLbYPkIDGzukoIEpCEB1ndTzNB/sgHH9eXq2LdY4p&#10;jrniYnmRl6tUg1Uv163z4YMATeKmpg4NkODZ4dGH2A6rXo7EagYepFLJBMqQIaqAkK8yWgb0qJK6&#10;plgdv7mmMjO9yGjiFsZmnOVqoD0iUQeT5/CN4KYH95uSAf1WU/9rz5ygRH00KNZ1sVxGg6Zguboq&#10;MXDnmeY8wwxHqJoGSqbtXUimnjq/RVE7mehG9adO5l7RR0mF2fPRqOdxOvXnZW6f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qeDDvYAAAADAEAAA8AAAAAAAAAAQAgAAAAIgAAAGRycy9kb3ducmV2&#10;LnhtbFBLAQIUABQAAAAIAIdO4kA0eUyj/AEAAOEDAAAOAAAAAAAAAAEAIAAAACcBAABkcnMvZTJv&#10;RG9jLnhtbFBLBQYAAAAABgAGAFkBAACVBQAAAAA=&#10;">
                <v:fill on="f" focussize="0,0"/>
                <v:stroke on="f" miterlimit="8" joinstyle="miter"/>
                <v:imagedata o:title=""/>
                <o:lock v:ext="edit" aspectratio="f"/>
                <v:textbo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txbxContent>
                </v:textbox>
              </v:shape>
            </w:pict>
          </mc:Fallback>
        </mc:AlternateContent>
      </w:r>
      <w:r>
        <w:rPr>
          <w:lang w:val="en-US" w:eastAsia="zh-CN"/>
        </w:rPr>
        <mc:AlternateContent>
          <mc:Choice Requires="wps">
            <w:drawing>
              <wp:anchor distT="0" distB="0" distL="114300" distR="114300" simplePos="0" relativeHeight="251776000" behindDoc="0" locked="0" layoutInCell="1" allowOverlap="1">
                <wp:simplePos x="0" y="0"/>
                <wp:positionH relativeFrom="column">
                  <wp:posOffset>4956175</wp:posOffset>
                </wp:positionH>
                <wp:positionV relativeFrom="paragraph">
                  <wp:posOffset>5718810</wp:posOffset>
                </wp:positionV>
                <wp:extent cx="1971675" cy="342900"/>
                <wp:effectExtent l="0" t="0" r="0" b="0"/>
                <wp:wrapNone/>
                <wp:docPr id="9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71675" cy="342900"/>
                        </a:xfrm>
                        <a:prstGeom prst="rect">
                          <a:avLst/>
                        </a:prstGeom>
                        <a:noFill/>
                        <a:ln w="9525">
                          <a:noFill/>
                          <a:miter lim="800000"/>
                        </a:ln>
                      </wps:spPr>
                      <wps:txb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0.25pt;margin-top:450.3pt;height:27pt;width:155.25pt;z-index:251776000;mso-width-relative:page;mso-height-relative:page;" filled="f" stroked="f" coordsize="21600,21600" o:gfxdata="UEsDBAoAAAAAAIdO4kAAAAAAAAAAAAAAAAAEAAAAZHJzL1BLAwQUAAAACACHTuJAGkY6YNcAAAAM&#10;AQAADwAAAGRycy9kb3ducmV2LnhtbE2Py27CMBBF95X6D9ZUYlfsIEJJiMOCqluq0ofUnYmHJCIe&#10;R7Eh6d93WLXLuXN0H8V2cp244hBaTxqSuQKBVHnbUq3h4/3lcQ0iREPWdJ5Qww8G2Jb3d4XJrR/p&#10;Da+HWAs2oZAbDU2MfS5lqBp0Jsx9j8S/kx+ciXwOtbSDGdncdXKh1Eo60xInNKbHXYPV+XBxGj73&#10;p++vpXqtn13aj35SklwmtZ49JGoDIuIU/2C41efqUHKno7+QDaLT8LRWKaMaMo4BcSNUlvC8I0vp&#10;cgWyLOT/EeUvUEsDBBQAAAAIAIdO4kDiwDfn/wEAAOADAAAOAAAAZHJzL2Uyb0RvYy54bWytU8tu&#10;2zAQvBfoPxC813rUjmPBcpAmSFEgfQBpL72tKcoiKnJZkrbkfn2WlOMa7a2oDgSpXc7uzA7XN6Pu&#10;2UE6r9DUvJjlnEkjsFFmV/NvXx/eXHPmA5gGejSy5kfp+c3m9av1YCtZYod9Ix0jEOOrwda8C8FW&#10;WeZFJzX4GVppKNii0xDo6HZZ42AgdN1nZZ5fZQO6xjoU0nv6ez8F+Sbht60U4XPbehlYX3PqLaTV&#10;pXUb12yzhmrnwHZKnNqAf+hCgzJU9Ax1DwHY3qm/oLQSDj22YSZQZ9i2SsjEgdgU+R9snjqwMnEh&#10;cbw9y+T/H6z4dPjimGpqvppzZkDTjL7TpFgjWZBjkKyMGg3WV5T6ZCk5jO9wpFknvt4+ovjhmcG7&#10;DsxO3jqHQyehoR6LeDO7uDrh+AiyHT5iQ7VgHzABja3TUUCShBE6zep4ng/1wUQsuVoWV8sFZ4Ji&#10;b+flKk8DzKB6uW2dD+8lahY3NXc0/4QOh0cfYjdQvaTEYgYfVN8nD/SGDSTColykCxcRrQJZtFe6&#10;5td5/BItqHpzYhcJTdTCuB1Pam2xORJPh5Pl6InQpkP3i7OB7FZz/3MPTnLWfzCk1aqYz6M/02G+&#10;WJZ0cJeR7WUEjCComgfOpu1dSJ6eON2Spq1KdKP4UyenXslGSYWT5aNPL88p6/fD3Dw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kY6YNcAAAAMAQAADwAAAAAAAAABACAAAAAiAAAAZHJzL2Rvd25y&#10;ZXYueG1sUEsBAhQAFAAAAAgAh07iQOLAN+f/AQAA4AMAAA4AAAAAAAAAAQAgAAAAJgEAAGRycy9l&#10;Mm9Eb2MueG1sUEsFBgAAAAAGAAYAWQEAAJcFAAAAAA==&#10;">
                <v:fill on="f" focussize="0,0"/>
                <v:stroke on="f" miterlimit="8" joinstyle="miter"/>
                <v:imagedata o:title=""/>
                <o:lock v:ext="edit" aspectratio="f"/>
                <v:textbo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v:textbox>
              </v:shape>
            </w:pict>
          </mc:Fallback>
        </mc:AlternateContent>
      </w:r>
      <w:r>
        <w:rPr>
          <w:lang w:val="en-US" w:eastAsia="zh-CN"/>
        </w:rPr>
        <mc:AlternateContent>
          <mc:Choice Requires="wps">
            <w:drawing>
              <wp:anchor distT="0" distB="0" distL="114300" distR="114300" simplePos="0" relativeHeight="251774976" behindDoc="0" locked="0" layoutInCell="1" allowOverlap="1">
                <wp:simplePos x="0" y="0"/>
                <wp:positionH relativeFrom="column">
                  <wp:posOffset>190500</wp:posOffset>
                </wp:positionH>
                <wp:positionV relativeFrom="paragraph">
                  <wp:posOffset>5714365</wp:posOffset>
                </wp:positionV>
                <wp:extent cx="4438650" cy="552450"/>
                <wp:effectExtent l="0" t="0" r="0" b="0"/>
                <wp:wrapNone/>
                <wp:docPr id="9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438650" cy="552450"/>
                        </a:xfrm>
                        <a:prstGeom prst="rect">
                          <a:avLst/>
                        </a:prstGeom>
                        <a:noFill/>
                        <a:ln w="9525">
                          <a:noFill/>
                          <a:miter lim="800000"/>
                        </a:ln>
                      </wps:spPr>
                      <wps:txb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pt;margin-top:449.95pt;height:43.5pt;width:349.5pt;z-index:251774976;mso-width-relative:page;mso-height-relative:page;" filled="f" stroked="f" coordsize="21600,21600" o:gfxdata="UEsDBAoAAAAAAIdO4kAAAAAAAAAAAAAAAAAEAAAAZHJzL1BLAwQUAAAACACHTuJAEeMxSdcAAAAK&#10;AQAADwAAAGRycy9kb3ducmV2LnhtbE2PzU7DMBCE70i8g7VI3KjdAiUO2fQA4gqi/Ejc3GSbRMTr&#10;KHab8PYsJ3qcndHsN8Vm9r060hi7wAjLhQFFXIW64wbh/e3pKgMVk+Pa9YEJ4YcibMrzs8LldZj4&#10;lY7b1Cgp4Zg7hDalIdc6Vi15FxdhIBZvH0bvksix0fXoJin3vV4Zs9bedSwfWjfQQ0vV9/bgET6e&#10;91+fN+alefS3wxRmo9lbjXh5sTT3oBLN6T8Mf/iCDqUw7cKB66h6hGsjUxJCZq0FJYG7lZXLDsFm&#10;awu6LPTphPIXUEsDBBQAAAAIAIdO4kB2b1UU/AEAAOADAAAOAAAAZHJzL2Uyb0RvYy54bWytU01v&#10;2zAMvQ/YfxB0X5y4dpcacYquRYcB3QfQ9bKbIsuxMEnUJCV29utHyW5qbLdiPgiiSD7yPdKb60Er&#10;chTOSzA1XS2WlAjDoZFmX9On7/fv1pT4wEzDFBhR05Pw9Hr79s2mt5XIoQPVCEcQxPiqtzXtQrBV&#10;lnneCc38Aqww6GzBaRbQdPuscaxHdK2yfLm8zHpwjXXAhff4ejc66Tbht63g4WvbehGIqin2FtLp&#10;0rmLZ7bdsGrvmO0kn9pgr+hCM2mw6BnqjgVGDk7+A6Uld+ChDQsOOoO2lVwkDshmtfyLzWPHrEhc&#10;UBxvzzL5/wfLvxy/OSKbml5dUGKYxhn9wEmRRpAghiBIHjXqra8w9NFicBg+wICzTny9fQD+0xMD&#10;tx0ze3HjHPSdYA32uIqZ2Sx1xPERZNd/hgZrsUOABDS0TkcBURKC6Dir03k+2Afh+FgUF+vLEl0c&#10;fWWZF3iPJVj1nG2dDx8FaBIvNXU4/4TOjg8+jKHPIbGYgXupFL6zShnSowhlXqaEmUfLgCuqpK7p&#10;ehm/qaYyE7tIaKQWht2AaJHyDpoT8nQwrhz+InjpwP2mpMd1q6n/dWBOUKI+GdTqalUUcT+TUZTv&#10;czTc3LObe5jhCFXTQMl4vQ1pp0dON6hpKxPdl06mXnGNkmDTysc9ndsp6uXH3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eMxSdcAAAAKAQAADwAAAAAAAAABACAAAAAiAAAAZHJzL2Rvd25yZXYu&#10;eG1sUEsBAhQAFAAAAAgAh07iQHZvVRT8AQAA4AMAAA4AAAAAAAAAAQAgAAAAJgEAAGRycy9lMm9E&#10;b2MueG1sUEsFBgAAAAAGAAYAWQEAAJQFAAAAAA==&#10;">
                <v:fill on="f" focussize="0,0"/>
                <v:stroke on="f" miterlimit="8" joinstyle="miter"/>
                <v:imagedata o:title=""/>
                <o:lock v:ext="edit" aspectratio="f"/>
                <v:textbo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v:textbox>
              </v:shape>
            </w:pict>
          </mc:Fallback>
        </mc:AlternateContent>
      </w:r>
      <w:r>
        <w:rPr>
          <w:lang w:val="en-US" w:eastAsia="zh-CN"/>
        </w:rPr>
        <mc:AlternateContent>
          <mc:Choice Requires="wps">
            <w:drawing>
              <wp:anchor distT="0" distB="0" distL="114300" distR="114300" simplePos="0" relativeHeight="251773952" behindDoc="0" locked="0" layoutInCell="1" allowOverlap="1">
                <wp:simplePos x="0" y="0"/>
                <wp:positionH relativeFrom="column">
                  <wp:posOffset>523875</wp:posOffset>
                </wp:positionH>
                <wp:positionV relativeFrom="paragraph">
                  <wp:posOffset>4304665</wp:posOffset>
                </wp:positionV>
                <wp:extent cx="6781800" cy="1343025"/>
                <wp:effectExtent l="0" t="0" r="0" b="0"/>
                <wp:wrapNone/>
                <wp:docPr id="7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81800" cy="1343025"/>
                        </a:xfrm>
                        <a:prstGeom prst="rect">
                          <a:avLst/>
                        </a:prstGeom>
                        <a:noFill/>
                        <a:ln w="9525">
                          <a:noFill/>
                          <a:miter lim="800000"/>
                        </a:ln>
                      </wps:spPr>
                      <wps:txb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1.25pt;margin-top:338.95pt;height:105.75pt;width:534pt;z-index:251773952;mso-width-relative:page;mso-height-relative:page;" filled="f" stroked="f" coordsize="21600,21600" o:gfxdata="UEsDBAoAAAAAAIdO4kAAAAAAAAAAAAAAAAAEAAAAZHJzL1BLAwQUAAAACACHTuJAcqOB39gAAAAL&#10;AQAADwAAAGRycy9kb3ducmV2LnhtbE2PTU/DMAyG70j8h8hI3FjSad3a0nQHEFfQxofELWu8tqJx&#10;qiZby7+fd4Kj/T56/bjczq4XZxxD50lDslAgkGpvO2o0fLy/PGQgQjRkTe8JNfxigG11e1OawvqJ&#10;dnjex0ZwCYXCaGhjHAopQ92iM2HhByTOjn50JvI4NtKOZuJy18ulUmvpTEd8oTUDPrVY/+xPTsPn&#10;6/H7a6XemmeXDpOflSSXS63v7xL1CCLiHP9guOqzOlTsdPAnskH0GrJlyqSG9WaTg7gCSap4deAo&#10;y1cgq1L+/6G6AFBLAwQUAAAACACHTuJAm0VSB/0BAADhAwAADgAAAGRycy9lMm9Eb2MueG1srVNN&#10;bxshEL1X6n9A3OvddezYWRlHaaJUldIPKe2lN8yyXlRgKGDvpr8+A7txrfRWdQ+I2YE38948NteD&#10;0eQofVBgGa1mJSXSCmiU3TP6/dv9uzUlIXLbcA1WMvokA73evn2z6V0t59CBbqQnCGJD3TtGuxhd&#10;XRRBdNLwMAMnLSZb8IZHDP2+aDzvEd3oYl6Wl0UPvnEehAwB/96NSbrN+G0rRfzStkFGohnF3mJe&#10;fV53aS22G17vPXedElMb/B+6MFxZLHqCuuORk4NXf0EZJTwEaONMgCmgbZWQmQOyqcpXbB477mTm&#10;guIEd5Ip/D9Y8fn41RPVMLpaUWK5wRn9wEmRRpIohyjJPGnUu1Dj0UeHh+PwHgacdeYb3AOIn4FY&#10;uO243csb76HvJG+wxyrdLM6ujjghgez6T9BgLX6IkIGG1pskIEpCEB1n9XSaD/ZBBP68XK2rdYkp&#10;gbnqYnFRzpe5Bq9frjsf4gcJhqQNox4NkOH58SHE1A6vX46kahbuldbZBNqSntGrJUK+yhgV0aNa&#10;GUaxOn5TTW0neonRyC0Ou2GSawfNExL1MHoO3whuOvC/KenRb4yGXwfuJSX6o0WxrqrFIhk0B4vl&#10;ao6BP8/szjPcCoRiNFIybm9jNvXY+Q2K2qpMN6k/djL1ij7KKkyeT0Y9j/OpPy9z+wx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yo4Hf2AAAAAsBAAAPAAAAAAAAAAEAIAAAACIAAABkcnMvZG93bnJl&#10;di54bWxQSwECFAAUAAAACACHTuJAm0VSB/0BAADhAwAADgAAAAAAAAABACAAAAAnAQAAZHJzL2Uy&#10;b0RvYy54bWxQSwUGAAAAAAYABgBZAQAAlgUAAAAA&#10;">
                <v:fill on="f" focussize="0,0"/>
                <v:stroke on="f" miterlimit="8" joinstyle="miter"/>
                <v:imagedata o:title=""/>
                <o:lock v:ext="edit" aspectratio="f"/>
                <v:textbox>
                  <w:txbxContent>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Lorem ipsum dolor sit amet, consectetuer adipiscing elit, sed diam nonummy.</w:t>
                      </w:r>
                    </w:p>
                    <w:p>
                      <w:pPr>
                        <w:pStyle w:val="2"/>
                        <w:numPr>
                          <w:ilvl w:val="0"/>
                          <w:numId w:val="2"/>
                        </w:numPr>
                        <w:spacing w:line="276" w:lineRule="auto"/>
                        <w:rPr>
                          <w:rFonts w:ascii="Source Sans Pro" w:hAnsi="Source Sans Pro" w:cs="Times New Roman"/>
                          <w:color w:val="7F7F7F" w:themeColor="background1" w:themeShade="80"/>
                          <w:sz w:val="22"/>
                          <w:szCs w:val="22"/>
                          <w:lang w:val="en-US"/>
                        </w:rPr>
                      </w:pPr>
                      <w:r>
                        <w:rPr>
                          <w:rFonts w:ascii="Source Sans Pro" w:hAnsi="Source Sans Pro" w:cs="Times New Roman"/>
                          <w:color w:val="7F7F7F" w:themeColor="background1" w:themeShade="80"/>
                          <w:sz w:val="22"/>
                          <w:szCs w:val="22"/>
                          <w:lang w:val="en-US"/>
                        </w:rPr>
                        <w:t>Magna aliquam erat volutpat. Ut wisi enim ad minim veniam.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Claritas est etiam processus dynamicus, qui sequitur mutationem consuetudium.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Mirum est notare quam littera gothica, quam nunc putamus parum claram.</w:t>
                      </w:r>
                    </w:p>
                    <w:p>
                      <w:pPr>
                        <w:pStyle w:val="2"/>
                        <w:numPr>
                          <w:ilvl w:val="0"/>
                          <w:numId w:val="2"/>
                        </w:numPr>
                        <w:spacing w:line="276" w:lineRule="auto"/>
                        <w:rPr>
                          <w:rFonts w:ascii="Source Sans Pro" w:hAnsi="Source Sans Pro" w:cs="Times New Roman"/>
                          <w:color w:val="7F7F7F" w:themeColor="background1" w:themeShade="80"/>
                          <w:sz w:val="22"/>
                          <w:szCs w:val="22"/>
                        </w:rPr>
                      </w:pPr>
                      <w:r>
                        <w:rPr>
                          <w:rFonts w:ascii="Source Sans Pro" w:hAnsi="Source Sans Pro" w:cs="Times New Roman"/>
                          <w:color w:val="7F7F7F" w:themeColor="background1" w:themeShade="80"/>
                          <w:sz w:val="22"/>
                          <w:szCs w:val="22"/>
                        </w:rPr>
                        <w:t>Anteposuerit litterarum formas humanitatis per seacula quarta.</w:t>
                      </w:r>
                    </w:p>
                    <w:p>
                      <w:pPr>
                        <w:ind w:left="360"/>
                        <w:rPr>
                          <w:rFonts w:ascii="Source Sans Pro" w:hAnsi="Source Sans Pro" w:cs="Times New Roman"/>
                          <w:color w:val="7F7F7F" w:themeColor="background1" w:themeShade="80"/>
                        </w:rPr>
                      </w:pPr>
                    </w:p>
                  </w:txbxContent>
                </v:textbox>
              </v:shape>
            </w:pict>
          </mc:Fallback>
        </mc:AlternateContent>
      </w:r>
      <w:r>
        <w:rPr>
          <w:lang w:val="en-US" w:eastAsia="zh-CN"/>
        </w:rPr>
        <mc:AlternateContent>
          <mc:Choice Requires="wps">
            <w:drawing>
              <wp:anchor distT="0" distB="0" distL="114300" distR="114300" simplePos="0" relativeHeight="251771904" behindDoc="0" locked="0" layoutInCell="1" allowOverlap="1">
                <wp:simplePos x="0" y="0"/>
                <wp:positionH relativeFrom="column">
                  <wp:posOffset>190500</wp:posOffset>
                </wp:positionH>
                <wp:positionV relativeFrom="paragraph">
                  <wp:posOffset>3695065</wp:posOffset>
                </wp:positionV>
                <wp:extent cx="4438650" cy="552450"/>
                <wp:effectExtent l="0" t="0" r="0" b="0"/>
                <wp:wrapNone/>
                <wp:docPr id="9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438650" cy="552450"/>
                        </a:xfrm>
                        <a:prstGeom prst="rect">
                          <a:avLst/>
                        </a:prstGeom>
                        <a:noFill/>
                        <a:ln w="9525">
                          <a:noFill/>
                          <a:miter lim="800000"/>
                        </a:ln>
                      </wps:spPr>
                      <wps:txb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pt;margin-top:290.95pt;height:43.5pt;width:349.5pt;z-index:251771904;mso-width-relative:page;mso-height-relative:page;" filled="f" stroked="f" coordsize="21600,21600" o:gfxdata="UEsDBAoAAAAAAIdO4kAAAAAAAAAAAAAAAAAEAAAAZHJzL1BLAwQUAAAACACHTuJA3h3Co9gAAAAK&#10;AQAADwAAAGRycy9kb3ducmV2LnhtbE2PzU7DMBCE70i8g7VI3KidQkMSsukBxBVE+ZG4uck2iYjX&#10;Uew24e1ZTnCcndHsN+V2cYM60RR6zwjJyoAirn3Tc4vw9vp4lYEK0XJjB8+E8E0BttX5WWmLxs/8&#10;QqddbJWUcCgsQhfjWGgd6o6cDSs/Eot38JOzUeTU6mays5S7Qa+NSbWzPcuHzo5031H9tTs6hPen&#10;w+fHjXluH9xmnP1iNLtcI15eJOYOVKQl/oXhF1/QoRKmvT9yE9SAcG1kSkTYZEkOSgK361wue4Q0&#10;zXLQVan/T6h+AFBLAwQUAAAACACHTuJAhfP/QvsBAADgAwAADgAAAGRycy9lMm9Eb2MueG1srVNN&#10;b9swDL0P2H8QdF/seHaXGnGKrkWHAd0H0PWymyLLsTBJ1CQldvbrS8luGqy3YT4Iokg+8j3S66tR&#10;K3IQzkswDV0uckqE4dBKs2vo44+7dytKfGCmZQqMaOhReHq1eftmPdhaFNCDaoUjCGJ8PdiG9iHY&#10;Oss874VmfgFWGHR24DQLaLpd1jo2ILpWWZHnF9kArrUOuPAeX28nJ90k/K4TPHzrOi8CUQ3F3kI6&#10;XTq38cw2a1bvHLO95HMb7B+60EwaLHqCumWBkb2Tr6C05A48dGHBQWfQdZKLxAHZLPO/2Dz0zIrE&#10;BcXx9iST/3+w/OvhuyOybeglymOYxhn9xEmRVpAgxiBIETUarK8x9MFicBg/woizTny9vQf+yxMD&#10;Nz0zO3HtHAy9YC32uIyZ2VnqhOMjyHb4Ai3WYvsACWjsnI4CoiQE0bGZ42k+2Afh+FiW71cXFbo4&#10;+qqqKPEeS7D6Ods6Hz4J0CReGupw/gmdHe59mEKfQ2IxA3dSKXxntTJkQBGqokoJZx4tA66okrqh&#10;qzx+c01lZnaR0EQtjNsR0SLlLbRH5OlgWjn8RfDSg/tDyYDr1lD/e8+coER9NqjV5bIs434mo6w+&#10;FGi4c8/23MMMR6iGBkqm601IOz1xukZNO5novnQy94prlASbVz7u6bmdol5+zM0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h3Co9gAAAAKAQAADwAAAAAAAAABACAAAAAiAAAAZHJzL2Rvd25yZXYu&#10;eG1sUEsBAhQAFAAAAAgAh07iQIXz/0L7AQAA4AMAAA4AAAAAAAAAAQAgAAAAJwEAAGRycy9lMm9E&#10;b2MueG1sUEsFBgAAAAAGAAYAWQEAAJQFAAAAAA==&#10;">
                <v:fill on="f" focussize="0,0"/>
                <v:stroke on="f" miterlimit="8" joinstyle="miter"/>
                <v:imagedata o:title=""/>
                <o:lock v:ext="edit" aspectratio="f"/>
                <v:textbox>
                  <w:txbxContent>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JUNIOR GRAPHIC DESIGNER</w:t>
                      </w:r>
                      <w:r>
                        <w:rPr>
                          <w:rFonts w:ascii="Source Sans Pro" w:hAnsi="Source Sans Pro" w:cs="Times New Roman"/>
                          <w:b/>
                          <w:color w:val="7F7F7F" w:themeColor="background1" w:themeShade="80"/>
                          <w:lang w:val="id-ID"/>
                        </w:rPr>
                        <w:br w:type="textWrapping"/>
                      </w:r>
                      <w:r>
                        <w:rPr>
                          <w:rFonts w:ascii="Source Sans Pro" w:hAnsi="Source Sans Pro" w:cs="Times New Roman"/>
                          <w:color w:val="7F7F7F" w:themeColor="background1" w:themeShade="80"/>
                          <w:sz w:val="20"/>
                          <w:szCs w:val="20"/>
                          <w:lang w:val="id-ID"/>
                        </w:rPr>
                        <w:t>SOHO, WATERBURY</w:t>
                      </w:r>
                    </w:p>
                  </w:txbxContent>
                </v:textbox>
              </v:shape>
            </w:pict>
          </mc:Fallback>
        </mc:AlternateContent>
      </w:r>
      <w:r>
        <w:rPr>
          <w:lang w:val="en-US" w:eastAsia="zh-CN"/>
        </w:rPr>
        <mc:AlternateContent>
          <mc:Choice Requires="wps">
            <w:drawing>
              <wp:anchor distT="0" distB="0" distL="114300" distR="114300" simplePos="0" relativeHeight="251772928" behindDoc="0" locked="0" layoutInCell="1" allowOverlap="1">
                <wp:simplePos x="0" y="0"/>
                <wp:positionH relativeFrom="column">
                  <wp:posOffset>4956175</wp:posOffset>
                </wp:positionH>
                <wp:positionV relativeFrom="paragraph">
                  <wp:posOffset>3699510</wp:posOffset>
                </wp:positionV>
                <wp:extent cx="1971675" cy="342900"/>
                <wp:effectExtent l="0" t="0" r="0" b="0"/>
                <wp:wrapNone/>
                <wp:docPr id="9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71675" cy="342900"/>
                        </a:xfrm>
                        <a:prstGeom prst="rect">
                          <a:avLst/>
                        </a:prstGeom>
                        <a:noFill/>
                        <a:ln w="9525">
                          <a:noFill/>
                          <a:miter lim="800000"/>
                        </a:ln>
                      </wps:spPr>
                      <wps:txb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90.25pt;margin-top:291.3pt;height:27pt;width:155.25pt;z-index:251772928;mso-width-relative:page;mso-height-relative:page;" filled="f" stroked="f" coordsize="21600,21600" o:gfxdata="UEsDBAoAAAAAAIdO4kAAAAAAAAAAAAAAAAAEAAAAZHJzL1BLAwQUAAAACACHTuJAt2n2XNgAAAAM&#10;AQAADwAAAGRycy9kb3ducmV2LnhtbE2PwU7DMBBE70j8g7VI3KidQkwasukBxBVEgUq9uck2iYjX&#10;Uew24e9xT/S42qeZN8V6tr040eg7xwjJQoEgrlzdcYPw9fl6l4HwwXBteseE8Ese1uX1VWHy2k38&#10;QadNaEQMYZ8bhDaEIZfSVy1Z4xduII6/gxutCfEcG1mPZorhtpdLpbS0puPY0JqBnluqfjZHi/D9&#10;dthtH9R782LTYXKzkmxXEvH2JlFPIALN4R+Gs35UhzI67d2Ray96hMdMpRFFSLOlBnEm1CqJ8/YI&#10;+l5rkGUhL0eUf1BLAwQUAAAACACHTuJA92XIHP8BAADgAwAADgAAAGRycy9lMm9Eb2MueG1srVPL&#10;btswELwX6D8QvNd61I5jwXKQJkhRIH0AaS+9rSnKIipyWZK25H59lpTjGu2tqA4EqV3O7swO1zej&#10;7tlBOq/Q1LyY5ZxJI7BRZlfzb18f3lxz5gOYBno0suZH6fnN5vWr9WArWWKHfSMdIxDjq8HWvAvB&#10;VlnmRSc1+BlaaSjYotMQ6Oh2WeNgIHTdZ2WeX2UDusY6FNJ7+ns/Bfkm4betFOFz23oZWF9z6i2k&#10;1aV1G9dss4Zq58B2SpzagH/oQoMyVPQMdQ8B2N6pv6C0Eg49tmEmUGfYtkrIxIHYFPkfbJ46sDJx&#10;IXG8Pcvk/x+s+HT44phqar4qODOgaUbfaVKskSzIMUhWRo0G6ytKfbKUHMZ3ONKsE19vH1H88Mzg&#10;XQdmJ2+dw6GT0FCPRbyZXVydcHwE2Q4fsaFasA+YgMbW6SggScIInWZ1PM+H+mAillwti6vlgjNB&#10;sbfzcpWnAWZQvdy2zof3EjWLm5o7mn9Ch8OjD7EbqF5SYjGDD6rvkwd6wwYSYVEu0oWLiFaBLNor&#10;XfPrPH6JFlS9ObGLhCZqYdyOJ7W22ByJp8PJcvREaNOh+8XZQHaruf+5Byc56z8Y0mpVzOfRn+kw&#10;XyxLOrjLyPYyAkYQVM0DZ9P2LiRPT5xuSdNWJbpR/KmTU69ko6TCyfLRp5fnlPX7YW6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dp9lzYAAAADAEAAA8AAAAAAAAAAQAgAAAAIgAAAGRycy9kb3du&#10;cmV2LnhtbFBLAQIUABQAAAAIAIdO4kD3Zcgc/wEAAOADAAAOAAAAAAAAAAEAIAAAACcBAABkcnMv&#10;ZTJvRG9jLnhtbFBLBQYAAAAABgAGAFkBAACYBQAAAAA=&#10;">
                <v:fill on="f" focussize="0,0"/>
                <v:stroke on="f" miterlimit="8" joinstyle="miter"/>
                <v:imagedata o:title=""/>
                <o:lock v:ext="edit" aspectratio="f"/>
                <v:textbox>
                  <w:txbxContent>
                    <w:p>
                      <w:pPr>
                        <w:ind w:left="360"/>
                        <w:jc w:val="right"/>
                        <w:rPr>
                          <w:rFonts w:ascii="Source Sans Pro" w:hAnsi="Source Sans Pro" w:cs="Times New Roman"/>
                          <w:b/>
                          <w:color w:val="949494"/>
                          <w:lang w:val="id-ID"/>
                        </w:rPr>
                      </w:pPr>
                      <w:r>
                        <w:rPr>
                          <w:rFonts w:ascii="Source Sans Pro" w:hAnsi="Source Sans Pro" w:cs="Times New Roman"/>
                          <w:b/>
                          <w:color w:val="949494"/>
                          <w:lang w:val="id-ID"/>
                        </w:rPr>
                        <w:t>05/2009 to Current</w:t>
                      </w:r>
                    </w:p>
                  </w:txbxContent>
                </v:textbox>
              </v:shape>
            </w:pict>
          </mc:Fallback>
        </mc:AlternateContent>
      </w:r>
      <w:r>
        <w:rPr>
          <w:sz w:val="24"/>
          <w:lang w:val="en-US" w:eastAsia="zh-CN"/>
        </w:rPr>
        <mc:AlternateContent>
          <mc:Choice Requires="wps">
            <w:drawing>
              <wp:anchor distT="0" distB="0" distL="114300" distR="114300" simplePos="0" relativeHeight="251762688" behindDoc="0" locked="0" layoutInCell="1" allowOverlap="1">
                <wp:simplePos x="0" y="0"/>
                <wp:positionH relativeFrom="column">
                  <wp:posOffset>1949450</wp:posOffset>
                </wp:positionH>
                <wp:positionV relativeFrom="paragraph">
                  <wp:posOffset>2159000</wp:posOffset>
                </wp:positionV>
                <wp:extent cx="4905375" cy="1304925"/>
                <wp:effectExtent l="0" t="0" r="0" b="0"/>
                <wp:wrapNone/>
                <wp:docPr id="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905375" cy="1304925"/>
                        </a:xfrm>
                        <a:prstGeom prst="rect">
                          <a:avLst/>
                        </a:prstGeom>
                        <a:noFill/>
                        <a:ln w="9525">
                          <a:noFill/>
                          <a:miter lim="800000"/>
                        </a:ln>
                      </wps:spPr>
                      <wps:txbx>
                        <w:txbxContent>
                          <w:p>
                            <w:pPr>
                              <w:rPr>
                                <w:rFonts w:ascii="Source Sans Pro" w:hAnsi="Source Sans Pro" w:cs="Times New Roman"/>
                                <w:color w:val="949494"/>
                              </w:rPr>
                            </w:pP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3.5pt;margin-top:170pt;height:102.75pt;width:386.25pt;z-index:251762688;mso-width-relative:page;mso-height-relative:page;" filled="f" stroked="f" coordsize="21600,21600" o:gfxdata="UEsDBAoAAAAAAIdO4kAAAAAAAAAAAAAAAAAEAAAAZHJzL1BLAwQUAAAACACHTuJAMguH0tgAAAAM&#10;AQAADwAAAGRycy9kb3ducmV2LnhtbE2PwU7DMBBE70j8g7VI3KjdErc0xOmhiCuIUpC4ufE2iYjX&#10;Uew24e/ZnuA2ox3Nvik2k+/EGYfYBjIwnykQSFVwLdUG9u/Pdw8gYrLkbBcIDfxghE15fVXY3IWR&#10;3vC8S7XgEoq5NdCk1OdSxqpBb+Ms9Eh8O4bB28R2qKUb7MjlvpMLpZbS25b4Q2N73DZYfe9O3sDH&#10;y/HrM1Ov9ZPX/RgmJcmvpTG3N3P1CCLhlP7CcMFndCiZ6RBO5KLoDNyrFW9JLDLF4pJQq7UGcTCg&#10;M61BloX8P6L8BVBLAwQUAAAACACHTuJAP91uFPwBAADgAwAADgAAAGRycy9lMm9Eb2MueG1srVNN&#10;j9sgEL1X6n9A3Bs7X92NFbLa7mqrStsPadtLbxjjGBUYCiR2+us7YG8abW9VfUCMB97Me/PY3gxG&#10;k6P0QYFldD4rKZFWQKPsntFvXx/eXFMSIrcN12AloycZ6M3u9att7yq5gA50Iz1BEBuq3jHaxeiq&#10;ogiik4aHGThpMdmCNzxi6PdF43mP6EYXi7J8W/TgG+dByBDw7/2YpLuM37ZSxM9tG2QkmlHsLebV&#10;57VOa7Hb8mrvueuUmNrg/9CF4cpi0TPUPY+cHLz6C8oo4SFAG2cCTAFtq4TMHJDNvHzB5qnjTmYu&#10;KE5wZ5nC/4MVn45fPFENo0tKLDc4ou84KNJIEuUQJVkkiXoXKjz55PBsHN7BgKPOdIN7BPEjEAt3&#10;Hbd7ees99J3kDbY4TzeLi6sjTkggdf8RGqzFDxEy0NB6k/RDRQii46hO5/FgH0Tgz9WmXC+v1pQI&#10;zM2X5WqzWOcavHq+7nyI7yUYkjaMepx/hufHxxBTO7x6PpKqWXhQWmcPaEt6RjdrhHyRMSqiRbUy&#10;jF6X6ZtqajvRS4xGbnGoh0muGpoTEvUwWg6fCG468L8o6dFujIafB+4lJfqDRbE289Uq+TMHq/XV&#10;AgN/makvM9wKhGI0UjJu72L29Nj5LYraqkw3qT92MvWKNsoqTJZPPr2M86k/D3P3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ILh9LYAAAADAEAAA8AAAAAAAAAAQAgAAAAIgAAAGRycy9kb3ducmV2&#10;LnhtbFBLAQIUABQAAAAIAIdO4kA/3W4U/AEAAOADAAAOAAAAAAAAAAEAIAAAACcBAABkcnMvZTJv&#10;RG9jLnhtbFBLBQYAAAAABgAGAFkBAACVBQAAAAA=&#10;">
                <v:fill on="f" focussize="0,0"/>
                <v:stroke on="f" miterlimit="8" joinstyle="miter"/>
                <v:imagedata o:title=""/>
                <o:lock v:ext="edit" aspectratio="f"/>
                <v:textbox>
                  <w:txbxContent>
                    <w:p>
                      <w:pPr>
                        <w:rPr>
                          <w:rFonts w:ascii="Source Sans Pro" w:hAnsi="Source Sans Pro" w:cs="Times New Roman"/>
                          <w:color w:val="949494"/>
                        </w:rPr>
                      </w:pP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w:t>
                      </w:r>
                    </w:p>
                  </w:txbxContent>
                </v:textbox>
              </v:shape>
            </w:pict>
          </mc:Fallback>
        </mc:AlternateContent>
      </w:r>
      <w:r>
        <w:rPr>
          <w:lang w:val="en-US" w:eastAsia="zh-CN"/>
        </w:rPr>
        <mc:AlternateContent>
          <mc:Choice Requires="wps">
            <w:drawing>
              <wp:anchor distT="0" distB="0" distL="114300" distR="114300" simplePos="0" relativeHeight="251763712" behindDoc="0" locked="0" layoutInCell="1" allowOverlap="1">
                <wp:simplePos x="0" y="0"/>
                <wp:positionH relativeFrom="column">
                  <wp:posOffset>425450</wp:posOffset>
                </wp:positionH>
                <wp:positionV relativeFrom="paragraph">
                  <wp:posOffset>2158365</wp:posOffset>
                </wp:positionV>
                <wp:extent cx="1419225" cy="1133475"/>
                <wp:effectExtent l="0" t="0" r="0" b="0"/>
                <wp:wrapNone/>
                <wp:docPr id="5" name="Text Box 14"/>
                <wp:cNvGraphicFramePr/>
                <a:graphic xmlns:a="http://schemas.openxmlformats.org/drawingml/2006/main">
                  <a:graphicData uri="http://schemas.microsoft.com/office/word/2010/wordprocessingShape">
                    <wps:wsp>
                      <wps:cNvSpPr txBox="1"/>
                      <wps:spPr>
                        <a:xfrm>
                          <a:off x="0" y="0"/>
                          <a:ext cx="1419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 xml:space="preserve">Work </w:t>
                            </w:r>
                            <w:r>
                              <w:rPr>
                                <w:rFonts w:ascii="Source Sans Pro Semibold" w:hAnsi="Source Sans Pro Semibold"/>
                                <w:sz w:val="26"/>
                                <w:szCs w:val="26"/>
                                <w:lang w:val="id-ID"/>
                              </w:rPr>
                              <w:br w:type="textWrapping"/>
                            </w:r>
                            <w:r>
                              <w:rPr>
                                <w:rFonts w:ascii="Source Sans Pro Semibold" w:hAnsi="Source Sans Pro Semibold"/>
                                <w:sz w:val="26"/>
                                <w:szCs w:val="26"/>
                                <w:lang w:val="id-ID"/>
                              </w:rPr>
                              <w:t xml:space="preserve">Experience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26" o:spt="202" type="#_x0000_t202" style="position:absolute;left:0pt;margin-left:33.5pt;margin-top:169.95pt;height:89.25pt;width:111.75pt;z-index:251763712;mso-width-relative:page;mso-height-relative:page;" filled="f" stroked="f" coordsize="21600,21600" o:gfxdata="UEsDBAoAAAAAAIdO4kAAAAAAAAAAAAAAAAAEAAAAZHJzL1BLAwQUAAAACACHTuJAvTtt5NwAAAAK&#10;AQAADwAAAGRycy9kb3ducmV2LnhtbE2PzU7DMBCE70i8g7VI3KiTlJQkzaZCkSokRA8tvfTmxG4S&#10;Ya9D7P7A02NOcBzNaOabcnU1mp3V5AZLCPEsAqaotXKgDmH/vn7IgDkvSAptSSF8KQer6vamFIW0&#10;F9qq8853LJSQKwRC7/1YcO7aXhnhZnZUFLyjnYzwQU4dl5O4hHKjeRJFC27EQGGhF6Oqe9V+7E4G&#10;4bVeb8S2SUz2reuXt+Pz+Lk/pIj3d3G0BObV1f+F4Rc/oEMVmBp7IumYRlg8hSseYT7Pc2AhkORR&#10;CqxBSOPsEXhV8v8Xqh9QSwMEFAAAAAgAh07iQPmpuboVAgAAJwQAAA4AAABkcnMvZTJvRG9jLnht&#10;bK1TW2/aMBR+n7T/YPl9hEBoV0SoWCumSdVaiU57No5NLNk+nm1I2K/fsQMUbXua9uKcW75z+87i&#10;vjeaHIQPCmxNy9GYEmE5NMruavrtdf3hIyUhMtswDVbU9CgCvV++f7fo3FxMoAXdCE8QxIZ552ra&#10;xujmRRF4KwwLI3DColOCNyyi6ndF41mH6EYXk/H4pujAN84DFyGg9XFw0mXGl1Lw+CxlEJHommJt&#10;Mb8+v9v0FssFm+88c63ipzLYP1RhmLKY9AL1yCIje6/+gDKKewgg44iDKUBKxUXuAbspx791s2mZ&#10;E7kXHE5wlzGF/wfLvx5ePFFNTWeUWGZwRa+ij+QT9KSs0ng6F+YYtXEYF3u045rP9oDG1HUvvUlf&#10;7IegHwd9vAw3ofH0U1XeTSaYhaOvLKfT6naWcIq3350P8bMAQ5JQU4/by0Nlh6cQh9BzSMpmYa20&#10;zhvUlnQ1vZnOxvmHiwfBtU2xInPhBJNaGkpPUuy3/anPLTRHbNPDwJPg+FphKU8sxBfmkRjYGZI9&#10;PuMjNWBKOEmUtOB//s2e4nFf6KWkQ6LVNPzYMy8o0V8sbvKurKrEzKxUs9sJKv7as7322L15AORy&#10;iWfleBZTfNRnUXow3/EmVikrupjlmLum8Sw+xIH+eFNcrFY5CLnoWHyyG8cT9DDc1T6CVHnuaUzD&#10;bHBfSUE25s2dLifR/VrPUW/3vf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Ttt5NwAAAAKAQAA&#10;DwAAAAAAAAABACAAAAAiAAAAZHJzL2Rvd25yZXYueG1sUEsBAhQAFAAAAAgAh07iQPmpuboVAgAA&#10;JwQAAA4AAAAAAAAAAQAgAAAAKwEAAGRycy9lMm9Eb2MueG1sUEsFBgAAAAAGAAYAWQEAALIFAAAA&#10;AA==&#10;">
                <v:fill on="f" focussize="0,0"/>
                <v:stroke on="f" weight="0.5pt"/>
                <v:imagedata o:title=""/>
                <o:lock v:ext="edit" aspectratio="f"/>
                <v:textbox>
                  <w:txbxContent>
                    <w:p>
                      <w:pPr>
                        <w:spacing w:line="240" w:lineRule="auto"/>
                        <w:rPr>
                          <w:rFonts w:ascii="Source Sans Pro Semibold" w:hAnsi="Source Sans Pro Semibold"/>
                          <w:sz w:val="26"/>
                          <w:szCs w:val="26"/>
                          <w:lang w:val="id-ID"/>
                        </w:rPr>
                      </w:pPr>
                      <w:r>
                        <w:rPr>
                          <w:rFonts w:ascii="Source Sans Pro Semibold" w:hAnsi="Source Sans Pro Semibold"/>
                          <w:sz w:val="26"/>
                          <w:szCs w:val="26"/>
                          <w:lang w:val="id-ID"/>
                        </w:rPr>
                        <w:t xml:space="preserve">Work </w:t>
                      </w:r>
                      <w:r>
                        <w:rPr>
                          <w:rFonts w:ascii="Source Sans Pro Semibold" w:hAnsi="Source Sans Pro Semibold"/>
                          <w:sz w:val="26"/>
                          <w:szCs w:val="26"/>
                          <w:lang w:val="id-ID"/>
                        </w:rPr>
                        <w:br w:type="textWrapping"/>
                      </w:r>
                      <w:r>
                        <w:rPr>
                          <w:rFonts w:ascii="Source Sans Pro Semibold" w:hAnsi="Source Sans Pro Semibold"/>
                          <w:sz w:val="26"/>
                          <w:szCs w:val="26"/>
                          <w:lang w:val="id-ID"/>
                        </w:rPr>
                        <w:t xml:space="preserve">Experience </w:t>
                      </w:r>
                    </w:p>
                  </w:txbxContent>
                </v:textbox>
              </v:shape>
            </w:pict>
          </mc:Fallback>
        </mc:AlternateContent>
      </w:r>
      <w:r>
        <w:rPr>
          <w:lang w:val="en-US" w:eastAsia="zh-CN"/>
        </w:rPr>
        <mc:AlternateContent>
          <mc:Choice Requires="wps">
            <w:drawing>
              <wp:anchor distT="0" distB="0" distL="114300" distR="114300" simplePos="0" relativeHeight="251770880" behindDoc="0" locked="0" layoutInCell="1" allowOverlap="1">
                <wp:simplePos x="0" y="0"/>
                <wp:positionH relativeFrom="column">
                  <wp:posOffset>-231775</wp:posOffset>
                </wp:positionH>
                <wp:positionV relativeFrom="paragraph">
                  <wp:posOffset>3359150</wp:posOffset>
                </wp:positionV>
                <wp:extent cx="7715250" cy="0"/>
                <wp:effectExtent l="0" t="0" r="19050" b="19050"/>
                <wp:wrapNone/>
                <wp:docPr id="6" name="Straight Connector 26"/>
                <wp:cNvGraphicFramePr/>
                <a:graphic xmlns:a="http://schemas.openxmlformats.org/drawingml/2006/main">
                  <a:graphicData uri="http://schemas.microsoft.com/office/word/2010/wordprocessingShape">
                    <wps:wsp>
                      <wps:cNvCnPr/>
                      <wps:spPr>
                        <a:xfrm>
                          <a:off x="0" y="0"/>
                          <a:ext cx="771525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o:spt="20" style="position:absolute;left:0pt;margin-left:-18.25pt;margin-top:264.5pt;height:0pt;width:607.5pt;z-index:251770880;mso-width-relative:page;mso-height-relative:page;" filled="f" stroked="t" coordsize="21600,21600" o:gfxdata="UEsDBAoAAAAAAIdO4kAAAAAAAAAAAAAAAAAEAAAAZHJzL1BLAwQUAAAACACHTuJAZzf/wNgAAAAM&#10;AQAADwAAAGRycy9kb3ducmV2LnhtbE2Py07DMBBF90j8gzVI7FonhfSRxukCEYRYVKLQvRtP46jx&#10;OMTug79nKiHBcu4c3UexurhOnHAIrScF6TgBgVR701Kj4POjGs1BhKjJ6M4TKvjGAKvy9qbQufFn&#10;esfTJjaCTSjkWoGNsc+lDLVFp8PY90j82/vB6cjn0Egz6DObu05OkmQqnW6JE6zu8clifdgcnYKv&#10;rX20fUV4eHl93lfr7K3fzrRS93dpsgQR8RL/YLjW5+pQcqedP5IJolMwephmjCrIJgsedSXS2Zyl&#10;3a8ky0L+H1H+AFBLAwQUAAAACACHTuJAR8+ifssBAACJAwAADgAAAGRycy9lMm9Eb2MueG1srVNN&#10;b9swDL0P2H8QdF/spGjaGXF6SNpd9hGg3Q9gZMkWoC9Qapz8+1FykhbbbagPskSRj3yP1OrhaA07&#10;SIzau5bPZzVn0gnfade3/PfL05d7zmIC14HxTrb8JCN/WH/+tBpDIxd+8KaTyAjExWYMLR9SCk1V&#10;RTFIC3Hmg3R0qTxaSHTEvuoQRkK3plrU9bIaPXYBvZAxknU7XfJ1wVdKivRLqSgTMy2n2lJZsaz7&#10;vFbrFTQ9Qhi0OJcB/1GFBe0o6RVqCwnYK+p/oKwW6KNXaSa8rbxSWsjCgdjM67/YPA8QZOFC4sRw&#10;lSl+HKz4edgh013Ll5w5sNSi54Sg+yGxjXeOBPTIFsss1BhiQ/4bt8PzKYYdZtZHhTb/iQ87FnFP&#10;V3HlMTFBxru7+e3ilnogLnfVW2DAmL5Jb1netNxol3lDA4fvMVEycr24ZLPzT9qY0jvj2EjF3xRk&#10;oAlSBhIlsYE4RddzBqan0RQJC2L0Rnc5OuNE7Pcbg+wANB7bevO4eSxO5tX+8N1k/lrTl+lTDWf/&#10;af8eKBe3hThMISXHNFpWJ5pvo23L7zPQBck4AsmCThLm3d53p6JssVO/S5rzbOaBen8u0W8vaP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zf/wNgAAAAMAQAADwAAAAAAAAABACAAAAAiAAAAZHJz&#10;L2Rvd25yZXYueG1sUEsBAhQAFAAAAAgAh07iQEfPon7LAQAAiQMAAA4AAAAAAAAAAQAgAAAAJwEA&#10;AGRycy9lMm9Eb2MueG1sUEsFBgAAAAAGAAYAWQEAAGQFAAAAAA==&#10;">
                <v:fill on="f" focussize="0,0"/>
                <v:stroke weight="0.5pt" color="#D0CECE [2894]" miterlimit="8" joinstyle="miter"/>
                <v:imagedata o:title=""/>
                <o:lock v:ext="edit" aspectratio="f"/>
              </v:line>
            </w:pict>
          </mc:Fallback>
        </mc:AlternateContent>
      </w:r>
      <w:r>
        <w:rPr>
          <w:lang w:val="en-US" w:eastAsia="zh-CN"/>
        </w:rPr>
        <mc:AlternateContent>
          <mc:Choice Requires="wps">
            <w:drawing>
              <wp:anchor distT="0" distB="0" distL="114300" distR="114300" simplePos="0" relativeHeight="251769856" behindDoc="0" locked="0" layoutInCell="1" allowOverlap="1">
                <wp:simplePos x="0" y="0"/>
                <wp:positionH relativeFrom="column">
                  <wp:posOffset>692150</wp:posOffset>
                </wp:positionH>
                <wp:positionV relativeFrom="paragraph">
                  <wp:posOffset>882650</wp:posOffset>
                </wp:positionV>
                <wp:extent cx="695325" cy="523875"/>
                <wp:effectExtent l="0" t="0" r="0" b="0"/>
                <wp:wrapNone/>
                <wp:docPr id="7" name="Text Box 25"/>
                <wp:cNvGraphicFramePr/>
                <a:graphic xmlns:a="http://schemas.openxmlformats.org/drawingml/2006/main">
                  <a:graphicData uri="http://schemas.microsoft.com/office/word/2010/wordprocessingShape">
                    <wps:wsp>
                      <wps:cNvSpPr txBox="1"/>
                      <wps:spPr>
                        <a:xfrm>
                          <a:off x="0" y="0"/>
                          <a:ext cx="69532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Montserrat" w:hAnsi="Montserrat"/>
                                <w:color w:val="FFFFFF" w:themeColor="background1"/>
                                <w:sz w:val="44"/>
                                <w:szCs w:val="44"/>
                                <w:lang w:val="id-ID"/>
                                <w14:textFill>
                                  <w14:solidFill>
                                    <w14:schemeClr w14:val="bg1"/>
                                  </w14:solidFill>
                                </w14:textFill>
                              </w:rPr>
                            </w:pPr>
                            <w:r>
                              <w:rPr>
                                <w:rFonts w:ascii="Montserrat" w:hAnsi="Montserrat"/>
                                <w:color w:val="FFFFFF" w:themeColor="background1"/>
                                <w:sz w:val="44"/>
                                <w:szCs w:val="44"/>
                                <w:lang w:val="id-ID"/>
                                <w14:textFill>
                                  <w14:solidFill>
                                    <w14:schemeClr w14:val="bg1"/>
                                  </w14:solidFill>
                                </w14:textFill>
                              </w:rPr>
                              <w:t>EB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26" o:spt="202" type="#_x0000_t202" style="position:absolute;left:0pt;margin-left:54.5pt;margin-top:69.5pt;height:41.25pt;width:54.75pt;z-index:251769856;mso-width-relative:page;mso-height-relative:page;" filled="f" stroked="f" coordsize="21600,21600" o:gfxdata="UEsDBAoAAAAAAIdO4kAAAAAAAAAAAAAAAAAEAAAAZHJzL1BLAwQUAAAACACHTuJA4A4T7dkAAAAL&#10;AQAADwAAAGRycy9kb3ducmV2LnhtbE2PzU7DMBCE70i8g7VI3KidoKAQ4lQoUoWE4NDSC7dNvE0i&#10;YjvE7g88PdsTvX2jHc3OlMuTHcWB5jB4pyFZKBDkWm8G12nYfqzuchAhojM4ekcafijAsrq+KrEw&#10;/ujWdNjETnCICwVq6GOcCilD25PFsPATOb7t/Gwxspw7aWY8crgdZarUg7Q4OP7Q40R1T+3XZm81&#10;vNard1w3qc1/x/rlbfc8fW8/M61vbxL1BCLSKf6b4Vyfq0PFnRq/dyaIkbV65C2R4f4M7EiTPAPR&#10;MKRJBrIq5eWG6g9QSwMEFAAAAAgAh07iQAp3/TISAgAAJQQAAA4AAABkcnMvZTJvRG9jLnhtbK1T&#10;2W4aMRR9r9R/sPxehjULYohoIqpKqIlEoj4bjw0jeattmKFf32MPENT2qeqL525z7nbu7KHVihyE&#10;D7U1JR30+pQIw21Vm21J316Xn+4oCZGZiilrREmPItCH+ccPs8ZNxdDurKqEJwAxYdq4ku5idNOi&#10;CHwnNAs964SBU1qvWYTqt0XlWQN0rYphv39TNNZXzlsuQoD1qXPSecaXUvD4LGUQkaiSoraYX5/f&#10;TXqL+YxNt565Xc1PZbB/qEKz2iDpBeqJRUb2vv4DStfc22Bl7HGrCytlzUXuAd0M+r91s94xJ3Iv&#10;GE5wlzGF/wfLvx1ePKmrkt5SYpjGil5FG8ln25LhJI2ncWGKqLVDXGxhx5rP9gBj6rqVXqcv+iHw&#10;Y9DHy3ATGofx5n4yAiLhcE2Go7vbjF68/+x8iF+E1SQJJfXYXR4pO6xCRCEIPYekXMYua6Xy/pQh&#10;DRKMJv38w8WDP5RJsSIz4QSTGuoKT1JsN+2py42tjmjS244lwfFljVJWLMQX5kEL9AWqx2c8Ulmk&#10;tCeJkp31P/9mT/HYFryUNKBZScOPPfOCEvXVYI/3g/E48TIr48ntEIq/9myuPWavHy2YPMBROZ7F&#10;FB/VWZTe6u+4iEXKChczHLlLGs/iY+zIj4viYrHIQWCiY3Fl1o4n6G64i320ss5zT2PqZoMlJAVc&#10;zOs43U0i+7Weo96ve/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A4T7dkAAAALAQAADwAAAAAA&#10;AAABACAAAAAiAAAAZHJzL2Rvd25yZXYueG1sUEsBAhQAFAAAAAgAh07iQAp3/TISAgAAJQQAAA4A&#10;AAAAAAAAAQAgAAAAKAEAAGRycy9lMm9Eb2MueG1sUEsFBgAAAAAGAAYAWQEAAKwFAAAAAA==&#10;">
                <v:fill on="f" focussize="0,0"/>
                <v:stroke on="f" weight="0.5pt"/>
                <v:imagedata o:title=""/>
                <o:lock v:ext="edit" aspectratio="f"/>
                <v:textbox>
                  <w:txbxContent>
                    <w:p>
                      <w:pPr>
                        <w:jc w:val="center"/>
                        <w:rPr>
                          <w:rFonts w:ascii="Montserrat" w:hAnsi="Montserrat"/>
                          <w:color w:val="FFFFFF" w:themeColor="background1"/>
                          <w:sz w:val="44"/>
                          <w:szCs w:val="44"/>
                          <w:lang w:val="id-ID"/>
                          <w14:textFill>
                            <w14:solidFill>
                              <w14:schemeClr w14:val="bg1"/>
                            </w14:solidFill>
                          </w14:textFill>
                        </w:rPr>
                      </w:pPr>
                      <w:r>
                        <w:rPr>
                          <w:rFonts w:ascii="Montserrat" w:hAnsi="Montserrat"/>
                          <w:color w:val="FFFFFF" w:themeColor="background1"/>
                          <w:sz w:val="44"/>
                          <w:szCs w:val="44"/>
                          <w:lang w:val="id-ID"/>
                          <w14:textFill>
                            <w14:solidFill>
                              <w14:schemeClr w14:val="bg1"/>
                            </w14:solidFill>
                          </w14:textFill>
                        </w:rPr>
                        <w:t>EB</w:t>
                      </w:r>
                    </w:p>
                  </w:txbxContent>
                </v:textbox>
              </v:shape>
            </w:pict>
          </mc:Fallback>
        </mc:AlternateContent>
      </w:r>
      <w:r>
        <w:rPr>
          <w:lang w:val="en-US" w:eastAsia="zh-CN"/>
        </w:rPr>
        <mc:AlternateContent>
          <mc:Choice Requires="wps">
            <w:drawing>
              <wp:anchor distT="0" distB="0" distL="114300" distR="114300" simplePos="0" relativeHeight="251768832" behindDoc="0" locked="0" layoutInCell="1" allowOverlap="1">
                <wp:simplePos x="0" y="0"/>
                <wp:positionH relativeFrom="column">
                  <wp:posOffset>692150</wp:posOffset>
                </wp:positionH>
                <wp:positionV relativeFrom="paragraph">
                  <wp:posOffset>784860</wp:posOffset>
                </wp:positionV>
                <wp:extent cx="695325" cy="638175"/>
                <wp:effectExtent l="0" t="0" r="9525" b="9525"/>
                <wp:wrapNone/>
                <wp:docPr id="10" name="Rounded Rectangle 18"/>
                <wp:cNvGraphicFramePr/>
                <a:graphic xmlns:a="http://schemas.openxmlformats.org/drawingml/2006/main">
                  <a:graphicData uri="http://schemas.microsoft.com/office/word/2010/wordprocessingShape">
                    <wps:wsp>
                      <wps:cNvSpPr/>
                      <wps:spPr>
                        <a:xfrm>
                          <a:off x="0" y="0"/>
                          <a:ext cx="695325" cy="638175"/>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8" o:spid="_x0000_s1026" o:spt="2" style="position:absolute;left:0pt;margin-left:54.5pt;margin-top:61.8pt;height:50.25pt;width:54.75pt;z-index:251768832;v-text-anchor:middle;mso-width-relative:page;mso-height-relative:page;" fillcolor="#000000 [3213]" filled="t" stroked="f" coordsize="21600,21600" arcsize="0.166666666666667" o:gfxdata="UEsDBAoAAAAAAIdO4kAAAAAAAAAAAAAAAAAEAAAAZHJzL1BLAwQUAAAACACHTuJASQbP+NQAAAAL&#10;AQAADwAAAGRycy9kb3ducmV2LnhtbE1PPU/DMBTckfgP1kNio3YCVGmIUyEEAyOlC5sTv8YR8XNk&#10;u23g1/OYYLvTne6j2S5+EieMaQykoVgpEEh9sCMNGvbvLzcViJQNWTMFQg1fmGDbXl40prbhTG94&#10;2uVBcAil2mhwOc+1lKl36E1ahRmJtUOI3mSmcZA2mjOH+0mWSq2lNyNxgzMzPjnsP3dHzyVD8frd&#10;fSwRq5AePdq96+Sz1tdXhXoAkXHJf2b4nc/ToeVNXTiSTWJirjb8JTMob9cg2FEW1T2IjkF5V4Bs&#10;G/n/Q/sDUEsDBBQAAAAIAIdO4kB3Z+iLSwIAAI4EAAAOAAAAZHJzL2Uyb0RvYy54bWytVE1v2zAM&#10;vQ/YfxB0X52kTZsacYqgRYcBxRo0G3ZmZNkWIImapMTpfv0o2W2zj9OwHBRSZPjIp8csb45Gs4P0&#10;QaGt+PRswpm0Amtl24p//XL/YcFZiGBr0GhlxZ9l4Der9++WvSvlDDvUtfSMithQ9q7iXYyuLIog&#10;OmkgnKGTloINegORXN8WtYeeqhtdzCaTy6JHXzuPQoZAt3dDkK9y/aaRIj42TZCR6YpTbzGfPp+7&#10;dBarJZStB9cpMbYB/9CFAWUJ9LXUHURge6/+KGWU8BiwiWcCTYFNo4TMM9A008lv02w7cDLPQuQE&#10;90pT+H9lxefDxjNV09sRPRYMvdET7m0ta/ZE7IFttWTTRSKqd6Gk/K3b+NELZKapj4036ZvmYcdM&#10;7vMrufIYmaDLy+v5+WzOmaDQ5fliejVPNYu3Hzsf4keJhiWj4j51kVrIvMLhIcQh/yUvAQbUqr5X&#10;WmfHt7tb7dkB0mPnzwjxS5q2rKdxZ1cTmlgAia7REMk0jmgItuUMdEtqFtFnbIsJgcChTNh3ELoB&#10;I5dNEFAaFUnHWpmKL06RtaUZE3EDVcnaYf1MnHscxBicuFdU9gFC3IAn9VFbtFHxkY5GI/WKo8VZ&#10;h/7H3+5TPomCopz1pGaa4/sevORMf7Ikl+vpxUWSf3Yu5lczcvxpZHcasXtzi8ThlHbXiWym/Khf&#10;zMaj+UaLt06oFAIrCHtgbHRu47BltLpCrtc5jSTvID7YrROpeOLN4nofsVH5bd/YGUkj0WeJjAua&#10;turUz1lvfyO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kGz/jUAAAACwEAAA8AAAAAAAAAAQAg&#10;AAAAIgAAAGRycy9kb3ducmV2LnhtbFBLAQIUABQAAAAIAIdO4kB3Z+iLSwIAAI4EAAAOAAAAAAAA&#10;AAEAIAAAACMBAABkcnMvZTJvRG9jLnhtbFBLBQYAAAAABgAGAFkBAADgBQAAAAA=&#10;">
                <v:fill on="t" focussize="0,0"/>
                <v:stroke on="f" weight="1pt" miterlimit="8" joinstyle="miter"/>
                <v:imagedata o:title=""/>
                <o:lock v:ext="edit" aspectratio="f"/>
              </v:roundrect>
            </w:pict>
          </mc:Fallback>
        </mc:AlternateContent>
      </w:r>
      <w:r>
        <w:rPr>
          <w:lang w:val="en-US" w:eastAsia="zh-CN"/>
        </w:rPr>
        <mc:AlternateContent>
          <mc:Choice Requires="wps">
            <w:drawing>
              <wp:anchor distT="0" distB="0" distL="114300" distR="114300" simplePos="0" relativeHeight="251765760" behindDoc="0" locked="0" layoutInCell="1" allowOverlap="1">
                <wp:simplePos x="0" y="0"/>
                <wp:positionH relativeFrom="column">
                  <wp:posOffset>1806575</wp:posOffset>
                </wp:positionH>
                <wp:positionV relativeFrom="paragraph">
                  <wp:posOffset>1303655</wp:posOffset>
                </wp:positionV>
                <wp:extent cx="1047750" cy="45085"/>
                <wp:effectExtent l="0" t="0" r="0" b="0"/>
                <wp:wrapNone/>
                <wp:docPr id="12" name="Rounded Rectangle 4"/>
                <wp:cNvGraphicFramePr/>
                <a:graphic xmlns:a="http://schemas.openxmlformats.org/drawingml/2006/main">
                  <a:graphicData uri="http://schemas.microsoft.com/office/word/2010/wordprocessingShape">
                    <wps:wsp>
                      <wps:cNvSpPr/>
                      <wps:spPr>
                        <a:xfrm>
                          <a:off x="0" y="0"/>
                          <a:ext cx="1047750" cy="45085"/>
                        </a:xfrm>
                        <a:prstGeom prst="roundRect">
                          <a:avLst/>
                        </a:prstGeom>
                        <a:solidFill>
                          <a:srgbClr val="ED14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 o:spid="_x0000_s1026" o:spt="2" style="position:absolute;left:0pt;margin-left:142.25pt;margin-top:102.65pt;height:3.55pt;width:82.5pt;z-index:251765760;v-text-anchor:middle;mso-width-relative:page;mso-height-relative:page;" fillcolor="#ED145B" filled="t" stroked="f" coordsize="21600,21600" arcsize="0.166666666666667" o:gfxdata="UEsDBAoAAAAAAIdO4kAAAAAAAAAAAAAAAAAEAAAAZHJzL1BLAwQUAAAACACHTuJAwxBoJtkAAAAL&#10;AQAADwAAAGRycy9kb3ducmV2LnhtbE2PQU/DMAyF70j8h8hI3FjS0rKtNJ3E0CTECTa4Z43XFhqn&#10;NNlW/j3mBDf7vafnz+Vqcr044Rg6TxqSmQKBVHvbUaPhbbe5WYAI0ZA1vSfU8I0BVtXlRWkK68/0&#10;iqdtbASXUCiMhjbGoZAy1C06E2Z+QGLv4EdnIq9jI+1ozlzuepkqdSed6YgvtGbAdYv15/boNHzZ&#10;+cN7yLv+6WWd7p7d9FjPNx9aX18l6h5ExCn+heEXn9GhYqa9P5INoteQLrKcozyo/BYEJ7Jsycqe&#10;lSTNQFal/P9D9QNQSwMEFAAAAAgAh07iQAzSBBZOAgAAjQQAAA4AAABkcnMvZTJvRG9jLnhtbK1U&#10;TW/bMAy9D9h/EHRf7QTO0hl1iqxZhwHFGrQbdmZkyRagr0lKnO7Xj5LdJvs4DctBIUWGj3x6zNX1&#10;USty4D5Iaxo6uygp4YbZVpquoV+/3L65pCREMC0oa3hDn3ig16vXr64GV/O57a1quSdYxIR6cA3t&#10;Y3R1UQTWcw3hwjpuMCis1xDR9V3RehiwulbFvCzfFoP1rfOW8RDwdjMG6SrXF4KzeC9E4JGohmJv&#10;MZ8+n7t0FqsrqDsPrpdsagP+oQsN0iDoS6kNRCB7L/8opSXzNlgRL5jVhRVCMp5nwGlm5W/TPPbg&#10;eJ4FyQnuhabw/8qyz4etJ7LFt5tTYkDjGz3YvWl5Sx6QPTCd4qRKPA0u1Jj+6LZ+8gKaaeij8Dp9&#10;4zjkmLl9euGWHyNheDkrq+VygU/AMFYtystFqlmcfux8iB+51SQZDfWpidRBphUOdyGO+c95CTBY&#10;JdtbqVR2fLe7UZ4cAN/6w2ZWLd5PEL+kKUOGNO2yTM0Aak4oiGhqhywE01ECqkMxs+gztrEJAcGh&#10;TtgbCP2IkcsmCKi1jChjJXVDL8v0mZCVwRkTcSNVydrZ9gkp93bUYnDsVmLZOwhxCx7Fh23hQsV7&#10;PISy2KudLEp663/87T7loyYwSsmAYsY5vu/Bc0rUJ4NqeTerqqT+7FSL5Rwdfx7ZnUfMXt9Y5HCG&#10;q+tYNlN+VM+m8FZ/w71bJ1QMgWGIPTI2OTdxXDLcXMbX65yGincQ78yjY6l44s3Y9T5aIfPbntiZ&#10;SEPNZ4lM+5mW6tzPWad/kd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xBoJtkAAAALAQAADwAA&#10;AAAAAAABACAAAAAiAAAAZHJzL2Rvd25yZXYueG1sUEsBAhQAFAAAAAgAh07iQAzSBBZOAgAAjQQA&#10;AA4AAAAAAAAAAQAgAAAAKAEAAGRycy9lMm9Eb2MueG1sUEsFBgAAAAAGAAYAWQEAAOgFAAAAAA==&#10;">
                <v:fill on="t" focussize="0,0"/>
                <v:stroke on="f" weight="1pt" miterlimit="8" joinstyle="miter"/>
                <v:imagedata o:title=""/>
                <o:lock v:ext="edit" aspectratio="f"/>
              </v:roundrect>
            </w:pict>
          </mc:Fallback>
        </mc:AlternateContent>
      </w:r>
      <w:r>
        <w:rPr>
          <w:lang w:val="en-US" w:eastAsia="zh-CN"/>
        </w:rPr>
        <mc:AlternateContent>
          <mc:Choice Requires="wps">
            <w:drawing>
              <wp:anchor distT="0" distB="0" distL="114300" distR="114300" simplePos="0" relativeHeight="251766784" behindDoc="0" locked="0" layoutInCell="1" allowOverlap="1">
                <wp:simplePos x="0" y="0"/>
                <wp:positionH relativeFrom="column">
                  <wp:posOffset>2901950</wp:posOffset>
                </wp:positionH>
                <wp:positionV relativeFrom="paragraph">
                  <wp:posOffset>1303655</wp:posOffset>
                </wp:positionV>
                <wp:extent cx="1047750" cy="45085"/>
                <wp:effectExtent l="0" t="0" r="0" b="0"/>
                <wp:wrapNone/>
                <wp:docPr id="13" name="Rounded Rectangle 11"/>
                <wp:cNvGraphicFramePr/>
                <a:graphic xmlns:a="http://schemas.openxmlformats.org/drawingml/2006/main">
                  <a:graphicData uri="http://schemas.microsoft.com/office/word/2010/wordprocessingShape">
                    <wps:wsp>
                      <wps:cNvSpPr/>
                      <wps:spPr>
                        <a:xfrm>
                          <a:off x="0" y="0"/>
                          <a:ext cx="1047750" cy="45085"/>
                        </a:xfrm>
                        <a:prstGeom prst="roundRect">
                          <a:avLst/>
                        </a:prstGeom>
                        <a:solidFill>
                          <a:srgbClr val="42C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1" o:spid="_x0000_s1026" o:spt="2" style="position:absolute;left:0pt;margin-left:228.5pt;margin-top:102.65pt;height:3.55pt;width:82.5pt;z-index:251766784;v-text-anchor:middle;mso-width-relative:page;mso-height-relative:page;" fillcolor="#42C5E3" filled="t" stroked="f" coordsize="21600,21600" arcsize="0.166666666666667" o:gfxdata="UEsDBAoAAAAAAIdO4kAAAAAAAAAAAAAAAAAEAAAAZHJzL1BLAwQUAAAACACHTuJADioEedsAAAAL&#10;AQAADwAAAGRycy9kb3ducmV2LnhtbE2PzU7DMBCE70i8g7VI3KgdpylViFMJJBBCAomAytWN3STU&#10;Xkex+/f2LCc47uxo5ptqdfKOHewUh4AKspkAZrENZsBOwefH480SWEwajXYBrYKzjbCqLy8qXZpw&#10;xHd7aFLHKARjqRX0KY0l57HtrddxFkaL9NuGyetE59RxM+kjhXvHpRAL7vWA1NDr0T70tt01e6/g&#10;/mmZvz3vtl9rlzUv+fq74K/nUanrq0zcAUv2lP7M8ItP6FAT0ybs0UTmFMyLW9qSFEhR5MDIsZCS&#10;lA0pmZwDryv+f0P9A1BLAwQUAAAACACHTuJAcdM3zlACAACOBAAADgAAAGRycy9lMm9Eb2MueG1s&#10;rVRNb9swDL0P2H8QdF9tp8nSGnGKIF2HAcVatBt2ZmTJFqCvSUqc7tePkt02+zgNy0EhRYaPfHrM&#10;6uqoFTlwH6Q1Da3OSkq4YbaVpmvo1y837y4oCRFMC8oa3tAnHujV+u2b1eBqPrO9VS33BIuYUA+u&#10;oX2Mri6KwHquIZxZxw0GhfUaIrq+K1oPA1bXqpiV5ftisL513jIeAt5ej0G6zvWF4CzeCRF4JKqh&#10;2FvMp8/nLp3FegV158H1kk1twD90oUEaBH0pdQ0RyN7LP0ppybwNVsQzZnVhhZCM5xlwmqr8bZrH&#10;HhzPsyA5wb3QFP5fWfb5cO+JbPHtzikxoPGNHuzetLwlD8gemE5xUlWJqMGFGvMf3b2fvIBmmvoo&#10;vE7fOA85ZnKfXsjlx0gYXlblfLlc4BswjM0X5cUi1Sxef+x8iB+51SQZDfWpi9RC5hUOtyGO+c95&#10;CTBYJdsbqVR2fLfbKk8OgI89n20XH84niF/SlCEDtjNblqkZQNEJBRFN7ZCGYDpKQHWoZhZ9xjY2&#10;ISA41An7GkI/YuSyCQJqLSPqWEnd0IsyfSZkZXDGRNxIVbJ2tn1Czr0dxRgcu5FY9hZCvAeP6sO2&#10;cKPiHR5CWezVThYlvfU//naf8lEUGKVkQDXjHN/34Dkl6pNBuVxW83mSf3bmi+UMHX8a2Z1GzF5v&#10;LXJY4e46ls2UH9WzKbzV33DxNgkVQ2AYYo+MTc42jluGq8v4ZpPTUPIO4q15dCwVT7wZu9lHK2R+&#10;21d2JtJQ9Fki04KmrTr1c9br38j6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4qBHnbAAAACwEA&#10;AA8AAAAAAAAAAQAgAAAAIgAAAGRycy9kb3ducmV2LnhtbFBLAQIUABQAAAAIAIdO4kBx0zfOUAIA&#10;AI4EAAAOAAAAAAAAAAEAIAAAACoBAABkcnMvZTJvRG9jLnhtbFBLBQYAAAAABgAGAFkBAADsBQAA&#10;AAA=&#10;">
                <v:fill on="t" focussize="0,0"/>
                <v:stroke on="f" weight="1pt" miterlimit="8" joinstyle="miter"/>
                <v:imagedata o:title=""/>
                <o:lock v:ext="edit" aspectratio="f"/>
              </v:roundrect>
            </w:pict>
          </mc:Fallback>
        </mc:AlternateContent>
      </w:r>
      <w:r>
        <w:rPr>
          <w:lang w:val="en-US" w:eastAsia="zh-CN"/>
        </w:rPr>
        <mc:AlternateContent>
          <mc:Choice Requires="wps">
            <w:drawing>
              <wp:anchor distT="0" distB="0" distL="114300" distR="114300" simplePos="0" relativeHeight="251764736" behindDoc="0" locked="0" layoutInCell="1" allowOverlap="1">
                <wp:simplePos x="0" y="0"/>
                <wp:positionH relativeFrom="column">
                  <wp:posOffset>1701800</wp:posOffset>
                </wp:positionH>
                <wp:positionV relativeFrom="paragraph">
                  <wp:posOffset>777875</wp:posOffset>
                </wp:positionV>
                <wp:extent cx="3914775" cy="466725"/>
                <wp:effectExtent l="0" t="0" r="0" b="0"/>
                <wp:wrapNone/>
                <wp:docPr id="16" name="Text Box 2"/>
                <wp:cNvGraphicFramePr/>
                <a:graphic xmlns:a="http://schemas.openxmlformats.org/drawingml/2006/main">
                  <a:graphicData uri="http://schemas.microsoft.com/office/word/2010/wordprocessingShape">
                    <wps:wsp>
                      <wps:cNvSpPr txBox="1"/>
                      <wps:spPr>
                        <a:xfrm>
                          <a:off x="0" y="0"/>
                          <a:ext cx="39147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Montserrat" w:hAnsi="Montserrat"/>
                                <w:b/>
                                <w:sz w:val="44"/>
                                <w:szCs w:val="44"/>
                                <w:lang w:val="id-ID"/>
                              </w:rPr>
                            </w:pPr>
                            <w:r>
                              <w:rPr>
                                <w:rFonts w:ascii="Montserrat" w:hAnsi="Montserrat"/>
                                <w:b/>
                                <w:sz w:val="44"/>
                                <w:szCs w:val="44"/>
                                <w:lang w:val="id-ID"/>
                              </w:rPr>
                              <w:t>ELISSA BERNANDES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34pt;margin-top:61.25pt;height:36.75pt;width:308.25pt;z-index:251764736;mso-width-relative:page;mso-height-relative:page;" filled="f" stroked="f" coordsize="21600,21600" o:gfxdata="UEsDBAoAAAAAAIdO4kAAAAAAAAAAAAAAAAAEAAAAZHJzL1BLAwQUAAAACACHTuJAbWj6NtsAAAAL&#10;AQAADwAAAGRycy9kb3ducmV2LnhtbE2PS0/DMBCE70j8B2srcaN2IxqZEKdCkSokBIeWXrg58TaJ&#10;6keI3Qf8epYTve3ujGa/KVcXZ9kJpzgEr2AxF8DQt8EMvlOw+1jfS2AxaW+0DR4VfGOEVXV7U+rC&#10;hLPf4GmbOkYhPhZaQZ/SWHAe2x6djvMwoidtHyanE61Tx82kzxTuLM+EyLnTg6cPvR6x7rE9bI9O&#10;wWu9ftebJnPyx9Yvb/vn8Wv3uVTqbrYQT8ASXtK/Gf7wCR0qYmrC0ZvIrIIsl9QlkZBlS2DkkPKB&#10;hoYuj7kAXpX8ukP1C1BLAwQUAAAACACHTuJAG04E9xUCAAAmBAAADgAAAGRycy9lMm9Eb2MueG1s&#10;rVNNj9owEL1X6n+wfC8JLB9bRFjRXVFVQt2V2Kpn49jEku1xbUNCf33HDrCo7anqxRnPTN7MvHle&#10;PHRGk6PwQYGt6HBQUiIsh1rZfUW/va4/3FMSIrM102BFRU8i0Ifl+3eL1s3FCBrQtfAEQWyYt66i&#10;TYxuXhSBN8KwMAAnLAYleMMiXv2+qD1rEd3oYlSW06IFXzsPXISA3qc+SJcZX0rB47OUQUSiK4q9&#10;xXz6fO7SWSwXbL73zDWKn9tg/9CFYcpi0SvUE4uMHLz6A8oo7iGAjAMOpgApFRd5BpxmWP42zbZh&#10;TuRZkJzgrjSF/wfLvx5fPFE17m5KiWUGd/Qqukg+QUdGiZ7WhTlmbR3mxQ7dmHrxB3SmqTvpTfri&#10;PATjSPTpSm4C4+i8+zgcz2YTSjjGxtPpbDRJMMXb386H+FmAIcmoqMflZU7ZcRNin3pJScUsrJXW&#10;eYHakrai07tJmX+4RhBc25QrshTOMGmivvNkxW7XncfcQX3CKT30MgmOrxW2smEhvjCPusDBUOvx&#10;GQ+pAUvC2aKkAf/zb/6Uj+vCKCUt6qyi4ceBeUGJ/mJxkcjKOAkzX8aT2Qgv/jayu43Yg3kElPIQ&#10;X5Xj2Uz5UV9M6cF8xyexSlUxxCzH2hWNF/Mx9urHJ8XFapWTUIqOxY3dOp6ge3JXhwhSZd4TTT03&#10;uK90QTHmzZ0fTlL77T1nvT3v5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taPo22wAAAAsBAAAP&#10;AAAAAAAAAAEAIAAAACIAAABkcnMvZG93bnJldi54bWxQSwECFAAUAAAACACHTuJAG04E9xUCAAAm&#10;BAAADgAAAAAAAAABACAAAAAqAQAAZHJzL2Uyb0RvYy54bWxQSwUGAAAAAAYABgBZAQAAsQUAAAAA&#10;">
                <v:fill on="f" focussize="0,0"/>
                <v:stroke on="f" weight="0.5pt"/>
                <v:imagedata o:title=""/>
                <o:lock v:ext="edit" aspectratio="f"/>
                <v:textbox>
                  <w:txbxContent>
                    <w:p>
                      <w:pPr>
                        <w:rPr>
                          <w:rFonts w:ascii="Montserrat" w:hAnsi="Montserrat"/>
                          <w:b/>
                          <w:sz w:val="44"/>
                          <w:szCs w:val="44"/>
                          <w:lang w:val="id-ID"/>
                        </w:rPr>
                      </w:pPr>
                      <w:r>
                        <w:rPr>
                          <w:rFonts w:ascii="Montserrat" w:hAnsi="Montserrat"/>
                          <w:b/>
                          <w:sz w:val="44"/>
                          <w:szCs w:val="44"/>
                          <w:lang w:val="id-ID"/>
                        </w:rPr>
                        <w:t>ELISSA BERNANDES</w:t>
                      </w:r>
                    </w:p>
                  </w:txbxContent>
                </v:textbox>
              </v:shape>
            </w:pict>
          </mc:Fallback>
        </mc:AlternateContent>
      </w:r>
      <w:r>
        <w:rPr>
          <w:lang w:val="en-US" w:eastAsia="zh-CN"/>
        </w:rPr>
        <mc:AlternateContent>
          <mc:Choice Requires="wps">
            <w:drawing>
              <wp:anchor distT="0" distB="0" distL="114300" distR="114300" simplePos="0" relativeHeight="251767808" behindDoc="0" locked="0" layoutInCell="1" allowOverlap="1">
                <wp:simplePos x="0" y="0"/>
                <wp:positionH relativeFrom="column">
                  <wp:posOffset>1701800</wp:posOffset>
                </wp:positionH>
                <wp:positionV relativeFrom="paragraph">
                  <wp:posOffset>1463675</wp:posOffset>
                </wp:positionV>
                <wp:extent cx="3914775" cy="285750"/>
                <wp:effectExtent l="0" t="0" r="0" b="0"/>
                <wp:wrapNone/>
                <wp:docPr id="17" name="Text Box 15"/>
                <wp:cNvGraphicFramePr/>
                <a:graphic xmlns:a="http://schemas.openxmlformats.org/drawingml/2006/main">
                  <a:graphicData uri="http://schemas.microsoft.com/office/word/2010/wordprocessingShape">
                    <wps:wsp>
                      <wps:cNvSpPr txBox="1"/>
                      <wps:spPr>
                        <a:xfrm>
                          <a:off x="0" y="0"/>
                          <a:ext cx="39147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Montserrat" w:hAnsi="Montserrat"/>
                                <w:color w:val="949494"/>
                                <w:sz w:val="24"/>
                                <w:szCs w:val="24"/>
                                <w:lang w:val="id-ID"/>
                              </w:rPr>
                            </w:pPr>
                            <w:r>
                              <w:rPr>
                                <w:rFonts w:ascii="Montserrat" w:hAnsi="Montserrat"/>
                                <w:color w:val="949494"/>
                                <w:sz w:val="24"/>
                                <w:szCs w:val="24"/>
                                <w:lang w:val="id-ID"/>
                              </w:rPr>
                              <w:t>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134pt;margin-top:115.25pt;height:22.5pt;width:308.25pt;z-index:251767808;mso-width-relative:page;mso-height-relative:page;" filled="f" stroked="f" coordsize="21600,21600" o:gfxdata="UEsDBAoAAAAAAIdO4kAAAAAAAAAAAAAAAAAEAAAAZHJzL1BLAwQUAAAACACHTuJASU876dsAAAAL&#10;AQAADwAAAGRycy9kb3ducmV2LnhtbE2PzU7DMBCE70i8g7VI3KjdQIqVxqlQpAoJwaGll96c2E0i&#10;7HWI3R94epYT3GZ3R7PflKuLd+xkpzgEVDCfCWAW22AG7BTs3td3ElhMGo12Aa2CLxthVV1flbow&#10;4Ywbe9qmjlEIxkIr6FMaC85j21uv4yyMFul2CJPXicap42bSZwr3jmdCLLjXA9KHXo+27m37sT16&#10;BS/1+k1vmszLb1c/vx6exs/dPlfq9mYulsCSvaQ/M/ziEzpUxNSEI5rInIJsIalLInEvcmDkkPKB&#10;REObxzwHXpX8f4fqB1BLAwQUAAAACACHTuJAmpKWdRMCAAAnBAAADgAAAGRycy9lMm9Eb2MueG1s&#10;rVPLbhoxFN1X6j9Y3pcBAiFBDBFNRFUJNZFI1bXx2DCSX7UNM/Tre+wBQh+rqhvPfc19nHvu7KHV&#10;ihyED7U1JR30+pQIw21Vm21Jv74uP9xREiIzFVPWiJIeRaAP8/fvZo2biqHdWVUJT5DEhGnjSrqL&#10;0U2LIvCd0Cz0rBMGTmm9ZhGq3xaVZw2ya1UM+/3borG+ct5yEQKsT52TznN+KQWPz1IGEYkqKXqL&#10;+fX53aS3mM/YdOuZ29X81Ab7hy40qw2KXlI9scjI3td/pNI19zZYGXvc6sJKWXORZ8A0g/5v06x3&#10;zIk8C8AJ7gJT+H9p+ZfDiyd1hd1NKDFMY0evoo3ko23JYJzwaVyYImztEBhb2BF7tgcY09it9Dp9&#10;MRCBH0gfL+imbBzGm/vBaDIZU8LhG96NJ+MMf/H2t/MhfhJWkySU1GN7GVR2WIWIThB6DknFjF3W&#10;SuUNKkOakt7eIOUvHvyhTLKIzIVTmjRR13mSYrtpT2NubHXElN52PAmOL2u0smIhvjAPYmAwkD0+&#10;45HKoqQ9SZTsrP/xN3uKx77gpaQB0Uoavu+ZF5SozwabBCqjxMysjMaTIRR/7dlce8xeP1pweYCz&#10;cjyLKT6qsyi91d9wE4tUFS5mOGqXNJ7Fx9jRHzfFxWKRg8BFx+LKrB1PqTsIF/toZZ1xTzB12GAJ&#10;SQEb8zpOl5Pofq3nqLf7n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U876dsAAAALAQAADwAA&#10;AAAAAAABACAAAAAiAAAAZHJzL2Rvd25yZXYueG1sUEsBAhQAFAAAAAgAh07iQJqSlnUTAgAAJwQA&#10;AA4AAAAAAAAAAQAgAAAAKgEAAGRycy9lMm9Eb2MueG1sUEsFBgAAAAAGAAYAWQEAAK8FAAAAAA==&#10;">
                <v:fill on="f" focussize="0,0"/>
                <v:stroke on="f" weight="0.5pt"/>
                <v:imagedata o:title=""/>
                <o:lock v:ext="edit" aspectratio="f"/>
                <v:textbox>
                  <w:txbxContent>
                    <w:p>
                      <w:pPr>
                        <w:rPr>
                          <w:rFonts w:ascii="Montserrat" w:hAnsi="Montserrat"/>
                          <w:color w:val="949494"/>
                          <w:sz w:val="24"/>
                          <w:szCs w:val="24"/>
                          <w:lang w:val="id-ID"/>
                        </w:rPr>
                      </w:pPr>
                      <w:r>
                        <w:rPr>
                          <w:rFonts w:ascii="Montserrat" w:hAnsi="Montserrat"/>
                          <w:color w:val="949494"/>
                          <w:sz w:val="24"/>
                          <w:szCs w:val="24"/>
                          <w:lang w:val="id-ID"/>
                        </w:rPr>
                        <w:t>GRAPHIC DESIGNER</w:t>
                      </w:r>
                    </w:p>
                  </w:txbxContent>
                </v:textbox>
              </v:shape>
            </w:pict>
          </mc:Fallback>
        </mc:AlternateContent>
      </w:r>
      <w:r>
        <w:rPr>
          <w:lang w:val="en-US" w:eastAsia="zh-CN"/>
        </w:rPr>
        <mc:AlternateContent>
          <mc:Choice Requires="wps">
            <w:drawing>
              <wp:anchor distT="0" distB="0" distL="114300" distR="114300" simplePos="0" relativeHeight="251761664" behindDoc="0" locked="0" layoutInCell="1" allowOverlap="1">
                <wp:simplePos x="0" y="0"/>
                <wp:positionH relativeFrom="column">
                  <wp:posOffset>-88900</wp:posOffset>
                </wp:positionH>
                <wp:positionV relativeFrom="paragraph">
                  <wp:posOffset>15875</wp:posOffset>
                </wp:positionV>
                <wp:extent cx="7524750" cy="257175"/>
                <wp:effectExtent l="0" t="0" r="0" b="0"/>
                <wp:wrapNone/>
                <wp:docPr id="1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7524750" cy="257175"/>
                        </a:xfrm>
                        <a:prstGeom prst="rect">
                          <a:avLst/>
                        </a:prstGeom>
                        <a:noFill/>
                        <a:ln w="9525">
                          <a:noFill/>
                          <a:miter lim="800000"/>
                        </a:ln>
                      </wps:spPr>
                      <wps:txbx>
                        <w:txbxContent>
                          <w:p>
                            <w:pPr>
                              <w:pStyle w:val="6"/>
                              <w:jc w:val="cente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pPr>
                            <w:r>
                              <w:rPr>
                                <w:rFonts w:ascii="Source Sans Pro" w:hAnsi="Source Sans Pro" w:cs="Open Sans"/>
                                <w:b/>
                                <w:color w:val="000000" w:themeColor="text1"/>
                                <w:sz w:val="20"/>
                                <w:szCs w:val="20"/>
                                <w:lang w:val="id-ID"/>
                                <w14:textFill>
                                  <w14:solidFill>
                                    <w14:schemeClr w14:val="tx1"/>
                                  </w14:solidFill>
                                </w14:textFill>
                              </w:rPr>
                              <w:t>E</w:t>
                            </w:r>
                            <w:r>
                              <w:rPr>
                                <w:rFonts w:ascii="Source Sans Pro" w:hAnsi="Source Sans Pro" w:cs="Open Sans"/>
                                <w:color w:val="000000" w:themeColor="text1"/>
                                <w:sz w:val="20"/>
                                <w:szCs w:val="20"/>
                                <w:lang w:val="id-ID"/>
                                <w14:textFill>
                                  <w14:solidFill>
                                    <w14:schemeClr w14:val="tx1"/>
                                  </w14:solidFill>
                                </w14:textFill>
                              </w:rPr>
                              <w:t xml:space="preserve">  </w:t>
                            </w:r>
                            <w: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t xml:space="preserve">  </w:t>
                            </w:r>
                            <w:r>
                              <w:fldChar w:fldCharType="begin"/>
                            </w:r>
                            <w:r>
                              <w:instrText xml:space="preserve"> HYPERLINK "mailto:ElissaBernandes@gmail.com" </w:instrText>
                            </w:r>
                            <w:r>
                              <w:fldChar w:fldCharType="separate"/>
                            </w:r>
                            <w:r>
                              <w:rPr>
                                <w:rStyle w:val="4"/>
                                <w:rFonts w:ascii="Source Sans Pro" w:hAnsi="Source Sans Pro" w:cs="Open Sans"/>
                                <w:color w:val="949494"/>
                                <w:sz w:val="20"/>
                                <w:szCs w:val="20"/>
                                <w:u w:val="none"/>
                                <w:lang w:val="id-ID"/>
                              </w:rPr>
                              <w:t>ElissaBernandes@gmail.com</w:t>
                            </w:r>
                            <w:r>
                              <w:rPr>
                                <w:rStyle w:val="4"/>
                                <w:rFonts w:ascii="Source Sans Pro" w:hAnsi="Source Sans Pro" w:cs="Open Sans"/>
                                <w:color w:val="949494"/>
                                <w:sz w:val="20"/>
                                <w:szCs w:val="20"/>
                                <w:u w:val="none"/>
                                <w:lang w:val="id-ID"/>
                              </w:rPr>
                              <w:fldChar w:fldCharType="end"/>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color w:val="000000" w:themeColor="text1"/>
                                <w:sz w:val="20"/>
                                <w:szCs w:val="20"/>
                                <w:lang w:val="id-ID"/>
                                <w14:textFill>
                                  <w14:solidFill>
                                    <w14:schemeClr w14:val="tx1"/>
                                  </w14:solidFill>
                                </w14:textFill>
                              </w:rPr>
                              <w:t>P</w:t>
                            </w:r>
                            <w:r>
                              <w:rPr>
                                <w:rFonts w:ascii="Source Sans Pro" w:hAnsi="Source Sans Pro" w:cs="Open Sans"/>
                                <w:color w:val="949494"/>
                                <w:sz w:val="20"/>
                                <w:szCs w:val="20"/>
                                <w:lang w:val="id-ID"/>
                              </w:rPr>
                              <w:t xml:space="preserve">   08114200451</w:t>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sz w:val="20"/>
                                <w:szCs w:val="20"/>
                                <w:lang w:val="id-ID"/>
                              </w:rPr>
                              <w:t>A</w:t>
                            </w:r>
                            <w:r>
                              <w:rPr>
                                <w:rFonts w:ascii="Source Sans Pro" w:hAnsi="Source Sans Pro" w:cs="Open Sans"/>
                                <w:color w:val="949494"/>
                                <w:sz w:val="20"/>
                                <w:szCs w:val="20"/>
                                <w:lang w:val="id-ID"/>
                              </w:rPr>
                              <w:t xml:space="preserve">   Studio One, Sesame Street 12345, New York</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pt;margin-top:1.25pt;height:20.25pt;width:592.5pt;z-index:251761664;mso-width-relative:page;mso-height-relative:page;" filled="f" stroked="f" coordsize="21600,21600" o:gfxdata="UEsDBAoAAAAAAIdO4kAAAAAAAAAAAAAAAAAEAAAAZHJzL1BLAwQUAAAACACHTuJATyVQg9cAAAAJ&#10;AQAADwAAAGRycy9kb3ducmV2LnhtbE2PS0/DMBCE70j8B2uRuLW2S8ojzaYHEFcqykPi5sbbJGq8&#10;jmK3Cf8e91SOs7Oa+aZYT64TJxpC6xlBzxUI4srblmuEz4/X2SOIEA1b03kmhF8KsC6vrwqTWz/y&#10;O522sRYphENuEJoY+1zKUDXkTJj7njh5ez84E5McamkHM6Zw18mFUvfSmZZTQ2N6em6oOmyPDuHr&#10;bf/znalN/eKW/egnJdk9ScTbG61WICJN8fIMZ/yEDmVi2vkj2yA6hJnO0paIsFiCOPv6QafDDiG7&#10;UyDLQv5fUP4BUEsDBBQAAAAIAIdO4kD8RYmg/AEAAOADAAAOAAAAZHJzL2Uyb0RvYy54bWytU8GO&#10;0zAQvSPxD5bvNE3U0G3UdLXsahHSwiItXLg5jtNY2B5ju03K1zN2sqVibytysOzM+M28N8/b61Er&#10;chTOSzA1zRdLSoTh0Eqzr+n3b/fvrijxgZmWKTCipifh6fXu7ZvtYCtRQA+qFY4giPHVYGvah2Cr&#10;LPO8F5r5BVhhMNiB0yzg0e2z1rEB0bXKiuXyfTaAa60DLrzHv3dTkO4SftcJHh67zotAVE2xt5BW&#10;l9Ymrtluy6q9Y7aXfG6DvaILzaTBomeoOxYYOTj5AkpL7sBDFxYcdAZdJ7lIHJBNvvyHzVPPrEhc&#10;UBxvzzL5/wfLvxy/OiJbnN2GEsM0zugHToq0ggQxBkGKqNFgfYWpTxaTw/gBRsxPfL19AP7TEwO3&#10;PTN7ceMcDL1gLfaYx5vZxdUJx0eQZvgMLdZihwAJaOycjgKiJATRcVan83ywD8Lx57osVusSQxxj&#10;RbnO12Uqwarn29b58FGAJnFTU4fzT+js+OBD7IZVzymxmIF7qVTygDJkqOmmLMp04SKiZUCLKqlr&#10;erWM31xTmZldJDRRC2Mzzmo10J6Qp4PJcvhEcNOD+03JgHarqf91YE5Qoj4Z1GqTr1bRn+mwKtcF&#10;HtxlpLmMMMMRqqaBkml7G5KnJ043qGknE90o/tTJ3CvaKKkwWz769PKcsv4+zN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yVQg9cAAAAJAQAADwAAAAAAAAABACAAAAAiAAAAZHJzL2Rvd25yZXYu&#10;eG1sUEsBAhQAFAAAAAgAh07iQPxFiaD8AQAA4AMAAA4AAAAAAAAAAQAgAAAAJgEAAGRycy9lMm9E&#10;b2MueG1sUEsFBgAAAAAGAAYAWQEAAJQFAAAAAA==&#10;">
                <v:fill on="f" focussize="0,0"/>
                <v:stroke on="f" miterlimit="8" joinstyle="miter"/>
                <v:imagedata o:title=""/>
                <o:lock v:ext="edit" aspectratio="f"/>
                <v:textbox>
                  <w:txbxContent>
                    <w:p>
                      <w:pPr>
                        <w:pStyle w:val="6"/>
                        <w:jc w:val="cente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pPr>
                      <w:r>
                        <w:rPr>
                          <w:rFonts w:ascii="Source Sans Pro" w:hAnsi="Source Sans Pro" w:cs="Open Sans"/>
                          <w:b/>
                          <w:color w:val="000000" w:themeColor="text1"/>
                          <w:sz w:val="20"/>
                          <w:szCs w:val="20"/>
                          <w:lang w:val="id-ID"/>
                          <w14:textFill>
                            <w14:solidFill>
                              <w14:schemeClr w14:val="tx1"/>
                            </w14:solidFill>
                          </w14:textFill>
                        </w:rPr>
                        <w:t>E</w:t>
                      </w:r>
                      <w:r>
                        <w:rPr>
                          <w:rFonts w:ascii="Source Sans Pro" w:hAnsi="Source Sans Pro" w:cs="Open Sans"/>
                          <w:color w:val="000000" w:themeColor="text1"/>
                          <w:sz w:val="20"/>
                          <w:szCs w:val="20"/>
                          <w:lang w:val="id-ID"/>
                          <w14:textFill>
                            <w14:solidFill>
                              <w14:schemeClr w14:val="tx1"/>
                            </w14:solidFill>
                          </w14:textFill>
                        </w:rPr>
                        <w:t xml:space="preserve">  </w:t>
                      </w:r>
                      <w: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t xml:space="preserve">  </w:t>
                      </w:r>
                      <w:r>
                        <w:fldChar w:fldCharType="begin"/>
                      </w:r>
                      <w:r>
                        <w:instrText xml:space="preserve"> HYPERLINK "mailto:ElissaBernandes@gmail.com" </w:instrText>
                      </w:r>
                      <w:r>
                        <w:fldChar w:fldCharType="separate"/>
                      </w:r>
                      <w:r>
                        <w:rPr>
                          <w:rStyle w:val="4"/>
                          <w:rFonts w:ascii="Source Sans Pro" w:hAnsi="Source Sans Pro" w:cs="Open Sans"/>
                          <w:color w:val="949494"/>
                          <w:sz w:val="20"/>
                          <w:szCs w:val="20"/>
                          <w:u w:val="none"/>
                          <w:lang w:val="id-ID"/>
                        </w:rPr>
                        <w:t>ElissaBernandes@gmail.com</w:t>
                      </w:r>
                      <w:r>
                        <w:rPr>
                          <w:rStyle w:val="4"/>
                          <w:rFonts w:ascii="Source Sans Pro" w:hAnsi="Source Sans Pro" w:cs="Open Sans"/>
                          <w:color w:val="949494"/>
                          <w:sz w:val="20"/>
                          <w:szCs w:val="20"/>
                          <w:u w:val="none"/>
                          <w:lang w:val="id-ID"/>
                        </w:rPr>
                        <w:fldChar w:fldCharType="end"/>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color w:val="000000" w:themeColor="text1"/>
                          <w:sz w:val="20"/>
                          <w:szCs w:val="20"/>
                          <w:lang w:val="id-ID"/>
                          <w14:textFill>
                            <w14:solidFill>
                              <w14:schemeClr w14:val="tx1"/>
                            </w14:solidFill>
                          </w14:textFill>
                        </w:rPr>
                        <w:t>P</w:t>
                      </w:r>
                      <w:r>
                        <w:rPr>
                          <w:rFonts w:ascii="Source Sans Pro" w:hAnsi="Source Sans Pro" w:cs="Open Sans"/>
                          <w:color w:val="949494"/>
                          <w:sz w:val="20"/>
                          <w:szCs w:val="20"/>
                          <w:lang w:val="id-ID"/>
                        </w:rPr>
                        <w:t xml:space="preserve">   08114200451</w:t>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sz w:val="20"/>
                          <w:szCs w:val="20"/>
                          <w:lang w:val="id-ID"/>
                        </w:rPr>
                        <w:t>A</w:t>
                      </w:r>
                      <w:r>
                        <w:rPr>
                          <w:rFonts w:ascii="Source Sans Pro" w:hAnsi="Source Sans Pro" w:cs="Open Sans"/>
                          <w:color w:val="949494"/>
                          <w:sz w:val="20"/>
                          <w:szCs w:val="20"/>
                          <w:lang w:val="id-ID"/>
                        </w:rPr>
                        <w:t xml:space="preserve">   Studio One, Sesame Street 12345, New York</w:t>
                      </w:r>
                    </w:p>
                  </w:txbxContent>
                </v:textbox>
              </v:shape>
            </w:pict>
          </mc:Fallback>
        </mc:AlternateContent>
      </w:r>
      <w:r>
        <w:rPr>
          <w:lang w:val="en-US" w:eastAsia="zh-CN"/>
        </w:rPr>
        <mc:AlternateContent>
          <mc:Choice Requires="wps">
            <w:drawing>
              <wp:anchor distT="0" distB="0" distL="114300" distR="114300" simplePos="0" relativeHeight="251760640" behindDoc="0" locked="0" layoutInCell="1" allowOverlap="1">
                <wp:simplePos x="0" y="0"/>
                <wp:positionH relativeFrom="column">
                  <wp:posOffset>-317500</wp:posOffset>
                </wp:positionH>
                <wp:positionV relativeFrom="paragraph">
                  <wp:posOffset>-174625</wp:posOffset>
                </wp:positionV>
                <wp:extent cx="7915275" cy="571500"/>
                <wp:effectExtent l="0" t="0" r="9525" b="0"/>
                <wp:wrapNone/>
                <wp:docPr id="20" name="Rectangle 1"/>
                <wp:cNvGraphicFramePr/>
                <a:graphic xmlns:a="http://schemas.openxmlformats.org/drawingml/2006/main">
                  <a:graphicData uri="http://schemas.microsoft.com/office/word/2010/wordprocessingShape">
                    <wps:wsp>
                      <wps:cNvSpPr/>
                      <wps:spPr>
                        <a:xfrm>
                          <a:off x="0" y="0"/>
                          <a:ext cx="7915275" cy="571500"/>
                        </a:xfrm>
                        <a:prstGeom prst="rect">
                          <a:avLst/>
                        </a:prstGeom>
                        <a:solidFill>
                          <a:srgbClr val="F5F5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5pt;margin-top:-13.75pt;height:45pt;width:623.25pt;z-index:251760640;v-text-anchor:middle;mso-width-relative:page;mso-height-relative:page;" fillcolor="#F5F5F5" filled="t" stroked="f" coordsize="21600,21600" o:gfxdata="UEsDBAoAAAAAAIdO4kAAAAAAAAAAAAAAAAAEAAAAZHJzL1BLAwQUAAAACACHTuJAmLjUoNoAAAAL&#10;AQAADwAAAGRycy9kb3ducmV2LnhtbE2PwWrDMBBE74X+g9hCLyWRbLCbOpZDG2gDPQSa5gMUa2Ob&#10;WJKRZDv9+25O7W2GHWbflJur6dmEPnTOSkiWAhja2unONhKO3++LFbAQldWqdxYl/GCATXV/V6pC&#10;u9l+4XSIDaMSGwoloY1xKDgPdYtGhaUb0NLt7LxRkaxvuPZqpnLT81SInBvVWfrQqgG3LdaXw2gk&#10;xNX0th2nY7L7eNp9Xl497mc/Svn4kIg1sIjX+BeGGz6hQ0VMJzdaHVgvYZEJ2hJJpM8ZsFsieclJ&#10;nSTkaQa8Kvn/DdUvUEsDBBQAAAAIAIdO4kDVLV4kRwIAAIEEAAAOAAAAZHJzL2Uyb0RvYy54bWyt&#10;VMtu2zAQvBfoPxC8N7KMuE6MyIGRwEWBoAmaFj3TFCkR4KskbTn9+g4pxUkfp6I2QO9qVzu7w1lf&#10;XR+NJgcRonK2ofXZjBJhuWuV7Rr69cv23QUlMTHbMu2saOiTiPR6/fbN1eBXYu56p1sRCIrYuBp8&#10;Q/uU/KqqIu+FYfHMeWERlC4YluCGrmoDG1Dd6Go+m72vBhdaHxwXMeLp7Rik61JfSsHTvZRRJKIb&#10;it5SOUM5d/ms1lds1QXme8WnNtg/dGGYsgA9lbpliZF9UH+UMooHF51MZ9yZykmpuCgzYJp69ts0&#10;jz3zoswCcqI/0RT/X1n+6fAQiGobOgc9lhnc0WewxmynBakzP4OPK6Q9+ocweRFmHvYog8m/GIMc&#10;C6dPJ07FMRGOh8vLejFfLijhiC2W9WJWSK9e3vYhpg/CGZKNhgagFyrZ4S4mICL1OSWDRadVu1Va&#10;Fyd0uxsdyIHhfreL/M0t45Vf0rQlA9Q5XwKccAadSc0STOMxebQdJUx3EDBPoWBblxFQacS+ZbEf&#10;MUrZUTVGJUhXK9PQi1n+TMjaooFM2khTtnaufQLNwY36i55vFYa9YzE9sADBoS0sUbrHIbVDr26y&#10;KOld+PG35zkfOkCUkgECxhzf9ywISvRHC4Vc1ufnWfHFOV8s8/2G15Hd64jdmxsHDmusq+fFzPlJ&#10;P5syOPMNu7bJqAgxy4E9MjY5N2lcLGwrF5tNSYPKPUt39tHzXDwTat1mn5xU5W5f2JlIg87L/U07&#10;mRfptV+yXv451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LjUoNoAAAALAQAADwAAAAAAAAAB&#10;ACAAAAAiAAAAZHJzL2Rvd25yZXYueG1sUEsBAhQAFAAAAAgAh07iQNUtXiRHAgAAgQQAAA4AAAAA&#10;AAAAAQAgAAAAKQEAAGRycy9lMm9Eb2MueG1sUEsFBgAAAAAGAAYAWQEAAOIFAAAAAA==&#10;">
                <v:fill on="t" focussize="0,0"/>
                <v:stroke on="f" weight="1pt" miterlimit="8" joinstyle="miter"/>
                <v:imagedata o:title=""/>
                <o:lock v:ext="edit" aspectratio="f"/>
              </v:rect>
            </w:pict>
          </mc:Fallback>
        </mc:AlternateContent>
      </w:r>
    </w:p>
    <w:p>
      <w:pPr>
        <w:spacing w:after="160" w:line="259" w:lineRule="auto"/>
        <w:rPr>
          <w:rFonts w:hint="eastAsia"/>
        </w:rPr>
      </w:pPr>
      <w:r>
        <w:br w:type="page"/>
      </w:r>
      <w:r>
        <w:rPr>
          <w:lang w:val="en-US" w:eastAsia="zh-CN"/>
        </w:rPr>
        <mc:AlternateContent>
          <mc:Choice Requires="wps">
            <w:drawing>
              <wp:anchor distT="0" distB="0" distL="114300" distR="114300" simplePos="0" relativeHeight="251790336" behindDoc="0" locked="0" layoutInCell="1" allowOverlap="1">
                <wp:simplePos x="0" y="0"/>
                <wp:positionH relativeFrom="column">
                  <wp:posOffset>194310</wp:posOffset>
                </wp:positionH>
                <wp:positionV relativeFrom="paragraph">
                  <wp:posOffset>2437765</wp:posOffset>
                </wp:positionV>
                <wp:extent cx="2495550" cy="1343025"/>
                <wp:effectExtent l="0" t="0" r="0" b="0"/>
                <wp:wrapNone/>
                <wp:docPr id="2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95550" cy="1343025"/>
                        </a:xfrm>
                        <a:prstGeom prst="rect">
                          <a:avLst/>
                        </a:prstGeom>
                        <a:noFill/>
                        <a:ln w="9525">
                          <a:noFill/>
                          <a:miter lim="800000"/>
                        </a:ln>
                      </wps:spPr>
                      <wps:txbx>
                        <w:txbxContent>
                          <w:p>
                            <w:pPr>
                              <w:ind w:left="360"/>
                              <w:rPr>
                                <w:rFonts w:ascii="Source Sans Pro" w:hAnsi="Source Sans Pro" w:cs="Times New Roman"/>
                                <w:color w:val="949494"/>
                                <w:lang w:val="en-US"/>
                              </w:rPr>
                            </w:pPr>
                            <w:r>
                              <w:rPr>
                                <w:rFonts w:ascii="Source Sans Pro" w:hAnsi="Source Sans Pro" w:cs="Times New Roman"/>
                                <w:color w:val="949494"/>
                                <w:lang w:val="en-US"/>
                              </w:rPr>
                              <w:t>Ms. Sarah Emily</w:t>
                            </w:r>
                            <w:r>
                              <w:rPr>
                                <w:rFonts w:ascii="Source Sans Pro" w:hAnsi="Source Sans Pro" w:cs="Times New Roman"/>
                                <w:color w:val="949494"/>
                                <w:lang w:val="en-US"/>
                              </w:rPr>
                              <w:cr/>
                            </w:r>
                            <w:r>
                              <w:rPr>
                                <w:rFonts w:ascii="Source Sans Pro" w:hAnsi="Source Sans Pro" w:cs="Times New Roman"/>
                                <w:color w:val="949494"/>
                                <w:lang w:val="en-US"/>
                              </w:rPr>
                              <w:t>Hiring Manager</w:t>
                            </w:r>
                            <w:r>
                              <w:rPr>
                                <w:rFonts w:ascii="Source Sans Pro" w:hAnsi="Source Sans Pro" w:cs="Times New Roman"/>
                                <w:color w:val="949494"/>
                                <w:lang w:val="en-US"/>
                              </w:rPr>
                              <w:cr/>
                            </w:r>
                            <w:r>
                              <w:rPr>
                                <w:rFonts w:ascii="Source Sans Pro" w:hAnsi="Source Sans Pro" w:cs="Times New Roman"/>
                                <w:color w:val="949494"/>
                                <w:lang w:val="en-US"/>
                              </w:rPr>
                              <w:t>200 Forest Street</w:t>
                            </w:r>
                            <w:r>
                              <w:rPr>
                                <w:rFonts w:ascii="Source Sans Pro" w:hAnsi="Source Sans Pro" w:cs="Times New Roman"/>
                                <w:color w:val="949494"/>
                                <w:lang w:val="en-US"/>
                              </w:rPr>
                              <w:cr/>
                            </w:r>
                            <w:r>
                              <w:rPr>
                                <w:rFonts w:ascii="Source Sans Pro" w:hAnsi="Source Sans Pro" w:cs="Times New Roman"/>
                                <w:color w:val="949494"/>
                                <w:lang w:val="en-US"/>
                              </w:rPr>
                              <w:t>Loyalty, California 02114</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3pt;margin-top:191.95pt;height:105.75pt;width:196.5pt;z-index:251790336;mso-width-relative:page;mso-height-relative:page;" filled="f" stroked="f" coordsize="21600,21600" o:gfxdata="UEsDBAoAAAAAAIdO4kAAAAAAAAAAAAAAAAAEAAAAZHJzL1BLAwQUAAAACACHTuJASypPZ9cAAAAK&#10;AQAADwAAAGRycy9kb3ducmV2LnhtbE2PwU7DMAyG70i8Q2QkbizZ2k5r13QHEFcQGyBxyxqvrdY4&#10;VZOt5e0xJzhZtj/9/lzuZteLK46h86RhuVAgkGpvO2o0vB+eHzYgQjRkTe8JNXxjgF11e1OawvqJ&#10;3vC6j43gEAqF0dDGOBRShrpFZ8LCD0i8O/nRmcjt2Eg7monDXS9XSq2lMx3xhdYM+Nhifd5fnIaP&#10;l9PXZ6pemyeXDZOflSSXS63v75ZqCyLiHP9g+NVndajY6egvZIPoNSRqzSTXTZKDYCBdJTw5asjy&#10;LAVZlfL/C9UPUEsDBBQAAAAIAIdO4kCDhQsa/AEAAOEDAAAOAAAAZHJzL2Uyb0RvYy54bWytU8tu&#10;2zAQvBfoPxC813rEamPBdJAmSFEgfQBpLr3RFGURFbksSVtyvz5LSnGN5FZUB4KrJWd3Zofrq1H3&#10;5CCdV2AYLRY5JdIIaJTZMfr44+7dJSU+cNPwHoxk9Cg9vdq8fbMebC1L6KBvpCMIYnw9WEa7EGyd&#10;ZV50UnO/ACsNJltwmgcM3S5rHB8QXfdZmefvswFcYx0I6T3+vZ2SdJPw21aK8K1tvQykZxR7C2l1&#10;ad3GNduseb1z3HZKzG3wf+hCc2Ww6AnqlgdO9k69gtJKOPDQhoUAnUHbKiETB2RT5C/YPHTcysQF&#10;xfH2JJP/f7Di6+G7I6phtCwoMVzjjH7ipEgjSZBjkKSMGg3W13j0weLhMH6EEWed+Hp7D+KXJwZu&#10;Om528to5GDrJG+yxiDezs6sTjo8g2+ELNFiL7wMkoLF1OgqIkhBEx1kdT/PBPojAn+VyVVUVpgTm&#10;iovlRV5WqQavn69b58MnCZrEDaMODZDg+eHeh9gOr5+PxGoG7lTfJxP0hgyMriqEfJHRKqBHe6UZ&#10;vczjN9fszUwvMpq4hXE7znJtoTkiUQeT5/CN4KYD94eSAf3GqP+9505S0n82KNaqWC6jQVOwrD6U&#10;GLjzzPY8w41AKEYDJdP2JiRTT51fo6itSnSj+lMnc6/oo6TC7Plo1PM4nfr7Mjd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ypPZ9cAAAAKAQAADwAAAAAAAAABACAAAAAiAAAAZHJzL2Rvd25yZXYu&#10;eG1sUEsBAhQAFAAAAAgAh07iQIOFCxr8AQAA4QMAAA4AAAAAAAAAAQAgAAAAJgEAAGRycy9lMm9E&#10;b2MueG1sUEsFBgAAAAAGAAYAWQEAAJQFAAAAAA==&#10;">
                <v:fill on="f" focussize="0,0"/>
                <v:stroke on="f" miterlimit="8" joinstyle="miter"/>
                <v:imagedata o:title=""/>
                <o:lock v:ext="edit" aspectratio="f"/>
                <v:textbox>
                  <w:txbxContent>
                    <w:p>
                      <w:pPr>
                        <w:ind w:left="360"/>
                        <w:rPr>
                          <w:rFonts w:ascii="Source Sans Pro" w:hAnsi="Source Sans Pro" w:cs="Times New Roman"/>
                          <w:color w:val="949494"/>
                          <w:lang w:val="en-US"/>
                        </w:rPr>
                      </w:pPr>
                      <w:r>
                        <w:rPr>
                          <w:rFonts w:ascii="Source Sans Pro" w:hAnsi="Source Sans Pro" w:cs="Times New Roman"/>
                          <w:color w:val="949494"/>
                          <w:lang w:val="en-US"/>
                        </w:rPr>
                        <w:t>Ms. Sarah Emily</w:t>
                      </w:r>
                      <w:r>
                        <w:rPr>
                          <w:rFonts w:ascii="Source Sans Pro" w:hAnsi="Source Sans Pro" w:cs="Times New Roman"/>
                          <w:color w:val="949494"/>
                          <w:lang w:val="en-US"/>
                        </w:rPr>
                        <w:cr/>
                      </w:r>
                      <w:r>
                        <w:rPr>
                          <w:rFonts w:ascii="Source Sans Pro" w:hAnsi="Source Sans Pro" w:cs="Times New Roman"/>
                          <w:color w:val="949494"/>
                          <w:lang w:val="en-US"/>
                        </w:rPr>
                        <w:t>Hiring Manager</w:t>
                      </w:r>
                      <w:r>
                        <w:rPr>
                          <w:rFonts w:ascii="Source Sans Pro" w:hAnsi="Source Sans Pro" w:cs="Times New Roman"/>
                          <w:color w:val="949494"/>
                          <w:lang w:val="en-US"/>
                        </w:rPr>
                        <w:cr/>
                      </w:r>
                      <w:r>
                        <w:rPr>
                          <w:rFonts w:ascii="Source Sans Pro" w:hAnsi="Source Sans Pro" w:cs="Times New Roman"/>
                          <w:color w:val="949494"/>
                          <w:lang w:val="en-US"/>
                        </w:rPr>
                        <w:t>200 Forest Street</w:t>
                      </w:r>
                      <w:r>
                        <w:rPr>
                          <w:rFonts w:ascii="Source Sans Pro" w:hAnsi="Source Sans Pro" w:cs="Times New Roman"/>
                          <w:color w:val="949494"/>
                          <w:lang w:val="en-US"/>
                        </w:rPr>
                        <w:cr/>
                      </w:r>
                      <w:r>
                        <w:rPr>
                          <w:rFonts w:ascii="Source Sans Pro" w:hAnsi="Source Sans Pro" w:cs="Times New Roman"/>
                          <w:color w:val="949494"/>
                          <w:lang w:val="en-US"/>
                        </w:rPr>
                        <w:t>Loyalty, California 02114</w:t>
                      </w:r>
                    </w:p>
                  </w:txbxContent>
                </v:textbox>
              </v:shape>
            </w:pict>
          </mc:Fallback>
        </mc:AlternateContent>
      </w:r>
      <w:r>
        <w:rPr>
          <w:lang w:val="en-US" w:eastAsia="zh-CN"/>
        </w:rPr>
        <mc:AlternateContent>
          <mc:Choice Requires="wps">
            <w:drawing>
              <wp:anchor distT="0" distB="0" distL="114300" distR="114300" simplePos="0" relativeHeight="251791360" behindDoc="0" locked="0" layoutInCell="1" allowOverlap="1">
                <wp:simplePos x="0" y="0"/>
                <wp:positionH relativeFrom="column">
                  <wp:posOffset>4432935</wp:posOffset>
                </wp:positionH>
                <wp:positionV relativeFrom="paragraph">
                  <wp:posOffset>2437765</wp:posOffset>
                </wp:positionV>
                <wp:extent cx="2495550" cy="1343025"/>
                <wp:effectExtent l="0" t="0" r="0" b="0"/>
                <wp:wrapNone/>
                <wp:docPr id="9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95550" cy="1343025"/>
                        </a:xfrm>
                        <a:prstGeom prst="rect">
                          <a:avLst/>
                        </a:prstGeom>
                        <a:noFill/>
                        <a:ln w="9525">
                          <a:noFill/>
                          <a:miter lim="800000"/>
                        </a:ln>
                      </wps:spPr>
                      <wps:txbx>
                        <w:txbxContent>
                          <w:p>
                            <w:pPr>
                              <w:ind w:left="360"/>
                              <w:jc w:val="right"/>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March 25, 2016</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49.05pt;margin-top:191.95pt;height:105.75pt;width:196.5pt;z-index:251791360;mso-width-relative:page;mso-height-relative:page;" filled="f" stroked="f" coordsize="21600,21600" o:gfxdata="UEsDBAoAAAAAAIdO4kAAAAAAAAAAAAAAAAAEAAAAZHJzL1BLAwQUAAAACACHTuJAWmJAz9gAAAAM&#10;AQAADwAAAGRycy9kb3ducmV2LnhtbE2PwU7DMAyG70i8Q2QkbiwpW6emq7sDiCuIDZC4Za3XVmuc&#10;qsnW8vZkJzja/vT7+4vtbHtxodF3jhGShQJBXLm64wbhY//ykIHwwXBteseE8EMetuXtTWHy2k38&#10;TpddaEQMYZ8bhDaEIZfSVy1Z4xduII63oxutCXEcG1mPZorhtpePSq2lNR3HD60Z6Kml6rQ7W4TP&#10;1+P310q9Nc82HSY3K8lWS8T7u0RtQASawx8MV/2oDmV0Orgz1170CGudJRFFWGZLDeJKKJ3E1QEh&#10;1ekKZFnI/yXKX1BLAwQUAAAACACHTuJAPMVQ9fwBAADhAwAADgAAAGRycy9lMm9Eb2MueG1srVNN&#10;b9wgEL1X6n9A3Lv2Ous2a603ShOlqpR+SGkuvWGM16jAUGDX3v76DNjZrpJbVR8Q44E38948Nlej&#10;VuQgnJdgarpc5JQIw6GVZlfTxx937y4p8YGZlikwoqZH4enV9u2bzWArUUAPqhWOIIjx1WBr2odg&#10;qyzzvBea+QVYYTDZgdMsYOh2WevYgOhaZUWev88GcK11wIX3+Pd2StJtwu86wcO3rvMiEFVT7C2k&#10;1aW1iWu23bBq55jtJZ/bYP/QhWbSYNET1C0LjOydfAWlJXfgoQsLDjqDrpNcJA7IZpm/YPPQMysS&#10;FxTH25NM/v/B8q+H747ItqbrNSWGaZzRT5wUaQUJYgyCFFGjwfoKjz5YPBzGjzDirBNfb++B//LE&#10;wE3PzE5cOwdDL1iLPS7jzezs6oTjI0gzfIEWa7F9gAQ0dk5HAVESgug4q+NpPtgH4fizWK3LssQU&#10;x9zyYnWRF2Wqwarn69b58EmAJnFTU4cGSPDscO9DbIdVz0diNQN3UqlkAmXIgCqUCPkio2VAjyqp&#10;a3qZx2+uqcxMLzKauIWxGWe5GmiPSNTB5Dl8I7jpwf2hZEC/1dT/3jMnKFGfDYq1Xq5W0aApWJUf&#10;CgzceaY5zzDDEaqmgZJpexOSqafOr1HUTia6Uf2pk7lX9FFSYfZ8NOp5nE79fZnb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piQM/YAAAADAEAAA8AAAAAAAAAAQAgAAAAIgAAAGRycy9kb3ducmV2&#10;LnhtbFBLAQIUABQAAAAIAIdO4kA8xVD1/AEAAOEDAAAOAAAAAAAAAAEAIAAAACcBAABkcnMvZTJv&#10;RG9jLnhtbFBLBQYAAAAABgAGAFkBAACVBQAAAAA=&#10;">
                <v:fill on="f" focussize="0,0"/>
                <v:stroke on="f" miterlimit="8" joinstyle="miter"/>
                <v:imagedata o:title=""/>
                <o:lock v:ext="edit" aspectratio="f"/>
                <v:textbox>
                  <w:txbxContent>
                    <w:p>
                      <w:pPr>
                        <w:ind w:left="360"/>
                        <w:jc w:val="right"/>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March 25, 2016</w:t>
                      </w:r>
                    </w:p>
                  </w:txbxContent>
                </v:textbox>
              </v:shape>
            </w:pict>
          </mc:Fallback>
        </mc:AlternateContent>
      </w:r>
      <w:r>
        <w:rPr>
          <w:lang w:val="en-US" w:eastAsia="zh-CN"/>
        </w:rPr>
        <mc:AlternateContent>
          <mc:Choice Requires="wps">
            <w:drawing>
              <wp:anchor distT="0" distB="0" distL="114300" distR="114300" simplePos="0" relativeHeight="251792384" behindDoc="0" locked="0" layoutInCell="1" allowOverlap="1">
                <wp:simplePos x="0" y="0"/>
                <wp:positionH relativeFrom="column">
                  <wp:posOffset>193675</wp:posOffset>
                </wp:positionH>
                <wp:positionV relativeFrom="paragraph">
                  <wp:posOffset>4085590</wp:posOffset>
                </wp:positionV>
                <wp:extent cx="6791325" cy="3381375"/>
                <wp:effectExtent l="0" t="0" r="0" b="0"/>
                <wp:wrapNone/>
                <wp:docPr id="10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91325" cy="3381375"/>
                        </a:xfrm>
                        <a:prstGeom prst="rect">
                          <a:avLst/>
                        </a:prstGeom>
                        <a:noFill/>
                        <a:ln w="9525">
                          <a:noFill/>
                          <a:miter lim="800000"/>
                        </a:ln>
                      </wps:spPr>
                      <wps:txbx>
                        <w:txbxContent>
                          <w:p>
                            <w:pPr>
                              <w:ind w:left="360"/>
                              <w:rPr>
                                <w:rFonts w:ascii="Source Sans Pro" w:hAnsi="Source Sans Pro" w:cs="Times New Roman"/>
                                <w:color w:val="949494"/>
                              </w:rPr>
                            </w:pPr>
                            <w:r>
                              <w:rPr>
                                <w:rFonts w:ascii="Source Sans Pro" w:hAnsi="Source Sans Pro" w:cs="Times New Roman"/>
                                <w:color w:val="949494"/>
                                <w:lang w:val="en-US"/>
                              </w:rPr>
                              <w:t>Dear Ms. Sarah,</w:t>
                            </w:r>
                            <w:r>
                              <w:rPr>
                                <w:rFonts w:ascii="Source Sans Pro" w:hAnsi="Source Sans Pro" w:cs="Times New Roman"/>
                                <w:color w:val="949494"/>
                                <w:lang w:val="en-US"/>
                              </w:rPr>
                              <w:cr/>
                            </w:r>
                            <w:r>
                              <w:rPr>
                                <w:rFonts w:ascii="Source Sans Pro" w:hAnsi="Source Sans Pro" w:cs="Times New Roman"/>
                                <w:color w:val="949494"/>
                                <w:lang w:val="en-US"/>
                              </w:rPr>
                              <w:cr/>
                            </w: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w:t>
                            </w:r>
                            <w:r>
                              <w:rPr>
                                <w:rFonts w:ascii="Source Sans Pro" w:hAnsi="Source Sans Pro" w:cs="Times New Roman"/>
                                <w:color w:val="949494"/>
                              </w:rPr>
                              <w:cr/>
                            </w:r>
                            <w:r>
                              <w:rPr>
                                <w:rFonts w:ascii="Source Sans Pro" w:hAnsi="Source Sans Pro" w:cs="Times New Roman"/>
                                <w:color w:val="949494"/>
                              </w:rPr>
                              <w:cr/>
                            </w:r>
                            <w:r>
                              <w:rPr>
                                <w:rFonts w:ascii="Source Sans Pro" w:hAnsi="Source Sans Pro" w:cs="Times New Roman"/>
                                <w:color w:val="949494"/>
                              </w:rPr>
                              <w:t>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25pt;margin-top:321.7pt;height:266.25pt;width:534.75pt;z-index:251792384;mso-width-relative:page;mso-height-relative:page;" filled="f" stroked="f" coordsize="21600,21600" o:gfxdata="UEsDBAoAAAAAAIdO4kAAAAAAAAAAAAAAAAAEAAAAZHJzL1BLAwQUAAAACACHTuJAyfxSF9gAAAAM&#10;AQAADwAAAGRycy9kb3ducmV2LnhtbE2PwU7DMAyG70i8Q2QkbiwpawcrTXcAcQUxYNJuXuO1FY1T&#10;Ndla3p70xG62/On39xebyXbiTINvHWtIFgoEceVMy7WGr8/Xu0cQPiAb7ByThl/ysCmvrwrMjRv5&#10;g87bUIsYwj5HDU0IfS6lrxqy6BeuJ463oxsshrgOtTQDjjHcdvJeqZW02HL80GBPzw1VP9uT1fD9&#10;dtzvUvVev9isH92kJNu11Pr2JlFPIAJN4R+GWT+qQxmdDu7ExotOw1JlkdSwSpcpiBlIlIrtDvP0&#10;kK1BloW8LFH+AVBLAwQUAAAACACHTuJAP++Yqf0BAADiAwAADgAAAGRycy9lMm9Eb2MueG1srVNd&#10;b9sgFH2ftP+AeF9s56NJrDhV16rTpO5D6vqyN4JxjAZcBiR29ut7wW4WtW/T/IDAF84953DYXPda&#10;kaNwXoKpaDHJKRGGQy3NvqJPP+4/rCjxgZmaKTCioifh6fX2/btNZ0sxhRZULRxBEOPLzla0DcGW&#10;WeZ5KzTzE7DCYLEBp1nApdtntWMdomuVTfP8KuvA1dYBF97j37uhSLcJv2kED9+axotAVEWRW0ij&#10;S+Mujtl2w8q9Y7aVfKTB/oGFZtJg0zPUHQuMHJx8A6Uld+ChCRMOOoOmkVwkDaimyF+peWyZFUkL&#10;muPt2Sb//2D51+N3R2SNd5ejP4ZpvKSfeFWkFiSIPggyjSZ11pe499Hi7tB/hB4PJMHePgD/5YmB&#10;25aZvbhxDrpWsBpJFvFkdnF0wPERZNd9gRp7sUOABNQ3TkcH0ROC6EjmdL4g5EE4/rxarovZdEEJ&#10;x9pstipmy0XqwcqX49b58EmAJnFSUYcJSPDs+OBDpMPKly2xm4F7qVRKgTKkq+h6gfivKloGDKmS&#10;uqKrPH5jT2VGeVHRoC30u360awf1CYU6GEKHjwQnLbg/lHQYuIr63wfmBCXqs0Gz1sV8HhOaFvPF&#10;cooLd1nZXVaY4QhV0UDJML0NKdUD8xs0tZFJbnR/YDJyxSAlF8bQx6RertOuv09z+wx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J/FIX2AAAAAwBAAAPAAAAAAAAAAEAIAAAACIAAABkcnMvZG93bnJl&#10;di54bWxQSwECFAAUAAAACACHTuJAP++Yqf0BAADiAwAADgAAAAAAAAABACAAAAAnAQAAZHJzL2Uy&#10;b0RvYy54bWxQSwUGAAAAAAYABgBZAQAAlgUAAAAA&#10;">
                <v:fill on="f" focussize="0,0"/>
                <v:stroke on="f" miterlimit="8" joinstyle="miter"/>
                <v:imagedata o:title=""/>
                <o:lock v:ext="edit" aspectratio="f"/>
                <v:textbox>
                  <w:txbxContent>
                    <w:p>
                      <w:pPr>
                        <w:ind w:left="360"/>
                        <w:rPr>
                          <w:rFonts w:ascii="Source Sans Pro" w:hAnsi="Source Sans Pro" w:cs="Times New Roman"/>
                          <w:color w:val="949494"/>
                        </w:rPr>
                      </w:pPr>
                      <w:r>
                        <w:rPr>
                          <w:rFonts w:ascii="Source Sans Pro" w:hAnsi="Source Sans Pro" w:cs="Times New Roman"/>
                          <w:color w:val="949494"/>
                          <w:lang w:val="en-US"/>
                        </w:rPr>
                        <w:t>Dear Ms. Sarah,</w:t>
                      </w:r>
                      <w:r>
                        <w:rPr>
                          <w:rFonts w:ascii="Source Sans Pro" w:hAnsi="Source Sans Pro" w:cs="Times New Roman"/>
                          <w:color w:val="949494"/>
                          <w:lang w:val="en-US"/>
                        </w:rPr>
                        <w:cr/>
                      </w:r>
                      <w:r>
                        <w:rPr>
                          <w:rFonts w:ascii="Source Sans Pro" w:hAnsi="Source Sans Pro" w:cs="Times New Roman"/>
                          <w:color w:val="949494"/>
                          <w:lang w:val="en-US"/>
                        </w:rPr>
                        <w:cr/>
                      </w:r>
                      <w:r>
                        <w:rPr>
                          <w:rFonts w:ascii="Source Sans Pro" w:hAnsi="Source Sans Pro" w:cs="Times New Roman"/>
                          <w:color w:val="949494"/>
                          <w:lang w:val="en-US"/>
                        </w:rPr>
                        <w:t xml:space="preserve">Lorem ipsum dolor sit amet, consectetuer adipiscing elit, sed diam nonummy nibh euismod tincidunt ut laoreet dolore magna aliquam erat volutpat. </w:t>
                      </w:r>
                      <w:r>
                        <w:rPr>
                          <w:rFonts w:ascii="Source Sans Pro" w:hAnsi="Source Sans Pro" w:cs="Times New Roman"/>
                          <w:color w:val="949494"/>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w:t>
                      </w:r>
                      <w:r>
                        <w:rPr>
                          <w:rFonts w:ascii="Source Sans Pro" w:hAnsi="Source Sans Pro" w:cs="Times New Roman"/>
                          <w:color w:val="949494"/>
                        </w:rPr>
                        <w:cr/>
                      </w:r>
                      <w:r>
                        <w:rPr>
                          <w:rFonts w:ascii="Source Sans Pro" w:hAnsi="Source Sans Pro" w:cs="Times New Roman"/>
                          <w:color w:val="949494"/>
                        </w:rPr>
                        <w:cr/>
                      </w:r>
                      <w:r>
                        <w:rPr>
                          <w:rFonts w:ascii="Source Sans Pro" w:hAnsi="Source Sans Pro" w:cs="Times New Roman"/>
                          <w:color w:val="949494"/>
                        </w:rPr>
                        <w:t>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w:t>
                      </w:r>
                    </w:p>
                  </w:txbxContent>
                </v:textbox>
              </v:shape>
            </w:pict>
          </mc:Fallback>
        </mc:AlternateContent>
      </w:r>
      <w:r>
        <w:rPr>
          <w:lang w:val="en-US" w:eastAsia="zh-CN"/>
        </w:rPr>
        <mc:AlternateContent>
          <mc:Choice Requires="wps">
            <w:drawing>
              <wp:anchor distT="0" distB="0" distL="114300" distR="114300" simplePos="0" relativeHeight="251793408" behindDoc="0" locked="0" layoutInCell="1" allowOverlap="1">
                <wp:simplePos x="0" y="0"/>
                <wp:positionH relativeFrom="column">
                  <wp:posOffset>190500</wp:posOffset>
                </wp:positionH>
                <wp:positionV relativeFrom="paragraph">
                  <wp:posOffset>7540625</wp:posOffset>
                </wp:positionV>
                <wp:extent cx="2495550" cy="2362200"/>
                <wp:effectExtent l="0" t="0" r="0" b="0"/>
                <wp:wrapNone/>
                <wp:docPr id="2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95550" cy="2362200"/>
                        </a:xfrm>
                        <a:prstGeom prst="rect">
                          <a:avLst/>
                        </a:prstGeom>
                        <a:noFill/>
                        <a:ln w="9525">
                          <a:noFill/>
                          <a:miter lim="800000"/>
                        </a:ln>
                      </wps:spPr>
                      <wps:txbx>
                        <w:txbxContent>
                          <w:p>
                            <w:pPr>
                              <w:ind w:left="360"/>
                              <w:rPr>
                                <w:rFonts w:ascii="Source Sans Pro" w:hAnsi="Source Sans Pro" w:cs="Times New Roman"/>
                                <w:color w:val="949494"/>
                                <w:lang w:val="id-ID"/>
                              </w:rPr>
                            </w:pPr>
                            <w:r>
                              <w:rPr>
                                <w:rFonts w:ascii="Source Sans Pro" w:hAnsi="Source Sans Pro" w:cs="Times New Roman"/>
                                <w:color w:val="949494"/>
                                <w:lang w:val="id-ID"/>
                              </w:rPr>
                              <w:t>Sincerely,</w:t>
                            </w:r>
                          </w:p>
                          <w:p>
                            <w:pPr>
                              <w:ind w:left="360"/>
                              <w:rPr>
                                <w:rFonts w:ascii="Source Sans Pro" w:hAnsi="Source Sans Pro" w:cs="Times New Roman"/>
                                <w:color w:val="7F7F7F" w:themeColor="background1" w:themeShade="80"/>
                                <w:lang w:val="id-ID"/>
                              </w:rPr>
                            </w:pPr>
                          </w:p>
                          <w:p>
                            <w:pPr>
                              <w:ind w:left="360"/>
                              <w:rPr>
                                <w:rFonts w:ascii="Source Sans Pro" w:hAnsi="Source Sans Pro" w:cs="Times New Roman"/>
                                <w:color w:val="7F7F7F" w:themeColor="background1" w:themeShade="80"/>
                                <w:lang w:val="id-ID"/>
                              </w:rPr>
                            </w:pPr>
                          </w:p>
                          <w:p>
                            <w:pPr>
                              <w:ind w:left="360"/>
                              <w:rPr>
                                <w:rFonts w:ascii="Source Sans Pro" w:hAnsi="Source Sans Pro" w:cs="Times New Roman"/>
                                <w:color w:val="7F7F7F" w:themeColor="background1" w:themeShade="80"/>
                                <w:lang w:val="id-ID"/>
                              </w:rPr>
                            </w:pPr>
                          </w:p>
                          <w:p>
                            <w:pPr>
                              <w:rPr>
                                <w:rFonts w:ascii="Source Sans Pro" w:hAnsi="Source Sans Pro" w:cs="Times New Roman"/>
                                <w:color w:val="7F7F7F" w:themeColor="background1" w:themeShade="80"/>
                                <w:lang w:val="id-ID"/>
                              </w:rPr>
                            </w:pPr>
                          </w:p>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Elissa Bernandes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5pt;margin-top:593.75pt;height:186pt;width:196.5pt;z-index:251793408;mso-width-relative:page;mso-height-relative:page;" filled="f" stroked="f" coordsize="21600,21600" o:gfxdata="UEsDBAoAAAAAAIdO4kAAAAAAAAAAAAAAAAAEAAAAZHJzL1BLAwQUAAAACACHTuJA0rBu8tgAAAAM&#10;AQAADwAAAGRycy9kb3ducmV2LnhtbE2PwU7DMBBE70j8g7VI3KidtqZtiNMDiCuIApW4ufE2iYjX&#10;Uew24e9ZTvS4s6OZN8V28p044xDbQAaymQKBVAXXUm3g4/35bg0iJkvOdoHQwA9G2JbXV4XNXRjp&#10;Dc+7VAsOoZhbA01KfS5lrBr0Ns5Cj8S/Yxi8TXwOtXSDHTncd3Ku1L30tiVuaGyPjw1W37uTN/D5&#10;cvzaL9Vr/eR1P4ZJSfIbacztTaYeQCSc0r8Z/vAZHUpmOoQTuSg6AwvFUxLr2XqlQbBjOV+wdGBJ&#10;640GWRbyckT5C1BLAwQUAAAACACHTuJAosD6vP4BAADhAwAADgAAAGRycy9lMm9Eb2MueG1srVNN&#10;bxshEL1X6n9A3Ou1N940XhlHaaJUldIPKc2lN8yyXlRgKGDvur8+A7txreZWdQ+I2YE389481teD&#10;0eQgfVBgGV3M5pRIK6BRdsfo0/f7d1eUhMhtwzVYyehRBnq9eftm3btaltCBbqQnCGJD3TtGuxhd&#10;XRRBdNLwMAMnLSZb8IZHDP2uaDzvEd3oopzPL4sefOM8CBkC/r0bk3ST8dtWivi1bYOMRDOKvcW8&#10;+rxu01ps1rzeee46JaY2+D90YbiyWPQEdccjJ3uvXkEZJTwEaONMgCmgbZWQmQOyWcz/YvPYcScz&#10;FxQnuJNM4f/Bii+Hb56ohtHyghLLDc7oB06KNJJEOURJyqRR70KNRx8dHo7DBxhw1plvcA8gfgZi&#10;4bbjdidvvIe+k7zBHhfpZnF2dcQJCWTbf4YGa/F9hAw0tN4kAVESgug4q+NpPtgHEfizXK6qqsKU&#10;wFx5cVmiA3INXr9cdz7EjxIMSRtGPRogw/PDQ4ipHV6/HEnVLNwrrbMJtCU9o6uqrPKFs4xRET2q&#10;lWH0ap6+qaa2E73EaOQWh+0wybWF5ohEPYyewzeCmw78b0p69Buj4deee0mJ/mRRrNViuUwGzcGy&#10;el9i4M8z2/MMtwKhGI2UjNvbmE09crpBUVuV6Sb1x06mXtFHWYXJ88mo53E+9edlb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rBu8tgAAAAMAQAADwAAAAAAAAABACAAAAAiAAAAZHJzL2Rvd25y&#10;ZXYueG1sUEsBAhQAFAAAAAgAh07iQKLA+rz+AQAA4QMAAA4AAAAAAAAAAQAgAAAAJwEAAGRycy9l&#10;Mm9Eb2MueG1sUEsFBgAAAAAGAAYAWQEAAJcFAAAAAA==&#10;">
                <v:fill on="f" focussize="0,0"/>
                <v:stroke on="f" miterlimit="8" joinstyle="miter"/>
                <v:imagedata o:title=""/>
                <o:lock v:ext="edit" aspectratio="f"/>
                <v:textbox>
                  <w:txbxContent>
                    <w:p>
                      <w:pPr>
                        <w:ind w:left="360"/>
                        <w:rPr>
                          <w:rFonts w:ascii="Source Sans Pro" w:hAnsi="Source Sans Pro" w:cs="Times New Roman"/>
                          <w:color w:val="949494"/>
                          <w:lang w:val="id-ID"/>
                        </w:rPr>
                      </w:pPr>
                      <w:r>
                        <w:rPr>
                          <w:rFonts w:ascii="Source Sans Pro" w:hAnsi="Source Sans Pro" w:cs="Times New Roman"/>
                          <w:color w:val="949494"/>
                          <w:lang w:val="id-ID"/>
                        </w:rPr>
                        <w:t>Sincerely,</w:t>
                      </w:r>
                    </w:p>
                    <w:p>
                      <w:pPr>
                        <w:ind w:left="360"/>
                        <w:rPr>
                          <w:rFonts w:ascii="Source Sans Pro" w:hAnsi="Source Sans Pro" w:cs="Times New Roman"/>
                          <w:color w:val="7F7F7F" w:themeColor="background1" w:themeShade="80"/>
                          <w:lang w:val="id-ID"/>
                        </w:rPr>
                      </w:pPr>
                    </w:p>
                    <w:p>
                      <w:pPr>
                        <w:ind w:left="360"/>
                        <w:rPr>
                          <w:rFonts w:ascii="Source Sans Pro" w:hAnsi="Source Sans Pro" w:cs="Times New Roman"/>
                          <w:color w:val="7F7F7F" w:themeColor="background1" w:themeShade="80"/>
                          <w:lang w:val="id-ID"/>
                        </w:rPr>
                      </w:pPr>
                    </w:p>
                    <w:p>
                      <w:pPr>
                        <w:ind w:left="360"/>
                        <w:rPr>
                          <w:rFonts w:ascii="Source Sans Pro" w:hAnsi="Source Sans Pro" w:cs="Times New Roman"/>
                          <w:color w:val="7F7F7F" w:themeColor="background1" w:themeShade="80"/>
                          <w:lang w:val="id-ID"/>
                        </w:rPr>
                      </w:pPr>
                    </w:p>
                    <w:p>
                      <w:pPr>
                        <w:rPr>
                          <w:rFonts w:ascii="Source Sans Pro" w:hAnsi="Source Sans Pro" w:cs="Times New Roman"/>
                          <w:color w:val="7F7F7F" w:themeColor="background1" w:themeShade="80"/>
                          <w:lang w:val="id-ID"/>
                        </w:rPr>
                      </w:pPr>
                    </w:p>
                    <w:p>
                      <w:pPr>
                        <w:ind w:left="360"/>
                        <w:rPr>
                          <w:rFonts w:ascii="Source Sans Pro" w:hAnsi="Source Sans Pro" w:cs="Times New Roman"/>
                          <w:b/>
                          <w:color w:val="7F7F7F" w:themeColor="background1" w:themeShade="80"/>
                          <w:lang w:val="id-ID"/>
                        </w:rPr>
                      </w:pPr>
                      <w:r>
                        <w:rPr>
                          <w:rFonts w:ascii="Source Sans Pro" w:hAnsi="Source Sans Pro" w:cs="Times New Roman"/>
                          <w:b/>
                          <w:color w:val="7F7F7F" w:themeColor="background1" w:themeShade="80"/>
                          <w:lang w:val="id-ID"/>
                        </w:rPr>
                        <w:t>Elissa Bernandes</w:t>
                      </w:r>
                    </w:p>
                  </w:txbxContent>
                </v:textbox>
              </v:shape>
            </w:pict>
          </mc:Fallback>
        </mc:AlternateContent>
      </w:r>
      <w:r>
        <w:rPr>
          <w:lang w:val="en-US" w:eastAsia="zh-CN"/>
        </w:rPr>
        <mc:AlternateContent>
          <mc:Choice Requires="wps">
            <w:drawing>
              <wp:anchor distT="0" distB="0" distL="114300" distR="114300" simplePos="0" relativeHeight="251789312" behindDoc="0" locked="0" layoutInCell="1" allowOverlap="1">
                <wp:simplePos x="0" y="0"/>
                <wp:positionH relativeFrom="column">
                  <wp:posOffset>692150</wp:posOffset>
                </wp:positionH>
                <wp:positionV relativeFrom="paragraph">
                  <wp:posOffset>882650</wp:posOffset>
                </wp:positionV>
                <wp:extent cx="695325" cy="523875"/>
                <wp:effectExtent l="0" t="0" r="0" b="0"/>
                <wp:wrapNone/>
                <wp:docPr id="24" name="Text Box 25"/>
                <wp:cNvGraphicFramePr/>
                <a:graphic xmlns:a="http://schemas.openxmlformats.org/drawingml/2006/main">
                  <a:graphicData uri="http://schemas.microsoft.com/office/word/2010/wordprocessingShape">
                    <wps:wsp>
                      <wps:cNvSpPr txBox="1"/>
                      <wps:spPr>
                        <a:xfrm>
                          <a:off x="0" y="0"/>
                          <a:ext cx="69532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Montserrat" w:hAnsi="Montserrat"/>
                                <w:color w:val="FFFFFF" w:themeColor="background1"/>
                                <w:sz w:val="44"/>
                                <w:szCs w:val="44"/>
                                <w:lang w:val="id-ID"/>
                                <w14:textFill>
                                  <w14:solidFill>
                                    <w14:schemeClr w14:val="bg1"/>
                                  </w14:solidFill>
                                </w14:textFill>
                              </w:rPr>
                            </w:pPr>
                            <w:r>
                              <w:rPr>
                                <w:rFonts w:ascii="Montserrat" w:hAnsi="Montserrat"/>
                                <w:color w:val="FFFFFF" w:themeColor="background1"/>
                                <w:sz w:val="44"/>
                                <w:szCs w:val="44"/>
                                <w:lang w:val="id-ID"/>
                                <w14:textFill>
                                  <w14:solidFill>
                                    <w14:schemeClr w14:val="bg1"/>
                                  </w14:solidFill>
                                </w14:textFill>
                              </w:rPr>
                              <w:t>EB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26" o:spt="202" type="#_x0000_t202" style="position:absolute;left:0pt;margin-left:54.5pt;margin-top:69.5pt;height:41.25pt;width:54.75pt;z-index:251789312;mso-width-relative:page;mso-height-relative:page;" filled="f" stroked="f" coordsize="21600,21600" o:gfxdata="UEsDBAoAAAAAAIdO4kAAAAAAAAAAAAAAAAAEAAAAZHJzL1BLAwQUAAAACACHTuJA4A4T7dkAAAAL&#10;AQAADwAAAGRycy9kb3ducmV2LnhtbE2PzU7DMBCE70i8g7VI3KidoKAQ4lQoUoWE4NDSC7dNvE0i&#10;YjvE7g88PdsTvX2jHc3OlMuTHcWB5jB4pyFZKBDkWm8G12nYfqzuchAhojM4ekcafijAsrq+KrEw&#10;/ujWdNjETnCICwVq6GOcCilD25PFsPATOb7t/Gwxspw7aWY8crgdZarUg7Q4OP7Q40R1T+3XZm81&#10;vNard1w3qc1/x/rlbfc8fW8/M61vbxL1BCLSKf6b4Vyfq0PFnRq/dyaIkbV65C2R4f4M7EiTPAPR&#10;MKRJBrIq5eWG6g9QSwMEFAAAAAgAh07iQPIFjGwUAgAAJgQAAA4AAABkcnMvZTJvRG9jLnhtbK1T&#10;S4/aMBC+V+p/sHwvgQD7QIQV3RVVJdRdiV31bBybWLI9rm1I6K/v2AEWtT1VvTjzyjevb+YPndHk&#10;IHxQYCs6GgwpEZZDreyuom+vq093lITIbM00WFHRowj0YfHxw7x1M1FCA7oWniCIDbPWVbSJ0c2K&#10;IvBGGBYG4IRFpwRvWETV74rasxbRjS7K4fCmaMHXzgMXIaD1qXfSRcaXUvD4LGUQkeiKYm0xvz6/&#10;2/QWizmb7TxzjeKnMtg/VGGYspj0AvXEIiN7r/6AMop7CCDjgIMpQErFRe4BuxkNf+tm0zAnci84&#10;nOAuYwr/D5Z/O7x4ouqKlhNKLDO4o1fRRfIZOlJO03xaF2YYtnEYGDu0457P9oDG1HYnvUlfbIig&#10;Hyd9vEw3oXE03txPx4hIOLqm5fjuNqMX7z87H+IXAYYkoaIel5dnyg7rELEQDD2HpFwWVkrrvEBt&#10;SYsJxtNh/uHiwT+0TbEiU+EEkxrqC09S7Lbdqcst1Eds0kNPk+D4SmEpaxbiC/PIC+wLuR6f8ZEa&#10;MCWcJEoa8D//Zk/xuC70UtIizyoafuyZF5TorxYXeT+aTBIxszKZ3pao+GvP9tpj9+YRkMojvCrH&#10;s5jioz6L0oP5jiexTFnRxSzH3BWNZ/Ex9uzHk+JiucxBSEXH4tpuHE/Q/XCX+whS5bmnMfWzwSUk&#10;BcmY13E6nMT2az1HvZ/3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gDhPt2QAAAAsBAAAPAAAA&#10;AAAAAAEAIAAAACIAAABkcnMvZG93bnJldi54bWxQSwECFAAUAAAACACHTuJA8gWMbBQCAAAmBAAA&#10;DgAAAAAAAAABACAAAAAoAQAAZHJzL2Uyb0RvYy54bWxQSwUGAAAAAAYABgBZAQAArgUAAAAA&#10;">
                <v:fill on="f" focussize="0,0"/>
                <v:stroke on="f" weight="0.5pt"/>
                <v:imagedata o:title=""/>
                <o:lock v:ext="edit" aspectratio="f"/>
                <v:textbox>
                  <w:txbxContent>
                    <w:p>
                      <w:pPr>
                        <w:jc w:val="center"/>
                        <w:rPr>
                          <w:rFonts w:ascii="Montserrat" w:hAnsi="Montserrat"/>
                          <w:color w:val="FFFFFF" w:themeColor="background1"/>
                          <w:sz w:val="44"/>
                          <w:szCs w:val="44"/>
                          <w:lang w:val="id-ID"/>
                          <w14:textFill>
                            <w14:solidFill>
                              <w14:schemeClr w14:val="bg1"/>
                            </w14:solidFill>
                          </w14:textFill>
                        </w:rPr>
                      </w:pPr>
                      <w:r>
                        <w:rPr>
                          <w:rFonts w:ascii="Montserrat" w:hAnsi="Montserrat"/>
                          <w:color w:val="FFFFFF" w:themeColor="background1"/>
                          <w:sz w:val="44"/>
                          <w:szCs w:val="44"/>
                          <w:lang w:val="id-ID"/>
                          <w14:textFill>
                            <w14:solidFill>
                              <w14:schemeClr w14:val="bg1"/>
                            </w14:solidFill>
                          </w14:textFill>
                        </w:rPr>
                        <w:t>EB</w:t>
                      </w:r>
                    </w:p>
                  </w:txbxContent>
                </v:textbox>
              </v:shape>
            </w:pict>
          </mc:Fallback>
        </mc:AlternateContent>
      </w:r>
      <w:r>
        <w:rPr>
          <w:lang w:val="en-US" w:eastAsia="zh-CN"/>
        </w:rPr>
        <mc:AlternateContent>
          <mc:Choice Requires="wps">
            <w:drawing>
              <wp:anchor distT="0" distB="0" distL="114300" distR="114300" simplePos="0" relativeHeight="251788288" behindDoc="0" locked="0" layoutInCell="1" allowOverlap="1">
                <wp:simplePos x="0" y="0"/>
                <wp:positionH relativeFrom="column">
                  <wp:posOffset>692150</wp:posOffset>
                </wp:positionH>
                <wp:positionV relativeFrom="paragraph">
                  <wp:posOffset>784860</wp:posOffset>
                </wp:positionV>
                <wp:extent cx="695325" cy="638175"/>
                <wp:effectExtent l="0" t="0" r="9525" b="9525"/>
                <wp:wrapNone/>
                <wp:docPr id="27" name="Rounded Rectangle 18"/>
                <wp:cNvGraphicFramePr/>
                <a:graphic xmlns:a="http://schemas.openxmlformats.org/drawingml/2006/main">
                  <a:graphicData uri="http://schemas.microsoft.com/office/word/2010/wordprocessingShape">
                    <wps:wsp>
                      <wps:cNvSpPr/>
                      <wps:spPr>
                        <a:xfrm>
                          <a:off x="0" y="0"/>
                          <a:ext cx="695325" cy="638175"/>
                        </a:xfrm>
                        <a:prstGeom prst="round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8" o:spid="_x0000_s1026" o:spt="2" style="position:absolute;left:0pt;margin-left:54.5pt;margin-top:61.8pt;height:50.25pt;width:54.75pt;z-index:251788288;v-text-anchor:middle;mso-width-relative:page;mso-height-relative:page;" fillcolor="#000000 [3213]" filled="t" stroked="f" coordsize="21600,21600" arcsize="0.166666666666667" o:gfxdata="UEsDBAoAAAAAAIdO4kAAAAAAAAAAAAAAAAAEAAAAZHJzL1BLAwQUAAAACACHTuJASQbP+NQAAAAL&#10;AQAADwAAAGRycy9kb3ducmV2LnhtbE1PPU/DMBTckfgP1kNio3YCVGmIUyEEAyOlC5sTv8YR8XNk&#10;u23g1/OYYLvTne6j2S5+EieMaQykoVgpEEh9sCMNGvbvLzcViJQNWTMFQg1fmGDbXl40prbhTG94&#10;2uVBcAil2mhwOc+1lKl36E1ahRmJtUOI3mSmcZA2mjOH+0mWSq2lNyNxgzMzPjnsP3dHzyVD8frd&#10;fSwRq5AePdq96+Sz1tdXhXoAkXHJf2b4nc/ToeVNXTiSTWJirjb8JTMob9cg2FEW1T2IjkF5V4Bs&#10;G/n/Q/sDUEsDBBQAAAAIAIdO4kBvQE9uTAIAAI4EAAAOAAAAZHJzL2Uyb0RvYy54bWytVE1v2zAM&#10;vQ/YfxB0X52kSZMadYqgQYcBxVq0G3ZmZNkWIImapMTpfv0o2W2zj9OwHBRSZPjIp8dcXR+NZgfp&#10;g0Jb8enZhDNpBdbKthX/+uX2w4qzEMHWoNHKij/LwK/X799d9a6UM+xQ19IzKmJD2buKdzG6siiC&#10;6KSBcIZOWgo26A1Ecn1b1B56qm50MZtMLooefe08ChkC3W6HIF/n+k0jRbxvmiAj0xWn3mI+fT53&#10;6SzWV1C2HlynxNgG/EMXBpQl0NdSW4jA9l79Ucoo4TFgE88EmgKbRgmZZ6BpppPfpnnqwMk8C5ET&#10;3CtN4f+VFZ8PD56puuKzJWcWDL3RI+5tLWv2SOyBbbVk01UiqnehpPwn9+BHL5CZpj423qRvmocd&#10;M7nPr+TKY2SCLi8uF+ezBWeCQhfnq+lykWoWbz92PsSPEg1LRsV96iK1kHmFw12IQ/5LXgIMqFV9&#10;q7TOjm93N9qzA6THzp8R4pc0bVlPUp0tJyQIASS6RkMk0ziiIdiWM9AtqVlEn7EtJgQChzJhbyF0&#10;A0YumyCgNCqSjrUyFV+dImtLMybiBqqStcP6mTj3OIgxOHGrqOwdhPgAntRHbdFGxXs6Go3UK44W&#10;Zx36H3+7T/kkCopy1pOaaY7ve/CSM/3Jklwup/N5kn925ovljBx/GtmdRuze3CBxOKXddSKbKT/q&#10;F7PxaL7R4m0SKoXACsIeGBudmzhsGa2ukJtNTiPJO4h39smJVDzxZnGzj9io/LZv7IykkeizRMYF&#10;TVt16uest7+R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JBs/41AAAAAsBAAAPAAAAAAAAAAEA&#10;IAAAACIAAABkcnMvZG93bnJldi54bWxQSwECFAAUAAAACACHTuJAb0BPbkwCAACOBAAADgAAAAAA&#10;AAABACAAAAAjAQAAZHJzL2Uyb0RvYy54bWxQSwUGAAAAAAYABgBZAQAA4QUAAAAA&#10;">
                <v:fill on="t" focussize="0,0"/>
                <v:stroke on="f" weight="1pt" miterlimit="8" joinstyle="miter"/>
                <v:imagedata o:title=""/>
                <o:lock v:ext="edit" aspectratio="f"/>
              </v:roundrect>
            </w:pict>
          </mc:Fallback>
        </mc:AlternateContent>
      </w:r>
      <w:r>
        <w:rPr>
          <w:lang w:val="en-US" w:eastAsia="zh-CN"/>
        </w:rPr>
        <mc:AlternateContent>
          <mc:Choice Requires="wps">
            <w:drawing>
              <wp:anchor distT="0" distB="0" distL="114300" distR="114300" simplePos="0" relativeHeight="251785216" behindDoc="0" locked="0" layoutInCell="1" allowOverlap="1">
                <wp:simplePos x="0" y="0"/>
                <wp:positionH relativeFrom="column">
                  <wp:posOffset>1806575</wp:posOffset>
                </wp:positionH>
                <wp:positionV relativeFrom="paragraph">
                  <wp:posOffset>1303655</wp:posOffset>
                </wp:positionV>
                <wp:extent cx="1047750" cy="45085"/>
                <wp:effectExtent l="0" t="0" r="0" b="0"/>
                <wp:wrapNone/>
                <wp:docPr id="28" name="Rounded Rectangle 4"/>
                <wp:cNvGraphicFramePr/>
                <a:graphic xmlns:a="http://schemas.openxmlformats.org/drawingml/2006/main">
                  <a:graphicData uri="http://schemas.microsoft.com/office/word/2010/wordprocessingShape">
                    <wps:wsp>
                      <wps:cNvSpPr/>
                      <wps:spPr>
                        <a:xfrm>
                          <a:off x="0" y="0"/>
                          <a:ext cx="1047750" cy="45085"/>
                        </a:xfrm>
                        <a:prstGeom prst="roundRect">
                          <a:avLst/>
                        </a:prstGeom>
                        <a:solidFill>
                          <a:srgbClr val="ED14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 o:spid="_x0000_s1026" o:spt="2" style="position:absolute;left:0pt;margin-left:142.25pt;margin-top:102.65pt;height:3.55pt;width:82.5pt;z-index:251785216;v-text-anchor:middle;mso-width-relative:page;mso-height-relative:page;" fillcolor="#ED145B" filled="t" stroked="f" coordsize="21600,21600" arcsize="0.166666666666667" o:gfxdata="UEsDBAoAAAAAAIdO4kAAAAAAAAAAAAAAAAAEAAAAZHJzL1BLAwQUAAAACACHTuJAwxBoJtkAAAAL&#10;AQAADwAAAGRycy9kb3ducmV2LnhtbE2PQU/DMAyF70j8h8hI3FjS0rKtNJ3E0CTECTa4Z43XFhqn&#10;NNlW/j3mBDf7vafnz+Vqcr044Rg6TxqSmQKBVHvbUaPhbbe5WYAI0ZA1vSfU8I0BVtXlRWkK68/0&#10;iqdtbASXUCiMhjbGoZAy1C06E2Z+QGLv4EdnIq9jI+1ozlzuepkqdSed6YgvtGbAdYv15/boNHzZ&#10;+cN7yLv+6WWd7p7d9FjPNx9aX18l6h5ExCn+heEXn9GhYqa9P5INoteQLrKcozyo/BYEJ7Jsycqe&#10;lSTNQFal/P9D9QNQSwMEFAAAAAgAh07iQFwA5O1PAgAAjQQAAA4AAABkcnMvZTJvRG9jLnhtbK1U&#10;TW/bMAy9D9h/EHRf7QTO0hl1iqxZhwHFGrQbdmZkyRagr0lKnO7Xj5LdJvs4DctBIUWGj3x6zNX1&#10;USty4D5Iaxo6uygp4YbZVpquoV+/3L65pCREMC0oa3hDn3ig16vXr64GV/O57a1quSdYxIR6cA3t&#10;Y3R1UQTWcw3hwjpuMCis1xDR9V3RehiwulbFvCzfFoP1rfOW8RDwdjMG6SrXF4KzeC9E4JGohmJv&#10;MZ8+n7t0FqsrqDsPrpdsagP+oQsN0iDoS6kNRCB7L/8opSXzNlgRL5jVhRVCMp5nwGlm5W/TPPbg&#10;eJ4FyQnuhabw/8qyz4etJ7Jt6BxfyoDGN3qwe9Pyljwge2A6xUmVeBpcqDH90W395AU009BH4XX6&#10;xnHIMXP79MItP0bC8HJWVsvlAp+AYaxalJeLVLM4/dj5ED9yq0kyGupTE6mDTCsc7kIc85/zEmCw&#10;Sra3Uqns+G53ozw5AL71h82sWryfIH5JU4YM2M58WaZmADUnFEQ0tUMWgukoAdWhmFn0GdvYhIDg&#10;UCfsDYR+xMhlEwTUWkaUsZK6oZdl+kzIyuCMibiRqmTtbPuElHs7ajE4diux7B2EuAWP4sO2cKHi&#10;PR5CWezVThYlvfU//naf8lETGKVkQDHjHN/34Dkl6pNBtbybVVVSf3aqxXKOjj+P7M4jZq9vLHI4&#10;w9V1LJspP6pnU3irv+HerRMqhsAwxB4Zm5ybOC4Zbi7j63VOQ8U7iHfm0bFUPPFm7HofrZD5bU/s&#10;TKSh5rNEpv1MS3Xu56zTv8jq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MQaCbZAAAACwEAAA8A&#10;AAAAAAAAAQAgAAAAIgAAAGRycy9kb3ducmV2LnhtbFBLAQIUABQAAAAIAIdO4kBcAOTtTwIAAI0E&#10;AAAOAAAAAAAAAAEAIAAAACgBAABkcnMvZTJvRG9jLnhtbFBLBQYAAAAABgAGAFkBAADpBQAAAAA=&#10;">
                <v:fill on="t" focussize="0,0"/>
                <v:stroke on="f" weight="1pt" miterlimit="8" joinstyle="miter"/>
                <v:imagedata o:title=""/>
                <o:lock v:ext="edit" aspectratio="f"/>
              </v:roundrect>
            </w:pict>
          </mc:Fallback>
        </mc:AlternateContent>
      </w:r>
      <w:r>
        <w:rPr>
          <w:lang w:val="en-US" w:eastAsia="zh-CN"/>
        </w:rPr>
        <mc:AlternateContent>
          <mc:Choice Requires="wps">
            <w:drawing>
              <wp:anchor distT="0" distB="0" distL="114300" distR="114300" simplePos="0" relativeHeight="251786240" behindDoc="0" locked="0" layoutInCell="1" allowOverlap="1">
                <wp:simplePos x="0" y="0"/>
                <wp:positionH relativeFrom="column">
                  <wp:posOffset>2901950</wp:posOffset>
                </wp:positionH>
                <wp:positionV relativeFrom="paragraph">
                  <wp:posOffset>1303655</wp:posOffset>
                </wp:positionV>
                <wp:extent cx="1047750" cy="45085"/>
                <wp:effectExtent l="0" t="0" r="0" b="0"/>
                <wp:wrapNone/>
                <wp:docPr id="29" name="Rounded Rectangle 11"/>
                <wp:cNvGraphicFramePr/>
                <a:graphic xmlns:a="http://schemas.openxmlformats.org/drawingml/2006/main">
                  <a:graphicData uri="http://schemas.microsoft.com/office/word/2010/wordprocessingShape">
                    <wps:wsp>
                      <wps:cNvSpPr/>
                      <wps:spPr>
                        <a:xfrm>
                          <a:off x="0" y="0"/>
                          <a:ext cx="1047750" cy="45085"/>
                        </a:xfrm>
                        <a:prstGeom prst="roundRect">
                          <a:avLst/>
                        </a:prstGeom>
                        <a:solidFill>
                          <a:srgbClr val="42C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1" o:spid="_x0000_s1026" o:spt="2" style="position:absolute;left:0pt;margin-left:228.5pt;margin-top:102.65pt;height:3.55pt;width:82.5pt;z-index:251786240;v-text-anchor:middle;mso-width-relative:page;mso-height-relative:page;" fillcolor="#42C5E3" filled="t" stroked="f" coordsize="21600,21600" arcsize="0.166666666666667" o:gfxdata="UEsDBAoAAAAAAIdO4kAAAAAAAAAAAAAAAAAEAAAAZHJzL1BLAwQUAAAACACHTuJADioEedsAAAAL&#10;AQAADwAAAGRycy9kb3ducmV2LnhtbE2PzU7DMBCE70i8g7VI3KgdpylViFMJJBBCAomAytWN3STU&#10;Xkex+/f2LCc47uxo5ptqdfKOHewUh4AKspkAZrENZsBOwefH480SWEwajXYBrYKzjbCqLy8qXZpw&#10;xHd7aFLHKARjqRX0KY0l57HtrddxFkaL9NuGyetE59RxM+kjhXvHpRAL7vWA1NDr0T70tt01e6/g&#10;/mmZvz3vtl9rlzUv+fq74K/nUanrq0zcAUv2lP7M8ItP6FAT0ybs0UTmFMyLW9qSFEhR5MDIsZCS&#10;lA0pmZwDryv+f0P9A1BLAwQUAAAACACHTuJAV2KnpVACAACOBAAADgAAAGRycy9lMm9Eb2MueG1s&#10;rVRNb9swDL0P2H8QdF9tZ8nSGnWKIF2HAcVatB12ZmTJFqCvSUqc7tePkt0m+zgNy0EhRYaPfHrM&#10;5dVBK7LnPkhrGlqdlZRww2wrTdfQr083784pCRFMC8oa3tBnHujV6u2by8HVfGZ7q1ruCRYxoR5c&#10;Q/sYXV0UgfVcQzizjhsMCus1RHR9V7QeBqyuVTEryw/FYH3rvGU8BLy9HoN0lesLwVm8EyLwSFRD&#10;sbeYT5/PbTqL1SXUnQfXSza1Af/QhQZpEPS11DVEIDsv/yilJfM2WBHPmNWFFUIynmfAaaryt2ke&#10;e3A8z4LkBPdKU/h/ZdmX/b0nsm3o7IISAxrf6MHuTMtb8oDsgekUJ1WViBpcqDH/0d37yQtopqkP&#10;wuv0jfOQQyb3+ZVcfoiE4WVVzpfLBb4Bw9h8UZ4vUs3i+GPnQ/zErSbJaKhPXaQWMq+wvw1xzH/J&#10;S4DBKtneSKWy47vtRnmyB3zs+Wyz+Ph+gvglTRkyYDuzZZmaARSdUBDR1A5pCKajBFSHambRZ2xj&#10;EwKCQ52wryH0I0YumyCg1jKijpXUDT0v02dCVgZnTMSNVCVra9tn5NzbUYzBsRuJZW8hxHvwqD5s&#10;Czcq3uEhlMVe7WRR0lv/42/3KR9FgVFKBlQzzvF9B55Toj4blMtFNZ8n+WdnvljO0PGnke1pxOz0&#10;xiKHFe6uY9lM+VG9mMJb/Q0Xb51QMQSGIfbI2ORs4rhluLqMr9c5DSXvIN6aR8dS8cSbsetdtELm&#10;tz2yM5GGos8SmRY0bdWpn7OOfyO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4qBHnbAAAACwEA&#10;AA8AAAAAAAAAAQAgAAAAIgAAAGRycy9kb3ducmV2LnhtbFBLAQIUABQAAAAIAIdO4kBXYqelUAIA&#10;AI4EAAAOAAAAAAAAAAEAIAAAACoBAABkcnMvZTJvRG9jLnhtbFBLBQYAAAAABgAGAFkBAADsBQAA&#10;AAA=&#10;">
                <v:fill on="t" focussize="0,0"/>
                <v:stroke on="f" weight="1pt" miterlimit="8" joinstyle="miter"/>
                <v:imagedata o:title=""/>
                <o:lock v:ext="edit" aspectratio="f"/>
              </v:roundrect>
            </w:pict>
          </mc:Fallback>
        </mc:AlternateContent>
      </w:r>
      <w:r>
        <w:rPr>
          <w:lang w:val="en-US" w:eastAsia="zh-CN"/>
        </w:rPr>
        <mc:AlternateContent>
          <mc:Choice Requires="wps">
            <w:drawing>
              <wp:anchor distT="0" distB="0" distL="114300" distR="114300" simplePos="0" relativeHeight="251784192" behindDoc="0" locked="0" layoutInCell="1" allowOverlap="1">
                <wp:simplePos x="0" y="0"/>
                <wp:positionH relativeFrom="column">
                  <wp:posOffset>1701800</wp:posOffset>
                </wp:positionH>
                <wp:positionV relativeFrom="paragraph">
                  <wp:posOffset>777875</wp:posOffset>
                </wp:positionV>
                <wp:extent cx="3914775" cy="466725"/>
                <wp:effectExtent l="0" t="0" r="0" b="0"/>
                <wp:wrapNone/>
                <wp:docPr id="30" name="Text Box 2"/>
                <wp:cNvGraphicFramePr/>
                <a:graphic xmlns:a="http://schemas.openxmlformats.org/drawingml/2006/main">
                  <a:graphicData uri="http://schemas.microsoft.com/office/word/2010/wordprocessingShape">
                    <wps:wsp>
                      <wps:cNvSpPr txBox="1"/>
                      <wps:spPr>
                        <a:xfrm>
                          <a:off x="0" y="0"/>
                          <a:ext cx="39147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Montserrat" w:hAnsi="Montserrat"/>
                                <w:b/>
                                <w:sz w:val="44"/>
                                <w:szCs w:val="44"/>
                                <w:lang w:val="id-ID"/>
                              </w:rPr>
                            </w:pPr>
                            <w:r>
                              <w:rPr>
                                <w:rFonts w:ascii="Montserrat" w:hAnsi="Montserrat"/>
                                <w:b/>
                                <w:sz w:val="44"/>
                                <w:szCs w:val="44"/>
                                <w:lang w:val="id-ID"/>
                              </w:rPr>
                              <w:t>ELISSA BERNANDES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34pt;margin-top:61.25pt;height:36.75pt;width:308.25pt;z-index:251784192;mso-width-relative:page;mso-height-relative:page;" filled="f" stroked="f" coordsize="21600,21600" o:gfxdata="UEsDBAoAAAAAAIdO4kAAAAAAAAAAAAAAAAAEAAAAZHJzL1BLAwQUAAAACACHTuJAbWj6NtsAAAAL&#10;AQAADwAAAGRycy9kb3ducmV2LnhtbE2PS0/DMBCE70j8B2srcaN2IxqZEKdCkSokBIeWXrg58TaJ&#10;6keI3Qf8epYTve3ujGa/KVcXZ9kJpzgEr2AxF8DQt8EMvlOw+1jfS2AxaW+0DR4VfGOEVXV7U+rC&#10;hLPf4GmbOkYhPhZaQZ/SWHAe2x6djvMwoidtHyanE61Tx82kzxTuLM+EyLnTg6cPvR6x7rE9bI9O&#10;wWu9ftebJnPyx9Yvb/vn8Wv3uVTqbrYQT8ASXtK/Gf7wCR0qYmrC0ZvIrIIsl9QlkZBlS2DkkPKB&#10;hoYuj7kAXpX8ukP1C1BLAwQUAAAACACHTuJAhsK3lhUCAAAmBAAADgAAAGRycy9lMm9Eb2MueG1s&#10;rVNNb9swDL0P2H8QdF+c73RBnCJrkWFAsBZIh50VWYoFSKImKbGzXz9KTtJg66nYRaZI+pF8fFrc&#10;t0aTo/BBgS3poNenRFgOlbL7kv54WX+6oyREZiumwYqSnkSg98uPHxaNm4sh1KAr4QmC2DBvXEnr&#10;GN28KAKvhWGhB05YDErwhkW8+n1RedYgutHFsN+fFg34ynngIgT0PnZBusz4Ugoen6QMIhJdUuwt&#10;5tPnc5fOYrlg871nrlb83AZ7RxeGKYtFr1CPLDJy8OofKKO4hwAy9jiYAqRUXOQZcJpB/69ptjVz&#10;Is+C5AR3pSn8P1j+/fjsiapKOkJ6LDO4oxfRRvIFWjJM9DQuzDFr6zAvtujGNV/8AZ1p6lZ6k744&#10;D8E4Ip2u5CYwjs7R58F4NptQwjE2nk5nw0mCKV7/dj7ErwIMSUZJPS4vc8qOmxC71EtKKmZhrbTO&#10;C9SWNCWdjib9/MM1guDaplyRpXCGSRN1nScrtrv2POYOqhNO6aGTSXB8rbCVDQvxmXnUBQ6GWo9P&#10;eEgNWBLOFiU1+N9v+VM+rgujlDSos5KGXwfmBSX6m8VFIivjJMx8GU9mQ7z428juNmIP5gFQygN8&#10;VY5nM+VHfTGlB/MTn8QqVcUQsxxrlzRezIfYqR+fFBerVU5CKToWN3breILuyF0dIkiVeU80ddzg&#10;vtIFxZg3d344Se2395z1+ryX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taPo22wAAAAsBAAAP&#10;AAAAAAAAAAEAIAAAACIAAABkcnMvZG93bnJldi54bWxQSwECFAAUAAAACACHTuJAhsK3lhUCAAAm&#10;BAAADgAAAAAAAAABACAAAAAqAQAAZHJzL2Uyb0RvYy54bWxQSwUGAAAAAAYABgBZAQAAsQUAAAAA&#10;">
                <v:fill on="f" focussize="0,0"/>
                <v:stroke on="f" weight="0.5pt"/>
                <v:imagedata o:title=""/>
                <o:lock v:ext="edit" aspectratio="f"/>
                <v:textbox>
                  <w:txbxContent>
                    <w:p>
                      <w:pPr>
                        <w:rPr>
                          <w:rFonts w:ascii="Montserrat" w:hAnsi="Montserrat"/>
                          <w:b/>
                          <w:sz w:val="44"/>
                          <w:szCs w:val="44"/>
                          <w:lang w:val="id-ID"/>
                        </w:rPr>
                      </w:pPr>
                      <w:r>
                        <w:rPr>
                          <w:rFonts w:ascii="Montserrat" w:hAnsi="Montserrat"/>
                          <w:b/>
                          <w:sz w:val="44"/>
                          <w:szCs w:val="44"/>
                          <w:lang w:val="id-ID"/>
                        </w:rPr>
                        <w:t>ELISSA BERNANDES</w:t>
                      </w:r>
                    </w:p>
                  </w:txbxContent>
                </v:textbox>
              </v:shape>
            </w:pict>
          </mc:Fallback>
        </mc:AlternateContent>
      </w:r>
      <w:r>
        <w:rPr>
          <w:lang w:val="en-US" w:eastAsia="zh-CN"/>
        </w:rPr>
        <mc:AlternateContent>
          <mc:Choice Requires="wps">
            <w:drawing>
              <wp:anchor distT="0" distB="0" distL="114300" distR="114300" simplePos="0" relativeHeight="251787264" behindDoc="0" locked="0" layoutInCell="1" allowOverlap="1">
                <wp:simplePos x="0" y="0"/>
                <wp:positionH relativeFrom="column">
                  <wp:posOffset>1701800</wp:posOffset>
                </wp:positionH>
                <wp:positionV relativeFrom="paragraph">
                  <wp:posOffset>1463675</wp:posOffset>
                </wp:positionV>
                <wp:extent cx="3914775" cy="285750"/>
                <wp:effectExtent l="0" t="0" r="0" b="0"/>
                <wp:wrapNone/>
                <wp:docPr id="31" name="Text Box 15"/>
                <wp:cNvGraphicFramePr/>
                <a:graphic xmlns:a="http://schemas.openxmlformats.org/drawingml/2006/main">
                  <a:graphicData uri="http://schemas.microsoft.com/office/word/2010/wordprocessingShape">
                    <wps:wsp>
                      <wps:cNvSpPr txBox="1"/>
                      <wps:spPr>
                        <a:xfrm>
                          <a:off x="0" y="0"/>
                          <a:ext cx="39147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Montserrat" w:hAnsi="Montserrat"/>
                                <w:color w:val="949494"/>
                                <w:sz w:val="24"/>
                                <w:szCs w:val="24"/>
                                <w:lang w:val="id-ID"/>
                              </w:rPr>
                            </w:pPr>
                            <w:r>
                              <w:rPr>
                                <w:rFonts w:ascii="Montserrat" w:hAnsi="Montserrat"/>
                                <w:color w:val="949494"/>
                                <w:sz w:val="24"/>
                                <w:szCs w:val="24"/>
                                <w:lang w:val="id-ID"/>
                              </w:rPr>
                              <w:t>GRAPHIC DESIGNER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6" o:spt="202" type="#_x0000_t202" style="position:absolute;left:0pt;margin-left:134pt;margin-top:115.25pt;height:22.5pt;width:308.25pt;z-index:251787264;mso-width-relative:page;mso-height-relative:page;" filled="f" stroked="f" coordsize="21600,21600" o:gfxdata="UEsDBAoAAAAAAIdO4kAAAAAAAAAAAAAAAAAEAAAAZHJzL1BLAwQUAAAACACHTuJASU876dsAAAAL&#10;AQAADwAAAGRycy9kb3ducmV2LnhtbE2PzU7DMBCE70i8g7VI3KjdQIqVxqlQpAoJwaGll96c2E0i&#10;7HWI3R94epYT3GZ3R7PflKuLd+xkpzgEVDCfCWAW22AG7BTs3td3ElhMGo12Aa2CLxthVV1flbow&#10;4Ywbe9qmjlEIxkIr6FMaC85j21uv4yyMFul2CJPXicap42bSZwr3jmdCLLjXA9KHXo+27m37sT16&#10;BS/1+k1vmszLb1c/vx6exs/dPlfq9mYulsCSvaQ/M/ziEzpUxNSEI5rInIJsIalLInEvcmDkkPKB&#10;REObxzwHXpX8f4fqB1BLAwQUAAAACACHTuJA785J+xMCAAAnBAAADgAAAGRycy9lMm9Eb2MueG1s&#10;rVPLbhoxFN1X6j9Y3pfhGRLEENFEVJWiJhKpujYeG0byq7Zhhn59jz1A6GNVdeO5rzm+99zj+X2r&#10;FTkIH2prSjro9SkRhtuqNtuSfn1dfbilJERmKqasESU9ikDvF+/fzRs3E0O7s6oSngDEhFnjSrqL&#10;0c2KIvCd0Cz0rBMGSWm9ZhGu3xaVZw3QtSqG/f5N0VhfOW+5CAHRxy5JFxlfSsHjs5RBRKJKit5i&#10;Pn0+N+ksFnM223rmdjU/tcH+oQvNaoNLL1CPLDKy9/UfULrm3gYrY49bXVgpay7yDJhm0P9tmvWO&#10;OZFnATnBXWgK/w+Wfzm8eFJXJR0NKDFMY0evoo3ko23JYJL4aVyYoWztUBhbxLHnczwgmMZupdfp&#10;i4EI8mD6eGE3oXEER3eD8XQ6oYQjN7ydTCeZ/uLtb+dD/CSsJskoqcf2Mqns8BQiOkHpuSRdZuyq&#10;VipvUBnSlPRmBMhfMvhDmRQRWQsnmDRR13myYrtpT2NubHXElN52OgmOr2q08sRCfGEewsBgEHt8&#10;xiGVxZX2ZFGys/7H3+KpHvtClpIGQitp+L5nXlCiPhtsEqyMkzKzM55Mh3D8dWZznTF7/WChZSwL&#10;3WUz1Ud1NqW3+hvexDLdihQzHHeXNJ7Nh9jJH2+Ki+UyF0GLjsUns3Y8QXcULvfRyjrznmjquMES&#10;kgM15nWcXk6S+7Wfq97e9+I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U876dsAAAALAQAADwAA&#10;AAAAAAABACAAAAAiAAAAZHJzL2Rvd25yZXYueG1sUEsBAhQAFAAAAAgAh07iQO/OSfsTAgAAJwQA&#10;AA4AAAAAAAAAAQAgAAAAKgEAAGRycy9lMm9Eb2MueG1sUEsFBgAAAAAGAAYAWQEAAK8FAAAAAA==&#10;">
                <v:fill on="f" focussize="0,0"/>
                <v:stroke on="f" weight="0.5pt"/>
                <v:imagedata o:title=""/>
                <o:lock v:ext="edit" aspectratio="f"/>
                <v:textbox>
                  <w:txbxContent>
                    <w:p>
                      <w:pPr>
                        <w:rPr>
                          <w:rFonts w:ascii="Montserrat" w:hAnsi="Montserrat"/>
                          <w:color w:val="949494"/>
                          <w:sz w:val="24"/>
                          <w:szCs w:val="24"/>
                          <w:lang w:val="id-ID"/>
                        </w:rPr>
                      </w:pPr>
                      <w:r>
                        <w:rPr>
                          <w:rFonts w:ascii="Montserrat" w:hAnsi="Montserrat"/>
                          <w:color w:val="949494"/>
                          <w:sz w:val="24"/>
                          <w:szCs w:val="24"/>
                          <w:lang w:val="id-ID"/>
                        </w:rPr>
                        <w:t>GRAPHIC DESIGNER</w:t>
                      </w:r>
                    </w:p>
                  </w:txbxContent>
                </v:textbox>
              </v:shape>
            </w:pict>
          </mc:Fallback>
        </mc:AlternateContent>
      </w:r>
      <w:r>
        <w:rPr>
          <w:lang w:val="en-US" w:eastAsia="zh-CN"/>
        </w:rPr>
        <mc:AlternateContent>
          <mc:Choice Requires="wps">
            <w:drawing>
              <wp:anchor distT="0" distB="0" distL="114300" distR="114300" simplePos="0" relativeHeight="251783168" behindDoc="0" locked="0" layoutInCell="1" allowOverlap="1">
                <wp:simplePos x="0" y="0"/>
                <wp:positionH relativeFrom="column">
                  <wp:posOffset>-88900</wp:posOffset>
                </wp:positionH>
                <wp:positionV relativeFrom="paragraph">
                  <wp:posOffset>15875</wp:posOffset>
                </wp:positionV>
                <wp:extent cx="7524750" cy="257175"/>
                <wp:effectExtent l="0" t="0" r="0" b="0"/>
                <wp:wrapNone/>
                <wp:docPr id="3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7524750" cy="257175"/>
                        </a:xfrm>
                        <a:prstGeom prst="rect">
                          <a:avLst/>
                        </a:prstGeom>
                        <a:noFill/>
                        <a:ln w="9525">
                          <a:noFill/>
                          <a:miter lim="800000"/>
                        </a:ln>
                      </wps:spPr>
                      <wps:txbx>
                        <w:txbxContent>
                          <w:p>
                            <w:pPr>
                              <w:pStyle w:val="6"/>
                              <w:jc w:val="cente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pPr>
                            <w:r>
                              <w:rPr>
                                <w:rFonts w:ascii="Source Sans Pro" w:hAnsi="Source Sans Pro" w:cs="Open Sans"/>
                                <w:b/>
                                <w:color w:val="000000" w:themeColor="text1"/>
                                <w:sz w:val="20"/>
                                <w:szCs w:val="20"/>
                                <w:lang w:val="id-ID"/>
                                <w14:textFill>
                                  <w14:solidFill>
                                    <w14:schemeClr w14:val="tx1"/>
                                  </w14:solidFill>
                                </w14:textFill>
                              </w:rPr>
                              <w:t>E</w:t>
                            </w:r>
                            <w:r>
                              <w:rPr>
                                <w:rFonts w:ascii="Source Sans Pro" w:hAnsi="Source Sans Pro" w:cs="Open Sans"/>
                                <w:color w:val="000000" w:themeColor="text1"/>
                                <w:sz w:val="20"/>
                                <w:szCs w:val="20"/>
                                <w:lang w:val="id-ID"/>
                                <w14:textFill>
                                  <w14:solidFill>
                                    <w14:schemeClr w14:val="tx1"/>
                                  </w14:solidFill>
                                </w14:textFill>
                              </w:rPr>
                              <w:t xml:space="preserve">  </w:t>
                            </w:r>
                            <w: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t xml:space="preserve">  </w:t>
                            </w:r>
                            <w:r>
                              <w:fldChar w:fldCharType="begin"/>
                            </w:r>
                            <w:r>
                              <w:instrText xml:space="preserve"> HYPERLINK "mailto:ElissaBernandes@gmail.com" </w:instrText>
                            </w:r>
                            <w:r>
                              <w:fldChar w:fldCharType="separate"/>
                            </w:r>
                            <w:r>
                              <w:rPr>
                                <w:rStyle w:val="4"/>
                                <w:rFonts w:ascii="Source Sans Pro" w:hAnsi="Source Sans Pro" w:cs="Open Sans"/>
                                <w:color w:val="949494"/>
                                <w:sz w:val="20"/>
                                <w:szCs w:val="20"/>
                                <w:u w:val="none"/>
                                <w:lang w:val="id-ID"/>
                              </w:rPr>
                              <w:t>ElissaBernandes@gmail.com</w:t>
                            </w:r>
                            <w:r>
                              <w:rPr>
                                <w:rStyle w:val="4"/>
                                <w:rFonts w:ascii="Source Sans Pro" w:hAnsi="Source Sans Pro" w:cs="Open Sans"/>
                                <w:color w:val="949494"/>
                                <w:sz w:val="20"/>
                                <w:szCs w:val="20"/>
                                <w:u w:val="none"/>
                                <w:lang w:val="id-ID"/>
                              </w:rPr>
                              <w:fldChar w:fldCharType="end"/>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color w:val="000000" w:themeColor="text1"/>
                                <w:sz w:val="20"/>
                                <w:szCs w:val="20"/>
                                <w:lang w:val="id-ID"/>
                                <w14:textFill>
                                  <w14:solidFill>
                                    <w14:schemeClr w14:val="tx1"/>
                                  </w14:solidFill>
                                </w14:textFill>
                              </w:rPr>
                              <w:t>P</w:t>
                            </w:r>
                            <w:r>
                              <w:rPr>
                                <w:rFonts w:ascii="Source Sans Pro" w:hAnsi="Source Sans Pro" w:cs="Open Sans"/>
                                <w:color w:val="949494"/>
                                <w:sz w:val="20"/>
                                <w:szCs w:val="20"/>
                                <w:lang w:val="id-ID"/>
                              </w:rPr>
                              <w:t xml:space="preserve">   08114200451</w:t>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sz w:val="20"/>
                                <w:szCs w:val="20"/>
                                <w:lang w:val="id-ID"/>
                              </w:rPr>
                              <w:t>A</w:t>
                            </w:r>
                            <w:r>
                              <w:rPr>
                                <w:rFonts w:ascii="Source Sans Pro" w:hAnsi="Source Sans Pro" w:cs="Open Sans"/>
                                <w:color w:val="949494"/>
                                <w:sz w:val="20"/>
                                <w:szCs w:val="20"/>
                                <w:lang w:val="id-ID"/>
                              </w:rPr>
                              <w:t xml:space="preserve">   Studio One, Sesame Street 12345, New York</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pt;margin-top:1.25pt;height:20.25pt;width:592.5pt;z-index:251783168;mso-width-relative:page;mso-height-relative:page;" filled="f" stroked="f" coordsize="21600,21600" o:gfxdata="UEsDBAoAAAAAAIdO4kAAAAAAAAAAAAAAAAAEAAAAZHJzL1BLAwQUAAAACACHTuJATyVQg9cAAAAJ&#10;AQAADwAAAGRycy9kb3ducmV2LnhtbE2PS0/DMBCE70j8B2uRuLW2S8ojzaYHEFcqykPi5sbbJGq8&#10;jmK3Cf8e91SOs7Oa+aZYT64TJxpC6xlBzxUI4srblmuEz4/X2SOIEA1b03kmhF8KsC6vrwqTWz/y&#10;O522sRYphENuEJoY+1zKUDXkTJj7njh5ez84E5McamkHM6Zw18mFUvfSmZZTQ2N6em6oOmyPDuHr&#10;bf/znalN/eKW/egnJdk9ScTbG61WICJN8fIMZ/yEDmVi2vkj2yA6hJnO0paIsFiCOPv6QafDDiG7&#10;UyDLQv5fUP4BUEsDBBQAAAAIAIdO4kC7B7u0/gEAAOADAAAOAAAAZHJzL2Uyb0RvYy54bWytU01v&#10;GyEQvVfqf0Dc67U33jpZGUdpolSV0g8pzaU3zLJeVGAoYO+6vz4Du3Gt5lZ1D4jZgTfz3jzW14PR&#10;5CB9UGAZXczmlEgroFF2x+jT9/t3l5SEyG3DNVjJ6FEGer15+2bdu1qW0IFupCcIYkPdO0a7GF1d&#10;FEF00vAwAyctJlvwhkcM/a5oPO8R3eiinM/fFz34xnkQMgT8ezcm6Sbjt60U8WvbBhmJZhR7i3n1&#10;ed2mtdiseb3z3HVKTG3wf+jCcGWx6AnqjkdO9l69gjJKeAjQxpkAU0DbKiEzB2SzmP/F5rHjTmYu&#10;KE5wJ5nC/4MVXw7fPFENoxcXlFhucEY/cFKkkSTKIUpSJo16F2o8+ujwcBw+wICzznyDewDxMxAL&#10;tx23O3njPfSd5A32uEg3i7OrI05IINv+MzRYi+8jZKCh9SYJiJIQRMdZHU/zwT6IwJ+rqlyuKkwJ&#10;zJXVarGqcglev9x2PsSPEgxJG0Y9zj+j88NDiKkbXr8cScUs3Cutswe0JT2jV1VZ5QtnGaMiWlQr&#10;w+jlPH1TTW0ndonQSC0O22FSawvNEXl6GC2HTwQ3HfjflPRoN0bDrz33khL9yaJWV4vlMvkzB8tq&#10;VWLgzzPb8wy3AqEYjZSM29uYPT1yukFNW5XpJvHHTqZe0UZZhcnyyafncT7152Fun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PJVCD1wAAAAkBAAAPAAAAAAAAAAEAIAAAACIAAABkcnMvZG93bnJl&#10;di54bWxQSwECFAAUAAAACACHTuJAuwe7tP4BAADgAwAADgAAAAAAAAABACAAAAAmAQAAZHJzL2Uy&#10;b0RvYy54bWxQSwUGAAAAAAYABgBZAQAAlgUAAAAA&#10;">
                <v:fill on="f" focussize="0,0"/>
                <v:stroke on="f" miterlimit="8" joinstyle="miter"/>
                <v:imagedata o:title=""/>
                <o:lock v:ext="edit" aspectratio="f"/>
                <v:textbox>
                  <w:txbxContent>
                    <w:p>
                      <w:pPr>
                        <w:pStyle w:val="6"/>
                        <w:jc w:val="cente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pPr>
                      <w:r>
                        <w:rPr>
                          <w:rFonts w:ascii="Source Sans Pro" w:hAnsi="Source Sans Pro" w:cs="Open Sans"/>
                          <w:b/>
                          <w:color w:val="000000" w:themeColor="text1"/>
                          <w:sz w:val="20"/>
                          <w:szCs w:val="20"/>
                          <w:lang w:val="id-ID"/>
                          <w14:textFill>
                            <w14:solidFill>
                              <w14:schemeClr w14:val="tx1"/>
                            </w14:solidFill>
                          </w14:textFill>
                        </w:rPr>
                        <w:t>E</w:t>
                      </w:r>
                      <w:r>
                        <w:rPr>
                          <w:rFonts w:ascii="Source Sans Pro" w:hAnsi="Source Sans Pro" w:cs="Open Sans"/>
                          <w:color w:val="000000" w:themeColor="text1"/>
                          <w:sz w:val="20"/>
                          <w:szCs w:val="20"/>
                          <w:lang w:val="id-ID"/>
                          <w14:textFill>
                            <w14:solidFill>
                              <w14:schemeClr w14:val="tx1"/>
                            </w14:solidFill>
                          </w14:textFill>
                        </w:rPr>
                        <w:t xml:space="preserve">  </w:t>
                      </w:r>
                      <w:r>
                        <w:rPr>
                          <w:rFonts w:ascii="Source Sans Pro" w:hAnsi="Source Sans Pro" w:cs="Open Sans"/>
                          <w:color w:val="595959" w:themeColor="text1" w:themeTint="A6"/>
                          <w:sz w:val="20"/>
                          <w:szCs w:val="20"/>
                          <w:lang w:val="id-ID"/>
                          <w14:textFill>
                            <w14:solidFill>
                              <w14:schemeClr w14:val="tx1">
                                <w14:lumMod w14:val="65000"/>
                                <w14:lumOff w14:val="35000"/>
                              </w14:schemeClr>
                            </w14:solidFill>
                          </w14:textFill>
                        </w:rPr>
                        <w:t xml:space="preserve">  </w:t>
                      </w:r>
                      <w:r>
                        <w:fldChar w:fldCharType="begin"/>
                      </w:r>
                      <w:r>
                        <w:instrText xml:space="preserve"> HYPERLINK "mailto:ElissaBernandes@gmail.com" </w:instrText>
                      </w:r>
                      <w:r>
                        <w:fldChar w:fldCharType="separate"/>
                      </w:r>
                      <w:r>
                        <w:rPr>
                          <w:rStyle w:val="4"/>
                          <w:rFonts w:ascii="Source Sans Pro" w:hAnsi="Source Sans Pro" w:cs="Open Sans"/>
                          <w:color w:val="949494"/>
                          <w:sz w:val="20"/>
                          <w:szCs w:val="20"/>
                          <w:u w:val="none"/>
                          <w:lang w:val="id-ID"/>
                        </w:rPr>
                        <w:t>ElissaBernandes@gmail.com</w:t>
                      </w:r>
                      <w:r>
                        <w:rPr>
                          <w:rStyle w:val="4"/>
                          <w:rFonts w:ascii="Source Sans Pro" w:hAnsi="Source Sans Pro" w:cs="Open Sans"/>
                          <w:color w:val="949494"/>
                          <w:sz w:val="20"/>
                          <w:szCs w:val="20"/>
                          <w:u w:val="none"/>
                          <w:lang w:val="id-ID"/>
                        </w:rPr>
                        <w:fldChar w:fldCharType="end"/>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color w:val="000000" w:themeColor="text1"/>
                          <w:sz w:val="20"/>
                          <w:szCs w:val="20"/>
                          <w:lang w:val="id-ID"/>
                          <w14:textFill>
                            <w14:solidFill>
                              <w14:schemeClr w14:val="tx1"/>
                            </w14:solidFill>
                          </w14:textFill>
                        </w:rPr>
                        <w:t>P</w:t>
                      </w:r>
                      <w:r>
                        <w:rPr>
                          <w:rFonts w:ascii="Source Sans Pro" w:hAnsi="Source Sans Pro" w:cs="Open Sans"/>
                          <w:color w:val="949494"/>
                          <w:sz w:val="20"/>
                          <w:szCs w:val="20"/>
                          <w:lang w:val="id-ID"/>
                        </w:rPr>
                        <w:t xml:space="preserve">   08114200451</w:t>
                      </w:r>
                      <w:r>
                        <w:rPr>
                          <w:rFonts w:ascii="Source Sans Pro" w:hAnsi="Source Sans Pro" w:cs="Open Sans"/>
                          <w:color w:val="949494"/>
                          <w:sz w:val="20"/>
                          <w:szCs w:val="20"/>
                          <w:lang w:val="id-ID"/>
                        </w:rPr>
                        <w:tab/>
                      </w:r>
                      <w:r>
                        <w:rPr>
                          <w:rFonts w:ascii="Source Sans Pro" w:hAnsi="Source Sans Pro" w:cs="Open Sans"/>
                          <w:color w:val="949494"/>
                          <w:sz w:val="20"/>
                          <w:szCs w:val="20"/>
                          <w:lang w:val="id-ID"/>
                        </w:rPr>
                        <w:tab/>
                      </w:r>
                      <w:r>
                        <w:rPr>
                          <w:rFonts w:ascii="Source Sans Pro" w:hAnsi="Source Sans Pro" w:cs="Open Sans"/>
                          <w:b/>
                          <w:sz w:val="20"/>
                          <w:szCs w:val="20"/>
                          <w:lang w:val="id-ID"/>
                        </w:rPr>
                        <w:t>A</w:t>
                      </w:r>
                      <w:r>
                        <w:rPr>
                          <w:rFonts w:ascii="Source Sans Pro" w:hAnsi="Source Sans Pro" w:cs="Open Sans"/>
                          <w:color w:val="949494"/>
                          <w:sz w:val="20"/>
                          <w:szCs w:val="20"/>
                          <w:lang w:val="id-ID"/>
                        </w:rPr>
                        <w:t xml:space="preserve">   Studio One, Sesame Street 12345, New York</w:t>
                      </w:r>
                    </w:p>
                  </w:txbxContent>
                </v:textbox>
              </v:shape>
            </w:pict>
          </mc:Fallback>
        </mc:AlternateContent>
      </w:r>
      <w:r>
        <w:rPr>
          <w:lang w:val="en-US" w:eastAsia="zh-CN"/>
        </w:rPr>
        <mc:AlternateContent>
          <mc:Choice Requires="wps">
            <w:drawing>
              <wp:anchor distT="0" distB="0" distL="114300" distR="114300" simplePos="0" relativeHeight="251782144" behindDoc="0" locked="0" layoutInCell="1" allowOverlap="1">
                <wp:simplePos x="0" y="0"/>
                <wp:positionH relativeFrom="column">
                  <wp:posOffset>-317500</wp:posOffset>
                </wp:positionH>
                <wp:positionV relativeFrom="paragraph">
                  <wp:posOffset>-174625</wp:posOffset>
                </wp:positionV>
                <wp:extent cx="7915275" cy="571500"/>
                <wp:effectExtent l="0" t="0" r="9525" b="0"/>
                <wp:wrapNone/>
                <wp:docPr id="34" name="Rectangle 1"/>
                <wp:cNvGraphicFramePr/>
                <a:graphic xmlns:a="http://schemas.openxmlformats.org/drawingml/2006/main">
                  <a:graphicData uri="http://schemas.microsoft.com/office/word/2010/wordprocessingShape">
                    <wps:wsp>
                      <wps:cNvSpPr/>
                      <wps:spPr>
                        <a:xfrm>
                          <a:off x="0" y="0"/>
                          <a:ext cx="7915275" cy="571500"/>
                        </a:xfrm>
                        <a:prstGeom prst="rect">
                          <a:avLst/>
                        </a:prstGeom>
                        <a:solidFill>
                          <a:srgbClr val="F5F5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5pt;margin-top:-13.75pt;height:45pt;width:623.25pt;z-index:251782144;v-text-anchor:middle;mso-width-relative:page;mso-height-relative:page;" fillcolor="#F5F5F5" filled="t" stroked="f" coordsize="21600,21600" o:gfxdata="UEsDBAoAAAAAAIdO4kAAAAAAAAAAAAAAAAAEAAAAZHJzL1BLAwQUAAAACACHTuJAmLjUoNoAAAAL&#10;AQAADwAAAGRycy9kb3ducmV2LnhtbE2PwWrDMBBE74X+g9hCLyWRbLCbOpZDG2gDPQSa5gMUa2Ob&#10;WJKRZDv9+25O7W2GHWbflJur6dmEPnTOSkiWAhja2unONhKO3++LFbAQldWqdxYl/GCATXV/V6pC&#10;u9l+4XSIDaMSGwoloY1xKDgPdYtGhaUb0NLt7LxRkaxvuPZqpnLT81SInBvVWfrQqgG3LdaXw2gk&#10;xNX0th2nY7L7eNp9Xl497mc/Svn4kIg1sIjX+BeGGz6hQ0VMJzdaHVgvYZEJ2hJJpM8ZsFsieclJ&#10;nSTkaQa8Kvn/DdUvUEsDBBQAAAAIAIdO4kCBH4ATRwIAAIEEAAAOAAAAZHJzL2Uyb0RvYy54bWyt&#10;VMtu2zAQvBfoPxC8N7Jcu06MyIGRwEWBoA2aFj3TFCkR4KskbTn9+g4p5dHHqagN0Lva1c7ucNaX&#10;VyejyVGEqJxtaH02o0RY7lplu4Z+/bJ7c05JTMy2TDsrGvogIr3avH51Ofi1mLve6VYEgiI2rgff&#10;0D4lv66qyHthWDxzXlgEpQuGJbihq9rABlQ3uprPZu+qwYXWB8dFjHh6MwbpptSXUvD0ScooEtEN&#10;RW+pnKGc+3xWm0u27gLzveJTG+wfujBMWYA+lbphiZFDUH+UMooHF51MZ9yZykmpuCgzYJp69ts0&#10;9z3zoswCcqJ/oin+v7L84/EuENU29O2CEssM7ugzWGO204LUmZ/BxzXS7v1dmLwIMw97ksHkX4xB&#10;ToXThydOxSkRjoeri3o5Xy0p4YgtV/VyVkivnt/2Iab3whmSjYYGoBcq2fE2JiAi9TElg0WnVbtT&#10;WhcndPtrHciR4X53y/zNLeOVX9K0JQPUOV8BnHAGnUnNEkzjMXm0HSVMdxAwT6FgW5cRUGnEvmGx&#10;HzFK2VE1RiVIVyvT0PNZ/kzI2qKBTNpIU7b2rn0AzcGN+oue7xSGvWUx3bEAwaEtLFH6hENqh17d&#10;ZFHSu/Djb89zPnSAKCUDBIw5vh9YEJToDxYKuagXi6z44iyWqzmc8DKyfxmxB3PtwGGNdfW8mDk/&#10;6UdTBme+Yde2GRUhZjmwR8Ym5zqNi4Vt5WK7LWlQuWfp1t57notnQq3bHpKTqtztMzsTadB5ub9p&#10;J/MivfRL1vM/x+Y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LjUoNoAAAALAQAADwAAAAAAAAAB&#10;ACAAAAAiAAAAZHJzL2Rvd25yZXYueG1sUEsBAhQAFAAAAAgAh07iQIEfgBNHAgAAgQQAAA4AAAAA&#10;AAAAAQAgAAAAKQEAAGRycy9lMm9Eb2MueG1sUEsFBgAAAAAGAAYAWQEAAOIFAAAAAA==&#10;">
                <v:fill on="t" focussize="0,0"/>
                <v:stroke on="f" weight="1pt" miterlimit="8" joinstyle="miter"/>
                <v:imagedata o:title=""/>
                <o:lock v:ext="edit" aspectratio="f"/>
              </v:rect>
            </w:pict>
          </mc:Fallback>
        </mc:AlternateContent>
      </w:r>
    </w:p>
    <w:sectPr>
      <w:pgSz w:w="11906" w:h="16838"/>
      <w:pgMar w:top="170" w:right="170" w:bottom="170" w:left="17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Source Sans Pro Semibold">
    <w:altName w:val="Arial"/>
    <w:panose1 w:val="00000000000000000000"/>
    <w:charset w:val="00"/>
    <w:family w:val="swiss"/>
    <w:pitch w:val="default"/>
    <w:sig w:usb0="00000000" w:usb1="00000000" w:usb2="00000000" w:usb3="00000000" w:csb0="00000193" w:csb1="00000000"/>
  </w:font>
  <w:font w:name="Source Sans Pro">
    <w:altName w:val="Arial"/>
    <w:panose1 w:val="00000000000000000000"/>
    <w:charset w:val="00"/>
    <w:family w:val="swiss"/>
    <w:pitch w:val="default"/>
    <w:sig w:usb0="00000000" w:usb1="00000000" w:usb2="00000000" w:usb3="00000000" w:csb0="00000193" w:csb1="00000000"/>
  </w:font>
  <w:font w:name="Courier New">
    <w:panose1 w:val="02070309020205020404"/>
    <w:charset w:val="00"/>
    <w:family w:val="modern"/>
    <w:pitch w:val="default"/>
    <w:sig w:usb0="E0002AFF" w:usb1="C0007843" w:usb2="00000009" w:usb3="00000000" w:csb0="400001FF" w:csb1="FFFF0000"/>
  </w:font>
  <w:font w:name="Montserrat">
    <w:altName w:val="Arial"/>
    <w:panose1 w:val="00000000000000000000"/>
    <w:charset w:val="00"/>
    <w:family w:val="modern"/>
    <w:pitch w:val="default"/>
    <w:sig w:usb0="00000000" w:usb1="00000000" w:usb2="00000000" w:usb3="00000000" w:csb0="00000093" w:csb1="00000000"/>
  </w:font>
  <w:font w:name="Open Sans">
    <w:altName w:val="Times New Roman"/>
    <w:panose1 w:val="00000000000000000000"/>
    <w:charset w:val="00"/>
    <w:family w:val="swiss"/>
    <w:pitch w:val="default"/>
    <w:sig w:usb0="00000000" w:usb1="00000000"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E15"/>
    <w:multiLevelType w:val="multilevel"/>
    <w:tmpl w:val="18982E15"/>
    <w:lvl w:ilvl="0" w:tentative="0">
      <w:start w:val="1"/>
      <w:numFmt w:val="bullet"/>
      <w:lvlText w:val=""/>
      <w:lvlJc w:val="left"/>
      <w:pPr>
        <w:ind w:left="360" w:hanging="360"/>
      </w:pPr>
      <w:rPr>
        <w:rFonts w:hint="default" w:ascii="Symbol" w:hAnsi="Symbol"/>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37964654"/>
    <w:multiLevelType w:val="multilevel"/>
    <w:tmpl w:val="3796465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B15"/>
    <w:rsid w:val="00023832"/>
    <w:rsid w:val="003903AD"/>
    <w:rsid w:val="00984729"/>
    <w:rsid w:val="00AB1B15"/>
    <w:rsid w:val="00AC0475"/>
    <w:rsid w:val="00BC52DB"/>
    <w:rsid w:val="00CD389C"/>
    <w:rsid w:val="00F67C96"/>
    <w:rsid w:val="558F56E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Arial"/>
      <w:sz w:val="22"/>
      <w:szCs w:val="22"/>
      <w:lang w:val="fr-FR"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Tahoma" w:hAnsi="Tahoma" w:cs="Tahoma"/>
      <w:sz w:val="16"/>
      <w:szCs w:val="16"/>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批注框文本 Char"/>
    <w:basedOn w:val="3"/>
    <w:link w:val="2"/>
    <w:semiHidden/>
    <w:uiPriority w:val="99"/>
    <w:rPr>
      <w:rFonts w:ascii="Tahoma" w:hAnsi="Tahoma" w:eastAsia="Calibri" w:cs="Tahoma"/>
      <w:sz w:val="16"/>
      <w:szCs w:val="16"/>
      <w:lang w:val="fr-F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Words>
  <Characters>61</Characters>
  <Lines>1</Lines>
  <Paragraphs>1</Paragraphs>
  <TotalTime>1</TotalTime>
  <ScaleCrop>false</ScaleCrop>
  <LinksUpToDate>false</LinksUpToDate>
  <CharactersWithSpaces>70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2016-05-30T14:10:00Z</dcterms:created>
  <dc:creator>hello games</dc:creator>
  <cp:lastModifiedBy>WPS_1528193819</cp:lastModifiedBy>
  <dcterms:modified xsi:type="dcterms:W3CDTF">2018-07-15T03:38:36Z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