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5168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1NAXnbAAAACgEAAA8AAAAAAAAAAQAg&#10;AAAAIgAAAGRycy9kb3ducmV2LnhtbFBLAQIUABQAAAAIAIdO4kCTl/Hz7wIAAKgIAAAOAAAAAAAA&#10;AAEAIAAAACoBAABkcnMvZTJvRG9jLnhtbFBLBQYAAAAABgAGAFkBAACLBgAAAAA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121285</wp:posOffset>
            </wp:positionV>
            <wp:extent cx="1167765" cy="1430020"/>
            <wp:effectExtent l="0" t="0" r="13335" b="17780"/>
            <wp:wrapNone/>
            <wp:docPr id="1" name="图片 1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430020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990600</wp:posOffset>
                </wp:positionV>
                <wp:extent cx="2230120" cy="111061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10615"/>
                          <a:chOff x="0" y="-9525"/>
                          <a:chExt cx="2231090" cy="111061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9525"/>
                            <a:ext cx="2055584" cy="1110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24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138001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00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000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Tu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1234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@163.com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北京市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78pt;height:87.45pt;width:175.6pt;mso-position-vertical-relative:page;z-index:251661312;mso-width-relative:page;mso-height-relative:page;" coordorigin="0,-9525" coordsize="2231090,1110615" o:gfxdata="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">
                <o:lock v:ext="edit" aspectratio="f"/>
                <v:shape id="文本框 2" o:spid="_x0000_s1026" o:spt="202" type="#_x0000_t202" style="position:absolute;left:0;top:-9525;flip:x;height:1110615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24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138001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00</w:t>
                        </w: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000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Tu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1234</w:t>
                        </w: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@163.com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北京市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eastAsia="zh-CN"/>
                              </w:rPr>
                              <w:t>幸运日设计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</w:rPr>
                              <w:t>求职意向：市场营销（国企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59264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VSbVXYAAAACwEAAA8AAAAAAAAAAQAgAAAAIgAA&#10;AGRycy9kb3ducmV2LnhtbFBLAQIUABQAAAAIAIdO4kByQmlG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eastAsia="zh-CN"/>
                        </w:rPr>
                        <w:t>幸运日设计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</w:rPr>
                        <w:t>求职意向：市场营销（国企</w:t>
                      </w:r>
                      <w:r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113728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5"/>
                          <a:chOff x="0" y="0"/>
                          <a:chExt cx="6965313" cy="113728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137288"/>
                            <a:chOff x="-2" y="-21966"/>
                            <a:chExt cx="6969383" cy="1138340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2005.07-2009.06          师范科技大学                     市场营销（本科）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89.55pt;width:548.4pt;mso-position-horizontal-relative:margin;mso-position-vertical-relative:page;z-index:251669504;mso-width-relative:page;mso-height-relative:page;" coordsize="6965313,1137288" o:gfxdata="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Aat7V2QAAAAoBAAAPAAAAAAAAAAEAIAAA&#10;ACIAAABkcnMvZG93bnJldi54bWxQSwECFAAUAAAACACHTuJAcPAfCtMDAACDDQAADgAAAAAAAAAB&#10;ACAAAAAoAQAAZHJzL2Uyb0RvYy54bWxQSwUGAAAAAAYABgBZAQAAbQcAAAAA&#10;">
                <o:lock v:ext="edit" aspectratio="f"/>
                <v:group id="_x0000_s1026" o:spid="_x0000_s1026" o:spt="203" style="position:absolute;left:0;top:0;height:1137288;width:6965313;" coordorigin="-2,-21966" coordsize="6969383,11383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788129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2005.07-2009.06          师范科技大学                     市场营销（本科）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9199245</wp:posOffset>
                </wp:positionV>
                <wp:extent cx="6964680" cy="908050"/>
                <wp:effectExtent l="0" t="0" r="0" b="63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1"/>
                          <a:chOff x="0" y="0"/>
                          <a:chExt cx="6965947" cy="908058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908058"/>
                            <a:chOff x="-2" y="-21966"/>
                            <a:chExt cx="6970017" cy="908900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558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724.35pt;height:71.5pt;width:548.4pt;mso-position-horizontal-relative:margin;mso-position-vertical-relative:margin;z-index:251675648;mso-width-relative:page;mso-height-relative:page;" coordsize="6965947,908058" o:gfxdata="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OCCYO7bAAAADAEAAA8AAAAAAAAAAQAgAAAAIgAAAGRy&#10;cy9kb3ducmV2LnhtbFBLAQIUABQAAAAIAIdO4kDWwXpZygMAAIENAAAOAAAAAAAAAAEAIAAAACoB&#10;AABkcnMvZTJvRG9jLnhtbFBLBQYAAAAABgAGAFkBAABmBwAAAAA=&#10;">
                <o:lock v:ext="edit" aspectratio="f"/>
                <v:group id="_x0000_s1026" o:spid="_x0000_s1026" o:spt="203" style="position:absolute;left:0;top:0;height:908058;width:6965947;" coordorigin="-2,-21966" coordsize="6970017,9089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558685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6576695</wp:posOffset>
                </wp:positionV>
                <wp:extent cx="6964680" cy="1365885"/>
                <wp:effectExtent l="0" t="0" r="0" b="571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87"/>
                          <a:chOff x="0" y="0"/>
                          <a:chExt cx="6965947" cy="136589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365898"/>
                            <a:chOff x="-2" y="-21966"/>
                            <a:chExt cx="6970017" cy="136716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016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2009.03-2011.06          师范科技大学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校园大使主席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AXA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金融公司推送实习生资源。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7.85pt;height:107.55pt;width:548.4pt;mso-position-horizontal-relative:margin;mso-position-vertical-relative:page;z-index:251679744;mso-width-relative:page;mso-height-relative:page;" coordsize="6965947,1365898" o:gfxdata="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Aq41nJ2wAAAAwBAAAPAAAAAAAA&#10;AAEAIAAAACIAAABkcnMvZG93bnJldi54bWxQSwECFAAUAAAACACHTuJANeT9e9cDAACGDQAADgAA&#10;AAAAAAABACAAAAAqAQAAZHJzL2Uyb0RvYy54bWxQSwUGAAAAAAYABgBZAQAAcwcAAAAA&#10;">
                <o:lock v:ext="edit" aspectratio="f"/>
                <v:group id="_x0000_s1026" o:spid="_x0000_s1026" o:spt="203" style="position:absolute;left:0;top:0;height:1365898;width:6965947;" coordorigin="-2,-21966" coordsize="6970017,1367163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016949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2009.03-2011.06          师范科技大学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校园大使主席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AXA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金融公司推送实习生资源。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8146415</wp:posOffset>
                </wp:positionV>
                <wp:extent cx="6964680" cy="1137285"/>
                <wp:effectExtent l="0" t="0" r="0" b="571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7"/>
                          <a:chOff x="0" y="0"/>
                          <a:chExt cx="6965313" cy="113729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1137293"/>
                            <a:chOff x="-2" y="-21966"/>
                            <a:chExt cx="6969383" cy="1138346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7881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41.45pt;height:89.55pt;width:548.4pt;mso-position-horizontal-relative:margin;mso-position-vertical-relative:page;z-index:251673600;mso-width-relative:page;mso-height-relative:page;" coordsize="6965313,1137293" o:gfxdata="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BjvS8vbAAAADAEAAA8AAAAAAAAAAQAgAAAAIgAA&#10;AGRycy9kb3ducmV2LnhtbFBLAQIUABQAAAAIAIdO4kAte9T5zQMAAIUNAAAOAAAAAAAAAAEAIAAA&#10;ACoBAABkcnMvZTJvRG9jLnhtbFBLBQYAAAAABgAGAFkBAABpBwAAAAA=&#10;">
                <o:lock v:ext="edit" aspectratio="f"/>
                <v:group id="_x0000_s1026" o:spid="_x0000_s1026" o:spt="203" style="position:absolute;left:0;top:0;height:1137293;width:6965313;" coordorigin="-2,-21966" coordsize="6969383,113834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2;width:19056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788132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3732530</wp:posOffset>
                </wp:positionV>
                <wp:extent cx="6964680" cy="264033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2640331"/>
                          <a:chOff x="0" y="0"/>
                          <a:chExt cx="6965947" cy="2640333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2640333"/>
                            <a:chOff x="-2" y="-21966"/>
                            <a:chExt cx="6970017" cy="2642777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实习经验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22925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2012.04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至今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店信息科技有限公司           市场营销（实习生）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负责公司线上端资源的销售工作（以开拓客户为主）；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公司主要资源以广点通、智汇推、百度、小米、360、沃门户等；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实时了解行业的变化，跟踪客户的详细数据，为客户制定更完善的投放计划。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2010.03-2012.03          店信息科技有限公司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负责公司业务系统的设计及改进；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参与公司网上商城系统产品功能设计及实施工作；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负责客户调研、客户需求分析、方案写作等工作；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参与公司多个大型电子商务项目的策划工作。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93.9pt;height:207.9pt;width:548.4pt;mso-position-horizontal-relative:margin;mso-position-vertical-relative:page;z-index:251671552;mso-width-relative:page;mso-height-relative:page;" coordsize="6965947,2640333" o:gfxdata="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MEX14LZAAAACwEAAA8AAAAAAAAAAQAgAAAAIgAA&#10;AGRycy9kb3ducmV2LnhtbFBLAQIUABQAAAAIAIdO4kA7GLlGzwMAAIYNAAAOAAAAAAAAAAEAIAAA&#10;ACgBAABkcnMvZTJvRG9jLnhtbFBLBQYAAAAABgAGAFkBAABpBwAAAAA=&#10;">
                <o:lock v:ext="edit" aspectratio="f"/>
                <v:group id="_x0000_s1026" o:spid="_x0000_s1026" o:spt="203" style="position:absolute;left:0;top:0;height:2640333;width:6965947;" coordorigin="-2,-21966" coordsize="6970017,264277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实习经验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292566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2012.04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至今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店信息科技有限公司           市场营销（实习生）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负责公司线上端资源的销售工作（以开拓客户为主）；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公司主要资源以广点通、智汇推、百度、小米、360、沃门户等；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实时了解行业的变化，跟踪客户的详细数据，为客户制定更完善的投放计划。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2010.03-2012.03          店信息科技有限公司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负责公司业务系统的设计及改进；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参与公司网上商城系统产品功能设计及实施工作；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负责客户调研、客户需求分析、方案写作等工作；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参与公司多个大型电子商务项目的策划工作。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7769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512C8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3B80C01"/>
    <w:rsid w:val="0799690C"/>
    <w:rsid w:val="128C4B40"/>
    <w:rsid w:val="17B50E03"/>
    <w:rsid w:val="1B771DFE"/>
    <w:rsid w:val="1D161271"/>
    <w:rsid w:val="2008154F"/>
    <w:rsid w:val="22F54AF8"/>
    <w:rsid w:val="28745CC5"/>
    <w:rsid w:val="306833E7"/>
    <w:rsid w:val="31077898"/>
    <w:rsid w:val="36D5186E"/>
    <w:rsid w:val="38175C66"/>
    <w:rsid w:val="39B01EE4"/>
    <w:rsid w:val="3CE21123"/>
    <w:rsid w:val="3E4E5696"/>
    <w:rsid w:val="3EF116B3"/>
    <w:rsid w:val="40AC5C0E"/>
    <w:rsid w:val="413314F3"/>
    <w:rsid w:val="440B07D9"/>
    <w:rsid w:val="4516794F"/>
    <w:rsid w:val="4C7122E2"/>
    <w:rsid w:val="51EB1105"/>
    <w:rsid w:val="533A37F1"/>
    <w:rsid w:val="5D9533FC"/>
    <w:rsid w:val="77632CB4"/>
    <w:rsid w:val="7FD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2"/>
    <w:basedOn w:val="1"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WPS_1528193819</cp:lastModifiedBy>
  <cp:lastPrinted>2016-11-03T10:05:00Z</cp:lastPrinted>
  <dcterms:modified xsi:type="dcterms:W3CDTF">2018-07-22T04:53:34Z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