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rPr>
          <w:color w:val="31859C" w:themeColor="accent5" w:themeShade="BF"/>
          <w:lang w:eastAsia="zh-CN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2851785</wp:posOffset>
            </wp:positionH>
            <wp:positionV relativeFrom="page">
              <wp:posOffset>334010</wp:posOffset>
            </wp:positionV>
            <wp:extent cx="1337310" cy="1337945"/>
            <wp:effectExtent l="0" t="0" r="15240" b="14605"/>
            <wp:wrapNone/>
            <wp:docPr id="82" name="图片 82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945"/>
                    </a:xfrm>
                    <a:prstGeom prst="flowChartConnector">
                      <a:avLst/>
                    </a:prstGeom>
                    <a:noFill/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-292100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6pt;margin-top:-23pt;height:847.2pt;width:604.15pt;z-index:-251657216;v-text-anchor:middle;mso-width-relative:page;mso-height-relative:page;" fillcolor="#FFFFFF [3212]" filled="t" stroked="f" coordsize="21600,21600" o:gfxdata="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geXgN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0.3pt;height:199.5pt;width:624.75pt;mso-position-vertical-relative:page;z-index:-251635712;v-text-anchor:middle;mso-width-relative:page;mso-height-relative:page;" fillcolor="#317A81" filled="t" stroked="f" coordsize="21600,21600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wdo61wAAAAoBAAAPAAAAAAAAAAEAIAAA&#10;ACIAAABkcnMvZG93bnJldi54bWxQSwECFAAUAAAACACHTuJArzJDfEYCAABn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38100</wp:posOffset>
                </wp:positionV>
                <wp:extent cx="4966970" cy="145161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1451610"/>
                          <a:chOff x="-2156460" y="-296873"/>
                          <a:chExt cx="4966970" cy="145275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510903"/>
                            <a:ext cx="2793365" cy="644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幸运日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56460" y="-296873"/>
                            <a:ext cx="2793365" cy="329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3pt;height:114.3pt;width:391.1pt;z-index:251660288;mso-width-relative:page;mso-height-relative:page;" coordorigin="-2156460,-296873" coordsize="4966970,1452759" o:gfxdata="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OAmnbaAAAACQEAAA8AAAAAAAAAAQAgAAAAIgAAAGRycy9kb3ducmV2LnhtbFBLAQIU&#10;ABQAAAAIAIdO4kBWQBeGRwMAAEMJAAAOAAAAAAAAAAEAIAAAACkBAABkcnMvZTJvRG9jLnhtbFBL&#10;BQYAAAAABgAGAFkBAADiBgAAAAA=&#10;">
                <o:lock v:ext="edit" aspectratio="f"/>
                <v:shape id="文本框 2" o:spid="_x0000_s1026" o:spt="202" type="#_x0000_t202" style="position:absolute;left:17145;top:510903;height:644983;width:27933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幸运日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2156460;top:-296873;height:329046;width:27933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v:line id="_x0000_s1026" o:spid="_x0000_s1026" o:spt="20" style="position:absolute;left:215660;top:543465;height:0;width:2363470;" filled="f" stroked="t" coordsize="21600,21600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客服配合，展开产品开发、销售、售后工作；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五百丁信息科技有限公司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692.05pt;height:55.95pt;width:219.95pt;z-index:251670528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2008 - 2012      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84.15pt;height:162.9pt;width:241.8pt;z-index:251663360;mso-width-relative:page;mso-height-relative:page;" filled="f" stroked="f" coordsize="21600,2160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42oZ1wAAAAkBAAAPAAAAAAAAAAEAIAAAACIAAABk&#10;cnMvZG93bnJldi54bWxQSwECFAAUAAAACACHTuJArzC3NQcCAADR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2008 - 2012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2008 - 2012      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281940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35pt;margin-top:22.2pt;height:21.5pt;width:133.1pt;z-index:251673600;mso-width-relative:page;mso-height-relative:page;" filled="f" stroked="t" coordsize="21600,21600" o:gfxdata="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v5Gx2AAAAAkB&#10;AAAPAAAAAAAAAAEAIAAAACIAAABkcnMvZG93bnJldi54bWxQSwECFAAUAAAACACHTuJAlpH/+xsC&#10;AAD/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6.15pt;margin-top:13.45pt;height:69.05pt;width:69.05pt;z-index:251679744;mso-width-relative:page;mso-height-relative:page;" coordsize="1502427,1502427" o:gfxdata="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Nlj3Y2gAAAAsBAAAPAAAAAAAAAAEAIAAAACIAAABk&#10;cnMvZG93bnJldi54bWxQSwECFAAUAAAACACHTuJAfNGEt+gCAACwBwAADgAAAAAAAAABACAAAAAp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9AYwBMAAAADc&#10;AAAADwAAAGRycy9kb3ducmV2LnhtbEWPQWvCQBSE74L/YXlCb7pJKkVSVw+lLYUWpKmH9PbMPpPQ&#10;7Nuwu8b4711B6HGYmW+Y9XY0nRjI+daygnSRgCCurG65VrD/eZuvQPiArLGzTAou5GG7mU7WmGt7&#10;5m8ailCLCGGfo4ImhD6X0lcNGfQL2xNH72idwRClq6V2eI5w08ksSZ6kwZbjQoM9vTRU/RUno+BQ&#10;jp+/S/1eDV+X4nFwu+Upey2VepilyTOIQGP4D9/bH1pBlmZwOxOP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BjAE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t1kcr0AAADc&#10;AAAADwAAAGRycy9kb3ducmV2LnhtbEWPT2sCMRTE7wW/Q3iCt5qs2kW2Rg+C1pNSbT0/N8/N0s3L&#10;skn98+1NoeBxmJnfMLPFzTXiQl2oPWvIhgoEcelNzZWGr8PqdQoiRGSDjWfScKcAi3nvZYaF8Vf+&#10;pMs+ViJBOBSowcbYFlKG0pLDMPQtcfLOvnMYk+wqaTq8Jrhr5EipXDqsOS1YbGlpqfzZ/zoNa3XO&#10;88nHdhe2p+94fLPTnV8GrQf9TL2DiHSLz/B/e2M0jLIx/J1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WRy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170815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8pt;margin-top:13.45pt;height:69.05pt;width:69.05pt;z-index:251678720;mso-width-relative:page;mso-height-relative:page;" coordsize="1502427,1502427" o:gfxdata="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3y5Xd9oAAAAKAQAADwAAAAAAAAABACAAAAAi&#10;AAAAZHJzL2Rvd25yZXYueG1sUEsBAhQAFAAAAAgAh07iQEssrAzsAgAAsAcAAA4AAAAAAAAAAQAg&#10;AAAAKQ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165100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5.35pt;margin-top:13pt;height:69.05pt;width:69.05pt;z-index:251676672;mso-width-relative:page;mso-height-relative:page;" coordsize="1502427,1502427" o:gfxdata="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qPMRLZAAAACgEAAA8AAAAAAAAAAQAgAAAAIgAA&#10;AGRycy9kb3ducmV2LnhtbFBLAQIUABQAAAAIAIdO4kCakJcY6wIAALAHAAAOAAAAAAAAAAEAIAAA&#10;ACgBAABkcnMvZTJvRG9jLnhtbFBLBQYAAAAABgAGAFkBAACF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1381125</wp:posOffset>
                </wp:positionV>
                <wp:extent cx="876935" cy="876935"/>
                <wp:effectExtent l="0" t="0" r="18415" b="1841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7692494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7.1pt;margin-top:108.75pt;height:69.05pt;width:69.05pt;z-index:251677696;mso-width-relative:page;mso-height-relative:page;" coordsize="1502427,1502427" o:gfxdata="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KQECM2wAAAAsBAAAPAAAAAAAAAAEAIAAAACIAAABk&#10;cnMvZG93bnJldi54bWxQSwECFAAUAAAACACHTuJAAEtr/ucCAACwBwAADgAAAAAAAAABACAAAAAq&#10;AQAAZHJzL2Uyb0RvYy54bWxQSwUGAAAAAAYABgBZAQAAgw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1066431,69640c1323353,188832,1501340,44896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552169,1127391,381023,958489,302560xe">
                  <v:path o:connectlocs="1012414,186144;231559,407563;750670,750670" o:connectangles="187,277,232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6043295</wp:posOffset>
                </wp:positionH>
                <wp:positionV relativeFrom="paragraph">
                  <wp:posOffset>146050</wp:posOffset>
                </wp:positionV>
                <wp:extent cx="876935" cy="885190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85190"/>
                          <a:chOff x="0" y="-14779"/>
                          <a:chExt cx="1502427" cy="1516666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-14779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75.85pt;margin-top:11.5pt;height:69.7pt;width:69.05pt;z-index:251674624;mso-width-relative:page;mso-height-relative:page;" coordorigin="0,-14779" coordsize="1502427,1516666" o:gfxdata="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LSPOyDbAAAACwEAAA8A&#10;AAAAAAAAAQAgAAAAIgAAAGRycy9kb3ducmV2LnhtbFBLAQIUABQAAAAIAIdO4kAqmDoG+AIAALoH&#10;AAAOAAAAAAAAAAEAIAAAACoBAABkcnMvZTJvRG9jLnhtbFBLBQYAAAAABgAGAFkBAACUBgAAAAA=&#10;">
                <o:lock v:ext="edit" aspectratio="f"/>
                <v:shape id="_x0000_s1026" o:spid="_x0000_s1026" o:spt="23" type="#_x0000_t23" style="position:absolute;left:0;top:-14779;height:1502427;width:1502427;v-text-anchor:middle;" fillcolor="#CFCDCD" filled="t" stroked="f" coordsize="21600,21600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150495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9pt;margin-top:11.85pt;height:69.05pt;width:69.05pt;z-index:251675648;mso-width-relative:page;mso-height-relative:page;" coordsize="1502427,1502427" o:gfxdata="UEsDBAoAAAAAAIdO4kAAAAAAAAAAAAAAAAAEAAAAZHJzL1BLAwQUAAAACACHTuJAP0Ek5dsAAAAK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P0Ek5dsAAAAKAQAADwAAAAAAAAABACAAAAAi&#10;AAAAZHJzL2Rvd25yZXYueG1sUEsBAhQAFAAAAAgAh07iQE+dQyTrAgAAsAcAAA4AAAAAAAAAAQAg&#10;AAAAKgEAAGRycy9lMm9Eb2MueG1sUEsFBgAAAAAGAAYAWQEAAIc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61,277,21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764.25pt;height:85.5pt;width:624.75pt;mso-position-vertical-relative:page;z-index:-251634688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2628265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5pt;margin-top:206.95pt;height:108.75pt;width:241.8pt;z-index:251669504;mso-width-relative:page;mso-height-relative:page;" filled="f" stroked="f" coordsize="21600,21600" o:gfxdata="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/z5FPZAAAADAEAAA8AAAAAAAAAAQAgAAAAIgAAAGRy&#10;cy9kb3ducmV2LnhtbFBLAQIUABQAAAAIAIdO4kBJlMgKBAIAANE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2124710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2pt;margin-top:167.3pt;height:21.5pt;width:133.1pt;z-index:251668480;mso-width-relative:page;mso-height-relative:page;" filled="f" stroked="t" coordsize="21600,21600" o:gfxdata="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z3ht2AAAAAsB&#10;AAAPAAAAAAAAAAEAIAAAACIAAABkcnMvZG93bnJldi54bWxQSwECFAAUAAAACACHTuJADdo0xB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1080135</wp:posOffset>
                </wp:positionV>
                <wp:extent cx="1695450" cy="781050"/>
                <wp:effectExtent l="0" t="38100" r="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35pt;margin-top:85.05pt;height:61.5pt;width:133.5pt;z-index:251671552;mso-width-relative:page;mso-height-relative:page;" coordsize="1695450,781050" o:gfxdata="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QO8S9oAAAALAQAADwAAAAAAAAABACAAAAAi&#10;AAAAZHJzL2Rvd25yZXYueG1sUEsBAhQAFAAAAAgAh07iQL/N6+p6AgAAVAoAAA4AAAAAAAAAAQAg&#10;AAAAKQEAAGRycy9lMm9Eb2MueG1sUEsFBgAAAAAGAAYAWQEAABU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1077595</wp:posOffset>
                </wp:positionV>
                <wp:extent cx="1476375" cy="781050"/>
                <wp:effectExtent l="0" t="38100" r="95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8pt;margin-top:84.85pt;height:61.5pt;width:116.25pt;z-index:251672576;mso-width-relative:page;mso-height-relative:page;" coordsize="1695450,781050" o:gfxdata="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adaZ9sAAAALAQAADwAAAAAAAAABACAAAAAiAAAAZHJz&#10;L2Rvd25yZXYueG1sUEsBAhQAFAAAAAgAh07iQElSSH9zAgAAzAkAAA4AAAAAAAAAAQAgAAAAKgEA&#10;AGRycy9lMm9Eb2MueG1sUEsFBgAAAAAGAAYAWQEAAA8GAAAAAA=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501650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8pt;margin-top:39.5pt;height:21.5pt;width:133.1pt;z-index:251666432;mso-width-relative:page;mso-height-relative:page;" filled="f" stroked="t" coordsize="21600,21600" o:gfxdata="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bPjifXAAAACgEA&#10;AA8AAAAAAAAAAQAgAAAAIgAAAGRycy9kb3ducmV2LnhtbFBLAQIUABQAAAAIAIdO4kC9UbNMGwIA&#10;AP4DAAAOAAAAAAAAAAEAIAAAACYBAABkcnMvZTJvRG9jLnhtbFBLBQYAAAAABgAGAFkBAACzBQAA&#10;AAA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B6355"/>
    <w:multiLevelType w:val="multilevel"/>
    <w:tmpl w:val="370B6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048B5E56"/>
    <w:rsid w:val="0C021662"/>
    <w:rsid w:val="15C51E32"/>
    <w:rsid w:val="1F8B7F27"/>
    <w:rsid w:val="42A351CD"/>
    <w:rsid w:val="46B80D98"/>
    <w:rsid w:val="4FE12C08"/>
    <w:rsid w:val="642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unhideWhenUsed/>
    <w:qFormat/>
    <w:uiPriority w:val="99"/>
    <w:pPr>
      <w:jc w:val="left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批注文字 Char"/>
    <w:basedOn w:val="8"/>
    <w:link w:val="4"/>
    <w:semiHidden/>
    <w:qFormat/>
    <w:uiPriority w:val="99"/>
    <w:rPr>
      <w:rFonts w:ascii="Arial Unicode MS" w:hAnsi="Arial Unicode MS" w:eastAsia="微软雅黑"/>
      <w:kern w:val="2"/>
      <w:sz w:val="21"/>
      <w:szCs w:val="22"/>
    </w:rPr>
  </w:style>
  <w:style w:type="character" w:customStyle="1" w:styleId="18">
    <w:name w:val="批注主题 Char"/>
    <w:basedOn w:val="17"/>
    <w:link w:val="3"/>
    <w:semiHidden/>
    <w:qFormat/>
    <w:uiPriority w:val="99"/>
    <w:rPr>
      <w:rFonts w:ascii="Arial Unicode MS" w:hAnsi="Arial Unicode MS" w:eastAsia="微软雅黑"/>
      <w:b/>
      <w:bCs/>
      <w:kern w:val="2"/>
      <w:sz w:val="21"/>
      <w:szCs w:val="22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2015-09-25T08:27:00Z</dcterms:created>
  <dc:creator>五百丁</dc:creator>
  <cp:lastModifiedBy>WPS_1528193819</cp:lastModifiedBy>
  <cp:lastPrinted>2017-03-28T10:35:00Z</cp:lastPrinted>
  <dcterms:modified xsi:type="dcterms:W3CDTF">2018-07-22T03:54:00Z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