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735040;v-text-anchor:middle;mso-width-relative:page;mso-height-relative:page;" fillcolor="#FFFFFF [3212]" filled="t" stroked="f" coordsize="21600,21600" o:gfxdata="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/w7tcAAAANAQAADwAAAAAAAAABACAA&#10;AAAiAAAAZHJzL2Rvd25yZXYueG1sUEsBAhQAFAAAAAgAh07iQLLCG4JHAgAAag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869632" behindDoc="0" locked="0" layoutInCell="1" allowOverlap="1">
            <wp:simplePos x="0" y="0"/>
            <wp:positionH relativeFrom="margin">
              <wp:posOffset>5320665</wp:posOffset>
            </wp:positionH>
            <wp:positionV relativeFrom="paragraph">
              <wp:posOffset>-125095</wp:posOffset>
            </wp:positionV>
            <wp:extent cx="949960" cy="1163320"/>
            <wp:effectExtent l="9525" t="9525" r="12065" b="27305"/>
            <wp:wrapNone/>
            <wp:docPr id="9" name="图片 9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16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2867584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1.65pt;margin-top:97.9pt;height:49.4pt;width:106.05pt;z-index:252638208;mso-width-relative:page;mso-height-relative:page;" filled="f" stroked="f" coordsize="21600,21600" o:gfxdata="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Wja32wAAAAw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2644352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845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2861440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2863488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285939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5834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285427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2797952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9555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805120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97600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270169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270374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8010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2857344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285529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5824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279385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2785664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2789760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2837888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138 0013 80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284096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138 0013 80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2844032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284812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710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55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D5DD6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644345"/>
    <w:rsid w:val="0077624E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D52F16"/>
    <w:rsid w:val="00E33F8F"/>
    <w:rsid w:val="00E41CA7"/>
    <w:rsid w:val="00E74773"/>
    <w:rsid w:val="00EC5388"/>
    <w:rsid w:val="00F53532"/>
    <w:rsid w:val="00F53D3E"/>
    <w:rsid w:val="00FE2DD5"/>
    <w:rsid w:val="00FE6EF3"/>
    <w:rsid w:val="00FF6BC1"/>
    <w:rsid w:val="0DF35E59"/>
    <w:rsid w:val="0EB846A7"/>
    <w:rsid w:val="1B594FD1"/>
    <w:rsid w:val="37985A33"/>
    <w:rsid w:val="461A629A"/>
    <w:rsid w:val="533A0F97"/>
    <w:rsid w:val="633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WPS_1528193819</cp:lastModifiedBy>
  <cp:lastPrinted>2016-04-22T08:40:00Z</cp:lastPrinted>
  <dcterms:modified xsi:type="dcterms:W3CDTF">2018-07-22T03:58:09Z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