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257175</wp:posOffset>
                </wp:positionV>
                <wp:extent cx="2886075" cy="1484630"/>
                <wp:effectExtent l="0" t="0" r="0" b="127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1484630"/>
                          <a:chOff x="0" y="0"/>
                          <a:chExt cx="2886075" cy="1484630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9175" y="342900"/>
                            <a:ext cx="1866900" cy="109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FFFFFF" w:themeColor="background1"/>
                                  <w:sz w:val="74"/>
                                  <w:szCs w:val="7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4"/>
                                  <w:szCs w:val="7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74"/>
                                  <w:szCs w:val="7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0" y="0"/>
                            <a:ext cx="1866900" cy="892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FFFFFF" w:themeColor="background1"/>
                                  <w:sz w:val="60"/>
                                  <w:szCs w:val="6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60"/>
                                  <w:szCs w:val="6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</w:t>
                              </w:r>
                              <w:r>
                                <w:rPr>
                                  <w:color w:val="FFFFFF" w:themeColor="background1"/>
                                  <w:sz w:val="60"/>
                                  <w:szCs w:val="6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300"/>
                            <a:ext cx="1085850" cy="137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000" w:lineRule="exact"/>
                                <w:rPr>
                                  <w:rFonts w:hint="eastAsia"/>
                                  <w:color w:val="FFFFFF" w:themeColor="background1"/>
                                  <w:sz w:val="200"/>
                                  <w:szCs w:val="20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0"/>
                                  <w:szCs w:val="20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pt;margin-top:20.25pt;height:116.9pt;width:227.25pt;mso-wrap-distance-bottom:0pt;mso-wrap-distance-left:9pt;mso-wrap-distance-right:9pt;mso-wrap-distance-top:0pt;z-index:251666432;mso-width-relative:page;mso-height-relative:page;" coordsize="2886075,1484630" o:gfxdata="UEsDBAoAAAAAAIdO4kAAAAAAAAAAAAAAAAAEAAAAZHJzL1BLAwQUAAAACACHTuJAC+UIsNoAAAAK&#10;AQAADwAAAGRycy9kb3ducmV2LnhtbE2PQWvCQBCF74X+h2UKvdXdGI0Ss5EibU9SqBZKb2MyJsHs&#10;bMiuif77rqd6e8N7vPletr6YVgzUu8ayhmiiQBAXtmy40vC9f39ZgnAeucTWMmm4koN1/viQYVra&#10;kb9o2PlKhBJ2KWqove9SKV1Rk0E3sR1x8I62N+jD2Vey7HEM5aaVU6USabDh8KHGjjY1Fafd2Wj4&#10;GHF8jaO3YXs6bq6/+/nnzzYirZ+fIrUC4eni/8Nwww/okAemgz1z6USrIVZJ2OI1zNQcRAgskps4&#10;aJguZjHIPJP3E/I/UEsDBBQAAAAIAIdO4kCjTlnbxgIAALkJAAAOAAAAZHJzL2Uyb0RvYy54bWzt&#10;lstuEzEUhvdIvIPlPZ1LJsnMqJOqtLRCKlCp8ACOx3MRM7axnU7KGgFLVqzYsOcNeB7Ca3DsmaSh&#10;WSAVIbpoFo6vx+f/fHzG+wfLtkGXTOla8AwHez5GjFOR17zM8KuXJ49ijLQhPCeN4CzDV0zjg9nD&#10;B/udTFkoKtHkTCEwwnXayQxXxsjU8zStWEv0npCMw2AhVEsMNFXp5Yp0YL1tvND3J14nVC6VoExr&#10;6D3uB/HM2S8KRs2LotDMoCbD4JtxpXLl3JbebJ+kpSKyqungBrmFFy2pOWy6MXVMDEELVe+Yamuq&#10;hBaF2aOi9URR1JQ5DaAm8G+oOVViIZ2WMu1KucEEaG9wurVZ+vzyXKE6z/AEI05aOKKf39/9+PQR&#10;TSybTpYpTDlV8kKeq6Gj7FtW7rJQrf0HIWjpqF5tqLKlQRQ6wzie+NMxRhTGgiiOJqOBO63gcHbW&#10;0erJH1Z6640969/GnU5CDOlrTPrvMF1URDJHX1sGA6ZojWn1+cPqy7fV1/co7Em5WRYTMsvHAoQH&#10;LiK0PBP0tUZcHFWEl+xQKdFVjOTgXmBXgojNUktcp9oamXfPRA7HQRZGOEM3WAd+kAQWK1AdRWHi&#10;D1DX2IN4MrGdPXY/8ZMe+wYeSaXS5pSJFtlKhhXcFrcTuTzTxnp2PcUeMhcnddNAP0kbjroMJ+Nw&#10;7BZsjbS1gQvd1G2GY9/+nES7YlBqxfUyzXK+dCGl07nIr0CzEv0FhYQClUqotxh1cDkzrN8siGIY&#10;NU85cEuCKLK32TWi8TSEhtoemW+PEE7BVIYNRn31yLgMYIVoeQh8T2on17LvPRl8hWjqXf3nYTW6&#10;K2GVTIPxGHDu3uPfAipOwjhYn+06Mu/j6c7EE+SFPpv/7zTVh1IQRKOdBOXH49iGmvsujKb+6D5B&#10;3SpBua8gvA9cwh7eMvYBst12Ce36xTX7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AvlCLDaAAAA&#10;CgEAAA8AAAAAAAAAAQAgAAAAIgAAAGRycy9kb3ducmV2LnhtbFBLAQIUABQAAAAIAIdO4kCjTlnb&#10;xgIAALkJAAAOAAAAAAAAAAEAIAAAACkBAABkcnMvZTJvRG9jLnhtbFBLBQYAAAAABgAGAFkBAABh&#10;BgAAAAA=&#10;">
                <o:lock v:ext="edit" aspectratio="f"/>
                <v:shape id="文本框 2" o:spid="_x0000_s1026" o:spt="202" type="#_x0000_t202" style="position:absolute;left:1019175;top:342900;height:1090930;width:1866900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/>
                            <w:color w:val="FFFFFF" w:themeColor="background1"/>
                            <w:sz w:val="74"/>
                            <w:szCs w:val="7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 w:val="74"/>
                            <w:szCs w:val="7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74"/>
                            <w:szCs w:val="7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sume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71550;top:0;height:892810;width:186690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/>
                            <w:color w:val="FFFFFF" w:themeColor="background1"/>
                            <w:sz w:val="60"/>
                            <w:szCs w:val="6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60"/>
                            <w:szCs w:val="6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</w:t>
                        </w:r>
                        <w:r>
                          <w:rPr>
                            <w:color w:val="FFFFFF" w:themeColor="background1"/>
                            <w:sz w:val="60"/>
                            <w:szCs w:val="6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114300;height:1370330;width:1085850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000" w:lineRule="exact"/>
                          <w:rPr>
                            <w:rFonts w:hint="eastAsia"/>
                            <w:color w:val="FFFFFF" w:themeColor="background1"/>
                            <w:sz w:val="200"/>
                            <w:szCs w:val="20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 w:val="200"/>
                            <w:szCs w:val="20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-445770</wp:posOffset>
            </wp:positionH>
            <wp:positionV relativeFrom="page">
              <wp:posOffset>-28575</wp:posOffset>
            </wp:positionV>
            <wp:extent cx="7588250" cy="10738485"/>
            <wp:effectExtent l="0" t="0" r="12700" b="5715"/>
            <wp:wrapNone/>
            <wp:docPr id="1" name="图片 1" descr="C:\Users\Administrator\Desktop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.jp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1073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7648575</wp:posOffset>
                </wp:positionV>
                <wp:extent cx="2360930" cy="1404620"/>
                <wp:effectExtent l="0" t="0" r="0" b="254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color w:val="1A4C6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color w:val="1A4C6B"/>
                                <w:sz w:val="44"/>
                                <w:szCs w:val="44"/>
                              </w:rPr>
                              <w:t>简历资料</w:t>
                            </w:r>
                            <w:r>
                              <w:rPr>
                                <w:color w:val="1A4C6B"/>
                                <w:sz w:val="44"/>
                                <w:szCs w:val="44"/>
                              </w:rPr>
                              <w:t>采集时间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1A4C6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1A4C6B"/>
                                <w:sz w:val="30"/>
                                <w:szCs w:val="30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1A4C6B"/>
                                <w:sz w:val="30"/>
                                <w:szCs w:val="3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color w:val="1A4C6B"/>
                                <w:sz w:val="30"/>
                                <w:szCs w:val="30"/>
                              </w:rPr>
                              <w:t>年9月</w:t>
                            </w:r>
                            <w:r>
                              <w:rPr>
                                <w:color w:val="1A4C6B"/>
                                <w:sz w:val="30"/>
                                <w:szCs w:val="30"/>
                              </w:rPr>
                              <w:t>-20</w:t>
                            </w:r>
                            <w:r>
                              <w:rPr>
                                <w:rFonts w:hint="eastAsia"/>
                                <w:color w:val="1A4C6B"/>
                                <w:sz w:val="30"/>
                                <w:szCs w:val="3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color w:val="1A4C6B"/>
                                <w:sz w:val="30"/>
                                <w:szCs w:val="30"/>
                              </w:rPr>
                              <w:t>年9月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1A4C6B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eastAsia" w:eastAsiaTheme="minorEastAsia"/>
                                <w:color w:val="1A4C6B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1A4C6B"/>
                                <w:sz w:val="36"/>
                                <w:szCs w:val="36"/>
                                <w:lang w:eastAsia="zh-CN"/>
                              </w:rPr>
                              <w:t>幸运日素材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46.05pt;margin-top:602.25pt;height:110.6pt;width:185.9pt;mso-wrap-distance-bottom:3.6pt;mso-wrap-distance-left:9pt;mso-wrap-distance-right:9pt;mso-wrap-distance-top:3.6pt;z-index:251661312;mso-width-relative:margin;mso-height-relative:margin;mso-width-percent:400;mso-height-percent:200;" filled="f" stroked="f" coordsize="21600,21600" o:gfxdata="UEsDBAoAAAAAAIdO4kAAAAAAAAAAAAAAAAAEAAAAZHJzL1BLAwQUAAAACACHTuJA2aoAj9oAAAAN&#10;AQAADwAAAGRycy9kb3ducmV2LnhtbE2Py07DMBBF90j8gzVI7KiTkKQ0xOmCh8SStiCxdONJHBGP&#10;o9h98PcMq7KcuUd3ztTrsxvFEecweFKQLhIQSK03A/UKPnavdw8gQtRk9OgJFfxggHVzfVXryvgT&#10;bfC4jb3gEgqVVmBjnCopQ2vR6bDwExJnnZ+djjzOvTSzPnG5G2WWJKV0eiC+YPWETxbb7+3BKfik&#10;r/Gty43FZfGeb6aX566IO6Vub9LkEUTEc7zA8KfP6tCw094fyAQxKshWWcooB1mSFyAYKcv7FYg9&#10;r/KsWIJsavn/i+YXUEsDBBQAAAAIAIdO4kAlZiyDCwIAANwDAAAOAAAAZHJzL2Uyb0RvYy54bWyt&#10;U8GO0zAQvSPxD5bvNGm2Lduo6WrZVRHSAistfIDrOI2F7TG226R8APwBJy7c97v6HYydbqnghsjB&#10;sjMzz/PePC+ueq3ITjgvwVR0PMopEYZDLc2moh8/rF5cUuIDMzVTYERF98LTq+XzZ4vOlqKAFlQt&#10;HEEQ48vOVrQNwZZZ5nkrNPMjsMJgsAGnWcCj22S1Yx2ia5UVeT7LOnC1dcCF9/j3dgjSZcJvGsHD&#10;+6bxIhBVUewtpNWldR3XbLlg5cYx20p+bIP9QxeaSYOXnqBuWWBk6+RfUFpyBx6aMOKgM2gayUXi&#10;gGzG+R9sHlpmReKC4nh7ksn/P1j+bnfviKwrWlBimMYRHb5/O/x4PPz8SoooT2d9iVkPFvNC/wp6&#10;HHOi6u0d8E+eGLhpmdmIa+egawWrsb1xrMzOSgccH0HW3Vuo8R62DZCA+sbpqB2qQRAdx7Q/jUb0&#10;gXD8WVzM8vkFhjjGxpN8MivS8DJWPpVb58NrAZrETUUdzj7Bs92dD7EdVj6lxNsMrKRSaf7KkK6i&#10;82kxTQVnES0D2lNJXdHLPH6JFyuVOdKLjAZuoV/3R7nWUO+RqIPBbvg8cNOC+0JJh1arqP+8ZU5Q&#10;ot4YFGs+nkyiN9NhMn2JzIg7j6zPI8xwhKpooGTY3oTk58jJ22sUdSUT3aj+0MmxV7RQUuFo9+jR&#10;83PK+v0o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2aoAj9oAAAANAQAADwAAAAAAAAABACAA&#10;AAAiAAAAZHJzL2Rvd25yZXYueG1sUEsBAhQAFAAAAAgAh07iQCVmLIMLAgAA3A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color w:val="1A4C6B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color w:val="1A4C6B"/>
                          <w:sz w:val="44"/>
                          <w:szCs w:val="44"/>
                        </w:rPr>
                        <w:t>简历资料</w:t>
                      </w:r>
                      <w:r>
                        <w:rPr>
                          <w:color w:val="1A4C6B"/>
                          <w:sz w:val="44"/>
                          <w:szCs w:val="44"/>
                        </w:rPr>
                        <w:t>采集时间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1A4C6B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1A4C6B"/>
                          <w:sz w:val="30"/>
                          <w:szCs w:val="30"/>
                        </w:rPr>
                        <w:t>20</w:t>
                      </w:r>
                      <w:r>
                        <w:rPr>
                          <w:rFonts w:hint="eastAsia"/>
                          <w:color w:val="1A4C6B"/>
                          <w:sz w:val="30"/>
                          <w:szCs w:val="3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  <w:color w:val="1A4C6B"/>
                          <w:sz w:val="30"/>
                          <w:szCs w:val="30"/>
                        </w:rPr>
                        <w:t>年9月</w:t>
                      </w:r>
                      <w:r>
                        <w:rPr>
                          <w:color w:val="1A4C6B"/>
                          <w:sz w:val="30"/>
                          <w:szCs w:val="30"/>
                        </w:rPr>
                        <w:t>-20</w:t>
                      </w:r>
                      <w:r>
                        <w:rPr>
                          <w:rFonts w:hint="eastAsia"/>
                          <w:color w:val="1A4C6B"/>
                          <w:sz w:val="30"/>
                          <w:szCs w:val="3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  <w:color w:val="1A4C6B"/>
                          <w:sz w:val="30"/>
                          <w:szCs w:val="30"/>
                        </w:rPr>
                        <w:t>年9月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1A4C6B"/>
                          <w:sz w:val="30"/>
                          <w:szCs w:val="30"/>
                        </w:rPr>
                      </w:pPr>
                    </w:p>
                    <w:p>
                      <w:pPr>
                        <w:snapToGrid w:val="0"/>
                        <w:jc w:val="center"/>
                        <w:rPr>
                          <w:rFonts w:hint="eastAsia" w:eastAsiaTheme="minorEastAsia"/>
                          <w:color w:val="1A4C6B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1A4C6B"/>
                          <w:sz w:val="36"/>
                          <w:szCs w:val="36"/>
                          <w:lang w:eastAsia="zh-CN"/>
                        </w:rPr>
                        <w:t>幸运日素材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1497965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，期待一个自我展示的舞台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57pt;margin-top:117.95pt;height:110.6pt;width:185.9pt;mso-wrap-distance-bottom:3.6pt;mso-wrap-distance-left:9pt;mso-wrap-distance-right:9pt;mso-wrap-distance-top:3.6pt;z-index:251659264;mso-width-relative:margin;mso-height-relative:margin;mso-width-percent:400;mso-height-percent:200;" filled="f" stroked="f" coordsize="21600,21600" o:gfxdata="UEsDBAoAAAAAAIdO4kAAAAAAAAAAAAAAAAAEAAAAZHJzL1BLAwQUAAAACACHTuJARHDk4NkAAAAL&#10;AQAADwAAAGRycy9kb3ducmV2LnhtbE2Py07DMBBF90j8gzVI7KiTNmlLiNMFD4klbUFi6caTOMIe&#10;R7H74O8ZVrAczdW959Sbi3fihFMcAinIZxkIpDaYgXoF7/uXuzWImDQZ7QKhgm+MsGmur2pdmXCm&#10;LZ52qRdcQrHSCmxKYyVlbC16HWdhROJfFyavE59TL82kz1zunZxn2VJ6PRAvWD3io8X2a3f0Cj7o&#10;0712hbG4Kt+K7fj81JVpr9TtTZ49gEh4SX9h+MVndGiY6RCOZKJwChZ5wS5JwXxR3oPgxHJdssxB&#10;QVGucpBNLf87ND9QSwMEFAAAAAgAh07iQGZRbQoNAgAA3gMAAA4AAABkcnMvZTJvRG9jLnhtbK1T&#10;S27bMBDdF+gdCO5rfWI7sWA5SBO4KJB+gLQHoCnKIipyWJK25B6guUFX3XTfc/kcHVKKa7S7oloQ&#10;pGbmcd6bx+V1r1qyF9ZJ0CXNJiklQnOopN6W9OOH9YsrSpxnumItaFHSg3D0evX82bIzhcihgbYS&#10;liCIdkVnStp4b4okcbwRirkJGKExWINVzOPRbpPKsg7RVZvkaTpPOrCVscCFc/j3bgjSVcSva8H9&#10;u7p2wpO2pNibj6uN6yasyWrJiq1lppF8bIP9QxeKSY2XnqDumGdkZ+VfUEpyCw5qP+GgEqhryUXk&#10;gGyy9A82Dw0zInJBcZw5yeT+Hyx/u39viaxKmmeXlGimcEjHb4/H7z+PP76SPAjUGVdg3oPBTN+/&#10;hB4HHck6cw/8kyMabhumt+LGWugawSpsMAuVyVnpgOMCyKZ7AxXew3YeIlBfWxXUQz0IouOgDqfh&#10;iN4Tjj/zi3m6uMAQx1g2TafzPI4vYcVTubHOvxKgSNiU1OL0Izzb3zsf2mHFU0q4TcNatm10QKtJ&#10;V9LFLJ/FgrOIkh4N2kpV0qs0fJEXK1o90guMBm6+3/SjXBuoDkjUwmA4fCC4acB+oaRDs5XUfd4x&#10;KyhpX2sUa5FNp8Gd8TCdXSIzYs8jm/MI0xyhSuopGba3Pjo6cHLmBkVdy0g3qD90MvaKJooqjIYP&#10;Lj0/x6zfz3L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Rw5ODZAAAACwEAAA8AAAAAAAAAAQAg&#10;AAAAIgAAAGRycy9kb3ducmV2LnhtbFBLAQIUABQAAAAIAIdO4kBmUW0KDQIAAN4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，期待一个自我展示的舞台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w:br w:type="page"/>
      </w:r>
    </w:p>
    <w:tbl>
      <w:tblPr>
        <w:tblStyle w:val="6"/>
        <w:tblW w:w="10206" w:type="dxa"/>
        <w:tblInd w:w="6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4678"/>
        <w:gridCol w:w="2268"/>
        <w:gridCol w:w="567"/>
        <w:gridCol w:w="2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0" w:type="dxa"/>
            <w:gridSpan w:val="3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118745</wp:posOffset>
                  </wp:positionV>
                  <wp:extent cx="1024255" cy="1254125"/>
                  <wp:effectExtent l="57150" t="57150" r="61595" b="60325"/>
                  <wp:wrapNone/>
                  <wp:docPr id="10" name="图片 10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C:\Users\Administrator\Desktop\证件照片\333.jpg33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255" cy="1254125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1A4C6B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ge">
                    <wp:posOffset>55880</wp:posOffset>
                  </wp:positionV>
                  <wp:extent cx="135890" cy="143510"/>
                  <wp:effectExtent l="0" t="0" r="16510" b="889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inline distT="0" distB="0" distL="0" distR="0">
                      <wp:extent cx="247650" cy="247650"/>
                      <wp:effectExtent l="12700" t="12700" r="25400" b="25400"/>
                      <wp:docPr id="8" name="椭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A4C6B"/>
                              </a:solidFill>
                              <a:ln>
                                <a:solidFill>
                                  <a:srgbClr val="1A4C6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19.5pt;width:19.5pt;v-text-anchor:middle;" fillcolor="#1A4C6B" filled="t" stroked="t" coordsize="21600,21600" o:gfxdata="UEsDBAoAAAAAAIdO4kAAAAAAAAAAAAAAAAAEAAAAZHJzL1BLAwQUAAAACACHTuJATyE5O9IAAAAD&#10;AQAADwAAAGRycy9kb3ducmV2LnhtbE2PT0vDQBDF70K/wzIFb3bTBsXGbEppEbxJ/yAep9lpEs3O&#10;huy2jX56Rz3oZYbHG978Xr4YXKvO1IfGs4HpJAFFXHrbcGVgv3u8uQcVIrLF1jMZ+KAAi2J0lWNm&#10;/YU3dN7GSkkIhwwN1DF2mdahrMlhmPiOWLyj7x1GkX2lbY8XCXetniXJnXbYsHyosaNVTeX79uQM&#10;pMNzxa/z23S/We+OL0/LN71cfRpzPZ4mD6AiDfHvGL7xBR0KYTr4E9ugWgNSJP5M8dK5qMPv1kWu&#10;/7MXX1BLAwQUAAAACACHTuJAiB0PD0MCAACRBAAADgAAAGRycy9lMm9Eb2MueG1srVTNjtMwEL4j&#10;8Q6W72zaKt1doqar0lUR0opdqSDOU8dOLPkP2226PABPwZErjwXPwdjJ/gEHhLg4M57xzDffzGRx&#10;cdSKHLgP0pqaTk8mlHDDbCNNW9P37zYvzikJEUwDyhpe01se6MXy+bNF7yo+s51VDfcEg5hQ9a6m&#10;XYyuKorAOq4hnFjHDRqF9Roiqr4tGg89RteqmE0mp0VvfeO8ZTwEvL0cjHSZ4wvBWbwWIvBIVE0R&#10;W8ynz+cuncVyAVXrwXWSjTDgH1BokAaT3oe6hAhk7+VvobRk3gYr4gmzurBCSMZzDVjNdPJLNdsO&#10;HM+1IDnB3dMU/l9Y9vZw44lsaoqNMqCxRT++fvv+5TM5T9z0LlTosnU3ftQCiqnQo/A6fbEEcsx8&#10;3t7zyY+RMLyclWenc2SdoWmUMUrx8Nj5EF9zq0kSasqVki6kiqGCw1WIg/edV7oOVslmI5XKim93&#10;a+XJAbC701W5Pn2VQGOCJ27KkB4BzMtJwgI4ZUJBRFE7rDuYlhJQLY4viz7nfvI6/F2SBPISQjeA&#10;yRFGLMogpETkQF2Sdra5Rdq9HeYxOLaR+P4KQrwBjwOIQHGp4jUeQllEb0eJks76T3+6T/44F2il&#10;pMeBxso+7sFzStQbgxPzclqWaQOyUs7PZqj4x5bdY4vZ67VNrOL6OpbF5B/VnSi81R9w91YpK5rA&#10;MMw9cDgq6zgsGm4v46tVdsOpdxCvzNaxFDx10djVPlohc7cf2BlJw7nPHR13NC3WYz17PfxJ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yE5O9IAAAADAQAADwAAAAAAAAABACAAAAAiAAAAZHJz&#10;L2Rvd25yZXYueG1sUEsBAhQAFAAAAAgAh07iQIgdDw9DAgAAkQQAAA4AAAAAAAAAAQAgAAAAIQEA&#10;AGRycy9lMm9Eb2MueG1sUEsFBgAAAAAGAAYAWQEAANYFAAAAAA==&#10;">
                      <v:fill on="t" focussize="0,0"/>
                      <v:stroke weight="2pt" color="#1A4C6B [3204]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09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1992.02</w:t>
            </w:r>
            <w:r>
              <w:drawing>
                <wp:anchor distT="0" distB="0" distL="114300" distR="114300" simplePos="0" relativeHeight="251706368" behindDoc="1" locked="0" layoutInCell="1" allowOverlap="1">
                  <wp:simplePos x="0" y="0"/>
                  <wp:positionH relativeFrom="column">
                    <wp:posOffset>-5836285</wp:posOffset>
                  </wp:positionH>
                  <wp:positionV relativeFrom="paragraph">
                    <wp:posOffset>-494665</wp:posOffset>
                  </wp:positionV>
                  <wp:extent cx="7591425" cy="10742295"/>
                  <wp:effectExtent l="0" t="0" r="9525" b="1905"/>
                  <wp:wrapNone/>
                  <wp:docPr id="36" name="图片 36" descr="C:\Users\Administrator\Desktop\3.jpg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:\Users\Administrator\Desktop\3.jpg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1425" cy="1074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7230" w:type="dxa"/>
            <w:gridSpan w:val="3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sz w:val="4"/>
                <w:szCs w:val="4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-13335</wp:posOffset>
                      </wp:positionV>
                      <wp:extent cx="2352675" cy="1066800"/>
                      <wp:effectExtent l="0" t="0" r="0" b="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2675" cy="1066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幸运日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求职意向：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幸运日素材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产品经理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7.25pt;margin-top:-1.05pt;height:84pt;width:185.25pt;z-index:251689984;mso-width-relative:page;mso-height-relative:page;" filled="f" stroked="f" coordsize="21600,21600" o:gfxdata="UEsDBAoAAAAAAIdO4kAAAAAAAAAAAAAAAAAEAAAAZHJzL1BLAwQUAAAACACHTuJAl5+WXdoAAAAK&#10;AQAADwAAAGRycy9kb3ducmV2LnhtbE2Py07DMBBF90j8gzVI7FonEalCiFOhSBUSgkVLN+wmsZtE&#10;2OMQuw/4eoYVLEdzdO+51frirDiZOYyeFKTLBIShzuuRegX7t82iABEikkbrySj4MgHW9fVVhaX2&#10;Z9qa0y72gkMolKhgiHEqpQzdYByGpZ8M8e/gZ4eRz7mXesYzhzsrsyRZSYcjccOAk2kG033sjk7B&#10;c7N5xW2bueLbNk8vh8fpc/+eK3V7kyYPIKK5xD8YfvVZHWp2av2RdBBWQZbe5YwqWGQpCAbyIudx&#10;LZOr/B5kXcn/E+ofUEsDBBQAAAAIAIdO4kDVSUrZKQIAACkEAAAOAAAAZHJzL2Uyb0RvYy54bWyt&#10;U82O0zAQviPxDpbvNGm27S5V01XZVRFSxa5UEGfXsdtItsfYbpPyAPAGe+LCnefqczB22m4FnBAX&#10;Z/4yM9/MN5PbViuyE87XYEra7+WUCMOhqs26pB8/zF/dUOIDMxVTYERJ98LT2+nLF5PGjkUBG1CV&#10;cASTGD9ubEk3Idhxlnm+EZr5Hlhh0CnBaRZQdeuscqzB7FplRZ6PsgZcZR1w4T1a7zsnnab8Ugoe&#10;HqT0IhBVUuwtpNeldxXfbDph47VjdlPzYxvsH7rQrDZY9JzqngVGtq7+I5WuuQMPMvQ46AykrLlI&#10;GBBNP/8NzXLDrEhYcDjensfk/19a/n736EhdlbQoKDFM444OT98O338efnwlaMMBNdaPMW5pMTK0&#10;b6DFRZ/sHo0Rdyudjl9ERNCPo96fxyvaQDgai6thMboeUsLR189Ho5s8LSB7/t06H94K0CQKJXW4&#10;vzRWtlv4gK1g6CkkVjMwr5VKO1SGNCUdXQ3z9MPZg38oE2NFYsMxTYTUtR6l0K7aI84VVHuE6aBj&#10;ird8XmMrC+bDI3NIDUSGdA8P+EgFWBKOEiUbcF/+Zo/xuDH0UtIg1UrqP2+ZE5SodwZ3+bo/GERu&#10;JmUwvC5QcZee1aXHbPUdIJv7eFiWJzHGB3USpQP9Ca9iFquiixmOtUsaTuJd6A4Ar4qL2SwFIRst&#10;CwuztDym7oY72waQdZp7HFM3G1xCVJCPaR3H24mEv9RT1POFT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5+WXdoAAAAKAQAADwAAAAAAAAABACAAAAAiAAAAZHJzL2Rvd25yZXYueG1sUEsBAhQA&#10;FAAAAAgAh07iQNVJStkpAgAAKQQAAA4AAAAAAAAAAQAgAAAAKQEAAGRycy9lMm9Eb2MueG1sUEsF&#10;BgAAAAAGAAYAWQEAAMQ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产品经理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sz w:val="4"/>
                <w:szCs w:val="4"/>
              </w:rPr>
            </w:pPr>
          </w:p>
        </w:tc>
        <w:tc>
          <w:tcPr>
            <w:tcW w:w="2409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sz w:val="4"/>
                <w:szCs w:val="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30" w:type="dxa"/>
            <w:gridSpan w:val="3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67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ge">
                    <wp:posOffset>61595</wp:posOffset>
                  </wp:positionV>
                  <wp:extent cx="118110" cy="143510"/>
                  <wp:effectExtent l="0" t="0" r="15240" b="889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inline distT="0" distB="0" distL="0" distR="0">
                      <wp:extent cx="247650" cy="247650"/>
                      <wp:effectExtent l="12700" t="12700" r="25400" b="25400"/>
                      <wp:docPr id="9" name="椭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A4C6B"/>
                              </a:solidFill>
                              <a:ln>
                                <a:solidFill>
                                  <a:srgbClr val="1A4C6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19.5pt;width:19.5pt;v-text-anchor:middle;" fillcolor="#1A4C6B" filled="t" stroked="t" coordsize="21600,21600" o:gfxdata="UEsDBAoAAAAAAIdO4kAAAAAAAAAAAAAAAAAEAAAAZHJzL1BLAwQUAAAACACHTuJATyE5O9IAAAAD&#10;AQAADwAAAGRycy9kb3ducmV2LnhtbE2PT0vDQBDF70K/wzIFb3bTBsXGbEppEbxJ/yAep9lpEs3O&#10;huy2jX56Rz3oZYbHG978Xr4YXKvO1IfGs4HpJAFFXHrbcGVgv3u8uQcVIrLF1jMZ+KAAi2J0lWNm&#10;/YU3dN7GSkkIhwwN1DF2mdahrMlhmPiOWLyj7x1GkX2lbY8XCXetniXJnXbYsHyosaNVTeX79uQM&#10;pMNzxa/z23S/We+OL0/LN71cfRpzPZ4mD6AiDfHvGL7xBR0KYTr4E9ugWgNSJP5M8dK5qMPv1kWu&#10;/7MXX1BLAwQUAAAACACHTuJAlPL7TEMCAACRBAAADgAAAGRycy9lMm9Eb2MueG1srVTNbhMxEL4j&#10;8Q6W73STKGnpKpsqJApCqmikgjhPvPauJf9hO9mUB+ApOHLlseA5GHu3aQscEOLinfGMZ775Zmbn&#10;V0etyIH7IK2p6PhsRAk3zNbSNBV9/27z4iUlIYKpQVnDK3rHA71aPH8271zJJ7a1quaeYBATys5V&#10;tI3RlUURWMs1hDPruEGjsF5DRNU3Re2hw+haFZPR6LzorK+dt4yHgLfr3kgXOb4QnMUbIQKPRFUU&#10;scV8+nzu0lks5lA2Hlwr2QAD/gGFBmkw6SnUGiKQvZe/hdKSeRusiGfM6sIKIRnPNWA149Ev1dy2&#10;4HiuBckJ7kRT+H9h2dvD1hNZV/SSEgMaW/Tj67fvXz6Ty8RN50KJLrdu6wctoJgKPQqv0xdLIMfM&#10;592JT36MhOHlZHpxPkPWGZoGGaMUD4+dD/E1t5okoaJcKelCqhhKOFyH2Hvfe6XrYJWsN1KprPhm&#10;t1KeHAC7O15OV+evEmhM8MRNGdIhgNl0lLAATplQEFHUDusOpqEEVIPjy6LPuZ+8Dn+XJIFcQ2h7&#10;MDnCgEUZhJSI7KlL0s7Wd0i7t/08Bsc2Et9fQ4hb8DiACBSXKt7gIZRF9HaQKGmt//Sn++SPc4FW&#10;SjocaKzs4x48p0S9MTgxl+PpNG1AVqaziwkq/rFl99hi9nplE6u4vo5lMflHdS8Kb/UH3L1lyoom&#10;MAxz9xwOyir2i4bby/hymd1w6h3Ea3PrWAqeumjsch+tkLnbD+wMpOHc544OO5oW67GevR7+JI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yE5O9IAAAADAQAADwAAAAAAAAABACAAAAAiAAAAZHJz&#10;L2Rvd25yZXYueG1sUEsBAhQAFAAAAAgAh07iQJTy+0xDAgAAkQQAAA4AAAAAAAAAAQAgAAAAIQEA&#10;AGRycy9lMm9Eb2MueG1sUEsFBgAAAAAGAAYAWQEAANYFAAAAAA==&#10;">
                      <v:fill on="t" focussize="0,0"/>
                      <v:stroke weight="2pt" color="#1A4C6B [3204]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09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广东 广州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0" w:type="dxa"/>
            <w:gridSpan w:val="3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sz w:val="4"/>
                <w:szCs w:val="4"/>
              </w:rPr>
            </w:pPr>
          </w:p>
        </w:tc>
        <w:tc>
          <w:tcPr>
            <w:tcW w:w="567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sz w:val="4"/>
                <w:szCs w:val="4"/>
              </w:rPr>
            </w:pPr>
          </w:p>
        </w:tc>
        <w:tc>
          <w:tcPr>
            <w:tcW w:w="2409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sz w:val="4"/>
                <w:szCs w:val="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7230" w:type="dxa"/>
            <w:gridSpan w:val="3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67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ge">
                    <wp:posOffset>71120</wp:posOffset>
                  </wp:positionV>
                  <wp:extent cx="118110" cy="114935"/>
                  <wp:effectExtent l="0" t="0" r="15240" b="18415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inline distT="0" distB="0" distL="0" distR="0">
                      <wp:extent cx="247650" cy="247650"/>
                      <wp:effectExtent l="12700" t="12700" r="25400" b="25400"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A4C6B"/>
                              </a:solidFill>
                              <a:ln>
                                <a:solidFill>
                                  <a:srgbClr val="1A4C6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19.5pt;width:19.5pt;v-text-anchor:middle;" fillcolor="#1A4C6B" filled="t" stroked="t" coordsize="21600,21600" o:gfxdata="UEsDBAoAAAAAAIdO4kAAAAAAAAAAAAAAAAAEAAAAZHJzL1BLAwQUAAAACACHTuJATyE5O9IAAAAD&#10;AQAADwAAAGRycy9kb3ducmV2LnhtbE2PT0vDQBDF70K/wzIFb3bTBsXGbEppEbxJ/yAep9lpEs3O&#10;huy2jX56Rz3oZYbHG978Xr4YXKvO1IfGs4HpJAFFXHrbcGVgv3u8uQcVIrLF1jMZ+KAAi2J0lWNm&#10;/YU3dN7GSkkIhwwN1DF2mdahrMlhmPiOWLyj7x1GkX2lbY8XCXetniXJnXbYsHyosaNVTeX79uQM&#10;pMNzxa/z23S/We+OL0/LN71cfRpzPZ4mD6AiDfHvGL7xBR0KYTr4E9ugWgNSJP5M8dK5qMPv1kWu&#10;/7MXX1BLAwQUAAAACACHTuJAQuS0mUMCAACTBAAADgAAAGRycy9lMm9Eb2MueG1srVTNjhMxDL4j&#10;8Q5R7nTaqu1C1XZVWhUhrdhKBXF2M0knUv5I0k7LA/AUHLnuY8Fz4GRm2y5wQIhLxo4d+/Nneya3&#10;R63IgfsgrZnSXqdLCTfMltLspvTD+9WLl5SECKYEZQ2f0hMP9Hb2/NmkdmPet5VVJfcEg5gwrt2U&#10;VjG6cVEEVnENoWMdN2gU1muIqPpdUXqoMbpWRb/bHRW19aXzlvEQ8HbZGOksxxeCs3gvROCRqClF&#10;bDGfPp/bdBazCYx3HlwlWQsD/gGFBmkw6TnUEiKQvZe/hdKSeRusiB1mdWGFkIznGrCaXveXajYV&#10;OJ5rQXKCO9MU/l9Y9u6w9kSW2LseJQY09ujHt4fvX78QvEB2ahfG6LRxa99qAcVU6lF4nb5YBDlm&#10;Rk9nRvkxEoaX/cHNaIi8MzS1MkYpLo+dD/ENt5okYUq5UtKFVDOM4XAXYuP96JWug1WyXEmlsuJ3&#10;24Xy5ADY3958sBi9TqAxwRM3ZUiNAIaDbsICOGdCQURRO6w8mB0loHY4wCz6nPvJ6/B3SRLIJYSq&#10;AZMjtFiUQUiJyIa6JG1teULivW0mMji2kvj+DkJcg8cRRKC4VvEeD6EsoretREll/ec/3Sd/nAy0&#10;UlLjSGNln/bgOSXqrcGZedUbDNIOZGUwvOmj4q8t22uL2euFTaziAjuWxeQf1aMovNUfcfvmKSua&#10;wDDM3XDYKovYrBruL+PzeXbDuXcQ78zGsRQ8ddHY+T5aIXO3L+y0pOHk5462W5pW61rPXpd/ye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yE5O9IAAAADAQAADwAAAAAAAAABACAAAAAiAAAAZHJz&#10;L2Rvd25yZXYueG1sUEsBAhQAFAAAAAgAh07iQELktJlDAgAAkwQAAA4AAAAAAAAAAQAgAAAAIQEA&#10;AGRycy9lMm9Eb2MueG1sUEsFBgAAAAAGAAYAWQEAANYFAAAAAA==&#10;">
                      <v:fill on="t" focussize="0,0"/>
                      <v:stroke weight="2pt" color="#1A4C6B [3204]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09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18888888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0" w:type="dxa"/>
            <w:gridSpan w:val="3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sz w:val="4"/>
                <w:szCs w:val="4"/>
              </w:rPr>
            </w:pPr>
          </w:p>
        </w:tc>
        <w:tc>
          <w:tcPr>
            <w:tcW w:w="567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sz w:val="4"/>
                <w:szCs w:val="4"/>
              </w:rPr>
            </w:pPr>
          </w:p>
        </w:tc>
        <w:tc>
          <w:tcPr>
            <w:tcW w:w="2409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sz w:val="4"/>
                <w:szCs w:val="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0" w:type="dxa"/>
            <w:gridSpan w:val="3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67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ge">
                    <wp:posOffset>95250</wp:posOffset>
                  </wp:positionV>
                  <wp:extent cx="129540" cy="86360"/>
                  <wp:effectExtent l="0" t="0" r="3810" b="889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8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inline distT="0" distB="0" distL="0" distR="0">
                      <wp:extent cx="247650" cy="247650"/>
                      <wp:effectExtent l="12700" t="12700" r="25400" b="25400"/>
                      <wp:docPr id="15" name="椭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A4C6B"/>
                              </a:solidFill>
                              <a:ln>
                                <a:solidFill>
                                  <a:srgbClr val="1A4C6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19.5pt;width:19.5pt;v-text-anchor:middle;" fillcolor="#1A4C6B" filled="t" stroked="t" coordsize="21600,21600" o:gfxdata="UEsDBAoAAAAAAIdO4kAAAAAAAAAAAAAAAAAEAAAAZHJzL1BLAwQUAAAACACHTuJATyE5O9IAAAAD&#10;AQAADwAAAGRycy9kb3ducmV2LnhtbE2PT0vDQBDF70K/wzIFb3bTBsXGbEppEbxJ/yAep9lpEs3O&#10;huy2jX56Rz3oZYbHG978Xr4YXKvO1IfGs4HpJAFFXHrbcGVgv3u8uQcVIrLF1jMZ+KAAi2J0lWNm&#10;/YU3dN7GSkkIhwwN1DF2mdahrMlhmPiOWLyj7x1GkX2lbY8XCXetniXJnXbYsHyosaNVTeX79uQM&#10;pMNzxa/z23S/We+OL0/LN71cfRpzPZ4mD6AiDfHvGL7xBR0KYTr4E9ugWgNSJP5M8dK5qMPv1kWu&#10;/7MXX1BLAwQUAAAACACHTuJAA6IEZEMCAACTBAAADgAAAGRycy9lMm9Eb2MueG1srVTNjhMxDL4j&#10;8Q5R7nTaqu1C1XZVWhUhrdhKBXF2M0knUv5I0k7LA/AUHLnuY8Fz4GRm2y5wQIhLxo4d+/Nneya3&#10;R63IgfsgrZnSXqdLCTfMltLspvTD+9WLl5SECKYEZQ2f0hMP9Hb2/NmkdmPet5VVJfcEg5gwrt2U&#10;VjG6cVEEVnENoWMdN2gU1muIqPpdUXqoMbpWRb/bHRW19aXzlvEQ8HbZGOksxxeCs3gvROCRqClF&#10;bDGfPp/bdBazCYx3HlwlWQsD/gGFBmkw6TnUEiKQvZe/hdKSeRusiB1mdWGFkIznGrCaXveXajYV&#10;OJ5rQXKCO9MU/l9Y9u6w9kSW2LshJQY09ujHt4fvX78QvEB2ahfG6LRxa99qAcVU6lF4nb5YBDlm&#10;Rk9nRvkxEoaX/cHNaIi8MzS1MkYpLo+dD/ENt5okYUq5UtKFVDOM4XAXYuP96JWug1WyXEmlsuJ3&#10;24Xy5ADY3958sBi9TqAxwRM3ZUiNAIaDbsICOGdCQURRO6w8mB0loHY4wCz6nPvJ6/B3SRLIJYSq&#10;AZMjtFiUQUiJyIa6JG1teULivW0mMji2kvj+DkJcg8cRRKC4VvEeD6EsoretREll/ec/3Sd/nAy0&#10;UlLjSGNln/bgOSXqrcGZedUbDNIOZGUwvOmj4q8t22uL2euFTaziAjuWxeQf1aMovNUfcfvmKSua&#10;wDDM3XDYKovYrBruL+PzeXbDuXcQ78zGsRQ8ddHY+T5aIXO3L+y0pOHk5462W5pW61rPXpd/ye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yE5O9IAAAADAQAADwAAAAAAAAABACAAAAAiAAAAZHJz&#10;L2Rvd25yZXYueG1sUEsBAhQAFAAAAAgAh07iQAOiBGRDAgAAkwQAAA4AAAAAAAAAAQAgAAAAIQEA&#10;AGRycy9lMm9Eb2MueG1sUEsFBgAAAAAGAAYAWQEAANYFAAAAAA==&#10;">
                      <v:fill on="t" focussize="0,0"/>
                      <v:stroke weight="2pt" color="#1A4C6B [3204]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09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Naisen.com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0206" w:type="dxa"/>
            <w:gridSpan w:val="5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-893445</wp:posOffset>
                  </wp:positionH>
                  <wp:positionV relativeFrom="paragraph">
                    <wp:posOffset>12700</wp:posOffset>
                  </wp:positionV>
                  <wp:extent cx="708660" cy="3945255"/>
                  <wp:effectExtent l="0" t="0" r="15240" b="1714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394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670528" behindDoc="0" locked="0" layoutInCell="0" allowOverlap="1">
                  <wp:simplePos x="0" y="0"/>
                  <wp:positionH relativeFrom="column">
                    <wp:posOffset>-453390</wp:posOffset>
                  </wp:positionH>
                  <wp:positionV relativeFrom="page">
                    <wp:posOffset>756920</wp:posOffset>
                  </wp:positionV>
                  <wp:extent cx="5262880" cy="1000760"/>
                  <wp:effectExtent l="0" t="0" r="13970" b="8890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0206" w:type="dxa"/>
            <w:gridSpan w:val="5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0206" w:type="dxa"/>
            <w:gridSpan w:val="5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drawing>
                <wp:anchor distT="0" distB="0" distL="114300" distR="114300" simplePos="0" relativeHeight="251680768" behindDoc="1" locked="0" layoutInCell="0" allowOverlap="1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2500630</wp:posOffset>
                  </wp:positionV>
                  <wp:extent cx="1108710" cy="341630"/>
                  <wp:effectExtent l="0" t="0" r="15240" b="1270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10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12700" t="12700" r="12700" b="12700"/>
                      <wp:docPr id="19" name="椭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A4C6B"/>
                              </a:solidFill>
                              <a:ln>
                                <a:solidFill>
                                  <a:srgbClr val="1A4C6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8.5pt;width:8.5pt;v-text-anchor:middle;" fillcolor="#1A4C6B" filled="t" stroked="t" coordsize="21600,21600" o:gfxdata="UEsDBAoAAAAAAIdO4kAAAAAAAAAAAAAAAAAEAAAAZHJzL1BLAwQUAAAACACHTuJAuz8ZCNMAAAAD&#10;AQAADwAAAGRycy9kb3ducmV2LnhtbE2PS0/DQAyE70j9DytX4kY3peIVsqmqIiRuqA8hjm7WTdJm&#10;vVF22wZ+PW45wMXWaKzxN9m0d406UhdqzwbGowQUceFtzaWB9er15hFUiMgWG89k4IsCTPPBVYap&#10;9Sde0HEZSyUhHFI0UMXYplqHoiKHYeRbYvG2vnMYRXalth2eJNw1+jZJ7rXDmuVDhS3NKyr2y4Mz&#10;MOnfS/58upusFy+r7cfbbKdn829jrofj5BlUpD7+HcMZX9AhF6aNP7ANqjEgReJlnr0HUZvfrfNM&#10;/2fPfwBQSwMEFAAAAAgAh07iQMdHUeZEAgAAkwQAAA4AAABkcnMvZTJvRG9jLnhtbK1UzW4TMRC+&#10;I/EOlu9kN1Fa2lU3VUgVhFTRSAFxnnjtrCX/YTvZlAfgKThy5bHgORh7t0kLHBDi4p3xjGe++WZm&#10;r64PWpE990FaU9PxqKSEG2YbabY1ff9u+eKCkhDBNKCs4TW954Fez54/u+pcxSe2tarhnmAQE6rO&#10;1bSN0VVFEVjLNYSRddygUVivIaLqt0XjocPoWhWTsjwvOusb5y3jIeDtTW+ksxxfCM7inRCBR6Jq&#10;ithiPn0+N+ksZldQbT24VrIBBvwDCg3SYNJjqBuIQHZe/hZKS+ZtsCKOmNWFFUIynmvAasblL9Ws&#10;W3A814LkBHekKfy/sOztfuWJbLB3l5QY0NijH1+/ff/ymeAFstO5UKHT2q38oAUUU6kH4XX6YhHk&#10;kBm9PzLKD5EwvByXF2WJvDM0DTJGKU6PnQ/xNbeaJKGmXCnpQqoZKtjfhth7P3il62CVbJZSqaz4&#10;7WahPNkD9nc8ny7OXyXQmOCJmzKkq+nkbJqxAM6ZUBARlnZYeTBbSkBtcYBZ9Dn3k9fh75IkkDcQ&#10;2h5MjjBgUQYhJSJ76pK0sc09Eu9tP5HBsaXE97cQ4go8jiCShmsV7/AQyiJ6O0iUtNZ/+tN98sfJ&#10;QCslHY40VvZxB55Tot4YnJnL8XSadiAr07OXE1T8Y8vmscXs9MImVnGBHcti8o/qQRTe6g+4ffOU&#10;FU1gGObuORyURexXDfeX8fk8u+HcO4i3Zu1YCp66aOx8F62QudsndgbScPJzR4ctTav1WM9ep3/J&#10;7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7PxkI0wAAAAMBAAAPAAAAAAAAAAEAIAAAACIAAABk&#10;cnMvZG93bnJldi54bWxQSwECFAAUAAAACACHTuJAx0dR5kQCAACTBAAADgAAAAAAAAABACAAAAAi&#10;AQAAZHJzL2Uyb0RvYy54bWxQSwUGAAAAAAYABgBZAQAA2AUAAAAA&#10;">
                      <v:fill on="t" focussize="0,0"/>
                      <v:stroke weight="2pt" color="#1A4C6B [3204]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30480</wp:posOffset>
                      </wp:positionV>
                      <wp:extent cx="0" cy="1057275"/>
                      <wp:effectExtent l="9525" t="0" r="9525" b="9525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572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A4C6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pt;margin-top:2.4pt;height:83.25pt;width:0pt;z-index:251691008;mso-width-relative:page;mso-height-relative:page;" filled="f" stroked="t" coordsize="21600,21600" o:gfxdata="UEsDBAoAAAAAAIdO4kAAAAAAAAAAAAAAAAAEAAAAZHJzL1BLAwQUAAAACACHTuJAs7weK9IAAAAF&#10;AQAADwAAAGRycy9kb3ducmV2LnhtbE2PzU7DMBCE70i8g7VI3KidQksV4vRQ8XOEFB7AiZc4YK+j&#10;2P2Bp2d7KsfRjGa+qdbH4MUepzRE0lDMFAikLtqBeg0f7083KxApG7LGR0INP5hgXV9eVKa08UAN&#10;7re5F1xCqTQaXM5jKWXqHAaTZnFEYu8zTsFkllMv7WQOXB68nCu1lMEMxAvOjLhx2H1vd0FDu5o3&#10;3i3S8+vjQo1q89u8vXw1Wl9fFeoBRMZjPofhhM/oUDNTG3dkk/Aalvwka7hjfnZPquXQfXELsq7k&#10;f/r6D1BLAwQUAAAACACHTuJAnINdXL8BAABPAwAADgAAAGRycy9lMm9Eb2MueG1srVPNjtMwEL4j&#10;8Q6W7zRpRXcharqCVssFQSXYB5g6TmLJf/KYpn0JXgCJG5w4cudtWB5jx07o8nNDXCaev8/zfZ6s&#10;ro5Gs4MMqJyt+XxWciatcI2yXc1v3l4/esIZRrANaGdlzU8S+dX64YPV4Cu5cL3TjQyMQCxWg695&#10;H6OvigJFLw3gzHlpKdm6YCCSG7qiCTAQutHFoiwvisGFxgcnJCJFt2OSrzN+20oRX7ctysh0zWm2&#10;mG3Idp9ssV5B1QXwvRLTGPAPUxhQli49Q20hAnsX1F9QRong0LVxJpwpXNsqITMHYjMv/2Dzpgcv&#10;MxcSB/1ZJvx/sOLVYReYamq+IHksGHqj2w9fv7//9OPbR7K3Xz4zypBMg8eKqjd2FyYP/S4kzsc2&#10;mPQlNuyYpT2dpZXHyMQYFBSdl8vLxeUy4RX3jT5gfCGdYelQc61sYg0VHF5iHEt/lqSwdddKa4pD&#10;pS0bCPVpuaTpBdACtRoiHY0nSmg7zkB3tJkihgyJTqsmtaduDN1+owM7AG3H/NnjzcXzabLfytLd&#10;W8B+rMupqUxb4pGEGaVIp71rTlmhHKdXy0ynDUtr8aufu+//g/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s7weK9IAAAAFAQAADwAAAAAAAAABACAAAAAiAAAAZHJzL2Rvd25yZXYueG1sUEsBAhQA&#10;FAAAAAgAh07iQJyDXVy/AQAATwMAAA4AAAAAAAAAAQAgAAAAIQEAAGRycy9lMm9Eb2MueG1sUEsF&#10;BgAAAAAGAAYAWQEAAFIFAAAAAA==&#10;">
                      <v:fill on="f" focussize="0,0"/>
                      <v:stroke weight="1.5pt" color="#1A4C6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2011.09-2015.07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中国传媒大学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熟练操作photoshop、Illustrator、Dreamweaver、</w:t>
            </w:r>
            <w:r>
              <w:rPr>
                <w:rFonts w:hint="eastAsia" w:ascii="微软雅黑" w:hAnsi="微软雅黑" w:eastAsia="微软雅黑"/>
              </w:rPr>
              <w:cr/>
            </w:r>
            <w:r>
              <w:rPr>
                <w:rFonts w:hint="eastAsia" w:ascii="微软雅黑" w:hAnsi="微软雅黑" w:eastAsia="微软雅黑"/>
              </w:rPr>
              <w:t>CelDRAW等图形，图像设计软件。并能独力设计，制作各</w:t>
            </w:r>
            <w:r>
              <w:rPr>
                <w:rFonts w:hint="eastAsia" w:ascii="微软雅黑" w:hAnsi="微软雅黑" w:eastAsia="微软雅黑"/>
              </w:rPr>
              <w:cr/>
            </w:r>
            <w:r>
              <w:rPr>
                <w:rFonts w:hint="eastAsia" w:ascii="微软雅黑" w:hAnsi="微软雅黑" w:eastAsia="微软雅黑"/>
              </w:rPr>
              <w:t>种广告，设计宣传。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1A4C6B"/>
              </w:rPr>
              <w:t>担任职位：班长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12700" t="12700" r="12700" b="12700"/>
                      <wp:docPr id="21" name="椭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A4C6B"/>
                              </a:solidFill>
                              <a:ln>
                                <a:solidFill>
                                  <a:srgbClr val="1A4C6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8.5pt;width:8.5pt;v-text-anchor:middle;" fillcolor="#1A4C6B" filled="t" stroked="t" coordsize="21600,21600" o:gfxdata="UEsDBAoAAAAAAIdO4kAAAAAAAAAAAAAAAAAEAAAAZHJzL1BLAwQUAAAACACHTuJAuz8ZCNMAAAAD&#10;AQAADwAAAGRycy9kb3ducmV2LnhtbE2PS0/DQAyE70j9DytX4kY3peIVsqmqIiRuqA8hjm7WTdJm&#10;vVF22wZ+PW45wMXWaKzxN9m0d406UhdqzwbGowQUceFtzaWB9er15hFUiMgWG89k4IsCTPPBVYap&#10;9Sde0HEZSyUhHFI0UMXYplqHoiKHYeRbYvG2vnMYRXalth2eJNw1+jZJ7rXDmuVDhS3NKyr2y4Mz&#10;MOnfS/58upusFy+r7cfbbKdn829jrofj5BlUpD7+HcMZX9AhF6aNP7ANqjEgReJlnr0HUZvfrfNM&#10;/2fPfwBQSwMEFAAAAAgAh07iQPQdmsZDAgAAkwQAAA4AAABkcnMvZTJvRG9jLnhtbK1UzW4TMRC+&#10;I/EOlu90d6O0lCibKiQKQqpopYI4T7z2riX/YTvZlAfgKThy7WPBczD2btsUOCDExTt/nvnm88zO&#10;Lw5akT33QVpT0+qkpIQbZhtp2pp+eL95cU5JiGAaUNbwmt7yQC8Wz5/NezfjE9tZ1XBPMIkJs97V&#10;tIvRzYoisI5rCCfWcYNOYb2GiKpvi8ZDj9m1KiZleVb01jfOW8ZDQOt6cNJFzi8EZ/FKiMAjUTVF&#10;bDGfPp/bdBaLOcxaD66TbIQB/4BCgzRY9CHVGiKQnZe/pdKSeRusiCfM6sIKIRnPPWA3VflLNzcd&#10;OJ57QXKCe6Ap/L+07N3+2hPZ1HRSUWJA4xv9+Hb3/esXggZkp3dhhkE37tqPWkAxtXoQXqcvNkEO&#10;mdHbB0b5IRKGxqo8L0vknaFrlDFL8XjZ+RDfcKtJEmrKlZIupJ5hBvvLEIfo+6hkDlbJZiOVyopv&#10;tyvlyR7wfavldHX2OoHGAk/ClCE9dng6zVgA50woiAhLO+w8mJYSUC0OMIs+135yO/xdkQRyDaEb&#10;wOQMIxZlEFIicqAuSVvb3CLx3g4TGRzbSLx/CSFeg8cRRNJwreIVHkJZRG9HiZLO+s9/sqd4nAz0&#10;UtLjSGNnn3bgOSXqrcGZeVVNp2kHsjI9fTlBxR97tsces9Mrm1jFBXYsiyk+qntReKs/4vYtU1V0&#10;gWFYe+BwVFZxWDXcX8aXyxyGc+8gXpobx1Ly9IrGLnfRCplf+5GdkTSc/Pyi45am1TrWc9Tjv2Tx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s/GQjTAAAAAwEAAA8AAAAAAAAAAQAgAAAAIgAAAGRy&#10;cy9kb3ducmV2LnhtbFBLAQIUABQAAAAIAIdO4kD0HZrGQwIAAJMEAAAOAAAAAAAAAAEAIAAAACIB&#10;AABkcnMvZTJvRG9jLnhtbFBLBQYAAAAABgAGAFkBAADXBQAAAAA=&#10;">
                      <v:fill on="t" focussize="0,0"/>
                      <v:stroke weight="2pt" color="#1A4C6B [3204]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color w:val="1A4C6B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0206" w:type="dxa"/>
            <w:gridSpan w:val="5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ind w:firstLine="140" w:firstLineChars="5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88960" behindDoc="1" locked="0" layoutInCell="0" allowOverlap="1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4786630</wp:posOffset>
                  </wp:positionV>
                  <wp:extent cx="1108710" cy="341630"/>
                  <wp:effectExtent l="0" t="0" r="15240" b="1270"/>
                  <wp:wrapNone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10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12700" t="12700" r="12700" b="12700"/>
                      <wp:docPr id="24" name="椭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A4C6B"/>
                              </a:solidFill>
                              <a:ln>
                                <a:solidFill>
                                  <a:srgbClr val="1A4C6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8.5pt;width:8.5pt;v-text-anchor:middle;" fillcolor="#1A4C6B" filled="t" stroked="t" coordsize="21600,21600" o:gfxdata="UEsDBAoAAAAAAIdO4kAAAAAAAAAAAAAAAAAEAAAAZHJzL1BLAwQUAAAACACHTuJAuz8ZCNMAAAAD&#10;AQAADwAAAGRycy9kb3ducmV2LnhtbE2PS0/DQAyE70j9DytX4kY3peIVsqmqIiRuqA8hjm7WTdJm&#10;vVF22wZ+PW45wMXWaKzxN9m0d406UhdqzwbGowQUceFtzaWB9er15hFUiMgWG89k4IsCTPPBVYap&#10;9Sde0HEZSyUhHFI0UMXYplqHoiKHYeRbYvG2vnMYRXalth2eJNw1+jZJ7rXDmuVDhS3NKyr2y4Mz&#10;MOnfS/58upusFy+r7cfbbKdn829jrofj5BlUpD7+HcMZX9AhF6aNP7ANqjEgReJlnr0HUZvfrfNM&#10;/2fPfwBQSwMEFAAAAAgAh07iQLULmnJDAgAAkwQAAA4AAABkcnMvZTJvRG9jLnhtbK1UzW4TMRC+&#10;I/EOlu90N9G2lCibKiQKQqpopYI4T7z2riX/YTvZlAfgKThy7WPBczD2btsUOCDExTt/nvnm88zO&#10;Lw5akT33QVpT08lJSQk3zDbStDX98H7z4pySEME0oKzhNb3lgV4snj+b927Gp7azquGeYBITZr2r&#10;aRejmxVFYB3XEE6s4wadwnoNEVXfFo2HHrNrVUzL8qzorW+ct4yHgNb14KSLnF8IzuKVEIFHomqK&#10;2GI+fT636SwWc5i1Hlwn2QgD/gGFBmmw6EOqNUQgOy9/S6Ul8zZYEU+Y1YUVQjKee8BuJuUv3dx0&#10;4HjuBckJ7oGm8P/Ssnf7a09kU9NpRYkBjW/049vd969fCBqQnd6FGQbduGs/agHF1OpBeJ2+2AQ5&#10;ZEZvHxjlh0gYGifleVki7wxdo4xZisfLzof4hltNklBTrpR0IfUMM9hfhjhE30clc7BKNhupVFZ8&#10;u10pT/aA7ztZVquz1wk0FngSpgzpscPTKmMBnDOhICIs7bDzYFpKQLU4wCz6XPvJ7fB3RRLINYRu&#10;AJMzjFiUQUiJyIG6JG1tc4vEeztMZHBsI/H+JYR4DR5HEEnDtYpXeAhlEb0dJUo66z//yZ7icTLQ&#10;S0mPI42dfdqB55SotwZn5tWkqtIOZKU6fTlFxR97tsces9Mrm1jFBXYsiyk+qntReKs/4vYtU1V0&#10;gWFYe+BwVFZxWDXcX8aXyxyGc+8gXpobx1Ly9IrGLnfRCplf+5GdkTSc/Pyi45am1TrWc9Tjv2Tx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s/GQjTAAAAAwEAAA8AAAAAAAAAAQAgAAAAIgAAAGRy&#10;cy9kb3ducmV2LnhtbFBLAQIUABQAAAAIAIdO4kC1C5pyQwIAAJMEAAAOAAAAAAAAAAEAIAAAACIB&#10;AABkcnMvZTJvRG9jLnhtbFBLBQYAAAAABgAGAFkBAADXBQAAAAA=&#10;">
                      <v:fill on="t" focussize="0,0"/>
                      <v:stroke weight="2pt" color="#1A4C6B [3204]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69215</wp:posOffset>
                      </wp:positionV>
                      <wp:extent cx="0" cy="1009650"/>
                      <wp:effectExtent l="9525" t="0" r="9525" b="0"/>
                      <wp:wrapNone/>
                      <wp:docPr id="25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96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A4C6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85pt;margin-top:5.45pt;height:79.5pt;width:0pt;z-index:251693056;mso-width-relative:page;mso-height-relative:page;" filled="f" stroked="t" coordsize="21600,21600" o:gfxdata="UEsDBAoAAAAAAIdO4kAAAAAAAAAAAAAAAAAEAAAAZHJzL1BLAwQUAAAACACHTuJA+dWMxNIAAAAG&#10;AQAADwAAAGRycy9kb3ducmV2LnhtbE2Oy07DMBBF90j8gzVI7KjdSilNiNNFxWMJKXyAEw9x2ngc&#10;xe4Dvp7pii7P3Ks7p1yf/SCOOMU+kIb5TIFAaoPtqdPw9fnysAIRkyFrhkCo4QcjrKvbm9IUNpyo&#10;xuM2dYJHKBZGg0tpLKSMrUNv4iyMSJx9h8mbxDh10k7mxON+kAulltKbnviDMyNuHLb77cFraFaL&#10;enBZfH1/ztSoNr/1x9uu1vr+bq6eQCQ8p/8yXPRZHSp2asKBbBSDhuyRi3xWOQiOL9gwLvMcZFXK&#10;a/3qD1BLAwQUAAAACACHTuJAejszBsEBAABPAwAADgAAAGRycy9lMm9Eb2MueG1srVNLjhMxEN0j&#10;cQfLe9KdiImYVjojSDRsEEQCDlBx292W/JPLpJNLcAEkdrBiyZ7bzHAMyk4mM8AOsam2q55f+T1X&#10;L6721rCdjKi9a/l0UnMmnfCddn3L37+7fvKMM0zgOjDeyZYfJPKr5eNHizE0cuYHbzoZGZE4bMbQ&#10;8iGl0FQVikFawIkP0lFR+Wgh0Tb2VRdhJHZrqlldz6vRxy5ELyQiZdfHIl8WfqWkSG+UQpmYaTnd&#10;LZUYS9zmWC0X0PQRwqDF6RrwD7ewoB01PVOtIQH7EPVfVFaL6NGrNBHeVl4pLWTRQGqm9R9q3g4Q&#10;ZNFC5mA424T/j1a83m0i013LZxecObD0Rrefvt98/PLzx2eKt9++MqqQTWPAhtArt4mnHYZNzJr3&#10;Ktr8JTVsX6w9nK2V+8TEMSkoO63ry/lFsb26PxgippfSW5YXLTfaZdXQwO4VJmpG0DtITjt/rY0p&#10;L2ccG4n1siZOJoAGSBlItLSBJKHrOQPT02SKFAsleqO7fDwTYey3KxPZDmg6ps+fruYvslJq9xss&#10;914DDkdcKZ1gxhE6G3O0Iq+2vjsUh0qeXq3wnSYsj8XDfTl9/x8s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51YzE0gAAAAYBAAAPAAAAAAAAAAEAIAAAACIAAABkcnMvZG93bnJldi54bWxQSwEC&#10;FAAUAAAACACHTuJAejszBsEBAABPAwAADgAAAAAAAAABACAAAAAhAQAAZHJzL2Uyb0RvYy54bWxQ&#10;SwUGAAAAAAYABgBZAQAAVAUAAAAA&#10;">
                      <v:fill on="f" focussize="0,0"/>
                      <v:stroke weight="1.5pt" color="#1A4C6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2008.9-2011.7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广州卓越教育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负责社团组织建设，社团机构的管理，协调各部门工作；</w:t>
            </w:r>
          </w:p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组织策划社团的成立大会、竞选会、团队培训、招新等运维活动；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1A4C6B"/>
              </w:rPr>
              <w:t>担任职位：产品经理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12700" t="12700" r="12700" b="12700"/>
                      <wp:docPr id="26" name="椭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A4C6B"/>
                              </a:solidFill>
                              <a:ln>
                                <a:solidFill>
                                  <a:srgbClr val="1A4C6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8.5pt;width:8.5pt;v-text-anchor:middle;" fillcolor="#1A4C6B" filled="t" stroked="t" coordsize="21600,21600" o:gfxdata="UEsDBAoAAAAAAIdO4kAAAAAAAAAAAAAAAAAEAAAAZHJzL1BLAwQUAAAACACHTuJAuz8ZCNMAAAAD&#10;AQAADwAAAGRycy9kb3ducmV2LnhtbE2PS0/DQAyE70j9DytX4kY3peIVsqmqIiRuqA8hjm7WTdJm&#10;vVF22wZ+PW45wMXWaKzxN9m0d406UhdqzwbGowQUceFtzaWB9er15hFUiMgWG89k4IsCTPPBVYap&#10;9Sde0HEZSyUhHFI0UMXYplqHoiKHYeRbYvG2vnMYRXalth2eJNw1+jZJ7rXDmuVDhS3NKyr2y4Mz&#10;MOnfS/58upusFy+r7cfbbKdn829jrofj5BlUpD7+HcMZX9AhF6aNP7ANqjEgReJlnr0HUZvfrfNM&#10;/2fPfwBQSwMEFAAAAAgAh07iQLWr+uFDAgAAkwQAAA4AAABkcnMvZTJvRG9jLnhtbK1UzW4TMRC+&#10;I/EOlu90N1FayqqbKqQqQqpopIA4T7z2riX/YTvZlAfgKThy7WPBczD2bpMWOCDExTt/nvnm88xe&#10;XO61Ijvug7SmppOTkhJumG2kaWv64f31i3NKQgTTgLKG1/SOB3o5f/7soncVn9rOqoZ7gklMqHpX&#10;0y5GVxVFYB3XEE6s4wadwnoNEVXfFo2HHrNrVUzL8qzorW+ct4yHgNarwUnnOb8QnMVbIQKPRNUU&#10;scV8+nxu0lnML6BqPbhOshEG/AMKDdJg0UOqK4hAtl7+lkpL5m2wIp4wqwsrhGQ894DdTMpfull3&#10;4HjuBckJ7kBT+H9p2bvdyhPZ1HR6RokBjW/049v9969fCBqQnd6FCoPWbuVHLaCYWt0Lr9MXmyD7&#10;zOjdgVG+j4ShcVKelyXyztA1ypilOF52PsQ33GqShJpypaQLqWeoYHcT4hD9EJXMwSrZXEulsuLb&#10;zVJ5sgN838litjx7nUBjgSdhypAeOzydZSyAcyYURISlHXYeTEsJqBYHmEWfaz+5Hf6uSAJ5BaEb&#10;wOQMIxZlEFIicqAuSRvb3CHx3g4TGRy7lnj/BkJcgccRRNJwreItHkJZRG9HiZLO+s9/sqd4nAz0&#10;UtLjSGNnn7bgOSXqrcGZeTWZzdIOZGV2+nKKin/s2Tz2mK1e2sQqLrBjWUzxUT2Iwlv9Ebdvkaqi&#10;CwzD2gOHo7KMw6rh/jK+WOQwnHsH8casHUvJ0ysau9hGK2R+7SM7I2k4+flFxy1Nq/VYz1HHf8n8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s/GQjTAAAAAwEAAA8AAAAAAAAAAQAgAAAAIgAAAGRy&#10;cy9kb3ducmV2LnhtbFBLAQIUABQAAAAIAIdO4kC1q/rhQwIAAJMEAAAOAAAAAAAAAAEAIAAAACIB&#10;AABkcnMvZTJvRG9jLnhtbFBLBQYAAAAABgAGAFkBAADXBQAAAAA=&#10;">
                      <v:fill on="t" focussize="0,0"/>
                      <v:stroke weight="2pt" color="#1A4C6B [3204]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50165</wp:posOffset>
                      </wp:positionV>
                      <wp:extent cx="0" cy="1114425"/>
                      <wp:effectExtent l="9525" t="0" r="9525" b="9525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144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A4C6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85pt;margin-top:3.95pt;height:87.75pt;width:0pt;z-index:251695104;mso-width-relative:page;mso-height-relative:page;" filled="f" stroked="t" coordsize="21600,21600" o:gfxdata="UEsDBAoAAAAAAIdO4kAAAAAAAAAAAAAAAAAEAAAAZHJzL1BLAwQUAAAACACHTuJAVrP+9dIAAAAF&#10;AQAADwAAAGRycy9kb3ducmV2LnhtbE2Oy07DMBBF90j8gzVI7KjdQmga4nRR8VhCSj/AiYc4EI+j&#10;2H3A1zNdwfLqHt17yvXJD+KAU+wDaZjPFAikNtieOg2796ebHERMhqwZAqGGb4ywri4vSlPYcKQa&#10;D9vUCR6hWBgNLqWxkDK2Dr2JszAicfcRJm8Sx6mTdjJHHveDXCh1L73piR+cGXHjsP3a7r2GJl/U&#10;g8vi8+tjpka1+anfXj5rra+v5uoBRMJT+oPhrM/qULFTE/Zkoxg0ZEsGNSxXILg9p4ah/PYOZFXK&#10;//bVL1BLAwQUAAAACACHTuJA9ogVoMABAABPAwAADgAAAGRycy9lMm9Eb2MueG1srVPNjtMwEL4j&#10;8Q6W7zRJ1V0garqCVssFQSXYB5g6TmLJf/KYpn0JXgCJG5w4cudtWB5jx07p8nNDXCaev8/zfZ4s&#10;rw5Gs70MqJxteDUrOZNWuFbZvuE3b68fPeEMI9gWtLOy4UeJ/Gr18MFy9LWcu8HpVgZGIBbr0Td8&#10;iNHXRYFikAZw5ry0lOxcMBDJDX3RBhgJ3ehiXpaXxehC64MTEpGimynJVxm/66SIr7sOZWS64TRb&#10;zDZku0u2WC2h7gP4QYnTGPAPUxhQli49Q20gAnsX1F9QRong0HVxJpwpXNcpITMHYlOVf7B5M4CX&#10;mQuJg/4sE/4/WPFqvw1MtQ2fP+bMgqE3uv3w9fv7Tz++fSR7++UzowzJNHqsqXptt+Hkod+GxPnQ&#10;BZO+xIYdsrTHs7TyEJmYgoKiVVUtFvOLhFfcN/qA8YV0hqVDw7WyiTXUsH+JcSr9WZLC1l0rrSkO&#10;tbZsJNSn5QU9rgBaoE5DpKPxRAltzxnonjZTxJAh0WnVpvbUjaHfrXVge6DtqJ4t1pfPT5P9Vpbu&#10;3gAOU11Oncq0JR5JmEmKdNq59pgVynF6tcz0tGFpLX71c/f9f7C6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az/vXSAAAABQEAAA8AAAAAAAAAAQAgAAAAIgAAAGRycy9kb3ducmV2LnhtbFBLAQIU&#10;ABQAAAAIAIdO4kD2iBWgwAEAAE8DAAAOAAAAAAAAAAEAIAAAACEBAABkcnMvZTJvRG9jLnhtbFBL&#10;BQYAAAAABgAGAFkBAABTBQAAAAA=&#10;">
                      <v:fill on="f" focussize="0,0"/>
                      <v:stroke weight="1.5pt" color="#1A4C6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2008.9-2011.7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广州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</w:rPr>
              <w:t>信息科技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协助筹备“不可思议”大型市场推广广州站系列活动；</w:t>
            </w:r>
          </w:p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作为品牌大使向观众、来宾和媒体推广一百丁集团旗下</w:t>
            </w:r>
            <w:r>
              <w:rPr>
                <w:rFonts w:hint="eastAsia" w:ascii="微软雅黑" w:hAnsi="微软雅黑" w:eastAsia="微软雅黑"/>
              </w:rPr>
              <w:cr/>
            </w:r>
            <w:r>
              <w:rPr>
                <w:rFonts w:hint="eastAsia" w:ascii="微软雅黑" w:hAnsi="微软雅黑" w:eastAsia="微软雅黑"/>
              </w:rPr>
              <w:t>的品牌；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1A4C6B"/>
              </w:rPr>
              <w:t>担任职位：产品经理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12700" t="12700" r="12700" b="12700"/>
                      <wp:docPr id="28" name="椭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A4C6B"/>
                              </a:solidFill>
                              <a:ln>
                                <a:solidFill>
                                  <a:srgbClr val="1A4C6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8.5pt;width:8.5pt;v-text-anchor:middle;" fillcolor="#1A4C6B" filled="t" stroked="t" coordsize="21600,21600" o:gfxdata="UEsDBAoAAAAAAIdO4kAAAAAAAAAAAAAAAAAEAAAAZHJzL1BLAwQUAAAACACHTuJAuz8ZCNMAAAAD&#10;AQAADwAAAGRycy9kb3ducmV2LnhtbE2PS0/DQAyE70j9DytX4kY3peIVsqmqIiRuqA8hjm7WTdJm&#10;vVF22wZ+PW45wMXWaKzxN9m0d406UhdqzwbGowQUceFtzaWB9er15hFUiMgWG89k4IsCTPPBVYap&#10;9Sde0HEZSyUhHFI0UMXYplqHoiKHYeRbYvG2vnMYRXalth2eJNw1+jZJ7rXDmuVDhS3NKyr2y4Mz&#10;MOnfS/58upusFy+r7cfbbKdn829jrofj5BlUpD7+HcMZX9AhF6aNP7ANqjEgReJlnr0HUZvfrfNM&#10;/2fPfwBQSwMEFAAAAAgAh07iQDfHO69EAgAAkwQAAA4AAABkcnMvZTJvRG9jLnhtbK1UzW4TMRC+&#10;I/EOlu9kN1FayqqbKqQqQopopIA4T7x21pL/sJ1swgPwFBy59rHgORh7t00LHBDi4p3xjGe++WZm&#10;L68OWpE990FaU9PxqKSEG2YbabY1/fD+5sUFJSGCaUBZw2t65IFezZ4/u+xcxSe2tarhnmAQE6rO&#10;1bSN0VVFEVjLNYSRddygUVivIaLqt0XjocPoWhWTsjwvOusb5y3jIeDtdW+ksxxfCM7irRCBR6Jq&#10;ithiPn0+N+ksZpdQbT24VrIBBvwDCg3SYNKHUNcQgey8/C2UlszbYEUcMasLK4RkPNeA1YzLX6pZ&#10;t+B4rgXJCe6BpvD/wrJ3+5UnsqnpBDtlQGOPfny7+/71C8ELZKdzoUKntVv5QQsoplIPwuv0xSLI&#10;ITN6fGCUHyJheDkuL8oSeWdoGmSMUpweOx/iG241SUJNuVLShVQzVLBfhth733ul62CVbG6kUlnx&#10;281CebIH7O94Pl2cv06gMcETN2VIhxWeTTMWwDkTCiLC0g4rD2ZLCagtDjCLPud+8jr8XZIE8hpC&#10;24PJEQYsyiCkRGRPXZI2tjki8d72Exkcu5H4fgkhrsDjCCJpuFbxFg+hLKK3g0RJa/3nP90nf5wM&#10;tFLS4UhjZZ924Dkl6q3BmXk1nk7TDmRlevZygop/bNk8tpidXtjEKi6wY1lM/lHdi8Jb/RG3b56y&#10;ogkMw9w9h4OyiP2q4f4yPp9nN5x7B3Fp1o6l4KmLxs530QqZu31iZyANJz93dNjStFqP9ex1+pf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7PxkI0wAAAAMBAAAPAAAAAAAAAAEAIAAAACIAAABk&#10;cnMvZG93bnJldi54bWxQSwECFAAUAAAACACHTuJAN8c7r0QCAACTBAAADgAAAAAAAAABACAAAAAi&#10;AQAAZHJzL2Uyb0RvYy54bWxQSwUGAAAAAAYABgBZAQAA2AUAAAAA&#10;">
                      <v:fill on="t" focussize="0,0"/>
                      <v:stroke weight="2pt" color="#1A4C6B [3204]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22" w:type="dxa"/>
            <w:gridSpan w:val="4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color w:val="1A4C6B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206" w:type="dxa"/>
            <w:gridSpan w:val="5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4962" w:type="dxa"/>
            <w:gridSpan w:val="2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ind w:firstLine="140" w:firstLineChars="5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84864" behindDoc="1" locked="0" layoutInCell="0" allowOverlap="1">
                  <wp:simplePos x="0" y="0"/>
                  <wp:positionH relativeFrom="column">
                    <wp:posOffset>3491865</wp:posOffset>
                  </wp:positionH>
                  <wp:positionV relativeFrom="page">
                    <wp:posOffset>8428355</wp:posOffset>
                  </wp:positionV>
                  <wp:extent cx="1108710" cy="341630"/>
                  <wp:effectExtent l="0" t="0" r="15240" b="1270"/>
                  <wp:wrapNone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10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86912" behindDoc="1" locked="0" layoutInCell="0" allowOverlap="1">
                  <wp:simplePos x="0" y="0"/>
                  <wp:positionH relativeFrom="column">
                    <wp:posOffset>348615</wp:posOffset>
                  </wp:positionH>
                  <wp:positionV relativeFrom="page">
                    <wp:posOffset>8428355</wp:posOffset>
                  </wp:positionV>
                  <wp:extent cx="1108710" cy="341630"/>
                  <wp:effectExtent l="0" t="0" r="15240" b="1270"/>
                  <wp:wrapNone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10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奖项荣誉</w:t>
            </w:r>
          </w:p>
        </w:tc>
        <w:tc>
          <w:tcPr>
            <w:tcW w:w="5244" w:type="dxa"/>
            <w:gridSpan w:val="3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ind w:firstLine="140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2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5244" w:type="dxa"/>
            <w:gridSpan w:val="3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2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2009获国家奖学金；</w:t>
            </w:r>
          </w:p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2010获“三好学生称号”；</w:t>
            </w:r>
          </w:p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2010大学生创意大赛一等奖；</w:t>
            </w:r>
          </w:p>
          <w:p>
            <w:pPr>
              <w:tabs>
                <w:tab w:val="left" w:pos="2295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2011创业计划大赛省级铜奖；</w:t>
            </w:r>
          </w:p>
        </w:tc>
        <w:tc>
          <w:tcPr>
            <w:tcW w:w="5244" w:type="dxa"/>
            <w:gridSpan w:val="3"/>
            <w:vAlign w:val="center"/>
          </w:tcPr>
          <w:p>
            <w:pPr>
              <w:tabs>
                <w:tab w:val="left" w:pos="2295"/>
              </w:tabs>
              <w:adjustRightInd w:val="0"/>
              <w:snapToGrid w:val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本人是市场营销专业毕业生，有丰富的营销知识体系做基</w:t>
            </w:r>
            <w:r>
              <w:rPr>
                <w:rFonts w:hint="eastAsia" w:ascii="微软雅黑" w:hAnsi="微软雅黑" w:eastAsia="微软雅黑"/>
              </w:rPr>
              <w:cr/>
            </w:r>
            <w:r>
              <w:rPr>
                <w:rFonts w:hint="eastAsia" w:ascii="微软雅黑" w:hAnsi="微软雅黑" w:eastAsia="微软雅黑"/>
              </w:rPr>
              <w:t>础；对于市场营销方面的前沿和动向有一定的了解，善于</w:t>
            </w:r>
            <w:r>
              <w:rPr>
                <w:rFonts w:hint="eastAsia" w:ascii="微软雅黑" w:hAnsi="微软雅黑" w:eastAsia="微软雅黑"/>
              </w:rPr>
              <w:cr/>
            </w:r>
            <w:r>
              <w:rPr>
                <w:rFonts w:hint="eastAsia" w:ascii="微软雅黑" w:hAnsi="微软雅黑" w:eastAsia="微软雅黑"/>
              </w:rPr>
              <w:t>分析和吸取经验熟悉网络推广，尤其是社会化媒体方面，</w:t>
            </w:r>
            <w:r>
              <w:rPr>
                <w:rFonts w:hint="eastAsia" w:ascii="微软雅黑" w:hAnsi="微软雅黑" w:eastAsia="微软雅黑"/>
              </w:rPr>
              <w:cr/>
            </w:r>
            <w:r>
              <w:rPr>
                <w:rFonts w:hint="eastAsia" w:ascii="微软雅黑" w:hAnsi="微软雅黑" w:eastAsia="微软雅黑"/>
              </w:rPr>
              <w:t>有独到的见解和经验个性开朗，容易相处，团队荣誉感强。</w:t>
            </w:r>
          </w:p>
        </w:tc>
      </w:tr>
    </w:tbl>
    <w:p>
      <w: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-8255</wp:posOffset>
            </wp:positionV>
            <wp:extent cx="7571740" cy="10704830"/>
            <wp:effectExtent l="0" t="0" r="10160" b="1270"/>
            <wp:wrapNone/>
            <wp:docPr id="31" name="图片 31" descr="C:\Users\Administrator\Desktop\2.j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strator\Desktop\2.jpg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0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1830705</wp:posOffset>
            </wp:positionH>
            <wp:positionV relativeFrom="page">
              <wp:posOffset>611505</wp:posOffset>
            </wp:positionV>
            <wp:extent cx="2843530" cy="1239520"/>
            <wp:effectExtent l="0" t="0" r="13970" b="1778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239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ge">
                  <wp:posOffset>2443480</wp:posOffset>
                </wp:positionV>
                <wp:extent cx="6730365" cy="674370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07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8pt;margin-top:192.4pt;height:531pt;width:529.95pt;mso-position-vertical-relative:page;z-index:251701248;mso-width-relative:page;mso-height-relative:page;" filled="f" stroked="f" coordsize="21600,21600" o:gfxdata="UEsDBAoAAAAAAIdO4kAAAAAAAAAAAAAAAAAEAAAAZHJzL1BLAwQUAAAACACHTuJADJYlxNgAAAAM&#10;AQAADwAAAGRycy9kb3ducmV2LnhtbE2PwU7DMAyG70i8Q2QkbltS1lVd13QHEFcQGyBxyxqvrWic&#10;qsnW8vZ4J7jZ8qff31/uZteLC46h86QhWSoQSLW3HTUa3g/PixxEiIas6T2hhh8MsKtub0pTWD/R&#10;G172sREcQqEwGtoYh0LKULfoTFj6AYlvJz86E3kdG2lHM3G46+WDUpl0piP+0JoBH1usv/dnp+Hj&#10;5fT1marX5smth8nPSpLbSK3v7xK1BRFxjn8wXPVZHSp2Ovoz2SB6DYskY1LDKk+5whVQ63wF4shT&#10;mmY5yKqU/0tUv1BLAwQUAAAACACHTuJADhSqIQoCAADdAwAADgAAAGRycy9lMm9Eb2MueG1srVNL&#10;btswEN0X6B0I7mvJ/0SwHKQJUhRIP0DaA9AUZRElOSxJW3IP0Nygq26677l8jg4pxTXaXVEtCI6G&#10;8zjvzePqqtOK7IXzEkxJx6OcEmE4VNJsS/rxw92LC0p8YKZiCowo6UF4erV+/mzV2kJMoAFVCUcQ&#10;xPiitSVtQrBFlnneCM38CKwwmKzBaRYwdNuscqxFdK2ySZ4vshZcZR1w4T3+ve2TdJ3w61rw8K6u&#10;vQhElRR7C2l1ad3ENVuvWLF1zDaSD22wf+hCM2nw0hPULQuM7Jz8C0pL7sBDHUYcdAZ1LblIHJDN&#10;OP+DzUPDrEhcUBxvTzL5/wfL3+7fOyKrkk7nlBimcUbHb4/H7z+PP76SSdSntb7AYw8WD4buJXQ4&#10;58TV23vgnzwxcNMwsxXXzkHbCFZhf+NYmZ2V9jg+gmzaN1DhPWwXIAF1tdNRPJSDIDrO6XCajegC&#10;4fhzsZzm+RJTHHOL5Wy6zNP0MlY8lVvnwysBmsRNSR0OP8Gz/b0PsR1WPB2Jtxm4k0olAyhD2pJe&#10;zifzVHCW0TKgP5XUJb3I45d4sUKZgV5k1HML3aYb5NpAdUCiDnq/4fvATQPuCyUteq2k/vOOOUGJ&#10;em1QrMvxbBbNmYLZfDnBwJ1nNucZZjhClTRQ0m9vQjJ0z+kaRa1lohvV7zsZekUPJRUGv0eTnsfp&#10;1O9Xuf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JYlxNgAAAAMAQAADwAAAAAAAAABACAAAAAi&#10;AAAAZHJzL2Rvd25yZXYueG1sUEsBAhQAFAAAAAgAh07iQA4UqiE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1972310</wp:posOffset>
            </wp:positionH>
            <wp:positionV relativeFrom="page">
              <wp:posOffset>1885950</wp:posOffset>
            </wp:positionV>
            <wp:extent cx="2555240" cy="259080"/>
            <wp:effectExtent l="0" t="0" r="16510" b="762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2977515</wp:posOffset>
            </wp:positionH>
            <wp:positionV relativeFrom="page">
              <wp:posOffset>10206355</wp:posOffset>
            </wp:positionV>
            <wp:extent cx="706755" cy="435610"/>
            <wp:effectExtent l="0" t="0" r="17145" b="254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59"/>
    <w:rsid w:val="00074859"/>
    <w:rsid w:val="002C0B2A"/>
    <w:rsid w:val="006B636B"/>
    <w:rsid w:val="007B6C27"/>
    <w:rsid w:val="008802EC"/>
    <w:rsid w:val="00884269"/>
    <w:rsid w:val="00A9444C"/>
    <w:rsid w:val="00A9488D"/>
    <w:rsid w:val="02827182"/>
    <w:rsid w:val="054660BC"/>
    <w:rsid w:val="08237175"/>
    <w:rsid w:val="0C3E4EE1"/>
    <w:rsid w:val="0CCE2E3E"/>
    <w:rsid w:val="10DC4C34"/>
    <w:rsid w:val="11023498"/>
    <w:rsid w:val="17FA078F"/>
    <w:rsid w:val="19D017F9"/>
    <w:rsid w:val="1F303C5B"/>
    <w:rsid w:val="1F5D5C43"/>
    <w:rsid w:val="211E5805"/>
    <w:rsid w:val="21231770"/>
    <w:rsid w:val="2488144A"/>
    <w:rsid w:val="26210933"/>
    <w:rsid w:val="2B426E7E"/>
    <w:rsid w:val="2B643C43"/>
    <w:rsid w:val="2C0B5C63"/>
    <w:rsid w:val="2CBE2F4B"/>
    <w:rsid w:val="33DA6FA2"/>
    <w:rsid w:val="396B14E8"/>
    <w:rsid w:val="39B2703E"/>
    <w:rsid w:val="3A9F4842"/>
    <w:rsid w:val="3C7D65FB"/>
    <w:rsid w:val="3E9551BF"/>
    <w:rsid w:val="3F4A4DD9"/>
    <w:rsid w:val="3FA677CD"/>
    <w:rsid w:val="40DD0FE6"/>
    <w:rsid w:val="428F190D"/>
    <w:rsid w:val="44D96739"/>
    <w:rsid w:val="46A76FFA"/>
    <w:rsid w:val="499437B1"/>
    <w:rsid w:val="49A70D4B"/>
    <w:rsid w:val="546002C6"/>
    <w:rsid w:val="54C6295F"/>
    <w:rsid w:val="565F4C2F"/>
    <w:rsid w:val="66F33616"/>
    <w:rsid w:val="67997FFE"/>
    <w:rsid w:val="6B0C01BE"/>
    <w:rsid w:val="6B764297"/>
    <w:rsid w:val="6D846162"/>
    <w:rsid w:val="733E0A21"/>
    <w:rsid w:val="78E74469"/>
    <w:rsid w:val="79B3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4</Characters>
  <Lines>1</Lines>
  <Paragraphs>1</Paragraphs>
  <TotalTime>3</TotalTime>
  <ScaleCrop>false</ScaleCrop>
  <LinksUpToDate>false</LinksUpToDate>
  <CharactersWithSpaces>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2014-09-12T02:40:00Z</dcterms:created>
  <dc:creator>jianli long</dc:creator>
  <cp:lastModifiedBy>WPS_1528193819</cp:lastModifiedBy>
  <dcterms:modified xsi:type="dcterms:W3CDTF">2018-07-23T06:13:22Z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