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2236470</wp:posOffset>
            </wp:positionH>
            <wp:positionV relativeFrom="page">
              <wp:posOffset>389255</wp:posOffset>
            </wp:positionV>
            <wp:extent cx="2357755" cy="10541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349250</wp:posOffset>
                </wp:positionV>
                <wp:extent cx="1504950" cy="328612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286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  <w:t>满怀激情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55pt;margin-top:27.5pt;height:258.75pt;width:118.5pt;z-index:251693056;mso-width-relative:page;mso-height-relative:page;" filled="f" stroked="f" coordsize="21600,21600" o:gfxdata="UEsDBAoAAAAAAIdO4kAAAAAAAAAAAAAAAAAEAAAAZHJzL1BLAwQUAAAACACHTuJAOYkUXdkAAAAK&#10;AQAADwAAAGRycy9kb3ducmV2LnhtbE2PTU+DQBCG7yb+h82YeLMLVWhFliaamPSmxcbU28KOQGRn&#10;kd0W9Nc7nvQ47zx5P/LNbHtxwtF3jhTEiwgEUu1MR42C/cvj1RqED5qM7h2hgi/0sCnOz3KdGTfR&#10;Dk9laASbkM+0gjaEIZPS1y1a7RduQOLfuxutDnyOjTSjntjc9nIZRam0uiNOaPWADy3WH+XRKpi2&#10;b3t8nc19Um7x+Tv9rHaHp1Gpy4s4ugMRcA5/MPzW5+pQcKfKHcl40Su4ub6NGVWQJLyJgXSVslCx&#10;sFomIItc/p9Q/ABQSwMEFAAAAAgAh07iQLnp7bYLAgAA3wMAAA4AAABkcnMvZTJvRG9jLnhtbK1T&#10;zY7TMBC+I/EOlu80abbZbaOmq2VXRUjLj7TA3XWcxiL2GNtt0hdg34ATF+48V5+DsZMtFdwQOTh2&#10;xvPNfN98WV73qiV7YZ0EXdLpJKVEaA6V1NuSfvywfjGnxHmmK9aCFiU9CEevV8+fLTtTiAwaaCth&#10;CYJoV3SmpI33pkgSxxuhmJuAERqDNVjFPB7tNqks6xBdtUmWppdJB7YyFrhwDr/eDUG6ivh1Lbh/&#10;V9dOeNKWFHvzcbVx3YQ1WS1ZsbXMNJKPbbB/6EIxqbHoCeqOeUZ2Vv4FpSS34KD2Ew4qgbqWXEQO&#10;yGaa/sHmoWFGRC4ojjMnmdz/g+Vv9+8tkVVJL3JKNFM4o+O3x+P3n8cfX0kW9OmMK/Dag8GLvn8J&#10;Pc45cnXmHvhnRzTcNkxvxY210DWCVdjfNGQmZ6kDjgsgm+4NVFiH7TxEoL62KoiHchBExzkdTrMR&#10;vSc8lMzT2SLHEMfYRTa/nF7NYg1WPKUb6/wrAYqETUktDj/Cs/2986EdVjxdCdU0rGXbRgO0mnQl&#10;XeRZHhPOIkp69GcrVUnnaXjGmq0e6QVGAzffb/pRrg1UByRqYfAb/h+4EewTvinp0G0ldV92zApK&#10;2tca5VpMZ7Ngz3iY5VcZHux5ZHMeYZo3gCZGsGF766OlAytnblDWtYyEg/5DL2O36KKow+j4YNPz&#10;c7z1+79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iRRd2QAAAAoBAAAPAAAAAAAAAAEAIAAA&#10;ACIAAABkcnMvZG93bnJldi54bWxQSwECFAAUAAAACACHTuJAuenttg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  <w:t>满怀激情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135890</wp:posOffset>
                </wp:positionV>
                <wp:extent cx="1504950" cy="26479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  <w:t>放飞梦想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2pt;margin-top:10.7pt;height:208.5pt;width:118.5pt;z-index:251691008;mso-width-relative:page;mso-height-relative:page;" filled="f" stroked="f" coordsize="21600,21600" o:gfxdata="UEsDBAoAAAAAAIdO4kAAAAAAAAAAAAAAAAAEAAAAZHJzL1BLAwQUAAAACACHTuJAg+ILHtoAAAAK&#10;AQAADwAAAGRycy9kb3ducmV2LnhtbE2PwU6EMBCG7ya+QzMm3twCwopI2UQTk73p4sbordARiLTF&#10;trugT7/jSU8zk/nyzzflZtEjO6LzgzUC4lUEDE1r1WA6AfuXx6scmA/SKDlagwK+0cOmOj8rZaHs&#10;bHZ4rEPHKMT4QgroQ5gKzn3bo5Z+ZSc0tPuwTstAo+u4cnKmcD3yJIrWXMvB0IVeTvjQY/tZH7SA&#10;efu+x9dF3Wf1Fp9/1l/N7u3JCXF5EUd3wAIu4Q+GX31Sh4qcGnswyrNRQJYlKaECkpgqATf5LTWN&#10;gPQ6T4FXJf//QnUCUEsDBBQAAAAIAIdO4kDFdX8NCAIAAN8DAAAOAAAAZHJzL2Uyb0RvYy54bWyt&#10;U82O0zAQviPxDpbvNGlou9uo6WrZVRHS8iMtcHcdp7GwPcZ2m/QF2DfgxIU7z9XnYOx0uxXcEDk4&#10;Hs/4m/lmPi+ueq3ITjgvwVR0PMopEYZDLc2mop8+rl5cUuIDMzVTYERF98LTq+XzZ4vOlqKAFlQt&#10;HEEQ48vOVrQNwZZZ5nkrNPMjsMKgswGnWUDTbbLasQ7RtcqKPJ9lHbjaOuDCezy9HZx0mfCbRvDw&#10;vmm8CERVFGsLaXVpXcc1Wy5YuXHMtpIfy2D/UIVm0mDSE9QtC4xsnfwLSkvuwEMTRhx0Bk0juUgc&#10;kM04/4PNfcusSFywOd6e2uT/Hyx/t/vgiKwr+nJGiWEaZ3T4/nD48evw8xspYn8660sMu7cYGPpX&#10;0OOcE1dv74B/8cTATcvMRlw7B10rWI31jePN7OzqgOMjyLp7CzXmYdsACahvnI7Nw3YQRMc57U+z&#10;EX0gPKac5pP5FF0cfcVschGNmIOVj9et8+G1AE3ipqIOh5/g2e7OhyH0MSRmM7CSSuE5K5UhXUXn&#10;02KaLpx5tAyoTyV1RS/z+B1zKnOkFxkN3EK/7hEtcl5DvUeiDga94fvAjWCf8U9Jh2qrqP+6ZU5Q&#10;ot4YbNd8PJlEeSZjMr0o0HDnnvW5hxneAooYwYbtTUiSjlS8vca2rmQi/FTLsVpUUWrZUfFRpud2&#10;inp6l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+ILHtoAAAAKAQAADwAAAAAAAAABACAAAAAi&#10;AAAAZHJzL2Rvd25yZXYueG1sUEsBAhQAFAAAAAgAh07iQMV1fw0IAgAA3w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  <w:t>放飞梦想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5724525</wp:posOffset>
            </wp:positionV>
            <wp:extent cx="4986020" cy="2825115"/>
            <wp:effectExtent l="0" t="0" r="0" b="133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9200515</wp:posOffset>
                </wp:positionV>
                <wp:extent cx="1714500" cy="78676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786765"/>
                          <a:chOff x="0" y="0"/>
                          <a:chExt cx="1715134" cy="7873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150558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幸运日素材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888888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xingyunri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矩形 10"/>
                        <wps:cNvSpPr/>
                        <wps:spPr>
                          <a:xfrm>
                            <a:off x="0" y="84999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1"/>
                        <wps:cNvCnPr/>
                        <wps:spPr>
                          <a:xfrm>
                            <a:off x="85725" y="313600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24.45pt;height:61.95pt;width:135pt;mso-position-horizontal:center;mso-position-horizontal-relative:margin;mso-position-vertical-relative:page;z-index:251771904;mso-width-relative:page;mso-height-relative:page;" coordsize="1715134,787399" o:gfxdata="UEsDBAoAAAAAAIdO4kAAAAAAAAAAAAAAAAAEAAAAZHJzL1BLAwQUAAAACACHTuJA6WeHOdkAAAAK&#10;AQAADwAAAGRycy9kb3ducmV2LnhtbE2PwU7DMBBE70j8g7VI3Kid0NIQ4lSoAk4VEi0S4ubG2yRq&#10;vI5iN2n/nuUEx30zmp0pVmfXiRGH0HrSkMwUCKTK25ZqDZ+717sMRIiGrOk8oYYLBliV11eFya2f&#10;6APHbawFh1DIjYYmxj6XMlQNOhNmvkdi7eAHZyKfQy3tYCYOd51MlXqQzrTEHxrT47rB6rg9OQ1v&#10;k5me75OXcXM8rC/fu8X71yZBrW9vEvUEIuI5/pnhtz5Xh5I77f2JbBCdBh4Smc7n2SMI1tOlYrRn&#10;tFimGciykP8nlD9QSwMEFAAAAAgAh07iQPy8WWrAAwAA4gkAAA4AAABkcnMvZTJvRG9jLnhtbMVW&#10;zW4jRRC+I/EOrb4Te2xPbI8yWRmHREiBjRQQ53ZPz4+Y6W662xmHM4I9rThxAYFAAglpj9wQ4mk2&#10;y2NQ1T3jeJ0gZZdF+NCu/quu+uqrqjl6tGlqciWMrZRMaXQwpERIrrJKFin9+KPTd2aUWMdkxmol&#10;RUqvhaWPjt9+66jViRipUtWZMASUSJu0OqWlczoZDCwvRcPsgdJCwmauTMMcTE0xyAxrQXtTD0bD&#10;4eGgVSbTRnFhLayehE167PXnueDucZ5b4UidUrDN+dH4cYXj4PiIJYVhuqx4ZwZ7DSsaVkl4dKvq&#10;hDlG1qa6o6qpuFFW5e6Aq2ag8rziwvsA3kTDPW/OjFpr70uRtIXewgTQ7uH02mr5h1cXhlRZSidj&#10;SiRrIEYvfv/i+ddPCCwAOq0uEjh0ZvSlvjDdQhFm6PAmNw3+gytk43G93uIqNo5wWIym0SQeAvwc&#10;9qazw+lhHIDnJUTnzjVevnd7MY7Gk/7idDyf48VB/+wArdsa02rgkL2Fyf47mC5LpoVH3yICHUzj&#10;eQ/TzTdf3Xz37ObHL8koAOWPIUrEbd5V6LenhNXnin9qiVTLkslCLIxRbSlYBvZF3h00HF7Aqwi4&#10;TSwqWbUfqAzCwdZOeUV7UI+G8zgGUO/BOx7G8eyfYWOJNtadCdUQFFJqIE/8E+zq3LqAcH8EgyvV&#10;aVXXsM6SWpI2pfN4FPsLOztN5SCV66pJ6WyIvy5UtYSI9V4F/9xmtfFUsslKZdfgrFEhNaGUgFAq&#10;8zklLaRlSu1na2YEJfX7EgCbR5MJ5rGfTOLpCCZmd2e1u8MkB1UpdZQEcel87qMjVi8A2NPKu4vm&#10;BUs6W4FHwdT/nFDoTpd3P/z6/I+fSOSB2+FEhxSSAg3fo0FgwGwyD7nBkm3W+SiE3ImCHCLbK+gj&#10;/EASWFVXGfLAo2eK1bI25IphYd0N90vHAlui0dRnP4YzrxlEgzcaSo6VBQSmLqBzcGf2+YTmnTBb&#10;hje8WmQUS16BaHvsspqfVqD2nFl3wQxUekAPKfcYhrxWwGzVSZQgCe9bf7MUletmqQDDCPqk5l5E&#10;Sru6F3Ojmk+gyS0wMWCr5zQi9jKrCbRJLhYLfwzai2buXF5q3hciqZDx+f/PePC1Y/y3v908/fmv&#10;P7+H8cWzX0jk62FH/aXs+k2oh/dQfwb5H/sCOI7Gh6Hg3PIfsMJ+M4EyOfX9Zts27tS/upJY6Vny&#10;0Po3gqfhZf4ARnvivmLavDnqY8Yjnr6e+XYJHxK+g3YfPfilsjv3528/zY7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OlnhznZAAAACgEAAA8AAAAAAAAAAQAgAAAAIgAAAGRycy9kb3ducmV2Lnht&#10;bFBLAQIUABQAAAAIAIdO4kD8vFlqwAMAAOIJAAAOAAAAAAAAAAEAIAAAACgBAABkcnMvZTJvRG9j&#10;LnhtbFBLBQYAAAAABgAGAFkBAABaBwAAAAA=&#10;">
                <o:lock v:ext="edit" aspectratio="f"/>
                <v:shape id="文本框 2" o:spid="_x0000_s1026" o:spt="202" type="#_x0000_t202" style="position:absolute;left:209550;top:0;height:787399;width:150558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幸运日素材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888888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xingyunri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rect id="矩形 10" o:spid="_x0000_s1026" o:spt="1" style="position:absolute;left:0;top:84999;height:180000;width:180000;v-text-anchor:middle;" fillcolor="#000000 [3213]" filled="t" stroked="f" coordsize="21600,21600" o:gfxdata="UEsDBAoAAAAAAIdO4kAAAAAAAAAAAAAAAAAEAAAAZHJzL1BLAwQUAAAACACHTuJAMCkUW7wAAADb&#10;AAAADwAAAGRycy9kb3ducmV2LnhtbEWPwWrDMAyG74O+g9Fgl9HaGd1Is7qllBV2bVZ6VmMtCYvl&#10;YHtp9/bTYbCj+PV/0rfe3vygJoqpD2yhWBhQxE1wPbcWTh+HeQkqZWSHQ2Cy8EMJtpvZ3RorF658&#10;pKnOrRIIpwotdDmPldap6chjWoSRWLLPED1mGWOrXcSrwP2gn4x50R57lgsdjrTvqPmqv71QTqvd&#10;s34rL8XycX8u41TUR3Ow9uG+MK+gMt3y//Jf+91ZWMr34iIe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pF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1" o:spid="_x0000_s1026" o:spt="20" style="position:absolute;left:85725;top:313600;height:409575;width:0;" filled="f" stroked="t" coordsize="21600,21600" o:gfxdata="UEsDBAoAAAAAAIdO4kAAAAAAAAAAAAAAAAAEAAAAZHJzL1BLAwQUAAAACACHTuJA4jRkO7gAAADb&#10;AAAADwAAAGRycy9kb3ducmV2LnhtbEWPSwvCMBCE74L/IazgTdOKiFajB1HQow8Eb0uz9mGzKU18&#10;/nojCB6HmfmGmS2ephJ3alxhWUHcj0AQp1YXnCk4Hta9MQjnkTVWlknBixws5u3WDBNtH7yj+95n&#10;IkDYJagg975OpHRpTgZd39bEwbvYxqAPssmkbvAR4KaSgygaSYMFh4Uca1rmlF73N6Ngty1K8pvz&#10;BEenF1ca36syLZXqduJoCsLT0//Dv/ZGKxjG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jRkO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-564515</wp:posOffset>
                </wp:positionH>
                <wp:positionV relativeFrom="page">
                  <wp:posOffset>8400415</wp:posOffset>
                </wp:positionV>
                <wp:extent cx="7677150" cy="2371725"/>
                <wp:effectExtent l="0" t="0" r="0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371725"/>
                        </a:xfrm>
                        <a:prstGeom prst="rect">
                          <a:avLst/>
                        </a:prstGeom>
                        <a:solidFill>
                          <a:srgbClr val="32AE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45pt;margin-top:661.45pt;height:186.75pt;width:604.5pt;mso-position-vertical-relative:page;z-index:-251576320;v-text-anchor:middle;mso-width-relative:page;mso-height-relative:page;" fillcolor="#32AEFE" filled="t" stroked="f" coordsize="21600,21600" o:gfxdata="UEsDBAoAAAAAAIdO4kAAAAAAAAAAAAAAAAAEAAAAZHJzL1BLAwQUAAAACACHTuJATJhVsdwAAAAO&#10;AQAADwAAAGRycy9kb3ducmV2LnhtbE2PUUvDMBSF3wX/Q7iCL2NLWqV0tekQQRl7EJyir1lzbYpN&#10;UpN0nf/euyd9O5fzce459eZkB3bEEHvvJGQrAQxd63XvOglvr4/LElhMymk1eIcSfjDCprm8qFWl&#10;/exe8LhPHaMQFyslwaQ0VpzH1qBVceVHdOR9+mBVojN0XAc1U7gdeC5Ewa3qHX0wasQHg+3XfrIS&#10;7nd+UfTbd/M0LwL67fTtP553Ul5fZeIOWMJT+oPhXJ+qQ0OdDn5yOrJBwrIs14SScZPnpM5IlosM&#10;2IFUsS5ugTc1/z+j+QVQSwMEFAAAAAgAh07iQEoe3SRVAgAAgAQAAA4AAABkcnMvZTJvRG9jLnht&#10;bK1UzW4TMRC+I/EOlu90k23aLatsqqhtEFJFKxXEeeK1s5b8h+1kU14GiVsfgsdBvAZj77YNPydE&#10;Ds6MZ/LNzOdvMj/fa0V23AdpTUOnRxNKuGG2lWbT0A/vV6/OKAkRTAvKGt7Qex7o+eLli3nval7a&#10;zqqWe4IgJtS9a2gXo6uLIrCOawhH1nGDQWG9hoiu3xSthx7RtSrKyeS06K1vnbeMh4C3l0OQLjK+&#10;EJzFGyECj0Q1FHuL+fT5XKezWMyh3nhwnWRjG/APXWiQBos+QV1CBLL18g8oLZm3wYp4xKwurBCS&#10;8TwDTjOd/DbNXQeO51mQnOCeaAr/D5a92916ItuGzkpKDGh8ox9fHr5/+0rwAtnpXagx6c7d+tEL&#10;aKZR98Lr9I1DkH1m9P6JUb6PhOFldVpV0xMknmGsPK6mVXmSUIvnnzsf4htuNUlGQz0+WWYSdtch&#10;DqmPKalasEq2K6lUdvxmfaE82QE+73G5vFpdjei/pClDehRnWU1SJ4AyEwoimtrh4MFsKAG1Qf2y&#10;6HNtY1MFLA51qn0JoRtqZNhUAmotIypXSd3Qs0n6jJWVwfESawNPyVrb9h5Z9naQX3BsJRH2GkK8&#10;BY96w7Zwh+INHkJZ7NWOFiWd9Z//dp/yUQYYpaRH/eIcn7bgOSXqrUGBvJ7OZknw2ZmdVCU6/jCy&#10;PoyYrb6wyOEUt9WxbKb8qB5N4a3+iKu2TFUxBIZh7YGx0bmIw17hsjK+XOY0FLmDeG3uHEvgiTdj&#10;l9tohcxv+8zOSBrKPKtjXMm0R4d+znr+41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yYVbHc&#10;AAAADgEAAA8AAAAAAAAAAQAgAAAAIgAAAGRycy9kb3ducmV2LnhtbFBLAQIUABQAAAAIAIdO4kBK&#10;Ht0kVQIAAIAEAAAOAAAAAAAAAAEAIAAAACs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34275" cy="10682605"/>
            <wp:effectExtent l="0" t="0" r="9525" b="444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2009775</wp:posOffset>
                </wp:positionV>
                <wp:extent cx="1171575" cy="39624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158.25pt;height:31.2pt;width:92.25pt;mso-position-vertical-relative:page;z-index:-251662336;mso-width-relative:page;mso-height-relative:margin;mso-height-percent:200;" filled="f" stroked="f" coordsize="21600,21600" o:gfxdata="UEsDBAoAAAAAAIdO4kAAAAAAAAAAAAAAAAAEAAAAZHJzL1BLAwQUAAAACACHTuJADURXPNkAAAAK&#10;AQAADwAAAGRycy9kb3ducmV2LnhtbE2PS0/DMBCE70j8B2uRuFE7gb7SOBVCbTkWStSzGy9JRPyQ&#10;7abl37Oc4La7M5r9plxfzcBGDLF3VkI2EcDQNk73tpVQf2wfFsBiUlarwVmU8I0R1tXtTakK7S72&#10;HcdDahmF2FgoCV1KvuA8Nh0aFSfOoyXt0wWjEq2h5TqoC4WbgedCzLhRvaUPnfL40mHzdTgbCT75&#10;3fw17N+eN9tR1MddnfftRsr7u0ysgCW8pj8z/OITOlTEdHJnqyMbJDxNqUqS8JjNpsDIkOdLGk50&#10;mS+WwKuS/69Q/QBQSwMEFAAAAAgAh07iQEA2LtUKAgAA3AMAAA4AAABkcnMvZTJvRG9jLnhtbK1T&#10;wY7TMBC9I/EPlu80TWi326jpatlVEdICKy18gOs4jYXtMbbbpHwA/AEnLtz3u/odjJ1uqeCGyMGy&#10;M543770ZL656rchOOC/BVDQfjSkRhkMtzaaiHz+sXlxS4gMzNVNgREX3wtOr5fNni86WooAWVC0c&#10;QRDjy85WtA3BllnmeSs08yOwwmCwAadZwKPbZLVjHaJrlRXj8UXWgautAy68x7+3Q5AuE37TCB7e&#10;N40XgaiKIreQVpfWdVyz5YKVG8dsK/mRBvsHFppJg0VPULcsMLJ18i8oLbkDD00YcdAZNI3kImlA&#10;Nfn4DzUPLbMiaUFzvD3Z5P8fLH+3u3dE1hUt0B7DNPbo8P3b4cfj4edXUkR/OutLvPZg8WLoX0GP&#10;fU5avb0D/skTAzctMxtx7Rx0rWA18stjZnaWOuD4CLLu3kKNddg2QALqG6ejeWgHQXQksj/1RvSB&#10;8Fgyn+XT2ZQSjrGX84tikpqXsfIp2zofXgvQJG4q6rD3CZ3t7nyIbFj5dCUWM7CSSqX+K0O6is6n&#10;xTQlnEW0DDieSuqKXo7jl2SxUpmjuihokBb6dX90aw31HnU6GMYNnwduWnBfKOlw1CrqP2+ZE5So&#10;Nwa9mucTFENCOkyms9gJdx5Zn0eY4QhV0UDJsL0JaZ6jJm+v0dOVTHKj+QOTI1ccoeTCcdzjjJ6f&#10;063f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1EVzzZAAAACgEAAA8AAAAAAAAAAQAgAAAA&#10;IgAAAGRycy9kb3ducmV2LnhtbFBLAQIUABQAAAAIAIdO4kBANi7V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1275715</wp:posOffset>
                </wp:positionV>
                <wp:extent cx="5715000" cy="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0.45pt;height:0pt;width:450pt;z-index:251662336;mso-width-relative:page;mso-height-relative:page;" filled="f" stroked="t" coordsize="21600,21600" o:gfxdata="UEsDBAoAAAAAAIdO4kAAAAAAAAAAAAAAAAAEAAAAZHJzL1BLAwQUAAAACACHTuJAxXyerNQAAAAI&#10;AQAADwAAAGRycy9kb3ducmV2LnhtbE2PzWrDMBCE74W+g9hAb42UFkrjWg7B0JTSk5OQs2JtbRNp&#10;5Vpy/p6+Wyi0x51ZZr7JF2fvxBGH2AXSMJsqEEh1sB01Grab1/tnEDEZssYFQg0XjLAobm9yk9lw&#10;ogqP69QIDqGYGQ1tSn0mZaxb9CZOQ4/E3mcYvEl8Do20gzlxuHfyQakn6U1H3NCaHssW68N69Bro&#10;rfKHcXzsypX7uFYlrr7elzut7yYz9QIi4Tn9PcMPPqNDwUz7MJKNwmngIUkDd8xBsD1XipX9ryKL&#10;XP4fUHwDUEsDBBQAAAAIAIdO4kD2IKa64QEAAJcDAAAOAAAAZHJzL2Uyb0RvYy54bWytU0uOEzEQ&#10;3SNxB8t70p2IMEkrnVlMNGz4RAIOUHHb3Zb8k+2kk0twASR2sGLJntswHIOyuxNmhh1iU10f13O9&#10;8uvV9VErcuA+SGtqOp2UlHDDbCNNW9MP72+fLSgJEUwDyhpe0xMP9Hr99MmqdxWf2c6qhnuCICZU&#10;vatpF6OriiKwjmsIE+u4waKwXkPE0LdF46FHdK2KWVm+KHrrG+ct4yFgdjMU6TrjC8FZfCtE4JGo&#10;muJsMVuf7S7ZYr2CqvXgOsnGMeAfptAgDV56gdpABLL38i8oLZm3wYo4YVYXVgjJeOaAbKblIzbv&#10;OnA8c8HlBHdZU/h/sOzNYeuJbGo6W1JiQOMb3X36/vPjl18/PqO9+/aVYAXX1LtQ4ekbs/VjFNzW&#10;J85H4XX6IhtyzKs9XVbLj5EwTM6vpvOyxBdg51rxp9H5EF9yq0lyaqqkSayhgsOrEPEyPHo+ktLG&#10;3kql8sspQ3qU3bKcJ2hAAQkFEV3tkFIwLSWgWlQmiz5DBqtkk9oTUPDt7kZ5cgBUx9ViUS6f50Nq&#10;r1/bZkijyHDs4bK9RjEN6cU5jbONMHnOB/hp6A2EbmhRbfITFPYokwbgWaEjybTgYaXJ29nmlDdd&#10;pAhfP7eNSk3yuh+jf/9/W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XyerNQAAAAIAQAADwAA&#10;AAAAAAABACAAAAAiAAAAZHJzL2Rvd25yZXYueG1sUEsBAhQAFAAAAAgAh07iQPYgprrhAQAAlwMA&#10;AA4AAAAAAAAAAQAgAAAAIwEAAGRycy9lMm9Eb2MueG1sUEsFBgAAAAAGAAYAWQEAAHYFAAAA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ge">
                  <wp:posOffset>1695450</wp:posOffset>
                </wp:positionV>
                <wp:extent cx="1517015" cy="38100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5.1pt;margin-top:133.5pt;height:30pt;width:119.45pt;mso-position-vertical-relative:page;z-index:251670528;mso-width-relative:page;mso-height-relative:page;" filled="f" stroked="f" coordsize="21600,21600" o:gfxdata="UEsDBAoAAAAAAIdO4kAAAAAAAAAAAAAAAAAEAAAAZHJzL1BLAwQUAAAACACHTuJAMH4p2dgAAAAM&#10;AQAADwAAAGRycy9kb3ducmV2LnhtbE2PwU7DMAyG70i8Q2QkbixpgG0tTXcAcQUxYBK3rPHaisap&#10;mmwtb493gqPtT7+/v9zMvhcnHGMXyEC2UCCQ6uA6agx8vD/frEHEZMnZPhAa+MEIm+ryorSFCxO9&#10;4WmbGsEhFAtroE1pKKSMdYvexkUYkPh2CKO3icexkW60E4f7XmqlltLbjvhDawd8bLH+3h69gc+X&#10;w9fuTr02T/5+mMKsJPlcGnN9lakHEAnn9AfDWZ/VoWKnfTiSi6I3sM6VZtSAXq641JnIdJ6B2Bu4&#10;1bySVSn/l6h+AVBLAwQUAAAACACHTuJAQgD2UQcCAADcAwAADgAAAGRycy9lMm9Eb2MueG1srVPN&#10;jtMwEL4j8Q6W7zRJadk2arpadrUIafmRFh7AdZzGwvYY221SHoB9A05cuPNcfQ7GTrZUcENcLE9m&#10;/M1833xZXfZakb1wXoKpaDHJKRGGQy3NtqIfP9w+W1DiAzM1U2BERQ/C08v10yerzpZiCi2oWjiC&#10;IMaXna1oG4Its8zzVmjmJ2CFwWQDTrOAodtmtWMdomuVTfP8RdaBq60DLrzHrzdDkq4TftMIHt41&#10;jReBqIribCGdLp2beGbrFSu3jtlW8nEM9g9TaCYNNj1B3bDAyM7Jv6C05A48NGHCQWfQNJKLxAHZ&#10;FPkfbO5bZkXiguJ4e5LJ/z9Y/nb/3hFZ4+6WlBimcUfHbw/H7z+PP76SadSns77EsnuLhaF/CT3W&#10;Jq7e3gH/5ImB65aZrbhyDrpWsBrnK+LL7OzpgOMjyKZ7AzX2YbsACahvnI7ioRwE0XFPh9NuRB8I&#10;jy3nxUVezCnhmHu+KPI8LS9j5eNr63x4JUCTeKmow90ndLa/8yFOw8rHktjMwK1UKu1fGdJVdDmf&#10;ztODs4yWAe2ppK7oAjueeiozsouEBmqh3/SjWhuoD8jTwWA3/D3w0oL7QkmHVquo/7xjTlCiXhvU&#10;alnMZtGbKZjNL6YYuPPM5jzDDEeoigZKhut1SH4eOF2hpo1MdKP4wyTjrGihpMJo9+jR8zhV/f4p&#10;1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H4p2dgAAAAMAQAADwAAAAAAAAABACAAAAAiAAAA&#10;ZHJzL2Rvd25yZXYueG1sUEsBAhQAFAAAAAgAh07iQEIA9lE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sz w:val="18"/>
                          <w:szCs w:val="18"/>
                        </w:rPr>
                        <w:t>简历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ge">
                  <wp:posOffset>4799330</wp:posOffset>
                </wp:positionV>
                <wp:extent cx="1171575" cy="39624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5pt;margin-top:377.9pt;height:31.2pt;width:92.25pt;mso-position-vertical-relative:page;z-index:-251661312;mso-width-relative:page;mso-height-relative:margin;mso-height-percent:200;" filled="f" stroked="f" coordsize="21600,21600" o:gfxdata="UEsDBAoAAAAAAIdO4kAAAAAAAAAAAAAAAAAEAAAAZHJzL1BLAwQUAAAACACHTuJADF3xydgAAAAK&#10;AQAADwAAAGRycy9kb3ducmV2LnhtbE2Py07DMBBF90j8gzVI7KidVCFRyKRCqC1LoESs3XhIIuKH&#10;bDctf49ZwXI0V/ee02wuemYL+TBZg5CtBDAyvVWTGRC6991dBSxEaZScrSGEbwqwaa+vGlkrezZv&#10;tBziwFKJCbVEGGN0NeehH0nLsLKOTPp9Wq9lTKcfuPLynMr1zHMh7rmWk0kLo3T0NFL/dThpBBfd&#10;vnz2L6+P290iuo99l0/DFvH2JhMPwCJd4l8YfvETOrSJ6WhPRgU2I6zXSSUilEWRFFIgz8oC2BGh&#10;yqoceNvw/wrtD1BLAwQUAAAACACHTuJAr8JjaQoCAADcAwAADgAAAGRycy9lMm9Eb2MueG1srVPB&#10;jtMwEL0j8Q+W7zRNaLfbqOlq2VUR0gIrLXyA6ziNhe0xttukfAD8AScu3Pe7+h2MnW6p4IbIwfJk&#10;Zt7MezNeXPVakZ1wXoKpaD4aUyIMh1qaTUU/fli9uKTEB2ZqpsCIiu6Fp1fL588WnS1FAS2oWjiC&#10;IMaXna1oG4Its8zzVmjmR2CFQWcDTrOApttktWMdomuVFePxRdaBq60DLrzHv7eDky4TftMIHt43&#10;jReBqIpibyGdLp3reGbLBSs3jtlW8mMb7B+60EwaLHqCumWBka2Tf0FpyR14aMKIg86gaSQXiQOy&#10;ycd/sHlomRWJC4rj7Ukm//9g+bvdvSOyxtnNKDFM44wO378dfjwefn4lRdSns77EsAeLgaF/BT3G&#10;Jq7e3gH/5ImBm5aZjbh2DrpWsBr7y2NmdpY64PgIsu7eQo112DZAAuobp6N4KAdBdJzT/jQb0QfC&#10;Y8l8lk9nU0o4+l7OL4pJGl7Gyqds63x4LUCTeKmow9kndLa78yF2w8qnkFjMwEoqleavDOkqOp8W&#10;05Rw5tEy4HoqqSt6OY5fosVKZY7sIqGBWujX/VGtNdR75OlgWDd8HnhpwX2hpMNVq6j/vGVOUKLe&#10;GNRqnk+QDAnJmExnBRru3LM+9zDDEaqigZLhehPSPkdO3l6jpiuZ6Ebxh06OveIKJRWO6x539NxO&#10;Ub8f5f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F3xydgAAAAKAQAADwAAAAAAAAABACAAAAAi&#10;AAAAZHJzL2Rvd25yZXYueG1sUEsBAhQAFAAAAAgAh07iQK/CY2k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1247775" cy="3962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25pt;margin-top:11.25pt;height:31.2pt;width:98.25pt;mso-position-vertical-relative:page;z-index:-251667456;mso-width-relative:page;mso-height-relative:margin;mso-height-percent:200;" filled="f" stroked="f" coordsize="21600,21600" o:gfxdata="UEsDBAoAAAAAAIdO4kAAAAAAAAAAAAAAAAAEAAAAZHJzL1BLAwQUAAAACACHTuJArT0pJ9cAAAAI&#10;AQAADwAAAGRycy9kb3ducmV2LnhtbE2PwU7DMBBE70j8g7VI3Khdq4U2ZFMh1JYjUCLObuwmUeO1&#10;Zbtp+XvcE5xWoxnNvilXFzuw0YTYO0KYTgQwQ43TPbUI9dfmYQEsJkVaDY4Mwo+JsKpub0pVaHem&#10;TzPuUstyCcVCIXQp+YLz2HTGqjhx3lD2Di5YlbIMLddBnXO5HbgU4pFb1VP+0ClvXjvTHHcni+CT&#10;3z69hfePl/VmFPX3tpZ9u0a8v5uKZ2DJXNJfGK74GR2qzLR3J9KRDQhzOc9JBHm92ZezZd62R1jM&#10;lsCrkv8fUP0CUEsDBBQAAAAIAIdO4kASMBtACQIAANsDAAAOAAAAZHJzL2Uyb0RvYy54bWytU82O&#10;0zAQviPxDpbvNG1otzRqulp2VYS0/EgLDzB1nMYi9hjbbbI8APsGnLhw57n6HIydbqnghsjB8mRm&#10;vpnvm/Hystct20vnFZqST0ZjzqQRWCmzLfnHD+tnLzjzAUwFLRpZ8nvp+eXq6ZNlZwuZY4NtJR0j&#10;EOOLzpa8CcEWWeZFIzX4EVppyFmj0xDIdNusctARum6zfDy+yDp0lXUopPf092Zw8lXCr2spwru6&#10;9jKwtuTUW0inS+cmntlqCcXWgW2UOLYB/9CFBmWo6AnqBgKwnVN/QWklHHqsw0igzrCulZCJA7GZ&#10;jP9gc9eAlYkLiePtSSb//2DF2/17x1RVchqUAU0jOnx7OHz/efjxleVRns76gqLuLMWF/iX2NOZE&#10;1dtbFJ88M3jdgNnKK+ewayRU1N4kZmZnqQOOjyCb7g1WVAd2ARNQXzsdtSM1GKHTmO5Po5F9YCKW&#10;zKfz+XzGmSDf88VFPk2zy6B4zLbOh1cSNYuXkjsafUKH/a0PsRsoHkNiMYNr1bZp/K1hXckXs3yW&#10;Es48WgXazlZpkmccv0QLitYc2UVCA7XQb/qjWhus7omnw2Hb6HXQpUH3hbOONq3k/vMOnOSsfW1I&#10;q8VkSmRYSMZ0Ns/JcOeezbkHjCCokgfOhut1SOscOXl7RZquVaIbxR86OfZKG5RUOG57XNFzO0X9&#10;fpO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09KSfXAAAACAEAAA8AAAAAAAAAAQAgAAAAIgAA&#10;AGRycy9kb3ducmV2LnhtbFBLAQIUABQAAAAIAIdO4kASMBtACQIAANs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1372870</wp:posOffset>
                </wp:positionV>
                <wp:extent cx="1209675" cy="160655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0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2.25pt;margin-top:108.1pt;height:12.65pt;width:95.25pt;z-index:251669504;v-text-anchor:middle;mso-width-relative:page;mso-height-relative:page;" fillcolor="#FFFFFF" filled="t" stroked="f" coordsize="21600,21600" o:gfxdata="UEsDBAoAAAAAAIdO4kAAAAAAAAAAAAAAAAAEAAAAZHJzL1BLAwQUAAAACACHTuJAQRSpb9YAAAAM&#10;AQAADwAAAGRycy9kb3ducmV2LnhtbE2PwW7CMAyG75N4h8iTdhtJuxZB1xSJSdPOA8TZbU1b0ThV&#10;EqB7+4XTdrT96ff3l9vZjOJGzg+WNSRLBYK4se3AnYbj4fN1DcIH5BZHy6Thhzxsq8VTiUVr7/xN&#10;t33oRAxhX6CGPoSpkNI3PRn0SzsRx9vZOoMhjq6TrcN7DDejTJVaSYMDxw89TvTRU3PZX40GGb7o&#10;cpjTE7+pDOudOx9Pk9T65TlR7yACzeEPhod+VIcqOtX2yq0Xo4aNyvKIakiTVQriQahNHuvVcZUl&#10;OciqlP9LVL9QSwMEFAAAAAgAh07iQBeS0jJUAgAAhgQAAA4AAABkcnMvZTJvRG9jLnhtbK1U224T&#10;MRB9R+IfLL/T3URJSqNuqqhVEFIFlQri2fXa2ZW8HmM72YSfQeKNj+BzEL/BsXd74fKEyIMz45nM&#10;nDk+k/OLQ2fYXvnQkq345KTkTFlJdWu3FX//bvPiJWchClsLQ1ZV/KgCv1g9f3beu6WaUkOmVp6h&#10;iA3L3lW8idEtiyLIRnUinJBTFkFNvhMRrt8WtRc9qnemmJbloujJ186TVCHg9moI8lWur7WS8a3W&#10;QUVmKg5sMZ8+n3fpLFbnYrn1wjWtHGGIf0DRidai6UOpKxEF2/n2j1JdKz0F0vFEUleQ1q1UeQZM&#10;Myl/m+a2EU7lWUBOcA80hf9XVr7Z33jW1ni7GWdWdHijH5+/fv/2heEC7PQuLJF062786AWYadSD&#10;9l36xhDskBk9PjCqDpFJXE6m5dnidM6ZRGyyKBfzeSpaPP7a+RBfKepYMiru8WKZSLG/DnFIvU9J&#10;zQKZtt60xmTnGC6NZ3uBx4Umauo5MyJEXFZ8kz9jt19+ZizrKz6dz0ooQgqoThsRYXYOPAS75UyY&#10;LeQso89YLKWOACOWCcuVCM3QNJcdWxib4iprboSeuBvYStYd1Udw7WkQYXBy06LaNQDfCA/VAQ02&#10;Kb7FoQ0BIo0WZw35T3+7T/kQA6Kc9VAx4H/cCa/Aw2sLmZxNZrMk++zM5qdTOP5p5O5pxO66SwKX&#10;E+ysk9lM+dHcm9pT9wELt05dERJWovdA1OhcxmG7sLJSrdc5DVJ3Il7bWydT8cSTpfUukm7zEz+y&#10;A2kkB2LPIhkXM23TUz9nPf59r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RSpb9YAAAAMAQAA&#10;DwAAAAAAAAABACAAAAAiAAAAZHJzL2Rvd25yZXYueG1sUEsBAhQAFAAAAAgAh07iQBeS0jJUAgAA&#10;hgQAAA4AAAAAAAAAAQAgAAAAJ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-92710</wp:posOffset>
            </wp:positionH>
            <wp:positionV relativeFrom="page">
              <wp:posOffset>8267700</wp:posOffset>
            </wp:positionV>
            <wp:extent cx="304800" cy="304800"/>
            <wp:effectExtent l="0" t="0" r="0" b="0"/>
            <wp:wrapNone/>
            <wp:docPr id="2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-83185</wp:posOffset>
            </wp:positionH>
            <wp:positionV relativeFrom="page">
              <wp:posOffset>7115175</wp:posOffset>
            </wp:positionV>
            <wp:extent cx="304800" cy="304800"/>
            <wp:effectExtent l="0" t="0" r="0" b="0"/>
            <wp:wrapNone/>
            <wp:docPr id="24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-54610</wp:posOffset>
            </wp:positionH>
            <wp:positionV relativeFrom="page">
              <wp:posOffset>4848225</wp:posOffset>
            </wp:positionV>
            <wp:extent cx="304800" cy="304800"/>
            <wp:effectExtent l="0" t="0" r="0" b="0"/>
            <wp:wrapNone/>
            <wp:docPr id="23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21590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3665" distR="113665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-257175</wp:posOffset>
                </wp:positionV>
                <wp:extent cx="0" cy="1289050"/>
                <wp:effectExtent l="19050" t="0" r="19050" b="254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2pt;margin-top:-20.25pt;height:101.5pt;width:0pt;z-index:251668480;mso-width-relative:page;mso-height-relative:page;" filled="f" stroked="t" coordsize="21600,21600" o:gfxdata="UEsDBAoAAAAAAIdO4kAAAAAAAAAAAAAAAAAEAAAAZHJzL1BLAwQUAAAACACHTuJAu8jCDNgAAAAL&#10;AQAADwAAAGRycy9kb3ducmV2LnhtbE2PwU7DMAyG70i8Q2QkLmhLVnVVVZrugOAAF7QN7mnjtWWN&#10;UzXpNnh6jDjA0fan399fbi5uECecQu9Jw2qpQCA13vbUanjbPy1yECEasmbwhBo+McCmur4qTWH9&#10;mbZ42sVWcAiFwmjoYhwLKUPToTNh6Uckvh385EzkcWqlncyZw90gE6Uy6UxP/KEzIz502Bx3s9Pw&#10;+nj3bj+S7XOTJ8f85dBjPX7NWt/erNQ9iIiX+AfDjz6rQ8VOtZ/JBjFoSDOVMqphkao1CCZ+NzWj&#10;WbIGWZXyf4fqG1BLAwQUAAAACACHTuJAEMTxpMkBAABfAwAADgAAAGRycy9lMm9Eb2MueG1srVPN&#10;jhMxDL4j8Q5R7nSmXS3qjjpdoe2WC4JKwAO4mWQmUv4Uh077ErwAEjc4ceTO2+zyGDhpKQvcEBdP&#10;7Dif/X32LK731rCdjKi9a/l0UnMmnfCddn3L375ZP5lzhglcB8Y72fKDRH69fPxoMYZGzvzgTScj&#10;IxCHzRhaPqQUmqpCMUgLOPFBOrpUPlpI5Ma+6iKMhG5NNavrp9XoYxeiFxKRoqvjJV8WfKWkSK+U&#10;QpmYaTn1loqNxW6zrZYLaPoIYdDi1Ab8QxcWtKOiZ6gVJGDvov4LymoRPXqVJsLbyiulhSwciM20&#10;/oPN6wGCLFxIHAxnmfD/wYqXu01kuqPZXV1y5sDSkO4/fL17/+n7t49k7798ZvmKhBoDNpR/4zbx&#10;5GHYxMx6r6LNX+LD9kXcw1lcuU9MHIOCotPZ/Kq+LMJXvx6GiOm59JblQ8uNdpk3NLB7gYmKUerP&#10;lBx2fq2NKbMzjo0tv5hPaxqvAFohZSDR0QYiha7nDExPuylSLJDoje7y8wyEsd/emMh2QPtxMXt2&#10;u77NTKncb2m59gpwOOaVq1OacRlGlk07tZplOgqTT1vfHYpeVfZoigX9tHF5TR76dH74Xy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vIwgzYAAAACwEAAA8AAAAAAAAAAQAgAAAAIgAAAGRycy9k&#10;b3ducmV2LnhtbFBLAQIUABQAAAAIAIdO4kAQxPGkyQEAAF8DAAAOAAAAAAAAAAEAIAAAACcBAABk&#10;cnMvZTJvRG9jLnhtbFBLBQYAAAAABgAGAFkBAABiBQAAAAA=&#10;">
                <v:fill on="f" focussize="0,0"/>
                <v:stroke weight="3pt" color="#32AEFE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734175" cy="2428875"/>
                <wp:effectExtent l="0" t="0" r="0" b="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广州灵心沙文化活动有限公司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市场推广专员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2012一2013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网络推广渠道搭建维护，包括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空间、微博、豆瓣等，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负责软硬广投放，网络舆情监控，公关稿撰写，事件营销策划；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标书制作和撰写，甲方沟通工作。</w:t>
                            </w:r>
                          </w:p>
                          <w:p>
                            <w:pPr>
                              <w:pStyle w:val="4"/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firstLine="0"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运营推广主管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32AEFE"/>
                              </w:rPr>
                              <w:t>2013一2014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负责社会化媒体营销团队的搭建工作，制定运营策略和指标，带领团队实施计划；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轻量级产品和应用的策划，统筹产品、技术团队成员实施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1D1F25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154.5pt;height:191.25pt;width:530.25pt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spj+udkAAAAM&#10;AQAADwAAAGRycy9kb3ducmV2LnhtbE2PzU7DMBCE70i8g7VI3Fo7UFdNyKYHEFcQ5UfqzY23SUS8&#10;jmK3CW+Pe4LbrGY0+025nV0vzjSGzjNCtlQgiGtvO24QPt6fFxsQIRq2pvdMCD8UYFtdX5WmsH7i&#10;NzrvYiNSCYfCILQxDoWUoW7JmbD0A3Hyjn50JqZzbKQdzZTKXS/vlFpLZzpOH1oz0GNL9ffu5BA+&#10;X477r5V6bZ6cHiY/K8kul4i3N5l6ABFpjn9huOAndKgS08Gf2AbRIywynbZEhHuVJ3FJqJXWIA4I&#10;6zzTIKtS/h9R/QJQSwMEFAAAAAgAh07iQPzeUWQIAgAA3QMAAA4AAABkcnMvZTJvRG9jLnhtbK1T&#10;wW4TMRC9I/EPlu9ks0vSpKtsqtKqCKlQpMIHOF5v1sL2GNvJbvgA+gecuHDvd+U7GHvTNIIbYg+W&#10;xzPzZt7M28VFrxXZCuclmIrmozElwnCopVlX9POnm1dzSnxgpmYKjKjoTnh6sXz5YtHZUhTQgqqF&#10;IwhifNnZirYh2DLLPG+FZn4EVhh0NuA0C2i6dVY71iG6VlkxHp9lHbjaOuDCe3y9Hpx0mfCbRvBw&#10;1zReBKIqir2FdLp0ruKZLResXDtmW8kPbbB/6EIzabDoEeqaBUY2Tv4FpSV34KEJIw46g6aRXCQO&#10;yCYf/8HmvmVWJC44HG+PY/L/D5Z/2H50RNa4u5wSwzTuaP/jYf/zcf/rOynifDrrSwy7txgY+jfQ&#10;Y2zi6u0t8C+eGLhqmVmLS+egawWrsb88ZmYnqQOOjyCr7j3UWIdtAiSgvnE6Dg/HQRAd97Q77kb0&#10;gXB8PJu9nuSzKSUcfcWkmM/RiDVY+ZRunQ9vBWgSLxV1uPwEz7a3PgyhTyGxmoEbqRS+s1IZ0lX0&#10;fFpMU8KJR8uA+lRSV3Q+jt+hpjIHepHRwC30qx7RIucV1Dsk6mDQG/4feGnBfaOkQ61V1H/dMCco&#10;Ue8MDus8n0yiOJMxmc4KNNypZ3XqYYYjVEUDJcP1KiRBD5wucaiNTHSfOzn0ihpKAzvoPYr01E5R&#10;z3/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mP652QAAAAwBAAAPAAAAAAAAAAEAIAAAACIA&#10;AABkcnMvZG93bnJldi54bWxQSwECFAAUAAAACACHTuJA/N5RZA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广州灵心沙文化活动有限公司</w:t>
                      </w:r>
                      <w:r>
                        <w:rPr>
                          <w:color w:val="32AEFE"/>
                        </w:rPr>
                        <w:t xml:space="preserve">                    市场推广专员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</w:t>
                      </w:r>
                      <w:r>
                        <w:rPr>
                          <w:color w:val="32AEFE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2012一2013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网络推广渠道搭建维护，包括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QQ</w:t>
                      </w: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空间、微博、豆瓣等，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负责软硬广投放，网络舆情监控，公关稿撰写，事件营销策划；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标书制作和撰写，甲方沟通工作。</w:t>
                      </w:r>
                    </w:p>
                    <w:p>
                      <w:pPr>
                        <w:pStyle w:val="4"/>
                        <w:autoSpaceDE w:val="0"/>
                        <w:autoSpaceDN w:val="0"/>
                        <w:adjustRightInd w:val="0"/>
                        <w:snapToGrid w:val="0"/>
                        <w:ind w:left="840" w:firstLine="0"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color w:val="32AEFE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  <w:lang w:val="zh-CN"/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运营推广主管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color w:val="32AEFE"/>
                        </w:rPr>
                        <w:t>2013一2014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负责社会化媒体营销团队的搭建工作，制定运营策略和指标，带领团队实施计划；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轻量级产品和应用的策划，统筹产品、技术团队成员实施</w:t>
                      </w:r>
                      <w:r>
                        <w:rPr>
                          <w:rFonts w:hint="eastAsia" w:ascii="微软雅黑" w:hAnsi="微软雅黑"/>
                          <w:bCs/>
                          <w:color w:val="1D1F25"/>
                          <w:szCs w:val="21"/>
                        </w:rPr>
                        <w:t>。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1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8209280</wp:posOffset>
                </wp:positionV>
                <wp:extent cx="1171575" cy="3962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646.4pt;height:31.2pt;width:92.25pt;mso-position-vertical-relative:page;z-index:-251659264;mso-width-relative:page;mso-height-relative:margin;mso-height-percent:200;" filled="f" stroked="f" coordsize="21600,21600" o:gfxdata="UEsDBAoAAAAAAIdO4kAAAAAAAAAAAAAAAAAEAAAAZHJzL1BLAwQUAAAACACHTuJA3ijXutgAAAAM&#10;AQAADwAAAGRycy9kb3ducmV2LnhtbE2PwU7DMBBE70j8g7VI3Kgdo1AIcSqE2nKklIizG5skIl5b&#10;tpuWv2c5wXFnRzPz6tXZTWy2MY0eFRQLAcxi582IvYL2fXNzDyxljUZPHq2Cb5tg1Vxe1Loy/oRv&#10;dt7nnlEIpkorGHIOFeepG6zTaeGDRfp9+uh0pjP23ER9onA3cSnEHXd6RGoYdLDPg+2+9kenIOSw&#10;Xb7E193TejOL9mPbyrFfK3V9VYhHYNme858ZfufTdGho08Ef0SQ2KZBLQsmkywdJDOSQRVECO5B0&#10;W5YSeFPz/xDND1BLAwQUAAAACACHTuJAKVyzXQoCAADcAwAADgAAAGRycy9lMm9Eb2MueG1srVPB&#10;jtMwEL0j8Q+W7zRNaLfbqOlq2VUR0gIrLXyA6ziNhe0xttukfAD8AScu3Pe7+h2MnW6p4IbIwfJk&#10;Zt7MezNeXPVakZ1wXoKpaD4aUyIMh1qaTUU/fli9uKTEB2ZqpsCIiu6Fp1fL588WnS1FAS2oWjiC&#10;IMaXna1oG4Its8zzVmjmR2CFQWcDTrOApttktWMdomuVFePxRdaBq60DLrzHv7eDky4TftMIHt43&#10;jReBqIpibyGdLp3reGbLBSs3jtlW8mMb7B+60EwaLHqCumWBka2Tf0FpyR14aMKIg86gaSQXiQOy&#10;ycd/sHlomRWJC4rj7Ukm//9g+bvdvSOyxtmhPIZpnNHh+7fDj8fDz6+kiPp01pcY9mAxMPSvoMfY&#10;xNXbO+CfPDFw0zKzEdfOQdcKVmN/eczMzlIHHB9B1t1bqLEO2wZIQH3jdBQP5SCIjo3sT7MRfSA8&#10;lsxn+XQ2pYSj7+X8opik4WWsfMq2zofXAjSJl4o6nH1CZ7s7H2I3rHwKicUMrKRSaf7KkK6i82kx&#10;TQlnHi0DrqeSuqKX4/glWqxU5sguEhqohX7dH9VaQ71Hng6GdcPngZcW3BdKOly1ivrPW+YEJeqN&#10;Qa3m+QTJkJCMyXRWoOHOPetzDzMcoSoaKBmuNyHtc+Tk7TVqupKJbhR/6OTYK65QUuG47nFHz+0U&#10;9ftR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ijXutgAAAAMAQAADwAAAAAAAAABACAAAAAi&#10;AAAAZHJzL2Rvd25yZXYueG1sUEsBAhQAFAAAAAgAh07iQClcs10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7066280</wp:posOffset>
                </wp:positionV>
                <wp:extent cx="1171575" cy="39624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.25pt;margin-top:556.4pt;height:31.2pt;width:92.25pt;mso-position-vertical-relative:page;z-index:-251660288;mso-width-relative:page;mso-height-relative:margin;mso-height-percent:200;" filled="f" stroked="f" coordsize="21600,21600" o:gfxdata="UEsDBAoAAAAAAIdO4kAAAAAAAAAAAAAAAAAEAAAAZHJzL1BLAwQUAAAACACHTuJA0lgq1dcAAAAM&#10;AQAADwAAAGRycy9kb3ducmV2LnhtbE2Py07DMBBF90j8gzVI7KgfqLRK41QItWUJlIi1G7tJRDy2&#10;Yjctf890Bcu5c3Qf5friBza5MfUBNciZAOawCbbHVkP9uX1YAkvZoDVDQKfhxyVYV7c3pSlsOOOH&#10;m/a5ZWSCqTAaupxjwXlqOudNmoXokH7HMHqT6RxbbkdzJnM/cCXEE/emR0roTHQvnWu+9yevIea4&#10;W7yOb+/Pm+0k6q9drfp2o/X9nRQrYNld8h8M1/pUHSrqdAgntIkNGtRyTiTpUiraQISSj7TucJUW&#10;cwW8Kvn/EdUvUEsDBBQAAAAIAIdO4kCVdq8NCQIAANsDAAAOAAAAZHJzL2Uyb0RvYy54bWytU8GO&#10;0zAQvSPxD5bvNE1ot9uo6WrZVRHSAistfIDrOI2F7TG226R8APwBJy7c97v6HYydbqnghsjB8mRm&#10;3sx7M15c9VqRnXBegqloPhpTIgyHWppNRT9+WL24pMQHZmqmwIiK7oWnV8vnzxadLUUBLahaOIIg&#10;xpedrWgbgi2zzPNWaOZHYIVBZwNOs4Cm22S1Yx2ia5UV4/FF1oGrrQMuvMe/t4OTLhN+0wge3jeN&#10;F4GoimJvIZ0unet4ZssFKzeO2VbyYxvsH7rQTBoseoK6ZYGRrZN/QWnJHXhowoiDzqBpJBeJA7LJ&#10;x3+weWiZFYkLiuPtSSb//2D5u929I7Ku6JwSwzSO6PD92+HH4+HnV1JEeTrrS4x6sBgX+lfQ45gT&#10;VW/vgH/yxMBNy8xGXDsHXStYje3lMTM7Sx1wfARZd2+hxjpsGyAB9Y3TUTtUgyA6jml/Go3oA+Gx&#10;ZD7Lp7MpJRx9L+cXxSTNLmPlU7Z1PrwWoEm8VNTh6BM62935ELth5VNILGZgJZVK41eGdMh/WkxT&#10;wplHy4DbqaSu6OU4fokWK5U5souEBmqhX/dHtdZQ75Gng2Hb8HXgpQX3hZION62i/vOWOUGJemNQ&#10;q3k+QTIkJGMynRVouHPP+tzDDEeoigZKhutNSOscOXl7jZquZKIbxR86OfaKG5RUOG57XNFzO0X9&#10;fp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JYKtXXAAAADAEAAA8AAAAAAAAAAQAgAAAAIgAA&#10;AGRycy9kb3ducmV2LnhtbFBLAQIUABQAAAAIAIdO4kCVdq8NCQIAANs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4724400</wp:posOffset>
                </wp:positionV>
                <wp:extent cx="6734175" cy="1933575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2AEFE"/>
                              </w:rPr>
                              <w:t>大学职业发展社                           社长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2009一2011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>一百丁科技集团                                市场部实习生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2011一2012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作为品牌大使向观众、来宾和媒体推广一百丁集团旗下的品牌；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372pt;height:152.25pt;width:530.25pt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/A/cGtgAAAAN&#10;AQAADwAAAGRycy9kb3ducmV2LnhtbE2PzU7DMBCE70i8g7VI3Fo7KIY2jdMDiCuI8iNx28bbJCJe&#10;R7HbhLfH5QK3Ge1o9ptyO7tenGgMnWcD2VKBIK697bgx8Pb6uFiBCBHZYu+ZDHxTgG11eVFiYf3E&#10;L3TaxUakEg4FGmhjHAopQ92Sw7D0A3G6HfzoMCY7NtKOOKVy18sbpW6lw47ThxYHum+p/todnYH3&#10;p8PnR66emwenh8nPSrJbS2OurzK1ARFpjn9hOOMndKgS094f2QbRG1hkOm2JBu7yPIlzQuVag9j/&#10;qpUGWZXy/4rqB1BLAwQUAAAACACHTuJANUsr6wgCAADcAwAADgAAAGRycy9lMm9Eb2MueG1srVPN&#10;jtMwEL4j8Q6W7zRNf7bbqOlq2dUipOVHWngA13EaC9tjbLdJeQB4A05cuPNcfQ7GTrZbwQ2Rg+Xx&#10;zHwz38yX1VWnFdkL5yWYkuajMSXCcKik2Zb044e7F5eU+MBMxRQYUdKD8PRq/fzZqrWFmEADqhKO&#10;IIjxRWtL2oRgiyzzvBGa+RFYYdBZg9MsoOm2WeVYi+haZZPx+CJrwVXWARfe4+tt76TrhF/Xgod3&#10;de1FIKqk2FtIp0vnJp7ZesWKrWO2kXxog/1DF5pJg0VPULcsMLJz8i8oLbkDD3UYcdAZ1LXkInFA&#10;Nvn4DzYPDbMiccHheHsak/9/sPzt/r0jsirpghLDNK7o+P3b8cev48+vZBLH01pfYNSDxbjQvYQO&#10;15yoensP/JMnBm4aZrbi2jloG8EqbC+PmdlZao/jI8imfQMV1mG7AAmoq52Os8NpEETHNR1OqxFd&#10;IBwfLxbTWb6YU8LRly+n0zkasQYrHtOt8+GVAE3ipaQOd5/g2f7ehz70MSRWM3AnlcJ3VihD2pIu&#10;55N5SjjzaBlQnkrqkl6O4zfUVGagFxn13EK36RAtct5AdUCiDnq54e+BlwbcF0palFpJ/ecdc4IS&#10;9drgsJb5bBa1mYzZfDFBw517NuceZjhClTRQ0l9vQtJzz+kah1rLRPepk6FXlFAa2CD3qNFzO0U9&#10;/ZT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wP3BrYAAAADQEAAA8AAAAAAAAAAQAgAAAAIgAA&#10;AGRycy9kb3ducmV2LnhtbFBLAQIUABQAAAAIAIdO4kA1Syvr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  <w:lang w:eastAsia="zh-CN"/>
                        </w:rPr>
                        <w:t>奈森</w:t>
                      </w:r>
                      <w:r>
                        <w:rPr>
                          <w:color w:val="32AEFE"/>
                        </w:rPr>
                        <w:t>大学职业发展社                           社长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2009一2011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</w:pPr>
                    </w:p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>一百丁科技集团                                市场部实习生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  </w:t>
                      </w:r>
                      <w:r>
                        <w:rPr>
                          <w:color w:val="32AEFE"/>
                        </w:rPr>
                        <w:t xml:space="preserve">                    2011一2012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作为品牌大使向观众、来宾和媒体推广一百丁集团旗下的品牌；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200025</wp:posOffset>
            </wp:positionV>
            <wp:extent cx="310515" cy="304800"/>
            <wp:effectExtent l="0" t="0" r="0" b="0"/>
            <wp:wrapNone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8220710</wp:posOffset>
                </wp:positionV>
                <wp:extent cx="6879590" cy="0"/>
                <wp:effectExtent l="0" t="0" r="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647.3pt;height:0pt;width:541.7pt;z-index:251661312;mso-width-relative:page;mso-height-relative:page;" filled="f" stroked="t" coordsize="21600,21600" o:gfxdata="UEsDBAoAAAAAAIdO4kAAAAAAAAAAAAAAAAAEAAAAZHJzL1BLAwQUAAAACACHTuJAUfVluNkAAAAN&#10;AQAADwAAAGRycy9kb3ducmV2LnhtbE2PwW7CMBBE75X4B2uRegMbigJN4yAUqVRVT6GoZxNvkwh7&#10;HWIHaL++5lC1x50dzbzJ1ldr2Bl73zqSMJsKYEiV0y3VEvbvz5MVMB8UaWUcoYQv9LDOR3eZSrW7&#10;UInnXahZDCGfKglNCF3Kua8atMpPXYcUf5+utyrEs6+57tUlhlvD50Ik3KqWYkOjOiwarI67wUqg&#10;l9Ieh+GhLbbm7bsscHt63XxIeT+eiSdgAa/hzww3/IgOeWQ6uIG0Z0bCJIlTQtTnj4sE2M0hlssF&#10;sMOvxvOM/1+R/wBQSwMEFAAAAAgAh07iQNfM6HDhAQAAlwMAAA4AAABkcnMvZTJvRG9jLnhtbK1T&#10;S27bMBDdF+gdCO5rKUaTyILlLGKkm34MtD3AmCIlAvyBZCz7Er1Age7aVZfd9zZJj9EhJTtJuyu6&#10;oYZDzuO8N0/Lq71WZMd9kNY09GxWUsINs600XUM/frh5UVESIpgWlDW8oQce6NXq+bPl4Go+t71V&#10;LfcEQUyoB9fQPkZXF0VgPdcQZtZxg4fCeg0Rt74rWg8DomtVzMvyohisb523jIeA2fV4SFcZXwjO&#10;4jshAo9ENRR7i3n1ed2mtVgtoe48uF6yqQ34hy40SIOPnqDWEIHcevkXlJbM22BFnDGrCyuEZDxz&#10;QDZn5R9s3vfgeOaC4gR3kin8P1j2drfxRLYNneOkDGic0f3nH3efvv76+QXX++/fCJ6gTIMLNd6+&#10;Nhs/7YLb+MR5L7xOX2RD9lnaw0lavo+EYfKiulycL3AC7HhWPBQ6H+IrbjVJQUOVNIk11LB7HSI+&#10;hlePV1La2BupVJ6cMmRA2y3K8wQNaCChIGKoHVIKpqMEVIfOZNFnyGCVbFN5Agq+214rT3aA7ris&#10;qnLxMl9St/qNbcc0mqycbIJpNNOYro5p7G2CyX0+wU9NryH0Y4nqUpykxBplUgM8O3QimQQeJU3R&#10;1raHrHSRdjj9XDY5Ndnr8R7jx//T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9WW42QAAAA0B&#10;AAAPAAAAAAAAAAEAIAAAACIAAABkcnMvZG93bnJldi54bWxQSwECFAAUAAAACACHTuJA18zocOEB&#10;AACXAwAADgAAAAAAAAABACAAAAAoAQAAZHJzL2Uyb0RvYy54bWxQSwUGAAAAAAYABgBZAQAAewUA&#10;AAAA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7019290</wp:posOffset>
                </wp:positionV>
                <wp:extent cx="6879590" cy="0"/>
                <wp:effectExtent l="0" t="0" r="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552.7pt;height:0pt;width:541.7pt;z-index:251660288;mso-width-relative:page;mso-height-relative:page;" filled="f" stroked="t" coordsize="21600,21600" o:gfxdata="UEsDBAoAAAAAAIdO4kAAAAAAAAAAAAAAAAAEAAAAZHJzL1BLAwQUAAAACACHTuJAhe3k5dgAAAAN&#10;AQAADwAAAGRycy9kb3ducmV2LnhtbE2PzU7DMBCE70i8g7VI3Fo7/LQoxKlQJIoQpxTE2Y2XJKq9&#10;DrHTFp6e7QHBbXd2NPtNsTp6J/Y4xj6QhmyuQCA1wfbUanh7fZzdgYjJkDUuEGr4wgir8vysMLkN&#10;B6pxv0mt4BCKudHQpTTkUsamQ2/iPAxIfPsIozeJ17GVdjQHDvdOXim1kN70xB86M2DVYbPbTF4D&#10;PdV+N03XfbV2L991hevP54d3rS8vMnUPIuEx/ZnhhM/oUDLTNkxko3AaZguukljP1O0NiJNDLZc8&#10;bX81WRbyf4vyB1BLAwQUAAAACACHTuJAlc36euEBAACXAwAADgAAAGRycy9lMm9Eb2MueG1srVPN&#10;jtMwEL4j8Q6W7zTZit2mUdM9bLVc+KkEPMDUsRNL/pPtbdqX4AWQuMGJI3feZpfHYOykZYEb4uLM&#10;jD2f5/v8ZXV90IrsuQ/SmoZezEpKuGG2laZr6Pt3t88qSkIE04Kyhjf0yAO9Xj99shpczee2t6rl&#10;niCICfXgGtrH6OqiCKznGsLMOm5wU1ivIWLqu6L1MCC6VsW8LK+KwfrWect4CFjdjJt0nfGF4Cy+&#10;ESLwSFRDcbaYV5/XXVqL9QrqzoPrJZvGgH+YQoM0eOkZagMRyJ2Xf0FpybwNVsQZs7qwQkjGMwdk&#10;c1H+weZtD45nLihOcGeZwv+DZa/3W09k29D5ghIDGt/o4eO3+w+ff3z/hOvD1y8Ed1CmwYUaT9+Y&#10;rZ+y4LY+cT4Ir9MX2ZBDlvZ4lpYfImFYvKoWy8slvgA77RW/Gp0P8QW3mqSgoUqaxBpq2L8MES/D&#10;o6cjqWzsrVQqv5wyZEDbLcvLBA1oIKEgYqgdUgqmowRUh85k0WfIYJVsU3sCCr7b3ShP9oDuWFRV&#10;uXyeD6k7/cq2YxlNVk42wTKaaSxXpzLONsHkOX/DT0NvIPRji+pSnKTEHmXSADw7dCKZBB4lTdHO&#10;tsesdJEyfP3cNjk12etxjvHj/2n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Xt5OXYAAAADQEA&#10;AA8AAAAAAAAAAQAgAAAAIgAAAGRycy9kb3ducmV2LnhtbFBLAQIUABQAAAAIAIdO4kCVzfp64QEA&#10;AJcDAAAOAAAAAAAAAAEAIAAAACcBAABkcnMvZTJvRG9jLnhtbFBLBQYAAAAABgAGAFkBAAB6BQAA&#10;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4744085</wp:posOffset>
                </wp:positionV>
                <wp:extent cx="6841490" cy="0"/>
                <wp:effectExtent l="0" t="0" r="1651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373.55pt;height:0pt;width:538.7pt;z-index:251659264;mso-width-relative:page;mso-height-relative:page;" filled="f" stroked="t" coordsize="21600,21600" o:gfxdata="UEsDBAoAAAAAAIdO4kAAAAAAAAAAAAAAAAAEAAAAZHJzL1BLAwQUAAAACACHTuJAhtnj/tgAAAAL&#10;AQAADwAAAGRycy9kb3ducmV2LnhtbE2PUWvCMBSF34X9h3AHe9Okm1jpmooU5hg+1Q2fY3PXFpOb&#10;2qTq9usXYbA9nnsO534nX12tYWccfOdIQjITwJBqpztqJHy8v0yXwHxQpJVxhBK+0MOquJvkKtPu&#10;QhWed6FhsYR8piS0IfQZ575u0So/cz1S9D7dYFWIcmi4HtQlllvDH4VYcKs6ih9a1WPZYn3cjVYC&#10;vVb2OI5PXbkx2++qxM3pbb2X8uE+Ec/AAl7DXxhu+BEdish0cCNpz4yE6SJOCRLSeZoAuwVEmsyB&#10;HX5PvMj5/w3FD1BLAwQUAAAACACHTuJANHRpV+ABAACXAwAADgAAAGRycy9lMm9Eb2MueG1srVPN&#10;jtMwEL4j8Q6W7zTpUpY0arqHrZYLP5WAB3AdO7HkP3m8TfsSvAASNzhx5L5vw/IYjJ20LHBDXJzx&#10;2PN5vm++rK4ORpO9CKCcbeh8VlIiLHetsl1D37+7eVJRApHZlmlnRUOPAujV+vGj1eBrceF6p1sR&#10;CIJYqAff0D5GXxcF8F4YBjPnhcVD6YJhEbehK9rABkQ3urgoy8ticKH1wXEBgNnNeEjXGV9KweMb&#10;KUFEohuKvcW8hrzu0lqsV6zuAvO94lMb7B+6MExZfPQMtWGRkdug/oIyigcHTsYZd6ZwUiouMgdk&#10;My//YPO2Z15kLigO+LNM8P9g+ev9NhDV4uyeUmKZwRndf/z2/cPnH3efcL3/+oXgCco0eKjx9rXd&#10;hmkHfhsS54MMJn2RDTlkaY9nacUhEo7Jy2oxXyxxAvx0Vvwq9AHiC+EMSUFDtbKJNavZ/iVEfAyv&#10;nq6ktHU3Sus8OW3JgK0vy2cJmqGBpGYRQ+OREtiOEqY7dCaPIUOC06pN5QkIQre71oHsGbrjeVWV&#10;y0W+pG/NK9eOaTRZOdkE02imMV2d0tjbBJP7/A0/Nb1h0I8luktxkhJrtE0NiOzQiWQSeJQ0RTvX&#10;HrPSRdrh9HPZ5NRkr4d7jB/+T+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tnj/tgAAAALAQAA&#10;DwAAAAAAAAABACAAAAAiAAAAZHJzL2Rvd25yZXYueG1sUEsBAhQAFAAAAAgAh07iQDR0aVfgAQAA&#10;lwMAAA4AAAAAAAAAAQAgAAAAJwEAAGRycy9lMm9Eb2MueG1sUEsFBgAAAAAGAAYAWQEAAHkFAAAA&#10;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1961515</wp:posOffset>
                </wp:positionV>
                <wp:extent cx="6841490" cy="0"/>
                <wp:effectExtent l="0" t="0" r="1651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4.45pt;height:0pt;width:538.7pt;z-index:251658240;mso-width-relative:page;mso-height-relative:page;" filled="f" stroked="t" coordsize="21600,21600" o:gfxdata="UEsDBAoAAAAAAIdO4kAAAAAAAAAAAAAAAAAEAAAAZHJzL1BLAwQUAAAACACHTuJAgeY7qtYAAAAJ&#10;AQAADwAAAGRycy9kb3ducmV2LnhtbE2PwU7DMBBE70j8g7VI3KhdimgJcSoUiSLEKaXqeRsvSVR7&#10;HWKnLXw9roQEx9lZzbzJlydnxYGG0HnWMJ0oEMS1Nx03GjbvzzcLECEiG7SeScMXBVgWlxc5ZsYf&#10;uaLDOjYihXDIUEMbY59JGeqWHIaJ74mT9+EHhzHJoZFmwGMKd1beKnUvHXacGlrsqWyp3q9Hp4Ff&#10;Krcfx1lXruzbd1XS6vP1aav19dVUPYKIdIp/z3DGT+hQJKadH9kEYTWkIVHDTC0eQJxtNZ/fgdj9&#10;nmSRy/8Lih9QSwMEFAAAAAgAh07iQEtEZangAQAAlwMAAA4AAABkcnMvZTJvRG9jLnhtbK1TzY7T&#10;MBC+I/EOlu80aVWWNGq6h62WCz+VgAdwHTux5D95vE37ErwAEjc4ceTO27A8BmMnLQvcEBdnPPZ8&#10;nu+bL+vro9HkIAIoZxs6n5WUCMtdq2zX0Hdvb59UlEBktmXaWdHQkwB6vXn8aD34Wixc73QrAkEQ&#10;C/XgG9rH6OuiAN4Lw2DmvLB4KF0wLOI2dEUb2IDoRheLsrwqBhdaHxwXAJjdjod0k/GlFDy+lhJE&#10;JLqh2FvMa8jrPq3FZs3qLjDfKz61wf6hC8OUxUcvUFsWGbkL6i8oo3hw4GSccWcKJ6XiInNANvPy&#10;DzZveuZF5oLigL/IBP8Plr867AJRLc5uQYllBmd0/+Hr9/effnz7iOv9l88ET1CmwUONt2/sLkw7&#10;8LuQOB9lMOmLbMgxS3u6SCuOkXBMXlXL+XKFE+Dns+JXoQ8QnwtnSAoaqpVNrFnNDi8g4mN49Xwl&#10;pa27VVrnyWlLBmx9VT5N0AwNJDWLGBqPlMB2lDDdoTN5DBkSnFZtKk9AELr9jQ7kwNAdz6qqXC3z&#10;JX1nXrp2TKPJyskmmEYzjenqnMbeJpjc52/4qektg34s0V2Kk5RYo21qQGSHTiSTwKOkKdq79pSV&#10;LtIOp5/LJqcmez3cY/zwf9r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HmO6rWAAAACQEAAA8A&#10;AAAAAAAAAQAgAAAAIgAAAGRycy9kb3ducmV2LnhtbFBLAQIUABQAAAAIAIdO4kBLRGWp4AEAAJcD&#10;AAAOAAAAAAAAAAEAIAAAACUBAABkcnMvZTJvRG9jLnhtbFBLBQYAAAAABgAGAFkBAAB3BQAA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8210550</wp:posOffset>
                </wp:positionV>
                <wp:extent cx="6734175" cy="193357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 xml:space="preserve">2008.9-2012.7          </w:t>
                            </w:r>
                            <w:r>
                              <w:rPr>
                                <w:rFonts w:hint="eastAsia"/>
                                <w:color w:val="32AEF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2AEFE"/>
                              </w:rPr>
                              <w:t>科技大学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646.5pt;height:152.25pt;width:530.25pt;z-index:251653120;mso-width-relative:page;mso-height-relative:page;" filled="f" stroked="f" coordsize="21600,21600" o:gfxdata="UEsDBAoAAAAAAIdO4kAAAAAAAAAAAAAAAAAEAAAAZHJzL1BLAwQUAAAACACHTuJAL/fo4NkAAAAO&#10;AQAADwAAAGRycy9kb3ducmV2LnhtbE2PzU7DMBCE70i8g7VI3Fo7pQYS4vQA4gqi/Ejc3HibRMTr&#10;KHab8PZsT/Q2qxnNflNuZt+LI46xC2QgWyoQSHVwHTUGPt6fF/cgYrLkbB8IDfxihE11eVHawoWJ&#10;3vC4TY3gEoqFNdCmNBRSxrpFb+MyDEjs7cPobeJzbKQb7cTlvpcrpW6ltx3xh9YO+Nhi/bM9eAOf&#10;L/vvr7V6bZ68HqYwK0k+l8ZcX2XqAUTCOf2H4YTP6FAx0y4cyEXRG1hkmrckNlb5DatTRK21BrFj&#10;pfM7DbIq5fmM6g9QSwMEFAAAAAgAh07iQFT9pWIIAgAA3QMAAA4AAABkcnMvZTJvRG9jLnhtbK1T&#10;zY7TMBC+I/EOlu80TX+226jpatnVIqTlR1p4ANdxGgvbY2y3SXkAeANOXLjzXH0Oxk62W8ENkYPl&#10;8cx8M9/Ml9VVpxXZC+clmJLmozElwnCopNmW9OOHuxeXlPjATMUUGFHSg/D0av382aq1hZhAA6oS&#10;jiCI8UVrS9qEYIss87wRmvkRWGHQWYPTLKDptlnlWIvoWmWT8fgia8FV1gEX3uPrbe+k64Rf14KH&#10;d3XtRSCqpNhbSKdL5yae2XrFiq1jtpF8aIP9QxeaSYNFT1C3LDCyc/IvKC25Aw91GHHQGdS15CJx&#10;QDb5+A82Dw2zInHB4Xh7GpP/f7D87f69I7LC3c0pMUzjjo7fvx1//Dr+/EomcT6t9QWGPVgMDN1L&#10;6DA2cfX2HvgnTwzcNMxsxbVz0DaCVdhfHjOzs9Qex0eQTfsGKqzDdgESUFc7HYeH4yCIjns6nHYj&#10;ukA4Pl4sprN8gT1y9OXL6XSORqzBisd063x4JUCTeCmpw+UneLa/96EPfQyJ1QzcSaXwnRXKkLak&#10;y/lknhLOPFoG1KeSuqSX4/gNNZUZ6EVGPbfQbTpEi5w3UB2QqINeb/h/4KUB94WSFrVWUv95x5yg&#10;RL02OKxlPptFcSZjNl9M0HDnns25hxmOUCUNlPTXm5AE3XO6xqHWMtF96mToFTWUBjboPYr03E5R&#10;T3/l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9+jg2QAAAA4BAAAPAAAAAAAAAAEAIAAAACIA&#10;AABkcnMvZG93bnJldi54bWxQSwECFAAUAAAACACHTuJAVP2lY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 xml:space="preserve">2008.9-2012.7          </w:t>
                      </w:r>
                      <w:r>
                        <w:rPr>
                          <w:rFonts w:hint="eastAsia"/>
                          <w:color w:val="32AEFE"/>
                          <w:lang w:eastAsia="zh-CN"/>
                        </w:rPr>
                        <w:t>奈森</w:t>
                      </w:r>
                      <w:r>
                        <w:rPr>
                          <w:color w:val="32AEFE"/>
                        </w:rPr>
                        <w:t>科技大学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7477125</wp:posOffset>
                </wp:positionV>
                <wp:extent cx="4648200" cy="819150"/>
                <wp:effectExtent l="0" t="0" r="0" b="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588.75pt;height:64.5pt;width:366pt;mso-position-vertical-relative:page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DaMRr9kAAAAN&#10;AQAADwAAAGRycy9kb3ducmV2LnhtbE2PzU7DMBCE70i8g7VI3FrbQJoS4vQA4gqi/Ei9ufE2iYjX&#10;Uew24e1ZTvS4M6PZb8rN7HtxwjF2gQzopQKBVAfXUWPg4/15sQYRkyVn+0Bo4AcjbKrLi9IWLkz0&#10;hqdtagSXUCysgTaloZAy1i16G5dhQGLvEEZvE59jI91oJy73vbxRaiW97Yg/tHbAxxbr7+3RG/h8&#10;Oey+7tRr8+SzYQqzkuTvpTHXV1o9gEg4p/8w/OEzOlTMtA9HclH0BhY64y2JDZ3nGQiO5Dpnac/S&#10;rVplIKtSnq+ofgFQSwMEFAAAAAgAh07iQLTF1H4JAgAA3AMAAA4AAABkcnMvZTJvRG9jLnhtbK1T&#10;zY7TMBC+I/EOlu80TdQu26jpatnVIqTlR1p4gKnjNBaxx9huk/IA8AacuHDnufocjJ1uqeCGyMHy&#10;ZGa+me+b8fJq0B3bSecVmornkyln0gisldlU/MP7u2eXnPkApoYOjaz4Xnp+tXr6ZNnbUhbYYldL&#10;xwjE+LK3FW9DsGWWedFKDX6CVhpyNug0BDLdJqsd9ISuu6yYTi+yHl1tHQrpPf29HZ18lfCbRorw&#10;tmm8DKyrOPUW0unSuY5ntlpCuXFgWyWObcA/dKFBGSp6grqFAGzr1F9QWgmHHpswEagzbBolZOJA&#10;bPLpH2weWrAycSFxvD3J5P8frHize+eYqite5JwZ0DSjw7evh+8/Dz++sCLq01tfUtiDpcAwvMCB&#10;5py4enuP4qNnBm9aMBt57Rz2rYSa+stjZnaWOuL4CLLuX2NNdWAbMAENjdNRPJKDETrNaX+ajRwC&#10;E/RzdjG7pIFzJsh3mS/yeRpeBuVjtnU+vJSoWbxU3NHsEzrs7n2I3UD5GBKLGbxTXZfm3xnWV3wx&#10;L+Yp4cyjVaD17JSmmtP4JVpQdubILhIaqYVhPRzVWmO9J54Ox3Wj50GXFt1nznpatYr7T1twkrPu&#10;lSGtFvlsFnczGbP584IMd+5Zn3vACIKqeOBsvN6EtM8jp2vStFGJbhR/7OTYK61QUuG47nFHz+0U&#10;9ftR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aMRr9kAAAANAQAADwAAAAAAAAABACAAAAAi&#10;AAAAZHJzL2Rvd25yZXYueG1sUEsBAhQAFAAAAAgAh07iQLTF1H4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计算机二级，熟悉计算机各项操作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高级营销员，国家职业资格四级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2381250" cy="14230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</w:rPr>
                            </w:pPr>
                            <w:r>
                              <w:rPr>
                                <w:rFonts w:hint="eastAsia"/>
                                <w:color w:val="482D3E"/>
                              </w:rPr>
                              <w:t>求职意向</w:t>
                            </w:r>
                            <w:r>
                              <w:rPr>
                                <w:color w:val="482D3E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82D3E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color w:val="482D3E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2pt;margin-top:0pt;height:112.05pt;width:187.5pt;mso-position-vertical-relative:page;z-index:251648000;mso-width-relative:page;mso-height-relative:page;" filled="f" stroked="f" coordsize="21600,21600" o:gfxdata="UEsDBAoAAAAAAIdO4kAAAAAAAAAAAAAAAAAEAAAAZHJzL1BLAwQUAAAACACHTuJAYgzaS9YAAAAI&#10;AQAADwAAAGRycy9kb3ducmV2LnhtbE2PQU/DMAyF70j8h8hI3FjSqoOtq7sDiCuIDZB2y1qvrWic&#10;qsnW8u8xJ7hYtt7T8/eK7ex6daExdJ4RkoUBRVz5uuMG4X3/fLcCFaLl2vaeCeGbAmzL66vC5rWf&#10;+I0uu9goCeGQW4Q2xiHXOlQtORsWfiAW7eRHZ6OcY6Pr0U4S7nqdGnOvne1YPrR2oMeWqq/d2SF8&#10;vJwOn5l5bZ7ccpj8bDS7tUa8vUnMBlSkOf6Z4Rdf0KEUpqM/cx1Uj7A0mXSJCDJFXj2sZTkipGmW&#10;gC4L/b9A+QNQSwMEFAAAAAgAh07iQHJ4IooKAgAA3gMAAA4AAABkcnMvZTJvRG9jLnhtbK1TzY7T&#10;MBC+I/EOlu80P23ZbtR0texqEdLyIy08gOM4jUXsMbbbpDwAvAEnLtx5rj4HYydbKrghcrA8Gfub&#10;+b75vL4aVEf2wjoJuqTZLKVEaA611NuSfnh/92xFifNM16wDLUp6EI5ebZ4+WfemEDm00NXCEgTR&#10;ruhNSVvvTZEkjrdCMTcDIzQmG7CKeQztNqkt6xFddUmeps+THmxtLHDhHP69HZN0E/GbRnD/tmmc&#10;8KQrKfbm42rjWoU12axZsbXMtJJPbbB/6EIxqbHoCeqWeUZ2Vv4FpSS34KDxMw4qgaaRXEQOyCZL&#10;/2Dz0DIjIhcUx5mTTO7/wfI3+3eWyLqkeXZBiWYKh3T89vX4/efxxxeSB4F64wo892DwpB9ewICD&#10;jmSduQf+0RENNy3TW3FtLfStYDU2mIWbydnVEccFkKp/DTXWYTsPEWhorArqoR4E0XFQh9NwxOAJ&#10;x5/5fJXlS0xxzGWLfJ7Ol7EGKx6vG+v8SwGKhE1JLU4/wrP9vfOhHVY8HgnVNNzJrosO6DTpS3q5&#10;zJfxwllGSY8G7aQq6SoN31Sz0xO9wGjk5odqmOSqoD4gUQuj4fCB4KYF+5mSHs1WUvdpx6ygpHul&#10;UazLbLEI7ozBYnmRY2DPM9V5hmmOUCX1lIzbGx8dPXK6RlEbGekG9cdOpl7RRFGFyfDBpedxPPX7&#10;WW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IM2kvWAAAACAEAAA8AAAAAAAAAAQAgAAAAIgAA&#10;AGRycy9kb3ducmV2LnhtbFBLAQIUABQAAAAIAIdO4kByeCKKCgIAAN4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</w:rPr>
                      </w:pPr>
                      <w:r>
                        <w:rPr>
                          <w:rFonts w:hint="eastAsia"/>
                          <w:color w:val="482D3E"/>
                        </w:rPr>
                        <w:t>求职意向</w:t>
                      </w:r>
                      <w:r>
                        <w:rPr>
                          <w:color w:val="482D3E"/>
                        </w:rPr>
                        <w:t>：</w:t>
                      </w:r>
                      <w:r>
                        <w:rPr>
                          <w:rFonts w:hint="eastAsia"/>
                          <w:color w:val="482D3E"/>
                          <w:lang w:eastAsia="zh-CN"/>
                        </w:rPr>
                        <w:t>幸运日</w:t>
                      </w:r>
                      <w:r>
                        <w:rPr>
                          <w:color w:val="482D3E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581150" cy="124587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85725" cy="104775"/>
                                  <wp:effectExtent l="0" t="0" r="9525" b="9525"/>
                                  <wp:docPr id="2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3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88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2"/>
                              </w:rPr>
                              <w:drawing>
                                <wp:inline distT="0" distB="0" distL="0" distR="0">
                                  <wp:extent cx="114300" cy="76200"/>
                                  <wp:effectExtent l="0" t="0" r="0" b="0"/>
                                  <wp:docPr id="4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sz w:val="22"/>
                                <w:lang w:val="en-US" w:eastAsia="zh-CN"/>
                              </w:rPr>
                              <w:t xml:space="preserve"> xingyunri.com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8.85pt;height:98.1pt;width:124.5pt;z-index:251645952;mso-width-relative:page;mso-height-relative:margin;mso-height-percent:200;" filled="f" stroked="f" coordsize="21600,21600" o:gfxdata="UEsDBAoAAAAAAIdO4kAAAAAAAAAAAAAAAAAEAAAAZHJzL1BLAwQUAAAACACHTuJASGM739UAAAAH&#10;AQAADwAAAGRycy9kb3ducmV2LnhtbE2PQU/DMAyF70j8h8hI3FjSgigrTSeEtnFkjIpz1pi2onGq&#10;JOvGv8ec4Ga/Zz1/r1qd3ShmDHHwpCFbKBBIrbcDdRqa983NA4iYDFkzekIN3xhhVV9eVKa0/kRv&#10;OO9TJziEYmk09ClNpZSx7dGZuPATEnufPjiTeA2dtMGcONyNMlfqXjozEH/ozYTPPbZf+6PTMKVp&#10;W7yE193TejOr5mPb5EO31vr6KlOPIBKe098x/OIzOtTMdPBHslGMGrhIYrUoQLCb3y1ZOPCQ3S5B&#10;1pX8z1//AFBLAwQUAAAACACHTuJAh/FUFwoCAADcAwAADgAAAGRycy9lMm9Eb2MueG1srVPNjtMw&#10;EL4j8Q6W7zRN1Ox2o7qrZVdFSMuPtPAAruM0FrHH2G6T8gDwBnviwp3n6nMwdrqlghsiB8uTmflm&#10;vm/Gi+tBd2QnnVdgGM0nU0qkEVArs2H044fVizklPnBT8w6MZHQvPb1ePn+26G0lC2ihq6UjCGJ8&#10;1VtG2xBslWVetFJzPwErDTobcJoHNN0mqx3vEV13WTGdXmQ9uNo6ENJ7/Hs3Ouky4TeNFOFd03gZ&#10;SMco9hbS6dK5jme2XPBq47htlTi2wf+hC82VwaInqDseONk69ReUVsKBhyZMBOgMmkYJmTggm3z6&#10;B5uHlluZuKA43p5k8v8PVrzdvXdE1YxeUGK4xhEdHr8dvv88/PhKiihPb32FUQ8W48LwEgYcc6Lq&#10;7T2IT54YuG252cgb56BvJa+xvTxmZmepI46PIOv+DdRYh28DJKChcTpqh2oQRMcx7U+jkUMgIpYs&#10;53leokugLy9m5fwyDS/j1VO6dT68kqBJvDDqcPYJnu/ufYjt8OopJFYzsFJdl+bfGdIzelUWZUo4&#10;82gVcD07pRmdT+OXePGqM0d6kdHILQzr4SjXGuo9EnUwrhs+D7y04L5Q0uOqMeo/b7mTlHSvDYp1&#10;lc9mcTeTMSsvCzTcuWd97uFGIBSjgZLxehvSPkdO3t6gqCuV6Eb1x06OveIKJRWO6x539NxOUb8f&#10;5f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M739UAAAAHAQAADwAAAAAAAAABACAAAAAiAAAA&#10;ZHJzL2Rvd25yZXYueG1sUEsBAhQAFAAAAAgAh07iQIfxVBcKAgAA3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24岁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drawing>
                          <wp:inline distT="0" distB="0" distL="0" distR="0">
                            <wp:extent cx="85725" cy="104775"/>
                            <wp:effectExtent l="0" t="0" r="9525" b="9525"/>
                            <wp:docPr id="2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/>
                        </w:rPr>
                        <w:t>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3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88</w:t>
                      </w:r>
                      <w:r>
                        <w:rPr>
                          <w:rFonts w:ascii="微软雅黑" w:hAnsi="微软雅黑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</w:rPr>
                        <w:t>135</w:t>
                      </w:r>
                      <w:r>
                        <w:rPr>
                          <w:rFonts w:ascii="微软雅黑" w:hAnsi="微软雅黑"/>
                        </w:rPr>
                        <w:t>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sz w:val="22"/>
                        </w:rPr>
                        <w:drawing>
                          <wp:inline distT="0" distB="0" distL="0" distR="0">
                            <wp:extent cx="114300" cy="76200"/>
                            <wp:effectExtent l="0" t="0" r="0" b="0"/>
                            <wp:docPr id="4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sz w:val="22"/>
                          <w:lang w:val="en-US" w:eastAsia="zh-CN"/>
                        </w:rPr>
                        <w:t xml:space="preserve"> xingyunri.com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5777230</wp:posOffset>
            </wp:positionH>
            <wp:positionV relativeFrom="page">
              <wp:posOffset>173990</wp:posOffset>
            </wp:positionV>
            <wp:extent cx="1031240" cy="1262380"/>
            <wp:effectExtent l="0" t="0" r="16510" b="13970"/>
            <wp:wrapNone/>
            <wp:docPr id="5" name="图片 7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  <w:bookmarkStart w:id="0" w:name="_GoBack"/>
      <w:bookmarkEnd w:id="0"/>
    </w:p>
    <w:p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-452120</wp:posOffset>
            </wp:positionH>
            <wp:positionV relativeFrom="page">
              <wp:posOffset>10160</wp:posOffset>
            </wp:positionV>
            <wp:extent cx="7571740" cy="10710545"/>
            <wp:effectExtent l="0" t="0" r="10160" b="146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114pt;height:125.5pt;width:532.5pt;mso-position-horizontal-relative:margin;mso-position-vertical-relative:page;z-index:251676672;mso-width-relative:page;mso-height-relative:margin;mso-height-percent:200;" filled="f" stroked="f" coordsize="21600,21600" o:gfxdata="UEsDBAoAAAAAAIdO4kAAAAAAAAAAAAAAAAAEAAAAZHJzL1BLAwQUAAAACACHTuJA4WujbNkAAAAL&#10;AQAADwAAAGRycy9kb3ducmV2LnhtbE2PMU/DMBCFdyT+g3VILKi1E6XQhFw6gIANqS0Doxtfk0B8&#10;jmInLf8ed4LxdJ/e+165OdtezDT6zjFCslQgiGtnOm4QPvYvizUIHzQb3TsmhB/ysKmur0pdGHfi&#10;Lc270IgYwr7QCG0IQyGlr1uy2i/dQBx/RzdaHeI5NtKM+hTDbS9Tpe6l1R3HhlYP9NRS/b2bLMK7&#10;z++2Znbt237Kjr55/XxWXxni7U2iHkEEOoc/GC76UR2q6HRwExsveoTFKokkQpqu46YLoFZ5DuKA&#10;kD3kCmRVyv8bql9QSwMEFAAAAAgAh07iQARiNd4FAgAA1QMAAA4AAABkcnMvZTJvRG9jLnhtbK1T&#10;zY7TMBC+I/EOlu80bXbbbaOmq2VXRUgLrLTwAK7jNBa2x9huk/IA8AacuHDf5+pzMHbabgU3RA7W&#10;/H4z38xkft1pRbbCeQmmpKPBkBJhOFTSrEv66ePy1ZQSH5ipmAIjSroTnl4vXr6Yt7YQOTSgKuEI&#10;ghhftLakTQi2yDLPG6GZH4AVBp01OM0Cqm6dVY61iK5Vlg+Hk6wFV1kHXHiP1rveSRcJv64FDx/q&#10;2otAVEmxt5Bel95VfLPFnBVrx2wj+aEN9g9daCYNFj1B3bHAyMbJv6C05A481GHAQWdQ15KLxAHZ&#10;jIZ/sHlsmBWJCw7H29OY/P+D5e+3D47IqqQXOSWGadzR/sf3/c+n/a9vJI/zaa0vMOzRYmDoXkOH&#10;e05cvb0H/tkTA7cNM2tx4xy0jWAV9jeKmdlZao/jI8iqfQcV1mGbAAmoq52Ow8NxEETHPe1OuxFd&#10;IByNk6tJfjVGF0ffaDy7mKISa7DimG6dD28EaBKFkjpcfoJn23sf+tBjSKxmYCmVQjsrlCFtSWfj&#10;fJwSzjxaBrxPJXVJp8P4HWoqc6AXGfXcQrfqEC1yXkG1Q6IO+nvD/wOFBtxXSlq8tZL6LxvmBCXq&#10;rcFhzUaXl/E4k4KCO7eujlZmOEKUNFDSi7chHXIk4O0NDnMpE83nDg494u2kQR3uPB7nuZ6inv/G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a6Ns2QAAAAsBAAAPAAAAAAAAAAEAIAAAACIAAABk&#10;cnMvZG93bnJldi54bWxQSwECFAAUAAAACACHTuJABGI13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32385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46754B"/>
    <w:multiLevelType w:val="multilevel"/>
    <w:tmpl w:val="3146754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4BC2819"/>
    <w:multiLevelType w:val="multilevel"/>
    <w:tmpl w:val="44BC281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ED"/>
    <w:rsid w:val="000D51EA"/>
    <w:rsid w:val="00183EE8"/>
    <w:rsid w:val="001F1EA1"/>
    <w:rsid w:val="00234ADA"/>
    <w:rsid w:val="002C0B2A"/>
    <w:rsid w:val="00313F26"/>
    <w:rsid w:val="003F1DFF"/>
    <w:rsid w:val="007D2CAB"/>
    <w:rsid w:val="00871D3A"/>
    <w:rsid w:val="00884269"/>
    <w:rsid w:val="0089201B"/>
    <w:rsid w:val="008F17FF"/>
    <w:rsid w:val="009D5EBA"/>
    <w:rsid w:val="00A37D25"/>
    <w:rsid w:val="00A62AED"/>
    <w:rsid w:val="00A715FA"/>
    <w:rsid w:val="00A9444C"/>
    <w:rsid w:val="00AE7360"/>
    <w:rsid w:val="00E05860"/>
    <w:rsid w:val="00E86330"/>
    <w:rsid w:val="00E934AA"/>
    <w:rsid w:val="03FA2D5A"/>
    <w:rsid w:val="06CC7E11"/>
    <w:rsid w:val="07AB4954"/>
    <w:rsid w:val="096B3655"/>
    <w:rsid w:val="098367C4"/>
    <w:rsid w:val="0A12094A"/>
    <w:rsid w:val="0F5A575B"/>
    <w:rsid w:val="135411EE"/>
    <w:rsid w:val="14042C27"/>
    <w:rsid w:val="19EB557F"/>
    <w:rsid w:val="1A1D29EF"/>
    <w:rsid w:val="1E1C7B20"/>
    <w:rsid w:val="1F2B3719"/>
    <w:rsid w:val="246717F7"/>
    <w:rsid w:val="27691B18"/>
    <w:rsid w:val="2AD153B0"/>
    <w:rsid w:val="2CDD442A"/>
    <w:rsid w:val="2E5F271D"/>
    <w:rsid w:val="2E5F2E14"/>
    <w:rsid w:val="2E6A1EC8"/>
    <w:rsid w:val="2E857CED"/>
    <w:rsid w:val="30207551"/>
    <w:rsid w:val="3042551C"/>
    <w:rsid w:val="32102F10"/>
    <w:rsid w:val="33140442"/>
    <w:rsid w:val="354C6F64"/>
    <w:rsid w:val="379F01CD"/>
    <w:rsid w:val="39496E9A"/>
    <w:rsid w:val="3B4D63E8"/>
    <w:rsid w:val="403812F5"/>
    <w:rsid w:val="406303AD"/>
    <w:rsid w:val="40D41E35"/>
    <w:rsid w:val="44DD0C75"/>
    <w:rsid w:val="47D467B6"/>
    <w:rsid w:val="4C553828"/>
    <w:rsid w:val="4DAB518F"/>
    <w:rsid w:val="4E0F248B"/>
    <w:rsid w:val="4F0B475D"/>
    <w:rsid w:val="4F133978"/>
    <w:rsid w:val="4FA118CD"/>
    <w:rsid w:val="59246F68"/>
    <w:rsid w:val="60A46B57"/>
    <w:rsid w:val="64632790"/>
    <w:rsid w:val="68F162A5"/>
    <w:rsid w:val="691C0974"/>
    <w:rsid w:val="6E782665"/>
    <w:rsid w:val="6FA6299A"/>
    <w:rsid w:val="6FC30B4B"/>
    <w:rsid w:val="7022459F"/>
    <w:rsid w:val="7ADF2752"/>
    <w:rsid w:val="7B5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2015-01-05T09:43:00Z</dcterms:created>
  <dc:creator>jianli long</dc:creator>
  <cp:lastModifiedBy>WPS_1528193819</cp:lastModifiedBy>
  <cp:lastPrinted>2014-12-18T08:52:00Z</cp:lastPrinted>
  <dcterms:modified xsi:type="dcterms:W3CDTF">2018-07-23T07:47:15Z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