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-574675</wp:posOffset>
            </wp:positionV>
            <wp:extent cx="7602855" cy="108108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855" cy="1081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o:spt="202" type="#_x0000_t202" style="position:absolute;left:0pt;margin-left:-24.75pt;margin-top:625.95pt;height:110.55pt;width:186.95pt;z-index:251665408;mso-width-relative:margin;mso-height-relative:margin;mso-width-percent:400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姓名：幸运日</w:t>
                  </w:r>
                </w:p>
                <w:p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电话：13888888888</w:t>
                  </w:r>
                </w:p>
                <w:p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邮箱：8888888@163.com</w:t>
                  </w:r>
                </w:p>
                <w:p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求职意向：市场专员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-24.7pt;margin-top:447.75pt;height:110.6pt;width:182.25pt;mso-wrap-distance-bottom:3.6pt;mso-wrap-distance-left:9pt;mso-wrap-distance-right:9pt;mso-wrap-distance-top:3.6pt;z-index:25166233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color w:val="FFFFFF" w:themeColor="background1"/>
                      <w:sz w:val="130"/>
                      <w:szCs w:val="130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  <w:sz w:val="130"/>
                      <w:szCs w:val="130"/>
                    </w:rPr>
                    <w:t>20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130"/>
                      <w:szCs w:val="130"/>
                    </w:rPr>
                    <w:t>XX</w:t>
                  </w:r>
                </w:p>
              </w:txbxContent>
            </v:textbox>
            <w10:wrap type="square"/>
          </v:shape>
        </w:pict>
      </w:r>
      <w:r>
        <w:pict>
          <v:shape id="_x0000_s1028" o:spid="_x0000_s1028" o:spt="202" type="#_x0000_t202" style="position:absolute;left:0pt;margin-left:449.5pt;margin-top:133.1pt;height:248.65pt;width:186.95pt;z-index:251657216;mso-width-relative:margin;mso-height-relative:margin;mso-width-percent:4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">
            <v:path/>
            <v:fill on="f" focussize="0,0"/>
            <v:stroke on="f" joinstyle="miter"/>
            <v:imagedata o:title=""/>
            <o:lock v:ext="edit"/>
            <v:textbox style="layout-flow:vertical-ideographic;mso-fit-shape-to-text:t;">
              <w:txbxContent>
                <w:p>
                  <w:pPr>
                    <w:rPr>
                      <w:color w:val="7E7E7E" w:themeColor="text1" w:themeTint="80"/>
                      <w:sz w:val="52"/>
                      <w:szCs w:val="52"/>
                    </w:rPr>
                  </w:pPr>
                  <w:r>
                    <w:rPr>
                      <w:rFonts w:hint="eastAsia"/>
                      <w:color w:val="7E7E7E" w:themeColor="text1" w:themeTint="80"/>
                      <w:sz w:val="52"/>
                      <w:szCs w:val="52"/>
                    </w:rPr>
                    <w:t>有我，您会飞得更高</w:t>
                  </w:r>
                </w:p>
              </w:txbxContent>
            </v:textbox>
          </v:shape>
        </w:pict>
      </w:r>
    </w:p>
    <w:p>
      <w:pPr>
        <w:widowControl/>
        <w:jc w:val="left"/>
      </w:pPr>
      <w:r>
        <w:br w:type="page"/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52"/>
          <w:szCs w:val="52"/>
        </w:rPr>
      </w:pPr>
      <w:r>
        <w:rPr>
          <w:rFonts w:ascii="微软雅黑" w:hAnsi="微软雅黑" w:eastAsia="微软雅黑"/>
          <w:b/>
          <w:color w:val="32AEFE"/>
          <w:sz w:val="52"/>
          <w:szCs w:val="5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2002155</wp:posOffset>
            </wp:positionH>
            <wp:positionV relativeFrom="paragraph">
              <wp:posOffset>361315</wp:posOffset>
            </wp:positionV>
            <wp:extent cx="133350" cy="133350"/>
            <wp:effectExtent l="0" t="0" r="0" b="0"/>
            <wp:wrapNone/>
            <wp:docPr id="38" name="图片 38" descr="C:\Users\Administrator\Desktop\黄俊阳\常规模版\JM0001Y\元素\出生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C:\Users\Administrator\Desktop\黄俊阳\常规模版\JM0001Y\元素\出生 副本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/>
          <w:color w:val="32AEFE"/>
          <w:sz w:val="52"/>
          <w:szCs w:val="52"/>
        </w:rPr>
        <w:pict>
          <v:shape id="文本框 1" o:spid="_x0000_s1029" o:spt="202" type="#_x0000_t202" style="position:absolute;left:0pt;margin-left:172.9pt;margin-top:56.35pt;height:41.35pt;width:112.5pt;mso-position-vertical-relative:page;z-index:25166745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/X+xgIAAME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</w:rPr>
                  </w:pPr>
                  <w:r>
                    <w:rPr>
                      <w:rFonts w:hint="eastAsia" w:ascii="微软雅黑" w:hAnsi="微软雅黑" w:eastAsia="微软雅黑" w:cs="微软雅黑"/>
                    </w:rPr>
                    <w:t>24岁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</w:rPr>
                  </w:pPr>
                  <w:r>
                    <w:rPr>
                      <w:rFonts w:hint="eastAsia" w:ascii="微软雅黑" w:hAnsi="微软雅黑" w:eastAsia="微软雅黑" w:cs="微软雅黑"/>
                    </w:rPr>
                    <w:t>13888888888</w: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/>
          <w:b/>
          <w:color w:val="32AEFE"/>
          <w:sz w:val="52"/>
          <w:szCs w:val="52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5369560</wp:posOffset>
            </wp:positionH>
            <wp:positionV relativeFrom="paragraph">
              <wp:posOffset>-193675</wp:posOffset>
            </wp:positionV>
            <wp:extent cx="1256030" cy="1537970"/>
            <wp:effectExtent l="0" t="0" r="1270" b="5080"/>
            <wp:wrapNone/>
            <wp:docPr id="20" name="图片 20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istrator\Desktop\证件照片\333.jpg3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53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/>
          <w:color w:val="32AEFE"/>
          <w:sz w:val="52"/>
          <w:szCs w:val="52"/>
        </w:rPr>
        <w:pict>
          <v:shape id="文本框 33" o:spid="_x0000_s1030" o:spt="202" type="#_x0000_t202" style="position:absolute;left:0pt;margin-left:294.9pt;margin-top:20.4pt;height:41.25pt;width:130.5pt;z-index:25166848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</w:rPr>
                  </w:pPr>
                  <w:r>
                    <w:rPr>
                      <w:rFonts w:hint="eastAsia" w:ascii="微软雅黑" w:hAnsi="微软雅黑" w:eastAsia="微软雅黑" w:cs="微软雅黑"/>
                    </w:rPr>
                    <w:t>浙江省杭州市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</w:rPr>
                  </w:pPr>
                  <w:r>
                    <w:rPr>
                      <w:rFonts w:hint="eastAsia" w:ascii="微软雅黑" w:hAnsi="微软雅黑" w:eastAsia="微软雅黑" w:cs="微软雅黑"/>
                    </w:rPr>
                    <w:t>888888@163.com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b/>
          <w:color w:val="32AEFE"/>
          <w:sz w:val="52"/>
          <w:szCs w:val="5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373380</wp:posOffset>
            </wp:positionV>
            <wp:extent cx="133350" cy="133350"/>
            <wp:effectExtent l="0" t="0" r="0" b="0"/>
            <wp:wrapNone/>
            <wp:docPr id="39" name="图片 39" descr="C:\Users\Administrator\Desktop\黄俊阳\常规模版\JM0001Y\元素\地址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:\Users\Administrator\Desktop\黄俊阳\常规模版\JM0001Y\元素\地址 副本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32AEFE"/>
          <w:sz w:val="52"/>
          <w:szCs w:val="52"/>
        </w:rPr>
        <w:t>幸运日</w: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2014220</wp:posOffset>
            </wp:positionH>
            <wp:positionV relativeFrom="paragraph">
              <wp:posOffset>13970</wp:posOffset>
            </wp:positionV>
            <wp:extent cx="133350" cy="133350"/>
            <wp:effectExtent l="0" t="0" r="0" b="0"/>
            <wp:wrapNone/>
            <wp:docPr id="40" name="图片 40" descr="C:\Users\Administrator\Desktop\黄俊阳\常规模版\JM0001Y\元素\电话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:\Users\Administrator\Desktop\黄俊阳\常规模版\JM0001Y\元素\电话 副本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/>
          <w:color w:val="32AEFE"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35560</wp:posOffset>
            </wp:positionV>
            <wp:extent cx="133350" cy="133350"/>
            <wp:effectExtent l="0" t="0" r="0" b="0"/>
            <wp:wrapNone/>
            <wp:docPr id="41" name="图片 41" descr="C:\Users\Administrator\Desktop\黄俊阳\常规模版\JM0001Y\元素\邮箱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C:\Users\Administrator\Desktop\黄俊阳\常规模版\JM0001Y\元素\邮箱 副本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>求职意向：市场专员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line id="直接连接符 30" o:spid="_x0000_s1056" o:spt="20" style="position:absolute;left:0pt;margin-left:-0.6pt;margin-top:3.4pt;height:0pt;width:538.5pt;z-index:251674624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">
            <v:path arrowok="t"/>
            <v:fill focussize="0,0"/>
            <v:stroke weight="2.25pt" color="#32AEFE"/>
            <v:imagedata o:title=""/>
            <o:lock v:ext="edit"/>
          </v:line>
        </w:pict>
      </w:r>
    </w:p>
    <w:p>
      <w:pPr>
        <w:adjustRightInd w:val="0"/>
        <w:snapToGrid w:val="0"/>
        <w:rPr>
          <w:rFonts w:ascii="微软雅黑" w:hAnsi="微软雅黑" w:eastAsia="微软雅黑"/>
          <w:sz w:val="32"/>
          <w:szCs w:val="36"/>
        </w:rPr>
      </w:pPr>
      <w:r>
        <w:rPr>
          <w:rFonts w:ascii="微软雅黑" w:hAnsi="微软雅黑" w:eastAsia="微软雅黑"/>
          <w:b/>
          <w:color w:val="32AEFE"/>
          <w:sz w:val="32"/>
          <w:szCs w:val="36"/>
        </w:rPr>
        <w:pict>
          <v:line id="直接连接符 29" o:spid="_x0000_s1055" o:spt="20" style="position:absolute;left:0pt;margin-left:93.45pt;margin-top:18.55pt;height:569.1pt;width:0pt;z-index:-251642880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">
            <v:path arrowok="t"/>
            <v:fill focussize="0,0"/>
            <v:stroke color="#5A5A5A [2109]" dashstyle="3 1"/>
            <v:imagedata o:title=""/>
            <o:lock v:ext="edit"/>
          </v:line>
        </w:pict>
      </w:r>
      <w:r>
        <w:rPr>
          <w:rFonts w:ascii="微软雅黑" w:hAnsi="微软雅黑" w:eastAsia="微软雅黑"/>
          <w:b/>
          <w:color w:val="32AEFE"/>
          <w:sz w:val="32"/>
          <w:szCs w:val="36"/>
        </w:rPr>
        <w:pict>
          <v:group id="组合 8" o:spid="_x0000_s1050" o:spt="203" style="position:absolute;left:0pt;margin-left:83.5pt;margin-top:3.2pt;height:20.9pt;width:454.2pt;z-index:251669504;mso-width-relative:page;mso-height-relative:page;" coordsize="5768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">
            <o:lock v:ext="edit"/>
            <v:group id="组合 6" o:spid="_x0000_s1052" o:spt="203" style="position:absolute;left:0;top:0;height:2654;width:2647;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o:lock v:ext="edit"/>
              <v:shape id="椭圆 5" o:spid="_x0000_s1054" o:spt="3" type="#_x0000_t3" style="position:absolute;left:0;top:0;height:265430;width:26543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0p8EA&#10;AADaAAAADwAAAGRycy9kb3ducmV2LnhtbESPQYvCMBSE78L+h/CEvYimXVSkGmUVFMFTq3h+NM+2&#10;2LyUJGr3328WFjwOM/MNs9r0phVPcr6xrCCdJCCIS6sbrhRczvvxAoQPyBpby6Tghzxs1h+DFWba&#10;vjinZxEqESHsM1RQh9BlUvqyJoN+Yjvi6N2sMxiidJXUDl8Rblr5lSRzabDhuFBjR7uaynvxMAry&#10;Th7OqT1pN/fT7eiRX0f79KDU57D/XoII1Id3+L991Apm8Hcl3g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NKfBAAAA2gAAAA8AAAAAAAAAAAAAAAAAmAIAAGRycy9kb3du&#10;cmV2LnhtbFBLBQYAAAAABAAEAPUAAACGAwAAAAA=&#10;">
                <v:path/>
                <v:fill on="f" focussize="0,0"/>
                <v:stroke weight="2.25pt" color="#32AEFE"/>
                <v:imagedata o:title=""/>
                <o:lock v:ext="edit"/>
              </v:shape>
              <v:shape id="椭圆 4" o:spid="_x0000_s1053" o:spt="3" type="#_x0000_t3" style="position:absolute;left:85725;top:85725;height:95250;width:9525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yRPMAA&#10;AADaAAAADwAAAGRycy9kb3ducmV2LnhtbESPQYvCMBSE74L/ITxhL6JpF5GlGkUFRfBUXTw/mmdb&#10;bF5KErX+eyMIHoeZ+YaZLzvTiDs5X1tWkI4TEMSF1TWXCv5P29EfCB+QNTaWScGTPCwX/d4cM20f&#10;nNP9GEoRIewzVFCF0GZS+qIig35sW+LoXawzGKJ0pdQOHxFuGvmbJFNpsOa4UGFLm4qK6/FmFOSt&#10;3J1Se9Bu6ifr4S0/D7fpTqmfQbeagQjUhW/4095rBRN4X4k3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tyRPMAAAADaAAAADwAAAAAAAAAAAAAAAACYAgAAZHJzL2Rvd25y&#10;ZXYueG1sUEsFBgAAAAAEAAQA9QAAAIUDAAAAAA==&#10;">
                <v:path/>
                <v:fill on="f" focussize="0,0"/>
                <v:stroke weight="2.25pt" color="#32AEFE"/>
                <v:imagedata o:title=""/>
                <o:lock v:ext="edit"/>
              </v:shape>
            </v:group>
            <v:line id="直接连接符 7" o:spid="_x0000_s1051" o:spt="20" style="position:absolute;left:2626;top:1459;height:0;width:55054;" o:connectortype="straight" fillcolor="#FFFFFF [3212]" filled="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OcjsMAAADaAAAADwAAAGRycy9kb3ducmV2LnhtbESPzWrDMBCE74W+g9hAb42cHJrgRjEh&#10;oeBCfWgS6HVrbW1ja2Uk1T9vXwUKOQ4z8w2zyybTiYGcbywrWC0TEMSl1Q1XCq6Xt+ctCB+QNXaW&#10;ScFMHrL948MOU21H/qThHCoRIexTVFCH0KdS+rImg35pe+Lo/VhnMETpKqkdjhFuOrlOkhdpsOG4&#10;UGNPx5rK9vxrFLTX03yQ+Wk1fny926no1oX7Nko9LabDK4hAU7iH/9u5VrCB25V4A+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znI7DAAAA2gAAAA8AAAAAAAAAAAAA&#10;AAAAoQIAAGRycy9kb3ducmV2LnhtbFBLBQYAAAAABAAEAPkAAACRAwAAAAA=&#10;">
              <v:path arrowok="t"/>
              <v:fill on="t" focussize="0,0"/>
              <v:stroke weight="2.25pt" color="#32AEFE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color w:val="32AEFE"/>
          <w:sz w:val="32"/>
          <w:szCs w:val="36"/>
        </w:rPr>
        <w:t>教育背景</w:t>
      </w:r>
      <w:bookmarkStart w:id="0" w:name="_GoBack"/>
      <w:bookmarkEnd w:id="0"/>
    </w:p>
    <w:p>
      <w:pPr>
        <w:adjustRightInd w:val="0"/>
        <w:snapToGrid w:val="0"/>
        <w:spacing w:before="20" w:after="2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shape id="菱形 35" o:spid="_x0000_s1049" o:spt="4" type="#_x0000_t4" style="position:absolute;left:0pt;margin-left:88.65pt;margin-top:2.75pt;height:13.5pt;width:9.6pt;z-index:251675648;v-text-anchor:middle;mso-width-relative:margin;mso-height-relative:margin;" fillcolor="#776A38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">
            <v:path/>
            <v:fill on="t" focussize="0,0"/>
            <v:stroke on="f" weight="2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</w:rPr>
        <w:t>2008.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9-2012.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 xml:space="preserve">6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科技大学        </w:t>
      </w:r>
      <w:r>
        <w:rPr>
          <w:rFonts w:ascii="微软雅黑" w:hAnsi="微软雅黑" w:eastAsia="微软雅黑"/>
        </w:rPr>
        <w:t xml:space="preserve">        </w:t>
      </w:r>
      <w:r>
        <w:rPr>
          <w:rFonts w:hint="eastAsia" w:ascii="微软雅黑" w:hAnsi="微软雅黑" w:eastAsia="微软雅黑"/>
        </w:rPr>
        <w:t xml:space="preserve">   市场营销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主修课程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基本会计、统计学、市场营销、国际市场营销、市场调查与预测、商业心理学、广告学、公共关系学、货币银行学、经济法、国际贸易、大学英语、济数学、计算机应用等。</w:t>
      </w:r>
    </w:p>
    <w:p>
      <w:pPr>
        <w:adjustRightInd w:val="0"/>
        <w:snapToGrid w:val="0"/>
        <w:ind w:left="1680" w:leftChars="800" w:right="420" w:rightChars="20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32"/>
          <w:szCs w:val="32"/>
        </w:rPr>
      </w:pPr>
      <w:r>
        <w:rPr>
          <w:rFonts w:ascii="微软雅黑" w:hAnsi="微软雅黑" w:eastAsia="微软雅黑"/>
          <w:b/>
          <w:color w:val="32AEFE"/>
          <w:sz w:val="32"/>
          <w:szCs w:val="32"/>
        </w:rPr>
        <w:pict>
          <v:group id="组合 9" o:spid="_x0000_s1044" o:spt="203" style="position:absolute;left:0pt;margin-left:83.4pt;margin-top:2.2pt;height:20.9pt;width:454.5pt;z-index:251670528;mso-width-relative:page;mso-height-relative:page;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">
            <o:lock v:ext="edit"/>
            <v:group id="组合 11" o:spid="_x0000_s1046" o:spt="203" style="position:absolute;left:0;top:0;height:2654;width:2654;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o:lock v:ext="edit"/>
              <v:shape id="椭圆 12" o:spid="_x0000_s1048" o:spt="3" type="#_x0000_t3" style="position:absolute;left:0;top:0;height:265430;width:26543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N6OsEA&#10;AADbAAAADwAAAGRycy9kb3ducmV2LnhtbERPTWvCQBC9F/wPywi9BN0klFCiq1RBEXpKLJ6H7JiE&#10;ZmfD7qrpv3cLhd7m8T5nvZ3MIO7kfG9ZQbZMQRA3VvfcKvg6HxbvIHxA1jhYJgU/5GG7mb2ssdT2&#10;wRXd69CKGMK+RAVdCGMppW86MuiXdiSO3NU6gyFC10rt8BHDzSDzNC2kwZ5jQ4cj7TtqvuubUVCN&#10;8njO7Kd2hX/bJbfqkhyyo1Kv8+ljBSLQFP7Ff+6TjvNz+P0lHi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jejrBAAAA2wAAAA8AAAAAAAAAAAAAAAAAmAIAAGRycy9kb3du&#10;cmV2LnhtbFBLBQYAAAAABAAEAPUAAACGAwAAAAA=&#10;">
                <v:path/>
                <v:fill on="f" focussize="0,0"/>
                <v:stroke weight="2.25pt" color="#32AEFE"/>
                <v:imagedata o:title=""/>
                <o:lock v:ext="edit"/>
              </v:shape>
              <v:shape id="椭圆 13" o:spid="_x0000_s1047" o:spt="3" type="#_x0000_t3" style="position:absolute;left:85725;top:85725;height:95250;width:9525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/focEA&#10;AADbAAAADwAAAGRycy9kb3ducmV2LnhtbERPTWvCQBC9F/wPywheQt3EFimpq9hCQqGnaOl5yE6T&#10;YHY27K4m/ntXEHqbx/uczW4yvbiQ851lBdkyBUFcW91xo+DnWDy/gfABWWNvmRRcycNuO3vaYK7t&#10;yBVdDqERMYR9jgraEIZcSl+3ZNAv7UAcuT/rDIYIXSO1wzGGm16u0nQtDXYcG1oc6LOl+nQ4GwXV&#10;IMtjZr+1W/vXj+Rc/SZFViq1mE/7dxCBpvAvfri/dJz/Avdf4gF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v36HBAAAA2wAAAA8AAAAAAAAAAAAAAAAAmAIAAGRycy9kb3du&#10;cmV2LnhtbFBLBQYAAAAABAAEAPUAAACGAwAAAAA=&#10;">
                <v:path/>
                <v:fill on="f" focussize="0,0"/>
                <v:stroke weight="2.25pt" color="#32AEFE"/>
                <v:imagedata o:title=""/>
                <o:lock v:ext="edit"/>
              </v:shape>
            </v:group>
            <v:line id="直接连接符 14" o:spid="_x0000_s1045" o:spt="20" style="position:absolute;left:2667;top:1428;height:0;width:55054;" o:connectortype="straight" fillcolor="#FFFFFF [3212]" filled="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o35cEAAADbAAAADwAAAGRycy9kb3ducmV2LnhtbERPS2vCQBC+F/wPywje6kaRUqKriCKk&#10;0ByqgtcxOybB7GzY3ebx77uFQm/z8T1nsxtMIzpyvrasYDFPQBAXVtdcKrheTq/vIHxA1thYJgUj&#10;edhtJy8bTLXt+Yu6cyhFDGGfooIqhDaV0hcVGfRz2xJH7mGdwRChK6V22Mdw08hlkrxJgzXHhgpb&#10;OlRUPM/fRsHzehz3Mjsu+s/bhx3yZpm7u1FqNh32axCBhvAv/nNnOs5fwe8v8QC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qjflwQAAANsAAAAPAAAAAAAAAAAAAAAA&#10;AKECAABkcnMvZG93bnJldi54bWxQSwUGAAAAAAQABAD5AAAAjwMAAAAA&#10;">
              <v:path arrowok="t"/>
              <v:fill on="t" focussize="0,0"/>
              <v:stroke weight="2.25pt" color="#32AEFE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color w:val="32AEFE"/>
          <w:sz w:val="32"/>
          <w:szCs w:val="32"/>
        </w:rPr>
        <w:t>工作背景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shape id="菱形 36" o:spid="_x0000_s1043" o:spt="4" type="#_x0000_t4" style="position:absolute;left:0pt;margin-left:88.65pt;margin-top:3.4pt;height:13.5pt;width:9.6pt;z-index:251676672;v-text-anchor:middle;mso-width-relative:margin;mso-height-relative:margin;" fillcolor="#776A38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w+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">
            <v:path/>
            <v:fill on="t" focussize="0,0"/>
            <v:stroke on="f" weight="2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</w:rPr>
        <w:t>2013.10至今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泽熙信息科技有限公司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        </w:t>
      </w:r>
      <w:r>
        <w:rPr>
          <w:rFonts w:hint="eastAsia" w:ascii="微软雅黑" w:hAnsi="微软雅黑" w:eastAsia="微软雅黑"/>
        </w:rPr>
        <w:t>营运推广主管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1、负责社会化媒体营销团队的搭建工作，制定相关运营策略和指标，带领团队实施计划；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2、网站常态运营活动规划和推进执行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3、相关数据报告和统计，为公司决策层提供决策依据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4、轻量级产品和应用的策划，统筹产品、技术团队成员实施。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工作成果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社会化媒体账号总共涨粉67万（包含QQ空间，人人网，新浪微博，腾讯微博）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日均互动量相比接手前提升1000%，评论转发量级达到百千级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  <w:sz w:val="10"/>
          <w:szCs w:val="10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shape id="菱形 37" o:spid="_x0000_s1042" o:spt="4" type="#_x0000_t4" style="position:absolute;left:0pt;margin-left:88.65pt;margin-top:3.3pt;height:13.5pt;width:9.6pt;z-index:251677696;v-text-anchor:middle;mso-width-relative:margin;mso-height-relative:margin;" fillcolor="#776A38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91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">
            <v:path/>
            <v:fill on="t" focussize="0,0"/>
            <v:stroke on="f" weight="2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</w:rPr>
        <w:t>2012.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8-2013.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9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泽熙信息文化活动有限公司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市场推广专员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1、网络推广渠道搭建维护，包括QQ空间、微博、豆瓣等；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2、负责软硬广投放，网络舆情监控，公关稿撰写，事件营销策划；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3、标书制作和撰写，甲方沟通工作。</w:t>
      </w:r>
    </w:p>
    <w:p>
      <w:pPr>
        <w:adjustRightInd w:val="0"/>
        <w:snapToGrid w:val="0"/>
        <w:ind w:right="420" w:rightChars="20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32"/>
          <w:szCs w:val="32"/>
        </w:rPr>
      </w:pPr>
      <w:r>
        <w:rPr>
          <w:rFonts w:ascii="微软雅黑" w:hAnsi="微软雅黑" w:eastAsia="微软雅黑"/>
          <w:b/>
          <w:color w:val="32AEFE"/>
          <w:sz w:val="32"/>
          <w:szCs w:val="32"/>
        </w:rPr>
        <w:pict>
          <v:group id="组合 10" o:spid="_x0000_s1037" o:spt="203" style="position:absolute;left:0pt;margin-left:83.4pt;margin-top:1.75pt;height:20.9pt;width:454.5pt;z-index:251671552;mso-width-relative:page;mso-height-relative:page;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">
            <o:lock v:ext="edit"/>
            <v:group id="组合 16" o:spid="_x0000_s1039" o:spt="203" style="position:absolute;left:0;top:0;height:2654;width:2654;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o:lock v:ext="edit"/>
              <v:shape id="_x0000_s1041" o:spid="_x0000_s1041" o:spt="3" type="#_x0000_t3" style="position:absolute;left:0;top:0;height:265430;width:26543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ZosAA&#10;AADbAAAADwAAAGRycy9kb3ducmV2LnhtbERPTYvCMBC9C/6HMMJeRNPKoks1igrKgqdW2fPQjG2x&#10;mZQkavffbxYEb/N4n7Pa9KYVD3K+sawgnSYgiEurG64UXM6HyRcIH5A1tpZJwS952KyHgxVm2j45&#10;p0cRKhFD2GeooA6hy6T0ZU0G/dR2xJG7WmcwROgqqR0+Y7hp5SxJ5tJgw7Ghxo72NZW34m4U5J08&#10;nlN70m7uP3fje/4zPqRHpT5G/XYJIlAf3uKX+1vH+Qv4/yUe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hTZosAAAADbAAAADwAAAAAAAAAAAAAAAACYAgAAZHJzL2Rvd25y&#10;ZXYueG1sUEsFBgAAAAAEAAQA9QAAAIUDAAAAAA==&#10;">
                <v:path/>
                <v:fill on="f" focussize="0,0"/>
                <v:stroke weight="2.25pt" color="#32AEFE"/>
                <v:imagedata o:title=""/>
                <o:lock v:ext="edit"/>
              </v:shape>
              <v:shape id="椭圆 18" o:spid="_x0000_s1040" o:spt="3" type="#_x0000_t3" style="position:absolute;left:85725;top:85725;height:95250;width:9525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tN0MMA&#10;AADbAAAADwAAAGRycy9kb3ducmV2LnhtbESPQWvCQBCF7wX/wzJCL6KbFJGSukoVFMFTtHgestMk&#10;NDsbdleN/945CL3N8N68981yPbhO3SjE1rOBfJaBIq68bbk28HPeTT9BxYRssfNMBh4UYb0avS2x&#10;sP7OJd1OqVYSwrFAA01KfaF1rBpyGGe+Jxbt1weHSdZQaxvwLuGu0x9ZttAOW5aGBnvaNlT9na7O&#10;QNnr/Tn3RxsWcb6ZXMvLZJfvjXkfD99foBIN6d/8uj5YwRdY+UUG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tN0MMAAADbAAAADwAAAAAAAAAAAAAAAACYAgAAZHJzL2Rv&#10;d25yZXYueG1sUEsFBgAAAAAEAAQA9QAAAIgDAAAAAA==&#10;">
                <v:path/>
                <v:fill on="f" focussize="0,0"/>
                <v:stroke weight="2.25pt" color="#32AEFE"/>
                <v:imagedata o:title=""/>
                <o:lock v:ext="edit"/>
              </v:shape>
            </v:group>
            <v:line id="直接连接符 19" o:spid="_x0000_s1038" o:spt="20" style="position:absolute;left:2667;top:1428;height:0;width:55054;" o:connectortype="straight" fillcolor="#FFFFFF [3212]" filled="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uYe8EAAADbAAAADwAAAGRycy9kb3ducmV2LnhtbERPS2vCQBC+F/wPywje6kYP0kZXEUVI&#10;oTlUBa9jdkyC2dmwu83j33cLhd7m43vOZjeYRnTkfG1ZwWKegCAurK65VHC9nF7fQPiArLGxTApG&#10;8rDbTl42mGrb8xd151CKGMI+RQVVCG0qpS8qMujntiWO3MM6gyFCV0rtsI/hppHLJFlJgzXHhgpb&#10;OlRUPM/fRsHzehz3Mjsu+s/bhx3yZpm7u1FqNh32axCBhvAv/nNnOs5/h99f4g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q5h7wQAAANsAAAAPAAAAAAAAAAAAAAAA&#10;AKECAABkcnMvZG93bnJldi54bWxQSwUGAAAAAAQABAD5AAAAjwMAAAAA&#10;">
              <v:path arrowok="t"/>
              <v:fill on="t" focussize="0,0"/>
              <v:stroke weight="2.25pt" color="#32AEFE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color w:val="32AEFE"/>
          <w:sz w:val="32"/>
          <w:szCs w:val="32"/>
        </w:rPr>
        <w:t>技能证书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CET-6，优秀的听说写能力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计算机二级，熟悉计算机各项操作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高级营销员，国家职业资格四级</w:t>
      </w:r>
    </w:p>
    <w:p>
      <w:pPr>
        <w:adjustRightInd w:val="0"/>
        <w:snapToGrid w:val="0"/>
        <w:ind w:right="420" w:rightChars="20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32"/>
          <w:szCs w:val="32"/>
        </w:rPr>
      </w:pPr>
      <w:r>
        <w:rPr>
          <w:rFonts w:ascii="微软雅黑" w:hAnsi="微软雅黑" w:eastAsia="微软雅黑"/>
          <w:b/>
          <w:color w:val="32AEFE"/>
          <w:sz w:val="32"/>
          <w:szCs w:val="32"/>
        </w:rPr>
        <w:pict>
          <v:group id="组合 15" o:spid="_x0000_s1032" o:spt="203" style="position:absolute;left:0pt;margin-left:83.4pt;margin-top:2.45pt;height:20.9pt;width:454.5pt;z-index:251672576;mso-width-relative:page;mso-height-relative:page;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">
            <o:lock v:ext="edit"/>
            <v:group id="组合 21" o:spid="_x0000_s1034" o:spt="203" style="position:absolute;left:0;top:0;height:2654;width:2654;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o:lock v:ext="edit"/>
              <v:shape id="椭圆 22" o:spid="_x0000_s1036" o:spt="3" type="#_x0000_t3" style="position:absolute;left:0;top:0;height:265430;width:26543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+wh8IA&#10;AADbAAAADwAAAGRycy9kb3ducmV2LnhtbESPQYvCMBSE78L+h/AWvMiatohINYq7oCx4qpU9P5pn&#10;W2xeShK1/vuNIHgcZuYbZrUZTCdu5HxrWUE6TUAQV1a3XCs4lbuvBQgfkDV2lknBgzxs1h+jFeba&#10;3rmg2zHUIkLY56igCaHPpfRVQwb91PbE0TtbZzBE6WqpHd4j3HQyS5K5NNhyXGiwp5+GqsvxahQU&#10;vdyXqT1oN/ez78m1+Jvs0r1S489huwQRaAjv8Kv9qxVkGTy/x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7CHwgAAANsAAAAPAAAAAAAAAAAAAAAAAJgCAABkcnMvZG93&#10;bnJldi54bWxQSwUGAAAAAAQABAD1AAAAhwMAAAAA&#10;">
                <v:path/>
                <v:fill on="f" focussize="0,0"/>
                <v:stroke weight="2.25pt" color="#32AEFE"/>
                <v:imagedata o:title=""/>
                <o:lock v:ext="edit"/>
              </v:shape>
              <v:shape id="椭圆 23" o:spid="_x0000_s1035" o:spt="3" type="#_x0000_t3" style="position:absolute;left:85725;top:85725;height:95250;width:9525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MVHMIA&#10;AADbAAAADwAAAGRycy9kb3ducmV2LnhtbESPQYvCMBSE7wv+h/AEL6JpdRGpRlFBEfbUKp4fzbMt&#10;Ni8lidr995uFhT0OM/MNs972phUvcr6xrCCdJiCIS6sbrhRcL8fJEoQPyBpby6TgmzxsN4OPNWba&#10;vjmnVxEqESHsM1RQh9BlUvqyJoN+ajvi6N2tMxiidJXUDt8Rblo5S5KFNNhwXKixo0NN5aN4GgV5&#10;J0+X1H5pt/Cf+/Ezv42P6Ump0bDfrUAE6sN/+K991gpmc/j9En+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QxUcwgAAANsAAAAPAAAAAAAAAAAAAAAAAJgCAABkcnMvZG93&#10;bnJldi54bWxQSwUGAAAAAAQABAD1AAAAhwMAAAAA&#10;">
                <v:path/>
                <v:fill on="f" focussize="0,0"/>
                <v:stroke weight="2.25pt" color="#32AEFE"/>
                <v:imagedata o:title=""/>
                <o:lock v:ext="edit"/>
              </v:shape>
            </v:group>
            <v:line id="直接连接符 24" o:spid="_x0000_s1033" o:spt="20" style="position:absolute;left:2667;top:1428;height:0;width:55054;" o:connectortype="straight" fillcolor="#FFFFFF [3212]" filled="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9WMQAAADbAAAADwAAAGRycy9kb3ducmV2LnhtbESPQWvCQBSE7wX/w/IK3ppNgpQSs4o0&#10;CBb0UBW8vmZfk2D2bdjdmvjv3UKhx2FmvmHK9WR6cSPnO8sKsiQFQVxb3XGj4HzavryB8AFZY2+Z&#10;FNzJw3o1eyqx0HbkT7odQyMihH2BCtoQhkJKX7dk0Cd2II7et3UGQ5SukdrhGOGml3mavkqDHceF&#10;Fgd6b6m+Hn+Mguu5um/krsrG/eXDToc+P7gvo9T8edosQQSawn/4r73TCvIF/H6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xv1YxAAAANsAAAAPAAAAAAAAAAAA&#10;AAAAAKECAABkcnMvZG93bnJldi54bWxQSwUGAAAAAAQABAD5AAAAkgMAAAAA&#10;">
              <v:path arrowok="t"/>
              <v:fill on="t" focussize="0,0"/>
              <v:stroke weight="2.25pt" color="#32AEFE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color w:val="32AEFE"/>
          <w:sz w:val="32"/>
          <w:szCs w:val="32"/>
        </w:rPr>
        <w:t>自我评价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本人是市场营销专业毕业生，有丰富的营销知识体系做基础；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对于市场营销方面的前沿和动向有一定的了解，善于分析和吸取经验；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熟悉网络推广，尤其是社会化媒体方面，有独到的见解和经验；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个性开朗，容易相处，团队荣誉感强；</w:t>
      </w:r>
    </w:p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2078355</wp:posOffset>
            </wp:positionH>
            <wp:positionV relativeFrom="page">
              <wp:posOffset>2095500</wp:posOffset>
            </wp:positionV>
            <wp:extent cx="3684905" cy="344170"/>
            <wp:effectExtent l="0" t="0" r="0" b="0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4078605</wp:posOffset>
            </wp:positionH>
            <wp:positionV relativeFrom="page">
              <wp:posOffset>1200150</wp:posOffset>
            </wp:positionV>
            <wp:extent cx="2651125" cy="1289050"/>
            <wp:effectExtent l="0" t="0" r="0" b="635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41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o:spt="202" type="#_x0000_t202" style="position:absolute;left:0pt;margin-left:6.4pt;margin-top:232.15pt;height:522.6pt;width:529.9pt;mso-position-vertical-relative:page;z-index:2516848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尊敬的领导： 　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您好！ 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我是</w:t>
                  </w: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幸运日</w:t>
                  </w:r>
                  <w:r>
                    <w:rPr>
                      <w:rFonts w:hint="eastAsia" w:ascii="微软雅黑" w:hAnsi="微软雅黑" w:eastAsia="微软雅黑"/>
                    </w:rPr>
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</w:rPr>
                  </w:pPr>
                </w:p>
                <w:p>
                  <w:pPr>
                    <w:pStyle w:val="2"/>
                    <w:adjustRightInd w:val="0"/>
                    <w:snapToGrid w:val="0"/>
                    <w:ind w:firstLine="315" w:firstLineChars="150"/>
                  </w:pPr>
                  <w:r>
                    <w:rPr>
                      <w:rFonts w:hint="eastAsia"/>
                    </w:rPr>
                    <w:t xml:space="preserve">此致 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  <w:r>
                    <w:rPr>
                      <w:rFonts w:hint="eastAsia"/>
                    </w:rPr>
                    <w:t>敬礼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</w:p>
                <w:p>
                  <w:pPr>
                    <w:pStyle w:val="3"/>
                    <w:adjustRightInd w:val="0"/>
                    <w:snapToGrid w:val="0"/>
                    <w:ind w:right="525" w:firstLine="3360" w:firstLineChars="1600"/>
                  </w:pPr>
                  <w:r>
                    <w:rPr>
                      <w:rFonts w:hint="eastAsia"/>
                    </w:rPr>
                    <w:t>申请人：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  <w:jc w:val="right"/>
                  </w:pPr>
                  <w:r>
                    <w:rPr>
                      <w:rFonts w:hint="eastAsia"/>
                    </w:rPr>
                    <w:t>申请时间： 20</w:t>
                  </w:r>
                  <w:r>
                    <w:rPr>
                      <w:rFonts w:hint="eastAsia"/>
                      <w:lang w:val="en-US" w:eastAsia="zh-CN"/>
                    </w:rPr>
                    <w:t>XX</w:t>
                  </w:r>
                  <w:r>
                    <w:rPr>
                      <w:rFonts w:hint="eastAsia"/>
                    </w:rPr>
                    <w:t>年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5月  </w:t>
                  </w:r>
                  <w:r>
                    <w:t xml:space="preserve">  </w:t>
                  </w:r>
                  <w:r>
                    <w:cr/>
                  </w:r>
                  <w:r>
                    <w:t xml:space="preserve">    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-149860</wp:posOffset>
            </wp:positionH>
            <wp:positionV relativeFrom="page">
              <wp:posOffset>10120630</wp:posOffset>
            </wp:positionV>
            <wp:extent cx="667385" cy="393065"/>
            <wp:effectExtent l="0" t="0" r="0" b="6985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2540</wp:posOffset>
            </wp:positionH>
            <wp:positionV relativeFrom="page">
              <wp:posOffset>299085</wp:posOffset>
            </wp:positionV>
            <wp:extent cx="1883410" cy="2267585"/>
            <wp:effectExtent l="0" t="0" r="254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-460375</wp:posOffset>
            </wp:positionH>
            <wp:positionV relativeFrom="paragraph">
              <wp:posOffset>-517525</wp:posOffset>
            </wp:positionV>
            <wp:extent cx="7602855" cy="10754360"/>
            <wp:effectExtent l="0" t="0" r="0" b="889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855" cy="10754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712D"/>
    <w:rsid w:val="0008205C"/>
    <w:rsid w:val="000A75E5"/>
    <w:rsid w:val="00141EFB"/>
    <w:rsid w:val="002806F0"/>
    <w:rsid w:val="0038764A"/>
    <w:rsid w:val="003A54F2"/>
    <w:rsid w:val="003B7EA1"/>
    <w:rsid w:val="0040455C"/>
    <w:rsid w:val="004F6628"/>
    <w:rsid w:val="004F712D"/>
    <w:rsid w:val="006546F0"/>
    <w:rsid w:val="00860C27"/>
    <w:rsid w:val="00885472"/>
    <w:rsid w:val="00A26875"/>
    <w:rsid w:val="00B01419"/>
    <w:rsid w:val="00B1142E"/>
    <w:rsid w:val="00C46FC0"/>
    <w:rsid w:val="00CD57BD"/>
    <w:rsid w:val="00D47D03"/>
    <w:rsid w:val="00D65A25"/>
    <w:rsid w:val="00D719EB"/>
    <w:rsid w:val="00E00EEC"/>
    <w:rsid w:val="00E65661"/>
    <w:rsid w:val="00EC3138"/>
    <w:rsid w:val="11E1407F"/>
    <w:rsid w:val="19B41E3C"/>
    <w:rsid w:val="224303D6"/>
    <w:rsid w:val="23675800"/>
    <w:rsid w:val="2FB46DFC"/>
    <w:rsid w:val="4BA3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3"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2">
    <w:name w:val="称呼 Char"/>
    <w:basedOn w:val="7"/>
    <w:link w:val="2"/>
    <w:uiPriority w:val="99"/>
    <w:rPr>
      <w:rFonts w:ascii="微软雅黑" w:hAnsi="微软雅黑" w:eastAsia="微软雅黑"/>
    </w:rPr>
  </w:style>
  <w:style w:type="character" w:customStyle="1" w:styleId="13">
    <w:name w:val="结束语 Char"/>
    <w:basedOn w:val="7"/>
    <w:link w:val="3"/>
    <w:uiPriority w:val="99"/>
    <w:rPr>
      <w:rFonts w:ascii="微软雅黑" w:hAnsi="微软雅黑" w:eastAsia="微软雅黑"/>
    </w:rPr>
  </w:style>
  <w:style w:type="character" w:customStyle="1" w:styleId="14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5">
    <w:name w:val="页脚 Char"/>
    <w:basedOn w:val="7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606</Characters>
  <Lines>5</Lines>
  <Paragraphs>1</Paragraphs>
  <TotalTime>33</TotalTime>
  <ScaleCrop>false</ScaleCrop>
  <LinksUpToDate>false</LinksUpToDate>
  <CharactersWithSpaces>711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2014-08-18T07:04:00Z</dcterms:created>
  <dc:creator>DEO</dc:creator>
  <cp:lastModifiedBy>WPS_1528193819</cp:lastModifiedBy>
  <dcterms:modified xsi:type="dcterms:W3CDTF">2018-07-23T10:43:29Z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