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ge">
                  <wp:posOffset>8199755</wp:posOffset>
                </wp:positionV>
                <wp:extent cx="3124835" cy="1978660"/>
                <wp:effectExtent l="0" t="0" r="0" b="254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197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100" w:firstLineChars="50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100" w:firstLineChars="50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1381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val="en-US" w:eastAsia="zh-CN"/>
                              </w:rPr>
                              <w:t>123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456789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100" w:firstLineChars="50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123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78@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0.75pt;margin-top:645.65pt;height:155.8pt;width:246.05pt;mso-position-vertical-relative:page;z-index:251664384;v-text-anchor:middle;mso-width-relative:page;mso-height-relative:page;" filled="f" stroked="f" coordsize="21600,21600" o:gfxdata="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EFdANsAAAANAQAADwAAAAAAAAAB&#10;ACAAAAAiAAAAZHJzL2Rvd25yZXYueG1sUEsBAhQAFAAAAAgAh07iQCYP9Rk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firstLine="1100" w:firstLineChars="500"/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 xml:space="preserve">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100" w:firstLineChars="500"/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1381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val="en-US" w:eastAsia="zh-CN"/>
                        </w:rPr>
                        <w:t>123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 xml:space="preserve">456789     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1100" w:firstLineChars="500"/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123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78@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1969770</wp:posOffset>
                </wp:positionV>
                <wp:extent cx="7562215" cy="37020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155.1pt;height:29.15pt;width:595.45pt;z-index:251659264;v-text-anchor:middle;mso-width-relative:page;mso-height-relative:page;" fillcolor="#595959" filled="t" stroked="f" coordsize="21600,21600" o:gfxdata="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7eI5nZAAAADQEAAA8AAAAAAAAAAQAgAAAAIgAAAGRycy9kb3ducmV2&#10;LnhtbFBLAQIUABQAAAAIAIdO4kB2J9j1bQIAAMAEAAAOAAAAAAAAAAEAIAAAACgBAABkcnMvZTJv&#10;RG9jLnhtbFBLBQYAAAAABgAGAFkBAAAH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1499870</wp:posOffset>
                </wp:positionV>
                <wp:extent cx="1255395" cy="46926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594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.75pt;margin-top:118.1pt;height:36.95pt;width:98.85pt;z-index:251704320;mso-width-relative:page;mso-height-relative:page;" filled="f" stroked="f" coordsize="21600,21600" o:gfxdata="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dQ/7dgAAAALAQAADwAAAAAAAAABACAAAAAiAAAA&#10;ZHJzL2Rvd25yZXYueG1sUEsBAhQAFAAAAAgAh07iQJzZngw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1500505</wp:posOffset>
                </wp:positionV>
                <wp:extent cx="1501140" cy="559435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59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9pt;margin-top:118.15pt;height:44.05pt;width:118.2pt;z-index:251660288;v-text-anchor:middle;mso-width-relative:page;mso-height-relative:page;" fillcolor="#FFFFFF [3212]" filled="t" stroked="f" coordsize="21600,21600" o:gfxdata="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w2hVDWAAAACwEAAA8AAAAAAAAAAQAgAAAAIgAAAGRy&#10;cy9kb3ducmV2LnhtbFBLAQIUABQAAAAIAIdO4kC6C2tzQAIAAGYEAAAOAAAAAAAAAAEAIAAAACUB&#10;AABkcnMvZTJvRG9jLnhtbFBLBQYAAAAABgAGAFkBAADX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206375</wp:posOffset>
                </wp:positionV>
                <wp:extent cx="2289810" cy="140398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求职意向：市场营销类岗位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0.75pt;margin-top:16.25pt;height:110.55pt;width:180.3pt;z-index:251695104;mso-width-relative:page;mso-height-relative:margin;mso-height-percent:200;" filled="f" stroked="f" coordsize="21600,21600" o:gfxdata="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y8C5vZAAAACwEAAA8AAAAAAAAAAQAgAAAA&#10;IgAAAGRycy9kb3ducmV2LnhtbFBLAQIUABQAAAAIAIdO4kBe02gX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求职意向：市场营销类岗位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-175895</wp:posOffset>
                </wp:positionV>
                <wp:extent cx="2289810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36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0.75pt;margin-top:-13.85pt;height:110.55pt;width:180.3pt;z-index:251669504;mso-width-relative:page;mso-height-relative:margin;mso-height-percent:200;" filled="f" stroked="f" coordsize="21600,21600" o:gfxdata="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TKca9oAAAAMAQAADwAAAAAAAAABACAA&#10;AAAiAAAAZHJzL2Rvd25yZXYueG1sUEsBAhQAFAAAAAgAh07iQKH24b8LAgAA3g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36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-927735</wp:posOffset>
                </wp:positionV>
                <wp:extent cx="7562215" cy="370205"/>
                <wp:effectExtent l="0" t="0" r="19685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pt;margin-top:-73.05pt;height:29.15pt;width:595.45pt;z-index:251668480;v-text-anchor:middle;mso-width-relative:page;mso-height-relative:page;" fillcolor="#595959 [2109]" filled="t" stroked="t" coordsize="21600,21600" o:gfxdata="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j8hszZAAAADgEAAA8AAAAAAAAAAQAgAAAAIgAAAGRycy9kb3ducmV2LnhtbFBLAQIUABQA&#10;AAAIAIdO4kBp/Kf9YQIAAAMFAAAOAAAAAAAAAAEAIAAAACgBAABkcnMvZTJvRG9jLnhtbFBLBQYA&#10;AAAABgAGAFkBAAD7BQAAAAA=&#10;">
                <v:fill on="t" focussize="0,0"/>
                <v:stroke weight="2pt" color="#595959 [2109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6567805</wp:posOffset>
                </wp:positionH>
                <wp:positionV relativeFrom="paragraph">
                  <wp:posOffset>-901700</wp:posOffset>
                </wp:positionV>
                <wp:extent cx="7562215" cy="1159510"/>
                <wp:effectExtent l="0" t="0" r="635" b="25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1159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7.15pt;margin-top:-71pt;height:91.3pt;width:595.45pt;z-index:251689984;v-text-anchor:middle;mso-width-relative:page;mso-height-relative:page;" fillcolor="#D9D9D9 [2732]" filled="t" stroked="f" coordsize="21600,21600" o:gfxdata="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XOZ92tsA&#10;AAANAQAADwAAAAAAAAABACAAAAAiAAAAZHJzL2Rvd25yZXYueG1sUEsBAhQAFAAAAAgAh07iQNpw&#10;LcxVAgAAiwQAAA4AAAAAAAAAAQAgAAAAKg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-130810</wp:posOffset>
                </wp:positionV>
                <wp:extent cx="2374265" cy="469265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8"/>
                                <w:szCs w:val="21"/>
                              </w:rPr>
                              <w:t>+教育背景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8.3pt;margin-top:-10.3pt;height:36.95pt;width:186.95pt;z-index:251675648;mso-width-relative:margin;mso-height-relative:page;mso-width-percent:400;" filled="f" stroked="f" coordsize="21600,21600" o:gfxdata="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5kIp2QAAAAoBAAAPAAAAAAAAAAEAIAAAACIA&#10;AABkcnMvZG93bnJldi54bWxQSwECFAAUAAAACACHTuJAtaJFG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 w:val="28"/>
                          <w:szCs w:val="21"/>
                        </w:rPr>
                        <w:t>+教育背景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3097530</wp:posOffset>
                </wp:positionV>
                <wp:extent cx="1900555" cy="0"/>
                <wp:effectExtent l="0" t="0" r="2413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26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6pt;margin-top:243.9pt;height:0pt;width:149.65pt;z-index:251682816;mso-width-relative:page;mso-height-relative:page;" filled="f" stroked="t" coordsize="21600,21600" o:gfxdata="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DxTJ82AAAAAwBAAAPAAAAAAAAAAEAIAAAACIAAABkcnMvZG93bnJldi54bWxQSwEC&#10;FAAUAAAACACHTuJAzgEwq7sBAABPAwAADgAAAAAAAAABACAAAAAn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ragraph">
                  <wp:posOffset>2535555</wp:posOffset>
                </wp:positionV>
                <wp:extent cx="1968500" cy="56007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60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sz w:val="22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1.1pt;margin-top:199.65pt;height:44.1pt;width:155pt;z-index:251671552;mso-width-relative:page;mso-height-relative:page;" filled="f" stroked="f" coordsize="21600,21600" o:gfxdata="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3AkP2gAAAAwBAAAPAAAAAAAAAAEAIAAAACIA&#10;AABkcnMvZG93bnJldi54bWxQSwECFAAUAAAACACHTuJASv9ejAcCAADb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sz w:val="22"/>
                          <w:szCs w:val="21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-914400</wp:posOffset>
                </wp:positionV>
                <wp:extent cx="2289810" cy="10717530"/>
                <wp:effectExtent l="0" t="0" r="0" b="82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119" cy="10717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2pt;height:843.9pt;width:180.3pt;z-index:251667456;v-text-anchor:middle;mso-width-relative:page;mso-height-relative:page;" fillcolor="#D9D9D9 [2732]" filled="t" stroked="f" coordsize="21600,21600" o:gfxdata="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CvN&#10;MdsAAAAOAQAADwAAAAAAAAABACAAAAAiAAAAZHJzL2Rvd25yZXYueG1sUEsBAhQAFAAAAAgAh07i&#10;QBg2s4xYAgAAjAQAAA4AAAAAAAAAAQAgAAAAK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400050</wp:posOffset>
            </wp:positionV>
            <wp:extent cx="1543050" cy="1543050"/>
            <wp:effectExtent l="0" t="0" r="0" b="0"/>
            <wp:wrapNone/>
            <wp:docPr id="27" name="图片 27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ge">
                  <wp:posOffset>6454775</wp:posOffset>
                </wp:positionV>
                <wp:extent cx="1941195" cy="305689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195" cy="305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普通话一级甲等；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0.35pt;margin-top:508.25pt;height:240.7pt;width:152.85pt;mso-position-vertical-relative:page;z-index:251688960;v-text-anchor:middle;mso-width-relative:page;mso-height-relative:page;" filled="f" stroked="f" coordsize="21600,21600" o:gfxdata="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6pxTbAAAADgEAAA8AAAAAAAAAAQAg&#10;AAAAIgAAAGRycy9kb3ducmV2LnhtbFBLAQIUABQAAAAIAIdO4kCKOGUQCwIAAN8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普通话一级甲等；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大学英语四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/六级（CET-4/6），良好的听说读写能力，快速浏览英语专业文件及书籍；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通过全国计算机二级考试，熟练运用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4213225</wp:posOffset>
                </wp:positionV>
                <wp:extent cx="2374265" cy="46926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sz w:val="28"/>
                                <w:szCs w:val="21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1.7pt;margin-top:331.75pt;height:36.95pt;width:186.95pt;z-index:251679744;mso-width-relative:margin;mso-height-relative:page;mso-width-percent:400;" filled="f" stroked="f" coordsize="21600,21600" o:gfxdata="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IhKy7aAAAACwEAAA8AAAAAAAAAAQAgAAAAIgAA&#10;AGRycy9kb3ducmV2LnhtbFBLAQIUABQAAAAIAIdO4kA19WyuBgIAANw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sz w:val="28"/>
                          <w:szCs w:val="21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1140460</wp:posOffset>
                </wp:positionV>
                <wp:extent cx="2374265" cy="4692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sz w:val="28"/>
                                <w:szCs w:val="21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9.65pt;margin-top:89.8pt;height:36.95pt;width:186.95pt;z-index:251677696;mso-width-relative:margin;mso-height-relative:page;mso-width-percent:400;" filled="f" stroked="f" coordsize="21600,21600" o:gfxdata="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4V5gI2gAAAAsBAAAPAAAAAAAAAAEAIAAAACIA&#10;AABkcnMvZG93bnJldi54bWxQSwECFAAUAAAACACHTuJAxOx8XwcCAADc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sz w:val="28"/>
                          <w:szCs w:val="21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1440815</wp:posOffset>
                </wp:positionH>
                <wp:positionV relativeFrom="paragraph">
                  <wp:posOffset>1612900</wp:posOffset>
                </wp:positionV>
                <wp:extent cx="47529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45pt;margin-top:127pt;height:0pt;width:374.25pt;z-index:251676672;mso-width-relative:page;mso-height-relative:page;" filled="f" stroked="t" coordsize="21600,21600" o:gfxdata="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mE3x1wAAAAsBAAAPAAAAAAAAAAEAIAAAACIAAABkcnMvZG93bnJldi54bWxQ&#10;SwECFAAUAAAACACHTuJAYY7lur8BAABPAwAADgAAAAAAAAABACAAAAAm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ge">
                  <wp:posOffset>2957830</wp:posOffset>
                </wp:positionV>
                <wp:extent cx="4772025" cy="259270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592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促销员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    家佳源集团（营销部）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2013.07-2013.09      推广高露洁新上市产品，日均销售额创造新高。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办公室助理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  中储粮聊城分公司（ 综合管理部）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2014.07-2014.11      负责日常文件起草收发、会议记录等，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协助正式员工工作。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陪同翻译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    山东恒得力有限公司（ 外贸部）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2310" w:hanging="2310" w:hangingChars="1100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>2016.04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-2016.05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     随公司参加“中国进出口商品交易会”及“第92届中国劳动保护用品交易会”，担任陪同口译。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2pt;margin-top:232.9pt;height:204.15pt;width:375.75pt;mso-position-vertical-relative:page;z-index:251685888;v-text-anchor:middle;mso-width-relative:page;mso-height-relative:page;" filled="f" stroked="f" coordsize="21600,21600" o:gfxdata="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7vxC2wAAAAsBAAAPAAAAAAAAAAEAIAAA&#10;ACIAAABkcnMvZG93bnJldi54bWxQSwECFAAUAAAACACHTuJAf7wnjgkCAADf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促销员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    家佳源集团（营销部）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2013.07-2013.09      推广高露洁新上市产品，日均销售额创造新高。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办公室助理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  中储粮聊城分公司（ 综合管理部）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2014.07-2014.11      负责日常文件起草收发、会议记录等，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协助正式员工工作。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陪同翻译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    山东恒得力有限公司（ 外贸部）     </w:t>
                      </w:r>
                    </w:p>
                    <w:p>
                      <w:pPr>
                        <w:adjustRightInd w:val="0"/>
                        <w:snapToGrid w:val="0"/>
                        <w:ind w:left="2310" w:hanging="2310" w:hangingChars="1100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>2016.04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-2016.05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     随公司参加“中国进出口商品交易会”及“第92届中国劳动保护用品交易会”，担任陪同口译。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4682490</wp:posOffset>
                </wp:positionV>
                <wp:extent cx="475297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2pt;margin-top:368.7pt;height:0pt;width:374.25pt;z-index:251678720;mso-width-relative:page;mso-height-relative:page;" filled="f" stroked="t" coordsize="21600,21600" o:gfxdata="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kFI2j1wAAAAsBAAAPAAAAAAAAAAEAIAAAACIAAABkcnMvZG93bnJldi54bWxQ&#10;SwECFAAUAAAACACHTuJA+YrlQ78BAABPAwAADgAAAAAAAAABACAAAAAm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ge">
                  <wp:posOffset>6059170</wp:posOffset>
                </wp:positionV>
                <wp:extent cx="4772025" cy="198437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98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杭州市泽熙信息科技有限公司        校园大使主席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目标带领自己的团队，辅助泽熙公司完成在各高校的“伏龙计划”，向全球顶尖的AXA金融公司推送实习生资源。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9.9pt;margin-top:477.1pt;height:156.25pt;width:375.75pt;mso-position-vertical-relative:page;z-index:251686912;v-text-anchor:middle;mso-width-relative:page;mso-height-relative:page;" filled="f" stroked="f" coordsize="21600,21600" o:gfxdata="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ThDPXbAAAADAEAAA8AAAAAAAAAAQAgAAAA&#10;IgAAAGRycy9kb3ducmV2LnhtbFBLAQIUABQAAAAIAIdO4kDpJc6ECAIAAN8DAAAOAAAAAAAAAAEA&#10;IAAAACo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杭州市泽熙信息科技有限公司        校园大使主席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1、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目标带领自己的团队，辅助泽熙公司完成在各高校的“伏龙计划”，向全球顶尖的AXA金融公司推送实习生资源。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ge">
                  <wp:posOffset>1350645</wp:posOffset>
                </wp:positionV>
                <wp:extent cx="4772025" cy="1173480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2005.07-2009.06    科技大学        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8.8pt;margin-top:106.35pt;height:92.4pt;width:375.75pt;mso-position-vertical-relative:page;z-index:251684864;v-text-anchor:middle;mso-width-relative:page;mso-height-relative:page;" filled="f" stroked="f" coordsize="21600,21600" o:gfxdata="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2gior2QAAAAsBAAAPAAAAAAAAAAEAIAAA&#10;ACIAAABkcnMvZG93bnJldi54bWxQSwECFAAUAAAACACHTuJADQmiEQsCAADf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2005.07-2009.06    科技大学        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ge">
                  <wp:posOffset>8592820</wp:posOffset>
                </wp:positionV>
                <wp:extent cx="4772025" cy="1310005"/>
                <wp:effectExtent l="0" t="0" r="0" b="4445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95pt;margin-top:676.6pt;height:103.15pt;width:375.75pt;mso-position-vertical-relative:page;z-index:251687936;v-text-anchor:middle;mso-width-relative:page;mso-height-relative:page;" filled="f" stroked="f" coordsize="21600,21600" o:gfxdata="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r1XMrcAAAADQEAAA8AAAAAAAAAAQAg&#10;AAAAIgAAAGRycy9kb3ducmV2LnhtbFBLAQIUABQAAAAIAIdO4kAlLND6CgIAAN8DAAAOAAAAAAAA&#10;AAEAIAAAACs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深度互联网从业人员，对互联网保持高度的敏感性和关注度，熟悉产品开发流程，有很强的产品规划、需求分析、交互设计能力，能独立承担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6794500</wp:posOffset>
                </wp:positionV>
                <wp:extent cx="2374265" cy="46926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8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9.65pt;margin-top:535pt;height:36.95pt;width:186.95pt;z-index:251680768;mso-width-relative:margin;mso-height-relative:page;mso-width-percent:400;" filled="f" stroked="f" coordsize="21600,21600" o:gfxdata="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33hkdsAAAANAQAADwAAAAAAAAABACAAAAAi&#10;AAAAZHJzL2Rvd25yZXYueG1sUEsBAhQAFAAAAAgAh07iQO16XDsHAgAA3AMAAA4AAAAAAAAAAQAg&#10;AAAAK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8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sz w:val="28"/>
                          <w:szCs w:val="21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7266305</wp:posOffset>
                </wp:positionV>
                <wp:extent cx="4752975" cy="0"/>
                <wp:effectExtent l="0" t="0" r="952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95pt;margin-top:572.15pt;height:0pt;width:374.25pt;z-index:251681792;mso-width-relative:page;mso-height-relative:page;" filled="f" stroked="t" coordsize="21600,21600" o:gfxdata="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2WiB61wAAAA0BAAAPAAAAAAAAAAEAIAAAACIAAABkcnMvZG93bnJldi54bWxQ&#10;SwECFAAUAAAACACHTuJAtYhlP78BAABPAwAADgAAAAAAAAABACAAAAAmAQAAZHJzL2Uyb0RvYy54&#10;bWxQSwUGAAAAAAYABgBZAQAAV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9182735</wp:posOffset>
                </wp:positionV>
                <wp:extent cx="7562215" cy="370205"/>
                <wp:effectExtent l="0" t="0" r="1968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723.05pt;height:29.15pt;width:595.45pt;z-index:251694080;v-text-anchor:middle;mso-width-relative:page;mso-height-relative:page;" fillcolor="#595959 [2109]" filled="t" stroked="t" coordsize="21600,21600" o:gfxdata="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aEjzdoAAAAPAQAADwAAAAAAAAABACAAAAAiAAAAZHJzL2Rvd25yZXYueG1sUEsBAhQA&#10;FAAAAAgAh07iQNT4RFJiAgAAAQUAAA4AAAAAAAAAAQAgAAAAKQEAAGRycy9lMm9Eb2MueG1sUEsF&#10;BgAAAAAGAAYAWQEAAP0FAAAAAA==&#10;">
                <v:fill on="t" focussize="0,0"/>
                <v:stroke weight="2pt" color="#595959 [2109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-1007110</wp:posOffset>
                </wp:positionH>
                <wp:positionV relativeFrom="page">
                  <wp:posOffset>4133850</wp:posOffset>
                </wp:positionV>
                <wp:extent cx="2129790" cy="1633855"/>
                <wp:effectExtent l="0" t="0" r="0" b="4445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163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求职意向：会计人员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出生日期：19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电话：1310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邮箱：1261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9.3pt;margin-top:325.5pt;height:128.65pt;width:167.7pt;mso-position-vertical-relative:page;z-index:251683840;v-text-anchor:middle;mso-width-relative:page;mso-height-relative:page;" filled="f" stroked="f" coordsize="21600,21600" o:gfxdata="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E5jctoAAAAMAQAADwAAAAAAAAABACAA&#10;AAAiAAAAZHJzL2Rvd25yZXYueG1sUEsBAhQAFAAAAAgAh07iQAPOh+wLAgAA3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求职意向：会计人员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出生日期：19      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电话：1310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邮箱：1261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5020310</wp:posOffset>
                </wp:positionV>
                <wp:extent cx="2068195" cy="0"/>
                <wp:effectExtent l="0" t="0" r="2730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0.65pt;margin-top:395.3pt;height:0pt;width:162.85pt;z-index:251674624;mso-width-relative:page;mso-height-relative:page;" filled="f" stroked="t" coordsize="21600,21600" o:gfxdata="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oUYxHYAAAADAEAAA8AAAAAAAAAAQAgAAAAIgAAAGRycy9kb3ducmV2LnhtbFBL&#10;AQIUABQAAAAIAIdO4kBr6AVuvQEAAE8DAAAOAAAAAAAAAAEAIAAAACcBAABkcnMvZTJvRG9jLnht&#10;bFBLBQYAAAAABgAGAFkBAABW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4455160</wp:posOffset>
                </wp:positionV>
                <wp:extent cx="1968500" cy="56007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60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sz w:val="22"/>
                                <w:szCs w:val="21"/>
                              </w:rPr>
                              <w:t>技能证书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7pt;margin-top:350.8pt;height:44.1pt;width:155pt;z-index:251673600;mso-width-relative:page;mso-height-relative:page;" filled="f" stroked="f" coordsize="21600,21600" o:gfxdata="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cHxz2QAAAAwBAAAPAAAAAAAAAAEAIAAAACIA&#10;AABkcnMvZG93bnJldi54bWxQSwECFAAUAAAACACHTuJARsL/5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  <w:szCs w:val="21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sz w:val="22"/>
                          <w:szCs w:val="21"/>
                        </w:rPr>
                        <w:t>技能证书</w:t>
                      </w:r>
                    </w:p>
                    <w:p>
                      <w:pPr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1442720</wp:posOffset>
                </wp:positionH>
                <wp:positionV relativeFrom="paragraph">
                  <wp:posOffset>36195</wp:posOffset>
                </wp:positionV>
                <wp:extent cx="4752975" cy="0"/>
                <wp:effectExtent l="0" t="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6pt;margin-top:2.85pt;height:0pt;width:374.25pt;z-index:251672576;mso-width-relative:page;mso-height-relative:page;" filled="f" stroked="t" coordsize="21600,21600" o:gfxdata="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k+vVNMAAAAHAQAADwAAAAAAAAABACAAAAAiAAAAZHJzL2Rvd25yZXYueG1sUEsBAhQA&#10;FAAAAAgAh07iQKhFj+S+AQAATQMAAA4AAAAAAAAAAQAgAAAAIgEAAGRycy9lMm9Eb2MueG1sUEsF&#10;BgAAAAAGAAYAWQEAAFI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-419100</wp:posOffset>
                </wp:positionH>
                <wp:positionV relativeFrom="page">
                  <wp:posOffset>1746885</wp:posOffset>
                </wp:positionV>
                <wp:extent cx="6141720" cy="7274560"/>
                <wp:effectExtent l="0" t="0" r="0" b="3175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3" cy="7274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尊敬的领导：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　　您好！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　　我是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>此致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  敬礼!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                                                                申请人：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0"/>
                              </w:rPr>
                              <w:t xml:space="preserve"> 申请时间：  年      月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pt;margin-top:137.55pt;height:572.8pt;width:483.6pt;mso-position-horizontal-relative:margin;mso-position-vertical-relative:page;z-index:251696128;mso-width-relative:page;mso-height-relative:page;" filled="f" stroked="f" coordsize="21600,21600" o:gfxdata="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JT/tbZAAAADAEAAA8AAAAAAAAAAQAgAAAAIgAA&#10;AGRycy9kb3ducmV2LnhtbFBLAQIUABQAAAAIAIdO4kBVzzBuBwIAANU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尊敬的领导：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　　您好！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　　我是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>此致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  敬礼!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                                                                申请人：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cr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0"/>
                        </w:rPr>
                        <w:t xml:space="preserve"> 申请时间：  年      月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64646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-621665</wp:posOffset>
                </wp:positionV>
                <wp:extent cx="5281295" cy="100965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29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/>
                                <w:b/>
                                <w:color w:val="414141"/>
                                <w:sz w:val="7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 w:val="72"/>
                                <w:szCs w:val="21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25pt;margin-top:-48.95pt;height:79.5pt;width:415.85pt;z-index:251691008;mso-width-relative:page;mso-height-relative:page;" filled="f" stroked="f" coordsize="21600,21600" o:gfxdata="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S2wT1gAAAAcBAAAPAAAAAAAAAAEAIAAAACIA&#10;AABkcnMvZG93bnJldi54bWxQSwECFAAUAAAACACHTuJATJTXmwsCAADd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/>
                          <w:b/>
                          <w:color w:val="414141"/>
                          <w:sz w:val="7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 w:val="72"/>
                          <w:szCs w:val="21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-910590</wp:posOffset>
                </wp:positionV>
                <wp:extent cx="7562215" cy="370205"/>
                <wp:effectExtent l="0" t="0" r="1968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1.7pt;height:29.15pt;width:595.45pt;z-index:251693056;v-text-anchor:middle;mso-width-relative:page;mso-height-relative:page;" fillcolor="#595959 [2109]" filled="t" stroked="t" coordsize="21600,21600" o:gfxdata="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VGNuzZAAAADgEAAA8AAAAAAAAAAQAgAAAAIgAAAGRycy9kb3ducmV2LnhtbFBLAQIUABQA&#10;AAAIAIdO4kAzKwKBYQIAAAEFAAAOAAAAAAAAAAEAIAAAACgBAABkcnMvZTJvRG9jLnhtbFBLBQYA&#10;AAAABgAGAFkBAAD7BQAAAAA=&#10;">
                <v:fill on="t" focussize="0,0"/>
                <v:stroke weight="2pt" color="#595959 [2109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-4450080</wp:posOffset>
                </wp:positionV>
                <wp:extent cx="1169670" cy="8218805"/>
                <wp:effectExtent l="0" t="318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9670" cy="8218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-350.4pt;height:647.15pt;width:92.1pt;rotation:-5898240f;z-index:251666432;v-text-anchor:middle;mso-width-relative:page;mso-height-relative:page;" fillcolor="#D9D9D9 [2732]" filled="t" stroked="f" coordsize="21600,21600" o:gfxdata="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o9ybdsAAAAMAQAADwAAAAAAAAABACAAAAAiAAAAZHJzL2Rvd25yZXYueG1sUEsBAhQAFAAAAAgA&#10;h07iQP5bYtpbAgAAmgQAAA4AAAAAAAAAAQAgAAAAKgEAAGRycy9lMm9Eb2MueG1sUEsFBgAAAAAG&#10;AAYAWQEAAP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9566275</wp:posOffset>
                </wp:positionV>
                <wp:extent cx="7562215" cy="370205"/>
                <wp:effectExtent l="0" t="0" r="19685" b="107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753.25pt;height:29.15pt;width:595.45pt;z-index:251692032;v-text-anchor:middle;mso-width-relative:page;mso-height-relative:page;" fillcolor="#595959 [2109]" filled="t" stroked="t" coordsize="21600,21600" o:gfxdata="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96n2dkAAAAPAQAADwAAAAAAAAABACAAAAAiAAAAZHJzL2Rvd25yZXYueG1sUEsBAhQAFAAA&#10;AAgAh07iQHYQZzBgAgAAAwUAAA4AAAAAAAAAAQAgAAAAKAEAAGRycy9lMm9Eb2MueG1sUEsFBgAA&#10;AAAGAAYAWQEAAPoFAAAAAA==&#10;">
                <v:fill on="t" focussize="0,0"/>
                <v:stroke weight="2pt" color="#595959 [2109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-1074420</wp:posOffset>
                </wp:positionH>
                <wp:positionV relativeFrom="page">
                  <wp:posOffset>3314700</wp:posOffset>
                </wp:positionV>
                <wp:extent cx="7424420" cy="682625"/>
                <wp:effectExtent l="0" t="0" r="0" b="381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4382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1100" w:firstLineChars="500"/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13812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12346578@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6pt;margin-top:261pt;height:53.75pt;width:584.6pt;mso-position-vertical-relative:page;z-index:251702272;v-text-anchor:middle;mso-width-relative:page;mso-height-relative:page;" filled="f" stroked="f" coordsize="21600,21600" o:gfxdata="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fdRYtoAAAANAQAADwAAAAAAAAABACAA&#10;AAAiAAAAZHJzL2Rvd25yZXYueG1sUEsBAhQAFAAAAAgAh07iQGMv4CILAgAA3g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firstLine="1100" w:firstLineChars="500"/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13812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/>
                          <w:color w:val="414141"/>
                          <w:sz w:val="22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12346578@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1969770</wp:posOffset>
                </wp:positionV>
                <wp:extent cx="7562215" cy="370205"/>
                <wp:effectExtent l="0" t="0" r="635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215" cy="37020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35pt;margin-top:155.1pt;height:29.15pt;width:595.45pt;z-index:251699200;v-text-anchor:middle;mso-width-relative:page;mso-height-relative:page;" fillcolor="#595959" filled="t" stroked="f" coordsize="21600,21600" o:gfxdata="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+3iOZ2QAAAA0BAAAPAAAAAAAAAAEAIAAAACIAAABkcnMvZG93bnJl&#10;di54bWxQSwECFAAUAAAACACHTuJAFQpR9W4CAADCBAAADgAAAAAAAAABACAAAAAoAQAAZHJzL2Uy&#10;b0RvYy54bWxQSwUGAAAAAAYABgBZAQAACAY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1499870</wp:posOffset>
                </wp:positionV>
                <wp:extent cx="1896745" cy="469265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3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4.85pt;margin-top:118.1pt;height:36.95pt;width:149.35pt;z-index:251701248;mso-width-relative:page;mso-height-relative:page;" filled="f" stroked="f" coordsize="21600,21600" o:gfxdata="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eYJh2QAAAAsBAAAPAAAAAAAAAAEAIAAAACIA&#10;AABkcnMvZG93bnJldi54bWxQSwECFAAUAAAACACHTuJAmN7DLg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36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1555115</wp:posOffset>
                </wp:positionV>
                <wp:extent cx="1896745" cy="450215"/>
                <wp:effectExtent l="0" t="0" r="8255" b="698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450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85pt;margin-top:122.45pt;height:35.45pt;width:149.35pt;z-index:251700224;v-text-anchor:middle;mso-width-relative:page;mso-height-relative:page;" fillcolor="#FFFFFF [3212]" filled="t" stroked="f" coordsize="21600,21600" o:gfxdata="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Swog3XAAAACwEAAA8AAAAAAAAAAQAgAAAA&#10;IgAAAGRycy9kb3ducmV2LnhtbFBLAQIUABQAAAAIAIdO4kC5dsji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CD5"/>
    <w:multiLevelType w:val="multilevel"/>
    <w:tmpl w:val="10CD3C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479"/>
    <w:rsid w:val="000539EC"/>
    <w:rsid w:val="000671A2"/>
    <w:rsid w:val="000D1085"/>
    <w:rsid w:val="00150479"/>
    <w:rsid w:val="001601C0"/>
    <w:rsid w:val="00164301"/>
    <w:rsid w:val="002905EE"/>
    <w:rsid w:val="002B628B"/>
    <w:rsid w:val="002C30FE"/>
    <w:rsid w:val="002D1393"/>
    <w:rsid w:val="003F0F19"/>
    <w:rsid w:val="00534569"/>
    <w:rsid w:val="005E5825"/>
    <w:rsid w:val="005F6788"/>
    <w:rsid w:val="0067304B"/>
    <w:rsid w:val="006D4684"/>
    <w:rsid w:val="00812C44"/>
    <w:rsid w:val="0085662A"/>
    <w:rsid w:val="00987103"/>
    <w:rsid w:val="009E3F8C"/>
    <w:rsid w:val="00A8209E"/>
    <w:rsid w:val="00C326B8"/>
    <w:rsid w:val="00C53389"/>
    <w:rsid w:val="00E77A5E"/>
    <w:rsid w:val="00F76AE5"/>
    <w:rsid w:val="05AE6E4A"/>
    <w:rsid w:val="060D2B2F"/>
    <w:rsid w:val="09BF55A0"/>
    <w:rsid w:val="0A040AED"/>
    <w:rsid w:val="0AED1B99"/>
    <w:rsid w:val="0B135836"/>
    <w:rsid w:val="0DDF116E"/>
    <w:rsid w:val="11B01628"/>
    <w:rsid w:val="126626D9"/>
    <w:rsid w:val="184971C9"/>
    <w:rsid w:val="1B2D033A"/>
    <w:rsid w:val="1D3230D5"/>
    <w:rsid w:val="26D563A1"/>
    <w:rsid w:val="2E8552D3"/>
    <w:rsid w:val="307A2259"/>
    <w:rsid w:val="356A5521"/>
    <w:rsid w:val="35AA2261"/>
    <w:rsid w:val="38A6550F"/>
    <w:rsid w:val="39E72F00"/>
    <w:rsid w:val="3E49464C"/>
    <w:rsid w:val="425E4FC3"/>
    <w:rsid w:val="48AE6CB5"/>
    <w:rsid w:val="4A85044C"/>
    <w:rsid w:val="4C3A40AE"/>
    <w:rsid w:val="4DB524BA"/>
    <w:rsid w:val="54CA6318"/>
    <w:rsid w:val="58640E9C"/>
    <w:rsid w:val="592A450F"/>
    <w:rsid w:val="5ADD64D1"/>
    <w:rsid w:val="5CAE76DB"/>
    <w:rsid w:val="6EB14B50"/>
    <w:rsid w:val="729E18D3"/>
    <w:rsid w:val="77A163B0"/>
    <w:rsid w:val="78F06DBC"/>
    <w:rsid w:val="7B7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16</TotalTime>
  <ScaleCrop>false</ScaleCrop>
  <LinksUpToDate>false</LinksUpToDate>
  <CharactersWithSpaces>49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2016-11-06T04:08:00Z</dcterms:created>
  <dc:creator>Windows 用户</dc:creator>
  <cp:lastModifiedBy>WPS_1528193819</cp:lastModifiedBy>
  <cp:lastPrinted>2016-11-08T08:03:00Z</cp:lastPrinted>
  <dcterms:modified xsi:type="dcterms:W3CDTF">2018-07-24T03:06:07Z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