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eastAsia" w:eastAsia="宋体"/>
        </w:rPr>
      </w:pPr>
      <w:r>
        <w:rPr>
          <w:rFonts w:hint="eastAsia" w:eastAsia="宋体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-953135</wp:posOffset>
            </wp:positionV>
            <wp:extent cx="7631430" cy="10795635"/>
            <wp:effectExtent l="19050" t="0" r="7620" b="0"/>
            <wp:wrapNone/>
            <wp:docPr id="7" name="图片 319" descr="小清新插画精致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9" descr="小清新插画精致简历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1079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57785</wp:posOffset>
            </wp:positionV>
            <wp:extent cx="4270375" cy="953135"/>
            <wp:effectExtent l="0" t="0" r="0" b="0"/>
            <wp:wrapNone/>
            <wp:docPr id="9" name="图片 3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0" descr="图片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442" cy="9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pict>
          <v:line id="直线 310" o:spid="_x0000_s1068" o:spt="20" style="position:absolute;left:0pt;margin-left:64.6pt;margin-top:0.9pt;height:0.05pt;width:308.65pt;z-index:2517032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RqzwEAAIYDAAAOAAAAZHJzL2Uyb0RvYy54bWysU0uOEzEQ3SNxB8t70snko5lWOiOYMGwQ&#10;RBrmABXb3W3JP7lMOjkL12DFhuPMNSg7IWFggxAbd/1d7/n18nZvDdupiNq7hk9GY86UE15q1zX8&#10;8dP9q2vOMIGTYLxTDT8o5Lerly+WQ6jVle+9kSoyGuKwHkLD+5RCXVUoemUBRz4oR8nWRwuJ3NhV&#10;MsJA062prsbjRTX4KEP0QiFSdH1M8lWZ37ZKpI9tiyox03DaLZUzlnObz2q1hLqLEHotTmvAP2xh&#10;QTu69DxqDQnY56j/GGW1iB59m0bC28q3rRaqYCA0k/FvaB56CKpgIXIwnGnC/zdWfNhtItOy4YsZ&#10;Zw4svdHTl69P376z6aTQMwSsqerObSKRlT0Mm5ix7tto85dQsH2h9HCmVO0TExSc3kxurudzzgTl&#10;FtN5Jry6tIaI6Z3ylmWj4Ua7jBdq2L3HdCz9WZLDxrGhjKGnFEByaQ0kMm0gAOi60oveaHmvjckd&#10;GLvtnYlsBySA2Xz2Zv76tMKzsnzJGrA/1pXUURq9AvnWSZYOgZhxpGGeV7BKcmYUST5bRUQJtPmb&#10;SkJvHJFwYTJbWy8PheASp8cuNJ2EmdX0q1+6L7/P6gcAAAD//wMAUEsDBBQABgAIAAAAIQA0dJNp&#10;3wAAAAsBAAAPAAAAZHJzL2Rvd25yZXYueG1sTI9LT8MwEITvSPwHa5G4USeN+krjVIBUxAmphQNH&#10;N3aTCHud2s6j/56FCxxndjT7TbGbrGGD9qF1KCCdJcA0Vk61WAv4eN8/rIGFKFFJ41ALuOoAu/L2&#10;ppC5ciMe9HCMNaMSDLkU0MTY5ZyHqtFWhpnrNNLt7LyVkaSvufJypHJr+DxJltzKFulDIzv93Ojq&#10;69hbAU+j869v1306nD8Dny793PDLixD3d9PjFljUU/wLww8+oUNJTCfXowrMkE43tCUKWGSLFTBK&#10;rLJlBuz066yBlwX/v6H8BgAA//8DAFBLAQItABQABgAIAAAAIQC2gziS/gAAAOEBAAATAAAAAAAA&#10;AAAAAAAAAAAAAABbQ29udGVudF9UeXBlc10ueG1sUEsBAi0AFAAGAAgAAAAhADj9If/WAAAAlAEA&#10;AAsAAAAAAAAAAAAAAAAALwEAAF9yZWxzLy5yZWxzUEsBAi0AFAAGAAgAAAAhAHERRGrPAQAAhgMA&#10;AA4AAAAAAAAAAAAAAAAALgIAAGRycy9lMm9Eb2MueG1sUEsBAi0AFAAGAAgAAAAhADR0k2nfAAAA&#10;CwEAAA8AAAAAAAAAAAAAAAAAKQQAAGRycy9kb3ducmV2LnhtbFBLBQYAAAAABAAEAPMAAAA1BQAA&#10;AAA=&#10;">
            <v:path arrowok="t"/>
            <v:fill focussize="0,0"/>
            <v:stroke weight="0.5pt" color="#454B5A"/>
            <v:imagedata o:title=""/>
            <o:lock v:ext="edit"/>
          </v:line>
        </w:pict>
      </w:r>
      <w:r>
        <w:pict>
          <v:shape id="文本框 178" o:spid="_x0000_s1067" o:spt="202" type="#_x0000_t202" style="position:absolute;left:0pt;margin-left:60.25pt;margin-top:5.05pt;height:31.25pt;width:309.1pt;z-index:2517022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BCugEAADIDAAAOAAAAZHJzL2Uyb0RvYy54bWysUktu2zAQ3RfIHQjuY9kOHDuC6QBFkGyC&#10;tkDaA9AUZREgOeyQtuQeoL1BV91033P5HB3SjtPPruiGImdGb+a9N8vbwVm20xgNeMEnozFn2ito&#10;jN8I/uH9/eWCs5ikb6QFrwXf68hvVxevln2o9RQ6sI1GRiA+1n0QvEsp1FUVVaedjCMI2lOyBXQy&#10;0RM3VYOyJ3Rnq+l4fF31gE1AUDpGit4dk3xV8NtWq/S2baNOzApOs6VyYjnX+axWS1lvUIbOqNMY&#10;8h+mcNJ4anqGupNJsi2av6CcUQgR2jRS4CpoW6N04UBsJuM/2Dx1MujChcSJ4SxT/H+w6s3uHTLT&#10;CD4lebx05NHh65fDtx+H75/ZZL7ICvUh1lT4FKg0Da9hIKef45GCmfjQostfosQoT2D7s756SExR&#10;8OpmOpvNKaUod3VzvZjPMkz18nfAmB40OJYvgiP5V2SVu8eYjqXPJbmZh3tjbfHQetbTWLOM+VuK&#10;0K2nJpnEcdh8S8N6ODFbQ7MnYrTE1LED/MRZTwshePy4lag5k15RWPDE2Tag2XRUV/gXTDKmUDgt&#10;UXb+13fp/LLqq58AAAD//wMAUEsDBBQABgAIAAAAIQDyaorE5AAAAAsBAAAPAAAAZHJzL2Rvd25y&#10;ZXYueG1sTI/LTsMwEEX3SPyDNUhsUGsTmjYKcSpE1QWiCLUgYOnGJomIx1HsPMrXM6xgN1dzdOdM&#10;tp5swwbT+dqhhOu5AGawcLrGUsLry3aWAPNBoVaNQyPhZDys8/OzTKXajbg3wyGUjErQp0pCFUKb&#10;cu6Lyljl5641SLtP11kVKHYl150aqdw2PBJiya2qkS5UqjX3lSm+Dr2VMDyJxduueD/1V9vNx0Py&#10;vPGP47eUlxfT3S2wYKbwB8OvPqlDTk5H16P2rKEciZhQCfEiWgEjYnWT0HCUsBRxBDzP+P8f8h8A&#10;AAD//wMAUEsBAi0AFAAGAAgAAAAhALaDOJL+AAAA4QEAABMAAAAAAAAAAAAAAAAAAAAAAFtDb250&#10;ZW50X1R5cGVzXS54bWxQSwECLQAUAAYACAAAACEAOP0h/9YAAACUAQAACwAAAAAAAAAAAAAAAAAv&#10;AQAAX3JlbHMvLnJlbHNQSwECLQAUAAYACAAAACEAh0+QQroBAAAyAwAADgAAAAAAAAAAAAAAAAAu&#10;AgAAZHJzL2Uyb0RvYy54bWxQSwECLQAUAAYACAAAACEA8mqKxOQAAAALAQAADwAAAAAAAAAAAAAA&#10;AAAUBAAAZHJzL2Rvd25yZXYueG1sUEsFBgAAAAAEAAQA8wAAACUFAAAAAA==&#10;">
            <v:path/>
            <v:fill on="f" focussize="0,0"/>
            <v:stroke on="f" weight="1.25pt" joinstyle="miter"/>
            <v:imagedata o:title=""/>
            <o:lock v:ext="edit"/>
            <v:textbox>
              <w:txbxContent>
                <w:p>
                  <w:pPr>
                    <w:jc w:val="distribute"/>
                    <w:rPr>
                      <w:color w:val="454B5A"/>
                      <w:szCs w:val="28"/>
                    </w:rPr>
                  </w:pPr>
                  <w:r>
                    <w:rPr>
                      <w:rFonts w:hint="eastAsia"/>
                      <w:color w:val="454B5A"/>
                      <w:szCs w:val="28"/>
                    </w:rPr>
                    <w:t>PERSONAL RESUME</w:t>
                  </w:r>
                </w:p>
              </w:txbxContent>
            </v:textbox>
          </v:shape>
        </w:pict>
      </w:r>
    </w:p>
    <w:p>
      <w:pPr>
        <w:spacing w:line="240" w:lineRule="exact"/>
      </w:pPr>
    </w:p>
    <w:p>
      <w:pPr>
        <w:spacing w:line="240" w:lineRule="exact"/>
      </w:pP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-5067300</wp:posOffset>
            </wp:positionV>
            <wp:extent cx="7634605" cy="10799445"/>
            <wp:effectExtent l="0" t="0" r="4445" b="1905"/>
            <wp:wrapNone/>
            <wp:docPr id="73" name="图片 319" descr="小清新插画精致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19" descr="小清新插画精致简历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335" w:lineRule="exact"/>
      </w:pPr>
    </w:p>
    <w:p>
      <w:pPr>
        <w:widowControl/>
        <w:sectPr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488" w:lineRule="exact"/>
        <w:ind w:left="2102"/>
      </w:pPr>
    </w:p>
    <w:p>
      <w:pPr>
        <w:widowControl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  <w:r>
        <w:pict>
          <v:shape id="文本框 35" o:spid="_x0000_s1069" o:spt="202" type="#_x0000_t202" style="position:absolute;left:0pt;margin-left:114.1pt;margin-top:7.3pt;height:134.85pt;width:360.4pt;z-index:25170432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fP9AEAALIDAAAOAAAAZHJzL2Uyb0RvYy54bWysU02O0zAU3iNxB8t7mibTzkyipiPBqAgJ&#10;AdIwB3AcJ7HkP57dJuUAcANWbGbPuXoOXpxppwM7RBaO348/v+97z6ubQSuyE+ClNSVNZ3NKhOG2&#10;lqYt6f3nzatrSnxgpmbKGlHSvfD0Zv3yxap3hchsZ1UtgCCI8UXvStqF4Iok8bwTmvmZdcJgsLGg&#10;WUAT2qQG1iO6Vkk2n18mvYXageXCe/TeTkG6jvhNI3j42DReBKJKirWFuEJcq3FN1itWtMBcJ/lj&#10;GewfqtBMGrz0BHXLAiNbkH9BacnBetuEGbc6sU0juYgckE06/4PNXceciFxQHO9OMvn/B8s/7D4B&#10;kTX2DuUxTGOPDj++H37+Ojx8IxfLUaDe+QLz7hxmhuG1HTD56PfoHHkPDejxj4wIxhFrf5JXDIFw&#10;dGZ5er24xBDHWHqVZss84idPxx348FZYTcZNSQH7F2Vlu/c+YCmYekwZb/NWyXojlYoGtNUbBWTH&#10;sNeb+E1nlevY5I39Rgw/pUa8ZxjKkL6k+TJbxqPGjuDTvcpg+ijFRHnchaEaJu2OclS23qNK+CCw&#10;+s7CV0p6HK6S+i9bBoIS9c5g9/J0cZHjNEZjsbxK0YDzSHUeYYYjVEkDJVsHsu0QOzYgloODEXk8&#10;DvE4eed2LPrpqa1/AwAA//8DAFBLAwQUAAYACAAAACEAcMEUceEAAAAMAQAADwAAAGRycy9kb3du&#10;cmV2LnhtbEyPQU+DQBCF7yb+h82YeLMLGy2ILI0xqU1IL62N5wVGILKzyG5b9Nd3POlxMl/e+16+&#10;mu0gTjj53pGGeBGBQKpd01Or4fC2vktB+GCoMYMj1PCNHlbF9VVussadaYenfWgFh5DPjIYuhDGT&#10;0tcdWuMXbkTi34ebrAl8Tq1sJnPmcDtIFUVLaU1P3NCZEV86rD/3R6thE2/fd2VFrz9lhelXPND6&#10;UG60vr2Zn59ABJzDHwy/+qwOBTtV7kiNF4MGpVLFqIbHJHkAwcQyTXhMxai6TxTIIpf/RxQXAAAA&#10;//8DAFBLAQItABQABgAIAAAAIQC2gziS/gAAAOEBAAATAAAAAAAAAAAAAAAAAAAAAABbQ29udGVu&#10;dF9UeXBlc10ueG1sUEsBAi0AFAAGAAgAAAAhADj9If/WAAAAlAEAAAsAAAAAAAAAAAAAAAAALwEA&#10;AF9yZWxzLy5yZWxzUEsBAi0AFAAGAAgAAAAhACta18/0AQAAsgMAAA4AAAAAAAAAAAAAAAAALgIA&#10;AGRycy9lMm9Eb2MueG1sUEsBAi0AFAAGAAgAAAAhAHDBFHHhAAAADAEAAA8AAAAAAAAAAAAAAAAA&#10;TgQAAGRycy9kb3ducmV2LnhtbFBLBQYAAAAABAAEAPMAAABcBQAAAAA=&#10;">
            <v:path/>
            <v:fill opacity="0f" focussize="0,0"/>
            <v:stroke on="f" joinstyle="miter"/>
            <v:imagedata o:title=""/>
            <o:lock v:ext="edit"/>
            <v:textbox inset="7.19992125984252pt,1.27mm,7.19992125984252pt,1.27mm">
              <w:txbxContent>
                <w:tbl>
                  <w:tblPr>
                    <w:tblStyle w:val="10"/>
                    <w:tblW w:w="4384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26"/>
                    <w:gridCol w:w="3758"/>
                  </w:tblGrid>
                  <w:tr>
                    <w:tblPrEx>
                      <w:tblLayout w:type="fixed"/>
                    </w:tblPrEx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spacing w:line="340" w:lineRule="atLeast"/>
                          <w:jc w:val="center"/>
                          <w:rPr>
                            <w:rFonts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  <w:drawing>
                            <wp:inline distT="0" distB="0" distL="114300" distR="114300">
                              <wp:extent cx="260350" cy="260350"/>
                              <wp:effectExtent l="0" t="0" r="6350" b="6350"/>
                              <wp:docPr id="2" name="图片 12" descr="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12" descr="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0350" cy="260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8" w:type="dxa"/>
                        <w:vAlign w:val="center"/>
                      </w:tcPr>
                      <w:p>
                        <w:pPr>
                          <w:spacing w:line="340" w:lineRule="atLeast"/>
                          <w:rPr>
                            <w:rFonts w:hint="eastAsia" w:ascii="幼圆" w:hAnsi="幼圆" w:eastAsia="幼圆" w:cs="幼圆"/>
                            <w:color w:val="454B5A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  <w:t>姓名：</w:t>
                        </w:r>
                        <w:r>
                          <w:rPr>
                            <w:rFonts w:hint="eastAsia" w:ascii="幼圆" w:hAnsi="幼圆" w:eastAsia="幼圆" w:cs="幼圆"/>
                            <w:color w:val="454B5A"/>
                            <w:sz w:val="28"/>
                            <w:szCs w:val="28"/>
                            <w:lang w:eastAsia="zh-CN"/>
                          </w:rPr>
                          <w:t>幸运日素材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spacing w:line="340" w:lineRule="atLeast"/>
                          <w:jc w:val="center"/>
                          <w:rPr>
                            <w:rFonts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  <w:drawing>
                            <wp:inline distT="0" distB="0" distL="114300" distR="114300">
                              <wp:extent cx="260350" cy="260350"/>
                              <wp:effectExtent l="0" t="0" r="6350" b="6350"/>
                              <wp:docPr id="3" name="图片 13" descr="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13" descr="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0350" cy="260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8" w:type="dxa"/>
                        <w:vAlign w:val="center"/>
                      </w:tcPr>
                      <w:p>
                        <w:pPr>
                          <w:spacing w:line="340" w:lineRule="atLeast"/>
                          <w:rPr>
                            <w:rFonts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  <w:t>电话：188-0000-0000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spacing w:line="340" w:lineRule="atLeast"/>
                          <w:jc w:val="center"/>
                          <w:rPr>
                            <w:rFonts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  <w:drawing>
                            <wp:inline distT="0" distB="0" distL="114300" distR="114300">
                              <wp:extent cx="260350" cy="260350"/>
                              <wp:effectExtent l="0" t="0" r="6350" b="6350"/>
                              <wp:docPr id="8" name="图片 14" descr="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14" descr="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0350" cy="260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8" w:type="dxa"/>
                        <w:vAlign w:val="center"/>
                      </w:tcPr>
                      <w:p>
                        <w:pPr>
                          <w:spacing w:line="340" w:lineRule="atLeast"/>
                          <w:rPr>
                            <w:rFonts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  <w:t>邮箱：123459@qq.com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spacing w:line="340" w:lineRule="atLeast"/>
                          <w:jc w:val="center"/>
                          <w:rPr>
                            <w:rFonts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54B5A"/>
                            <w:sz w:val="28"/>
                            <w:szCs w:val="28"/>
                          </w:rPr>
                          <w:drawing>
                            <wp:inline distT="0" distB="0" distL="114300" distR="114300">
                              <wp:extent cx="260350" cy="260350"/>
                              <wp:effectExtent l="0" t="0" r="6350" b="6350"/>
                              <wp:docPr id="10" name="图片 15" descr="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5" descr="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0350" cy="260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8" w:type="dxa"/>
                        <w:vAlign w:val="center"/>
                      </w:tcPr>
                      <w:p>
                        <w:pPr>
                          <w:spacing w:line="340" w:lineRule="atLeast"/>
                          <w:rPr>
                            <w:rFonts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454B5A"/>
                            <w:sz w:val="28"/>
                            <w:szCs w:val="28"/>
                          </w:rPr>
                          <w:t>求职意向：美术主编</w:t>
                        </w:r>
                      </w:p>
                    </w:tc>
                  </w:tr>
                </w:tbl>
                <w:p>
                  <w:pPr>
                    <w:jc w:val="left"/>
                    <w:rPr>
                      <w:rFonts w:ascii="微软雅黑" w:hAnsi="微软雅黑" w:eastAsia="微软雅黑" w:cs="微软雅黑"/>
                      <w:color w:val="454B5A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  <w:bookmarkStart w:id="0" w:name="1"/>
      <w:bookmarkEnd w:id="0"/>
    </w:p>
    <w:p>
      <w:pPr>
        <w:spacing w:line="240" w:lineRule="exact"/>
        <w:ind w:left="2102"/>
      </w:pPr>
    </w:p>
    <w:p>
      <w:pPr>
        <w:widowControl/>
        <w:rPr>
          <w:rFonts w:hint="eastAsia" w:eastAsia="宋体"/>
        </w:rPr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tbl>
      <w:tblPr>
        <w:tblStyle w:val="11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  <w:r>
              <w:rPr>
                <w:rFonts w:hint="eastAsia" w:ascii="黑体" w:hAnsi="黑体" w:eastAsia="黑体" w:cs="黑体"/>
                <w:color w:val="7B7979"/>
                <w:spacing w:val="-3"/>
                <w:sz w:val="42"/>
              </w:rPr>
              <w:t xml:space="preserve"> </w:t>
            </w: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332C2B"/>
                <w:sz w:val="44"/>
              </w:rPr>
            </w:pPr>
            <w:r>
              <w:rPr>
                <w:rFonts w:hint="eastAsia" w:ascii="微软雅黑" w:hAnsi="微软雅黑" w:eastAsia="微软雅黑"/>
                <w:b/>
                <w:color w:val="332C2B"/>
                <w:sz w:val="44"/>
                <w:lang w:eastAsia="zh-CN"/>
              </w:rPr>
              <w:t>幸</w:t>
            </w:r>
            <w:r>
              <w:rPr>
                <w:rFonts w:hint="eastAsia" w:ascii="微软雅黑" w:hAnsi="微软雅黑" w:eastAsia="微软雅黑"/>
                <w:b/>
                <w:color w:val="332C2B"/>
                <w:sz w:val="4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332C2B"/>
                <w:sz w:val="44"/>
                <w:lang w:eastAsia="zh-CN"/>
              </w:rPr>
              <w:t>运</w:t>
            </w:r>
            <w:r>
              <w:rPr>
                <w:rFonts w:hint="eastAsia" w:ascii="微软雅黑" w:hAnsi="微软雅黑" w:eastAsia="微软雅黑"/>
                <w:b/>
                <w:color w:val="332C2B"/>
                <w:sz w:val="4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332C2B"/>
                <w:sz w:val="44"/>
                <w:lang w:eastAsia="zh-CN"/>
              </w:rPr>
              <w:t>日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 w:val="0"/>
                <w:bCs/>
                <w:color w:val="332C2B"/>
                <w:sz w:val="36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32C2B"/>
                <w:sz w:val="36"/>
              </w:rPr>
              <w:t>产品运营</w:t>
            </w:r>
            <w:r>
              <w:rPr>
                <w:rFonts w:ascii="微软雅黑" w:hAnsi="微软雅黑" w:eastAsia="微软雅黑"/>
                <w:b w:val="0"/>
                <w:bCs/>
                <w:color w:val="332C2B"/>
                <w:sz w:val="36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="326"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热爱并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关注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用户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内容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偏好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，有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基本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。喜欢新技术、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新产品，对</w:t>
            </w:r>
            <w:bookmarkStart w:id="1" w:name="_GoBack"/>
            <w:bookmarkEnd w:id="1"/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热情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。坚信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好的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必将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营造更美好的生活。</w:t>
            </w:r>
          </w:p>
          <w:p>
            <w:pPr>
              <w:pStyle w:val="20"/>
              <w:numPr>
                <w:ilvl w:val="0"/>
                <w:numId w:val="2"/>
              </w:numPr>
              <w:tabs>
                <w:tab w:val="center" w:pos="880"/>
              </w:tabs>
              <w:spacing w:before="326"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w:pict>
                <v:line id="直线连接符 2" o:spid="_x0000_s1053" o:spt="20" style="position:absolute;left:0pt;margin-left:169.4pt;margin-top:23.75pt;height:0pt;width:144.2pt;z-index:2516469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r/+QEAACIEAAAOAAAAZHJzL2Uyb0RvYy54bWysU0uOEzEQ3SNxB8t70p+BYdRKZxYzGjZ8&#10;ImAO4PiTtvBPtiedXIILILGDFUtWbOY2hGNM2d3pjPhICLFxt8vvVdV7Ls/Pt1qhDfdBWtPialZi&#10;xA21TJp1i6/fXj06wyhEYhhR1vAW73jA54uHD+a9a3htO6sY9wiSmND0rsVdjK4pikA7rkmYWccN&#10;HArrNYmw9euCedJDdq2KuixPi9565rylPASIXg6HeJHzC8FpfCVE4BGpFkNvMa8+r6u0Fos5adae&#10;uE7SsQ3yD11oIg0UnVJdkkjQjZe/pNKSehusiDNqdWGFkJRnDaCmKn9S86YjjmctYE5wk03h/6Wl&#10;LzdLjyRrcY2RIRquaP/h6/7b7Y/bj9/ff9p/+YzqZFLvQgPYC7P04y64pU+Kt8Lr9AUtaJuN3U3G&#10;8m1EFILV2Ul18hj8p4ez4kh0PsRn3GqUflqspEmaSUM2z0OEYgA9QFJYGdRDxvppWWZYsEqyK6lU&#10;Osxzwy+URxsCN75aVxmjbvQLy4bY6ZMSmEPeCZ6r3MsENZWBYJI9CM1/caf40MNrLsC1JG1oIs3r&#10;sS57V40VlAFkogjocCKNnf+JNGITjecZ/lvihM4VrYkTUUtj/e9ajdtDq2LAH1QPWpPslWW7fO3Z&#10;DhjE7Nb4aNKk399n+vFpL+4AAAD//wMAUEsDBBQABgAIAAAAIQC6/YLi3gAAAAkBAAAPAAAAZHJz&#10;L2Rvd25yZXYueG1sTI/NTsMwEITvSLyDtUhcEHWa0h+lcSqEVHGmrSqO23hJosbrELtt4OlZxKEc&#10;Z2c0822+GlyrztSHxrOB8SgBRVx623BlYLddPy5AhYhssfVMBr4owKq4vckxs/7Cb3TexEpJCYcM&#10;DdQxdpnWoazJYRj5jli8D987jCL7StseL1LuWp0myUw7bFgWauzopabyuDk5GVm/2y2lD3vcfX/u&#10;E/vq0/HUG3N/NzwvQUUa4jUMv/iCDoUwHfyJbVCtgclkIejRwNN8CkoCs3Segjr8HXSR6/8fFD8A&#10;AAD//wMAUEsBAi0AFAAGAAgAAAAhALaDOJL+AAAA4QEAABMAAAAAAAAAAAAAAAAAAAAAAFtDb250&#10;ZW50X1R5cGVzXS54bWxQSwECLQAUAAYACAAAACEAOP0h/9YAAACUAQAACwAAAAAAAAAAAAAAAAAv&#10;AQAAX3JlbHMvLnJlbHNQSwECLQAUAAYACAAAACEAqnTq//kBAAAiBAAADgAAAAAAAAAAAAAAAAAu&#10;AgAAZHJzL2Uyb0RvYy54bWxQSwECLQAUAAYACAAAACEAuv2C4t4AAAAJAQAADwAAAAAAAAAAAAAA&#10;AABTBAAAZHJzL2Rvd25yZXYueG1sUEsFBgAAAAAEAAQA8wAAAF4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ascii="微软雅黑" w:hAnsi="微软雅黑" w:eastAsia="微软雅黑"/>
                <w:b/>
                <w:color w:val="332C2B"/>
              </w:rPr>
              <w:t>教育背景EDUCATION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北京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硕士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2/26  专业排名 4/50</w:t>
            </w:r>
          </w:p>
          <w:p>
            <w:pPr>
              <w:tabs>
                <w:tab w:val="center" w:pos="880"/>
              </w:tabs>
              <w:spacing w:before="163"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北京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本科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3/28  专业排名 6/57</w:t>
            </w:r>
          </w:p>
          <w:p>
            <w:pPr>
              <w:pStyle w:val="20"/>
              <w:numPr>
                <w:ilvl w:val="0"/>
                <w:numId w:val="2"/>
              </w:numPr>
              <w:tabs>
                <w:tab w:val="center" w:pos="880"/>
              </w:tabs>
              <w:spacing w:before="326" w:before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rPr>
                <w:sz w:val="28"/>
              </w:rPr>
              <w:pict>
                <v:line id="直线连接符 1" o:spid="_x0000_s1052" o:spt="20" style="position:absolute;left:0pt;margin-left:199.4pt;margin-top:23.8pt;height:0pt;width:114.8pt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m0+AEAACIEAAAOAAAAZHJzL2Uyb0RvYy54bWysU8uO0zAU3SPxD5b3NEnFdCBqOosZDRse&#10;FY8PcP1oLPyS7WnSn+AHkNjBiiUrNvM3lM/g2knTEQ8JITZOfH3uufccXy8veq3QjvsgrWlwNSsx&#10;4oZaJs22wW9eXz94hFGIxDCirOEN3vOAL1b37y07V/O5ba1i3CMgMaHuXIPbGF1dFIG2XJMws44b&#10;OBTWaxJh67cF86QDdq2KeVkuis565rylPASIXg2HeJX5heA0vhAi8IhUg6G3mFef101ai9WS1FtP&#10;XCvp2Ab5hy40kQaKTlRXJBJ04+UvVFpSb4MVcUatLqwQkvKsAdRU5U9qXrXE8awFzAlusin8P1r6&#10;fLf2SDK4O4wM0XBFh/dfDl9vv99++Pbu4+HzJ1QlkzoXasBemrUfd8GtfVLcC6/TF7SgPhu7n4zl&#10;fUQUgtXDs/PHC/CfHs+KU6LzIT7hVqP002AlTdJMarJ7GiIUA+gRksLKoA4Y5+dlmWHBKsmupVLp&#10;MM8Nv1Qe7Qjc+GZbZYy60c8sG2KLsxIyB94JnqvcYYKaykAwyR6E5r+4V3zo4SUX4FqSNjSR5vVU&#10;l73NpmUWQKYUAR1OSWPnf0oasSmN5xn+28QJnStaE6dELY31v2s19sdWxYA/qh60Jtkby/b52rMd&#10;MIjZrfHRpEm/u8/pp6e9+gEAAP//AwBQSwMEFAAGAAgAAAAhAK2h9ifdAAAACQEAAA8AAABkcnMv&#10;ZG93bnJldi54bWxMj8FOwzAQRO9I/IO1SFwQdRpKCCFOhZAqzrRVxXEbL0lEvA6x2wa+nkUc4Dg7&#10;o5m35XJyvTrSGDrPBuazBBRx7W3HjYHtZnWdgwoR2WLvmQx8UoBldX5WYmH9iV/ouI6NkhIOBRpo&#10;YxwKrUPdksMw8wOxeG9+dBhFjo22I56k3PU6TZJMO+xYFloc6Kml+n19cDKyerUbSq92uP362CX2&#10;2afzW2/M5cX0+AAq0hT/wvCDL+hQCdPeH9gG1Ru4uc8FPRpY3GWgJJCl+QLU/vegq1L//6D6BgAA&#10;//8DAFBLAQItABQABgAIAAAAIQC2gziS/gAAAOEBAAATAAAAAAAAAAAAAAAAAAAAAABbQ29udGVu&#10;dF9UeXBlc10ueG1sUEsBAi0AFAAGAAgAAAAhADj9If/WAAAAlAEAAAsAAAAAAAAAAAAAAAAALwEA&#10;AF9yZWxzLy5yZWxzUEsBAi0AFAAGAAgAAAAhAAC7ebT4AQAAIgQAAA4AAAAAAAAAAAAAAAAALgIA&#10;AGRycy9lMm9Eb2MueG1sUEsBAi0AFAAGAAgAAAAhAK2h9ifdAAAACQEAAA8AAAAAAAAAAAAAAAAA&#10;UgQAAGRycy9kb3ducmV2LnhtbFBLBQYAAAAABAAEAPMAAABcBQAAAAA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实习</w:t>
            </w:r>
            <w:r>
              <w:rPr>
                <w:rFonts w:ascii="微软雅黑" w:hAnsi="微软雅黑" w:eastAsia="微软雅黑"/>
                <w:b/>
                <w:color w:val="332C2B"/>
              </w:rPr>
              <w:t>经历JOB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产品事业部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-至今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主要职责：优酷视频移动客户端产品策划工作。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对竞品（腾讯视频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特别是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个人页面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。改版后，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用户使用个人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页面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的频率上升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35%；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视频移动端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嘀嘀打车红包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第三方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活跃用户提高5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0%；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视频移动端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嘀嘀打车红包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第三方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活跃用户提高5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0%；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项目策划</w:t>
            </w:r>
            <w:r>
              <w:rPr>
                <w:rFonts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实习生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携程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分析流量数据结构，提供产品使用反馈，为技术部调整产品开发计划提供建议；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；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运营社交网络账号，策划线上活动等。</w:t>
            </w:r>
          </w:p>
          <w:p>
            <w:pPr>
              <w:pStyle w:val="20"/>
              <w:numPr>
                <w:ilvl w:val="0"/>
                <w:numId w:val="2"/>
              </w:numPr>
              <w:tabs>
                <w:tab w:val="center" w:pos="880"/>
              </w:tabs>
              <w:spacing w:before="326"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w:pict>
                <v:line id="直线连接符 3" o:spid="_x0000_s1051" o:spt="20" style="position:absolute;left:0pt;margin-left:239.15pt;margin-top:23.3pt;height:0pt;width:73.6pt;z-index:25164800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dt/QEAACEEAAAOAAAAZHJzL2Uyb0RvYy54bWysU0uOEzEQ3SNxB8t70p0EZqCVzixmNGz4&#10;RHwO4PiTWPgn25PuXIILILGDFUtWbOY2hGNQtjudATYIsXG3y69e1XsuLy56rdCO+yCtafF0UmPE&#10;DbVMmk2L3765fvAYoxCJYURZw1u85wFfLO/fW3Su4TO7tYpxj4DEhKZzLd7G6JqqCnTLNQkT67iB&#10;Q2G9JhG2flMxTzpg16qa1fVZ1VnPnLeUhwDRq3KIl5lfCE7jSyECj0i1GHqLefV5Xae1Wi5Is/HE&#10;bSUd2iD/0IUm0kDRkeqKRIJuvPyDSkvqbbAiTqjVlRVCUp41gJpp/Zua11vieNYC5gQ32hT+Hy19&#10;sVt5JFmL5xgZouGKDh++Hr7d/rj9+P39p8OXz2ieTOpcaAB7aVZ+2AW38klxL7xOX9CC+mzsfjSW&#10;9xFRCD6ZPzyfgf30eFSd8pwP8Sm3GqWfFitpkmTSkN2zEKEWQI+QFFYGdTBos/O6zrBglWTXUql0&#10;mMeGXyqPdgQufL2ZZoy60c8tK7GzRzVkFt4RnqvcYYKaykAwqS4681/cK156eMUFmAbKSoGRqNRg&#10;76ZDBWUAmVIEdDgmDZ2nGT81e0oasCmN5xH+28QRnStaE8dELY31xa9fq8b+2Koo+KPqojXJXlu2&#10;z7ee7YA5zG4NbyYN+t19Tj+97OVPAAAA//8DAFBLAwQUAAYACAAAACEAiEMcBN0AAAAJAQAADwAA&#10;AGRycy9kb3ducmV2LnhtbEyPQU/DMAyF70j8h8hIXBBLV2iZStMJIU2c2aaJo9eYtqJxSpNthV+P&#10;EYdxs/2e3vtcLifXqyONofNsYD5LQBHX3nbcGNhuVrcLUCEiW+w9k4EvCrCsLi9KLKw/8Ssd17FR&#10;EsKhQANtjEOhdahbchhmfiAW7d2PDqOsY6PtiCcJd71OkyTXDjuWhhYHem6p/lgfnJSs3uyG0psd&#10;br8/d4l98ek888ZcX01Pj6AiTfFshl98QYdKmPb+wDao3sD9w+JOrDLkOSgx5GmWgdr/HXRV6v8f&#10;VD8AAAD//wMAUEsBAi0AFAAGAAgAAAAhALaDOJL+AAAA4QEAABMAAAAAAAAAAAAAAAAAAAAAAFtD&#10;b250ZW50X1R5cGVzXS54bWxQSwECLQAUAAYACAAAACEAOP0h/9YAAACUAQAACwAAAAAAAAAAAAAA&#10;AAAvAQAAX3JlbHMvLnJlbHNQSwECLQAUAAYACAAAACEAag8Hbf0BAAAhBAAADgAAAAAAAAAAAAAA&#10;AAAuAgAAZHJzL2Uyb0RvYy54bWxQSwECLQAUAAYACAAAACEAiEMcBN0AAAAJAQAADwAAAAAAAAAA&#10;AAAAAABX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实践</w:t>
            </w:r>
            <w:r>
              <w:rPr>
                <w:rFonts w:ascii="微软雅黑" w:hAnsi="微软雅黑" w:eastAsia="微软雅黑"/>
                <w:b/>
                <w:color w:val="332C2B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全国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北京市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第一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统计产品的数据和优势，为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团队的产品设计和商业模式的搭建提供数据支持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完成商业广告文案的策划和广告海报的制作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作为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主讲人，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带领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解答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0" distR="0" simplePos="0" relativeHeight="251702272" behindDoc="0" locked="0" layoutInCell="1" allowOverlap="1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140335</wp:posOffset>
                  </wp:positionV>
                  <wp:extent cx="1494790" cy="1495425"/>
                  <wp:effectExtent l="0" t="0" r="0" b="0"/>
                  <wp:wrapNone/>
                  <wp:docPr id="4" name="图片 4" descr="C:\Users\Administrator\Desktop\证件照片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证件照片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790" cy="14954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326" w:beforeLines="100" w:line="560" w:lineRule="exact"/>
              <w:ind w:firstLine="400" w:firstLineChars="200"/>
              <w:jc w:val="left"/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</w:p>
          <w:p>
            <w:pPr>
              <w:spacing w:before="326" w:beforeLines="100" w:line="560" w:lineRule="exact"/>
              <w:ind w:firstLine="400" w:firstLineChars="200"/>
              <w:jc w:val="left"/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</w:p>
          <w:p>
            <w:pPr>
              <w:spacing w:before="326" w:beforeLines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北京市海淀区中关村科技园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电话：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18010001000</w:t>
            </w:r>
          </w:p>
          <w:p>
            <w:pPr>
              <w:spacing w:before="100" w:line="560" w:lineRule="exact"/>
              <w:ind w:right="317" w:rightChars="132"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邮箱：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office@microsoft.com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江苏省 扬州市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生日：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1992.06.22</w:t>
            </w:r>
          </w:p>
          <w:p>
            <w:pPr>
              <w:pStyle w:val="20"/>
              <w:numPr>
                <w:ilvl w:val="0"/>
                <w:numId w:val="2"/>
              </w:numPr>
              <w:tabs>
                <w:tab w:val="center" w:pos="880"/>
              </w:tabs>
              <w:spacing w:before="489" w:beforeLines="150" w:after="326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pict>
                <v:line id="直线连接符 5" o:spid="_x0000_s1050" o:spt="20" style="position:absolute;left:0pt;margin-left:98pt;margin-top:32.1pt;height:0pt;width:78.25pt;z-index: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b/>
                <w:color w:val="332C2B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英语</w:t>
            </w: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17" o:spid="_x0000_s1049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4PoAIAAOgHAAAOAAAAZHJzL2Uyb0RvYy54bWzsVctu1DAU3SPxD1b2NJN0Xo2aqcSUdsOj&#10;osDe4ziJJce2bHcys2fNDyCxgxVLVrDo31A+g2vnMdW0DFAQKzZJfH0f5x6fGx8erSqOllQbJkUa&#10;RHuDAFFBZMZEkQYvX5w8mAbIWCwyzKWgabCmJjia3b93WKuExrKUPKMaQRJhklqlQWmtSsLQkJJW&#10;2OxJRQVs5lJX2MJSF2GmcQ3ZKx7Gg8E4rKXOlJaEGgPW42YzmPn8eU6JfZbnhlrE0wCwWf/U/rlw&#10;z3B2iJNCY1Uy0sLAd0BRYSagaJ/qGFuMLjS7kapiREsjc7tHZBXKPGeE+h6gm2iw1c2plhfK91Ik&#10;daF6moDaLZ7unJY8XZ5pxDI4u0mABK7gjK6+vEawAmpqVSTgcarVuTrTraFoVq7bVa4r94Y+0MqT&#10;uu5JpSuLCBijgziejoYBIrAX7x/EDeekhIO5EUTKR7vCwq5k6JD1QGoF4jEbfsyf8XNeYkU97cZ1&#10;3/Ez6vl5++nq8+W3y3df37y/+vgBRaOGK+89Fy1RJjHAWccSyjlTr4ANr5KWr2gUD0GUt3E2mIyj&#10;Lc765nGitLGnVFbIfaQBZ8LhxQlePjYWjglcOxdn5gLVaTAZw8B4NyM5y04Y527Tjxqdc42WGIZk&#10;UTQQ+UX1RGaNbTIaQGSTt3f3Va5lgppcgNEdRtO5/7JrThsMz2kOQnOKaEC4Ed/UxYRQYaO2Chfg&#10;7cJyQNkHtuh3Bbb+LpT68f+d4D7CV5bC9sEVE1LfBtuuOsh5498x0PTtKFjIbO014akBnbq5+heC&#10;Hf9QsOOfC9ZRsHOsh9PpdNhKtBNH9z/oxPdX9KmLRa/O/f14Hj/spLiR8X/xebH+kvj8vxOuEz/A&#10;7dXn7qvra59oc0HPvgM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LoyeD6ACAADoBwAADgAAAAAAAAAAAAAAAAAuAgAAZHJzL2Uy&#10;b0RvYy54bWxQSwECLQAUAAYACAAAACEA88Qft9kAAAACAQAADwAAAAAAAAAAAAAAAAD6BAAAZHJz&#10;L2Rvd25yZXYueG1sUEsFBgAAAAAEAAQA8wAAAAAGAAAAAA==&#10;">
                  <o:lock v:ext="edit"/>
                  <v:line id="直线连接符 15" o:spid="_x0000_s1027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16" o:spid="_x0000_s1028" o:spt="20" style="position:absolute;left:0;top:0;height:0;width:1488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JCrcMAAADbAAAADwAAAGRycy9kb3ducmV2LnhtbERPTWvCQBC9C/0PyxR6Mxs9SIlugpaW&#10;llIoRj14G7JjEs3OprtbTf99VxC8zeN9zqIYTCfO5HxrWcEkSUEQV1a3XCvYbt7GzyB8QNbYWSYF&#10;f+ShyB9GC8y0vfCazmWoRQxhn6GCJoQ+k9JXDRn0ie2JI3ewzmCI0NVSO7zEcNPJaZrOpMGWY0OD&#10;Pb00VJ3KX6Pgs/xJjXW79zUdq8n+a2W+969TpZ4eh+UcRKAh3MU394eO82dw/SUe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yQq3DAAAA2wAAAA8AAAAAAAAAAAAA&#10;AAAAoQIAAGRycy9kb3ducmV2LnhtbFBLBQYAAAAABAAEAPkAAACRAwAAAAA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18" o:spid="_x0000_s1046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pBpgIAAOgHAAAOAAAAZHJzL2Uyb0RvYy54bWzsVctu1DAU3SPxD1b2NJN02ulEzVSipd3w&#10;qCiw9zh2YsmxLdudzOxZ8wNI7GDFkhUs+jeUz+DaeUw1rUZQECs2SXx9H+cenxsfHi1rgRbUWK5k&#10;HiU7owhRSVTBZZlHr1+dPjqIkHVYFlgoSfNoRW10NHv44LDRGU1VpURBDYIk0maNzqPKOZ3FsSUV&#10;rbHdUZpK2GTK1NjB0pRxYXAD2WsRp6PRftwoU2ijCLUWrCftZjQL+RmjxL1gzFKHRB4BNheeJjzn&#10;/hnPDnFWGqwrTjoY+B4oaswlFB1SnWCH0aXht1LVnBhlFXM7RNWxYowTGnqAbpLRRjdnRl3q0EuZ&#10;NaUeaAJqN3i6d1ryfHFuEC/g7OCkJK7hjK6/vUWwAmoaXWbgcWb0hT43naFsV77bJTO1f0MfaBlI&#10;XQ2k0qVDBIzJNE0P9sYRIrCX7k7TlnNSwcHcCiLVk21hcV8y9sgGII0G8dg1P/bP+LmosKaBduu7&#10;7/mZDvy8/3L99erH1Yfv7z5ef/6EkmnLVfA+lh1RNrPAWc8SYoLrN8BGUEnHV7KXjkGUd3E2muwn&#10;G5wNzeNMG+vOqKqR/8gjwaXHizO8eGodHBO49i7eLCRq8miyDwMT3KwSvDjlQvjNMGr0WBi0wDAk&#10;87KFKC7rZ6pobZO9EUS2eQf3UOVGJqgpJBj9YbSdhy+3ErTF8JIyEJpXRAvCj/i6LiaESpd0VYQE&#10;bx/GAOUQ2KHfFtj5+1Aaxv93goeIUFlJNwTXXCpzF2y37CGz1r9noO3bUzBXxSpoIlADOvVz9Q8E&#10;m4K0uoHeECzshFneJlhPwdaxniST8biTaC+O/n/Qi++v6NOU80Gdu7vpcfq4l+Jaxv/FF8T6S+IL&#10;/064TsIAd1efv69urkOi9QU9+wkAAP//AwBQSwMEFAAGAAgAAAAhAPPEH7fZAAAAAgEAAA8AAABk&#10;cnMvZG93bnJldi54bWxMj0FLw0AQhe9C/8MyBW92kxZFYjalFPVUBFtBvE2z0yQ0Oxuy2yT9945e&#10;9DLM8B5vvpevJ9eqgfrQeDaQLhJQxKW3DVcGPg4vd4+gQkS22HomA1cKsC5mNzlm1o/8TsM+VkpC&#10;OGRooI6xy7QOZU0Ow8J3xKKdfO8wytlX2vY4Srhr9TJJHrTDhuVDjR1tayrP+4sz8DriuFmlz8Pu&#10;fNpevw73b5+7lIy5nU+bJ1CRpvhnhh98QYdCmI7+wjao1oAUib9TtFWylBpHWUAXuf6PXnwDAAD/&#10;/wMAUEsBAi0AFAAGAAgAAAAhALaDOJL+AAAA4QEAABMAAAAAAAAAAAAAAAAAAAAAAFtDb250ZW50&#10;X1R5cGVzXS54bWxQSwECLQAUAAYACAAAACEAOP0h/9YAAACUAQAACwAAAAAAAAAAAAAAAAAvAQAA&#10;X3JlbHMvLnJlbHNQSwECLQAUAAYACAAAACEA0ow6QaYCAADoBwAADgAAAAAAAAAAAAAAAAAuAgAA&#10;ZHJzL2Uyb0RvYy54bWxQSwECLQAUAAYACAAAACEA88Qft9kAAAACAQAADwAAAAAAAAAAAAAAAAAA&#10;BQAAZHJzL2Rvd25yZXYueG1sUEsFBgAAAAAEAAQA8wAAAAYGAAAAAA==&#10;">
                  <o:lock v:ext="edit"/>
                  <v:line id="直线连接符 19" o:spid="_x0000_s1048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0" o:spid="_x0000_s1047" o:spt="20" style="position:absolute;left:0;top:0;height:0;width:1717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1/8IAAADbAAAADwAAAGRycy9kb3ducmV2LnhtbERPz2vCMBS+D/wfwhO8zdQeZFTTMkXZ&#10;GAOxcwdvj+at7WxeapJp/e/NQdjx4/u9LAbTiQs531pWMJsmIIgrq1uuFRy+ts8vIHxA1thZJgU3&#10;8lDko6clZtpeeU+XMtQihrDPUEETQp9J6auGDPqp7Ykj92OdwRChq6V2eI3hppNpksylwZZjQ4M9&#10;rRuqTuWfUfBRnhNj3ffbnn6r2fFzZXbHTarUZDy8LkAEGsK/+OF+1wrS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u1/8IAAADbAAAADwAAAAAAAAAAAAAA&#10;AAChAgAAZHJzL2Rvd25yZXYueG1sUEsFBgAAAAAEAAQA+QAAAJADAAAAAA=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21" o:spid="_x0000_s1043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N3ogIAAOgHAAAOAAAAZHJzL2Uyb0RvYy54bWzsVctu1DAU3SPxD5b3NJPMdNpGzVSipd3w&#10;qCiw9zh2EsmxLdudzOxZ8wNI3cGKJStY9G8on8G185iqLSMoiBUbJ76+j3NPzo33D5a1QAtmbKVk&#10;huOtEUZMUpVXssjw61fHj3Yxso7InAglWYZXzOKD2cMH+41OWaJKJXJmECSRNm10hkvndBpFlpas&#10;JnZLaSbhkCtTEwdbU0S5IQ1kr0WUjEbTqFEm10ZRZi1Yj9pDPAv5OWfUveDcModEhgGbC6sJ69yv&#10;0WyfpIUhuqxoB4PcA0VNKglFh1RHxBF0bqpbqeqKGmUVd1tU1ZHivKIs9ADdxKMb3ZwYda5DL0Xa&#10;FHqgCai9wdO909Lni1ODqjzDSYyRJDV8o6uvbxHsgJpGFyl4nBh9pk9NZyjane92yU3tn9AHWgZS&#10;VwOpbOkQBWO8lyS72xOMKJwl472k5ZyW8GFuBdHyyaawqC8ZeWQDkEaDeOyaH/tn/JyVRLNAu/Xd&#10;9/wkAz/vP199ufx+efHt3YerTx9RElryIMD7UHZE2dQCZz1LiItKvwE2gko6vuLtZAKivIuz0c40&#10;vsHZ0DxJtbHuhKka+ZcMi0p6vCQli6fWwWcC197Fm4VETYZ3pjAwwc0qUeXHlRD+MIwaOxQGLQgM&#10;ybxoIYrz+pnKW9vO9ggi27yDe6hyLRPUFBKMnoe28/DmVoK1GF4yDkLzimhB+BFf1yWUMumC6kIm&#10;8PZhHFAOgR36TYGdvw9lYfx/J3iICJWVdENwXUll7oLtlj1k3vr3DLR9ewrmKl8FTQRqQKd+rv6F&#10;YMc/Fey4He5NgvUUbBzr6SROJp1Ee3H0/4NefH9Fn6aYD+ocj5PD5HEvxbWM/4sviPWXxBf+nXCd&#10;hAHurj5/X13fh0TrC3r2AwAA//8DAFBLAwQUAAYACAAAACEA88Qft9kAAAACAQAADwAAAGRycy9k&#10;b3ducmV2LnhtbEyPQUvDQBCF70L/wzIFb3aTFkViNqUU9VQEW0G8TbPTJDQ7G7LbJP33jl70Mszw&#10;Hm++l68n16qB+tB4NpAuElDEpbcNVwY+Di93j6BCRLbYeiYDVwqwLmY3OWbWj/xOwz5WSkI4ZGig&#10;jrHLtA5lTQ7DwnfEop187zDK2Vfa9jhKuGv1MkketMOG5UONHW1rKs/7izPwOuK4WaXPw+582l6/&#10;Dvdvn7uUjLmdT5snUJGm+GeGH3xBh0KYjv7CNqjWgBSJv1O0VbKUGkdZQBe5/o9efAMAAP//AwBQ&#10;SwECLQAUAAYACAAAACEAtoM4kv4AAADhAQAAEwAAAAAAAAAAAAAAAAAAAAAAW0NvbnRlbnRfVHlw&#10;ZXNdLnhtbFBLAQItABQABgAIAAAAIQA4/SH/1gAAAJQBAAALAAAAAAAAAAAAAAAAAC8BAABfcmVs&#10;cy8ucmVsc1BLAQItABQABgAIAAAAIQB7hIN3ogIAAOgHAAAOAAAAAAAAAAAAAAAAAC4CAABkcnMv&#10;ZTJvRG9jLnhtbFBLAQItABQABgAIAAAAIQDzxB+32QAAAAIBAAAPAAAAAAAAAAAAAAAAAPwEAABk&#10;cnMvZG93bnJldi54bWxQSwUGAAAAAAQABADzAAAAAgYAAAAA&#10;">
                  <o:lock v:ext="edit"/>
                  <v:line id="直线连接符 22" o:spid="_x0000_s1045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3" o:spid="_x0000_s1044" o:spt="20" style="position:absolute;left:0;top:0;height:0;width:1641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riMUAAADbAAAADwAAAGRycy9kb3ducmV2LnhtbESPQWvCQBSE70L/w/IK3szGCFKiq7TF&#10;0iJCMa0Hb4/saxLNvo27W43/3hUKPQ4z8w0zX/amFWdyvrGsYJykIIhLqxuuFHx/vY2eQPiArLG1&#10;TAqu5GG5eBjMMdf2wls6F6ESEcI+RwV1CF0upS9rMugT2xFH78c6gyFKV0nt8BLhppVZmk6lwYbj&#10;Qo0dvdZUHotfo2BdnFJj3e59S4dyvN+8mM/9KlNq+Ng/z0AE6sN/+K/9oRVk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kriMUAAADbAAAADwAAAAAAAAAA&#10;AAAAAAChAgAAZHJzL2Rvd25yZXYueG1sUEsFBgAAAAAEAAQA+QAAAJMDAAAAAA=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24" o:spid="_x0000_s1040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QioAIAAPIHAAAOAAAAZHJzL2Uyb0RvYy54bWzsVctu1DAU3SPxD5b3NDOZzkwbNVOJlnbD&#10;o6LA3uM4D8mxLdudzOxZ8wNI3cGKJStY9G8on8G1nWSqdqhgQKzYJPH1fZx7fG58cLisOVowbSop&#10;UjzcGWDEBJVZJYoUv3518mgPI2OJyAiXgqV4xQw+nD18cNCohMWylDxjGkESYZJGpbi0ViVRZGjJ&#10;amJ2pGICNnOpa2JhqYso06SB7DWP4sFgEjVSZ0pLyowB63HYxDOfP88ZtS/y3DCLeIoBm/VP7Z9z&#10;94xmByQpNFFlRVsYZAsUNakEFO1THRNL0IWu7qSqK6qlkbndobKOZJ5XlPkeoJvh4FY3p1peKN9L&#10;kTSF6mkCam/xtHVa+nxxplGVpTjexUiQGs7o+utbBCugplFFAh6nWp2rM90airBy3S5zXbs39IGW&#10;ntRVTypbWkTBONyP470xJKewF4/248A5LeFg7gTR8sl9YVFXMnLIeiCNAvGYNT/mz/g5L4linnbj&#10;uu/4Gff8vP98/eXq+9Xlt3cfrj99RPE4cOW9j0RLlEkMcNaxhHJeqTfAhldJy9dwHO+CKDdxNphO&#10;hrc465snidLGnjJZI/eRYl4Jh5ckZPHUWDgmcO1cnJkL1KR4OoGB8W5G8io7qTh3m37U2BHXaEFg&#10;SOZFgMgv6mcyC7bpeACRIW/v7qvcyAQ1uQCjO4zQuf+yK84ChpcsB6E5RQQQbsTXdQmlTNhhW4UL&#10;8HZhOaDsA1v09wW2/i6U+fH/neA+wleWwvbBdSWk3gTbLjvIefDvGAh9OwrmMlt5TXhqQKdurv6F&#10;YCc/FexkS8FuFutoOt3bnYYB72TS/Rk6Gf4Vpepi3ut0NIqP4sedKNeC/i9DL9tfkqH/i8LF4ke5&#10;vQTdzXVz7ROtr+rZDwA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w++0IqACAADyBwAADgAAAAAAAAAAAAAAAAAuAgAAZHJzL2Uy&#10;b0RvYy54bWxQSwECLQAUAAYACAAAACEA88Qft9kAAAACAQAADwAAAAAAAAAAAAAAAAD6BAAAZHJz&#10;L2Rvd25yZXYueG1sUEsFBgAAAAAEAAQA8wAAAAAGAAAAAA==&#10;">
                  <o:lock v:ext="edit"/>
                  <v:line id="直线连接符 25" o:spid="_x0000_s1042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6" o:spid="_x0000_s1041" o:spt="20" style="position:absolute;left:0;top:0;flip:y;height:0;width:137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+MMQAAADbAAAADwAAAGRycy9kb3ducmV2LnhtbESPS2vDMBCE74X+B7GF3Go5hoTgWgkh&#10;UEhDCnn00ONibS0Ta2UsxY9/XxUKOQ4z8w1TbEbbiJ46XztWME9SEMSl0zVXCr6u768rED4ga2wc&#10;k4KJPGzWz08F5toNfKb+EioRIexzVGBCaHMpfWnIok9cSxy9H9dZDFF2ldQdDhFuG5ml6VJarDku&#10;GGxpZ6i8Xe5WwWgONR4/Prfn02K/stl3dd9Ng1Kzl3H7BiLQGB7h//ZeK8iW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b4wxAAAANsAAAAPAAAAAAAAAAAA&#10;AAAAAKECAABkcnMvZG93bnJldi54bWxQSwUGAAAAAAQABAD5AAAAkgMAAAAA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44" o:spid="_x0000_s1037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SLoQIAAOgHAAAOAAAAZHJzL2Uyb0RvYy54bWzsVctu1DAU3SPxD1b2NJN0ZtpGzVSipd3w&#10;qCiw9zh2YsmxLdudzOxZ8wNI7GDFkhUs+jeUz+DaeUw1LQUKYsXGie37OPf4XHv/YFkLtKDGciXz&#10;KNkaRYhKogouyzx6+eL4wW6ErMOywEJJmkcraqOD2f17+43OaKoqJQpqEASRNmt0HlXO6SyOLalo&#10;je2W0lTCJlOmxg6mpowLgxuIXos4HY2mcaNMoY0i1FpYPWo3o1mIzxgl7hljljok8giwuTCaMM79&#10;GM/2cVYarCtOOhj4DihqzCUkHUIdYYfRueHXQtWcGGUVc1tE1bFijBMaaoBqktFGNSdGnetQS5k1&#10;pR5oAmo3eLpzWPJ0cWoQL/JoPI6QxDWc0eWX1whmQE2jywwsTow+06emWyjbma92yUztv1AHWgZS&#10;VwOpdOkQgcVkL013JxCcwF66vZe2nJMKDuaaE6ke3eYW9yljj2wA0mgQj13zY/+Mn7MKaxpot776&#10;np/JwM/bT5efL75dvPv65v3lxw9oPGm5CtaHsiPKZhY461lCTHD9CtgIKun4SibpGER5E2ejnWmy&#10;wdlQPM60se6Eqhr5nzwSXHq8OMOLx9bBMYFpb+KXhURNHu1MoWGCmVWCF8dcCL8ZWo0eCoMWGJpk&#10;XrYQxXn9RBXt2s5kBJ5t3ME8ZLkSCXIKCYv+MNrKw59bCdpieE4ZCM0rogXhW3ydFxNCpUu6LEKC&#10;tXdjgHJw7NDf5tjZe1ca2v93nAePkFlJNzjXXCpzE2y37CGz1r5noK3bUzBXxSpoIlADOvV99S8E&#10;O/2hYKc/F6yn4Na2no6T1N8Zvq17cfT3QS++v6JPU84HdW5vp4fpw16Kaxn/F18Q6y+JL9yd8JyE&#10;Bu6ePv9eXZ2HQOsHevYdAAD//wMAUEsDBBQABgAIAAAAIQDzxB+32QAAAAIBAAAPAAAAZHJzL2Rv&#10;d25yZXYueG1sTI9BS8NAEIXvQv/DMgVvdpMWRWI2pRT1VARbQbxNs9MkNDsbstsk/feOXvQyzPAe&#10;b76XryfXqoH60Hg2kC4SUMSltw1XBj4OL3ePoEJEtth6JgNXCrAuZjc5ZtaP/E7DPlZKQjhkaKCO&#10;scu0DmVNDsPCd8SinXzvMMrZV9r2OEq4a/UySR60w4blQ40dbWsqz/uLM/A64rhZpc/D7nzaXr8O&#10;92+fu5SMuZ1PmydQkab4Z4YffEGHQpiO/sI2qNaAFIm/U7RVspQaR1lAF7n+j158AwAA//8DAFBL&#10;AQItABQABgAIAAAAIQC2gziS/gAAAOEBAAATAAAAAAAAAAAAAAAAAAAAAABbQ29udGVudF9UeXBl&#10;c10ueG1sUEsBAi0AFAAGAAgAAAAhADj9If/WAAAAlAEAAAsAAAAAAAAAAAAAAAAALwEAAF9yZWxz&#10;Ly5yZWxzUEsBAi0AFAAGAAgAAAAhAOHj1IuhAgAA6AcAAA4AAAAAAAAAAAAAAAAALgIAAGRycy9l&#10;Mm9Eb2MueG1sUEsBAi0AFAAGAAgAAAAhAPPEH7fZAAAAAgEAAA8AAAAAAAAAAAAAAAAA+wQAAGRy&#10;cy9kb3ducmV2LnhtbFBLBQYAAAAABAAEAPMAAAABBgAAAAA=&#10;">
                  <o:lock v:ext="edit"/>
                  <v:line id="直线连接符 45" o:spid="_x0000_s1039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46" o:spid="_x0000_s1038" o:spt="20" style="position:absolute;left:0;top:0;height:0;width:1641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tsMQAAADbAAAADwAAAGRycy9kb3ducmV2LnhtbESPQWsCMRSE74X+h/AK3mpWESlbo9RS&#10;UUQorvXg7bF57m7dvKxJ1PXfG0HwOMzMN8xo0ppanMn5yrKCXjcBQZxbXXGh4G8ze/8A4QOyxtoy&#10;KbiSh8n49WWEqbYXXtM5C4WIEPYpKihDaFIpfV6SQd+1DXH09tYZDFG6QmqHlwg3tewnyVAarDgu&#10;lNjQd0n5ITsZBcvsmBjrtvM1/ee93Wpqfnc/faU6b+3XJ4hAbXiGH+2FVjAYwv1L/AFyf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W2wxAAAANsAAAAPAAAAAAAAAAAA&#10;AAAAAKECAABkcnMvZG93bnJldi54bWxQSwUGAAAAAAQABAD5AAAAkgMAAAAA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ips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点击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技能条后，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再点击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拖动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蓝色条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右端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。</w:t>
            </w:r>
          </w:p>
          <w:p>
            <w:pPr>
              <w:pStyle w:val="20"/>
              <w:numPr>
                <w:ilvl w:val="0"/>
                <w:numId w:val="4"/>
              </w:numPr>
              <w:tabs>
                <w:tab w:val="center" w:pos="880"/>
              </w:tabs>
              <w:spacing w:before="489" w:beforeLines="150" w:after="326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pict>
                <v:line id="直线连接符 9" o:spid="_x0000_s1036" o:spt="20" style="position:absolute;left:0pt;margin-left:116.05pt;margin-top:32.85pt;height:0pt;width:60.6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KOOWU3cAAAACQEAAA8A&#10;AABkcnMvZG93bnJldi54bWxMj01Lw0AQhu+C/2EZwYvYzQepErMpIhTPtqV4nGbHJJidjdltG/31&#10;jnjQ48w8vO8z1Wp2gzrRFHrPBtJFAoq48bbn1sBuu769BxUissXBMxn4pACr+vKiwtL6M7/QaRNb&#10;JSEcSjTQxTiWWoemI4dh4Udiub35yWGUcWq1nfAs4W7QWZIstcOepaHDkZ46at43Rycl61e7pexm&#10;j7uvj31in32WFt6Y66v58QFUpDn+wfCjL+pQi9PBH9kGNRjI8iwV1MCyuAMlQF7kOajD70LXlf7/&#10;Qf0NAAD//wMAUEsBAi0AFAAGAAgAAAAhALaDOJL+AAAA4QEAABMAAAAAAAAAAAAAAAAAAAAAAFtD&#10;b250ZW50X1R5cGVzXS54bWxQSwECLQAUAAYACAAAACEAOP0h/9YAAACUAQAACwAAAAAAAAAAAAAA&#10;AAAvAQAAX3JlbHMvLnJlbHNQSwECLQAUAAYACAAAACEARhMhsP4BAAAhBAAADgAAAAAAAAAAAAAA&#10;AAAuAgAAZHJzL2Uyb0RvYy54bWxQSwECLQAUAAYACAAAACEAo45ZTdwAAAAJAQAADwAAAAAAAAAA&#10;AAAAAABY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荣誉</w:t>
            </w:r>
            <w:r>
              <w:rPr>
                <w:rFonts w:ascii="微软雅黑" w:hAnsi="微软雅黑" w:eastAsia="微软雅黑"/>
                <w:b/>
                <w:color w:val="332C2B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优秀学习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校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2012</w:t>
            </w: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全国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w:pict>
          <v:rect id="矩形 28" o:spid="_x0000_s1035" o:spt="1" style="position:absolute;left:0pt;margin-left:-10pt;margin-top:-817.3pt;height:846.6pt;width:596.65pt;z-index:-251649024;v-text-anchor:middle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KziwIAAEsFAAAOAAAAZHJzL2Uyb0RvYy54bWysVM1uEzEQviPxDpbvdHejhJSomypqVYRU&#10;0YqAODteO7uS7TG2k014GSRuPEQfB/EajL0/KVBxQOzBa3tmvpn5PDMXlwetyF4434ApaXGWUyIM&#10;h6ox25J+eH/z4pwSH5ipmAIjSnoUnl4unz+7aO1CTKAGVQlHEMT4RWtLWodgF1nmeS0082dghUGh&#10;BKdZwKPbZpVjLaJrlU3y/GXWgqusAy68x9vrTkiXCV9KwcOdlF4EokqKsYW0urRu4potL9hi65it&#10;G96Hwf4hCs0ag05HqGsWGNm55g8o3XAHHmQ446AzkLLhIuWA2RT5b9msa2ZFygXJ8Xakyf8/WP52&#10;f+9IU5V0gi9lmMY3+vHl2/eHrwQvkJ3W+gUqre29608etzHVg3Q6/jEJckiMHkdGxSEQjpfz2Xw+&#10;nc0o4Sgr8vmsOJ8k0rOTvXU+vBagSdyU1OGbJSrZ/tYH9Imqg0p050E11U2jVDrEOhFXypE9wxfe&#10;bIsYM1r8oqVM1DUQrTpxvMlial0yaReOSkQ9Zd4JiZRg+JMUSCrGkxPGuTCh6EQ1q0Tne5bjN3gf&#10;wkqxJMCILNH/iN0DDJodyIDdRdnrR1ORank0zv8WWGc8WiTPYMJorBsD7ikAhVn1njv9gaSOmsjS&#10;BqojFoyDrpO85TcNPtst8+GeOWwdbDIcB+EOF6mgLSn0O0pqcJ+fuo/6WNEopaTFViyp/7RjTlCi&#10;3his9VfFdBp7Nx2mszlWEHGPJZvHErPTV4C1UODgsTxto35Qw1Y60B9xaqyiVxQxw9F3SXlww+Eq&#10;dCMC5w4Xq1VSw361LNyateURPLJqYLULIJtUpSd2etawY9Pz99MljoTH56R1moHLnwAAAP//AwBQ&#10;SwMEFAAGAAgAAAAhAF/EFMriAAAADQEAAA8AAABkcnMvZG93bnJldi54bWxMj8FOwzAMhu9IvENk&#10;JC5oS0ugTKXpBEhIXDhsTIhj1pgmWuNUTdZ2PD3ZCW62/Ovz91fr2XVsxCFYTxLyZQYMqfHaUith&#10;9/G6WAELUZFWnSeUcMIA6/ryolKl9hNtcNzGliUIhVJJMDH2JeehMehUWPoeKd2+/eBUTOvQcj2o&#10;KcFdx2+zrOBOWUofjOrxxWBz2B6dhPeTEG/jjThMOyta+8O/nj+Nl/L6an56BBZxjn9hOOsndaiT&#10;094fSQfWSVgkfIqmIS/EXQHsnMkfhAC2l3C/KoDXFf/fov4FAAD//wMAUEsBAi0AFAAGAAgAAAAh&#10;ALaDOJL+AAAA4QEAABMAAAAAAAAAAAAAAAAAAAAAAFtDb250ZW50X1R5cGVzXS54bWxQSwECLQAU&#10;AAYACAAAACEAOP0h/9YAAACUAQAACwAAAAAAAAAAAAAAAAAvAQAAX3JlbHMvLnJlbHNQSwECLQAU&#10;AAYACAAAACEAUUqis4sCAABLBQAADgAAAAAAAAAAAAAAAAAuAgAAZHJzL2Uyb0RvYy54bWxQSwEC&#10;LQAUAAYACAAAACEAX8QUyuIAAAANAQAADwAAAAAAAAAAAAAAAADlBAAAZHJzL2Rvd25yZXYueG1s&#10;UEsFBgAAAAAEAAQA8wAAAPQFAAAAAA=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pict>
          <v:shape id="流程图: 文档 38" o:spid="_x0000_s1034" o:spt="114" type="#_x0000_t114" style="position:absolute;left:0pt;margin-left:-14.45pt;margin-top:790.25pt;height:41.85pt;width:601pt;rotation:11796480f;z-index:251678720;v-text-anchor:middle;mso-width-relative:page;mso-height-relative:page;" fillcolor="#F4F4F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CKrgIAAHEFAAAOAAAAZHJzL2Uyb0RvYy54bWysVM1uEzEQviPxDpbvdLNp0p+omypKFYRU&#10;QUVBnB2vN7uS7TG2k024ceLAnQsnxIUX4MrbUF6Dsb3ZFtoTIpFWHs/MNzOfZ+bsfKsk2QjrGtAF&#10;zQ8GlAjNoWz0qqCvXy2enFDiPNMlk6BFQXfC0fPp40dnrZmIIdQgS2EJgmg3aU1Ba+/NJMscr4Vi&#10;7gCM0KiswCrmUbSrrLSsRXQls+FgcJS1YEtjgQvn8PYiKek04leV4P5FVTnhiSwo5ubj18bvMnyz&#10;6RmbrCwzdcO7NNg/ZKFYozFoD3XBPCNr29yDUg234KDyBxxUBlXVcBFrwGrywV/VXNfMiFgLkuNM&#10;T5P7f7D8+ebKkqYs6CG+lGYK3+jm+/tf3z7+/PxjQm4+fbj58pWgDolqjZug/bW5sp3k8Biq3lZW&#10;EQvIbj44GYRfJAPLI9vI9a7nWmw94Xh5fHQ4PEY7wlE3PsxHp+MQI0tgAdRY558KUCQcClpJaOc1&#10;s/4C+FoJ7WMItrl0Pvnt7YOvA9mUi0bKKNjVci4t2TBsgsUI//tQf5hJHYw1BLeEGG6yUHWqM578&#10;TopgJ/VLUSFxWMowZhJbVvRxGOeYY55UNStFCj+O5CT43iOWHQEDcoXxe+wOIIzDfewE09kHVxE7&#10;vndOr9CHSRnsE0vOvUeMDNr3zqrRYB+qTGJVXeRkvycpURNYWkK5w7aKHYFP7AxfNPiIl8z5K2Zx&#10;wPASl4Z/gZ/wrgWF7kRJDfbdQ/fBHvsetZS0OLAFdW/XzApK5DONE3Gaj0ZhwqMwGh8PUbB3Ncu7&#10;Gr1Wc8B2yGN28RjsvdwfKwvqDe6WWYiKKqY5xi4o93YvzH1aJLiduJjNohlOtWH+Ul8bHsADqxpm&#10;aw9VE9v0lp2ONZzr+PzdDgqL464crW435fQ3AAAA//8DAFBLAwQUAAYACAAAACEABiLafuQAAAAO&#10;AQAADwAAAGRycy9kb3ducmV2LnhtbEyPwU7DMAyG70i8Q2QkLmhL27G2lKbTmMQVjcIkjlnjNRVN&#10;UppsKzw93glutv5Pvz+Xq8n07ISj75wVEM8jYGgbpzrbCnh/e57lwHyQVsneWRTwjR5W1fVVKQvl&#10;zvYVT3VoGZVYX0gBOoSh4Nw3Go30czegpezgRiMDrWPL1SjPVG56nkRRyo3sLF3QcsCNxuazPhoB&#10;dfrxtMhetgf8adcbnvW7rzu9E+L2Zlo/Ags4hT8YLvqkDhU57d3RKs96AbMkfyCUgmUeLYFdkDhb&#10;xMD2NKXpfQK8Kvn/N6pfAAAA//8DAFBLAQItABQABgAIAAAAIQC2gziS/gAAAOEBAAATAAAAAAAA&#10;AAAAAAAAAAAAAABbQ29udGVudF9UeXBlc10ueG1sUEsBAi0AFAAGAAgAAAAhADj9If/WAAAAlAEA&#10;AAsAAAAAAAAAAAAAAAAALwEAAF9yZWxzLy5yZWxzUEsBAi0AFAAGAAgAAAAhAKAJAIquAgAAcQUA&#10;AA4AAAAAAAAAAAAAAAAALgIAAGRycy9lMm9Eb2MueG1sUEsBAi0AFAAGAAgAAAAhAAYi2n7kAAAA&#10;DgEAAA8AAAAAAAAAAAAAAAAACAUAAGRycy9kb3ducmV2LnhtbFBLBQYAAAAABAAEAPMAAAAZBgAA&#10;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流程图: 文档 33" o:spid="_x0000_s1033" o:spt="114" type="#_x0000_t114" style="position:absolute;left:0pt;margin-left:-14.35pt;margin-top:-31.45pt;height:41.85pt;width:601pt;z-index:251665408;v-text-anchor:middle;mso-width-relative:page;mso-height-relative:page;" fillcolor="#F4F4F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6eoAIAAGIFAAAOAAAAZHJzL2Uyb0RvYy54bWysVL1uFDEQ7pF4B8s92b2/hJyyF50uOoQU&#10;kYiAqH1e+3Yl22Ns3x8dFUV6GipEwwvQ8jaE12Ds3dsEElEg7iSvxzPzzf+cnG61ImvhfA2moL2D&#10;nBJhOJS1WRb09av5k6eU+MBMyRQYUdCd8PR08vjRycaORR8qUKVwBEGMH29sQasQ7DjLPK+EZv4A&#10;rDDIlOA0C0i6ZVY6tkF0rbJ+nh9mG3CldcCF9/h61jDpJOFLKXi4kNKLQFRB0beQTpfORTyzyQkb&#10;Lx2zVc1bN9g/eKFZbdBoB3XGAiMrV9+D0jV34EGGAw46AylrLlIMGE0v/yOaq4pZkWLB5Hjbpcn/&#10;P1j+Yn3pSF0WdDCgxDCNNbr59v7n1+sfn76Pyc3HDzefvxDkYaI21o9R/speupbyeI1Rb6XT8Yvx&#10;kG1K7q5LrtgGwvHx6HDQP8qxBhx5o0FveDyKoNmttnU+PBOgSbwUVCrYzCrmwhnwlRYmpASz9bkP&#10;jd5ePlr2oOpyXiuVCLdczJQja4ZVnw/xvzf1m5gyUdhAVGsQ40sWw2wCS7ewUyLKKfNSSMwUhtJP&#10;nqQeFZ0dxjn62GtYFStFY36U468NtNNIYSfAiCzRfofdAsT+v4/deNnKR1WRWrxTzv/mWKPcaSTL&#10;YEKnrGsD7iEAhVG1lhv5fZKa1MQsLaDcYR85aAbMWz6vsYjnzIdL5nCisO64JcIFHrGuBYX2RkkF&#10;7t1D71EeGx25lGxwQgvq366YE5So5wZH4Lg3HMaRTsRwdNRHwt3lLO5yzErPANuhh/vI8nSN8kHt&#10;r9KBfoPLZBqtIosZjrYLyoPbE7PQbA5cR1xMp0kMx9iycG6uLI/gMasGpqsAsk5tepudNms4yKn8&#10;7dKJm+IunaRuV+PkFwAAAP//AwBQSwMEFAAGAAgAAAAhAG19C9LeAAAACwEAAA8AAABkcnMvZG93&#10;bnJldi54bWxMj8FOwzAMhu9IvENkJG5b2k6sXdd0QgiuSAwmccwSr6lInNKkW3l7shPcbPnT/39u&#10;drOz7Ixj6D0JyJcZMCTldU+dgI/3l0UFLERJWlpPKOAHA+za25tG1tpf6A3P+9ixFEKhlgJMjEPN&#10;eVAGnQxLPyCl28mPTsa0jh3Xo7ykcGd5kWVr7mRPqcHIAZ8Mqq/95FKvei0/XZWHzmwevg/P8UBq&#10;skLc382PW2AR5/gHw1U/qUObnI5+Ih2YFbAoqjKhaVgXG2BXIi9XK2BHAUVWAW8b/v+H9hcAAP//&#10;AwBQSwECLQAUAAYACAAAACEAtoM4kv4AAADhAQAAEwAAAAAAAAAAAAAAAAAAAAAAW0NvbnRlbnRf&#10;VHlwZXNdLnhtbFBLAQItABQABgAIAAAAIQA4/SH/1gAAAJQBAAALAAAAAAAAAAAAAAAAAC8BAABf&#10;cmVscy8ucmVsc1BLAQItABQABgAIAAAAIQBBER6eoAIAAGIFAAAOAAAAAAAAAAAAAAAAAC4CAABk&#10;cnMvZTJvRG9jLnhtbFBLAQItABQABgAIAAAAIQBtfQvS3gAAAAsBAAAPAAAAAAAAAAAAAAAAAPoE&#10;AABkcnMvZG93bnJldi54bWxQSwUGAAAAAAQABADzAAAABQY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sz w:val="21"/>
        </w:rPr>
        <w:pict>
          <v:rect id="矩形 41" o:spid="_x0000_s1032" o:spt="1" style="position:absolute;left:0pt;margin-left:-10pt;margin-top:-22.1pt;height:846.6pt;width:596.65pt;z-index:-251648000;v-text-anchor:middle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obiwIAAEsFAAAOAAAAZHJzL2Uyb0RvYy54bWysVM1uEzEQviPxDpbvdHejhJSomypqVYRU&#10;0YqAODteO7uS7TG2k014GSRuPEQfB/EajL0/KVBxQOSw8Xhmvpn5PDMXlwetyF4434ApaXGWUyIM&#10;h6ox25J+eH/z4pwSH5ipmAIjSnoUnl4unz+7aO1CTKAGVQlHEMT4RWtLWodgF1nmeS0082dghUGl&#10;BKdZQNFts8qxFtG1yiZ5/jJrwVXWARfe4+11p6TLhC+l4OFOSi8CUSXF3EL6uvTdxG+2vGCLrWO2&#10;bnifBvuHLDRrDAYdoa5ZYGTnmj+gdMMdeJDhjIPOQMqGi1QDVlPkv1WzrpkVqRYkx9uRJv//YPnb&#10;/b0jTVXSaUGJYRrf6MeXb98fvhK8QHZa6xdotLb3rpc8HmOpB+l0/MciyCExehwZFYdAOF7OZ/P5&#10;dDajhKOuyOez4nySSM9O/tb58FqAJvFQUodvlqhk+1sfMCaaDiYxnAfVVDeNUkmIfSKulCN7hi+8&#10;2aac0eMXK2WirYHo1QHGmyyW1hWTTuGoRLRT5p2QSAmmP0mJpGY8BWGcCxOKTlWzSnSxZzn+ImMx&#10;+pBWkhJgRJYYf8TuAQbLDmTA7mB6++gqUi+PzvnfEuucR48UGUwYnXVjwD0FoLCqPnJnP5DUURNZ&#10;2kB1xIZx0E2St/ymwWe7ZT7cM4ejg0OG6yDc4UcqaEsK/YmSGtznp+6jPXY0ailpcRRL6j/tmBOU&#10;qDcGe/1VMZ3G2U3CdDbHDiLusWbzWGN2+gqwF7CdMbt0jPZBDUfpQH/ErbGKUVHFDMfYJeXBDcJV&#10;6FYE7h0uVqtkhvNqWbg1a8sjeGTVwGoXQDapS0/s9KzhxKbn77dLXAmP5WR12oHLnwAAAP//AwBQ&#10;SwMEFAAGAAgAAAAhAF94Q2PiAAAADQEAAA8AAABkcnMvZG93bnJldi54bWxMj8FOwzAMhu9IvENk&#10;JC5oS7dUA0rTCZCQuHBgTNOOWWOaaE1SNVnb8fR4J7j9ln99/lyuJ9eyAftog5ewmGfA0NdBW99I&#10;2H69zR6AxaS8Vm3wKOGMEdbV9VWpCh1G/4nDJjWMID4WSoJJqSs4j7VBp+I8dOhp9x16pxKNfcN1&#10;r0aCu5Yvs2zFnbKeLhjV4avB+rg5OQkfZyHehztxHLdWNPaH7192Jkh5ezM9PwFLOKW/Mlz0SR0q&#10;cjqEk9eRtRJmhKcqhTxfArs0FvdCADtQWuWPGfCq5P+/qH4BAAD//wMAUEsBAi0AFAAGAAgAAAAh&#10;ALaDOJL+AAAA4QEAABMAAAAAAAAAAAAAAAAAAAAAAFtDb250ZW50X1R5cGVzXS54bWxQSwECLQAU&#10;AAYACAAAACEAOP0h/9YAAACUAQAACwAAAAAAAAAAAAAAAAAvAQAAX3JlbHMvLnJlbHNQSwECLQAU&#10;AAYACAAAACEA8SnaG4sCAABLBQAADgAAAAAAAAAAAAAAAAAuAgAAZHJzL2Uyb0RvYy54bWxQSwEC&#10;LQAUAAYACAAAACEAX3hDY+IAAAANAQAADwAAAAAAAAAAAAAAAADlBAAAZHJzL2Rvd25yZXYueG1s&#10;UEsFBgAAAAAEAAQA8wAAAPQFAAAAAA=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 w:ascii="钟齐王庆华毛笔简体" w:hAnsi="钟齐王庆华毛笔简体" w:eastAsia="钟齐王庆华毛笔简体" w:cs="钟齐王庆华毛笔简体"/>
          <w:color w:val="3F3F3F" w:themeColor="text1" w:themeTint="BF"/>
          <w:sz w:val="112"/>
          <w:szCs w:val="11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21.9pt;margin-top:152.65pt;height:536.35pt;width:532.8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dB2QEAAHYDAAAOAAAAZHJzL2Uyb0RvYy54bWysU82O0zAQviPxDpbvNE23ybZR3ZXQahES&#10;AqSFB3Adp7HkP8Zuk/IA8AacuHDf5+pzMHZ3uxXcEBfHM9/4m/lmJqub0WiylxCUs4yWkykl0grX&#10;Krtl9POnu1cLSkLktuXaWcnoQQZ6s375YjX4Rs5c73QrgSCJDc3gGe1j9E1RBNFLw8PEeWkR7BwY&#10;HtGEbdECH5Dd6GI2ndbF4KD14IQMAb23J5CuM3/XSRE/dF2QkWhGsbaYT8jnJp3FesWbLXDfK/FY&#10;Bv+HKgxXFpOeqW555GQH6i8qowS44Lo4Ec4UruuUkFkDqimnf6i577mXWQs2J/hzm8L/oxXv9x+B&#10;qJbRq5ISyw3O6Pjj+/Hnw/HXN1ItUoMGHxqMu/cYGcfXbsRBP/kDOpPusQOTvqiIII6tPpzbK8dI&#10;BDrr67quaoQEYvWiLOt5lXiK5+ceQnwjnSHpwijg/HJb+f5diKfQp5CUzbo7pXWeobZkYHRZzar8&#10;4AIxKko4vdUWsyU5p7LTLY6bMes/S9q49oBKcamxgt7BV0oGXBBGw5cdB0mJfmtxAstyfrXEjcrG&#10;vLou0YBLZHOJcCuQitFIyc6D2vbInTPmcnC4uQ2Pi5i259LORT//LuvfAAAA//8DAFBLAwQUAAYA&#10;CAAAACEAcItdT+EAAAAMAQAADwAAAGRycy9kb3ducmV2LnhtbEyPwU7DMBBE70j8g7VI3Kgd0kIa&#10;4lQlIhIVJ9qKsxsvcUS8DrHbhr/HPcFtRzuaeVOsJtuzE46+cyQhmQlgSI3THbUS9rv6LgPmgyKt&#10;ekco4Qc9rMrrq0Ll2p3pHU/b0LIYQj5XEkwIQ865bwxa5WduQIq/TzdaFaIcW65HdY7htuf3Qjxw&#10;qzqKDUYNWBlsvrZHK6HGev386pf+O/tYJJV5qd6mTSXl7c20fgIWcAp/ZrjgR3QoI9PBHUl71kuY&#10;p5E8SEjFIgV2MSRiOQd2iFf6mAngZcH/jyh/AQAA//8DAFBLAQItABQABgAIAAAAIQC2gziS/gAA&#10;AOEBAAATAAAAAAAAAAAAAAAAAAAAAABbQ29udGVudF9UeXBlc10ueG1sUEsBAi0AFAAGAAgAAAAh&#10;ADj9If/WAAAAlAEAAAsAAAAAAAAAAAAAAAAALwEAAF9yZWxzLy5yZWxzUEsBAi0AFAAGAAgAAAAh&#10;AH+Tt0HZAQAAdgMAAA4AAAAAAAAAAAAAAAAALgIAAGRycy9lMm9Eb2MueG1sUEsBAi0AFAAGAAgA&#10;AAAhAHCLXU/hAAAADAEAAA8AAAAAAAAAAAAAAAAAMwQAAGRycy9kb3ducmV2LnhtbFBLBQYAAAAA&#10;BAAEAPMAAAB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6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尊敬的领导：                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您好！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首先感谢您在百忙之中浏览我的求职信。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</w:r>
                </w:p>
                <w:p>
                  <w:pPr>
                    <w:pStyle w:val="6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</w:r>
                </w:p>
                <w:p>
                  <w:pPr>
                    <w:pStyle w:val="6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　  此致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敬礼!</w:t>
                  </w:r>
                </w:p>
                <w:p>
                  <w:pPr>
                    <w:pStyle w:val="6"/>
                    <w:widowControl/>
                    <w:spacing w:line="480" w:lineRule="atLeast"/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 xml:space="preserve">                                                                 自荐人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lang w:eastAsia="zh-CN"/>
                    </w:rPr>
                    <w:t>幸运日素材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 xml:space="preserve">                                                                 20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年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7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月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18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日</w:t>
                  </w:r>
                </w:p>
                <w:p/>
              </w:txbxContent>
            </v:textbox>
          </v:shape>
        </w:pic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pict>
          <v:shape id="_x0000_s1065" o:spid="_x0000_s1065" o:spt="202" type="#_x0000_t202" style="position:absolute;left:0pt;margin-left:89.4pt;margin-top:472.8pt;height:105pt;width:448pt;z-index:2516961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i5nwEAAAUDAAAOAAAAZHJzL2Uyb0RvYy54bWysUktu2zAQ3QfoHQjua8ku4rqC5aCFkW6C&#10;pEDaA9AUaREQOSyHtuQLJDfIqpvucy6fo0PacYJkF3TDz8ybxzdvOL8YbMe2KqABV/PxqORMOQmN&#10;ceua//p5+XHGGUbhGtGBUzXfKeQXiw9n895XagItdI0KjEgcVr2veRujr4oCZauswBF45SipIVgR&#10;6RrWRRNET+y2KyZlOS16CI0PIBUiRZeHJF9kfq2VjDdao4qsqzlpi3kNeV2ltVjMRbUOwrdGHmWI&#10;d6iwwjh69ES1FFGwTTBvqKyRARB0HEmwBWhtpMo9UDfj8lU3t63wKvdC5qA/2YT/j1Zeb38EZpqa&#10;f+LMCUsj2j/c7/887v/esWmyp/dYEerWEy4O32CgMT/FkYKp60EHm3bqh1GejN6dzFVDZJKC59PZ&#10;l2lJKUm58biclZ/PE0/xXO4Dxu8KLEuHmgeaXjZVbK8wHqBPkPSag0vTdSmeNB60pFMcVsNR+Aqa&#10;HenuacA1x98bEZKfgsBfN5HKM2uqOQCPVOR11nX8F2mYL+8Z9fx7F/8AAAD//wMAUEsDBBQABgAI&#10;AAAAIQAjvQKZ3wAAAAsBAAAPAAAAZHJzL2Rvd25yZXYueG1sTI9NT8MwDIbvSPyHyEjcWNrSbaw0&#10;nSY+JA67MMo9a0xT0ThVk63dv8ec4Gj70evnLbez68UZx9B5UpAuEhBIjTcdtQrqj9e7BxAhajK6&#10;94QKLhhgW11flbowfqJ3PB9iKziEQqEV2BiHQsrQWHQ6LPyAxLcvPzodeRxbaUY9cbjrZZYkK+l0&#10;R/zB6gGfLDbfh5NTEKPZpZf6xYW3z3n/PNmkWepaqdubefcIIuIc/2D41Wd1qNjp6E9kgugV5Ksl&#10;kwo264wrMLDJM94cmUzz9T3IqpT/O1Q/AAAA//8DAFBLAQItABQABgAIAAAAIQC2gziS/gAAAOEB&#10;AAATAAAAAAAAAAAAAAAAAAAAAABbQ29udGVudF9UeXBlc10ueG1sUEsBAi0AFAAGAAgAAAAhADj9&#10;If/WAAAAlAEAAAsAAAAAAAAAAAAAAAAALwEAAF9yZWxzLy5yZWxzUEsBAi0AFAAGAAgAAAAhAKaS&#10;iLmfAQAABQMAAA4AAAAAAAAAAAAAAAAALgIAAGRycy9lMm9Eb2MueG1sUEsBAi0AFAAGAAgAAAAh&#10;ACO9ApnfAAAACwEAAA8AAAAAAAAAAAAAAAAA+QMAAGRycy9kb3ducmV2LnhtbFBLBQYAAAAABAAE&#10;APMAAAAF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rPr>
                      <w:rFonts w:ascii="华文楷体" w:hAnsi="华文楷体" w:eastAsia="华文楷体"/>
                      <w:color w:val="385623" w:themeColor="accent6" w:themeShade="80"/>
                    </w:rPr>
                  </w:pPr>
                  <w:r>
                    <w:rPr>
                      <w:rFonts w:hint="eastAsia" w:ascii="华文楷体" w:hAnsi="华文楷体" w:eastAsia="华文楷体"/>
                      <w:color w:val="385623" w:themeColor="accent6" w:themeShade="80"/>
                      <w:kern w:val="24"/>
                      <w:sz w:val="132"/>
                      <w:szCs w:val="132"/>
                    </w:rPr>
                    <w:t>期待您的回复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-288925</wp:posOffset>
            </wp:positionV>
            <wp:extent cx="7631430" cy="10795635"/>
            <wp:effectExtent l="19050" t="0" r="7620" b="0"/>
            <wp:wrapNone/>
            <wp:docPr id="11" name="图片 319" descr="小清新插画精致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9" descr="小清新插画精致简历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1079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钟齐王庆华毛笔简体">
    <w:altName w:val="Arial Unicode MS"/>
    <w:panose1 w:val="00000000000000000000"/>
    <w:charset w:val="86"/>
    <w:family w:val="auto"/>
    <w:pitch w:val="default"/>
    <w:sig w:usb0="00000000" w:usb1="00000000" w:usb2="0000003F" w:usb3="00000000" w:csb0="603F00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3F"/>
    <w:multiLevelType w:val="multilevel"/>
    <w:tmpl w:val="1A322B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CA2527C"/>
    <w:multiLevelType w:val="multilevel"/>
    <w:tmpl w:val="6CA252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ED"/>
    <w:rsid w:val="0002656A"/>
    <w:rsid w:val="001E2C21"/>
    <w:rsid w:val="00206921"/>
    <w:rsid w:val="002843FC"/>
    <w:rsid w:val="00290217"/>
    <w:rsid w:val="002F6598"/>
    <w:rsid w:val="00346D9D"/>
    <w:rsid w:val="00385C7D"/>
    <w:rsid w:val="003A0E22"/>
    <w:rsid w:val="003B221D"/>
    <w:rsid w:val="004537F5"/>
    <w:rsid w:val="00475A47"/>
    <w:rsid w:val="004A251F"/>
    <w:rsid w:val="005116CB"/>
    <w:rsid w:val="005423ED"/>
    <w:rsid w:val="00576A7E"/>
    <w:rsid w:val="00685C9E"/>
    <w:rsid w:val="006C1943"/>
    <w:rsid w:val="006D6B3A"/>
    <w:rsid w:val="006D7E3D"/>
    <w:rsid w:val="00734438"/>
    <w:rsid w:val="0077207E"/>
    <w:rsid w:val="00775803"/>
    <w:rsid w:val="007A5F24"/>
    <w:rsid w:val="007D67ED"/>
    <w:rsid w:val="008031F0"/>
    <w:rsid w:val="0081312B"/>
    <w:rsid w:val="0086451D"/>
    <w:rsid w:val="0088683C"/>
    <w:rsid w:val="008E3894"/>
    <w:rsid w:val="009412EA"/>
    <w:rsid w:val="00942C51"/>
    <w:rsid w:val="00993A11"/>
    <w:rsid w:val="009B5257"/>
    <w:rsid w:val="00AC2766"/>
    <w:rsid w:val="00AF3024"/>
    <w:rsid w:val="00B03249"/>
    <w:rsid w:val="00B708D5"/>
    <w:rsid w:val="00BF55C7"/>
    <w:rsid w:val="00C366D9"/>
    <w:rsid w:val="00CB4071"/>
    <w:rsid w:val="00CD00A6"/>
    <w:rsid w:val="00CD053B"/>
    <w:rsid w:val="00CE23F5"/>
    <w:rsid w:val="00CE3299"/>
    <w:rsid w:val="00D54C85"/>
    <w:rsid w:val="00D67256"/>
    <w:rsid w:val="00D9141F"/>
    <w:rsid w:val="00DA5DCA"/>
    <w:rsid w:val="00DD4981"/>
    <w:rsid w:val="00DD70BF"/>
    <w:rsid w:val="00E22CD1"/>
    <w:rsid w:val="00E47F41"/>
    <w:rsid w:val="00E86A3A"/>
    <w:rsid w:val="00EA1339"/>
    <w:rsid w:val="00F379CE"/>
    <w:rsid w:val="00F44B45"/>
    <w:rsid w:val="00F558B4"/>
    <w:rsid w:val="05737885"/>
    <w:rsid w:val="0C192B5A"/>
    <w:rsid w:val="13364628"/>
    <w:rsid w:val="13C50721"/>
    <w:rsid w:val="25E177A5"/>
    <w:rsid w:val="28B615C3"/>
    <w:rsid w:val="29FF645C"/>
    <w:rsid w:val="3B5B27CE"/>
    <w:rsid w:val="40FF1150"/>
    <w:rsid w:val="4D681EAB"/>
    <w:rsid w:val="50345717"/>
    <w:rsid w:val="5E242672"/>
    <w:rsid w:val="6DEA311D"/>
    <w:rsid w:val="78A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5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6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7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7"/>
    <w:link w:val="3"/>
    <w:semiHidden/>
    <w:uiPriority w:val="99"/>
    <w:rPr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1">
    <w:name w:val="页眉 Char"/>
    <w:basedOn w:val="7"/>
    <w:link w:val="5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7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68"/>
    <customShpInfo spid="_x0000_s1067"/>
    <customShpInfo spid="_x0000_s1069"/>
    <customShpInfo spid="_x0000_s1053"/>
    <customShpInfo spid="_x0000_s1052"/>
    <customShpInfo spid="_x0000_s1051"/>
    <customShpInfo spid="_x0000_s1050"/>
    <customShpInfo spid="_x0000_s1027"/>
    <customShpInfo spid="_x0000_s1028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A25E4-98F0-41A1-A9F3-AF923768B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193</Words>
  <Characters>1104</Characters>
  <Lines>9</Lines>
  <Paragraphs>2</Paragraphs>
  <TotalTime>0</TotalTime>
  <ScaleCrop>false</ScaleCrop>
  <LinksUpToDate>false</LinksUpToDate>
  <CharactersWithSpaces>1295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WPS_1528193819</cp:lastModifiedBy>
  <cp:lastPrinted>2017-04-11T08:39:00Z</cp:lastPrinted>
  <dcterms:modified xsi:type="dcterms:W3CDTF">2018-07-24T03:17:10Z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