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ge">
                  <wp:posOffset>9065895</wp:posOffset>
                </wp:positionV>
                <wp:extent cx="6706870" cy="1169035"/>
                <wp:effectExtent l="38100" t="1905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6714" cy="1169259"/>
                          <a:chOff x="0" y="0"/>
                          <a:chExt cx="6707888" cy="1169945"/>
                        </a:xfrm>
                      </wpg:grpSpPr>
                      <wps:wsp>
                        <wps:cNvPr id="23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47477" y="427194"/>
                            <a:ext cx="6660411" cy="742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 XX related experience, XX professional learning &lt; self-evaluation last write, is a summary of the full text &gt;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Master XXX skills, be good at XXXX, love XXXX "highlight the selling point, match the job intention."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Work attitude is conscientious and responsible, with teamwork spirit, "if there are many contents, you can copy the line down."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9" name="组合 39"/>
                        <wpg:cNvGrpSpPr/>
                        <wpg:grpSpPr>
                          <a:xfrm>
                            <a:off x="0" y="0"/>
                            <a:ext cx="1735455" cy="396240"/>
                            <a:chOff x="0" y="-14291"/>
                            <a:chExt cx="2205990" cy="396240"/>
                          </a:xfrm>
                        </wpg:grpSpPr>
                        <wpg:grpSp>
                          <wpg:cNvPr id="10" name="组合 10"/>
                          <wpg:cNvGrpSpPr/>
                          <wpg:grpSpPr>
                            <a:xfrm>
                              <a:off x="0" y="0"/>
                              <a:ext cx="2205990" cy="368300"/>
                              <a:chOff x="0" y="0"/>
                              <a:chExt cx="2205990" cy="368300"/>
                            </a:xfrm>
                          </wpg:grpSpPr>
                          <wps:wsp>
                            <wps:cNvPr id="47" name="圆角矩形 47"/>
                            <wps:cNvSpPr/>
                            <wps:spPr bwMode="auto">
                              <a:xfrm>
                                <a:off x="0" y="0"/>
                                <a:ext cx="2205990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49" name="同侧圆角矩形 49"/>
                            <wps:cNvSpPr/>
                            <wps:spPr bwMode="auto">
                              <a:xfrm rot="16200000">
                                <a:off x="-14189" y="70945"/>
                                <a:ext cx="319088" cy="226947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00B050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0" name="L 形 50"/>
                            <wps:cNvSpPr/>
                            <wps:spPr bwMode="auto">
                              <a:xfrm rot="13500000">
                                <a:off x="75675" y="129278"/>
                                <a:ext cx="95107" cy="108701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48" name="TextBox 78"/>
                          <wps:cNvSpPr txBox="1"/>
                          <wps:spPr bwMode="auto">
                            <a:xfrm>
                              <a:off x="246993" y="-14291"/>
                              <a:ext cx="1924288" cy="3962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kinsoku w:val="0"/>
                                  <w:overflowPunct w:val="0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eastAsia="微软雅黑" w:asciiTheme="minorHAnsi" w:hAnsiTheme="minorHAnsi" w:cstheme="minorHAns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rFonts w:eastAsia="微软雅黑" w:asciiTheme="minorHAnsi" w:hAnsiTheme="minorHAnsi" w:cstheme="minorHAns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  <w:t>Self-evaluation</w:t>
                                </w:r>
                              </w:p>
                            </w:txbxContent>
                          </wps:txbx>
                          <wps:bodyPr wrap="square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05pt;margin-top:713.85pt;height:92.05pt;width:528.1pt;mso-position-vertical-relative:page;z-index:251659264;mso-width-relative:page;mso-height-relative:page;" coordsize="6707888,1169945" o:gfxdata="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">
                <o:lock v:ext="edit" aspectratio="f"/>
                <v:shape id="Text Box 138" o:spid="_x0000_s1026" o:spt="202" type="#_x0000_t202" style="position:absolute;left:47477;top:427194;height:742751;width:6660411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 XX related experience, XX professional learning &lt; self-evaluation last write, is a summary of the full text &gt;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Master XXX skills, be good at XXXX, love XXXX "highlight the selling point, match the job intention."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Work attitude is conscientious and responsible, with teamwork spirit, "if there are many contents, you can copy the line down."</w:t>
                        </w:r>
                      </w:p>
                    </w:txbxContent>
                  </v:textbox>
                </v:shape>
                <v:group id="_x0000_s1026" o:spid="_x0000_s1026" o:spt="203" style="position:absolute;left:0;top:0;height:396240;width:1735455;" coordorigin="0,-14291" coordsize="2205990,39624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368300;width:2205990;" coordsize="2205990,36830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<o:lock v:ext="edit" aspectratio="f"/>
                    <v:roundrect id="_x0000_s1026" o:spid="_x0000_s1026" o:spt="2" style="position:absolute;left:0;top:0;height:368300;width:2205990;" fillcolor="#F2F2F2 [3052]" filled="t" stroked="f" coordsize="21600,21600" arcsize="0.192638888888889" o:gfxdata="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u9OC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  <v:shape id="_x0000_s1026" o:spid="_x0000_s1026" style="position:absolute;left:-14189;top:70945;height:226947;width:319088;rotation:-5898240f;" fillcolor="#00B050" filled="t" stroked="f" coordsize="319088,226947" o:gfxdata="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3LitvQAA&#10;ANsAAAAPAAAAAAAAAAEAIAAAACIAAABkcnMvZG93bnJldi54bWxQSwECFAAUAAAACACHTuJAMy8F&#10;njsAAAA5AAAAEAAAAAAAAAABACAAAAAMAQAAZHJzL3NoYXBleG1sLnhtbFBLBQYAAAAABgAGAFsB&#10;AAC2AwAAAAA=&#10;" path="m56478,0l262609,0c293801,0,319087,25286,319087,56478l319088,226947,319088,226947,0,226947,0,226947,0,56478c0,25286,25286,0,56478,0xe">
                      <v:path o:connectlocs="319088,113473;159544,226947;0,113473;159544,0" o:connectangles="0,82,164,247"/>
                      <v:fill on="t" focussize="0,0"/>
                      <v:stroke on="f" joinstyle="round"/>
                      <v:imagedata o:title=""/>
                      <o:lock v:ext="edit" aspectratio="f"/>
                    </v:shape>
                    <v:shape id="_x0000_s1026" o:spid="_x0000_s1026" style="position:absolute;left:75675;top:129278;height:108701;width:95107;rotation:-8847360f;" fillcolor="#FFC000" filled="t" stroked="f" coordsize="95107,108701" o:gfxdata="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qJ/MbgAAADbAAAA&#10;DwAAAAAAAAABACAAAAAiAAAAZHJzL2Rvd25yZXYueG1sUEsBAhQAFAAAAAgAh07iQDMvBZ47AAAA&#10;OQAAABAAAAAAAAAAAQAgAAAABwEAAGRycy9zaGFwZXhtbC54bWxQSwUGAAAAAAYABgBbAQAAsQMA&#10;AAAA&#10;" path="m0,0l25404,0,25404,83296,95107,83296,95107,108701,0,108701xe">
                      <v:path o:connectlocs="95107,95998;47553,108701;0,54350;12702,0" o:connectangles="0,82,164,247"/>
                      <v:fill type="gradient" on="t" color2="#CC0000" angle="135" focus="100%" focussize="0,0" rotate="t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shape>
                  </v:group>
                  <v:shape id="TextBox 78" o:spid="_x0000_s1026" o:spt="202" type="#_x0000_t202" style="position:absolute;left:246993;top:-14291;height:396240;width:1924288;v-text-anchor:middle;" filled="f" stroked="f" coordsize="21600,21600" o:gfxdata="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rC3T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kinsoku w:val="0"/>
                            <w:overflowPunct w:val="0"/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  <w:t>Self-evaluation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ge">
                  <wp:posOffset>7790815</wp:posOffset>
                </wp:positionV>
                <wp:extent cx="6731000" cy="843915"/>
                <wp:effectExtent l="38100" t="1905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000" cy="843915"/>
                          <a:chOff x="0" y="0"/>
                          <a:chExt cx="6731816" cy="844508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0"/>
                            <a:ext cx="1729867" cy="392430"/>
                            <a:chOff x="0" y="0"/>
                            <a:chExt cx="2207069" cy="392907"/>
                          </a:xfrm>
                        </wpg:grpSpPr>
                        <wpg:grpSp>
                          <wpg:cNvPr id="9" name="组合 9"/>
                          <wpg:cNvGrpSpPr/>
                          <wpg:grpSpPr>
                            <a:xfrm>
                              <a:off x="0" y="14288"/>
                              <a:ext cx="2205355" cy="368300"/>
                              <a:chOff x="0" y="0"/>
                              <a:chExt cx="2205989" cy="368300"/>
                            </a:xfrm>
                          </wpg:grpSpPr>
                          <wps:wsp>
                            <wps:cNvPr id="41" name="圆角矩形 41"/>
                            <wps:cNvSpPr/>
                            <wps:spPr bwMode="auto">
                              <a:xfrm>
                                <a:off x="0" y="0"/>
                                <a:ext cx="2205989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43" name="同侧圆角矩形 43"/>
                            <wps:cNvSpPr/>
                            <wps:spPr bwMode="auto">
                              <a:xfrm rot="16200000">
                                <a:off x="-14189" y="70944"/>
                                <a:ext cx="319087" cy="226947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4" name="L 形 44"/>
                            <wps:cNvSpPr/>
                            <wps:spPr bwMode="auto">
                              <a:xfrm rot="13500000">
                                <a:off x="75675" y="145043"/>
                                <a:ext cx="95122" cy="108701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42" name="TextBox 65"/>
                          <wps:cNvSpPr txBox="1"/>
                          <wps:spPr bwMode="auto">
                            <a:xfrm>
                              <a:off x="235394" y="0"/>
                              <a:ext cx="1971675" cy="39290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kinsoku w:val="0"/>
                                  <w:overflowPunct w:val="0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eastAsia="微软雅黑" w:asciiTheme="minorHAnsi" w:hAnsiTheme="minorHAnsi" w:cstheme="minorHAns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rFonts w:eastAsia="微软雅黑" w:asciiTheme="minorHAnsi" w:hAnsiTheme="minorHAnsi" w:cstheme="minorHAns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  <w:t>Award</w:t>
                                </w:r>
                              </w:p>
                            </w:txbxContent>
                          </wps:txbx>
                          <wps:bodyPr wrap="square" anchor="ctr" anchorCtr="0">
                            <a:noAutofit/>
                          </wps:bodyPr>
                        </wps:wsp>
                      </wpg:grpSp>
                      <wps:wsp>
                        <wps:cNvPr id="20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71243" y="427083"/>
                            <a:ext cx="6660573" cy="41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Three awards for 2 outstanding Scholarships (first 5% of the major)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The honorary title of the advanced individual in the school work study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05pt;margin-top:613.45pt;height:66.45pt;width:530pt;mso-position-vertical-relative:page;z-index:251663360;mso-width-relative:page;mso-height-relative:page;" coordsize="6731816,844508" o:gfxdata="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">
                <o:lock v:ext="edit" aspectratio="f"/>
                <v:group id="_x0000_s1026" o:spid="_x0000_s1026" o:spt="203" style="position:absolute;left:0;top:0;height:392430;width:1729867;" coordsize="2207069,392907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14288;height:368300;width:2205355;" coordsize="2205989,36830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  <o:lock v:ext="edit" aspectratio="f"/>
                    <v:roundrect id="_x0000_s1026" o:spid="_x0000_s1026" o:spt="2" style="position:absolute;left:0;top:0;height:368300;width:2205989;" fillcolor="#F2F2F2 [3052]" filled="t" stroked="f" coordsize="21600,21600" arcsize="0.192638888888889" o:gfxdata="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e7m2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  <v:shape id="_x0000_s1026" o:spid="_x0000_s1026" style="position:absolute;left:-14189;top:70944;height:226947;width:319087;rotation:-5898240f;" fillcolor="#92D050" filled="t" stroked="f" coordsize="319087,226947" o:gfxdata="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plj28AAAA&#10;2wAAAA8AAAAAAAAAAQAgAAAAIgAAAGRycy9kb3ducmV2LnhtbFBLAQIUABQAAAAIAIdO4kAzLwWe&#10;OwAAADkAAAAQAAAAAAAAAAEAIAAAAAsBAABkcnMvc2hhcGV4bWwueG1sUEsFBgAAAAAGAAYAWwEA&#10;ALUDAAAAAA==&#10;" path="m56478,0l262608,0c293800,0,319086,25286,319086,56478l319087,226947,319087,226947,0,226947,0,226947,0,56478c0,25286,25286,0,56478,0xe">
                      <v:path o:connectlocs="319087,113473;159543,226947;0,113473;159543,0" o:connectangles="0,82,164,247"/>
                      <v:fill on="t" focussize="0,0"/>
                      <v:stroke on="f" joinstyle="round"/>
                      <v:imagedata o:title=""/>
                      <o:lock v:ext="edit" aspectratio="f"/>
                    </v:shape>
                    <v:shape id="_x0000_s1026" o:spid="_x0000_s1026" style="position:absolute;left:75675;top:145043;height:108701;width:95122;rotation:-8847360f;" fillcolor="#FFC000" filled="t" stroked="f" coordsize="95122,108701" o:gfxdata="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AC/m8AAAA&#10;2wAAAA8AAAAAAAAAAQAgAAAAIgAAAGRycy9kb3ducmV2LnhtbFBLAQIUABQAAAAIAIdO4kAzLwWe&#10;OwAAADkAAAAQAAAAAAAAAAEAIAAAAAsBAABkcnMvc2hhcGV4bWwueG1sUEsFBgAAAAAGAAYAWwEA&#10;ALUDAAAAAA==&#10;" path="m0,0l25408,0,25408,83292,95122,83292,95122,108701,0,108701xe">
                      <v:path o:connectlocs="95122,95996;47561,108701;0,54350;12704,0" o:connectangles="0,82,164,247"/>
                      <v:fill type="gradient" on="t" color2="#CC0000" angle="135" focus="100%" focussize="0,0" rotate="t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shape>
                  </v:group>
                  <v:shape id="TextBox 65" o:spid="_x0000_s1026" o:spt="202" type="#_x0000_t202" style="position:absolute;left:235394;top:0;height:392907;width:1971675;v-text-anchor:middle;" filled="f" stroked="f" coordsize="21600,21600" o:gfxdata="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Kura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kinsoku w:val="0"/>
                            <w:overflowPunct w:val="0"/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  <w:t>Award</w:t>
                          </w:r>
                        </w:p>
                      </w:txbxContent>
                    </v:textbox>
                  </v:shape>
                </v:group>
                <v:shape id="Text Box 138" o:spid="_x0000_s1026" o:spt="202" type="#_x0000_t202" style="position:absolute;left:71243;top:427083;height:417425;width:6660573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Three awards for 2 outstanding Scholarships (first 5% of the major)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The honorary title of the advanced individual in the school work study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ge">
                  <wp:posOffset>685800</wp:posOffset>
                </wp:positionV>
                <wp:extent cx="5137150" cy="1193165"/>
                <wp:effectExtent l="38100" t="19050" r="0" b="698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057" cy="1193450"/>
                          <a:chOff x="0" y="0"/>
                          <a:chExt cx="5137613" cy="1193787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1819471" cy="396240"/>
                            <a:chOff x="1" y="-14288"/>
                            <a:chExt cx="1883582" cy="396240"/>
                          </a:xfrm>
                        </wpg:grpSpPr>
                        <wpg:grpSp>
                          <wpg:cNvPr id="1" name="组合 1"/>
                          <wpg:cNvGrpSpPr/>
                          <wpg:grpSpPr>
                            <a:xfrm>
                              <a:off x="1" y="0"/>
                              <a:ext cx="1783458" cy="368300"/>
                              <a:chOff x="1" y="0"/>
                              <a:chExt cx="1783458" cy="368300"/>
                            </a:xfrm>
                          </wpg:grpSpPr>
                          <wps:wsp>
                            <wps:cNvPr id="4" name="圆角矩形 4"/>
                            <wps:cNvSpPr/>
                            <wps:spPr bwMode="auto">
                              <a:xfrm>
                                <a:off x="1" y="0"/>
                                <a:ext cx="1783458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6" name="同侧圆角矩形 6"/>
                            <wps:cNvSpPr/>
                            <wps:spPr bwMode="auto">
                              <a:xfrm rot="16200000">
                                <a:off x="-41111" y="93433"/>
                                <a:ext cx="319087" cy="182562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767171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" name="L 形 7"/>
                            <wps:cNvSpPr/>
                            <wps:spPr bwMode="auto">
                              <a:xfrm rot="13500000">
                                <a:off x="53568" y="140772"/>
                                <a:ext cx="95136" cy="87385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5" name="TextBox 83"/>
                          <wps:cNvSpPr txBox="1"/>
                          <wps:spPr bwMode="auto">
                            <a:xfrm>
                              <a:off x="230614" y="-14288"/>
                              <a:ext cx="1652969" cy="3962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kinsoku w:val="0"/>
                                  <w:overflowPunct w:val="0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asciiTheme="minorHAnsi" w:hAnsiTheme="minorHAnsi" w:cstheme="minorHAnsi"/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rFonts w:eastAsia="微软雅黑" w:asciiTheme="minorHAnsi" w:hAnsiTheme="minorHAnsi" w:cstheme="minorHAns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  <w:t>Basic information</w:t>
                                </w:r>
                              </w:p>
                            </w:txbxContent>
                          </wps:txbx>
                          <wps:bodyPr wrap="square" anchor="ctr" anchorCtr="0">
                            <a:noAutofit/>
                          </wps:bodyPr>
                        </wps:wsp>
                      </wpg:grpSp>
                      <wps:wsp>
                        <wps:cNvPr id="129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118627" y="450997"/>
                            <a:ext cx="2700312" cy="74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Name:</w:t>
                              </w:r>
                              <w:r>
                                <w:rPr>
                                  <w:rFonts w:hint="eastAsia"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XingYunRi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Nationality: Han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Political affiliation: League members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Phone: 131xxxxxxxxxxxxx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2742769" y="451262"/>
                            <a:ext cx="2394844" cy="74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Year of birth: 1991.09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Native place: Shanghai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Height and weight: 167CM/75kg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Mailbox: </w:t>
                              </w:r>
                              <w:r>
                                <w:rPr>
                                  <w:rFonts w:hint="eastAsia"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xxxxxx</w:t>
                              </w: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@163.com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05pt;margin-top:54pt;height:93.95pt;width:404.5pt;mso-position-vertical-relative:page;z-index:251643904;mso-width-relative:page;mso-height-relative:page;" coordsize="5137613,1193787" o:gfxdata="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">
                <o:lock v:ext="edit" aspectratio="f"/>
                <v:group id="_x0000_s1026" o:spid="_x0000_s1026" o:spt="203" style="position:absolute;left:0;top:0;height:396240;width:1819471;" coordorigin="1,-14288" coordsize="1883582,39624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;top:0;height:368300;width:1783458;" coordorigin="1,0" coordsize="1783458,368300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  <o:lock v:ext="edit" aspectratio="f"/>
                    <v:roundrect id="_x0000_s1026" o:spid="_x0000_s1026" o:spt="2" style="position:absolute;left:1;top:0;height:368300;width:1783458;" fillcolor="#F2F2F2 [3052]" filled="t" stroked="f" coordsize="21600,21600" arcsize="0.192638888888889" o:gfxdata="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OcGMG8AAAA&#10;2gAAAA8AAAAAAAAAAQAgAAAAIgAAAGRycy9kb3ducmV2LnhtbFBLAQIUABQAAAAIAIdO4kAzLwWe&#10;OwAAADkAAAAQAAAAAAAAAAEAIAAAAAsBAABkcnMvc2hhcGV4bWwueG1sUEsFBgAAAAAGAAYAWwEA&#10;ALUDAAAAAA==&#10;">
                      <v:fill on="t" focussize="0,0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  <v:shape id="_x0000_s1026" o:spid="_x0000_s1026" style="position:absolute;left:-41111;top:93433;height:182562;width:319087;rotation:-5898240f;" fillcolor="#767171" filled="t" stroked="f" coordsize="319087,182562" o:gfxdata="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HPfrugAAANoA&#10;AAAPAAAAAAAAAAEAIAAAACIAAABkcnMvZG93bnJldi54bWxQSwECFAAUAAAACACHTuJAMy8FnjsA&#10;AAA5AAAAEAAAAAAAAAABACAAAAAJAQAAZHJzL3NoYXBleG1sLnhtbFBLBQYAAAAABgAGAFsBAACz&#10;AwAAAAA=&#10;" path="m45432,0l273654,0c298745,0,319086,20341,319086,45432l319087,182562,319087,182562,0,182562,0,182562,0,45432c0,20341,20341,0,45432,0xe">
                      <v:path o:connectlocs="319087,91281;159543,182562;0,91281;159543,0" o:connectangles="0,82,164,247"/>
                      <v:fill on="t" focussize="0,0"/>
                      <v:stroke on="f" joinstyle="round"/>
                      <v:imagedata o:title=""/>
                      <o:lock v:ext="edit" aspectratio="f"/>
                    </v:shape>
                    <v:shape id="_x0000_s1026" o:spid="_x0000_s1026" style="position:absolute;left:53568;top:140772;height:87385;width:95136;rotation:-8847360f;" fillcolor="#FFC000" filled="t" stroked="f" coordsize="95136,87385" o:gfxdata="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InCdugAAANoA&#10;AAAPAAAAAAAAAAEAIAAAACIAAABkcnMvZG93bnJldi54bWxQSwECFAAUAAAACACHTuJAMy8FnjsA&#10;AAA5AAAAEAAAAAAAAAABACAAAAAJAQAAZHJzL3NoYXBleG1sLnhtbFBLBQYAAAAABgAGAFsBAACz&#10;AwAAAAA=&#10;" path="m0,0l23342,0,23342,64042,95136,64042,95136,87385,0,87385xe">
                      <v:path o:connectlocs="95136,75713;47568,87385;0,43692;11671,0" o:connectangles="0,82,164,247"/>
                      <v:fill type="gradient" on="t" color2="#CC0000" angle="135" focus="100%" focussize="0,0" rotate="t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shape>
                  </v:group>
                  <v:shape id="TextBox 83" o:spid="_x0000_s1026" o:spt="202" type="#_x0000_t202" style="position:absolute;left:230614;top:-14288;height:396240;width:1652969;v-text-anchor:middle;" filled="f" stroked="f" coordsize="21600,21600" o:gfxdata="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sN3q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kinsoku w:val="0"/>
                            <w:overflowPunct w:val="0"/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asciiTheme="minorHAnsi" w:hAnsiTheme="minorHAnsi" w:cstheme="minorHAnsi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  <w:t>Basic information</w:t>
                          </w:r>
                        </w:p>
                      </w:txbxContent>
                    </v:textbox>
                  </v:shape>
                </v:group>
                <v:shape id="Text Box 138" o:spid="_x0000_s1026" o:spt="202" type="#_x0000_t202" style="position:absolute;left:118627;top:450997;height:742525;width:2700312;" filled="f" stroked="f" coordsize="21600,21600" o:gfxdata="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BUC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eastAsia="微软雅黑" w:cstheme="minorHAnsi"/>
                            <w:color w:val="404040" w:themeColor="text1" w:themeTint="BF"/>
                            <w:kern w:val="24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Name:</w:t>
                        </w:r>
                        <w:r>
                          <w:rPr>
                            <w:rFonts w:hint="eastAsia" w:eastAsia="微软雅黑" w:cstheme="minorHAnsi"/>
                            <w:color w:val="404040" w:themeColor="text1" w:themeTint="BF"/>
                            <w:kern w:val="24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XingYunRi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Nationality: Han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Political affiliation: League members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Phone: 131xxxxxxxxxxxxx</w:t>
                        </w:r>
                      </w:p>
                    </w:txbxContent>
                  </v:textbox>
                </v:shape>
                <v:shape id="Text Box 138" o:spid="_x0000_s1026" o:spt="202" type="#_x0000_t202" style="position:absolute;left:2742769;top:451262;height:742525;width:2394844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Year of birth: 1991.09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Native place: Shanghai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Height and weight: 167CM/75kg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Mailbox: </w:t>
                        </w:r>
                        <w:r>
                          <w:rPr>
                            <w:rFonts w:hint="eastAsia"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xxxxxx</w:t>
                        </w: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@163.com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6671310</wp:posOffset>
                </wp:positionH>
                <wp:positionV relativeFrom="paragraph">
                  <wp:posOffset>9363710</wp:posOffset>
                </wp:positionV>
                <wp:extent cx="323850" cy="323850"/>
                <wp:effectExtent l="0" t="0" r="0" b="0"/>
                <wp:wrapNone/>
                <wp:docPr id="67" name="Freefor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4000" cy="324000"/>
                        </a:xfrm>
                        <a:custGeom>
                          <a:avLst/>
                          <a:gdLst>
                            <a:gd name="T0" fmla="*/ 54 w 150"/>
                            <a:gd name="T1" fmla="*/ 58 h 150"/>
                            <a:gd name="T2" fmla="*/ 54 w 150"/>
                            <a:gd name="T3" fmla="*/ 49 h 150"/>
                            <a:gd name="T4" fmla="*/ 23 w 150"/>
                            <a:gd name="T5" fmla="*/ 54 h 150"/>
                            <a:gd name="T6" fmla="*/ 54 w 150"/>
                            <a:gd name="T7" fmla="*/ 75 h 150"/>
                            <a:gd name="T8" fmla="*/ 23 w 150"/>
                            <a:gd name="T9" fmla="*/ 79 h 150"/>
                            <a:gd name="T10" fmla="*/ 54 w 150"/>
                            <a:gd name="T11" fmla="*/ 84 h 150"/>
                            <a:gd name="T12" fmla="*/ 54 w 150"/>
                            <a:gd name="T13" fmla="*/ 75 h 150"/>
                            <a:gd name="T14" fmla="*/ 27 w 150"/>
                            <a:gd name="T15" fmla="*/ 101 h 150"/>
                            <a:gd name="T16" fmla="*/ 27 w 150"/>
                            <a:gd name="T17" fmla="*/ 111 h 150"/>
                            <a:gd name="T18" fmla="*/ 59 w 150"/>
                            <a:gd name="T19" fmla="*/ 106 h 150"/>
                            <a:gd name="T20" fmla="*/ 131 w 150"/>
                            <a:gd name="T21" fmla="*/ 18 h 150"/>
                            <a:gd name="T22" fmla="*/ 125 w 150"/>
                            <a:gd name="T23" fmla="*/ 0 h 150"/>
                            <a:gd name="T24" fmla="*/ 88 w 150"/>
                            <a:gd name="T25" fmla="*/ 6 h 150"/>
                            <a:gd name="T26" fmla="*/ 76 w 150"/>
                            <a:gd name="T27" fmla="*/ 25 h 150"/>
                            <a:gd name="T28" fmla="*/ 0 w 150"/>
                            <a:gd name="T29" fmla="*/ 29 h 150"/>
                            <a:gd name="T30" fmla="*/ 0 w 150"/>
                            <a:gd name="T31" fmla="*/ 31 h 150"/>
                            <a:gd name="T32" fmla="*/ 6 w 150"/>
                            <a:gd name="T33" fmla="*/ 150 h 150"/>
                            <a:gd name="T34" fmla="*/ 7 w 150"/>
                            <a:gd name="T35" fmla="*/ 150 h 150"/>
                            <a:gd name="T36" fmla="*/ 9 w 150"/>
                            <a:gd name="T37" fmla="*/ 149 h 150"/>
                            <a:gd name="T38" fmla="*/ 74 w 150"/>
                            <a:gd name="T39" fmla="*/ 150 h 150"/>
                            <a:gd name="T40" fmla="*/ 77 w 150"/>
                            <a:gd name="T41" fmla="*/ 150 h 150"/>
                            <a:gd name="T42" fmla="*/ 144 w 150"/>
                            <a:gd name="T43" fmla="*/ 150 h 150"/>
                            <a:gd name="T44" fmla="*/ 145 w 150"/>
                            <a:gd name="T45" fmla="*/ 150 h 150"/>
                            <a:gd name="T46" fmla="*/ 150 w 150"/>
                            <a:gd name="T47" fmla="*/ 40 h 150"/>
                            <a:gd name="T48" fmla="*/ 150 w 150"/>
                            <a:gd name="T49" fmla="*/ 29 h 150"/>
                            <a:gd name="T50" fmla="*/ 104 w 150"/>
                            <a:gd name="T51" fmla="*/ 10 h 150"/>
                            <a:gd name="T52" fmla="*/ 120 w 150"/>
                            <a:gd name="T53" fmla="*/ 18 h 150"/>
                            <a:gd name="T54" fmla="*/ 114 w 150"/>
                            <a:gd name="T55" fmla="*/ 76 h 150"/>
                            <a:gd name="T56" fmla="*/ 107 w 150"/>
                            <a:gd name="T57" fmla="*/ 77 h 150"/>
                            <a:gd name="T58" fmla="*/ 99 w 150"/>
                            <a:gd name="T59" fmla="*/ 18 h 150"/>
                            <a:gd name="T60" fmla="*/ 11 w 150"/>
                            <a:gd name="T61" fmla="*/ 136 h 150"/>
                            <a:gd name="T62" fmla="*/ 70 w 150"/>
                            <a:gd name="T63" fmla="*/ 33 h 150"/>
                            <a:gd name="T64" fmla="*/ 11 w 150"/>
                            <a:gd name="T65" fmla="*/ 136 h 150"/>
                            <a:gd name="T66" fmla="*/ 80 w 150"/>
                            <a:gd name="T67" fmla="*/ 136 h 150"/>
                            <a:gd name="T68" fmla="*/ 88 w 150"/>
                            <a:gd name="T69" fmla="*/ 30 h 150"/>
                            <a:gd name="T70" fmla="*/ 94 w 150"/>
                            <a:gd name="T71" fmla="*/ 96 h 150"/>
                            <a:gd name="T72" fmla="*/ 96 w 150"/>
                            <a:gd name="T73" fmla="*/ 96 h 150"/>
                            <a:gd name="T74" fmla="*/ 111 w 150"/>
                            <a:gd name="T75" fmla="*/ 86 h 150"/>
                            <a:gd name="T76" fmla="*/ 125 w 150"/>
                            <a:gd name="T77" fmla="*/ 96 h 150"/>
                            <a:gd name="T78" fmla="*/ 125 w 150"/>
                            <a:gd name="T79" fmla="*/ 96 h 150"/>
                            <a:gd name="T80" fmla="*/ 130 w 150"/>
                            <a:gd name="T81" fmla="*/ 93 h 150"/>
                            <a:gd name="T82" fmla="*/ 131 w 150"/>
                            <a:gd name="T83" fmla="*/ 91 h 150"/>
                            <a:gd name="T84" fmla="*/ 131 w 150"/>
                            <a:gd name="T85" fmla="*/ 29 h 150"/>
                            <a:gd name="T86" fmla="*/ 140 w 150"/>
                            <a:gd name="T87" fmla="*/ 136 h 150"/>
                            <a:gd name="T88" fmla="*/ 140 w 150"/>
                            <a:gd name="T89" fmla="*/ 136 h 1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50" h="150">
                              <a:moveTo>
                                <a:pt x="27" y="58"/>
                              </a:moveTo>
                              <a:cubicBezTo>
                                <a:pt x="54" y="58"/>
                                <a:pt x="54" y="58"/>
                                <a:pt x="54" y="58"/>
                              </a:cubicBezTo>
                              <a:cubicBezTo>
                                <a:pt x="57" y="58"/>
                                <a:pt x="59" y="56"/>
                                <a:pt x="59" y="54"/>
                              </a:cubicBezTo>
                              <a:cubicBezTo>
                                <a:pt x="59" y="51"/>
                                <a:pt x="57" y="49"/>
                                <a:pt x="54" y="49"/>
                              </a:cubicBezTo>
                              <a:cubicBezTo>
                                <a:pt x="27" y="49"/>
                                <a:pt x="27" y="49"/>
                                <a:pt x="27" y="49"/>
                              </a:cubicBezTo>
                              <a:cubicBezTo>
                                <a:pt x="25" y="49"/>
                                <a:pt x="23" y="51"/>
                                <a:pt x="23" y="54"/>
                              </a:cubicBezTo>
                              <a:cubicBezTo>
                                <a:pt x="23" y="56"/>
                                <a:pt x="25" y="58"/>
                                <a:pt x="27" y="58"/>
                              </a:cubicBezTo>
                              <a:close/>
                              <a:moveTo>
                                <a:pt x="54" y="75"/>
                              </a:moveTo>
                              <a:cubicBezTo>
                                <a:pt x="27" y="75"/>
                                <a:pt x="27" y="75"/>
                                <a:pt x="27" y="75"/>
                              </a:cubicBezTo>
                              <a:cubicBezTo>
                                <a:pt x="25" y="75"/>
                                <a:pt x="23" y="77"/>
                                <a:pt x="23" y="79"/>
                              </a:cubicBezTo>
                              <a:cubicBezTo>
                                <a:pt x="23" y="82"/>
                                <a:pt x="25" y="84"/>
                                <a:pt x="27" y="84"/>
                              </a:cubicBezTo>
                              <a:cubicBezTo>
                                <a:pt x="54" y="84"/>
                                <a:pt x="54" y="84"/>
                                <a:pt x="54" y="84"/>
                              </a:cubicBezTo>
                              <a:cubicBezTo>
                                <a:pt x="57" y="84"/>
                                <a:pt x="59" y="82"/>
                                <a:pt x="59" y="79"/>
                              </a:cubicBezTo>
                              <a:cubicBezTo>
                                <a:pt x="59" y="77"/>
                                <a:pt x="57" y="75"/>
                                <a:pt x="54" y="75"/>
                              </a:cubicBezTo>
                              <a:close/>
                              <a:moveTo>
                                <a:pt x="54" y="101"/>
                              </a:moveTo>
                              <a:cubicBezTo>
                                <a:pt x="27" y="101"/>
                                <a:pt x="27" y="101"/>
                                <a:pt x="27" y="101"/>
                              </a:cubicBezTo>
                              <a:cubicBezTo>
                                <a:pt x="25" y="101"/>
                                <a:pt x="23" y="104"/>
                                <a:pt x="23" y="106"/>
                              </a:cubicBezTo>
                              <a:cubicBezTo>
                                <a:pt x="23" y="109"/>
                                <a:pt x="25" y="111"/>
                                <a:pt x="27" y="111"/>
                              </a:cubicBezTo>
                              <a:cubicBezTo>
                                <a:pt x="54" y="111"/>
                                <a:pt x="54" y="111"/>
                                <a:pt x="54" y="111"/>
                              </a:cubicBezTo>
                              <a:cubicBezTo>
                                <a:pt x="57" y="111"/>
                                <a:pt x="59" y="109"/>
                                <a:pt x="59" y="106"/>
                              </a:cubicBezTo>
                              <a:cubicBezTo>
                                <a:pt x="59" y="104"/>
                                <a:pt x="57" y="101"/>
                                <a:pt x="54" y="101"/>
                              </a:cubicBezTo>
                              <a:close/>
                              <a:moveTo>
                                <a:pt x="131" y="18"/>
                              </a:moveTo>
                              <a:cubicBezTo>
                                <a:pt x="131" y="6"/>
                                <a:pt x="131" y="6"/>
                                <a:pt x="131" y="6"/>
                              </a:cubicBezTo>
                              <a:cubicBezTo>
                                <a:pt x="131" y="3"/>
                                <a:pt x="128" y="0"/>
                                <a:pt x="125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1" y="0"/>
                                <a:pt x="88" y="3"/>
                                <a:pt x="88" y="6"/>
                              </a:cubicBezTo>
                              <a:cubicBezTo>
                                <a:pt x="88" y="19"/>
                                <a:pt x="88" y="19"/>
                                <a:pt x="88" y="19"/>
                              </a:cubicBezTo>
                              <a:cubicBezTo>
                                <a:pt x="83" y="21"/>
                                <a:pt x="79" y="23"/>
                                <a:pt x="76" y="25"/>
                              </a:cubicBezTo>
                              <a:cubicBezTo>
                                <a:pt x="64" y="15"/>
                                <a:pt x="43" y="15"/>
                                <a:pt x="43" y="15"/>
                              </a:cubicBezTo>
                              <a:cubicBezTo>
                                <a:pt x="13" y="14"/>
                                <a:pt x="0" y="29"/>
                                <a:pt x="0" y="29"/>
                              </a:cubicBezTo>
                              <a:cubicBezTo>
                                <a:pt x="1" y="31"/>
                                <a:pt x="1" y="31"/>
                                <a:pt x="1" y="31"/>
                              </a:cubicBezTo>
                              <a:cubicBezTo>
                                <a:pt x="1" y="31"/>
                                <a:pt x="0" y="31"/>
                                <a:pt x="0" y="31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48"/>
                                <a:pt x="3" y="150"/>
                                <a:pt x="6" y="150"/>
                              </a:cubicBezTo>
                              <a:cubicBezTo>
                                <a:pt x="6" y="150"/>
                                <a:pt x="6" y="150"/>
                                <a:pt x="7" y="150"/>
                              </a:cubicBezTo>
                              <a:cubicBezTo>
                                <a:pt x="7" y="150"/>
                                <a:pt x="7" y="150"/>
                                <a:pt x="7" y="150"/>
                              </a:cubicBezTo>
                              <a:cubicBezTo>
                                <a:pt x="7" y="150"/>
                                <a:pt x="7" y="150"/>
                                <a:pt x="7" y="150"/>
                              </a:cubicBezTo>
                              <a:cubicBezTo>
                                <a:pt x="8" y="149"/>
                                <a:pt x="8" y="149"/>
                                <a:pt x="9" y="149"/>
                              </a:cubicBezTo>
                              <a:cubicBezTo>
                                <a:pt x="16" y="146"/>
                                <a:pt x="43" y="136"/>
                                <a:pt x="74" y="150"/>
                              </a:cubicBezTo>
                              <a:cubicBezTo>
                                <a:pt x="74" y="150"/>
                                <a:pt x="74" y="150"/>
                                <a:pt x="74" y="150"/>
                              </a:cubicBezTo>
                              <a:cubicBezTo>
                                <a:pt x="74" y="150"/>
                                <a:pt x="75" y="150"/>
                                <a:pt x="75" y="150"/>
                              </a:cubicBezTo>
                              <a:cubicBezTo>
                                <a:pt x="76" y="150"/>
                                <a:pt x="76" y="150"/>
                                <a:pt x="77" y="150"/>
                              </a:cubicBezTo>
                              <a:cubicBezTo>
                                <a:pt x="77" y="150"/>
                                <a:pt x="77" y="150"/>
                                <a:pt x="77" y="150"/>
                              </a:cubicBezTo>
                              <a:cubicBezTo>
                                <a:pt x="77" y="150"/>
                                <a:pt x="108" y="134"/>
                                <a:pt x="144" y="150"/>
                              </a:cubicBezTo>
                              <a:cubicBezTo>
                                <a:pt x="144" y="150"/>
                                <a:pt x="144" y="150"/>
                                <a:pt x="144" y="150"/>
                              </a:cubicBezTo>
                              <a:cubicBezTo>
                                <a:pt x="144" y="150"/>
                                <a:pt x="145" y="150"/>
                                <a:pt x="145" y="150"/>
                              </a:cubicBezTo>
                              <a:cubicBezTo>
                                <a:pt x="148" y="150"/>
                                <a:pt x="150" y="148"/>
                                <a:pt x="150" y="146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50" y="29"/>
                                <a:pt x="150" y="29"/>
                                <a:pt x="150" y="29"/>
                              </a:cubicBezTo>
                              <a:cubicBezTo>
                                <a:pt x="146" y="23"/>
                                <a:pt x="138" y="20"/>
                                <a:pt x="131" y="18"/>
                              </a:cubicBezTo>
                              <a:close/>
                              <a:moveTo>
                                <a:pt x="104" y="10"/>
                              </a:moveTo>
                              <a:cubicBezTo>
                                <a:pt x="114" y="10"/>
                                <a:pt x="114" y="10"/>
                                <a:pt x="114" y="10"/>
                              </a:cubicBezTo>
                              <a:cubicBezTo>
                                <a:pt x="117" y="10"/>
                                <a:pt x="120" y="14"/>
                                <a:pt x="120" y="18"/>
                              </a:cubicBezTo>
                              <a:cubicBezTo>
                                <a:pt x="120" y="80"/>
                                <a:pt x="120" y="80"/>
                                <a:pt x="120" y="80"/>
                              </a:cubicBezTo>
                              <a:cubicBezTo>
                                <a:pt x="114" y="76"/>
                                <a:pt x="114" y="76"/>
                                <a:pt x="114" y="76"/>
                              </a:cubicBezTo>
                              <a:cubicBezTo>
                                <a:pt x="112" y="75"/>
                                <a:pt x="110" y="75"/>
                                <a:pt x="108" y="76"/>
                              </a:cubicBezTo>
                              <a:cubicBezTo>
                                <a:pt x="108" y="76"/>
                                <a:pt x="108" y="76"/>
                                <a:pt x="107" y="77"/>
                              </a:cubicBezTo>
                              <a:cubicBezTo>
                                <a:pt x="99" y="82"/>
                                <a:pt x="99" y="82"/>
                                <a:pt x="99" y="82"/>
                              </a:cubicBezTo>
                              <a:cubicBezTo>
                                <a:pt x="99" y="18"/>
                                <a:pt x="99" y="18"/>
                                <a:pt x="99" y="18"/>
                              </a:cubicBezTo>
                              <a:cubicBezTo>
                                <a:pt x="99" y="14"/>
                                <a:pt x="101" y="10"/>
                                <a:pt x="104" y="10"/>
                              </a:cubicBezTo>
                              <a:close/>
                              <a:moveTo>
                                <a:pt x="11" y="136"/>
                              </a:moveTo>
                              <a:cubicBezTo>
                                <a:pt x="11" y="34"/>
                                <a:pt x="11" y="34"/>
                                <a:pt x="11" y="34"/>
                              </a:cubicBezTo>
                              <a:cubicBezTo>
                                <a:pt x="36" y="19"/>
                                <a:pt x="58" y="26"/>
                                <a:pt x="70" y="33"/>
                              </a:cubicBezTo>
                              <a:cubicBezTo>
                                <a:pt x="70" y="136"/>
                                <a:pt x="70" y="136"/>
                                <a:pt x="70" y="136"/>
                              </a:cubicBezTo>
                              <a:cubicBezTo>
                                <a:pt x="61" y="133"/>
                                <a:pt x="38" y="127"/>
                                <a:pt x="11" y="136"/>
                              </a:cubicBezTo>
                              <a:close/>
                              <a:moveTo>
                                <a:pt x="140" y="136"/>
                              </a:moveTo>
                              <a:cubicBezTo>
                                <a:pt x="131" y="133"/>
                                <a:pt x="107" y="127"/>
                                <a:pt x="80" y="136"/>
                              </a:cubicBezTo>
                              <a:cubicBezTo>
                                <a:pt x="80" y="34"/>
                                <a:pt x="80" y="34"/>
                                <a:pt x="80" y="34"/>
                              </a:cubicBezTo>
                              <a:cubicBezTo>
                                <a:pt x="83" y="33"/>
                                <a:pt x="86" y="31"/>
                                <a:pt x="88" y="30"/>
                              </a:cubicBezTo>
                              <a:cubicBezTo>
                                <a:pt x="88" y="91"/>
                                <a:pt x="88" y="91"/>
                                <a:pt x="88" y="91"/>
                              </a:cubicBezTo>
                              <a:cubicBezTo>
                                <a:pt x="88" y="94"/>
                                <a:pt x="91" y="96"/>
                                <a:pt x="94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7" y="96"/>
                                <a:pt x="97" y="96"/>
                                <a:pt x="98" y="95"/>
                              </a:cubicBezTo>
                              <a:cubicBezTo>
                                <a:pt x="111" y="86"/>
                                <a:pt x="111" y="86"/>
                                <a:pt x="111" y="86"/>
                              </a:cubicBezTo>
                              <a:cubicBezTo>
                                <a:pt x="123" y="95"/>
                                <a:pt x="123" y="95"/>
                                <a:pt x="123" y="95"/>
                              </a:cubicBezTo>
                              <a:cubicBezTo>
                                <a:pt x="124" y="96"/>
                                <a:pt x="125" y="96"/>
                                <a:pt x="125" y="96"/>
                              </a:cubicBezTo>
                              <a:cubicBezTo>
                                <a:pt x="125" y="96"/>
                                <a:pt x="125" y="96"/>
                                <a:pt x="125" y="96"/>
                              </a:cubicBezTo>
                              <a:cubicBezTo>
                                <a:pt x="125" y="96"/>
                                <a:pt x="125" y="96"/>
                                <a:pt x="125" y="96"/>
                              </a:cubicBezTo>
                              <a:cubicBezTo>
                                <a:pt x="127" y="96"/>
                                <a:pt x="129" y="95"/>
                                <a:pt x="130" y="94"/>
                              </a:cubicBezTo>
                              <a:cubicBezTo>
                                <a:pt x="130" y="94"/>
                                <a:pt x="130" y="93"/>
                                <a:pt x="130" y="93"/>
                              </a:cubicBezTo>
                              <a:cubicBezTo>
                                <a:pt x="130" y="93"/>
                                <a:pt x="130" y="93"/>
                                <a:pt x="130" y="92"/>
                              </a:cubicBezTo>
                              <a:cubicBezTo>
                                <a:pt x="131" y="92"/>
                                <a:pt x="131" y="92"/>
                                <a:pt x="131" y="91"/>
                              </a:cubicBezTo>
                              <a:cubicBezTo>
                                <a:pt x="131" y="91"/>
                                <a:pt x="131" y="91"/>
                                <a:pt x="131" y="91"/>
                              </a:cubicBezTo>
                              <a:cubicBezTo>
                                <a:pt x="131" y="29"/>
                                <a:pt x="131" y="29"/>
                                <a:pt x="131" y="29"/>
                              </a:cubicBezTo>
                              <a:cubicBezTo>
                                <a:pt x="134" y="30"/>
                                <a:pt x="137" y="31"/>
                                <a:pt x="140" y="33"/>
                              </a:cubicBez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  <a:close/>
                              <a:moveTo>
                                <a:pt x="140" y="136"/>
                              </a:move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</a:path>
                          </a:pathLst>
                        </a:custGeom>
                        <a:solidFill>
                          <a:srgbClr val="BFBFBF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4" o:spid="_x0000_s1026" o:spt="100" style="position:absolute;left:0pt;margin-left:525.3pt;margin-top:737.3pt;height:25.5pt;width:25.5pt;z-index:251674624;mso-width-relative:page;mso-height-relative:page;" fillcolor="#BFBFBF" filled="t" stroked="f" coordsize="150,150" o:gfxdata="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" path="m27,58c54,58,54,58,54,58c57,58,59,56,59,54c59,51,57,49,54,49c27,49,27,49,27,49c25,49,23,51,23,54c23,56,25,58,27,58xm54,75c27,75,27,75,27,75c25,75,23,77,23,79c23,82,25,84,27,84c54,84,54,84,54,84c57,84,59,82,59,79c59,77,57,75,54,75xm54,101c27,101,27,101,27,101c25,101,23,104,23,106c23,109,25,111,27,111c54,111,54,111,54,111c57,111,59,109,59,106c59,104,57,101,54,101xm131,18c131,6,131,6,131,6c131,3,128,0,125,0c94,0,94,0,94,0c91,0,88,3,88,6c88,19,88,19,88,19c83,21,79,23,76,25c64,15,43,15,43,15c13,14,0,29,0,29c1,31,1,31,1,31c1,31,0,31,0,31c0,145,0,145,0,145c0,148,3,150,6,150c6,150,6,150,7,150c7,150,7,150,7,150c7,150,7,150,7,150c8,149,8,149,9,149c16,146,43,136,74,150c74,150,74,150,74,150c74,150,75,150,75,150c76,150,76,150,77,150c77,150,77,150,77,150c77,150,108,134,144,150c144,150,144,150,144,150c144,150,145,150,145,150c148,150,150,148,150,146c150,40,150,40,150,40c150,40,150,40,150,40c150,29,150,29,150,29c146,23,138,20,131,18xm104,10c114,10,114,10,114,10c117,10,120,14,120,18c120,80,120,80,120,80c114,76,114,76,114,76c112,75,110,75,108,76c108,76,108,76,107,77c99,82,99,82,99,82c99,18,99,18,99,18c99,14,101,10,104,10xm11,136c11,34,11,34,11,34c36,19,58,26,70,33c70,136,70,136,70,136c61,133,38,127,11,136xm140,136c131,133,107,127,80,136c80,34,80,34,80,34c83,33,86,31,88,30c88,91,88,91,88,91c88,94,91,96,94,96c96,96,96,96,96,96c96,96,96,96,96,96c97,96,97,96,98,95c111,86,111,86,111,86c123,95,123,95,123,95c124,96,125,96,125,96c125,96,125,96,125,96c125,96,125,96,125,96c127,96,129,95,130,94c130,94,130,93,130,93c130,93,130,93,130,92c131,92,131,92,131,91c131,91,131,91,131,91c131,29,131,29,131,29c134,30,137,31,140,33c140,136,140,136,140,136xm140,136c140,136,140,136,140,136e">
                <v:path o:connectlocs="116640,125280;116640,105840;49680,116640;116640,162000;49680,170640;116640,181440;116640,162000;58320,218160;58320,239760;127440,228960;282960,38880;270000,0;190080,12960;164160,54000;0,62640;0,66960;12960,324000;15120,324000;19440,321840;159840,324000;166320,324000;311040,324000;313200,324000;324000,86400;324000,62640;224640,21600;259200,38880;246240,164160;231120,166320;213840,38880;23760,293760;151200,71280;23760,293760;172800,293760;190080,64800;203040,207360;207360,207360;239760,185760;270000,207360;270000,207360;280800,200880;282960,196560;282960,62640;302400,293760;302400,293760" o:connectangles="0,0,0,0,0,0,0,0,0,0,0,0,0,0,0,0,0,0,0,0,0,0,0,0,0,0,0,0,0,0,0,0,0,0,0,0,0,0,0,0,0,0,0,0,0"/>
                <v:fill on="t" opacity="52428f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-574040</wp:posOffset>
                </wp:positionH>
                <wp:positionV relativeFrom="paragraph">
                  <wp:posOffset>-721995</wp:posOffset>
                </wp:positionV>
                <wp:extent cx="8120380" cy="366395"/>
                <wp:effectExtent l="0" t="0" r="0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0380" cy="366214"/>
                          <a:chOff x="0" y="0"/>
                          <a:chExt cx="8120380" cy="366214"/>
                        </a:xfrm>
                      </wpg:grpSpPr>
                      <wpg:grpSp>
                        <wpg:cNvPr id="61" name="组合 61"/>
                        <wpg:cNvGrpSpPr/>
                        <wpg:grpSpPr>
                          <a:xfrm>
                            <a:off x="0" y="0"/>
                            <a:ext cx="8120380" cy="366214"/>
                            <a:chOff x="0" y="0"/>
                            <a:chExt cx="8120380" cy="366214"/>
                          </a:xfrm>
                        </wpg:grpSpPr>
                        <wps:wsp>
                          <wps:cNvPr id="60" name="矩形 60"/>
                          <wps:cNvSpPr/>
                          <wps:spPr>
                            <a:xfrm>
                              <a:off x="0" y="296883"/>
                              <a:ext cx="8120380" cy="6933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矩形 16"/>
                          <wps:cNvSpPr/>
                          <wps:spPr>
                            <a:xfrm>
                              <a:off x="0" y="0"/>
                              <a:ext cx="8120380" cy="307553"/>
                            </a:xfrm>
                            <a:prstGeom prst="rect">
                              <a:avLst/>
                            </a:prstGeom>
                            <a:solidFill>
                              <a:srgbClr val="76717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2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600075" y="9499"/>
                            <a:ext cx="239522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D9D9D9" w:themeColor="background1" w:themeShade="D9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D9D9D9" w:themeColor="background1" w:themeShade="D9"/>
                                  <w:szCs w:val="24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2pt;margin-top:-56.85pt;height:28.85pt;width:639.4pt;z-index:251671552;mso-width-relative:page;mso-height-relative:page;" coordsize="8120380,366214" o:gfxdata="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">
                <o:lock v:ext="edit" aspectratio="f"/>
                <v:group id="_x0000_s1026" o:spid="_x0000_s1026" o:spt="203" style="position:absolute;left:0;top:0;height:366214;width:8120380;" coordsize="8120380,366214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296883;height:69331;width:8120380;v-text-anchor:middle;" fillcolor="#D9D9D9 [2732]" filled="t" stroked="f" coordsize="21600,21600" o:gfxdata="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jsG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0;height:307553;width:8120380;v-text-anchor:middle;" fillcolor="#767171" filled="t" stroked="f" coordsize="21600,21600" o:gfxdata="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jaQQi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Text Box 138" o:spid="_x0000_s1026" o:spt="202" type="#_x0000_t202" style="position:absolute;left:600075;top:9499;height:320040;width:2395220;" filled="f" stroked="f" coordsize="21600,21600" o:gfxdata="UEsDBAoAAAAAAIdO4kAAAAAAAAAAAAAAAAAEAAAAZHJzL1BLAwQUAAAACACHTuJAEih8pr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awt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ih8p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D9D9D9" w:themeColor="background1" w:themeShade="D9"/>
                            <w:szCs w:val="24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D9D9D9" w:themeColor="background1" w:themeShade="D9"/>
                            <w:szCs w:val="24"/>
                          </w:rPr>
                          <w:t>Personal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bookmarkStart w:id="0" w:name="_GoBack"/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5301615</wp:posOffset>
            </wp:positionH>
            <wp:positionV relativeFrom="paragraph">
              <wp:posOffset>53340</wp:posOffset>
            </wp:positionV>
            <wp:extent cx="1274445" cy="1274445"/>
            <wp:effectExtent l="0" t="0" r="0" b="0"/>
            <wp:wrapNone/>
            <wp:docPr id="2" name="图片 2" descr="C:\Users\Administrator\Desktop\证件照片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证件照片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444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ge">
                  <wp:posOffset>3533775</wp:posOffset>
                </wp:positionV>
                <wp:extent cx="6732905" cy="2058670"/>
                <wp:effectExtent l="38100" t="1905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2905" cy="2058670"/>
                          <a:chOff x="0" y="0"/>
                          <a:chExt cx="6733870" cy="1896247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1729867" cy="392430"/>
                            <a:chOff x="0" y="0"/>
                            <a:chExt cx="2207069" cy="392907"/>
                          </a:xfrm>
                        </wpg:grpSpPr>
                        <wpg:grpSp>
                          <wpg:cNvPr id="33" name="组合 33"/>
                          <wpg:cNvGrpSpPr/>
                          <wpg:grpSpPr>
                            <a:xfrm>
                              <a:off x="0" y="14288"/>
                              <a:ext cx="2205355" cy="368300"/>
                              <a:chOff x="0" y="0"/>
                              <a:chExt cx="2205989" cy="368300"/>
                            </a:xfrm>
                          </wpg:grpSpPr>
                          <wps:wsp>
                            <wps:cNvPr id="40" name="圆角矩形 40"/>
                            <wps:cNvSpPr/>
                            <wps:spPr bwMode="auto">
                              <a:xfrm>
                                <a:off x="0" y="0"/>
                                <a:ext cx="2205989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45" name="同侧圆角矩形 45"/>
                            <wps:cNvSpPr/>
                            <wps:spPr bwMode="auto">
                              <a:xfrm rot="16200000">
                                <a:off x="-14189" y="70944"/>
                                <a:ext cx="319087" cy="226947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00B0F0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6" name="L 形 46"/>
                            <wps:cNvSpPr/>
                            <wps:spPr bwMode="auto">
                              <a:xfrm rot="13500000">
                                <a:off x="75675" y="145043"/>
                                <a:ext cx="95122" cy="108701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51" name="TextBox 65"/>
                          <wps:cNvSpPr txBox="1"/>
                          <wps:spPr bwMode="auto">
                            <a:xfrm>
                              <a:off x="235394" y="0"/>
                              <a:ext cx="1971675" cy="39290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kinsoku w:val="0"/>
                                  <w:overflowPunct w:val="0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eastAsia="微软雅黑" w:asciiTheme="minorHAnsi" w:hAnsiTheme="minorHAnsi" w:cstheme="minorHAns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rFonts w:eastAsia="微软雅黑" w:asciiTheme="minorHAnsi" w:hAnsiTheme="minorHAnsi" w:cstheme="minorHAns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wrap="square" anchor="ctr" anchorCtr="0">
                            <a:noAutofit/>
                          </wps:bodyPr>
                        </wps:wsp>
                      </wpg:grpSp>
                      <wps:wsp>
                        <wps:cNvPr id="52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73570" y="540848"/>
                            <a:ext cx="6660300" cy="1355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2010.09-2014.07                          </w:t>
                              </w:r>
                              <w:r>
                                <w:rPr>
                                  <w:rFonts w:hint="eastAsia"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Nai Se</w:t>
                              </w:r>
                              <w:r>
                                <w:rPr>
                                  <w:rFonts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n University XX class          group secretary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Responsible for the organization of the class group, the completion of the mission of the College League Committee, and the organization of political learning.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Assist teachers to complete the daily routine of the college, including college meetings, teachers' welfare and so on.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10"/>
                                  <w:szCs w:val="1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2011.12-2013.07                          </w:t>
                              </w:r>
                              <w:r>
                                <w:rPr>
                                  <w:rFonts w:hint="eastAsia"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Nai Se</w:t>
                              </w:r>
                              <w:r>
                                <w:rPr>
                                  <w:rFonts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n University social            practice minister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To learn about the training of the members of the community in a timely manner, to sum up the general meeting every month, and to carry out the training experience competition.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Maintain and maintain training and protection equipment, organize social cleaning and cleaning.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05pt;margin-top:278.25pt;height:162.1pt;width:530.15pt;mso-position-vertical-relative:page;z-index:251668480;mso-width-relative:page;mso-height-relative:page;" coordsize="6733870,1896247" o:gfxdata="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">
                <o:lock v:ext="edit" aspectratio="f"/>
                <v:group id="_x0000_s1026" o:spid="_x0000_s1026" o:spt="203" style="position:absolute;left:0;top:0;height:392430;width:1729867;" coordsize="2207069,392907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14288;height:368300;width:2205355;" coordsize="2205989,36830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<o:lock v:ext="edit" aspectratio="f"/>
                    <v:roundrect id="_x0000_s1026" o:spid="_x0000_s1026" o:spt="2" style="position:absolute;left:0;top:0;height:368300;width:2205989;" fillcolor="#F2F2F2 [3052]" filled="t" stroked="f" coordsize="21600,21600" arcsize="0.192638888888889" o:gfxdata="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VSS/a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  <v:shape id="_x0000_s1026" o:spid="_x0000_s1026" style="position:absolute;left:-14189;top:70944;height:226947;width:319087;rotation:-5898240f;" fillcolor="#00B0F0" filled="t" stroked="f" coordsize="319087,226947" o:gfxdata="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/DsOvQAA&#10;ANsAAAAPAAAAAAAAAAEAIAAAACIAAABkcnMvZG93bnJldi54bWxQSwECFAAUAAAACACHTuJAMy8F&#10;njsAAAA5AAAAEAAAAAAAAAABACAAAAAMAQAAZHJzL3NoYXBleG1sLnhtbFBLBQYAAAAABgAGAFsB&#10;AAC2AwAAAAA=&#10;" path="m56478,0l262608,0c293800,0,319086,25286,319086,56478l319087,226947,319087,226947,0,226947,0,226947,0,56478c0,25286,25286,0,56478,0xe">
                      <v:path o:connectlocs="319087,113473;159543,226947;0,113473;159543,0" o:connectangles="0,82,164,247"/>
                      <v:fill on="t" focussize="0,0"/>
                      <v:stroke on="f" joinstyle="round"/>
                      <v:imagedata o:title=""/>
                      <o:lock v:ext="edit" aspectratio="f"/>
                    </v:shape>
                    <v:shape id="_x0000_s1026" o:spid="_x0000_s1026" style="position:absolute;left:75675;top:145043;height:108701;width:95122;rotation:-8847360f;" fillcolor="#FFC000" filled="t" stroked="f" coordsize="95122,108701" o:gfxdata="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p4wFbsAAADb&#10;AAAADwAAAAAAAAABACAAAAAiAAAAZHJzL2Rvd25yZXYueG1sUEsBAhQAFAAAAAgAh07iQDMvBZ47&#10;AAAAOQAAABAAAAAAAAAAAQAgAAAACgEAAGRycy9zaGFwZXhtbC54bWxQSwUGAAAAAAYABgBbAQAA&#10;tAMAAAAA&#10;" path="m0,0l25408,0,25408,83292,95122,83292,95122,108701,0,108701xe">
                      <v:path o:connectlocs="95122,95996;47561,108701;0,54350;12704,0" o:connectangles="0,82,164,247"/>
                      <v:fill type="gradient" on="t" color2="#CC0000" angle="135" focus="100%" focussize="0,0" rotate="t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shape>
                  </v:group>
                  <v:shape id="TextBox 65" o:spid="_x0000_s1026" o:spt="202" type="#_x0000_t202" style="position:absolute;left:235394;top:0;height:392907;width:1971675;v-text-anchor:middle;" filled="f" stroked="f" coordsize="21600,21600" o:gfxdata="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IeJ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kinsoku w:val="0"/>
                            <w:overflowPunct w:val="0"/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  <v:shape id="Text Box 138" o:spid="_x0000_s1026" o:spt="202" type="#_x0000_t202" style="position:absolute;left:73570;top:540848;height:1355399;width:6660300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2010.09-2014.07                          </w:t>
                        </w:r>
                        <w:r>
                          <w:rPr>
                            <w:rFonts w:hint="eastAsia"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Nai Se</w:t>
                        </w:r>
                        <w:r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 University XX class          group secretary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Responsible for the organization of the class group, the completion of the mission of the College League Committee, and the organization of political learning.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Assist teachers to complete the daily routine of the college, including college meetings, teachers' welfare and so on.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10"/>
                            <w:szCs w:val="10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2011.12-2013.07                          </w:t>
                        </w:r>
                        <w:r>
                          <w:rPr>
                            <w:rFonts w:hint="eastAsia"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Nai Se</w:t>
                        </w:r>
                        <w:r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 University social            practice minister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To learn about the training of the members of the community in a timely manner, to sum up the general meeting every month, and to carry out the training experience competition.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Maintain and maintain training and protection equipment, organize social cleaning and cleaning.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121285</wp:posOffset>
                </wp:positionH>
                <wp:positionV relativeFrom="paragraph">
                  <wp:posOffset>5523865</wp:posOffset>
                </wp:positionV>
                <wp:extent cx="6731635" cy="1435735"/>
                <wp:effectExtent l="38100" t="38100" r="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635" cy="1435735"/>
                          <a:chOff x="0" y="0"/>
                          <a:chExt cx="6732227" cy="1436164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1780748" cy="392430"/>
                            <a:chOff x="24659" y="-14701"/>
                            <a:chExt cx="2280906" cy="392430"/>
                          </a:xfrm>
                        </wpg:grpSpPr>
                        <wpg:grpSp>
                          <wpg:cNvPr id="3" name="组合 3"/>
                          <wpg:cNvGrpSpPr/>
                          <wpg:grpSpPr>
                            <a:xfrm>
                              <a:off x="24659" y="-7144"/>
                              <a:ext cx="2206625" cy="368300"/>
                              <a:chOff x="24659" y="-14287"/>
                              <a:chExt cx="2206625" cy="368300"/>
                            </a:xfrm>
                          </wpg:grpSpPr>
                          <wps:wsp>
                            <wps:cNvPr id="35" name="圆角矩形 35"/>
                            <wps:cNvSpPr/>
                            <wps:spPr bwMode="auto">
                              <a:xfrm>
                                <a:off x="24659" y="-14287"/>
                                <a:ext cx="2206625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37" name="同侧圆角矩形 37"/>
                            <wps:cNvSpPr/>
                            <wps:spPr bwMode="auto">
                              <a:xfrm rot="16200000">
                                <a:off x="-43602" y="77527"/>
                                <a:ext cx="319087" cy="182562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8" name="L 形 38"/>
                            <wps:cNvSpPr/>
                            <wps:spPr bwMode="auto">
                              <a:xfrm rot="13500000">
                                <a:off x="53568" y="124866"/>
                                <a:ext cx="95136" cy="87385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36" name="TextBox 111"/>
                          <wps:cNvSpPr txBox="1"/>
                          <wps:spPr bwMode="auto">
                            <a:xfrm>
                              <a:off x="262668" y="-14701"/>
                              <a:ext cx="2042897" cy="3924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kinsoku w:val="0"/>
                                  <w:overflowPunct w:val="0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eastAsia="微软雅黑" w:asciiTheme="minorHAnsi" w:hAnsiTheme="minorHAnsi" w:cstheme="minorHAns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 w:eastAsia="微软雅黑" w:asciiTheme="minorHAnsi" w:hAnsiTheme="minorHAnsi" w:cstheme="minorHAns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  <w:t>W</w:t>
                                </w:r>
                                <w:r>
                                  <w:rPr>
                                    <w:rFonts w:eastAsia="微软雅黑" w:asciiTheme="minorHAnsi" w:hAnsiTheme="minorHAnsi" w:cstheme="minorHAns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  <w:t>ork experience</w:t>
                                </w:r>
                              </w:p>
                            </w:txbxContent>
                          </wps:txbx>
                          <wps:bodyPr wrap="square" anchor="ctr" anchorCtr="0">
                            <a:noAutofit/>
                          </wps:bodyPr>
                        </wps:wsp>
                      </wpg:grpSp>
                      <wps:wsp>
                        <wps:cNvPr id="14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30383"/>
                            <a:ext cx="6732227" cy="905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snapToGrid w:val="0"/>
                                <w:ind w:firstLine="0" w:firstLineChars="0"/>
                                <w:rPr>
                                  <w:rFonts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20XX.0 - 20XX.0 </w:t>
                              </w:r>
                              <w:r>
                                <w:rPr>
                                  <w:rFonts w:hint="eastAsia"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Zhengzhou XX Culture Company Administrative Assistant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The answer phone calls, customer visits;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The office of the company responsible for daily documentation, receiving and sending letters, fax, e-mail, meeting arrangement and meeting records;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Responsible for soft advertising delivery, customer communication 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55pt;margin-top:434.95pt;height:113.05pt;width:530.05pt;z-index:251654144;mso-width-relative:page;mso-height-relative:page;" coordsize="6732227,1436164" o:gfxdata="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">
                <o:lock v:ext="edit" aspectratio="f"/>
                <v:group id="_x0000_s1026" o:spid="_x0000_s1026" o:spt="203" style="position:absolute;left:0;top:0;height:392430;width:1780748;" coordorigin="24659,-14701" coordsize="2280906,39243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24659;top:-7144;height:368300;width:2206625;" coordorigin="24659,-14287" coordsize="2206625,36830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  <o:lock v:ext="edit" aspectratio="f"/>
                    <v:roundrect id="_x0000_s1026" o:spid="_x0000_s1026" o:spt="2" style="position:absolute;left:24659;top:-14287;height:368300;width:2206625;" fillcolor="#F2F2F2 [3052]" filled="t" stroked="f" coordsize="21600,21600" arcsize="0.192638888888889" o:gfxdata="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I5sT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  <v:shape id="_x0000_s1026" o:spid="_x0000_s1026" style="position:absolute;left:-43602;top:77527;height:182562;width:319087;rotation:-5898240f;" fillcolor="#FF0000" filled="t" stroked="f" coordsize="319087,182562" o:gfxdata="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5K8pb4A&#10;AADbAAAADwAAAAAAAAABACAAAAAiAAAAZHJzL2Rvd25yZXYueG1sUEsBAhQAFAAAAAgAh07iQDMv&#10;BZ47AAAAOQAAABAAAAAAAAAAAQAgAAAADQEAAGRycy9zaGFwZXhtbC54bWxQSwUGAAAAAAYABgBb&#10;AQAAtwMAAAAA&#10;" path="m45432,0l273654,0c298745,0,319086,20341,319086,45432l319087,182562,319087,182562,0,182562,0,182562,0,45432c0,20341,20341,0,45432,0xe">
                      <v:path o:connectlocs="319087,91281;159543,182562;0,91281;159543,0" o:connectangles="0,82,164,247"/>
                      <v:fill on="t" focussize="0,0"/>
                      <v:stroke on="f" joinstyle="round"/>
                      <v:imagedata o:title=""/>
                      <o:lock v:ext="edit" aspectratio="f"/>
                    </v:shape>
                    <v:shape id="_x0000_s1026" o:spid="_x0000_s1026" style="position:absolute;left:53568;top:124866;height:87385;width:95136;rotation:-8847360f;" fillcolor="#FFC000" filled="t" stroked="f" coordsize="95136,87385" o:gfxdata="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NMrc+5AAAA2wAA&#10;AA8AAAAAAAAAAQAgAAAAIgAAAGRycy9kb3ducmV2LnhtbFBLAQIUABQAAAAIAIdO4kAzLwWeOwAA&#10;ADkAAAAQAAAAAAAAAAEAIAAAAAgBAABkcnMvc2hhcGV4bWwueG1sUEsFBgAAAAAGAAYAWwEAALID&#10;AAAAAA==&#10;" path="m0,0l23342,0,23342,64042,95136,64042,95136,87385,0,87385xe">
                      <v:path o:connectlocs="95136,75713;47568,87385;0,43692;11671,0" o:connectangles="0,82,164,247"/>
                      <v:fill type="gradient" on="t" color2="#CC0000" angle="135" focus="100%" focussize="0,0" rotate="t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shape>
                  </v:group>
                  <v:shape id="TextBox 111" o:spid="_x0000_s1026" o:spt="202" type="#_x0000_t202" style="position:absolute;left:262668;top:-14701;height:392430;width:2042897;v-text-anchor:middle;" filled="f" stroked="f" coordsize="21600,21600" o:gfxdata="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F5+k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kinsoku w:val="0"/>
                            <w:overflowPunct w:val="0"/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hint="eastAsia"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  <w:t>W</w:t>
                          </w:r>
                          <w:r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  <w:t>ork experience</w:t>
                          </w:r>
                        </w:p>
                      </w:txbxContent>
                    </v:textbox>
                  </v:shape>
                </v:group>
                <v:shape id="Text Box 138" o:spid="_x0000_s1026" o:spt="202" type="#_x0000_t202" style="position:absolute;left:0;top:530383;height:905781;width:6732227;" filled="f" stroked="f" coordsize="21600,21600" o:gfxdata="UEsDBAoAAAAAAIdO4kAAAAAAAAAAAAAAAAAEAAAAZHJzL1BLAwQUAAAACACHTuJAqosyNLkAAADb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LM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20XX.0 - 20XX.0 </w:t>
                        </w:r>
                        <w:r>
                          <w:rPr>
                            <w:rFonts w:hint="eastAsia"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Zhengzhou XX Culture Company Administrative Assistant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The answer phone calls, customer visits;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The office of the company responsible for daily documentation, receiving and sending letters, fax, e-mail, meeting arrangement and meeting records;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Responsible for soft advertising delivery, customer communication work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ge">
                  <wp:posOffset>2094865</wp:posOffset>
                </wp:positionV>
                <wp:extent cx="6814820" cy="1006475"/>
                <wp:effectExtent l="38100" t="38100" r="0" b="317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4820" cy="1006475"/>
                          <a:chOff x="0" y="0"/>
                          <a:chExt cx="6816308" cy="1007268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1730375" cy="396240"/>
                            <a:chOff x="0" y="0"/>
                            <a:chExt cx="2206625" cy="396240"/>
                          </a:xfrm>
                        </wpg:grpSpPr>
                        <wpg:grpSp>
                          <wpg:cNvPr id="8" name="组合 8"/>
                          <wpg:cNvGrpSpPr/>
                          <wpg:grpSpPr>
                            <a:xfrm>
                              <a:off x="0" y="7144"/>
                              <a:ext cx="2206625" cy="368300"/>
                              <a:chOff x="0" y="0"/>
                              <a:chExt cx="2206625" cy="368300"/>
                            </a:xfrm>
                          </wpg:grpSpPr>
                          <wps:wsp>
                            <wps:cNvPr id="53" name="圆角矩形 53"/>
                            <wps:cNvSpPr/>
                            <wps:spPr bwMode="auto">
                              <a:xfrm>
                                <a:off x="0" y="0"/>
                                <a:ext cx="2206625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55" name="同侧圆角矩形 55"/>
                            <wps:cNvSpPr/>
                            <wps:spPr bwMode="auto">
                              <a:xfrm rot="16200000">
                                <a:off x="-44143" y="94593"/>
                                <a:ext cx="319087" cy="182562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6" name="L 形 56"/>
                            <wps:cNvSpPr/>
                            <wps:spPr bwMode="auto">
                              <a:xfrm rot="13500000">
                                <a:off x="52026" y="143466"/>
                                <a:ext cx="95136" cy="87385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54" name="TextBox 96"/>
                          <wps:cNvSpPr txBox="1"/>
                          <wps:spPr bwMode="auto">
                            <a:xfrm>
                              <a:off x="223882" y="0"/>
                              <a:ext cx="1971255" cy="3962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kinsoku w:val="0"/>
                                  <w:overflowPunct w:val="0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eastAsia="微软雅黑" w:asciiTheme="minorHAnsi" w:hAnsiTheme="minorHAnsi" w:cstheme="minorHAns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rFonts w:eastAsia="微软雅黑" w:asciiTheme="minorHAnsi" w:hAnsiTheme="minorHAnsi" w:cstheme="minorHAns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  <w:t>Educational</w:t>
                                </w:r>
                              </w:p>
                            </w:txbxContent>
                          </wps:txbx>
                          <wps:bodyPr wrap="square" anchor="ctr" anchorCtr="0">
                            <a:noAutofit/>
                          </wps:bodyPr>
                        </wps:wsp>
                      </wpg:grpSp>
                      <wps:wsp>
                        <wps:cNvPr id="18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83107" y="427064"/>
                            <a:ext cx="6733201" cy="580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snapToGrid w:val="0"/>
                                <w:ind w:firstLine="0" w:firstLineChars="0"/>
                                <w:rPr>
                                  <w:rFonts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2011.09-2015.06                          </w:t>
                              </w:r>
                              <w:r>
                                <w:rPr>
                                  <w:rFonts w:hint="eastAsia"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Nai Se</w:t>
                              </w:r>
                              <w:r>
                                <w:rPr>
                                  <w:rFonts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n university                 marketing (undergraduate)</w:t>
                              </w:r>
                            </w:p>
                            <w:p>
                              <w:pPr>
                                <w:pStyle w:val="10"/>
                                <w:snapToGrid w:val="0"/>
                                <w:ind w:firstLine="0"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Major courses: accounting basis, tax law, cost accounting, financial accounting, accounting computerization, special accounting, accounting English, tax science and so 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25pt;margin-top:164.95pt;height:79.25pt;width:536.6pt;mso-position-vertical-relative:page;z-index:251649024;mso-width-relative:page;mso-height-relative:page;" coordsize="6816308,1007268" o:gfxdata="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">
                <o:lock v:ext="edit" aspectratio="f"/>
                <v:group id="_x0000_s1026" o:spid="_x0000_s1026" o:spt="203" style="position:absolute;left:0;top:0;height:396240;width:1730375;" coordsize="2206625,39624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7144;height:368300;width:2206625;" coordsize="2206625,36830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<o:lock v:ext="edit" aspectratio="f"/>
                    <v:roundrect id="_x0000_s1026" o:spid="_x0000_s1026" o:spt="2" style="position:absolute;left:0;top:0;height:368300;width:2206625;" fillcolor="#F2F2F2 [3052]" filled="t" stroked="f" coordsize="21600,21600" arcsize="0.192638888888889" o:gfxdata="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WUNc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  <v:shape id="_x0000_s1026" o:spid="_x0000_s1026" style="position:absolute;left:-44143;top:94593;height:182562;width:319087;rotation:-5898240f;" fillcolor="#AFABAB [2414]" filled="t" stroked="f" coordsize="319087,182562" o:gfxdata="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dAdGi5AAAA2wAA&#10;AA8AAAAAAAAAAQAgAAAAIgAAAGRycy9kb3ducmV2LnhtbFBLAQIUABQAAAAIAIdO4kAzLwWeOwAA&#10;ADkAAAAQAAAAAAAAAAEAIAAAAAgBAABkcnMvc2hhcGV4bWwueG1sUEsFBgAAAAAGAAYAWwEAALID&#10;AAAAAA==&#10;" path="m45432,0l273654,0c298745,0,319086,20341,319086,45432l319087,182562,319087,182562,0,182562,0,182562,0,45432c0,20341,20341,0,45432,0xe">
                      <v:path o:connectlocs="319087,91281;159543,182562;0,91281;159543,0" o:connectangles="0,82,164,247"/>
                      <v:fill on="t" focussize="0,0"/>
                      <v:stroke on="f" joinstyle="round"/>
                      <v:imagedata o:title=""/>
                      <o:lock v:ext="edit" aspectratio="f"/>
                    </v:shape>
                    <v:shape id="_x0000_s1026" o:spid="_x0000_s1026" style="position:absolute;left:52026;top:143466;height:87385;width:95136;rotation:-8847360f;" fillcolor="#FFC000" filled="t" stroked="f" coordsize="95136,87385" o:gfxdata="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BAeYa8AAAA&#10;2wAAAA8AAAAAAAAAAQAgAAAAIgAAAGRycy9kb3ducmV2LnhtbFBLAQIUABQAAAAIAIdO4kAzLwWe&#10;OwAAADkAAAAQAAAAAAAAAAEAIAAAAAsBAABkcnMvc2hhcGV4bWwueG1sUEsFBgAAAAAGAAYAWwEA&#10;ALUDAAAAAA==&#10;" path="m0,0l23342,0,23342,64042,95136,64042,95136,87385,0,87385xe">
                      <v:path o:connectlocs="95136,75713;47568,87385;0,43692;11671,0" o:connectangles="0,82,164,247"/>
                      <v:fill type="gradient" on="t" color2="#CC0000" angle="135" focus="100%" focussize="0,0" rotate="t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shape>
                  </v:group>
                  <v:shape id="TextBox 96" o:spid="_x0000_s1026" o:spt="202" type="#_x0000_t202" style="position:absolute;left:223882;top:0;height:396240;width:1971255;v-text-anchor:middle;" filled="f" stroked="f" coordsize="21600,21600" o:gfxdata="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VkHo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kinsoku w:val="0"/>
                            <w:overflowPunct w:val="0"/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  <w:t>Educational</w:t>
                          </w:r>
                        </w:p>
                      </w:txbxContent>
                    </v:textbox>
                  </v:shape>
                </v:group>
                <v:shape id="Text Box 138" o:spid="_x0000_s1026" o:spt="202" type="#_x0000_t202" style="position:absolute;left:83107;top:427064;height:580204;width:6733201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2011.09-2015.06                          </w:t>
                        </w:r>
                        <w:r>
                          <w:rPr>
                            <w:rFonts w:hint="eastAsia"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Nai Se</w:t>
                        </w:r>
                        <w:r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 university                 marketing (undergraduate)</w:t>
                        </w:r>
                      </w:p>
                      <w:p>
                        <w:pPr>
                          <w:pStyle w:val="1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Major courses: accounting basis, tax law, cost accounting, financial accounting, accounting computerization, special accounting, accounting English, tax science and so on.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33E4"/>
    <w:multiLevelType w:val="multilevel"/>
    <w:tmpl w:val="016F33E4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F694757"/>
    <w:multiLevelType w:val="multilevel"/>
    <w:tmpl w:val="1F69475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50C"/>
    <w:rsid w:val="000056CB"/>
    <w:rsid w:val="00040ADE"/>
    <w:rsid w:val="00042DAE"/>
    <w:rsid w:val="00067309"/>
    <w:rsid w:val="00077694"/>
    <w:rsid w:val="00091B2D"/>
    <w:rsid w:val="00092065"/>
    <w:rsid w:val="000C789A"/>
    <w:rsid w:val="000D271E"/>
    <w:rsid w:val="000E7876"/>
    <w:rsid w:val="000E7A9B"/>
    <w:rsid w:val="000F64D6"/>
    <w:rsid w:val="001027EE"/>
    <w:rsid w:val="00120217"/>
    <w:rsid w:val="00126452"/>
    <w:rsid w:val="00144701"/>
    <w:rsid w:val="00160C7F"/>
    <w:rsid w:val="0018334A"/>
    <w:rsid w:val="001869B3"/>
    <w:rsid w:val="00192111"/>
    <w:rsid w:val="001969C2"/>
    <w:rsid w:val="001973C3"/>
    <w:rsid w:val="001A357F"/>
    <w:rsid w:val="001A490B"/>
    <w:rsid w:val="001A5731"/>
    <w:rsid w:val="001B53C7"/>
    <w:rsid w:val="001D0D0B"/>
    <w:rsid w:val="001D238C"/>
    <w:rsid w:val="001F290D"/>
    <w:rsid w:val="001F407E"/>
    <w:rsid w:val="001F709B"/>
    <w:rsid w:val="002026E2"/>
    <w:rsid w:val="0021074C"/>
    <w:rsid w:val="0021630E"/>
    <w:rsid w:val="00221441"/>
    <w:rsid w:val="00223D1A"/>
    <w:rsid w:val="00225513"/>
    <w:rsid w:val="002324DD"/>
    <w:rsid w:val="002644C4"/>
    <w:rsid w:val="00264645"/>
    <w:rsid w:val="0027475A"/>
    <w:rsid w:val="002B0B51"/>
    <w:rsid w:val="002B340D"/>
    <w:rsid w:val="002D066C"/>
    <w:rsid w:val="002D09A3"/>
    <w:rsid w:val="002D47F5"/>
    <w:rsid w:val="002D68F9"/>
    <w:rsid w:val="002E1846"/>
    <w:rsid w:val="002F1989"/>
    <w:rsid w:val="003207E2"/>
    <w:rsid w:val="0033082A"/>
    <w:rsid w:val="003400F6"/>
    <w:rsid w:val="0034690C"/>
    <w:rsid w:val="003D0CF1"/>
    <w:rsid w:val="003D1B27"/>
    <w:rsid w:val="003D59D1"/>
    <w:rsid w:val="003D6724"/>
    <w:rsid w:val="003E4767"/>
    <w:rsid w:val="003F06F8"/>
    <w:rsid w:val="00410DD0"/>
    <w:rsid w:val="0043003B"/>
    <w:rsid w:val="004321FE"/>
    <w:rsid w:val="00443182"/>
    <w:rsid w:val="0049071D"/>
    <w:rsid w:val="004B2E6E"/>
    <w:rsid w:val="004B4476"/>
    <w:rsid w:val="004B6946"/>
    <w:rsid w:val="004C00A1"/>
    <w:rsid w:val="004C4496"/>
    <w:rsid w:val="004C5708"/>
    <w:rsid w:val="004C64B9"/>
    <w:rsid w:val="004D6BA5"/>
    <w:rsid w:val="004D7B98"/>
    <w:rsid w:val="004F259A"/>
    <w:rsid w:val="005056D0"/>
    <w:rsid w:val="00507E6F"/>
    <w:rsid w:val="0051220A"/>
    <w:rsid w:val="00524936"/>
    <w:rsid w:val="00534E9C"/>
    <w:rsid w:val="00541070"/>
    <w:rsid w:val="005515FD"/>
    <w:rsid w:val="00554B5A"/>
    <w:rsid w:val="00555F36"/>
    <w:rsid w:val="00570990"/>
    <w:rsid w:val="0058696D"/>
    <w:rsid w:val="0059756B"/>
    <w:rsid w:val="005B4322"/>
    <w:rsid w:val="005C01E8"/>
    <w:rsid w:val="005C0F66"/>
    <w:rsid w:val="005F037C"/>
    <w:rsid w:val="005F2B31"/>
    <w:rsid w:val="005F643E"/>
    <w:rsid w:val="00603327"/>
    <w:rsid w:val="0061342F"/>
    <w:rsid w:val="00643F3B"/>
    <w:rsid w:val="006539A0"/>
    <w:rsid w:val="00657506"/>
    <w:rsid w:val="00681A64"/>
    <w:rsid w:val="006B75D2"/>
    <w:rsid w:val="006C1769"/>
    <w:rsid w:val="006C7EEF"/>
    <w:rsid w:val="006D7092"/>
    <w:rsid w:val="006F37AA"/>
    <w:rsid w:val="0072193A"/>
    <w:rsid w:val="00724B2B"/>
    <w:rsid w:val="0072658D"/>
    <w:rsid w:val="00732425"/>
    <w:rsid w:val="00733E3D"/>
    <w:rsid w:val="00737B22"/>
    <w:rsid w:val="007405A2"/>
    <w:rsid w:val="00743306"/>
    <w:rsid w:val="00752866"/>
    <w:rsid w:val="00752EA8"/>
    <w:rsid w:val="00756900"/>
    <w:rsid w:val="00757D50"/>
    <w:rsid w:val="00780F49"/>
    <w:rsid w:val="00785A17"/>
    <w:rsid w:val="007902B9"/>
    <w:rsid w:val="00792456"/>
    <w:rsid w:val="00796717"/>
    <w:rsid w:val="00796A77"/>
    <w:rsid w:val="007B28C5"/>
    <w:rsid w:val="007E023F"/>
    <w:rsid w:val="007F39D3"/>
    <w:rsid w:val="0080129C"/>
    <w:rsid w:val="008119E7"/>
    <w:rsid w:val="00813C31"/>
    <w:rsid w:val="00821758"/>
    <w:rsid w:val="00824807"/>
    <w:rsid w:val="008308CD"/>
    <w:rsid w:val="00831FDA"/>
    <w:rsid w:val="00833106"/>
    <w:rsid w:val="00834337"/>
    <w:rsid w:val="008517FC"/>
    <w:rsid w:val="008550C6"/>
    <w:rsid w:val="008722FD"/>
    <w:rsid w:val="00877718"/>
    <w:rsid w:val="008822AD"/>
    <w:rsid w:val="008859EF"/>
    <w:rsid w:val="008A079F"/>
    <w:rsid w:val="008B0D92"/>
    <w:rsid w:val="008C2B71"/>
    <w:rsid w:val="008D427C"/>
    <w:rsid w:val="008D44F4"/>
    <w:rsid w:val="008D5A43"/>
    <w:rsid w:val="009320B5"/>
    <w:rsid w:val="009431C5"/>
    <w:rsid w:val="0095008D"/>
    <w:rsid w:val="00961EA5"/>
    <w:rsid w:val="00964AF3"/>
    <w:rsid w:val="0098079B"/>
    <w:rsid w:val="00984E75"/>
    <w:rsid w:val="0099611B"/>
    <w:rsid w:val="009B7A70"/>
    <w:rsid w:val="009C3A0B"/>
    <w:rsid w:val="009C58A0"/>
    <w:rsid w:val="009C6F1A"/>
    <w:rsid w:val="009F7826"/>
    <w:rsid w:val="00A03A04"/>
    <w:rsid w:val="00A33903"/>
    <w:rsid w:val="00A37C25"/>
    <w:rsid w:val="00A5186F"/>
    <w:rsid w:val="00A623C3"/>
    <w:rsid w:val="00A63F0B"/>
    <w:rsid w:val="00A73CC5"/>
    <w:rsid w:val="00A76FA5"/>
    <w:rsid w:val="00A77BEE"/>
    <w:rsid w:val="00A86096"/>
    <w:rsid w:val="00AA0F7F"/>
    <w:rsid w:val="00AD2809"/>
    <w:rsid w:val="00AE63A4"/>
    <w:rsid w:val="00B028DB"/>
    <w:rsid w:val="00B10B0A"/>
    <w:rsid w:val="00B1550D"/>
    <w:rsid w:val="00B32BF3"/>
    <w:rsid w:val="00B33B01"/>
    <w:rsid w:val="00B64FE7"/>
    <w:rsid w:val="00B66755"/>
    <w:rsid w:val="00B80EEA"/>
    <w:rsid w:val="00BA177B"/>
    <w:rsid w:val="00BA2FD4"/>
    <w:rsid w:val="00BA41D0"/>
    <w:rsid w:val="00BB427E"/>
    <w:rsid w:val="00BC0130"/>
    <w:rsid w:val="00BC06BE"/>
    <w:rsid w:val="00BE1E06"/>
    <w:rsid w:val="00BF21D8"/>
    <w:rsid w:val="00C07F1F"/>
    <w:rsid w:val="00C1015B"/>
    <w:rsid w:val="00C20601"/>
    <w:rsid w:val="00C33C4B"/>
    <w:rsid w:val="00C37DB8"/>
    <w:rsid w:val="00C6112F"/>
    <w:rsid w:val="00C6250C"/>
    <w:rsid w:val="00C7390D"/>
    <w:rsid w:val="00C82727"/>
    <w:rsid w:val="00CA709C"/>
    <w:rsid w:val="00CE20A8"/>
    <w:rsid w:val="00CE394C"/>
    <w:rsid w:val="00CE7BD5"/>
    <w:rsid w:val="00D04381"/>
    <w:rsid w:val="00D12523"/>
    <w:rsid w:val="00D13674"/>
    <w:rsid w:val="00D53E2B"/>
    <w:rsid w:val="00D54A89"/>
    <w:rsid w:val="00D560F7"/>
    <w:rsid w:val="00D5651D"/>
    <w:rsid w:val="00D63E3C"/>
    <w:rsid w:val="00D8467A"/>
    <w:rsid w:val="00DD187D"/>
    <w:rsid w:val="00E04E2B"/>
    <w:rsid w:val="00E3710A"/>
    <w:rsid w:val="00E56486"/>
    <w:rsid w:val="00E6054C"/>
    <w:rsid w:val="00E63889"/>
    <w:rsid w:val="00E6707B"/>
    <w:rsid w:val="00E70B09"/>
    <w:rsid w:val="00E74845"/>
    <w:rsid w:val="00E8318C"/>
    <w:rsid w:val="00E852CA"/>
    <w:rsid w:val="00E86853"/>
    <w:rsid w:val="00E930E5"/>
    <w:rsid w:val="00E94A91"/>
    <w:rsid w:val="00EA1411"/>
    <w:rsid w:val="00EC2A2A"/>
    <w:rsid w:val="00ED136A"/>
    <w:rsid w:val="00EE5E9E"/>
    <w:rsid w:val="00F1501F"/>
    <w:rsid w:val="00F158DF"/>
    <w:rsid w:val="00F31E75"/>
    <w:rsid w:val="00F66A3F"/>
    <w:rsid w:val="00F727AD"/>
    <w:rsid w:val="00F802AD"/>
    <w:rsid w:val="00F83031"/>
    <w:rsid w:val="00F84DC7"/>
    <w:rsid w:val="00F86E95"/>
    <w:rsid w:val="00FB03BE"/>
    <w:rsid w:val="00FB145F"/>
    <w:rsid w:val="00FC4F85"/>
    <w:rsid w:val="03CF69CE"/>
    <w:rsid w:val="23D82581"/>
    <w:rsid w:val="36B500D8"/>
    <w:rsid w:val="38782B27"/>
    <w:rsid w:val="463F3F55"/>
    <w:rsid w:val="48456064"/>
    <w:rsid w:val="4A797773"/>
    <w:rsid w:val="7C24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3">
    <w:name w:val="批注框文本 Char"/>
    <w:basedOn w:val="7"/>
    <w:link w:val="2"/>
    <w:semiHidden/>
    <w:qFormat/>
    <w:uiPriority w:val="99"/>
    <w:rPr>
      <w:kern w:val="2"/>
      <w:sz w:val="18"/>
      <w:szCs w:val="18"/>
    </w:rPr>
  </w:style>
  <w:style w:type="character" w:customStyle="1" w:styleId="14">
    <w:name w:val="HTML 预设格式 Char"/>
    <w:basedOn w:val="7"/>
    <w:link w:val="5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tahoma"/>
    <w:basedOn w:val="7"/>
    <w:qFormat/>
    <w:uiPriority w:val="0"/>
  </w:style>
  <w:style w:type="paragraph" w:styleId="1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</Words>
  <Characters>10</Characters>
  <Lines>1</Lines>
  <Paragraphs>1</Paragraphs>
  <TotalTime>4</TotalTime>
  <ScaleCrop>false</ScaleCrop>
  <LinksUpToDate>false</LinksUpToDate>
  <CharactersWithSpaces>10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2016-05-14T02:23:00Z</dcterms:created>
  <dc:creator>莱惦工作室</dc:creator>
  <cp:lastModifiedBy>WPS_1528193819</cp:lastModifiedBy>
  <cp:lastPrinted>2018-02-05T15:03:00Z</cp:lastPrinted>
  <dcterms:modified xsi:type="dcterms:W3CDTF">2018-07-25T10:58:39Z</dcterms:modified>
  <cp:revision>250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