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D79" w:rsidRDefault="00416D7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-452565</wp:posOffset>
            </wp:positionH>
            <wp:positionV relativeFrom="paragraph">
              <wp:posOffset>-473710</wp:posOffset>
            </wp:positionV>
            <wp:extent cx="7564581" cy="10723409"/>
            <wp:effectExtent l="0" t="0" r="0" b="1905"/>
            <wp:wrapNone/>
            <wp:docPr id="1" name="图片 1" descr="C:\Users\Administrator\Desktop\底封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底封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581" cy="107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D79" w:rsidRDefault="001A7F51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0.95pt;margin-top:474.65pt;width:310.45pt;height:112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" filled="f" stroked="f">
            <v:textbox>
              <w:txbxContent>
                <w:p w:rsidR="00416D79" w:rsidRPr="00416D79" w:rsidRDefault="00416D79" w:rsidP="00416D79">
                  <w:pPr>
                    <w:spacing w:line="276" w:lineRule="auto"/>
                    <w:rPr>
                      <w:rFonts w:ascii="汉仪中楷简" w:eastAsia="汉仪中楷简"/>
                      <w:sz w:val="40"/>
                    </w:rPr>
                  </w:pPr>
                  <w:r w:rsidRPr="00416D79">
                    <w:rPr>
                      <w:rFonts w:ascii="汉仪中楷简" w:eastAsia="汉仪中楷简" w:hint="eastAsia"/>
                      <w:sz w:val="40"/>
                    </w:rPr>
                    <w:t>姓</w:t>
                  </w:r>
                  <w:r w:rsidR="00B12A3E">
                    <w:rPr>
                      <w:rFonts w:ascii="汉仪中楷简" w:eastAsia="汉仪中楷简" w:hint="eastAsia"/>
                      <w:sz w:val="40"/>
                    </w:rPr>
                    <w:t xml:space="preserve">    </w:t>
                  </w:r>
                  <w:r w:rsidRPr="00416D79">
                    <w:rPr>
                      <w:rFonts w:ascii="汉仪中楷简" w:eastAsia="汉仪中楷简" w:hint="eastAsia"/>
                      <w:sz w:val="40"/>
                    </w:rPr>
                    <w:t>名：</w:t>
                  </w:r>
                  <w:r w:rsidR="00340EA2">
                    <w:rPr>
                      <w:rFonts w:ascii="汉仪中楷简" w:eastAsia="汉仪中楷简" w:hint="eastAsia"/>
                      <w:sz w:val="40"/>
                    </w:rPr>
                    <w:t>幸运日</w:t>
                  </w:r>
                </w:p>
                <w:p w:rsidR="00416D79" w:rsidRPr="00416D79" w:rsidRDefault="00416D79" w:rsidP="00416D79">
                  <w:pPr>
                    <w:spacing w:line="276" w:lineRule="auto"/>
                    <w:rPr>
                      <w:rFonts w:ascii="汉仪中楷简" w:eastAsia="汉仪中楷简"/>
                      <w:sz w:val="40"/>
                    </w:rPr>
                  </w:pPr>
                  <w:r w:rsidRPr="00416D79">
                    <w:rPr>
                      <w:rFonts w:ascii="汉仪中楷简" w:eastAsia="汉仪中楷简" w:hint="eastAsia"/>
                      <w:sz w:val="40"/>
                    </w:rPr>
                    <w:t>电</w:t>
                  </w:r>
                  <w:r w:rsidR="00B12A3E">
                    <w:rPr>
                      <w:rFonts w:ascii="汉仪中楷简" w:eastAsia="汉仪中楷简" w:hint="eastAsia"/>
                      <w:sz w:val="40"/>
                    </w:rPr>
                    <w:t xml:space="preserve">    </w:t>
                  </w:r>
                  <w:r w:rsidRPr="00416D79">
                    <w:rPr>
                      <w:rFonts w:ascii="汉仪中楷简" w:eastAsia="汉仪中楷简" w:hint="eastAsia"/>
                      <w:sz w:val="40"/>
                    </w:rPr>
                    <w:t>话：</w:t>
                  </w:r>
                  <w:r w:rsidR="00490687">
                    <w:rPr>
                      <w:rFonts w:ascii="汉仪中楷简" w:eastAsia="汉仪中楷简" w:hint="eastAsia"/>
                      <w:sz w:val="40"/>
                    </w:rPr>
                    <w:t>1388888888</w:t>
                  </w:r>
                </w:p>
                <w:p w:rsidR="00416D79" w:rsidRPr="00416D79" w:rsidRDefault="00416D79" w:rsidP="00416D79">
                  <w:pPr>
                    <w:spacing w:line="276" w:lineRule="auto"/>
                    <w:rPr>
                      <w:rFonts w:ascii="汉仪中楷简" w:eastAsia="汉仪中楷简"/>
                      <w:sz w:val="40"/>
                    </w:rPr>
                  </w:pPr>
                  <w:r w:rsidRPr="00416D79">
                    <w:rPr>
                      <w:rFonts w:ascii="汉仪中楷简" w:eastAsia="汉仪中楷简" w:hint="eastAsia"/>
                      <w:sz w:val="40"/>
                    </w:rPr>
                    <w:t>邮</w:t>
                  </w:r>
                  <w:r w:rsidR="00B12A3E">
                    <w:rPr>
                      <w:rFonts w:ascii="汉仪中楷简" w:eastAsia="汉仪中楷简" w:hint="eastAsia"/>
                      <w:sz w:val="40"/>
                    </w:rPr>
                    <w:t xml:space="preserve">    </w:t>
                  </w:r>
                  <w:r w:rsidRPr="00416D79">
                    <w:rPr>
                      <w:rFonts w:ascii="汉仪中楷简" w:eastAsia="汉仪中楷简" w:hint="eastAsia"/>
                      <w:sz w:val="40"/>
                    </w:rPr>
                    <w:t>箱：</w:t>
                  </w:r>
                  <w:r w:rsidR="00490687">
                    <w:rPr>
                      <w:rFonts w:ascii="汉仪中楷简" w:eastAsia="汉仪中楷简" w:hint="eastAsia"/>
                      <w:sz w:val="40"/>
                    </w:rPr>
                    <w:t>8888888@163.com</w:t>
                  </w:r>
                </w:p>
              </w:txbxContent>
            </v:textbox>
          </v:shape>
        </w:pict>
      </w:r>
      <w:r w:rsidR="00416D79">
        <w:br w:type="page"/>
      </w:r>
    </w:p>
    <w:p w:rsidR="00D65F78" w:rsidRPr="00A13FCD" w:rsidRDefault="001A7F51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52"/>
          <w:szCs w:val="52"/>
        </w:rPr>
        <w:lastRenderedPageBreak/>
        <w:pict>
          <v:shape id="文本框 32" o:spid="_x0000_s1027" type="#_x0000_t202" style="position:absolute;left:0;text-align:left;margin-left:259.45pt;margin-top:21.95pt;width:159.5pt;height:41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3dyQ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" filled="f" stroked="f">
            <v:textbox style="mso-fit-shape-to-text:t" inset="2.53997mm,,2.53997mm">
              <w:txbxContent>
                <w:p w:rsidR="00D65F78" w:rsidRDefault="00507E51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地址：</w:t>
                  </w:r>
                  <w:r w:rsidR="00D65F78">
                    <w:rPr>
                      <w:rFonts w:ascii="微软雅黑" w:eastAsia="微软雅黑" w:hAnsi="微软雅黑" w:cs="微软雅黑" w:hint="eastAsia"/>
                    </w:rPr>
                    <w:t>浙江省杭州市</w:t>
                  </w:r>
                </w:p>
                <w:p w:rsidR="00D65F78" w:rsidRDefault="00507E51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邮箱：</w:t>
                  </w:r>
                  <w:r w:rsidR="00D65F78">
                    <w:rPr>
                      <w:rFonts w:ascii="微软雅黑" w:eastAsia="微软雅黑" w:hAnsi="微软雅黑" w:cs="微软雅黑" w:hint="eastAsia"/>
                    </w:rPr>
                    <w:t>888888@163.com</w:t>
                  </w:r>
                </w:p>
              </w:txbxContent>
            </v:textbox>
          </v:shape>
        </w:pict>
      </w: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52"/>
          <w:szCs w:val="52"/>
        </w:rPr>
        <w:pict>
          <v:shape id="文本框 33" o:spid="_x0000_s1028" type="#_x0000_t202" style="position:absolute;left:0;text-align:left;margin-left:138.85pt;margin-top:58.9pt;width:120.6pt;height:41.35pt;z-index: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IByQIAAMM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" filled="f" stroked="f">
            <v:textbox style="mso-fit-shape-to-text:t" inset="2.53997mm,,2.53997mm">
              <w:txbxContent>
                <w:p w:rsidR="00D65F78" w:rsidRDefault="00507E51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年龄：</w:t>
                  </w:r>
                  <w:r w:rsidR="00D65F78">
                    <w:rPr>
                      <w:rFonts w:ascii="微软雅黑" w:eastAsia="微软雅黑" w:hAnsi="微软雅黑" w:cs="微软雅黑" w:hint="eastAsia"/>
                    </w:rPr>
                    <w:t>24岁</w:t>
                  </w:r>
                </w:p>
                <w:p w:rsidR="00D65F78" w:rsidRDefault="00507E51" w:rsidP="00A71F7E">
                  <w:pPr>
                    <w:snapToGrid w:val="0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电弧：</w:t>
                  </w:r>
                  <w:r w:rsidR="00D65F78">
                    <w:rPr>
                      <w:rFonts w:ascii="微软雅黑" w:eastAsia="微软雅黑" w:hAnsi="微软雅黑" w:cs="微软雅黑" w:hint="eastAsia"/>
                    </w:rPr>
                    <w:t>13888888888</w:t>
                  </w:r>
                </w:p>
              </w:txbxContent>
            </v:textbox>
            <w10:wrap anchory="page"/>
          </v:shape>
        </w:pict>
      </w:r>
      <w:r w:rsidR="00D65F78" w:rsidRPr="00D65F78">
        <w:rPr>
          <w:rFonts w:ascii="微软雅黑" w:eastAsia="微软雅黑" w:hAnsi="微软雅黑" w:hint="eastAsia"/>
          <w:b/>
          <w:noProof/>
          <w:color w:val="C4BC96" w:themeColor="background2" w:themeShade="BF"/>
          <w:sz w:val="52"/>
          <w:szCs w:val="5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5329691</wp:posOffset>
            </wp:positionH>
            <wp:positionV relativeFrom="paragraph">
              <wp:posOffset>-77470</wp:posOffset>
            </wp:positionV>
            <wp:extent cx="1287823" cy="1308112"/>
            <wp:effectExtent l="19050" t="19050" r="26670" b="25400"/>
            <wp:wrapNone/>
            <wp:docPr id="3" name="图片 3" descr="C:\Users\Administrator\Desktop\素材图片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素材图片\方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23" cy="1308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40EA2">
        <w:rPr>
          <w:rFonts w:ascii="微软雅黑" w:eastAsia="微软雅黑" w:hAnsi="微软雅黑" w:hint="eastAsia"/>
          <w:b/>
          <w:noProof/>
          <w:color w:val="C4BC96" w:themeColor="background2" w:themeShade="BF"/>
          <w:sz w:val="52"/>
          <w:szCs w:val="52"/>
        </w:rPr>
        <w:t>幸运日</w:t>
      </w:r>
    </w:p>
    <w:p w:rsidR="00D65F78" w:rsidRDefault="00D65F78" w:rsidP="00A71F7E">
      <w:pPr>
        <w:adjustRightInd w:val="0"/>
        <w:snapToGrid w:val="0"/>
        <w:rPr>
          <w:rFonts w:ascii="微软雅黑" w:eastAsia="微软雅黑" w:hAnsi="微软雅黑"/>
        </w:rPr>
      </w:pPr>
      <w:r w:rsidRPr="00A71F7E">
        <w:rPr>
          <w:rFonts w:ascii="微软雅黑" w:eastAsia="微软雅黑" w:hAnsi="微软雅黑" w:hint="eastAsia"/>
        </w:rPr>
        <w:t>求职意向：</w:t>
      </w:r>
      <w:r w:rsidR="00F87521">
        <w:rPr>
          <w:rFonts w:ascii="微软雅黑" w:eastAsia="微软雅黑" w:hAnsi="微软雅黑" w:hint="eastAsia"/>
        </w:rPr>
        <w:t>中医医师</w:t>
      </w:r>
    </w:p>
    <w:p w:rsidR="00D65F78" w:rsidRDefault="00D65F78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D65F78" w:rsidRDefault="00D65F78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D65F78" w:rsidRDefault="001A7F51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line id="直接连接符 30" o:spid="_x0000_s1057" style="position:absolute;left:0;text-align:left;z-index:251670528;visibility:visible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" strokecolor="#c4bc96 [2414]" strokeweight="2.25pt"/>
        </w:pict>
      </w:r>
    </w:p>
    <w:p w:rsidR="00D65F78" w:rsidRPr="00A13FCD" w:rsidRDefault="001A7F51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32"/>
          <w:szCs w:val="36"/>
        </w:rPr>
        <w:pict>
          <v:line id="直接连接符 29" o:spid="_x0000_s1056" style="position:absolute;left:0;text-align:left;z-index:-251646976;visibility:visible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LvJ6wbfAAAACwEAAA8AAAAAAAAAAAAAAAAAawQAAGRycy9kb3ducmV2LnhtbFBLBQYAAAAABAAE&#10;APMAAAB3BQAAAAA=&#10;" strokecolor="#5a5a5a [2109]">
            <v:stroke dashstyle="3 1"/>
          </v:line>
        </w:pict>
      </w: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32"/>
          <w:szCs w:val="36"/>
        </w:rPr>
        <w:pict>
          <v:group id="组合 8" o:spid="_x0000_s1053" style="position:absolute;left:0;text-align:left;margin-left:83.5pt;margin-top:3.2pt;width:454.2pt;height:20.9pt;z-index:251665408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">
            <v:group id="组合 6" o:spid="_x0000_s1054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oval id="椭圆 5" o:spid="_x0000_s1055" style="position:absolute;width:265430;height:2654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7F74A&#10;AADaAAAADwAAAGRycy9kb3ducmV2LnhtbESPQYvCMBSE74L/IbwFb5qu4CLVKEUQ9rrVi7dH82yr&#10;zUtN3mr99xtB2OMwM98w6+3gOnWnEFvPBj5nGSjiytuWawPHw366BBUF2WLnmQw8KcJ2Mx6tMbf+&#10;wT90L6VWCcIxRwONSJ9rHauGHMaZ74mTd/bBoSQZam0DPhLcdXqeZV/aYctpocGedg1V1/LXGcDn&#10;Za7D6Xq+kRylwPJSUDwYM/kYihUooUH+w+/2tzWwgNeVdAP05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bexe+AAAA2gAAAA8AAAAAAAAAAAAAAAAAmAIAAGRycy9kb3ducmV2&#10;LnhtbFBLBQYAAAAABAAEAPUAAACDAwAAAAA=&#10;" filled="f" strokecolor="#c4bc96 [2414]" strokeweight="2.25pt"/>
              <v:oval id="椭圆 4" o:spid="_x0000_s1029" style="position:absolute;left:85725;top:85725;width:95250;height:952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ejL4A&#10;AADaAAAADwAAAGRycy9kb3ducmV2LnhtbESPQYvCMBSE74L/IbwFb5quyCLVKEUQ9rrVi7dH82yr&#10;zUtN3mr99xtB2OMwM98w6+3gOnWnEFvPBj5nGSjiytuWawPHw366BBUF2WLnmQw8KcJ2Mx6tMbf+&#10;wT90L6VWCcIxRwONSJ9rHauGHMaZ74mTd/bBoSQZam0DPhLcdXqeZV/aYctpocGedg1V1/LXGcDn&#10;Za7D6Xq+kRylwPJSUDwYM/kYihUooUH+w+/2tzWwgNeVdAP05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/X3oy+AAAA2gAAAA8AAAAAAAAAAAAAAAAAmAIAAGRycy9kb3ducmV2&#10;LnhtbFBLBQYAAAAABAAEAPUAAACDAwAAAAA=&#10;" filled="f" strokecolor="#c4bc96 [2414]" strokeweight="2.25pt"/>
            </v:group>
            <v:line id="直接连接符 7" o:spid="_x0000_s1030" style="position:absolute;visibility:visibl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MHnL4AAADaAAAADwAAAGRycy9kb3ducmV2LnhtbESPzQrCMBCE74LvEFbwIpqq0Eo1igiC&#10;nsSfB1iatS02m9pErW9vBMHjMDPfMItVayrxpMaVlhWMRxEI4szqknMFl/N2OAPhPLLGyjIpeJOD&#10;1bLbWWCq7YuP9Dz5XAQIuxQVFN7XqZQuK8igG9maOHhX2xj0QTa51A2+AtxUchJFsTRYclgosKZN&#10;Qdnt9DAKeHDQicN4miS0j2fT+3qXTXKl+r12PQfhqfX/8K+90woS+F4JN0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wwecvgAAANoAAAAPAAAAAAAAAAAAAAAAAKEC&#10;AABkcnMvZG93bnJldi54bWxQSwUGAAAAAAQABAD5AAAAjAMAAAAA&#10;" filled="t" fillcolor="white [3212]" strokecolor="#c4bc96 [2414]" strokeweight="2.25pt"/>
          </v:group>
        </w:pict>
      </w:r>
      <w:r w:rsidR="00D65F78" w:rsidRPr="00D65F78">
        <w:rPr>
          <w:rFonts w:ascii="微软雅黑" w:eastAsia="微软雅黑" w:hAnsi="微软雅黑" w:hint="eastAsia"/>
          <w:b/>
          <w:color w:val="C4BC96" w:themeColor="background2" w:themeShade="BF"/>
          <w:sz w:val="32"/>
          <w:szCs w:val="36"/>
        </w:rPr>
        <w:t>教育背景</w:t>
      </w:r>
    </w:p>
    <w:p w:rsidR="00D65F78" w:rsidRPr="00A71F7E" w:rsidRDefault="001A7F51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 w:rsidRPr="001A7F51"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35" o:spid="_x0000_s1052" type="#_x0000_t4" style="position:absolute;left:0;text-align:left;margin-left:88.65pt;margin-top:2.75pt;width:9.6pt;height:13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A4SxgjeAAAACAEAAA8AAAAAAAAA&#10;AAAAAAAAAgUAAGRycy9kb3ducmV2LnhtbFBLBQYAAAAABAAEAPMAAAANBgAAAAA=&#10;" fillcolor="#776a38" stroked="f" strokeweight="2pt"/>
        </w:pict>
      </w:r>
      <w:r w:rsidR="00D65F78" w:rsidRPr="00A71F7E">
        <w:rPr>
          <w:rFonts w:ascii="微软雅黑" w:eastAsia="微软雅黑" w:hAnsi="微软雅黑" w:hint="eastAsia"/>
        </w:rPr>
        <w:t>2008.</w:t>
      </w:r>
      <w:r w:rsidR="00D65F78">
        <w:rPr>
          <w:rFonts w:ascii="微软雅黑" w:eastAsia="微软雅黑" w:hAnsi="微软雅黑"/>
        </w:rPr>
        <w:t>0</w:t>
      </w:r>
      <w:r w:rsidR="00D65F78" w:rsidRPr="00A71F7E">
        <w:rPr>
          <w:rFonts w:ascii="微软雅黑" w:eastAsia="微软雅黑" w:hAnsi="微软雅黑" w:hint="eastAsia"/>
        </w:rPr>
        <w:t>9-2012.</w:t>
      </w:r>
      <w:r w:rsidR="00D65F78">
        <w:rPr>
          <w:rFonts w:ascii="微软雅黑" w:eastAsia="微软雅黑" w:hAnsi="微软雅黑"/>
        </w:rPr>
        <w:t>0</w:t>
      </w:r>
      <w:r w:rsidR="00D65F78" w:rsidRPr="00A71F7E">
        <w:rPr>
          <w:rFonts w:ascii="微软雅黑" w:eastAsia="微软雅黑" w:hAnsi="微软雅黑" w:hint="eastAsia"/>
        </w:rPr>
        <w:t xml:space="preserve">6 </w:t>
      </w:r>
      <w:r w:rsidR="00D65F78">
        <w:rPr>
          <w:rFonts w:ascii="微软雅黑" w:eastAsia="微软雅黑" w:hAnsi="微软雅黑"/>
        </w:rPr>
        <w:t xml:space="preserve"> </w:t>
      </w:r>
      <w:r w:rsidR="00D65F78" w:rsidRPr="00A71F7E">
        <w:rPr>
          <w:rFonts w:ascii="微软雅黑" w:eastAsia="微软雅黑" w:hAnsi="微软雅黑" w:hint="eastAsia"/>
        </w:rPr>
        <w:t xml:space="preserve"> </w:t>
      </w:r>
      <w:r w:rsidR="00D65F78">
        <w:rPr>
          <w:rFonts w:ascii="微软雅黑" w:eastAsia="微软雅黑" w:hAnsi="微软雅黑"/>
        </w:rPr>
        <w:t xml:space="preserve"> </w:t>
      </w:r>
      <w:r w:rsidR="00D65F78">
        <w:rPr>
          <w:rFonts w:ascii="微软雅黑" w:eastAsia="微软雅黑" w:hAnsi="微软雅黑" w:hint="eastAsia"/>
        </w:rPr>
        <w:t>萝卜头</w:t>
      </w:r>
      <w:r w:rsidR="00D65F78" w:rsidRPr="00A71F7E">
        <w:rPr>
          <w:rFonts w:ascii="微软雅黑" w:eastAsia="微软雅黑" w:hAnsi="微软雅黑" w:hint="eastAsia"/>
        </w:rPr>
        <w:t xml:space="preserve">科技大学        </w:t>
      </w:r>
      <w:r w:rsidR="00D65F78">
        <w:rPr>
          <w:rFonts w:ascii="微软雅黑" w:eastAsia="微软雅黑" w:hAnsi="微软雅黑"/>
        </w:rPr>
        <w:t xml:space="preserve">        </w:t>
      </w:r>
      <w:r w:rsidR="00D65F78" w:rsidRPr="00A71F7E">
        <w:rPr>
          <w:rFonts w:ascii="微软雅黑" w:eastAsia="微软雅黑" w:hAnsi="微软雅黑" w:hint="eastAsia"/>
        </w:rPr>
        <w:t xml:space="preserve">   </w:t>
      </w:r>
      <w:r w:rsidR="00507E51">
        <w:rPr>
          <w:rFonts w:ascii="微软雅黑" w:eastAsia="微软雅黑" w:hAnsi="微软雅黑" w:hint="eastAsia"/>
        </w:rPr>
        <w:t>中医学</w:t>
      </w:r>
    </w:p>
    <w:p w:rsidR="00D65F78" w:rsidRPr="00A57EFB" w:rsidRDefault="00D65F78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507E51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507E51">
        <w:rPr>
          <w:rFonts w:ascii="微软雅黑" w:eastAsia="微软雅黑" w:hAnsi="微软雅黑" w:hint="eastAsia"/>
          <w:color w:val="776A38"/>
        </w:rPr>
        <w:t>中医基础理论、中医诊断学、中药学、方剂学、中医经典（内经、伤寒、温病）、针灸</w:t>
      </w:r>
    </w:p>
    <w:p w:rsidR="00D65F78" w:rsidRPr="00A57EFB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507E51">
        <w:rPr>
          <w:rFonts w:ascii="微软雅黑" w:eastAsia="微软雅黑" w:hAnsi="微软雅黑" w:hint="eastAsia"/>
          <w:color w:val="776A38"/>
        </w:rPr>
        <w:t>中医外科学、中医妇科学、中医儿科学、中医骨伤科学、中医眼科学、中医耳鼻喉科学</w:t>
      </w:r>
      <w:r w:rsidR="00D65F78" w:rsidRPr="00A57EFB">
        <w:rPr>
          <w:rFonts w:ascii="微软雅黑" w:eastAsia="微软雅黑" w:hAnsi="微软雅黑" w:hint="eastAsia"/>
          <w:color w:val="776A38"/>
        </w:rPr>
        <w:t>等。</w:t>
      </w:r>
    </w:p>
    <w:p w:rsidR="00D65F78" w:rsidRPr="00A71F7E" w:rsidRDefault="00D65F78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D65F78" w:rsidRPr="00A13FCD" w:rsidRDefault="001A7F51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32"/>
          <w:szCs w:val="32"/>
        </w:rPr>
        <w:pict>
          <v:group id="组合 9" o:spid="_x0000_s1047" style="position:absolute;left:0;text-align:left;margin-left:83.4pt;margin-top:2.2pt;width:454.5pt;height:20.9pt;z-index:25166643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">
            <v:group id="组合 11" o:spid="_x0000_s1049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oval id="椭圆 12" o:spid="_x0000_s1051" style="position:absolute;width:265430;height:2654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KNb0A&#10;AADbAAAADwAAAGRycy9kb3ducmV2LnhtbERPTYvCMBC9C/sfwix403R7WKQapSwseLV68TY0Y1tt&#10;JjWZ1frvN4LgbR7vc1ab0fXqRiF2ng18zTNQxLW3HTcGDvvf2QJUFGSLvWcy8KAIm/XHZIWF9Xfe&#10;0a2SRqUQjgUaaEWGQutYt+Qwzv1AnLiTDw4lwdBoG/Cewl2v8yz71g47Tg0tDvTTUn2p/pwBfJxz&#10;HY6X05XkICVW55Li3pjp51guQQmN8ha/3Fub5ufw/CUdoN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XKNb0AAADbAAAADwAAAAAAAAAAAAAAAACYAgAAZHJzL2Rvd25yZXYu&#10;eG1sUEsFBgAAAAAEAAQA9QAAAIIDAAAAAA==&#10;" filled="f" strokecolor="#c4bc96 [2414]" strokeweight="2.25pt"/>
              <v:oval id="椭圆 13" o:spid="_x0000_s1050" style="position:absolute;left:85725;top:85725;width:95250;height:952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vrr0A&#10;AADbAAAADwAAAGRycy9kb3ducmV2LnhtbERPTYvCMBC9C/6HMAveNF2FRapRiiDsdasXb0MzttVm&#10;UpNZrf9+Iwh7m8f7nPV2cJ26U4itZwOfswwUceVty7WB42E/XYKKgmyx80wGnhRhuxmP1phb/+Af&#10;updSqxTCMUcDjUifax2rhhzGme+JE3f2waEkGGptAz5SuOv0PMu+tMOWU0ODPe0aqq7lrzOAz8tc&#10;h9P1fCM5SoHlpaB4MGbyMRQrUEKD/Ivf7m+b5i/g9Us6QG/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plvrr0AAADbAAAADwAAAAAAAAAAAAAAAACYAgAAZHJzL2Rvd25yZXYu&#10;eG1sUEsFBgAAAAAEAAQA9QAAAIIDAAAAAA==&#10;" filled="f" strokecolor="#c4bc96 [2414]" strokeweight="2.25pt"/>
            </v:group>
            <v:line id="直接连接符 14" o:spid="_x0000_s1048" style="position:absolute;visibility:visibl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MvRcAAAADbAAAADwAAAGRycy9kb3ducmV2LnhtbERPzWrCQBC+F3yHZQQvRTeNJZHoGoIg&#10;xFOp+gBDdkyC2dmY3Wp8e7dQ6G0+vt/Z5KPpxJ0G11pW8LGIQBBXVrdcKzif9vMVCOeRNXaWScGT&#10;HOTbydsGM20f/E33o69FCGGXoYLG+z6T0lUNGXQL2xMH7mIHgz7AoZZ6wEcIN52MoyiRBlsODQ32&#10;tGuouh5/jAJ+/9Kpw2SZpnRIVstbUVZxrdRsOhZrEJ5G/y/+c5c6zP+E31/CAX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TL0XAAAAA2wAAAA8AAAAAAAAAAAAAAAAA&#10;oQIAAGRycy9kb3ducmV2LnhtbFBLBQYAAAAABAAEAPkAAACOAwAAAAA=&#10;" filled="t" fillcolor="white [3212]" strokecolor="#c4bc96 [2414]" strokeweight="2.25pt"/>
          </v:group>
        </w:pict>
      </w:r>
      <w:r w:rsidR="00D65F78" w:rsidRPr="00D65F78">
        <w:rPr>
          <w:rFonts w:ascii="微软雅黑" w:eastAsia="微软雅黑" w:hAnsi="微软雅黑" w:hint="eastAsia"/>
          <w:b/>
          <w:color w:val="C4BC96" w:themeColor="background2" w:themeShade="BF"/>
          <w:sz w:val="32"/>
          <w:szCs w:val="32"/>
        </w:rPr>
        <w:t>工作背景</w:t>
      </w:r>
    </w:p>
    <w:p w:rsidR="00D65F78" w:rsidRPr="00A71F7E" w:rsidRDefault="001A7F51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 w:rsidRPr="001A7F51"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shape id="菱形 36" o:spid="_x0000_s1046" type="#_x0000_t4" style="position:absolute;left:0;text-align:left;margin-left:88.65pt;margin-top:3.4pt;width:9.6pt;height:13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" fillcolor="#776a38" stroked="f" strokeweight="2pt"/>
        </w:pict>
      </w:r>
      <w:r w:rsidR="00D65F78" w:rsidRPr="00A71F7E">
        <w:rPr>
          <w:rFonts w:ascii="微软雅黑" w:eastAsia="微软雅黑" w:hAnsi="微软雅黑" w:hint="eastAsia"/>
        </w:rPr>
        <w:t>2013.10至今</w:t>
      </w:r>
      <w:r w:rsidR="00D65F78" w:rsidRPr="00A71F7E">
        <w:rPr>
          <w:rFonts w:ascii="微软雅黑" w:eastAsia="微软雅黑" w:hAnsi="微软雅黑" w:hint="eastAsia"/>
        </w:rPr>
        <w:tab/>
      </w:r>
      <w:r w:rsidR="00D65F78">
        <w:rPr>
          <w:rFonts w:ascii="微软雅黑" w:eastAsia="微软雅黑" w:hAnsi="微软雅黑"/>
        </w:rPr>
        <w:t xml:space="preserve">    </w:t>
      </w:r>
      <w:proofErr w:type="spellStart"/>
      <w:r w:rsidR="00507E51">
        <w:rPr>
          <w:rFonts w:ascii="微软雅黑" w:eastAsia="微软雅黑" w:hAnsi="微软雅黑" w:hint="eastAsia"/>
        </w:rPr>
        <w:t>xxxxx</w:t>
      </w:r>
      <w:proofErr w:type="spellEnd"/>
      <w:r w:rsidR="00507E51">
        <w:rPr>
          <w:rFonts w:ascii="微软雅黑" w:eastAsia="微软雅黑" w:hAnsi="微软雅黑" w:hint="eastAsia"/>
        </w:rPr>
        <w:t>医院</w:t>
      </w:r>
      <w:r w:rsidR="00D65F78" w:rsidRPr="00A71F7E">
        <w:rPr>
          <w:rFonts w:ascii="微软雅黑" w:eastAsia="微软雅黑" w:hAnsi="微软雅黑" w:hint="eastAsia"/>
        </w:rPr>
        <w:tab/>
      </w:r>
      <w:r w:rsidR="00D65F78">
        <w:rPr>
          <w:rFonts w:ascii="微软雅黑" w:eastAsia="微软雅黑" w:hAnsi="微软雅黑"/>
        </w:rPr>
        <w:t xml:space="preserve">            </w:t>
      </w:r>
      <w:r w:rsidR="00507E51">
        <w:rPr>
          <w:rFonts w:ascii="微软雅黑" w:eastAsia="微软雅黑" w:hAnsi="微软雅黑" w:hint="eastAsia"/>
        </w:rPr>
        <w:t xml:space="preserve">         中医大夫</w:t>
      </w:r>
    </w:p>
    <w:p w:rsidR="00507E51" w:rsidRDefault="00D65F78" w:rsidP="00507E51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</w:t>
      </w:r>
      <w:r w:rsidR="00507E51" w:rsidRPr="00507E51">
        <w:rPr>
          <w:rFonts w:ascii="微软雅黑" w:eastAsia="微软雅黑" w:hAnsi="微软雅黑" w:hint="eastAsia"/>
          <w:color w:val="776A38"/>
        </w:rPr>
        <w:t xml:space="preserve">贯彻执行中医管理法律、法规和方针、政策。 </w:t>
      </w:r>
    </w:p>
    <w:p w:rsidR="00507E51" w:rsidRDefault="00507E51" w:rsidP="00507E51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507E51">
        <w:rPr>
          <w:rFonts w:ascii="微软雅黑" w:eastAsia="微软雅黑" w:hAnsi="微软雅黑" w:hint="eastAsia"/>
          <w:color w:val="776A38"/>
        </w:rPr>
        <w:t xml:space="preserve">2. 遵守门诊医师负责制度，工作认真，保证诊治质量，尽量缩短候诊时间。 </w:t>
      </w:r>
    </w:p>
    <w:p w:rsidR="00507E51" w:rsidRDefault="00507E51" w:rsidP="00507E51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507E51">
        <w:rPr>
          <w:rFonts w:ascii="微软雅黑" w:eastAsia="微软雅黑" w:hAnsi="微软雅黑" w:hint="eastAsia"/>
          <w:color w:val="776A38"/>
        </w:rPr>
        <w:t xml:space="preserve">3. 热情接待患者，根据主诉重点询问病史，进行全面的或重点的体格检查及必要的辅助检查，做到早期诊断，及时治疗，迅速处理。 </w:t>
      </w:r>
    </w:p>
    <w:p w:rsidR="00D65F78" w:rsidRPr="00A57EFB" w:rsidRDefault="00507E51" w:rsidP="00507E51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507E51">
        <w:rPr>
          <w:rFonts w:ascii="微软雅黑" w:eastAsia="微软雅黑" w:hAnsi="微软雅黑" w:hint="eastAsia"/>
          <w:color w:val="776A38"/>
        </w:rPr>
        <w:t>4. 根据门诊条件及病情需要决定检验项目及治疗方法，并交代清楚注意事项，采用特殊疗法时，务必掌握好适应症和禁忌症</w:t>
      </w:r>
      <w:r w:rsidR="00D65F78" w:rsidRPr="00A57EFB">
        <w:rPr>
          <w:rFonts w:ascii="微软雅黑" w:eastAsia="微软雅黑" w:hAnsi="微软雅黑" w:hint="eastAsia"/>
          <w:color w:val="776A38"/>
        </w:rPr>
        <w:t>。</w:t>
      </w:r>
    </w:p>
    <w:p w:rsidR="00D65F78" w:rsidRPr="00644857" w:rsidRDefault="00D65F78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D65F78" w:rsidRPr="00A71F7E" w:rsidRDefault="001A7F51" w:rsidP="00644857">
      <w:pPr>
        <w:adjustRightInd w:val="0"/>
        <w:snapToGrid w:val="0"/>
        <w:rPr>
          <w:rFonts w:ascii="微软雅黑" w:eastAsia="微软雅黑" w:hAnsi="微软雅黑"/>
        </w:rPr>
      </w:pPr>
      <w:r w:rsidRPr="001A7F51"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shape id="菱形 37" o:spid="_x0000_s1045" type="#_x0000_t4" style="position:absolute;left:0;text-align:left;margin-left:88.65pt;margin-top:3.3pt;width:9.6pt;height:13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f+t28N4AAAAIAQAADwAAAAAAAAAA&#10;AAAAAAABBQAAZHJzL2Rvd25yZXYueG1sUEsFBgAAAAAEAAQA8wAAAAwGAAAAAA==&#10;" fillcolor="#776a38" stroked="f" strokeweight="2pt"/>
        </w:pict>
      </w:r>
      <w:r w:rsidR="00D65F78" w:rsidRPr="00A71F7E">
        <w:rPr>
          <w:rFonts w:ascii="微软雅黑" w:eastAsia="微软雅黑" w:hAnsi="微软雅黑" w:hint="eastAsia"/>
        </w:rPr>
        <w:t>2012.</w:t>
      </w:r>
      <w:r w:rsidR="00D65F78">
        <w:rPr>
          <w:rFonts w:ascii="微软雅黑" w:eastAsia="微软雅黑" w:hAnsi="微软雅黑"/>
        </w:rPr>
        <w:t>0</w:t>
      </w:r>
      <w:r w:rsidR="00D65F78" w:rsidRPr="00A71F7E">
        <w:rPr>
          <w:rFonts w:ascii="微软雅黑" w:eastAsia="微软雅黑" w:hAnsi="微软雅黑" w:hint="eastAsia"/>
        </w:rPr>
        <w:t>8-2013.</w:t>
      </w:r>
      <w:r w:rsidR="00D65F78">
        <w:rPr>
          <w:rFonts w:ascii="微软雅黑" w:eastAsia="微软雅黑" w:hAnsi="微软雅黑"/>
        </w:rPr>
        <w:t>0</w:t>
      </w:r>
      <w:r w:rsidR="00D65F78" w:rsidRPr="00A71F7E">
        <w:rPr>
          <w:rFonts w:ascii="微软雅黑" w:eastAsia="微软雅黑" w:hAnsi="微软雅黑" w:hint="eastAsia"/>
        </w:rPr>
        <w:t>9</w:t>
      </w:r>
      <w:r w:rsidR="00D65F78" w:rsidRPr="00A71F7E">
        <w:rPr>
          <w:rFonts w:ascii="微软雅黑" w:eastAsia="微软雅黑" w:hAnsi="微软雅黑" w:hint="eastAsia"/>
        </w:rPr>
        <w:tab/>
      </w:r>
      <w:r w:rsidR="00D65F78">
        <w:rPr>
          <w:rFonts w:ascii="微软雅黑" w:eastAsia="微软雅黑" w:hAnsi="微软雅黑"/>
        </w:rPr>
        <w:t xml:space="preserve">    </w:t>
      </w:r>
      <w:proofErr w:type="spellStart"/>
      <w:r w:rsidR="00507E51">
        <w:rPr>
          <w:rFonts w:ascii="微软雅黑" w:eastAsia="微软雅黑" w:hAnsi="微软雅黑" w:hint="eastAsia"/>
        </w:rPr>
        <w:t>xxxxx</w:t>
      </w:r>
      <w:proofErr w:type="spellEnd"/>
      <w:r w:rsidR="00507E51">
        <w:rPr>
          <w:rFonts w:ascii="微软雅黑" w:eastAsia="微软雅黑" w:hAnsi="微软雅黑" w:hint="eastAsia"/>
        </w:rPr>
        <w:t>医院</w:t>
      </w:r>
      <w:r w:rsidR="00D65F78" w:rsidRPr="00A71F7E">
        <w:rPr>
          <w:rFonts w:ascii="微软雅黑" w:eastAsia="微软雅黑" w:hAnsi="微软雅黑" w:hint="eastAsia"/>
        </w:rPr>
        <w:tab/>
      </w:r>
      <w:r w:rsidR="00D65F78">
        <w:rPr>
          <w:rFonts w:ascii="微软雅黑" w:eastAsia="微软雅黑" w:hAnsi="微软雅黑"/>
        </w:rPr>
        <w:t xml:space="preserve">    </w:t>
      </w:r>
      <w:r w:rsidR="00507E51">
        <w:rPr>
          <w:rFonts w:ascii="微软雅黑" w:eastAsia="微软雅黑" w:hAnsi="微软雅黑" w:hint="eastAsia"/>
        </w:rPr>
        <w:t xml:space="preserve">                 中医大夫</w:t>
      </w:r>
    </w:p>
    <w:p w:rsidR="00507E51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1</w:t>
      </w:r>
      <w:r w:rsidRPr="00507E51">
        <w:rPr>
          <w:rFonts w:ascii="微软雅黑" w:eastAsia="微软雅黑" w:hAnsi="微软雅黑" w:hint="eastAsia"/>
          <w:color w:val="776A38"/>
        </w:rPr>
        <w:t xml:space="preserve">. 遇有疑难或不能处理的疾病，或两次复诊尚未确诊者，及时请示上级医师或邀请会诊，并给与适当的治疗。  </w:t>
      </w:r>
    </w:p>
    <w:p w:rsidR="00507E51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2</w:t>
      </w:r>
      <w:r w:rsidRPr="00507E51">
        <w:rPr>
          <w:rFonts w:ascii="微软雅黑" w:eastAsia="微软雅黑" w:hAnsi="微软雅黑" w:hint="eastAsia"/>
          <w:color w:val="776A38"/>
        </w:rPr>
        <w:t xml:space="preserve">. 检查患者前、后应洗手，发现传染病时按消毒隔离常规处理，并填写传染病报告卡片。  </w:t>
      </w:r>
    </w:p>
    <w:p w:rsidR="00507E51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3</w:t>
      </w:r>
      <w:r w:rsidRPr="00507E51">
        <w:rPr>
          <w:rFonts w:ascii="微软雅黑" w:eastAsia="微软雅黑" w:hAnsi="微软雅黑" w:hint="eastAsia"/>
          <w:color w:val="776A38"/>
        </w:rPr>
        <w:t xml:space="preserve">. 注意保护性医疗，对某些预后不良的疾病，避免对患者直接说明，可向其家属或组织详细交代病情及预后。 </w:t>
      </w:r>
    </w:p>
    <w:p w:rsidR="00507E51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4</w:t>
      </w:r>
      <w:r w:rsidRPr="00507E51">
        <w:rPr>
          <w:rFonts w:ascii="微软雅黑" w:eastAsia="微软雅黑" w:hAnsi="微软雅黑" w:hint="eastAsia"/>
          <w:color w:val="776A38"/>
        </w:rPr>
        <w:t xml:space="preserve">. 对科室药品、仪器设备根据需要提出添置申请。  </w:t>
      </w:r>
    </w:p>
    <w:p w:rsidR="00D65F78" w:rsidRPr="00507E51" w:rsidRDefault="00507E51" w:rsidP="00507E51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5</w:t>
      </w:r>
      <w:r w:rsidRPr="00507E51">
        <w:rPr>
          <w:rFonts w:ascii="微软雅黑" w:eastAsia="微软雅黑" w:hAnsi="微软雅黑" w:hint="eastAsia"/>
          <w:color w:val="776A38"/>
        </w:rPr>
        <w:t>. 不断积累经验，更新知识，提高水平为患者解除痛苦，为医院争得荣誉。</w:t>
      </w:r>
    </w:p>
    <w:p w:rsidR="00D65F78" w:rsidRPr="00A13FCD" w:rsidRDefault="001A7F51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32"/>
          <w:szCs w:val="32"/>
        </w:rPr>
        <w:pict>
          <v:group id="组合 10" o:spid="_x0000_s1040" style="position:absolute;left:0;text-align:left;margin-left:83.4pt;margin-top:1.75pt;width:454.5pt;height:20.9pt;z-index:25166745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">
            <v:group id="组合 16" o:spid="_x0000_s1042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oval id="椭圆 17" o:spid="_x0000_s1044" style="position:absolute;width:265430;height:2654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prb0A&#10;AADbAAAADwAAAGRycy9kb3ducmV2LnhtbERPTYvCMBC9C/6HMAveNF0PrlSjFEHY61Yv3oZmbKvN&#10;pCazWv/9RhD2No/3Oevt4Dp1pxBbzwY+Zxko4srblmsDx8N+ugQVBdli55kMPCnCdjMerTG3/sE/&#10;dC+lVimEY44GGpE+1zpWDTmMM98TJ+7sg0NJMNTaBnykcNfpeZYttMOWU0ODPe0aqq7lrzOAz8tc&#10;h9P1fCM5SoHlpaB4MGbyMRQrUEKD/Ivf7m+b5n/B65d0gN7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aJprb0AAADbAAAADwAAAAAAAAAAAAAAAACYAgAAZHJzL2Rvd25yZXYu&#10;eG1sUEsFBgAAAAAEAAQA9QAAAIIDAAAAAA==&#10;" filled="f" strokecolor="#c4bc96 [2414]" strokeweight="2.25pt"/>
              <v:oval id="椭圆 18" o:spid="_x0000_s1043" style="position:absolute;left:85725;top:85725;width:95250;height:952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938AA&#10;AADbAAAADwAAAGRycy9kb3ducmV2LnhtbESPMW/CQAyF90r9DydXYisXGFAVOFCEhNS1gaWblTNJ&#10;IOcLdy6Ef18PlbrZes/vfd7spjCYO6XcR3awmBdgiJvoe24dnI6H9w8wWZA9DpHJwZMy7LavLxss&#10;fXzwF91raY2GcC7RQScyltbmpqOAeR5HYtXOMQUUXVNrfcKHhofBLotiZQP2rA0djrTvqLnWP8EB&#10;Pi9Lm76v5xvJSSqsLxXlo3Ozt6lagxGa5N/8d/3pFV9h9Rcdw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3938AAAADbAAAADwAAAAAAAAAAAAAAAACYAgAAZHJzL2Rvd25y&#10;ZXYueG1sUEsFBgAAAAAEAAQA9QAAAIUDAAAAAA==&#10;" filled="f" strokecolor="#c4bc96 [2414]" strokeweight="2.25pt"/>
            </v:group>
            <v:line id="直接连接符 19" o:spid="_x0000_s1041" style="position:absolute;visibility:visibl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A274AAADbAAAADwAAAGRycy9kb3ducmV2LnhtbERPzYrCMBC+C75DGGEvoqkKrVajiLDg&#10;nsTqAwzN2BabSW2i1rc3C4K3+fh+Z7XpTC0e1LrKsoLJOAJBnFtdcaHgfPodzUE4j6yxtkwKXuRg&#10;s+73Vphq++QjPTJfiBDCLkUFpfdNKqXLSzLoxrYhDtzFtgZ9gG0hdYvPEG5qOY2iWBqsODSU2NCu&#10;pPya3Y0CHh504jCeJQn9xfPZbbvPp4VSP4NuuwThqfNf8ce912H+Av5/CQ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0oDbvgAAANsAAAAPAAAAAAAAAAAAAAAAAKEC&#10;AABkcnMvZG93bnJldi54bWxQSwUGAAAAAAQABAD5AAAAjAMAAAAA&#10;" filled="t" fillcolor="white [3212]" strokecolor="#c4bc96 [2414]" strokeweight="2.25pt"/>
          </v:group>
        </w:pict>
      </w:r>
      <w:r w:rsidR="00D65F78" w:rsidRPr="00D65F78">
        <w:rPr>
          <w:rFonts w:ascii="微软雅黑" w:eastAsia="微软雅黑" w:hAnsi="微软雅黑" w:hint="eastAsia"/>
          <w:b/>
          <w:color w:val="C4BC96" w:themeColor="background2" w:themeShade="BF"/>
          <w:sz w:val="32"/>
          <w:szCs w:val="32"/>
        </w:rPr>
        <w:t>技能证书</w:t>
      </w:r>
    </w:p>
    <w:p w:rsidR="00D65F78" w:rsidRPr="00A57EFB" w:rsidRDefault="00D65F78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D65F78" w:rsidRPr="00A57EFB" w:rsidRDefault="00D65F78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D65F78" w:rsidRPr="00A57EFB" w:rsidRDefault="00D65F78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国家职业资格四级</w:t>
      </w:r>
    </w:p>
    <w:p w:rsidR="00D65F78" w:rsidRPr="00A71F7E" w:rsidRDefault="00D65F78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D65F78" w:rsidRPr="00A13FCD" w:rsidRDefault="001A7F51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32"/>
          <w:szCs w:val="32"/>
        </w:rPr>
        <w:pict>
          <v:group id="组合 15" o:spid="_x0000_s1035" style="position:absolute;left:0;text-align:left;margin-left:83.4pt;margin-top:2.45pt;width:454.5pt;height:20.9pt;z-index:251668480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">
            <v:group id="组合 21" o:spid="_x0000_s103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oval id="椭圆 22" o:spid="_x0000_s1039" style="position:absolute;width:265430;height:2654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kAiL8A&#10;AADbAAAADwAAAGRycy9kb3ducmV2LnhtbESPQYvCMBSE78L+h/AWvGm6PSxSjVIWFrxavXh7NM+2&#10;2rzU5K3Wf78RBI/DzHzDrDaj69WNQuw8G/iaZ6CIa287bgwc9r+zBagoyBZ7z2TgQRE264/JCgvr&#10;77yjWyWNShCOBRpoRYZC61i35DDO/UCcvJMPDiXJ0Ggb8J7grtd5ln1rhx2nhRYH+mmpvlR/zgA+&#10;zrkOx8vpSnKQEqtzSXFvzPRzLJeghEZ5h1/trTWQ5/D8kn6AX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QCIvwAAANsAAAAPAAAAAAAAAAAAAAAAAJgCAABkcnMvZG93bnJl&#10;di54bWxQSwUGAAAAAAQABAD1AAAAhAMAAAAA&#10;" filled="f" strokecolor="#c4bc96 [2414]" strokeweight="2.25pt"/>
              <v:oval id="椭圆 23" o:spid="_x0000_s1038" style="position:absolute;left:85725;top:85725;width:95250;height:952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lE8AA&#10;AADbAAAADwAAAGRycy9kb3ducmV2LnhtbESPQWvCQBSE70L/w/KE3nRjCkWiq4RCwWujF2+P7DOJ&#10;Zt+mu0+N/74rCD0OM/MNs96Orlc3CrHzbGAxz0AR19523Bg47L9nS1BRkC32nsnAgyJsN2+TNRbW&#10;3/mHbpU0KkE4FmigFRkKrWPdksM49wNx8k4+OJQkQ6NtwHuCu17nWfapHXacFloc6Kul+lJdnQF8&#10;nHMdjpfTL8lBSqzOJcW9Me/TsVyBEhrlP/xq76yB/AOeX9IP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WlE8AAAADbAAAADwAAAAAAAAAAAAAAAACYAgAAZHJzL2Rvd25y&#10;ZXYueG1sUEsFBgAAAAAEAAQA9QAAAIUDAAAAAA==&#10;" filled="f" strokecolor="#c4bc96 [2414]" strokeweight="2.25pt"/>
            </v:group>
            <v:line id="直接连接符 24" o:spid="_x0000_s1036" style="position:absolute;visibility:visibl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/l+MIAAADbAAAADwAAAGRycy9kb3ducmV2LnhtbESP3YrCMBSE7wXfIZyFvRGbWqWVbqOI&#10;IOjV4s8DHJqzbdnmpDZRu29vBGEvh5n5hinWg2nFnXrXWFYwi2IQxKXVDVcKLufddAnCeWSNrWVS&#10;8EcO1qvxqMBc2wcf6X7ylQgQdjkqqL3vcildWZNBF9mOOHg/tjfog+wrqXt8BLhpZRLHqTTYcFio&#10;saNtTeXv6WYU8ORbZw7TeZbRIV3Or5t9mVRKfX4Mmy8Qngb/H36391pBsoDXl/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/l+MIAAADbAAAADwAAAAAAAAAAAAAA&#10;AAChAgAAZHJzL2Rvd25yZXYueG1sUEsFBgAAAAAEAAQA+QAAAJADAAAAAA==&#10;" filled="t" fillcolor="white [3212]" strokecolor="#c4bc96 [2414]" strokeweight="2.25pt"/>
          </v:group>
        </w:pict>
      </w:r>
      <w:r w:rsidR="00D65F78" w:rsidRPr="00D65F78">
        <w:rPr>
          <w:rFonts w:ascii="微软雅黑" w:eastAsia="微软雅黑" w:hAnsi="微软雅黑" w:hint="eastAsia"/>
          <w:b/>
          <w:color w:val="C4BC96" w:themeColor="background2" w:themeShade="BF"/>
          <w:sz w:val="32"/>
          <w:szCs w:val="32"/>
        </w:rPr>
        <w:t>自我评价</w:t>
      </w:r>
    </w:p>
    <w:p w:rsidR="00D65F78" w:rsidRPr="00A57EFB" w:rsidRDefault="00507E51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507E51">
        <w:rPr>
          <w:rFonts w:ascii="微软雅黑" w:eastAsia="微软雅黑" w:hAnsi="微软雅黑" w:hint="eastAsia"/>
          <w:color w:val="776A38"/>
        </w:rPr>
        <w:t>本人热心、善良、自信、自律，对工作严肃认真、一丝不苟、为人坦诚、富有责任心和正义感、有较强的组织、管理能力，有团队精神、协作意识和亲和力、兴趣广泛、接受能力强，富有开创精神、遇事善于动脑 意志坚定、不怕挫折</w:t>
      </w:r>
      <w:r>
        <w:rPr>
          <w:rFonts w:ascii="微软雅黑" w:eastAsia="微软雅黑" w:hAnsi="微软雅黑" w:hint="eastAsia"/>
          <w:color w:val="776A38"/>
        </w:rPr>
        <w:t>。</w:t>
      </w:r>
    </w:p>
    <w:p w:rsidR="003329B3" w:rsidRDefault="003329B3" w:rsidP="003A597D">
      <w:pPr>
        <w:adjustRightInd w:val="0"/>
        <w:snapToGrid w:val="0"/>
      </w:pPr>
    </w:p>
    <w:p w:rsidR="003329B3" w:rsidRDefault="003329B3" w:rsidP="003A597D">
      <w:pPr>
        <w:adjustRightInd w:val="0"/>
        <w:snapToGrid w:val="0"/>
      </w:pPr>
    </w:p>
    <w:p w:rsidR="00490687" w:rsidRDefault="001A7F51"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52"/>
          <w:szCs w:val="52"/>
        </w:rPr>
        <w:lastRenderedPageBreak/>
        <w:pict>
          <v:shape id="文本框 39" o:spid="_x0000_s1034" type="#_x0000_t202" style="position:absolute;left:0;text-align:left;margin-left:65pt;margin-top:45.8pt;width:410.5pt;height:75.7pt;z-index:25167769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" filled="f" stroked="f">
            <v:textbox inset="2.53997mm,,2.53997mm">
              <w:txbxContent>
                <w:p w:rsidR="003C4567" w:rsidRPr="003C4567" w:rsidRDefault="003C4567" w:rsidP="003C4567">
                  <w:pPr>
                    <w:snapToGrid w:val="0"/>
                    <w:jc w:val="center"/>
                    <w:rPr>
                      <w:rFonts w:ascii="微软雅黑" w:eastAsia="微软雅黑" w:hAnsi="微软雅黑" w:cs="微软雅黑"/>
                      <w:b/>
                      <w:color w:val="FFFFFF" w:themeColor="background1"/>
                      <w:sz w:val="72"/>
                    </w:rPr>
                  </w:pPr>
                  <w:r w:rsidRPr="003C4567">
                    <w:rPr>
                      <w:rFonts w:ascii="微软雅黑" w:eastAsia="微软雅黑" w:hAnsi="微软雅黑" w:cs="微软雅黑" w:hint="eastAsia"/>
                      <w:b/>
                      <w:color w:val="FFFFFF" w:themeColor="background1"/>
                      <w:sz w:val="72"/>
                    </w:rPr>
                    <w:t>自 荐 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矩形 38" o:spid="_x0000_s1033" style="position:absolute;left:0;text-align:left;margin-left:50.05pt;margin-top:9.8pt;width:439.5pt;height:75.7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" fillcolor="#c4bc96 [2414]" strokecolor="#c4bc96 [2414]" strokeweight="2pt"/>
        </w:pict>
      </w:r>
    </w:p>
    <w:p w:rsidR="00490687" w:rsidRDefault="00490687">
      <w:pPr>
        <w:widowControl/>
        <w:jc w:val="left"/>
      </w:pPr>
    </w:p>
    <w:p w:rsidR="003329B3" w:rsidRDefault="003329B3"/>
    <w:p w:rsidR="003329B3" w:rsidRDefault="001A7F51">
      <w:pPr>
        <w:widowControl/>
        <w:jc w:val="left"/>
      </w:pPr>
      <w:r w:rsidRPr="001A7F51">
        <w:rPr>
          <w:rFonts w:ascii="微软雅黑" w:eastAsia="微软雅黑" w:hAnsi="微软雅黑"/>
          <w:b/>
          <w:noProof/>
          <w:color w:val="C4BC96" w:themeColor="background2" w:themeShade="BF"/>
          <w:sz w:val="52"/>
          <w:szCs w:val="52"/>
        </w:rPr>
        <w:pict>
          <v:shape id="文本框 41" o:spid="_x0000_s1032" type="#_x0000_t202" style="position:absolute;margin-left:21.05pt;margin-top:161.75pt;width:493.7pt;height:604.05pt;z-index:25168179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" filled="f" stroked="f">
            <v:textbox inset="2.53997mm,,2.53997mm">
              <w:txbxContent>
                <w:p w:rsidR="003C4567" w:rsidRPr="00F87521" w:rsidRDefault="003C4567" w:rsidP="00FB30FE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尊敬的领导：</w:t>
                  </w:r>
                </w:p>
                <w:p w:rsidR="003C4567" w:rsidRPr="00F87521" w:rsidRDefault="003C4567" w:rsidP="00FB30FE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 xml:space="preserve">　　您好!</w:t>
                  </w:r>
                </w:p>
                <w:p w:rsidR="003C4567" w:rsidRPr="00F87521" w:rsidRDefault="003C4567" w:rsidP="00FB30FE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 xml:space="preserve">　　感谢在百忙之中垂阅我的自荐信,谢谢!</w:t>
                  </w:r>
                </w:p>
                <w:p w:rsidR="003C4567" w:rsidRPr="00F87521" w:rsidRDefault="003C4567" w:rsidP="00FB30FE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 xml:space="preserve">　　我是小萝卜科技学院2017级</w:t>
                  </w:r>
                  <w:r w:rsidR="001B77D9"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本科应届毕业生</w:t>
                  </w: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，通过</w:t>
                  </w:r>
                  <w:r w:rsidR="001B77D9"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四</w:t>
                  </w: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年的系统学习和实践，我已经奠定了较为扎实的专业理论基础，培养起了较强的自学能力，优秀的团队协作精神和务实的工作作风。朴实、稳重、开拓、创新是我的性格特点。</w:t>
                  </w:r>
                </w:p>
                <w:p w:rsidR="003C4567" w:rsidRPr="00F87521" w:rsidRDefault="003C4567" w:rsidP="00FB30FE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 xml:space="preserve">　　四年的大学生活，使我在良好的学习氛围中，不断的汲取知识，积极参加社会实践，充实和完善自己，通过了国家大学英语四级考试，计算机二级考试，数次荣获校甲、丙等奖学金，并被评为院三好学生和优秀团员。</w:t>
                  </w:r>
                </w:p>
                <w:p w:rsidR="003C4567" w:rsidRPr="00F87521" w:rsidRDefault="003C4567" w:rsidP="00FB30FE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 xml:space="preserve">　　</w:t>
                  </w: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在此基础上，我还注重综合的素质教育和对自身特长的培养。从大一开始，我就在课余时间努力学习计算机，对Windows98/2000/xp操作系统熟练掌握，对Word、Excel等Office办公软件应用自如，</w:t>
                  </w:r>
                  <w:r w:rsidR="001B77D9"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 xml:space="preserve"> </w:t>
                  </w: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知识在不断的更新，追求知识是我不变的人生信条。我坚信：贵单位所需要的，正是复合型，创造型的人才，而我，正坚定不移地向这个方向努力着。</w:t>
                  </w:r>
                </w:p>
                <w:p w:rsidR="003C4567" w:rsidRPr="00F87521" w:rsidRDefault="003C4567" w:rsidP="00FB30FE">
                  <w:pPr>
                    <w:snapToGrid w:val="0"/>
                    <w:spacing w:line="360" w:lineRule="auto"/>
                    <w:ind w:firstLine="480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尊敬的用人单位领导，我已做好了走向社会，迎接挑战的全面准备。相信在您们的支持下，我会和您所领导的单位一样，直挂云帆济沧海，乘风破浪会有时！。</w:t>
                  </w:r>
                </w:p>
                <w:p w:rsidR="001B77D9" w:rsidRPr="00F87521" w:rsidRDefault="001B77D9" w:rsidP="00FB30FE">
                  <w:pPr>
                    <w:snapToGrid w:val="0"/>
                    <w:spacing w:line="360" w:lineRule="auto"/>
                    <w:ind w:firstLine="480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bookmarkStart w:id="0" w:name="_GoBack"/>
                  <w:bookmarkEnd w:id="0"/>
                </w:p>
                <w:p w:rsidR="001B77D9" w:rsidRPr="00F87521" w:rsidRDefault="001B77D9" w:rsidP="00FB30FE">
                  <w:pPr>
                    <w:snapToGrid w:val="0"/>
                    <w:spacing w:line="360" w:lineRule="auto"/>
                    <w:ind w:firstLine="480"/>
                    <w:jc w:val="lef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</w:p>
                <w:p w:rsidR="001B77D9" w:rsidRPr="00F87521" w:rsidRDefault="001B77D9" w:rsidP="00FB30FE">
                  <w:pPr>
                    <w:snapToGrid w:val="0"/>
                    <w:spacing w:line="360" w:lineRule="auto"/>
                    <w:ind w:firstLine="480"/>
                    <w:jc w:val="right"/>
                    <w:rPr>
                      <w:rFonts w:ascii="微软雅黑" w:eastAsia="微软雅黑" w:hAnsi="微软雅黑" w:cs="微软雅黑"/>
                      <w:color w:val="948A54" w:themeColor="background2" w:themeShade="80"/>
                      <w:sz w:val="24"/>
                    </w:rPr>
                  </w:pPr>
                  <w:r w:rsidRPr="00F87521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自荐人：</w:t>
                  </w:r>
                  <w:r w:rsidR="00340EA2">
                    <w:rPr>
                      <w:rFonts w:ascii="微软雅黑" w:eastAsia="微软雅黑" w:hAnsi="微软雅黑" w:cs="微软雅黑" w:hint="eastAsia"/>
                      <w:color w:val="948A54" w:themeColor="background2" w:themeShade="80"/>
                      <w:sz w:val="24"/>
                    </w:rPr>
                    <w:t>幸运日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矩形 40" o:spid="_x0000_s1031" style="position:absolute;margin-left:-36pt;margin-top:733.2pt;width:595.6pt;height:40.1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" fillcolor="#c4bc96 [2414]" strokecolor="#c4bc96 [2414]" strokeweight="2pt"/>
        </w:pict>
      </w:r>
      <w:r w:rsidR="003329B3">
        <w:br w:type="page"/>
      </w:r>
    </w:p>
    <w:p w:rsidR="0094273D" w:rsidRDefault="0094273D" w:rsidP="00507E51">
      <w:pPr>
        <w:widowControl/>
        <w:jc w:val="left"/>
      </w:pPr>
    </w:p>
    <w:p w:rsidR="0094273D" w:rsidRDefault="0094273D" w:rsidP="00507E51">
      <w:pPr>
        <w:widowControl/>
        <w:jc w:val="left"/>
      </w:pPr>
    </w:p>
    <w:p w:rsidR="0094273D" w:rsidRDefault="0094273D" w:rsidP="00507E51">
      <w:pPr>
        <w:widowControl/>
        <w:jc w:val="left"/>
      </w:pPr>
    </w:p>
    <w:p w:rsidR="0094273D" w:rsidRDefault="0094273D" w:rsidP="00507E51">
      <w:pPr>
        <w:widowControl/>
        <w:jc w:val="left"/>
      </w:pPr>
    </w:p>
    <w:p w:rsidR="0094273D" w:rsidRDefault="0094273D" w:rsidP="00507E51">
      <w:pPr>
        <w:widowControl/>
        <w:jc w:val="left"/>
      </w:pPr>
    </w:p>
    <w:p w:rsidR="0094273D" w:rsidRDefault="0094273D" w:rsidP="00507E51">
      <w:pPr>
        <w:widowControl/>
        <w:jc w:val="left"/>
      </w:pPr>
    </w:p>
    <w:p w:rsidR="003E11D8" w:rsidRDefault="0094273D" w:rsidP="00507E5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-1645920</wp:posOffset>
            </wp:positionV>
            <wp:extent cx="7562215" cy="10948670"/>
            <wp:effectExtent l="0" t="0" r="635" b="5080"/>
            <wp:wrapNone/>
            <wp:docPr id="2" name="图片 2" descr="C:\Users\Administrator\Desktop\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封面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9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11D8" w:rsidSect="00D65F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F8A" w:rsidRDefault="007C4F8A" w:rsidP="00416D79">
      <w:r>
        <w:separator/>
      </w:r>
    </w:p>
  </w:endnote>
  <w:endnote w:type="continuationSeparator" w:id="0">
    <w:p w:rsidR="007C4F8A" w:rsidRDefault="007C4F8A" w:rsidP="00416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中楷简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F8A" w:rsidRDefault="007C4F8A" w:rsidP="00416D79">
      <w:r>
        <w:separator/>
      </w:r>
    </w:p>
  </w:footnote>
  <w:footnote w:type="continuationSeparator" w:id="0">
    <w:p w:rsidR="007C4F8A" w:rsidRDefault="007C4F8A" w:rsidP="00416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13F"/>
    <w:rsid w:val="00146FD7"/>
    <w:rsid w:val="0017648E"/>
    <w:rsid w:val="001A7F51"/>
    <w:rsid w:val="001B77D9"/>
    <w:rsid w:val="001D313F"/>
    <w:rsid w:val="003329B3"/>
    <w:rsid w:val="00340EA2"/>
    <w:rsid w:val="003C4567"/>
    <w:rsid w:val="003E11D8"/>
    <w:rsid w:val="00416D79"/>
    <w:rsid w:val="00490687"/>
    <w:rsid w:val="00497F91"/>
    <w:rsid w:val="00507E51"/>
    <w:rsid w:val="006B2F11"/>
    <w:rsid w:val="006D1912"/>
    <w:rsid w:val="007568C6"/>
    <w:rsid w:val="007C4F8A"/>
    <w:rsid w:val="0094273D"/>
    <w:rsid w:val="00AC096D"/>
    <w:rsid w:val="00B12A3E"/>
    <w:rsid w:val="00C51093"/>
    <w:rsid w:val="00CB1024"/>
    <w:rsid w:val="00D65F78"/>
    <w:rsid w:val="00F820CB"/>
    <w:rsid w:val="00F87521"/>
    <w:rsid w:val="00FB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D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D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D7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329B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6">
    <w:name w:val="List Paragraph"/>
    <w:basedOn w:val="a"/>
    <w:uiPriority w:val="34"/>
    <w:qFormat/>
    <w:rsid w:val="003329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D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D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D7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329B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6">
    <w:name w:val="List Paragraph"/>
    <w:basedOn w:val="a"/>
    <w:uiPriority w:val="34"/>
    <w:qFormat/>
    <w:rsid w:val="003329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18</cp:revision>
  <dcterms:created xsi:type="dcterms:W3CDTF">2017-01-18T14:52:00Z</dcterms:created>
  <dcterms:modified xsi:type="dcterms:W3CDTF">2018-03-14T01:49:00Z</dcterms:modified>
</cp:coreProperties>
</file>