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3ED" w:rsidRDefault="00AC43ED" w:rsidP="007067C6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-342900</wp:posOffset>
            </wp:positionH>
            <wp:positionV relativeFrom="page">
              <wp:posOffset>-57150</wp:posOffset>
            </wp:positionV>
            <wp:extent cx="7609120" cy="1076325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912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3ED" w:rsidRDefault="00AC43ED"/>
    <w:p w:rsidR="00AC43ED" w:rsidRDefault="00257E64">
      <w:pPr>
        <w:widowControl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2.25pt;margin-top:132pt;width:334.85pt;height:127.9pt;z-index:251702272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" filled="f" stroked="f">
            <v:textbox style="mso-fit-shape-to-text:t">
              <w:txbxContent>
                <w:p w:rsidR="00AC43ED" w:rsidRDefault="00AC43ED" w:rsidP="00821E08">
                  <w:pPr>
                    <w:adjustRightInd w:val="0"/>
                    <w:snapToGrid w:val="0"/>
                    <w:spacing w:line="1600" w:lineRule="exact"/>
                    <w:rPr>
                      <w:b/>
                      <w:color w:val="000000" w:themeColor="text1"/>
                      <w:sz w:val="140"/>
                      <w:szCs w:val="140"/>
                    </w:rPr>
                  </w:pPr>
                  <w:r w:rsidRPr="00F501DD">
                    <w:rPr>
                      <w:b/>
                      <w:color w:val="000000" w:themeColor="text1"/>
                      <w:sz w:val="140"/>
                      <w:szCs w:val="140"/>
                    </w:rPr>
                    <w:t>个人简历</w:t>
                  </w:r>
                </w:p>
                <w:p w:rsidR="00AC43ED" w:rsidRPr="0058386C" w:rsidRDefault="00AC43ED" w:rsidP="00821E08">
                  <w:pPr>
                    <w:adjustRightInd w:val="0"/>
                    <w:snapToGrid w:val="0"/>
                    <w:spacing w:line="800" w:lineRule="exact"/>
                    <w:rPr>
                      <w:b/>
                      <w:color w:val="000000" w:themeColor="text1"/>
                      <w:sz w:val="60"/>
                      <w:szCs w:val="60"/>
                    </w:rPr>
                  </w:pPr>
                  <w:r w:rsidRPr="0058386C">
                    <w:rPr>
                      <w:b/>
                      <w:color w:val="000000" w:themeColor="text1"/>
                      <w:sz w:val="60"/>
                      <w:szCs w:val="60"/>
                    </w:rPr>
                    <w:t>PERSONAL RESUME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27" type="#_x0000_t202" style="position:absolute;margin-left:62.25pt;margin-top:258.75pt;width:334.85pt;height:64.5pt;z-index:251703296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" filled="f" stroked="f">
            <v:textbox style="mso-fit-shape-to-text:t">
              <w:txbxContent>
                <w:p w:rsidR="00756CFE" w:rsidRDefault="00FD08D4" w:rsidP="00B41D17"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color w:val="FFFFFF" w:themeColor="background1"/>
                      <w:sz w:val="22"/>
                    </w:rPr>
                  </w:pPr>
                  <w:r>
                    <w:rPr>
                      <w:rFonts w:ascii="微软雅黑" w:hAnsi="微软雅黑" w:hint="eastAsia"/>
                      <w:b/>
                      <w:color w:val="FFFFFF" w:themeColor="background1"/>
                      <w:sz w:val="22"/>
                    </w:rPr>
                    <w:t>幸运日</w:t>
                  </w:r>
                </w:p>
                <w:p w:rsidR="00AC43ED" w:rsidRPr="0075729A" w:rsidRDefault="00AC43ED" w:rsidP="00B41D17"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color w:val="FFFFFF" w:themeColor="background1"/>
                      <w:sz w:val="22"/>
                    </w:rPr>
                  </w:pPr>
                  <w:r w:rsidRPr="0075729A">
                    <w:rPr>
                      <w:rFonts w:ascii="微软雅黑" w:hAnsi="微软雅黑"/>
                      <w:b/>
                      <w:color w:val="FFFFFF" w:themeColor="background1"/>
                      <w:sz w:val="22"/>
                    </w:rPr>
                    <w:t>13</w:t>
                  </w:r>
                  <w:r w:rsidR="00756CFE">
                    <w:rPr>
                      <w:rFonts w:ascii="微软雅黑" w:hAnsi="微软雅黑" w:hint="eastAsia"/>
                      <w:b/>
                      <w:color w:val="FFFFFF" w:themeColor="background1"/>
                      <w:sz w:val="22"/>
                    </w:rPr>
                    <w:t>8 8888</w:t>
                  </w:r>
                  <w:r w:rsidRPr="0075729A">
                    <w:rPr>
                      <w:rFonts w:ascii="微软雅黑" w:hAnsi="微软雅黑"/>
                      <w:b/>
                      <w:color w:val="FFFFFF" w:themeColor="background1"/>
                      <w:sz w:val="22"/>
                    </w:rPr>
                    <w:t xml:space="preserve"> 8888</w:t>
                  </w:r>
                  <w:r w:rsidRPr="0075729A">
                    <w:rPr>
                      <w:rFonts w:ascii="微软雅黑" w:hAnsi="微软雅黑"/>
                      <w:b/>
                      <w:color w:val="FFFFFF" w:themeColor="background1"/>
                      <w:sz w:val="22"/>
                    </w:rPr>
                    <w:cr/>
                  </w:r>
                  <w:r w:rsidR="00756CFE">
                    <w:rPr>
                      <w:rFonts w:ascii="微软雅黑" w:hAnsi="微软雅黑" w:hint="eastAsia"/>
                      <w:b/>
                      <w:color w:val="FFFFFF" w:themeColor="background1"/>
                      <w:sz w:val="22"/>
                    </w:rPr>
                    <w:t>888888@163.com</w:t>
                  </w:r>
                </w:p>
              </w:txbxContent>
            </v:textbox>
            <w10:wrap anchory="page"/>
          </v:shape>
        </w:pict>
      </w:r>
      <w:r w:rsidR="00AC43ED">
        <w:br w:type="page"/>
      </w:r>
    </w:p>
    <w:p w:rsidR="00E461D3" w:rsidRDefault="00257E64" w:rsidP="007067C6">
      <w:pPr>
        <w:adjustRightInd w:val="0"/>
        <w:snapToGrid w:val="0"/>
      </w:pPr>
      <w:r>
        <w:rPr>
          <w:noProof/>
        </w:rPr>
        <w:lastRenderedPageBreak/>
        <w:pict>
          <v:group id="组合 16" o:spid="_x0000_s1073" style="position:absolute;left:0;text-align:left;margin-left:201.55pt;margin-top:-4.7pt;width:351.8pt;height:128.2pt;z-index:251692032" coordsize="44676,1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">
            <v:group id="组合 20" o:spid="_x0000_s1074" style="position:absolute;left:2188;width:42488;height:16281" coordorigin="2188,-95" coordsize="42493,16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v:shape id="_x0000_s1028" type="#_x0000_t202" style="position:absolute;left:2188;top:-95;width:42493;height:162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<v:textbox style="mso-fit-shape-to-text:t">
                  <w:txbxContent>
                    <w:p w:rsidR="00453AD8" w:rsidRPr="00732670" w:rsidRDefault="00AD223C" w:rsidP="00FD08D4">
                      <w:pPr>
                        <w:adjustRightInd w:val="0"/>
                        <w:snapToGrid w:val="0"/>
                        <w:spacing w:afterLines="50"/>
                        <w:rPr>
                          <w:rFonts w:ascii="微软雅黑" w:hAnsi="微软雅黑"/>
                          <w:b/>
                          <w:color w:val="1F1F1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1F1F1F"/>
                          <w:sz w:val="24"/>
                          <w:szCs w:val="24"/>
                        </w:rPr>
                        <w:t>教育背景</w:t>
                      </w:r>
                      <w:r w:rsidR="00DA0A1C">
                        <w:rPr>
                          <w:rFonts w:ascii="微软雅黑" w:hAnsi="微软雅黑" w:hint="eastAsia"/>
                          <w:b/>
                          <w:color w:val="1F1F1F"/>
                          <w:sz w:val="24"/>
                          <w:szCs w:val="24"/>
                        </w:rPr>
                        <w:t xml:space="preserve">                                EDUCATION</w:t>
                      </w:r>
                    </w:p>
                    <w:p w:rsidR="00E64E2B" w:rsidRPr="00801A53" w:rsidRDefault="007332F2" w:rsidP="00E64E2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 xml:space="preserve">2008-2011   </w:t>
                      </w:r>
                      <w:r w:rsidR="00D546EF"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E64E2B" w:rsidRPr="00801A53"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 xml:space="preserve">  哈尔滨医科大学</w:t>
                      </w:r>
                      <w:r w:rsidR="00E64E2B" w:rsidRPr="00801A53">
                        <w:rPr>
                          <w:rFonts w:ascii="微软雅黑" w:hAnsi="微软雅黑" w:hint="eastAsia"/>
                          <w:b/>
                          <w:color w:val="FF0000"/>
                          <w:sz w:val="18"/>
                          <w:szCs w:val="18"/>
                        </w:rPr>
                        <w:t xml:space="preserve">          </w:t>
                      </w:r>
                      <w:r w:rsidR="00E64E2B" w:rsidRPr="00801A53"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>临床医学</w:t>
                      </w:r>
                    </w:p>
                    <w:p w:rsidR="00453AD8" w:rsidRPr="00885FD2" w:rsidRDefault="00E64E2B" w:rsidP="00E64E2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</w:pPr>
                      <w:r w:rsidRPr="00885FD2">
                        <w:rPr>
                          <w:rFonts w:ascii="微软雅黑" w:hAnsi="微软雅黑" w:hint="eastAsia"/>
                          <w:color w:val="5F5F5F"/>
                          <w:sz w:val="18"/>
                          <w:szCs w:val="18"/>
                        </w:rPr>
                        <w:t>系统解剖，局部解剖，组织胚胎，生理，生化，病理学，病理生理学，药理学，诊断学，内科，外科，妇产科学，儿科学（小儿内科学 小儿外科学 小儿传染病 儿童保健学 ），卫生学，马克思主义哲学原理，马克思主义政治经济学，毛概，医学影像学，病原微生物学，神经病学，精神病学，细胞生物学，医学伦理学，分子生物学，流行病学，医学统计学，循征医学等。 </w:t>
                      </w:r>
                    </w:p>
                  </w:txbxContent>
                </v:textbox>
              </v:shape>
              <v:line id="直接连接符 24" o:spid="_x0000_s1029" style="position:absolute;visibility:visible" from="3142,2855" to="43726,2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PvtsMAAADbAAAADwAAAGRycy9kb3ducmV2LnhtbESPQWsCMRSE74L/ITyhN83qltJujSKK&#10;WI9awetj85pd3bwsm9Ss/fWNUOhxmJlvmPmyt424UedrxwqmkwwEcel0zUbB6XM7fgXhA7LGxjEp&#10;uJOH5WI4mGOhXeQD3Y7BiARhX6CCKoS2kNKXFVn0E9cSJ+/LdRZDkp2RusOY4LaRsyx7kRZrTgsV&#10;trSuqLwev62C3fkn5ibut2+ry9Tk50N+2sRcqadRv3oHEagP/+G/9odWMHuGx5f0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T77bDAAAA2wAAAA8AAAAAAAAAAAAA&#10;AAAAoQIAAGRycy9kb3ducmV2LnhtbFBLBQYAAAAABAAEAPkAAACRAwAAAAA=&#10;" strokecolor="#e31a22" strokeweight="1pt"/>
            </v:group>
            <v:shape id="Freeform 13" o:spid="_x0000_s1030" style="position:absolute;top:571;width:2464;height:2520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iRwcYA&#10;AADaAAAADwAAAGRycy9kb3ducmV2LnhtbESPQWvCQBSE7wX/w/KEXkQ39iAluooIEUVoa1oP3p7Z&#10;ZzYk+zZkt5r213cLhR6HmfmGWax624gbdb5yrGA6SUAQF05XXCr4eM/GzyB8QNbYOCYFX+RhtRw8&#10;LDDV7s5HuuWhFBHCPkUFJoQ2ldIXhiz6iWuJo3d1ncUQZVdK3eE9wm0jn5JkJi1WHBcMtrQxVNT5&#10;p1VAr9vz92G0H73Ux7epOV2yQxlOSj0O+/UcRKA+/If/2jutYAa/V+IN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iRwcYAAADaAAAADwAAAAAAAAAAAAAAAACYAgAAZHJz&#10;L2Rvd25yZXYueG1sUEsFBgAAAAAEAAQA9QAAAIsDAAAAAA==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e31a22" stroked="f">
              <v:path arrowok="t" o:connecttype="custom" o:connectlocs="0,126000;123219,0;246437,126000;123219,252000;0,126000;214349,88714;214349,88714;215632,95143;129636,124714;120651,124714;75728,110571;125786,90000;127069,83571;127069,83571;121935,81000;62893,105429;62893,106714;51341,132429;56475,140143;52625,147857;39789,195429;25671,187714;43640,149143;37222,140143;43640,131143;53908,102857;33372,95143;33372,88714;119368,57857;129636,57857;214349,88714;120651,136286;120651,136286;129636,136286;184828,118286;184828,147857;179694,155571;70594,158143;66743,153000;70594,142714;65460,132429;65460,118286;120651,136286;120651,136286;120651,136286" o:connectangles="0,0,0,0,0,0,0,0,0,0,0,0,0,0,0,0,0,0,0,0,0,0,0,0,0,0,0,0,0,0,0,0,0,0,0,0,0,0,0,0,0,0,0,0,0"/>
              <o:lock v:ext="edit" aspectratio="t" verticies="t"/>
            </v:shape>
          </v:group>
        </w:pict>
      </w:r>
      <w:r w:rsidR="002A600B"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171450</wp:posOffset>
            </wp:positionH>
            <wp:positionV relativeFrom="page">
              <wp:posOffset>296545</wp:posOffset>
            </wp:positionV>
            <wp:extent cx="1487170" cy="17983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模板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文本框 2" o:spid="_x0000_s1031" type="#_x0000_t202" style="position:absolute;left:0;text-align:left;margin-left:5.8pt;margin-top:213pt;width:162.75pt;height:25.9pt;z-index:251653120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" filled="f" stroked="f">
            <v:textbox style="mso-fit-shape-to-text:t">
              <w:txbxContent>
                <w:p w:rsidR="00CC1116" w:rsidRPr="00E8583A" w:rsidRDefault="00634F2A" w:rsidP="00FD0F7F">
                  <w:pPr>
                    <w:adjustRightInd w:val="0"/>
                    <w:snapToGrid w:val="0"/>
                    <w:rPr>
                      <w:rFonts w:ascii="微软雅黑" w:hAnsi="微软雅黑"/>
                      <w:szCs w:val="21"/>
                    </w:rPr>
                  </w:pPr>
                  <w:r w:rsidRPr="00E8583A">
                    <w:rPr>
                      <w:rFonts w:ascii="微软雅黑" w:hAnsi="微软雅黑" w:hint="eastAsia"/>
                      <w:szCs w:val="21"/>
                    </w:rPr>
                    <w:t>求职</w:t>
                  </w:r>
                  <w:r w:rsidRPr="00E8583A">
                    <w:rPr>
                      <w:rFonts w:ascii="微软雅黑" w:hAnsi="微软雅黑"/>
                      <w:szCs w:val="21"/>
                    </w:rPr>
                    <w:t>意向：医护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34" type="#_x0000_t202" style="position:absolute;left:0;text-align:left;margin-left:5.8pt;margin-top:167.25pt;width:162.75pt;height:52.05pt;z-index:251650048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" filled="f" stroked="f">
            <v:textbox style="mso-fit-shape-to-text:t">
              <w:txbxContent>
                <w:p w:rsidR="00FD0F7F" w:rsidRPr="00E8583A" w:rsidRDefault="00FD08D4" w:rsidP="00D801F7">
                  <w:pPr>
                    <w:adjustRightInd w:val="0"/>
                    <w:snapToGrid w:val="0"/>
                    <w:spacing w:line="500" w:lineRule="exact"/>
                    <w:rPr>
                      <w:rFonts w:ascii="微软雅黑" w:hAnsi="微软雅黑"/>
                      <w:b/>
                      <w:sz w:val="44"/>
                      <w:szCs w:val="50"/>
                    </w:rPr>
                  </w:pPr>
                  <w:r>
                    <w:rPr>
                      <w:rFonts w:ascii="微软雅黑" w:hAnsi="微软雅黑" w:hint="eastAsia"/>
                      <w:b/>
                      <w:sz w:val="44"/>
                      <w:szCs w:val="50"/>
                    </w:rPr>
                    <w:t>幸运日</w:t>
                  </w:r>
                </w:p>
                <w:p w:rsidR="007106E0" w:rsidRPr="00E8583A" w:rsidRDefault="00FD08D4" w:rsidP="00FD0F7F"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sz w:val="22"/>
                      <w:szCs w:val="50"/>
                    </w:rPr>
                  </w:pPr>
                  <w:r>
                    <w:rPr>
                      <w:rFonts w:ascii="微软雅黑" w:hAnsi="微软雅黑"/>
                      <w:b/>
                      <w:sz w:val="22"/>
                      <w:szCs w:val="50"/>
                    </w:rPr>
                    <w:t>X</w:t>
                  </w:r>
                  <w:r>
                    <w:rPr>
                      <w:rFonts w:ascii="微软雅黑" w:hAnsi="微软雅黑" w:hint="eastAsia"/>
                      <w:b/>
                      <w:sz w:val="22"/>
                      <w:szCs w:val="50"/>
                    </w:rPr>
                    <w:t xml:space="preserve">ing </w:t>
                  </w:r>
                  <w:proofErr w:type="spellStart"/>
                  <w:r>
                    <w:rPr>
                      <w:rFonts w:ascii="微软雅黑" w:hAnsi="微软雅黑" w:hint="eastAsia"/>
                      <w:b/>
                      <w:sz w:val="22"/>
                      <w:szCs w:val="50"/>
                    </w:rPr>
                    <w:t>yun</w:t>
                  </w:r>
                  <w:proofErr w:type="spellEnd"/>
                  <w:r>
                    <w:rPr>
                      <w:rFonts w:ascii="微软雅黑" w:hAnsi="微软雅黑" w:hint="eastAsia"/>
                      <w:b/>
                      <w:sz w:val="22"/>
                      <w:szCs w:val="50"/>
                    </w:rPr>
                    <w:t xml:space="preserve"> </w:t>
                  </w:r>
                  <w:proofErr w:type="spellStart"/>
                  <w:r>
                    <w:rPr>
                      <w:rFonts w:ascii="微软雅黑" w:hAnsi="微软雅黑" w:hint="eastAsia"/>
                      <w:b/>
                      <w:sz w:val="22"/>
                      <w:szCs w:val="50"/>
                    </w:rPr>
                    <w:t>ri</w:t>
                  </w:r>
                  <w:proofErr w:type="spellEnd"/>
                </w:p>
              </w:txbxContent>
            </v:textbox>
            <w10:wrap anchory="page"/>
          </v:shape>
        </w:pict>
      </w:r>
      <w:r>
        <w:rPr>
          <w:noProof/>
        </w:rPr>
        <w:pict>
          <v:group id="组合 10" o:spid="_x0000_s1033" style="position:absolute;left:0;text-align:left;margin-left:13.3pt;margin-top:257.25pt;width:172.5pt;height:344.35pt;z-index:251666432;mso-position-horizontal-relative:text;mso-position-vertical-relative:page;mso-width-relative:margin" coordorigin=",-95" coordsize="21913,43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">
            <v:shape id="_x0000_s1072" type="#_x0000_t202" style="position:absolute;left:2191;top:-95;width:19722;height:437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<v:textbox style="mso-fit-shape-to-text:t">
                <w:txbxContent>
                  <w:p w:rsidR="00BC7579" w:rsidRPr="00732670" w:rsidRDefault="00C920FD" w:rsidP="00FD08D4">
                    <w:pPr>
                      <w:adjustRightInd w:val="0"/>
                      <w:snapToGrid w:val="0"/>
                      <w:spacing w:afterLines="50"/>
                      <w:rPr>
                        <w:rFonts w:ascii="微软雅黑" w:hAnsi="微软雅黑"/>
                        <w:b/>
                        <w:color w:val="1F1F1F"/>
                        <w:sz w:val="24"/>
                        <w:szCs w:val="24"/>
                      </w:rPr>
                    </w:pPr>
                    <w:r w:rsidRPr="00732670">
                      <w:rPr>
                        <w:rFonts w:ascii="微软雅黑" w:hAnsi="微软雅黑"/>
                        <w:b/>
                        <w:color w:val="1F1F1F"/>
                        <w:sz w:val="24"/>
                        <w:szCs w:val="24"/>
                      </w:rPr>
                      <w:t>自我介绍</w:t>
                    </w:r>
                  </w:p>
                  <w:p w:rsidR="00C920FD" w:rsidRPr="00C54918" w:rsidRDefault="00C920FD" w:rsidP="00FD0F7F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5F5F5F"/>
                        <w:sz w:val="18"/>
                        <w:szCs w:val="18"/>
                      </w:rPr>
                    </w:pPr>
                    <w:r w:rsidRPr="00C54918">
                      <w:rPr>
                        <w:rFonts w:ascii="微软雅黑" w:hAnsi="微软雅黑"/>
                        <w:color w:val="5F5F5F"/>
                        <w:sz w:val="18"/>
                        <w:szCs w:val="18"/>
                      </w:rPr>
                      <w:t>1、多年的从医经验，高度认真负责的工作态度及多科室的工作经验。我自信是一位医学知识全面的专科医生，擅长于中西结合治疗内儿科、妇科疾病，受到患者好评。曾师从多名副主任医师参与多起抢救危重病例工作，受到专家的认同。本人着力发挥中医之源远流长及西医的现代文明。在实际工作中充分结合达到最佳的治疗效果，特别适合全职中西医结合专业住院或门诊医生。 </w:t>
                    </w:r>
                    <w:r w:rsidRPr="00C54918">
                      <w:rPr>
                        <w:rFonts w:ascii="微软雅黑" w:hAnsi="微软雅黑"/>
                        <w:color w:val="5F5F5F"/>
                        <w:sz w:val="18"/>
                        <w:szCs w:val="18"/>
                      </w:rPr>
                      <w:cr/>
                      <w:t>2、多在一,二,三级甲等医院从事内科住院医生、心脑血管科从医的经验 </w:t>
                    </w:r>
                    <w:r w:rsidRPr="00C54918">
                      <w:rPr>
                        <w:rFonts w:ascii="微软雅黑" w:hAnsi="微软雅黑"/>
                        <w:color w:val="5F5F5F"/>
                        <w:sz w:val="18"/>
                        <w:szCs w:val="18"/>
                      </w:rPr>
                      <w:cr/>
                      <w:t>3、擅长用西医对各种内科多发病，常见病进行诊疗 </w:t>
                    </w:r>
                    <w:r w:rsidRPr="00C54918">
                      <w:rPr>
                        <w:rFonts w:ascii="微软雅黑" w:hAnsi="微软雅黑"/>
                        <w:color w:val="5F5F5F"/>
                        <w:sz w:val="18"/>
                        <w:szCs w:val="18"/>
                      </w:rPr>
                      <w:cr/>
                      <w:t>4、擅长内儿科及妇科用中药调理气血，疏肝理气内服配与</w:t>
                    </w:r>
                    <w:r w:rsidRPr="00C54918">
                      <w:rPr>
                        <w:rFonts w:ascii="微软雅黑" w:hAnsi="微软雅黑" w:hint="eastAsia"/>
                        <w:color w:val="5F5F5F"/>
                        <w:sz w:val="18"/>
                        <w:szCs w:val="18"/>
                      </w:rPr>
                      <w:t>中药外洗、外敷、灌肠综合治疗。 </w:t>
                    </w:r>
                    <w:r w:rsidRPr="00C54918">
                      <w:rPr>
                        <w:rFonts w:ascii="微软雅黑" w:hAnsi="微软雅黑"/>
                        <w:color w:val="5F5F5F"/>
                        <w:sz w:val="18"/>
                        <w:szCs w:val="18"/>
                      </w:rPr>
                      <w:cr/>
                      <w:t>5、从业其间于江西省xx医院(三级甲等医院)  进修心脑血管科</w:t>
                    </w:r>
                    <w:r w:rsidR="00132F07" w:rsidRPr="00C54918">
                      <w:rPr>
                        <w:rFonts w:ascii="微软雅黑" w:hAnsi="微软雅黑" w:hint="eastAsia"/>
                        <w:color w:val="5F5F5F"/>
                        <w:sz w:val="18"/>
                        <w:szCs w:val="18"/>
                      </w:rPr>
                      <w:t>。</w:t>
                    </w:r>
                  </w:p>
                </w:txbxContent>
              </v:textbox>
            </v:shape>
            <v:group id="组合 9" o:spid="_x0000_s1035" style="position:absolute;top:666;width:20960;height:2520" coordorigin=",95" coordsize="20960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shape id="Freeform 5" o:spid="_x0000_s1036" style="position:absolute;top:95;width:2520;height:2520;visibility:visible;mso-wrap-style:square;v-text-anchor:top" coordsize="162,1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OgnsMA&#10;AADcAAAADwAAAGRycy9kb3ducmV2LnhtbESPQWvCQBCF7wX/wzKCt7qxh9BGVxFBEOqlVvQ6Zsck&#10;mJ0Nu2uM/945FHqb4b1575vFanCt6inExrOB2TQDRVx623Bl4Pi7ff8EFROyxdYzGXhShNVy9LbA&#10;wvoH/1B/SJWSEI4FGqhT6gqtY1mTwzj1HbFoVx8cJllDpW3Ah4S7Vn9kWa4dNiwNNXa0qam8He7O&#10;wP7ab6nPL9/nzt6PnIfTF69PxkzGw3oOKtGQ/s1/1zsr+JngyzMygV6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OgnsMAAADcAAAADwAAAAAAAAAAAAAAAACYAgAAZHJzL2Rv&#10;d25yZXYueG1sUEsFBgAAAAAEAAQA9QAAAIgDAAAAAA==&#10;" path="m,81c,36,36,,81,v44,,81,36,81,81c162,126,125,162,81,162,36,162,,126,,81xm126,111v,-2,-1,-2,-2,-4c122,107,121,106,120,105v-2,,-3,,-5,-1c114,104,112,103,111,103v-1,-1,-3,-2,-4,-2c106,100,105,99,105,98v,-1,,-2,,-2c105,95,105,94,105,93v,-1,,-1,,-1c105,91,106,91,106,90v1,,1,,1,c107,89,108,89,109,88v,,1,,1,-1c110,86,111,85,111,85v,-2,1,-2,1,-3c112,82,113,81,113,81v1,,1,-1,1,-2c115,79,115,78,115,77v,-1,,-2,,-2c115,74,115,73,114,73v,-1,,-1,,-1c114,70,114,68,113,66v,-2,-1,-4,-1,-7c111,57,110,55,109,53v-2,-1,-4,-2,-6,-4c101,48,98,47,95,47v-2,,-3,,-4,1c89,48,88,49,86,49v-1,,-2,1,-3,2c82,52,80,53,80,55v-2,1,-2,3,-3,5c76,62,76,64,76,66v,2,,4,,6c75,72,75,73,74,74v,,,1,,2c74,77,74,77,74,78v1,1,1,2,2,2c76,81,76,81,76,81v1,,1,1,2,1c78,83,78,83,78,85v,,1,1,1,2c80,88,80,88,80,88v1,1,2,2,2,2c84,91,84,92,84,94v,,,1,,2c84,96,84,97,84,98v,,-1,1,-2,2c82,101,81,101,80,102v-2,1,-3,1,-5,2c73,105,71,105,70,105v-2,1,-4,2,-5,3c63,109,63,111,62,113v,3,,6,,8c62,124,63,125,63,125v,1,1,1,2,1c67,127,68,127,70,127v2,,4,,6,1c78,128,80,128,82,129v3,,5,,7,c91,129,93,129,95,129v1,,3,,5,c102,129,104,129,106,129v3,-1,5,-1,7,-1c116,127,118,127,119,127v2,,3,-1,5,-1c125,125,126,125,126,124v,,,-1,1,-2c127,121,127,120,127,118v,-1,,-2,,-4c126,113,126,112,126,111m76,94v,-1,,-2,,-2c76,92,76,92,76,91v-1,,-1,,-1,-1c74,90,74,90,74,90,73,89,73,88,72,88v,-1,,-2,,-3c71,85,71,83,71,83,70,82,70,82,70,82v,-1,-1,-1,-1,-1c68,80,68,79,68,78v,-1,-1,-2,-1,-3c68,75,68,73,68,73v,-1,,-1,1,-2c69,68,69,66,69,64v1,-2,1,-4,2,-6c72,56,72,54,74,53v,-2,2,-4,3,-5c78,46,80,46,81,45,80,44,80,43,80,42v,-1,-1,-2,-2,-3c77,38,75,36,73,35,70,33,68,33,64,33v-1,,-3,,-4,c59,33,57,33,57,34v-2,,-3,2,-4,2c51,37,50,38,49,40v-1,2,-2,3,-2,5c46,47,46,49,45,51v,2,,4,,6c44,57,44,58,44,59v,,,1,,2c44,62,44,62,44,64v,,,1,1,2c46,66,46,66,46,66v1,1,1,1,1,1c47,68,48,69,48,70v,,1,1,1,2c49,72,49,73,50,73v1,1,2,2,3,3c53,77,53,77,54,79v,,,1,,2c54,81,54,82,53,83v,,,1,-1,2c51,85,51,86,49,87v-1,1,-2,2,-5,2c42,90,41,90,39,91v-2,1,-3,1,-5,2c33,94,32,96,32,98v,3,,6,,9c32,109,32,110,33,111v1,,1,,3,c37,111,39,112,41,112v2,1,5,1,7,2c51,114,53,114,55,114v,,1,,1,c56,114,56,114,56,114v,-1,,-2,,-3c56,111,56,110,57,109v,-2,,-4,2,-5c60,103,61,102,63,101v2,,4,-1,6,-2c71,98,72,98,74,96v1,,1,,2,-1c76,95,76,94,76,94e" fillcolor="#e31a22" stroked="f">
                <v:path arrowok="t" o:connecttype="custom" o:connectlocs="252000,126000;196000,172667;178889,161778;163333,152444;163333,143111;169556,136889;174222,127556;178889,119778;177333,112000;169556,82444;141556,74667;124444,85556;118222,112000;115111,121333;121333,127556;124444,136889;130667,149333;124444,158667;101111,168000;98000,194444;118222,199111;147778,200667;175778,199111;196000,192889;197556,177333;118222,143111;115111,140000;110444,129111;105778,121333;107333,110444;115111,82444;124444,65333;99556,51333;82444,56000;70000,79333;68444,94889;71556,102667;76222,112000;84000,122889;80889,132222;60667,141556;49778,166444;63778,174222;87111,177333;88667,169556;107333,154000;118222,146222" o:connectangles="0,0,0,0,0,0,0,0,0,0,0,0,0,0,0,0,0,0,0,0,0,0,0,0,0,0,0,0,0,0,0,0,0,0,0,0,0,0,0,0,0,0,0,0,0,0,0"/>
                <o:lock v:ext="edit" aspectratio="t" verticies="t"/>
              </v:shape>
              <v:line id="直接连接符 7" o:spid="_x0000_s1037" style="position:absolute;visibility:visible" from="3143,2285" to="20960,2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noksMAAADaAAAADwAAAGRycy9kb3ducmV2LnhtbESPQWsCMRSE74X+h/CE3mpWF6rdGkUq&#10;UntUF7w+Nq/ZrZuXZZOarb++KQgeh5n5hlmsBtuKC/W+caxgMs5AEFdON2wUlMft8xyED8gaW8ek&#10;4Jc8rJaPDwsstIu8p8shGJEg7AtUUIfQFVL6qiaLfuw64uR9ud5iSLI3UvcYE9y2cpplL9Jiw2mh&#10;xo7ea6rOhx+r4ON0jbmJn9vX9ffE5Kd9Xm5irtTTaFi/gQg0hHv41t5pBTP4v5JugF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sZ6JLDAAAA2gAAAA8AAAAAAAAAAAAA&#10;AAAAoQIAAGRycy9kb3ducmV2LnhtbFBLBQYAAAAABAAEAPkAAACRAwAAAAA=&#10;" strokecolor="#e31a22" strokeweight="1pt"/>
            </v:group>
            <w10:wrap anchory="page"/>
          </v:group>
        </w:pict>
      </w:r>
      <w:r>
        <w:rPr>
          <w:noProof/>
        </w:rPr>
        <w:pict>
          <v:rect id="矩形 1" o:spid="_x0000_s1071" style="position:absolute;left:0;text-align:left;margin-left:-27.95pt;margin-top:-.8pt;width:27.75pt;height:841.5pt;z-index:251646976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" fillcolor="#e31a22" stroked="f" strokeweight="2pt">
            <w10:wrap anchory="page"/>
          </v:rect>
        </w:pict>
      </w:r>
    </w:p>
    <w:p w:rsidR="00E461D3" w:rsidRDefault="00E461D3" w:rsidP="007067C6">
      <w:pPr>
        <w:adjustRightInd w:val="0"/>
        <w:snapToGrid w:val="0"/>
      </w:pPr>
    </w:p>
    <w:p w:rsidR="00E461D3" w:rsidRDefault="00257E64" w:rsidP="007067C6">
      <w:pPr>
        <w:adjustRightInd w:val="0"/>
        <w:snapToGrid w:val="0"/>
      </w:pPr>
      <w:r>
        <w:rPr>
          <w:noProof/>
        </w:rPr>
        <w:pict>
          <v:group id="组合 25" o:spid="_x0000_s1040" style="position:absolute;left:0;text-align:left;margin-left:201.55pt;margin-top:390.7pt;width:351.75pt;height:159.1pt;z-index:251699200" coordsize="44673,20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">
            <v:group id="组合 112" o:spid="_x0000_s1041" style="position:absolute;left:2185;width:42488;height:20211" coordorigin="2185,-95" coordsize="42493,20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<v:shape id="_x0000_s1042" type="#_x0000_t202" style="position:absolute;left:2185;top:-95;width:42493;height:202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+6U8AA&#10;AADcAAAADwAAAGRycy9kb3ducmV2LnhtbERPS2vCQBC+F/oflin0VjexVEp0FfEBHnrRxvuQnWZD&#10;s7MhO5r4712h0Nt8fM9ZrEbfqiv1sQlsIJ9koIirYBuuDZTf+7dPUFGQLbaBycCNIqyWz08LLGwY&#10;+EjXk9QqhXAs0IAT6QqtY+XIY5yEjjhxP6H3KAn2tbY9Dinct3qaZTPtseHU4LCjjaPq93TxBkTs&#10;Or+VOx8P5/FrO7is+sDSmNeXcT0HJTTKv/jPfbBpfv4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+6U8AAAADcAAAADwAAAAAAAAAAAAAAAACYAgAAZHJzL2Rvd25y&#10;ZXYueG1sUEsFBgAAAAAEAAQA9QAAAIUDAAAAAA==&#10;" filled="f" stroked="f">
                <v:textbox style="mso-fit-shape-to-text:t">
                  <w:txbxContent>
                    <w:p w:rsidR="006F4776" w:rsidRPr="00732670" w:rsidRDefault="006F4776" w:rsidP="00FD08D4">
                      <w:pPr>
                        <w:adjustRightInd w:val="0"/>
                        <w:snapToGrid w:val="0"/>
                        <w:spacing w:afterLines="50"/>
                        <w:rPr>
                          <w:rFonts w:ascii="微软雅黑" w:hAnsi="微软雅黑"/>
                          <w:b/>
                          <w:color w:val="1F1F1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1F1F1F"/>
                          <w:sz w:val="24"/>
                          <w:szCs w:val="24"/>
                        </w:rPr>
                        <w:t>社会实践</w:t>
                      </w:r>
                      <w:r w:rsidR="00DA0A1C">
                        <w:rPr>
                          <w:rFonts w:ascii="微软雅黑" w:hAnsi="微软雅黑" w:hint="eastAsia"/>
                          <w:b/>
                          <w:color w:val="1F1F1F"/>
                          <w:sz w:val="24"/>
                          <w:szCs w:val="24"/>
                        </w:rPr>
                        <w:t xml:space="preserve">                           SOCIAL PRACTICE</w:t>
                      </w:r>
                    </w:p>
                    <w:p w:rsidR="006F4776" w:rsidRDefault="006F4776" w:rsidP="006F477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</w:pPr>
                      <w:r w:rsidRPr="006F4776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>1、2008-2009年在南华大学医学院“爱心支教社”组织下参与为期半年呆鹰岭小学爱心支教工作，后半期参与社团部硬件维护工作。</w:t>
                      </w:r>
                      <w:r w:rsidRPr="006F4776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cr/>
                        <w:t>2、2011.02-2012.07在湘潭市中心医院完成临床（儿科、骨科、神经内科、皮肤科、等）见习 </w:t>
                      </w:r>
                      <w:r w:rsidRPr="006F4776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cr/>
                        <w:t>3、2011.07- 2012.02在湘潭市中心医院完成临床（肾病风湿免疫</w:t>
                      </w:r>
                      <w:r w:rsidR="00A674EB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>科，骨科，普外二科、呼吸内科、内分泌科、心内科、烧伤科、</w:t>
                      </w:r>
                      <w:r w:rsidRPr="006F4776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>传染内科、心胸外科）实习。</w:t>
                      </w:r>
                      <w:r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> </w:t>
                      </w:r>
                    </w:p>
                    <w:p w:rsidR="006F4776" w:rsidRPr="007418F9" w:rsidRDefault="006F4776" w:rsidP="006F477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</w:pPr>
                      <w:r w:rsidRPr="006F4776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>3、2012.02- 2012.06在湖南省儿童医院完成小儿内科、小儿外科、小儿传染病学、儿科保健学、急诊病学等相关医学理论学习，并在医院相关科室完成临床见习。</w:t>
                      </w:r>
                      <w:r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shape>
              <v:line id="直接连接符 116" o:spid="_x0000_s1043" style="position:absolute;visibility:visible" from="3142,2855" to="43726,2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SbicIAAADcAAAADwAAAGRycy9kb3ducmV2LnhtbERPS2sCMRC+F/ofwhR6q9ntgtitUaRF&#10;tEcf4HXYjNm1m8myiWbrr28Ewdt8fM+Zzgfbigv1vnGsIB9lIIgrpxs2Cva75dsEhA/IGlvHpOCP&#10;PMxnz09TLLWLvKHLNhiRQtiXqKAOoSul9FVNFv3IdcSJO7reYkiwN1L3GFO4beV7lo2lxYZTQ40d&#10;fdVU/W7PVsHqcI2FiT/Lj8UpN8VhU+y/Y6HU68uw+AQRaAgP8d291ml+PobbM+kC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SbicIAAADcAAAADwAAAAAAAAAAAAAA&#10;AAChAgAAZHJzL2Rvd25yZXYueG1sUEsFBgAAAAAEAAQA+QAAAJADAAAAAA==&#10;" strokecolor="#e31a22" strokeweight="1pt"/>
            </v:group>
            <v:shape id="任意多边形 110" o:spid="_x0000_s1044" style="position:absolute;top:621;width:2520;height:2520;visibility:visible" coordsize="513836,51383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8U7sUA&#10;AADcAAAADwAAAGRycy9kb3ducmV2LnhtbESPQWsCMRCF74L/IYzgTZMttMjWKEWwtF5abQ89Dpvp&#10;ZnEzWTap2fXXm0Khtxnem/e9WW8H14oL9aHxrKFYKhDElTcN1xo+P/aLFYgQkQ22nknDSAG2m+lk&#10;jaXxiY90OcVa5BAOJWqwMXallKGy5DAsfUectW/fO4x57Wtpekw53LXyTqkH6bDhTLDY0c5SdT79&#10;uMxV9vk+vX+9jmM6vDmK52vySuv5bHh6BBFpiP/mv+sXk+sXBfw+kye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xTuxQAAANwAAAAPAAAAAAAAAAAAAAAAAJgCAABkcnMv&#10;ZG93bnJldi54bWxQSwUGAAAAAAQABAD1AAAAigMAAAAA&#10;" adj="0,,0" path="m253998,87107r-2315,105l249368,87370r-2315,210l244844,87896r-2210,368l240529,88685r-2157,421l236320,89684r-1999,526l232322,90841r-1947,579l228481,92104r-1841,736l224904,93577r-1789,683l221431,95049r-3209,1578l215223,98310r-2788,1578l209909,101519r-2315,1578l205490,104569r-1789,1368l202123,107252r-1316,1052l199071,109829r-631,631l199176,112354r947,2156l201333,117456r1579,3524l204701,125082r2157,4524l209278,134497r2683,5155l213434,142334r1473,2735l216433,147805r1631,2735l219748,153275r1736,2735l223273,158692r1788,2683l226955,164057r1947,2525l230849,169054r1999,2472l234900,173893r2104,2262l167767,338050r89177,88679l346069,338050,276516,174524r2052,-2104l280567,170106r1947,-2314l284408,165372r1894,-2472l288038,160375r1789,-2524l291510,155273r1631,-2577l294772,150119r1526,-2630l297771,144964r1473,-2577l300560,139862r2578,-4891l305347,130395r2000,-4261l309135,122295r1368,-3261l311661,116299r894,-2104l313187,112512r210,-2420l310451,107725r-2947,-2209l304611,103465r-2894,-1946l298876,99730r-2894,-1630l293141,96575r-2788,-1368l287617,93945r-2788,-1157l282093,91736r-2683,-895l276726,90053r-2683,-684l271465,88738r-2578,-474l266309,87843r-2525,-315l261311,87317r-2525,-157l256418,87107r-2420,xm256918,c398810,,513836,115026,513836,256918v,141892,-115026,256918,-256918,256918c115026,513836,,398810,,256918,,115026,115026,,256918,xe" fillcolor="#e31a22" stroked="f">
              <v:stroke joinstyle="round"/>
              <v:formulas/>
              <v:path arrowok="t" o:connecttype="custom" o:connectlocs="124568,42720;123433,42771;122297,42849;121162,42952;120079,43107;118995,43287;117962,43494;116905,43700;115898,43984;114918,44242;113937,44551;112983,44835;112054,45170;111151,45531;110299,45893;109422,46228;108596,46615;107022,47389;105552,48214;104184,48988;102945,49788;101810,50562;100778,51284;99901,51955;99127,52599;98482,53115;97630,53863;97321,54173;97682,55102;98146,56159;98740,57604;99514,59332;100391,61344;101449,63563;102636,65961;103952,68489;104674,69805;105397,71146;106145,72488;106945,73829;107771,75170;108622,76512;109500,77827;110376,79143;111305,80458;112260,81697;113215,82909;114195,84121;115202,85282;116234,86391;82278,165789;126013,209280;169722,165789;135611,85592;136618,84560;137598,83425;138553,82290;139482,81103;140411,79891;141262,78653;142140,77415;142965,76150;143765,74887;144565,73623;145313,72333;146035,71095;146758,69831;147403,68592;148668,66194;149751,63949;150732,61860;151609,59977;152280,58378;152848,57036;153286,56005;153596,55179;153699,53992;152254,52831;150809,51748;149390,50742;147971,49788;146577,48910;145158,48111;143765,47363;142397,46692;141056,46073;139688,45506;138347,44990;137031,44551;135714,44165;134399,43829;133134,43520;131870,43287;130606,43081;129367,42926;128154,42823;126916,42746;125755,42720;126000,0;252000,126000;126000,252000;0,126000;126000,0" o:connectangles="0,0,0,0,0,0,0,0,0,0,0,0,0,0,0,0,0,0,0,0,0,0,0,0,0,0,0,0,0,0,0,0,0,0,0,0,0,0,0,0,0,0,0,0,0,0,0,0,0,0,0,0,0,0,0,0,0,0,0,0,0,0,0,0,0,0,0,0,0,0,0,0,0,0,0,0,0,0,0,0,0,0,0,0,0,0,0,0,0,0,0,0,0,0,0,0,0,0,0,0,0,0,0"/>
              <o:lock v:ext="edit" aspectratio="t"/>
            </v:shape>
          </v:group>
        </w:pict>
      </w:r>
    </w:p>
    <w:p w:rsidR="00E461D3" w:rsidRDefault="00257E64" w:rsidP="007067C6">
      <w:pPr>
        <w:adjustRightInd w:val="0"/>
        <w:snapToGrid w:val="0"/>
      </w:pPr>
      <w:r>
        <w:rPr>
          <w:noProof/>
        </w:rPr>
        <w:pict>
          <v:group id="组合 19" o:spid="_x0000_s1045" style="position:absolute;left:0;text-align:left;margin-left:201.55pt;margin-top:647.65pt;width:351.75pt;height:66.45pt;z-index:251696128;mso-width-relative:margin;mso-height-relative:margin" coordsize="44673,8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">
            <v:group id="组合 122" o:spid="_x0000_s1046" style="position:absolute;left:2185;width:42488;height:8439" coordorigin="2185,-95" coordsize="42493,84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<v:shape id="_x0000_s1047" type="#_x0000_t202" style="position:absolute;left:2185;top:-95;width:42493;height:84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Nw7sAA&#10;AADcAAAADwAAAGRycy9kb3ducmV2LnhtbERPS2vCQBC+F/wPyxR6qxstFUldRXyAh17UeB+y02xo&#10;djZkRxP/vSsUepuP7zmL1eAbdaMu1oENTMYZKOIy2JorA8V5/z4HFQXZYhOYDNwpwmo5ellgbkPP&#10;R7qdpFIphGOOBpxIm2sdS0ce4zi0xIn7CZ1HSbCrtO2wT+G+0dMsm2mPNacGhy1tHJW/p6s3IGLX&#10;k3ux8/FwGb63vcvKTyyMeXsd1l+ghAb5F/+5DzbNn37A85l0gV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Nw7sAAAADcAAAADwAAAAAAAAAAAAAAAACYAgAAZHJzL2Rvd25y&#10;ZXYueG1sUEsFBgAAAAAEAAQA9QAAAIUDAAAAAA==&#10;" filled="f" stroked="f">
                <v:textbox style="mso-fit-shape-to-text:t">
                  <w:txbxContent>
                    <w:p w:rsidR="008D471B" w:rsidRPr="00732670" w:rsidRDefault="008D471B" w:rsidP="00FD08D4">
                      <w:pPr>
                        <w:adjustRightInd w:val="0"/>
                        <w:snapToGrid w:val="0"/>
                        <w:spacing w:afterLines="50"/>
                        <w:rPr>
                          <w:rFonts w:ascii="微软雅黑" w:hAnsi="微软雅黑"/>
                          <w:b/>
                          <w:color w:val="1F1F1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1F1F1F"/>
                          <w:sz w:val="24"/>
                          <w:szCs w:val="24"/>
                        </w:rPr>
                        <w:t>个人技能</w:t>
                      </w:r>
                      <w:r w:rsidR="00DA0A1C">
                        <w:rPr>
                          <w:rFonts w:ascii="微软雅黑" w:hAnsi="微软雅黑" w:hint="eastAsia"/>
                          <w:b/>
                          <w:color w:val="1F1F1F"/>
                          <w:sz w:val="24"/>
                          <w:szCs w:val="24"/>
                        </w:rPr>
                        <w:t xml:space="preserve">                           PERSONAL SKILLS</w:t>
                      </w:r>
                    </w:p>
                    <w:p w:rsidR="008D471B" w:rsidRPr="007418F9" w:rsidRDefault="008D471B" w:rsidP="006F477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</w:pPr>
                      <w:r w:rsidRPr="008D471B">
                        <w:rPr>
                          <w:rFonts w:ascii="微软雅黑" w:hAnsi="微软雅黑"/>
                          <w:color w:val="FF0000"/>
                          <w:sz w:val="18"/>
                          <w:szCs w:val="18"/>
                        </w:rPr>
                        <w:t xml:space="preserve">★ </w:t>
                      </w:r>
                      <w:r w:rsidRPr="008D471B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>学过计算机应用基础、数据库原理、计算机网络与应用、VB软件工程</w:t>
                      </w:r>
                      <w:r w:rsidR="00202241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> </w:t>
                      </w:r>
                      <w:r w:rsidRPr="008D471B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cr/>
                      </w:r>
                      <w:r w:rsidRPr="008D471B">
                        <w:rPr>
                          <w:rFonts w:ascii="微软雅黑" w:hAnsi="微软雅黑"/>
                          <w:color w:val="FF0000"/>
                          <w:sz w:val="18"/>
                          <w:szCs w:val="18"/>
                        </w:rPr>
                        <w:t>★</w:t>
                      </w:r>
                      <w:r w:rsidRPr="008D471B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 xml:space="preserve"> 可以熟练运用Word、Excel、PowerPoint等数据库软件和和办公软件</w:t>
                      </w:r>
                    </w:p>
                  </w:txbxContent>
                </v:textbox>
              </v:shape>
              <v:line id="直接连接符 126" o:spid="_x0000_s1048" style="position:absolute;visibility:visible" from="3142,2855" to="43726,2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hRNMIAAADcAAAADwAAAGRycy9kb3ducmV2LnhtbERPTWsCMRC9F/wPYQRvNasL0q5GEUVa&#10;j1rB67AZs9tuJssmNWt/vRGE3ubxPmex6m0jrtT52rGCyTgDQVw6XbNRcPravb6B8AFZY+OYFNzI&#10;w2o5eFlgoV3kA12PwYgUwr5ABVUIbSGlLyuy6MeuJU7cxXUWQ4KdkbrDmMJtI6dZNpMWa04NFba0&#10;qaj8Of5aBR/nv5ibuN+9r78nJj8f8tM25kqNhv16DiJQH/7FT/enTvOnM3g8ky6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hhRNMIAAADcAAAADwAAAAAAAAAAAAAA&#10;AAChAgAAZHJzL2Rvd25yZXYueG1sUEsFBgAAAAAEAAQA+QAAAJADAAAAAA==&#10;" strokecolor="#e31a22" strokeweight="1pt"/>
            </v:group>
            <v:shape id="Freeform 21" o:spid="_x0000_s1049" style="position:absolute;top:666;width:2453;height:252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6dwMAA&#10;AADbAAAADwAAAGRycy9kb3ducmV2LnhtbERPTWvCQBC9C/0PyxR6kbqxoEjqKkUQVPBQDZ6H7HST&#10;NjMbsmtM/31XEHqbx/uc5XrgRvXUhdqLgekkA0VSeluLM1Cct68LUCGiWGy8kIFfCrBePY2WmFt/&#10;k0/qT9GpFCIhRwNVjG2udSgrYgwT35Ik7st3jDHBzmnb4S2Fc6PfsmyuGWtJDRW2tKmo/Dld2UBf&#10;zI/s9xtyxXirD9bx9+XAxrw8Dx/voCIN8V/8cO9smj+D+y/pAL3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6dwMAAAADbAAAADwAAAAAAAAAAAAAAAACYAgAAZHJzL2Rvd25y&#10;ZXYueG1sUEsFBgAAAAAEAAQA9QAAAIUD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e31a22" stroked="f">
              <v:path arrowok="t" o:connecttype="custom" o:connectlocs="0,126000;123305,0;245325,126000;123305,252000;0,126000;77065,56571;77065,56571;93763,78429;75781,93857;56515,77143;56515,91286;74497,109286;93763,108000;143855,158143;141287,174857;157984,195429;174682,195429;157984,174857;178535,158143;195232,174857;195232,158143;179819,142714;157984,142714;109176,93857;109176,74571;92479,56571;77065,56571;172113,64286;172113,64286;188810,56571;195232,63000;186241,79714;178535,79714;143855,115714;134865,106714;172113,70714;172113,64286;56515,178714;56515,178714;102754,131143;119451,147857;70643,195429;56515,178714" o:connectangles="0,0,0,0,0,0,0,0,0,0,0,0,0,0,0,0,0,0,0,0,0,0,0,0,0,0,0,0,0,0,0,0,0,0,0,0,0,0,0,0,0,0,0"/>
              <o:lock v:ext="edit" aspectratio="t" verticies="t"/>
            </v:shape>
          </v:group>
        </w:pict>
      </w:r>
      <w:r>
        <w:rPr>
          <w:noProof/>
        </w:rPr>
        <w:pict>
          <v:group id="组合 18" o:spid="_x0000_s1050" style="position:absolute;left:0;text-align:left;margin-left:201.55pt;margin-top:541.15pt;width:351.75pt;height:97.35pt;z-index:251694080;mso-height-relative:margin" coordsize="44673,12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">
            <v:group id="组合 117" o:spid="_x0000_s1051" style="position:absolute;left:2185;width:42488;height:12369" coordorigin="2185,-95" coordsize="42493,123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<v:shape id="_x0000_s1052" type="#_x0000_t202" style="position:absolute;left:2185;top:-95;width:42493;height:123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soIsIA&#10;AADcAAAADwAAAGRycy9kb3ducmV2LnhtbESPQWvDMAyF74P9B6NCb6uTQsfI6pbSrdDDLuuyu4i1&#10;OCyWQ6w16b+fDoPdJN7Te5+2+zn25kpj7hI7KFcFGOIm+Y5bB/XH6eEJTBZkj31icnCjDPvd/d0W&#10;K58mfqfrRVqjIZwrdBBEhsra3ASKmFdpIFbtK40RRdextX7EScNjb9dF8WgjdqwNAQc6Bmq+Lz/R&#10;gYg/lLf6Nebz5/z2MoWi2WDt3HIxH57BCM3yb/67PnvFL5VWn9EJ7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eygiwgAAANwAAAAPAAAAAAAAAAAAAAAAAJgCAABkcnMvZG93&#10;bnJldi54bWxQSwUGAAAAAAQABAD1AAAAhwMAAAAA&#10;" filled="f" stroked="f">
                <v:textbox style="mso-fit-shape-to-text:t">
                  <w:txbxContent>
                    <w:p w:rsidR="0095746C" w:rsidRPr="00732670" w:rsidRDefault="0095746C" w:rsidP="00FD08D4">
                      <w:pPr>
                        <w:adjustRightInd w:val="0"/>
                        <w:snapToGrid w:val="0"/>
                        <w:spacing w:afterLines="50"/>
                        <w:rPr>
                          <w:rFonts w:ascii="微软雅黑" w:hAnsi="微软雅黑"/>
                          <w:b/>
                          <w:color w:val="1F1F1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1F1F1F"/>
                          <w:sz w:val="24"/>
                          <w:szCs w:val="24"/>
                        </w:rPr>
                        <w:t>奖项荣誉</w:t>
                      </w:r>
                      <w:r w:rsidR="00DA0A1C">
                        <w:rPr>
                          <w:rFonts w:ascii="微软雅黑" w:hAnsi="微软雅黑" w:hint="eastAsia"/>
                          <w:b/>
                          <w:color w:val="1F1F1F"/>
                          <w:sz w:val="24"/>
                          <w:szCs w:val="24"/>
                        </w:rPr>
                        <w:t xml:space="preserve">                        THE AWARDS HONR</w:t>
                      </w:r>
                    </w:p>
                    <w:p w:rsidR="00F12F06" w:rsidRDefault="0095746C" w:rsidP="006F477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</w:pPr>
                      <w:r w:rsidRPr="0095746C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>2009.02-2010.07</w:t>
                      </w:r>
                      <w:r w:rsidR="00BB3AE6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>年度</w:t>
                      </w:r>
                      <w:r w:rsidR="00BB3AE6">
                        <w:rPr>
                          <w:rFonts w:ascii="微软雅黑" w:hAnsi="微软雅黑" w:hint="eastAsia"/>
                          <w:color w:val="5F5F5F"/>
                          <w:sz w:val="18"/>
                          <w:szCs w:val="18"/>
                        </w:rPr>
                        <w:t>第</w:t>
                      </w:r>
                      <w:r w:rsidRPr="0095746C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>十七期入党积极分子培训合格，被评为“入党积极分子。 </w:t>
                      </w:r>
                      <w:r w:rsidRPr="0095746C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cr/>
                        <w:t>2009.02-2010.07年度一次性通过全国计算机二级考试。 </w:t>
                      </w:r>
                      <w:r w:rsidRPr="0095746C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cr/>
                        <w:t>2009.02-2010.07</w:t>
                      </w:r>
                      <w:r w:rsidR="00F12F06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>年度被南华医学院分团委</w:t>
                      </w:r>
                      <w:r w:rsidRPr="0095746C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>健康365服务队评为“优秀队员”。 </w:t>
                      </w:r>
                    </w:p>
                    <w:p w:rsidR="0095746C" w:rsidRPr="007418F9" w:rsidRDefault="0095746C" w:rsidP="006F4776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</w:pPr>
                      <w:r w:rsidRPr="0095746C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>2009.02-2011.01年度担任过三期副班长。</w:t>
                      </w:r>
                    </w:p>
                  </w:txbxContent>
                </v:textbox>
              </v:shape>
              <v:line id="直接连接符 121" o:spid="_x0000_s1053" style="position:absolute;visibility:visible" from="3142,2855" to="43726,2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JQMIAAADcAAAADwAAAGRycy9kb3ducmV2LnhtbERPS2sCMRC+C/0PYQq9aXZdkHZrFGmR&#10;6tEHeB02Y3btZrJsUrP21zeC0Nt8fM+ZLwfbiiv1vnGsIJ9kIIgrpxs2Co6H9fgVhA/IGlvHpOBG&#10;HpaLp9EcS+0i7+i6D0akEPYlKqhD6EopfVWTRT9xHXHizq63GBLsjdQ9xhRuWznNspm02HBqqLGj&#10;j5qq7/2PVfB1+o2Fidv12+qSm+K0K46fsVDq5XlYvYMINIR/8cO90Wn+NIf7M+kC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fHJQMIAAADcAAAADwAAAAAAAAAAAAAA&#10;AAChAgAAZHJzL2Rvd25yZXYueG1sUEsFBgAAAAAEAAQA+QAAAJADAAAAAA==&#10;" strokecolor="#e31a22" strokeweight="1pt"/>
            </v:group>
            <v:shape id="Freeform 17" o:spid="_x0000_s1054" style="position:absolute;top:666;width:2458;height:252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w+L4A&#10;AADaAAAADwAAAGRycy9kb3ducmV2LnhtbERPTWvCQBC9F/wPywheim70ICW6igiCFXqoDZ6H7LiJ&#10;ZmZDdhvjv3cPhR4f73u9HbhRPXWh9mJgPstAkZTe1uIMFD+H6QeoEFEsNl7IwJMCbDejtzXm1j/k&#10;m/pzdCqFSMjRQBVjm2sdyooYw8y3JIm7+o4xJtg5bTt8pHBu9CLLlpqxltRQYUv7isr7+ZcN9MXy&#10;i/3nnlzxftAn6/h2ObExk/GwW4GKNMR/8Z/7aA2krelKugF68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pq8Pi+AAAA2gAAAA8AAAAAAAAAAAAAAAAAmAIAAGRycy9kb3ducmV2&#10;LnhtbFBLBQYAAAAABAAEAPUAAACDAwAAAAA=&#10;" path="m,98c,44,42,,95,v53,,96,44,96,98c191,152,148,196,95,196,42,196,,152,,98xm118,58v,,,,,c129,36,129,36,129,36v,,,,-62,c67,36,67,36,78,58v,,,,40,xm74,99v,,,,,c51,58,51,58,51,58v,,,,16,-22c67,36,67,36,93,89v,,,,-4,1c89,90,89,90,83,92v,,,,-4,3c79,95,79,95,74,99xm143,58v,,,,,c119,97,119,97,119,97v,,,,-3,-3c116,94,116,94,111,91v,,,,-5,-1c106,90,106,90,102,89v,,,,27,-53c129,36,129,36,143,58xm64,124c64,105,79,89,98,89v19,,34,16,34,35c132,144,117,160,98,160,79,160,64,144,64,124xm66,124v,19,14,34,32,34c116,158,130,143,130,124,130,106,116,91,98,91v-18,,-32,15,-32,33xm88,118v,,,,,c96,111,96,111,96,111v,,,,5,c101,111,101,111,101,139v,,,,-7,c94,139,94,139,94,121v,,,,-6,3c88,124,88,124,88,118xe" fillcolor="#e31a22" stroked="f">
              <v:path arrowok="t" o:connecttype="custom" o:connectlocs="0,126000;122297,0;245881,126000;122297,252000;0,126000;151906,74571;151906,74571;166066,46286;86251,46286;100412,74571;151906,74571;95263,127286;95263,127286;65654,74571;86251,46286;119722,114429;114573,115714;106849,118286;101699,122143;95263,127286;184089,74571;184089,74571;153193,124714;149331,120857;142894,117000;136458,115714;131308,114429;166066,46286;184089,74571;82389,159429;126159,114429;169928,159429;126159,205714;82389,159429;84964,159429;126159,203143;167354,159429;126159,117000;84964,159429;113285,151714;113285,151714;123584,142714;130021,142714;130021,178714;121009,178714;121009,155571;113285,159429;113285,151714" o:connectangles="0,0,0,0,0,0,0,0,0,0,0,0,0,0,0,0,0,0,0,0,0,0,0,0,0,0,0,0,0,0,0,0,0,0,0,0,0,0,0,0,0,0,0,0,0,0,0,0"/>
              <o:lock v:ext="edit" aspectratio="t" verticies="t"/>
            </v:shape>
          </v:group>
        </w:pict>
      </w:r>
    </w:p>
    <w:p w:rsidR="00E461D3" w:rsidRDefault="00257E64" w:rsidP="007067C6">
      <w:pPr>
        <w:adjustRightInd w:val="0"/>
        <w:snapToGrid w:val="0"/>
      </w:pPr>
      <w:r>
        <w:rPr>
          <w:noProof/>
        </w:rPr>
        <w:pict>
          <v:group id="组合 14" o:spid="_x0000_s1055" style="position:absolute;left:0;text-align:left;margin-left:42.55pt;margin-top:654.75pt;width:126pt;height:113.25pt;z-index:251671552;mso-position-vertical-relative:page" coordsize="16002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">
            <v:oval id="椭圆 11" o:spid="_x0000_s1056" style="position:absolute;width:9239;height:9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pLxcIA&#10;AADbAAAADwAAAGRycy9kb3ducmV2LnhtbERPS4vCMBC+L/gfwgheFk0VkVKNIsrCHpYVX+BxaMa2&#10;2ExKE9vu/nojCN7m43vOYtWZUjRUu8KygvEoAkGcWl1wpuB0/BrGIJxH1lhaJgV/5GC17H0sMNG2&#10;5T01B5+JEMIuQQW591UipUtzMuhGtiIO3NXWBn2AdSZ1jW0IN6WcRNFMGiw4NORY0San9Ha4GwXp&#10;z6WMz7/bezOLd3batPL/9HlVatDv1nMQnjr/Fr/c3zrMH8Pzl3C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GkvFwgAAANsAAAAPAAAAAAAAAAAAAAAAAJgCAABkcnMvZG93&#10;bnJldi54bWxQSwUGAAAAAAQABAD1AAAAhwMAAAAA&#10;" fillcolor="#e31a22" stroked="f" strokeweight="2pt">
              <v:fill opacity="52428f"/>
              <v:textbox>
                <w:txbxContent>
                  <w:p w:rsidR="00FD79C6" w:rsidRPr="008F3B11" w:rsidRDefault="00FD79C6" w:rsidP="00FD79C6">
                    <w:pPr>
                      <w:jc w:val="center"/>
                      <w:rPr>
                        <w:rFonts w:ascii="微软雅黑" w:hAnsi="微软雅黑"/>
                        <w:color w:val="FFFFFF" w:themeColor="background1"/>
                      </w:rPr>
                    </w:pPr>
                    <w:r w:rsidRPr="008F3B11">
                      <w:rPr>
                        <w:rFonts w:ascii="微软雅黑" w:hAnsi="微软雅黑" w:hint="eastAsia"/>
                        <w:color w:val="FFFFFF" w:themeColor="background1"/>
                      </w:rPr>
                      <w:t>阅读</w:t>
                    </w:r>
                  </w:p>
                </w:txbxContent>
              </v:textbox>
            </v:oval>
            <v:oval id="椭圆 12" o:spid="_x0000_s1057" style="position:absolute;left:6762;width:9240;height:9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RNNcAA&#10;AADbAAAADwAAAGRycy9kb3ducmV2LnhtbERPTYvCMBC9C/sfwizszaarIFKNIsLK3nbVHjyOzdgU&#10;m0lpYq3+eiMI3ubxPme+7G0tOmp95VjBd5KCIC6crrhUkO9/hlMQPiBrrB2Tght5WC4+BnPMtLvy&#10;lrpdKEUMYZ+hAhNCk0npC0MWfeIa4sidXGsxRNiWUrd4jeG2lqM0nUiLFccGgw2tDRXn3cUq2Njb&#10;4diNx3t79ya/l/9n+TfJlfr67FczEIH68Ba/3L86zh/B85d4gF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RNNcAAAADbAAAADwAAAAAAAAAAAAAAAACYAgAAZHJzL2Rvd25y&#10;ZXYueG1sUEsFBgAAAAAEAAQA9QAAAIUDAAAAAA==&#10;" fillcolor="#b0b0b0" stroked="f" strokeweight="2pt">
              <v:fill opacity="52428f"/>
              <v:textbox>
                <w:txbxContent>
                  <w:p w:rsidR="00FD79C6" w:rsidRPr="008F3B11" w:rsidRDefault="00FD79C6" w:rsidP="00FD79C6">
                    <w:pPr>
                      <w:jc w:val="center"/>
                      <w:rPr>
                        <w:rFonts w:ascii="微软雅黑" w:hAnsi="微软雅黑"/>
                        <w:color w:val="FFFFFF" w:themeColor="background1"/>
                      </w:rPr>
                    </w:pPr>
                    <w:r w:rsidRPr="008F3B11">
                      <w:rPr>
                        <w:rFonts w:ascii="微软雅黑" w:hAnsi="微软雅黑" w:hint="eastAsia"/>
                        <w:color w:val="FFFFFF" w:themeColor="background1"/>
                      </w:rPr>
                      <w:t>音乐</w:t>
                    </w:r>
                  </w:p>
                </w:txbxContent>
              </v:textbox>
            </v:oval>
            <v:oval id="椭圆 13" o:spid="_x0000_s1058" style="position:absolute;left:3333;top:5143;width:9240;height:9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G77MEA&#10;AADbAAAADwAAAGRycy9kb3ducmV2LnhtbERPTYvCMBC9L/gfwgh7W1NdkKUaRSqCuxexXdjr2IxN&#10;sZnUJmr990YQ9jaP9znzZW8bcaXO144VjEcJCOLS6ZorBb/F5uMLhA/IGhvHpOBOHpaLwdscU+1u&#10;vKdrHioRQ9inqMCE0KZS+tKQRT9yLXHkjq6zGCLsKqk7vMVw28hJkkylxZpjg8GWMkPlKb9YBYf1&#10;Kjc/odiNz00xLc/fWXL8y5R6H/arGYhAffgXv9xbHed/wvOXeIB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Ru+zBAAAA2wAAAA8AAAAAAAAAAAAAAAAAmAIAAGRycy9kb3du&#10;cmV2LnhtbFBLBQYAAAAABAAEAPUAAACGAwAAAAA=&#10;" fillcolor="#626262" stroked="f" strokeweight="2pt">
              <v:fill opacity="52428f"/>
              <v:textbox>
                <w:txbxContent>
                  <w:p w:rsidR="00FD79C6" w:rsidRPr="008F3B11" w:rsidRDefault="00FD79C6" w:rsidP="00FD79C6">
                    <w:pPr>
                      <w:jc w:val="center"/>
                      <w:rPr>
                        <w:rFonts w:ascii="微软雅黑" w:hAnsi="微软雅黑"/>
                        <w:color w:val="FFFFFF" w:themeColor="background1"/>
                      </w:rPr>
                    </w:pPr>
                    <w:r w:rsidRPr="008F3B11">
                      <w:rPr>
                        <w:rFonts w:ascii="微软雅黑" w:hAnsi="微软雅黑" w:hint="eastAsia"/>
                        <w:color w:val="FFFFFF" w:themeColor="background1"/>
                      </w:rPr>
                      <w:t>运动</w:t>
                    </w:r>
                  </w:p>
                </w:txbxContent>
              </v:textbox>
            </v:oval>
            <w10:wrap anchory="page"/>
          </v:group>
        </w:pict>
      </w:r>
      <w:r>
        <w:rPr>
          <w:noProof/>
        </w:rPr>
        <w:pict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十字形 127" o:spid="_x0000_s1059" type="#_x0000_t11" style="position:absolute;left:0;text-align:left;margin-left:507.55pt;margin-top:696.15pt;width:38.55pt;height:38.5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" adj="6929" fillcolor="#e31a22" stroked="f" strokeweight="2pt">
            <v:textbox>
              <w:txbxContent>
                <w:p w:rsidR="00846C1E" w:rsidRDefault="00846C1E" w:rsidP="00846C1E">
                  <w:pPr>
                    <w:jc w:val="center"/>
                  </w:pPr>
                </w:p>
              </w:txbxContent>
            </v:textbox>
          </v:shape>
        </w:pict>
      </w:r>
    </w:p>
    <w:p w:rsidR="00E461D3" w:rsidRDefault="00E461D3" w:rsidP="007067C6">
      <w:pPr>
        <w:adjustRightInd w:val="0"/>
        <w:snapToGrid w:val="0"/>
      </w:pPr>
    </w:p>
    <w:p w:rsidR="00E461D3" w:rsidRDefault="00E461D3" w:rsidP="007067C6">
      <w:pPr>
        <w:adjustRightInd w:val="0"/>
        <w:snapToGrid w:val="0"/>
      </w:pPr>
    </w:p>
    <w:p w:rsidR="00E461D3" w:rsidRDefault="00257E64" w:rsidP="007067C6">
      <w:pPr>
        <w:adjustRightInd w:val="0"/>
        <w:snapToGrid w:val="0"/>
      </w:pPr>
      <w:r>
        <w:rPr>
          <w:noProof/>
        </w:rPr>
        <w:pict>
          <v:group id="组合 17" o:spid="_x0000_s1038" style="position:absolute;left:0;text-align:left;margin-left:201.55pt;margin-top:5.25pt;width:351.75pt;height:284.3pt;z-index:251689984" coordsize="44673,36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">
            <v:group id="组合 106" o:spid="_x0000_s1039" style="position:absolute;left:2186;width:42487;height:36106" coordorigin="2186,-95" coordsize="42495,36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<v:shape id="_x0000_s1070" type="#_x0000_t202" style="position:absolute;left:2186;top:-95;width:42495;height:361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qjcAA&#10;AADcAAAADwAAAGRycy9kb3ducmV2LnhtbERPTWsCMRC9F/ofwhS81UTBtmyNIq2Ch15qt/dhM24W&#10;N5NlM7rrv28Kgrd5vM9ZrsfQqgv1qYlsYTY1oIir6BquLZQ/u+c3UEmQHbaRycKVEqxXjw9LLFwc&#10;+JsuB6lVDuFUoAUv0hVap8pTwDSNHXHmjrEPKBn2tXY9Djk8tHpuzIsO2HBu8NjRh6fqdDgHCyJu&#10;M7uW25D2v+PX5+BNtcDS2snTuHkHJTTKXXxz712eb17h/5l8gV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0qjcAAAADcAAAADwAAAAAAAAAAAAAAAACYAgAAZHJzL2Rvd25y&#10;ZXYueG1sUEsFBgAAAAAEAAQA9QAAAIUDAAAAAA==&#10;" filled="f" stroked="f">
                <v:textbox style="mso-fit-shape-to-text:t">
                  <w:txbxContent>
                    <w:p w:rsidR="007418F9" w:rsidRPr="00732670" w:rsidRDefault="007418F9" w:rsidP="00FD08D4">
                      <w:pPr>
                        <w:adjustRightInd w:val="0"/>
                        <w:snapToGrid w:val="0"/>
                        <w:spacing w:afterLines="50"/>
                        <w:rPr>
                          <w:rFonts w:ascii="微软雅黑" w:hAnsi="微软雅黑"/>
                          <w:b/>
                          <w:color w:val="1F1F1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1F1F1F"/>
                          <w:sz w:val="24"/>
                          <w:szCs w:val="24"/>
                        </w:rPr>
                        <w:t>工作</w:t>
                      </w:r>
                      <w:r>
                        <w:rPr>
                          <w:rFonts w:ascii="微软雅黑" w:hAnsi="微软雅黑" w:hint="eastAsia"/>
                          <w:b/>
                          <w:color w:val="1F1F1F"/>
                          <w:sz w:val="24"/>
                          <w:szCs w:val="24"/>
                        </w:rPr>
                        <w:t>经验</w:t>
                      </w:r>
                      <w:r w:rsidR="00DA0A1C">
                        <w:rPr>
                          <w:rFonts w:ascii="微软雅黑" w:hAnsi="微软雅黑" w:hint="eastAsia"/>
                          <w:b/>
                          <w:color w:val="1F1F1F"/>
                          <w:sz w:val="24"/>
                          <w:szCs w:val="24"/>
                        </w:rPr>
                        <w:t xml:space="preserve">                                EXPERIENCE</w:t>
                      </w:r>
                    </w:p>
                    <w:p w:rsidR="007418F9" w:rsidRPr="00801A53" w:rsidRDefault="007418F9" w:rsidP="007418F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 xml:space="preserve">2012-2013    </w:t>
                      </w:r>
                      <w:r w:rsidR="00D546EF"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C167BE"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D546EF"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801A53"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 xml:space="preserve"> 江西省</w:t>
                      </w:r>
                      <w:r w:rsidRPr="00801A53">
                        <w:rPr>
                          <w:rFonts w:ascii="微软雅黑" w:hAnsi="微软雅黑" w:hint="eastAsia"/>
                          <w:b/>
                          <w:color w:val="FF0000"/>
                          <w:sz w:val="18"/>
                          <w:szCs w:val="18"/>
                        </w:rPr>
                        <w:t>xx</w:t>
                      </w:r>
                      <w:r w:rsidRPr="00801A53"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>医院（</w:t>
                      </w:r>
                      <w:r w:rsidRPr="00801A53">
                        <w:rPr>
                          <w:rFonts w:ascii="微软雅黑" w:hAnsi="微软雅黑" w:hint="eastAsia"/>
                          <w:b/>
                          <w:color w:val="FF0000"/>
                          <w:sz w:val="18"/>
                          <w:szCs w:val="18"/>
                        </w:rPr>
                        <w:t>三级</w:t>
                      </w:r>
                      <w:r w:rsidRPr="00801A53"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>甲等医院）</w:t>
                      </w:r>
                      <w:r>
                        <w:rPr>
                          <w:rFonts w:ascii="微软雅黑" w:hAnsi="微软雅黑" w:hint="eastAsia"/>
                          <w:b/>
                          <w:color w:val="FF0000"/>
                          <w:sz w:val="18"/>
                          <w:szCs w:val="18"/>
                        </w:rPr>
                        <w:t xml:space="preserve">   </w:t>
                      </w:r>
                      <w:r w:rsidR="00D546EF"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微软雅黑" w:hAnsi="微软雅黑" w:hint="eastAsia"/>
                          <w:b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>修心</w:t>
                      </w:r>
                      <w:r>
                        <w:rPr>
                          <w:rFonts w:ascii="微软雅黑" w:hAnsi="微软雅黑" w:hint="eastAsia"/>
                          <w:b/>
                          <w:color w:val="FF0000"/>
                          <w:sz w:val="18"/>
                          <w:szCs w:val="18"/>
                        </w:rPr>
                        <w:t>脑血</w:t>
                      </w:r>
                      <w:r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>科医生</w:t>
                      </w:r>
                    </w:p>
                    <w:p w:rsidR="007418F9" w:rsidRDefault="007418F9" w:rsidP="00E64E2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</w:pPr>
                      <w:r w:rsidRPr="002B450C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>1、从事中西医结合治疗内儿科及妇科。采用中医调整阴阳失调，培补肺脾肾方法及西医对症处理治疗儿科难症取得理想效果，得到家长的一致好评。 </w:t>
                      </w:r>
                      <w:r w:rsidRPr="002B450C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cr/>
                        <w:t>2、妇科用中药调理气血，疏肝理气内服配与中药外洗、外敷、灌肠综合治疗积累丰富经验达到明显效果。</w:t>
                      </w:r>
                    </w:p>
                    <w:p w:rsidR="00FF16D5" w:rsidRPr="00FF16D5" w:rsidRDefault="00FF16D5" w:rsidP="00E64E2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F5F5F"/>
                          <w:sz w:val="10"/>
                          <w:szCs w:val="10"/>
                        </w:rPr>
                      </w:pPr>
                    </w:p>
                    <w:p w:rsidR="00FF16D5" w:rsidRPr="00FF16D5" w:rsidRDefault="00C167BE" w:rsidP="00E64E2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FF0000"/>
                          <w:sz w:val="18"/>
                          <w:szCs w:val="18"/>
                        </w:rPr>
                        <w:t xml:space="preserve">2013-2015        </w:t>
                      </w:r>
                      <w:r w:rsidR="00FF16D5" w:rsidRPr="00FF16D5">
                        <w:rPr>
                          <w:rFonts w:ascii="微软雅黑" w:hAnsi="微软雅黑" w:hint="eastAsia"/>
                          <w:b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FF16D5" w:rsidRPr="00FF16D5"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>中山大学附属第三医院</w:t>
                      </w:r>
                      <w:r w:rsidR="00FF16D5" w:rsidRPr="00FF16D5">
                        <w:rPr>
                          <w:rFonts w:ascii="微软雅黑" w:hAnsi="微软雅黑" w:hint="eastAsia"/>
                          <w:b/>
                          <w:color w:val="FF0000"/>
                          <w:sz w:val="18"/>
                          <w:szCs w:val="18"/>
                        </w:rPr>
                        <w:t xml:space="preserve">                   </w:t>
                      </w:r>
                      <w:r w:rsidR="00FF16D5" w:rsidRPr="00FF16D5"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>门诊</w:t>
                      </w:r>
                      <w:r w:rsidR="00FF16D5" w:rsidRPr="00FF16D5">
                        <w:rPr>
                          <w:rFonts w:ascii="微软雅黑" w:hAnsi="微软雅黑" w:hint="eastAsia"/>
                          <w:b/>
                          <w:color w:val="FF0000"/>
                          <w:sz w:val="18"/>
                          <w:szCs w:val="18"/>
                        </w:rPr>
                        <w:t>急诊科</w:t>
                      </w:r>
                    </w:p>
                    <w:p w:rsidR="00FF16D5" w:rsidRDefault="00FF16D5" w:rsidP="00E64E2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</w:pPr>
                      <w:r w:rsidRPr="00FF16D5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>1、从事中西医结合治疗内儿科及妇科。采用中医调整阴阳失调，培补肺脾肾方法及西医对症处理治疗儿科难症取得理想效果，得到家长的一致好评。 </w:t>
                      </w:r>
                      <w:r w:rsidRPr="00FF16D5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cr/>
                        <w:t>2、妇科用中药调理气血，疏肝理气内服配与中药外洗、外敷、灌肠综合治疗积累丰富经验达到明显效果。</w:t>
                      </w:r>
                    </w:p>
                    <w:p w:rsidR="00395A9C" w:rsidRPr="00395A9C" w:rsidRDefault="00395A9C" w:rsidP="00E64E2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F5F5F"/>
                          <w:sz w:val="10"/>
                          <w:szCs w:val="10"/>
                        </w:rPr>
                      </w:pPr>
                    </w:p>
                    <w:p w:rsidR="00395A9C" w:rsidRDefault="00395A9C" w:rsidP="00E64E2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395A9C">
                        <w:rPr>
                          <w:rFonts w:ascii="微软雅黑" w:hAnsi="微软雅黑" w:hint="eastAsia"/>
                          <w:b/>
                          <w:color w:val="FF0000"/>
                          <w:sz w:val="18"/>
                          <w:szCs w:val="18"/>
                        </w:rPr>
                        <w:t>2</w:t>
                      </w:r>
                      <w:r w:rsidRPr="00395A9C"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>013-2015         中山大学附属第三医院</w:t>
                      </w:r>
                      <w:r w:rsidRPr="00395A9C">
                        <w:rPr>
                          <w:rFonts w:ascii="微软雅黑" w:hAnsi="微软雅黑" w:hint="eastAsia"/>
                          <w:b/>
                          <w:color w:val="FF0000"/>
                          <w:sz w:val="18"/>
                          <w:szCs w:val="18"/>
                        </w:rPr>
                        <w:t xml:space="preserve">                   </w:t>
                      </w:r>
                      <w:r w:rsidRPr="00FF16D5">
                        <w:rPr>
                          <w:rFonts w:ascii="微软雅黑" w:hAnsi="微软雅黑"/>
                          <w:b/>
                          <w:color w:val="FF0000"/>
                          <w:sz w:val="18"/>
                          <w:szCs w:val="18"/>
                        </w:rPr>
                        <w:t>门诊</w:t>
                      </w:r>
                      <w:r w:rsidRPr="00FF16D5">
                        <w:rPr>
                          <w:rFonts w:ascii="微软雅黑" w:hAnsi="微软雅黑" w:hint="eastAsia"/>
                          <w:b/>
                          <w:color w:val="FF0000"/>
                          <w:sz w:val="18"/>
                          <w:szCs w:val="18"/>
                        </w:rPr>
                        <w:t>急诊科</w:t>
                      </w:r>
                    </w:p>
                    <w:p w:rsidR="00395A9C" w:rsidRPr="007418F9" w:rsidRDefault="00395A9C" w:rsidP="00E64E2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</w:pPr>
                      <w:r w:rsidRPr="00395A9C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t>1、从事中西医结合治疗内儿科及妇科。采用中医调整阴阳失调，培补肺脾肾方法及西医对症处理治疗儿科难症取得理想效果，得到家长的一致好评。 </w:t>
                      </w:r>
                      <w:r w:rsidRPr="00395A9C">
                        <w:rPr>
                          <w:rFonts w:ascii="微软雅黑" w:hAnsi="微软雅黑"/>
                          <w:color w:val="5F5F5F"/>
                          <w:sz w:val="18"/>
                          <w:szCs w:val="18"/>
                        </w:rPr>
                        <w:cr/>
                        <w:t>2、妇科用中药调理气血，疏肝理气内服配与中药外洗、外敷、灌肠综合治疗积累丰富经验达到明显效果。</w:t>
                      </w:r>
                    </w:p>
                  </w:txbxContent>
                </v:textbox>
              </v:shape>
              <v:line id="直接连接符 110" o:spid="_x0000_s1069" style="position:absolute;visibility:visible" from="3142,2855" to="43726,2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GmZsUAAADcAAAADwAAAGRycy9kb3ducmV2LnhtbESPT0/DMAzF70j7DpGRuLG0VEKsWzZN&#10;QxNw3B9pV6sxaaFxqiYshU+PD0jcbL3n935ebSbfqyuNsQtsoJwXoIibYDt2Bs6n/f0TqJiQLfaB&#10;ycA3RdisZzcrrG3IfKDrMTklIRxrNNCmNNRax6Ylj3EeBmLR3sPoMck6Om1HzBLue/1QFI/aY8fS&#10;0OJAu5aaz+OXN/By+cmVy2/7xfajdNXlUJ2fc2XM3e20XYJKNKV/89/1qxX8UvDlGZlA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GmZsUAAADcAAAADwAAAAAAAAAA&#10;AAAAAAChAgAAZHJzL2Rvd25yZXYueG1sUEsFBgAAAAAEAAQA+QAAAJMDAAAAAA==&#10;" strokecolor="#e31a22" strokeweight="1pt"/>
            </v:group>
            <v:shape id="Freeform 9" o:spid="_x0000_s1068" style="position:absolute;top:571;width:2456;height:252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iicIA&#10;AADaAAAADwAAAGRycy9kb3ducmV2LnhtbESPQWvCQBSE70L/w/IKvUjdWEEkdZUiCCp4qAbPj+zr&#10;Jm3e25BdY/rvu4LQ4zAz3zDL9cCN6qkLtRcD00kGiqT0thZnoDhvXxegQkSx2HghA78UYL16Gi0x&#10;t/4mn9SfolMJIiFHA1WMba51KCtiDBPfkiTvy3eMMcnOadvhLcG50W9ZNteMtaSFClvaVFT+nK5s&#10;oC/mR/b7DblivNUH6/j7cmBjXp6Hj3dQkYb4H360d9bADO5X0g3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zmKJwgAAANoAAAAPAAAAAAAAAAAAAAAAAJgCAABkcnMvZG93&#10;bnJldi54bWxQSwUGAAAAAAQABAD1AAAAhwM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e31a22" stroked="f">
              <v:path arrowok="t" o:connecttype="custom" o:connectlocs="0,126000;123426,0;245566,126000;123426,252000;0,126000;107998,135000;107998,140143;113140,145286;131140,145286;134997,140143;134997,135000;131140,129857;113140,129857;107998,135000;92569,81000;150425,81000;188996,81000;194139,87429;194139,113143;149140,132429;141425,132429;141425,127286;134997,123429;105426,123429;101569,127286;101569,132429;95141,132429;51427,113143;51427,88714;55284,81000;92569,81000;140140,81000;150425,81000;151711,64286;142711,57857;100283,57857;92569,64286;92569,81000;104141,81000;104141,72000;106712,66857;137568,66857;140140,72000;140140,81000;194139,118286;141425,138857;141425,145286;134997,153000;107998,153000;102855,145286;102855,138857;51427,118286;51427,187714;56570,194143;186424,194143;194139,186429;194139,118286;194139,118286;194139,118286" o:connectangles="0,0,0,0,0,0,0,0,0,0,0,0,0,0,0,0,0,0,0,0,0,0,0,0,0,0,0,0,0,0,0,0,0,0,0,0,0,0,0,0,0,0,0,0,0,0,0,0,0,0,0,0,0,0,0,0,0,0,0"/>
              <o:lock v:ext="edit" aspectratio="t" verticies="t"/>
            </v:shape>
          </v:group>
        </w:pict>
      </w:r>
    </w:p>
    <w:p w:rsidR="00E461D3" w:rsidRDefault="00E461D3" w:rsidP="007067C6">
      <w:pPr>
        <w:adjustRightInd w:val="0"/>
        <w:snapToGrid w:val="0"/>
      </w:pPr>
    </w:p>
    <w:p w:rsidR="00AC43ED" w:rsidRDefault="00AC43ED" w:rsidP="007067C6">
      <w:pPr>
        <w:adjustRightInd w:val="0"/>
        <w:snapToGrid w:val="0"/>
      </w:pPr>
    </w:p>
    <w:p w:rsidR="00AC43ED" w:rsidRDefault="00AC43ED">
      <w:pPr>
        <w:widowControl/>
        <w:jc w:val="left"/>
      </w:pPr>
      <w:r>
        <w:br w:type="page"/>
      </w:r>
    </w:p>
    <w:p w:rsidR="00AC43ED" w:rsidRDefault="00AC43ED">
      <w:r>
        <w:rPr>
          <w:noProof/>
        </w:rPr>
        <w:lastRenderedPageBreak/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-295275</wp:posOffset>
            </wp:positionH>
            <wp:positionV relativeFrom="page">
              <wp:posOffset>-56515</wp:posOffset>
            </wp:positionV>
            <wp:extent cx="7611745" cy="10767060"/>
            <wp:effectExtent l="0" t="0" r="8255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745" cy="1076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43ED" w:rsidRDefault="00AC43ED" w:rsidP="007067C6">
      <w:pPr>
        <w:adjustRightInd w:val="0"/>
        <w:snapToGrid w:val="0"/>
      </w:pPr>
    </w:p>
    <w:p w:rsidR="00AC43ED" w:rsidRDefault="00257E64">
      <w:pPr>
        <w:widowControl/>
        <w:jc w:val="left"/>
      </w:pPr>
      <w:r>
        <w:rPr>
          <w:noProof/>
        </w:rPr>
        <w:pict>
          <v:shape id="_x0000_s1065" type="#_x0000_t202" style="position:absolute;margin-left:66pt;margin-top:177pt;width:425.25pt;height:64.5pt;z-index:251706368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" filled="f" stroked="f">
            <v:textbox style="mso-fit-shape-to-text:t">
              <w:txbxContent>
                <w:p w:rsidR="00AC43ED" w:rsidRDefault="00AC43ED" w:rsidP="00B41D17">
                  <w:pPr>
                    <w:adjustRightInd w:val="0"/>
                    <w:snapToGrid w:val="0"/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</w:pPr>
                  <w:r w:rsidRPr="006E2B5E">
                    <w:rPr>
                      <w:rFonts w:ascii="微软雅黑" w:hAnsi="微软雅黑" w:hint="eastAsia"/>
                      <w:color w:val="FFFFFF" w:themeColor="background1"/>
                      <w:sz w:val="26"/>
                      <w:szCs w:val="26"/>
                    </w:rPr>
                    <w:t>尊敬的领导：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 xml:space="preserve">　　您好！本人欲申请贵公司在报纸上刊登征求医药代表的职位。我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>自信符合贵公司的要求。首先向你致意诚恳的谢意，感谢您百之中抽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>出时间来查阅我的求职信！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 xml:space="preserve">    2012年7月，我从北京医学高等专科学校毕业。所学专业为临床医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>学。通过3年的在校学习，掌握了基本的医学知识，并多次参加学校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>组织的各种实习活动。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 xml:space="preserve">    在大学期间，我还积极地参加各种社会活动，抓住每一个机会，锻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>炼自己。大学四年，我深深地感受到，与优秀学生共事，使我在竞争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>中获益；向实际困难挑战，让我在挫折中成长。祖辈们教我勤奋、尽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>责、善良、正直；中国人民大学培养了我实事求是、开拓进取的作风。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 xml:space="preserve"> 我热爱贵单位所从事的事业，殷切地期望能够在您的领导下，为这一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>光荣的事业添砖加瓦；并且在实践中不断学习、进步。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 xml:space="preserve">　　如今的医疗行业正在蓬勃发展，我愿加入其中，为中国医疗事业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>和贵公司的发展做出自己的贡献。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 xml:space="preserve">    收笔之际，郑重地提一个小小的要求： 无论您是否选择我，尊敬的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>领导，希望您能够接受我诚恳的谢意！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 xml:space="preserve">    祝愿贵公司事业蒸蒸日上！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 xml:space="preserve">　　此致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>敬礼</w:t>
                  </w:r>
                  <w:r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t>!</w:t>
                  </w:r>
                  <w:r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</w:r>
                </w:p>
                <w:p w:rsidR="00AC43ED" w:rsidRPr="006E2B5E" w:rsidRDefault="00AC43ED" w:rsidP="00B71D09">
                  <w:pPr>
                    <w:adjustRightInd w:val="0"/>
                    <w:snapToGrid w:val="0"/>
                    <w:ind w:leftChars="2100" w:left="4410"/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</w:pP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t xml:space="preserve">申请人：   </w:t>
                  </w:r>
                  <w:r w:rsidR="00C02591">
                    <w:rPr>
                      <w:rFonts w:ascii="微软雅黑" w:hAnsi="微软雅黑" w:hint="eastAsia"/>
                      <w:color w:val="FFFFFF" w:themeColor="background1"/>
                      <w:sz w:val="26"/>
                      <w:szCs w:val="26"/>
                    </w:rPr>
                    <w:t>幸运日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  <w:t xml:space="preserve">申请时间：        年      月  </w:t>
                  </w:r>
                  <w:r w:rsidRPr="006E2B5E">
                    <w:rPr>
                      <w:rFonts w:ascii="微软雅黑" w:hAnsi="微软雅黑"/>
                      <w:color w:val="FFFFFF" w:themeColor="background1"/>
                      <w:sz w:val="26"/>
                      <w:szCs w:val="26"/>
                    </w:rPr>
                    <w:cr/>
                  </w:r>
                </w:p>
              </w:txbxContent>
            </v:textbox>
            <w10:wrap anchory="page"/>
          </v:shape>
        </w:pict>
      </w:r>
      <w:r w:rsidR="00AC43ED">
        <w:br w:type="page"/>
      </w:r>
    </w:p>
    <w:p w:rsidR="00AC43ED" w:rsidRDefault="00AC43ED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-323850</wp:posOffset>
            </wp:positionH>
            <wp:positionV relativeFrom="page">
              <wp:posOffset>-56515</wp:posOffset>
            </wp:positionV>
            <wp:extent cx="7611745" cy="10767060"/>
            <wp:effectExtent l="0" t="0" r="8255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封面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745" cy="1076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461F81" w:rsidRDefault="00257E64" w:rsidP="007067C6">
      <w:pPr>
        <w:adjustRightInd w:val="0"/>
        <w:snapToGrid w:val="0"/>
      </w:pPr>
      <w:r>
        <w:rPr>
          <w:noProof/>
        </w:rPr>
        <w:pict>
          <v:shape id="_x0000_s1066" type="#_x0000_t202" style="position:absolute;left:0;text-align:left;margin-left:3.75pt;margin-top:694.3pt;width:334.85pt;height:127.9pt;z-index:251709440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" filled="f" stroked="f">
            <v:textbox style="mso-fit-shape-to-text:t">
              <w:txbxContent>
                <w:p w:rsidR="00AC43ED" w:rsidRPr="007104D6" w:rsidRDefault="00AC43ED" w:rsidP="00196ECC">
                  <w:pPr>
                    <w:adjustRightInd w:val="0"/>
                    <w:snapToGrid w:val="0"/>
                    <w:spacing w:line="600" w:lineRule="exact"/>
                    <w:rPr>
                      <w:b/>
                      <w:color w:val="000000" w:themeColor="text1"/>
                      <w:sz w:val="44"/>
                      <w:szCs w:val="44"/>
                    </w:rPr>
                  </w:pPr>
                  <w:r w:rsidRPr="007104D6">
                    <w:rPr>
                      <w:b/>
                      <w:color w:val="000000" w:themeColor="text1"/>
                      <w:sz w:val="44"/>
                      <w:szCs w:val="44"/>
                    </w:rPr>
                    <w:t>个人简历</w:t>
                  </w:r>
                </w:p>
                <w:p w:rsidR="00AC43ED" w:rsidRPr="0073508E" w:rsidRDefault="00AC43ED" w:rsidP="00196ECC">
                  <w:pPr>
                    <w:adjustRightInd w:val="0"/>
                    <w:snapToGrid w:val="0"/>
                    <w:spacing w:line="240" w:lineRule="exact"/>
                    <w:rPr>
                      <w:b/>
                      <w:color w:val="000000" w:themeColor="text1"/>
                      <w:szCs w:val="21"/>
                    </w:rPr>
                  </w:pPr>
                  <w:r w:rsidRPr="0073508E">
                    <w:rPr>
                      <w:b/>
                      <w:color w:val="000000" w:themeColor="text1"/>
                      <w:szCs w:val="21"/>
                    </w:rPr>
                    <w:t>PERSONAL RESUME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 id="_x0000_s1067" type="#_x0000_t202" style="position:absolute;left:0;text-align:left;margin-left:3.75pt;margin-top:749.2pt;width:334.85pt;height:64.5pt;z-index:251710464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" filled="f" stroked="f">
            <v:textbox style="mso-fit-shape-to-text:t">
              <w:txbxContent>
                <w:p w:rsidR="00AC43ED" w:rsidRPr="0073508E" w:rsidRDefault="00377774" w:rsidP="00B41D17">
                  <w:pPr>
                    <w:adjustRightInd w:val="0"/>
                    <w:snapToGrid w:val="0"/>
                    <w:rPr>
                      <w:rFonts w:ascii="微软雅黑" w:hAnsi="微软雅黑"/>
                      <w:color w:val="000000" w:themeColor="text1"/>
                      <w:sz w:val="22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 w:val="22"/>
                    </w:rPr>
                    <w:t>幸运日</w:t>
                  </w:r>
                  <w:r w:rsidR="00AC43ED" w:rsidRPr="0073508E">
                    <w:rPr>
                      <w:rFonts w:ascii="微软雅黑" w:hAnsi="微软雅黑"/>
                      <w:color w:val="000000" w:themeColor="text1"/>
                      <w:sz w:val="22"/>
                    </w:rPr>
                    <w:cr/>
                    <w:t>13</w:t>
                  </w:r>
                  <w:r w:rsidR="00756CFE">
                    <w:rPr>
                      <w:rFonts w:ascii="微软雅黑" w:hAnsi="微软雅黑" w:hint="eastAsia"/>
                      <w:color w:val="000000" w:themeColor="text1"/>
                      <w:sz w:val="22"/>
                    </w:rPr>
                    <w:t>8 8888</w:t>
                  </w:r>
                  <w:r w:rsidR="00AC43ED" w:rsidRPr="0073508E">
                    <w:rPr>
                      <w:rFonts w:ascii="微软雅黑" w:hAnsi="微软雅黑"/>
                      <w:color w:val="000000" w:themeColor="text1"/>
                      <w:sz w:val="22"/>
                    </w:rPr>
                    <w:t xml:space="preserve"> 8888</w:t>
                  </w:r>
                  <w:r w:rsidR="00AC43ED" w:rsidRPr="0073508E">
                    <w:rPr>
                      <w:rFonts w:ascii="微软雅黑" w:hAnsi="微软雅黑"/>
                      <w:color w:val="000000" w:themeColor="text1"/>
                      <w:sz w:val="22"/>
                    </w:rPr>
                    <w:cr/>
                  </w:r>
                  <w:r w:rsidR="00756CFE">
                    <w:rPr>
                      <w:rFonts w:ascii="微软雅黑" w:hAnsi="微软雅黑" w:hint="eastAsia"/>
                      <w:color w:val="000000" w:themeColor="text1"/>
                      <w:sz w:val="22"/>
                    </w:rPr>
                    <w:t>888888@163.com</w:t>
                  </w:r>
                </w:p>
              </w:txbxContent>
            </v:textbox>
            <w10:wrap anchory="page"/>
          </v:shape>
        </w:pict>
      </w:r>
    </w:p>
    <w:sectPr w:rsidR="00461F81" w:rsidSect="007067C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1F9" w:rsidRDefault="001C71F9" w:rsidP="007067C6">
      <w:r>
        <w:separator/>
      </w:r>
    </w:p>
  </w:endnote>
  <w:endnote w:type="continuationSeparator" w:id="0">
    <w:p w:rsidR="001C71F9" w:rsidRDefault="001C71F9" w:rsidP="00706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1F9" w:rsidRDefault="001C71F9" w:rsidP="007067C6">
      <w:r>
        <w:separator/>
      </w:r>
    </w:p>
  </w:footnote>
  <w:footnote w:type="continuationSeparator" w:id="0">
    <w:p w:rsidR="001C71F9" w:rsidRDefault="001C71F9" w:rsidP="007067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DA1"/>
    <w:rsid w:val="00000235"/>
    <w:rsid w:val="00060792"/>
    <w:rsid w:val="00071A60"/>
    <w:rsid w:val="00072647"/>
    <w:rsid w:val="00073DA1"/>
    <w:rsid w:val="00083DFC"/>
    <w:rsid w:val="00094669"/>
    <w:rsid w:val="00095D45"/>
    <w:rsid w:val="000F124F"/>
    <w:rsid w:val="00132F07"/>
    <w:rsid w:val="001340C2"/>
    <w:rsid w:val="00163017"/>
    <w:rsid w:val="00170B63"/>
    <w:rsid w:val="00180324"/>
    <w:rsid w:val="001A1648"/>
    <w:rsid w:val="001C31E4"/>
    <w:rsid w:val="001C71F9"/>
    <w:rsid w:val="001D06F2"/>
    <w:rsid w:val="001F14D2"/>
    <w:rsid w:val="00200F2F"/>
    <w:rsid w:val="00202241"/>
    <w:rsid w:val="002553BF"/>
    <w:rsid w:val="00257E64"/>
    <w:rsid w:val="002601E9"/>
    <w:rsid w:val="0026490F"/>
    <w:rsid w:val="002651EB"/>
    <w:rsid w:val="00287D29"/>
    <w:rsid w:val="00296EF5"/>
    <w:rsid w:val="002A600B"/>
    <w:rsid w:val="002B450C"/>
    <w:rsid w:val="002C709E"/>
    <w:rsid w:val="002C7806"/>
    <w:rsid w:val="00300D38"/>
    <w:rsid w:val="00300DD7"/>
    <w:rsid w:val="00332EEE"/>
    <w:rsid w:val="00350817"/>
    <w:rsid w:val="00353CC2"/>
    <w:rsid w:val="0036481E"/>
    <w:rsid w:val="00373D0F"/>
    <w:rsid w:val="00377774"/>
    <w:rsid w:val="00395A9C"/>
    <w:rsid w:val="0039685E"/>
    <w:rsid w:val="004117AD"/>
    <w:rsid w:val="00453AD8"/>
    <w:rsid w:val="00454F8A"/>
    <w:rsid w:val="00461F81"/>
    <w:rsid w:val="004666A1"/>
    <w:rsid w:val="00493402"/>
    <w:rsid w:val="004B68C5"/>
    <w:rsid w:val="004D6918"/>
    <w:rsid w:val="004E692D"/>
    <w:rsid w:val="005009C0"/>
    <w:rsid w:val="0052769A"/>
    <w:rsid w:val="00557EDC"/>
    <w:rsid w:val="005679D9"/>
    <w:rsid w:val="005919C4"/>
    <w:rsid w:val="005B252D"/>
    <w:rsid w:val="005D0C1A"/>
    <w:rsid w:val="00634F2A"/>
    <w:rsid w:val="0066300B"/>
    <w:rsid w:val="00673C4E"/>
    <w:rsid w:val="006B7D4E"/>
    <w:rsid w:val="006F4776"/>
    <w:rsid w:val="007067C6"/>
    <w:rsid w:val="007106E0"/>
    <w:rsid w:val="0073053A"/>
    <w:rsid w:val="00732670"/>
    <w:rsid w:val="007332F2"/>
    <w:rsid w:val="007418F9"/>
    <w:rsid w:val="00756CFE"/>
    <w:rsid w:val="007779AB"/>
    <w:rsid w:val="00801A53"/>
    <w:rsid w:val="008029B2"/>
    <w:rsid w:val="00811003"/>
    <w:rsid w:val="00846C1E"/>
    <w:rsid w:val="00882C8D"/>
    <w:rsid w:val="00883BB9"/>
    <w:rsid w:val="00885FD2"/>
    <w:rsid w:val="008B619D"/>
    <w:rsid w:val="008D471B"/>
    <w:rsid w:val="008E396B"/>
    <w:rsid w:val="008F3B11"/>
    <w:rsid w:val="00942424"/>
    <w:rsid w:val="0095746C"/>
    <w:rsid w:val="00976DA1"/>
    <w:rsid w:val="009C570D"/>
    <w:rsid w:val="00A11C25"/>
    <w:rsid w:val="00A342D6"/>
    <w:rsid w:val="00A34934"/>
    <w:rsid w:val="00A3584B"/>
    <w:rsid w:val="00A4132D"/>
    <w:rsid w:val="00A47F40"/>
    <w:rsid w:val="00A61547"/>
    <w:rsid w:val="00A674EB"/>
    <w:rsid w:val="00A75C45"/>
    <w:rsid w:val="00A82D1D"/>
    <w:rsid w:val="00A946C1"/>
    <w:rsid w:val="00AC43ED"/>
    <w:rsid w:val="00AD223C"/>
    <w:rsid w:val="00AE0E92"/>
    <w:rsid w:val="00B1516F"/>
    <w:rsid w:val="00B251A4"/>
    <w:rsid w:val="00BA34F5"/>
    <w:rsid w:val="00BB3AE6"/>
    <w:rsid w:val="00BC7579"/>
    <w:rsid w:val="00BC7F1D"/>
    <w:rsid w:val="00BF3AA7"/>
    <w:rsid w:val="00BF59F9"/>
    <w:rsid w:val="00C00470"/>
    <w:rsid w:val="00C017C8"/>
    <w:rsid w:val="00C02591"/>
    <w:rsid w:val="00C06417"/>
    <w:rsid w:val="00C167BE"/>
    <w:rsid w:val="00C37EFE"/>
    <w:rsid w:val="00C54918"/>
    <w:rsid w:val="00C623A7"/>
    <w:rsid w:val="00C86D3B"/>
    <w:rsid w:val="00C920FD"/>
    <w:rsid w:val="00CB00A5"/>
    <w:rsid w:val="00CB4776"/>
    <w:rsid w:val="00CB73EA"/>
    <w:rsid w:val="00CC1116"/>
    <w:rsid w:val="00CD6CE0"/>
    <w:rsid w:val="00D023D2"/>
    <w:rsid w:val="00D3093C"/>
    <w:rsid w:val="00D30BA4"/>
    <w:rsid w:val="00D546EF"/>
    <w:rsid w:val="00D801F7"/>
    <w:rsid w:val="00DA072B"/>
    <w:rsid w:val="00DA0A1C"/>
    <w:rsid w:val="00DB0306"/>
    <w:rsid w:val="00DC1E44"/>
    <w:rsid w:val="00DD5C94"/>
    <w:rsid w:val="00E25E53"/>
    <w:rsid w:val="00E461D3"/>
    <w:rsid w:val="00E64640"/>
    <w:rsid w:val="00E64E2B"/>
    <w:rsid w:val="00E8583A"/>
    <w:rsid w:val="00EA55BF"/>
    <w:rsid w:val="00EC1A53"/>
    <w:rsid w:val="00F05F33"/>
    <w:rsid w:val="00F12F06"/>
    <w:rsid w:val="00F62990"/>
    <w:rsid w:val="00F82DE3"/>
    <w:rsid w:val="00FA3F70"/>
    <w:rsid w:val="00FC0659"/>
    <w:rsid w:val="00FD08D4"/>
    <w:rsid w:val="00FD0F7F"/>
    <w:rsid w:val="00FD79C6"/>
    <w:rsid w:val="00FE735E"/>
    <w:rsid w:val="00FF1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706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7C6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7C6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List Paragraph"/>
    <w:basedOn w:val="a"/>
    <w:uiPriority w:val="34"/>
    <w:rsid w:val="00FF16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706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7C6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7C6"/>
    <w:rPr>
      <w:rFonts w:ascii="Arial Unicode MS" w:eastAsia="微软雅黑" w:hAnsi="Arial Unicode MS"/>
      <w:kern w:val="2"/>
      <w:sz w:val="18"/>
      <w:szCs w:val="18"/>
    </w:rPr>
  </w:style>
  <w:style w:type="paragraph" w:styleId="a5">
    <w:name w:val="List Paragraph"/>
    <w:basedOn w:val="a"/>
    <w:uiPriority w:val="34"/>
    <w:rsid w:val="00FF16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Administrator</cp:lastModifiedBy>
  <cp:revision>152</cp:revision>
  <dcterms:created xsi:type="dcterms:W3CDTF">2015-11-05T01:24:00Z</dcterms:created>
  <dcterms:modified xsi:type="dcterms:W3CDTF">2018-03-14T01:59:00Z</dcterms:modified>
</cp:coreProperties>
</file>