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993088" behindDoc="0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2264410</wp:posOffset>
            </wp:positionV>
            <wp:extent cx="1410970" cy="1410970"/>
            <wp:effectExtent l="0" t="0" r="17780" b="17780"/>
            <wp:wrapNone/>
            <wp:docPr id="36" name="图片 36" descr="D:\桌面\桌面文件\登记照4\0031.jpg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D:\桌面\桌面文件\登记照4\0031.jpg003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 rot="15714">
                      <a:off x="0" y="0"/>
                      <a:ext cx="1410970" cy="1410970"/>
                    </a:xfrm>
                    <a:prstGeom prst="ellipse">
                      <a:avLst/>
                    </a:prstGeom>
                    <a:ln w="2857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-914400</wp:posOffset>
                </wp:positionV>
                <wp:extent cx="7585075" cy="10728960"/>
                <wp:effectExtent l="0" t="0" r="15875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385" y="143510"/>
                          <a:ext cx="7585075" cy="10728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6pt;margin-top:-72pt;height:844.8pt;width:597.25pt;z-index:-251656192;v-text-anchor:middle;mso-width-relative:page;mso-height-relative:page;" fillcolor="#FFFFFF [3212]" filled="t" stroked="f" coordsize="21600,21600" o:gfxdata="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V&#10;+/QD3AAAAA8BAAAPAAAAAAAAAAEAIAAAACIAAABkcnMvZG93bnJldi54bWxQSwECFAAUAAAACACH&#10;TuJAvGd36lkCAACLBAAADgAAAAAAAAABACAAAAAr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3936" behindDoc="1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3752215</wp:posOffset>
                </wp:positionV>
                <wp:extent cx="276225" cy="1403985"/>
                <wp:effectExtent l="0" t="0" r="9525" b="57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03985"/>
                        </a:xfrm>
                        <a:prstGeom prst="rect">
                          <a:avLst/>
                        </a:prstGeom>
                        <a:solidFill>
                          <a:srgbClr val="92D0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6pt;margin-top:295.45pt;height:110.55pt;width:21.75pt;z-index:-251372544;v-text-anchor:middle;mso-width-relative:page;mso-height-relative:page;" fillcolor="#92D04F" filled="t" stroked="f" coordsize="21600,21600" o:gfxdata="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Iejif2QAAAAkB&#10;AAAPAAAAAAAAAAEAIAAAACIAAABkcnMvZG93bnJldi54bWxQSwECFAAUAAAACACHTuJA0BkWOlMC&#10;AAB/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3752215</wp:posOffset>
                </wp:positionV>
                <wp:extent cx="6080760" cy="1403985"/>
                <wp:effectExtent l="0" t="0" r="15240" b="57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2335" y="7212965"/>
                          <a:ext cx="6080760" cy="1403985"/>
                        </a:xfrm>
                        <a:prstGeom prst="rect">
                          <a:avLst/>
                        </a:prstGeom>
                        <a:solidFill>
                          <a:srgbClr val="A6C8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3pt;margin-top:295.45pt;height:110.55pt;width:478.8pt;z-index:-251655168;v-text-anchor:middle;mso-width-relative:page;mso-height-relative:page;" fillcolor="#A6C85A" filled="t" stroked="f" coordsize="21600,21600" o:gfxdata="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/t4iBtkAAAALAQAADwAAAAAAAAABACAAAAAiAAAAZHJzL2Rvd25yZXYueG1sUEsBAhQAFAAA&#10;AAgAh07iQKC2ExxgAgAAiwQAAA4AAAAAAAAAAQAgAAAAKA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3759200</wp:posOffset>
                </wp:positionV>
                <wp:extent cx="6155690" cy="1397635"/>
                <wp:effectExtent l="0" t="0" r="16510" b="12065"/>
                <wp:wrapNone/>
                <wp:docPr id="1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1397635"/>
                        </a:xfrm>
                        <a:prstGeom prst="flowChartProcess">
                          <a:avLst/>
                        </a:prstGeom>
                        <a:solidFill>
                          <a:srgbClr val="92D04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42" o:spid="_x0000_s1026" o:spt="109" type="#_x0000_t109" style="position:absolute;left:0pt;margin-left:26.65pt;margin-top:296pt;height:110.05pt;width:484.7pt;z-index:251662336;mso-width-relative:page;mso-height-relative:page;" fillcolor="#92D04F" filled="t" stroked="f" coordsize="21600,21600" o:gfxdata="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oHsLNwAAAALAQAADwAAAAAAAAABACAAAAAiAAAAZHJzL2Rvd25yZXYueG1sUEsBAhQAFAAA&#10;AAgAh07iQCSzwU+yAQAANwMAAA4AAAAAAAAAAQAgAAAAKwEAAGRycy9lMm9Eb2MueG1sUEsFBgAA&#10;AAAGAAYAWQEAAE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260985</wp:posOffset>
                </wp:positionH>
                <wp:positionV relativeFrom="paragraph">
                  <wp:posOffset>5675630</wp:posOffset>
                </wp:positionV>
                <wp:extent cx="5334000" cy="504190"/>
                <wp:effectExtent l="0" t="0" r="0" b="0"/>
                <wp:wrapNone/>
                <wp:docPr id="1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504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color w:val="92D04F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92D04F"/>
                                <w:sz w:val="28"/>
                                <w:szCs w:val="32"/>
                              </w:rPr>
                              <w:t>211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2D04F"/>
                                <w:sz w:val="28"/>
                                <w:szCs w:val="32"/>
                              </w:rPr>
                              <w:t>、985</w:t>
                            </w:r>
                            <w:r>
                              <w:rPr>
                                <w:rFonts w:ascii="微软雅黑" w:hAnsi="微软雅黑" w:eastAsia="微软雅黑"/>
                                <w:color w:val="92D04F"/>
                                <w:sz w:val="28"/>
                                <w:szCs w:val="32"/>
                              </w:rPr>
                              <w:t>院校应届生，成绩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2D04F"/>
                                <w:sz w:val="28"/>
                                <w:szCs w:val="32"/>
                              </w:rPr>
                              <w:t>排名专业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92D04F"/>
                                <w:sz w:val="28"/>
                                <w:szCs w:val="32"/>
                              </w:rPr>
                              <w:t>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92D04F"/>
                                <w:sz w:val="28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20.55pt;margin-top:446.9pt;height:39.7pt;width:420pt;z-index:251732992;mso-width-relative:page;mso-height-relative:page;" filled="f" stroked="f" coordsize="21600,21600" o:gfxdata="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9Fxm4NsAAAAKAQAADwAAAAAAAAABACAAAAAi&#10;AAAAZHJzL2Rvd25yZXYueG1sUEsBAhQAFAAAAAgAh07iQBJTCwaVAQAACgMAAA4AAAAAAAAAAQAg&#10;AAAAKgEAAGRycy9lMm9Eb2MueG1sUEsFBgAAAAAGAAYAWQEAAD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微软雅黑" w:hAnsi="微软雅黑" w:eastAsia="微软雅黑"/>
                          <w:color w:val="92D04F"/>
                          <w:sz w:val="28"/>
                          <w:szCs w:val="32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92D04F"/>
                          <w:sz w:val="28"/>
                          <w:szCs w:val="32"/>
                        </w:rPr>
                        <w:t>211</w:t>
                      </w:r>
                      <w:r>
                        <w:rPr>
                          <w:rFonts w:hint="eastAsia" w:ascii="微软雅黑" w:hAnsi="微软雅黑" w:eastAsia="微软雅黑"/>
                          <w:color w:val="92D04F"/>
                          <w:sz w:val="28"/>
                          <w:szCs w:val="32"/>
                        </w:rPr>
                        <w:t>、985</w:t>
                      </w:r>
                      <w:r>
                        <w:rPr>
                          <w:rFonts w:ascii="微软雅黑" w:hAnsi="微软雅黑" w:eastAsia="微软雅黑"/>
                          <w:color w:val="92D04F"/>
                          <w:sz w:val="28"/>
                          <w:szCs w:val="32"/>
                        </w:rPr>
                        <w:t>院校应届生，成绩</w:t>
                      </w:r>
                      <w:r>
                        <w:rPr>
                          <w:rFonts w:hint="eastAsia" w:ascii="微软雅黑" w:hAnsi="微软雅黑" w:eastAsia="微软雅黑"/>
                          <w:color w:val="92D04F"/>
                          <w:sz w:val="28"/>
                          <w:szCs w:val="32"/>
                        </w:rPr>
                        <w:t>排名专业</w:t>
                      </w:r>
                      <w:r>
                        <w:rPr>
                          <w:rFonts w:ascii="微软雅黑" w:hAnsi="微软雅黑" w:eastAsia="微软雅黑"/>
                          <w:color w:val="92D04F"/>
                          <w:sz w:val="28"/>
                          <w:szCs w:val="32"/>
                        </w:rPr>
                        <w:t>第</w:t>
                      </w:r>
                      <w:r>
                        <w:rPr>
                          <w:rFonts w:hint="eastAsia" w:ascii="微软雅黑" w:hAnsi="微软雅黑" w:eastAsia="微软雅黑"/>
                          <w:color w:val="92D04F"/>
                          <w:sz w:val="28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5459095</wp:posOffset>
                </wp:positionV>
                <wp:extent cx="4714875" cy="0"/>
                <wp:effectExtent l="0" t="13970" r="9525" b="24130"/>
                <wp:wrapNone/>
                <wp:docPr id="9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4875" cy="0"/>
                        </a:xfrm>
                        <a:prstGeom prst="line">
                          <a:avLst/>
                        </a:prstGeom>
                        <a:solidFill>
                          <a:srgbClr val="76BA31"/>
                        </a:solidFill>
                        <a:ln w="28575" cap="flat" cmpd="sng">
                          <a:solidFill>
                            <a:srgbClr val="92D04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61.5pt;margin-top:429.85pt;height:0pt;width:371.25pt;z-index:251724800;mso-width-relative:page;mso-height-relative:page;" fillcolor="#76BA31" filled="t" stroked="t" coordsize="21600,21600" o:gfxdata="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bleWjZAAAACwEAAA8AAAAAAAAAAQAgAAAAIgAAAGRycy9kb3ducmV2LnhtbFBLAQIU&#10;ABQAAAAIAIdO4kB2kJKa8gEAANUDAAAOAAAAAAAAAAEAIAAAACgBAABkcnMvZTJvRG9jLnhtbFBL&#10;BQYAAAAABgAGAFkBAACMBQAAAAA=&#10;">
                <v:fill on="t" focussize="0,0"/>
                <v:stroke weight="2.25pt" color="#92D04F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584835</wp:posOffset>
                </wp:positionV>
                <wp:extent cx="2880995" cy="1097915"/>
                <wp:effectExtent l="0" t="0" r="0" b="0"/>
                <wp:wrapNone/>
                <wp:docPr id="8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995" cy="1097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方正品尚黑简体" w:hAnsi="方正品尚黑简体" w:eastAsia="方正品尚黑简体" w:cs="方正品尚黑简体"/>
                                <w:color w:val="92D04F"/>
                                <w:sz w:val="96"/>
                                <w:szCs w:val="1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品尚黑简体" w:hAnsi="方正品尚黑简体" w:eastAsia="方正品尚黑简体" w:cs="方正品尚黑简体"/>
                                <w:color w:val="92D04F"/>
                                <w:sz w:val="96"/>
                                <w:szCs w:val="144"/>
                                <w:lang w:val="en-US" w:eastAsia="zh-CN"/>
                              </w:rPr>
                              <w:t>个人简历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241.9pt;margin-top:46.05pt;height:86.45pt;width:226.85pt;z-index:251718656;mso-width-relative:page;mso-height-relative:page;" filled="f" stroked="f" coordsize="21600,21600" o:gfxdata="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rSwo/dgAAAAKAQAADwAAAAAAAAABACAA&#10;AAAiAAAAZHJzL2Rvd25yZXYueG1sUEsBAhQAFAAAAAgAh07iQPcjL+ybAQAAC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品尚黑简体" w:hAnsi="方正品尚黑简体" w:eastAsia="方正品尚黑简体" w:cs="方正品尚黑简体"/>
                          <w:color w:val="92D04F"/>
                          <w:sz w:val="96"/>
                          <w:szCs w:val="144"/>
                          <w:lang w:val="en-US" w:eastAsia="zh-CN"/>
                        </w:rPr>
                      </w:pPr>
                      <w:r>
                        <w:rPr>
                          <w:rFonts w:hint="eastAsia" w:ascii="方正品尚黑简体" w:hAnsi="方正品尚黑简体" w:eastAsia="方正品尚黑简体" w:cs="方正品尚黑简体"/>
                          <w:color w:val="92D04F"/>
                          <w:sz w:val="96"/>
                          <w:szCs w:val="144"/>
                          <w:lang w:val="en-US" w:eastAsia="zh-CN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-191770</wp:posOffset>
                </wp:positionV>
                <wp:extent cx="6433820" cy="1886585"/>
                <wp:effectExtent l="0" t="0" r="0" b="0"/>
                <wp:wrapNone/>
                <wp:docPr id="154" name="文本框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820" cy="188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Arial Black" w:hAnsi="Arial Black" w:eastAsia="腾祥嘉丽细圆简" w:cs="Arial Black"/>
                                <w:color w:val="92D04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hint="default" w:ascii="Arial Black" w:hAnsi="Arial Black" w:eastAsia="腾祥嘉丽细圆简" w:cs="Arial Black"/>
                                <w:color w:val="92D04F"/>
                                <w:sz w:val="92"/>
                                <w:szCs w:val="9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75pt;margin-top:-15.1pt;height:148.55pt;width:506.6pt;z-index:251714560;mso-width-relative:page;mso-height-relative:page;" filled="f" stroked="f" coordsize="21600,21600" o:gfxdata="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aE86h3QAAAAsBAAAPAAAAAAAAAAEAIAAAACIAAABkcnMvZG93bnJldi54bWxQSwECFAAU&#10;AAAACACHTuJACJOcPCUCAAAr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Arial Black" w:hAnsi="Arial Black" w:eastAsia="腾祥嘉丽细圆简" w:cs="Arial Black"/>
                          <w:color w:val="92D04F"/>
                          <w:sz w:val="92"/>
                          <w:szCs w:val="92"/>
                        </w:rPr>
                      </w:pPr>
                      <w:r>
                        <w:rPr>
                          <w:rFonts w:hint="default" w:ascii="Arial Black" w:hAnsi="Arial Black" w:eastAsia="腾祥嘉丽细圆简" w:cs="Arial Black"/>
                          <w:color w:val="92D04F"/>
                          <w:sz w:val="92"/>
                          <w:szCs w:val="9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3251835</wp:posOffset>
                </wp:positionH>
                <wp:positionV relativeFrom="paragraph">
                  <wp:posOffset>4779645</wp:posOffset>
                </wp:positionV>
                <wp:extent cx="180340" cy="125095"/>
                <wp:effectExtent l="5080" t="4445" r="5080" b="22860"/>
                <wp:wrapNone/>
                <wp:docPr id="7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250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3456384" h="2625869">
                              <a:moveTo>
                                <a:pt x="1341655" y="1419506"/>
                              </a:moveTo>
                              <a:lnTo>
                                <a:pt x="196553" y="2529194"/>
                              </a:lnTo>
                              <a:lnTo>
                                <a:pt x="3257656" y="2529194"/>
                              </a:lnTo>
                              <a:lnTo>
                                <a:pt x="2112554" y="1419506"/>
                              </a:lnTo>
                              <a:lnTo>
                                <a:pt x="1727105" y="1793035"/>
                              </a:lnTo>
                              <a:close/>
                              <a:moveTo>
                                <a:pt x="97273" y="213610"/>
                              </a:moveTo>
                              <a:lnTo>
                                <a:pt x="97273" y="2486204"/>
                              </a:lnTo>
                              <a:lnTo>
                                <a:pt x="1269834" y="1349907"/>
                              </a:lnTo>
                              <a:close/>
                              <a:moveTo>
                                <a:pt x="3359112" y="211502"/>
                              </a:moveTo>
                              <a:lnTo>
                                <a:pt x="2184375" y="1349907"/>
                              </a:lnTo>
                              <a:lnTo>
                                <a:pt x="3359112" y="2488312"/>
                              </a:lnTo>
                              <a:close/>
                              <a:moveTo>
                                <a:pt x="120249" y="96675"/>
                              </a:moveTo>
                              <a:lnTo>
                                <a:pt x="1727105" y="1653835"/>
                              </a:lnTo>
                              <a:lnTo>
                                <a:pt x="3333960" y="9667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456384" y="0"/>
                              </a:lnTo>
                              <a:lnTo>
                                <a:pt x="3456384" y="2625869"/>
                              </a:lnTo>
                              <a:lnTo>
                                <a:pt x="0" y="2625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256.05pt;margin-top:376.35pt;height:9.85pt;width:14.2pt;z-index:251712512;v-text-anchor:middle;mso-width-relative:page;mso-height-relative:page;" fillcolor="#FFFFFF" filled="t" stroked="t" coordsize="3456384,2625869" o:gfxdata="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CORxp92gAA&#10;AAsBAAAPAAAAAAAAAAEAIAAAACIAAABkcnMvZG93bnJldi54bWxQSwECFAAUAAAACACHTuJAPF3C&#10;BQADAAClBwAADgAAAAAAAAABACAAAAApAQAAZHJzL2Uyb0RvYy54bWxQSwUGAAAAAAYABgBZAQAA&#10;mwYAAAAA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<v:fill on="t" focussize="0,0"/>
                <v:stroke weight="0.25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4726940</wp:posOffset>
                </wp:positionV>
                <wp:extent cx="121920" cy="197485"/>
                <wp:effectExtent l="0" t="0" r="11430" b="12065"/>
                <wp:wrapNone/>
                <wp:docPr id="6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974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1836" y="0"/>
                            </a:cxn>
                            <a:cxn ang="0">
                              <a:pos x="85082" y="13661"/>
                            </a:cxn>
                            <a:cxn ang="0">
                              <a:pos x="103627" y="81969"/>
                            </a:cxn>
                            <a:cxn ang="0">
                              <a:pos x="98329" y="101095"/>
                            </a:cxn>
                            <a:cxn ang="0">
                              <a:pos x="66538" y="120222"/>
                            </a:cxn>
                            <a:cxn ang="0">
                              <a:pos x="127470" y="265035"/>
                            </a:cxn>
                            <a:cxn ang="0">
                              <a:pos x="157945" y="245229"/>
                            </a:cxn>
                            <a:cxn ang="0">
                              <a:pos x="177806" y="248641"/>
                            </a:cxn>
                            <a:cxn ang="0">
                              <a:pos x="228142" y="300555"/>
                            </a:cxn>
                            <a:cxn ang="0">
                              <a:pos x="230792" y="319681"/>
                            </a:cxn>
                            <a:cxn ang="0">
                              <a:pos x="201650" y="366131"/>
                            </a:cxn>
                            <a:cxn ang="0">
                              <a:pos x="175157" y="371595"/>
                            </a:cxn>
                            <a:cxn ang="0">
                              <a:pos x="306" y="21858"/>
                            </a:cxn>
                            <a:cxn ang="0">
                              <a:pos x="18851" y="5464"/>
                            </a:cxn>
                            <a:cxn ang="0">
                              <a:pos x="71836" y="0"/>
                            </a:cxn>
                          </a:cxnLst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122.95pt;margin-top:372.2pt;height:15.55pt;width:9.6pt;z-index:251700224;v-text-anchor:middle;mso-width-relative:page;mso-height-relative:page;" fillcolor="#FFFFFF" filled="t" stroked="f" coordsize="1978606,3092264" o:gfxdata="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71836,0;85082,13661;103627,81969;98329,101095;66538,120222;127470,265035;157945,245229;177806,248641;228142,300555;230792,319681;201650,366131;175157,371595;306,21858;18851,5464;71836,0" o:connectangles="0,0,0,0,0,0,0,0,0,0,0,0,0,0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721360</wp:posOffset>
                </wp:positionH>
                <wp:positionV relativeFrom="paragraph">
                  <wp:posOffset>4622800</wp:posOffset>
                </wp:positionV>
                <wp:extent cx="4871720" cy="396240"/>
                <wp:effectExtent l="0" t="0" r="0" b="0"/>
                <wp:wrapNone/>
                <wp:docPr id="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7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32"/>
                              </w:rPr>
                              <w:t>135-0000-0000     zhangxiaojie@163.com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56.8pt;margin-top:364pt;height:31.2pt;width:383.6pt;z-index:251688960;mso-width-relative:page;mso-height-relative:page;" filled="f" stroked="f" coordsize="21600,21600" o:gfxdata="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N9Ddc9UAAAALAQAADwAA&#10;AAAAAAABACAAAAAiAAAAZHJzL2Rvd25yZXYueG1sUEsBAhQAFAAAAAgAh07iQLew4GqnAQAAJAMA&#10;AA4AAAAAAAAAAQAgAAAAJAEAAGRycy9lMm9Eb2MueG1sUEsFBgAAAAAGAAYAWQEAAD0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wordWrap w:val="0"/>
                        <w:snapToGrid w:val="0"/>
                        <w:jc w:val="right"/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32"/>
                        </w:rPr>
                        <w:t>135-0000-0000     zhangxiaojie@163.com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3856990</wp:posOffset>
                </wp:positionV>
                <wp:extent cx="2124075" cy="875665"/>
                <wp:effectExtent l="0" t="0" r="0" b="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875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pacing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pacing w:val="30"/>
                                <w:sz w:val="72"/>
                              </w:rPr>
                              <w:t>张筱婕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76.45pt;margin-top:303.7pt;height:68.95pt;width:167.25pt;z-index:251678720;mso-width-relative:page;mso-height-relative:page;" filled="f" stroked="f" coordsize="21600,21600" o:gfxdata="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Od50ndgAAAALAQAA&#10;DwAAAAAAAAABACAAAAAiAAAAZHJzL2Rvd25yZXYueG1sUEsBAhQAFAAAAAgAh07iQNLDzq6nAQAA&#10;IwMAAA4AAAAAAAAAAQAgAAAAJwEAAGRycy9lMm9Eb2MueG1sUEsFBgAAAAAGAAYAWQEAAEA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right"/>
                        <w:rPr>
                          <w:rFonts w:hint="eastAsia" w:ascii="微软雅黑" w:hAnsi="微软雅黑" w:eastAsia="微软雅黑" w:cs="微软雅黑"/>
                          <w:color w:val="FFFFFF"/>
                          <w:spacing w:val="3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pacing w:val="30"/>
                          <w:sz w:val="72"/>
                        </w:rPr>
                        <w:t>张筱婕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Black">
    <w:panose1 w:val="020B0A04020102090204"/>
    <w:charset w:val="00"/>
    <w:family w:val="auto"/>
    <w:pitch w:val="default"/>
    <w:sig w:usb0="00000287" w:usb1="00000000" w:usb2="00000000" w:usb3="00000000" w:csb0="2000009F" w:csb1="DFD70000"/>
  </w:font>
  <w:font w:name="腾祥嘉丽细圆简">
    <w:altName w:val="宋体"/>
    <w:panose1 w:val="01010104010101010101"/>
    <w:charset w:val="86"/>
    <w:family w:val="auto"/>
    <w:pitch w:val="default"/>
    <w:sig w:usb0="00000000" w:usb1="00000000" w:usb2="00000012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E0000AFF" w:usb1="4000247B" w:usb2="00000001" w:usb3="00000000" w:csb0="200001B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造字工房悦黑体验版纤细体">
    <w:altName w:val="黑体"/>
    <w:panose1 w:val="00000000000000000000"/>
    <w:charset w:val="86"/>
    <w:family w:val="modern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E6470"/>
    <w:rsid w:val="2A83632A"/>
    <w:rsid w:val="3B5E6F44"/>
    <w:rsid w:val="78A0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S</cp:lastModifiedBy>
  <dcterms:modified xsi:type="dcterms:W3CDTF">2017-10-05T08:43:50Z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