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37AAD0"/>
        </w:rPr>
        <w:pict>
          <v:shape id="_x0000_s1026" o:spid="_x0000_s1026" o:spt="202" type="#_x0000_t202" style="position:absolute;left:0pt;margin-left:114.9pt;margin-top:577pt;height:54.7pt;width:334.6pt;mso-position-vertical-relative:page;z-index:251660288;mso-width-relative:margin;mso-height-relative:margin;mso-height-percent:200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6A4A5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</w:rPr>
                    <w:t>姓名：幸运日素材  电话：135001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  <w:lang w:val="en-US" w:eastAsia="zh-CN"/>
                    </w:rPr>
                    <w:t>00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</w:rPr>
                    <w:t>008</w:t>
                  </w:r>
                  <w:r>
                    <w:rPr>
                      <w:rFonts w:ascii="微软雅黑" w:hAnsi="微软雅黑" w:eastAsia="微软雅黑"/>
                      <w:color w:val="36A4A5"/>
                      <w:szCs w:val="20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/>
                      <w:color w:val="36A4A5"/>
                      <w:szCs w:val="20"/>
                    </w:rPr>
                    <w:t>邮箱：888888888</w:t>
                  </w:r>
                  <w:r>
                    <w:rPr>
                      <w:rFonts w:ascii="微软雅黑" w:hAnsi="微软雅黑" w:eastAsia="微软雅黑"/>
                      <w:color w:val="36A4A5"/>
                      <w:szCs w:val="20"/>
                    </w:rPr>
                    <w:t>d.me</w:t>
                  </w:r>
                </w:p>
              </w:txbxContent>
            </v:textbox>
          </v:shape>
        </w:pict>
      </w:r>
      <w:bookmarkStart w:id="0" w:name="_GoBack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10160</wp:posOffset>
            </wp:positionV>
            <wp:extent cx="7602855" cy="10709910"/>
            <wp:effectExtent l="0" t="0" r="17145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widowControl/>
        <w:jc w:val="left"/>
      </w:pP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2FD5"/>
    <w:rsid w:val="00055F59"/>
    <w:rsid w:val="00332FD5"/>
    <w:rsid w:val="003A6E0C"/>
    <w:rsid w:val="00436809"/>
    <w:rsid w:val="00447C0B"/>
    <w:rsid w:val="004C2F56"/>
    <w:rsid w:val="00587848"/>
    <w:rsid w:val="005B536D"/>
    <w:rsid w:val="00652EFC"/>
    <w:rsid w:val="007B55D8"/>
    <w:rsid w:val="00811626"/>
    <w:rsid w:val="008E52A7"/>
    <w:rsid w:val="00B94A0D"/>
    <w:rsid w:val="00E33244"/>
    <w:rsid w:val="078F01C1"/>
    <w:rsid w:val="096006A4"/>
    <w:rsid w:val="0B4756F3"/>
    <w:rsid w:val="2E887D6F"/>
    <w:rsid w:val="317014FF"/>
    <w:rsid w:val="4F6D4852"/>
    <w:rsid w:val="52111AEF"/>
    <w:rsid w:val="58F96E75"/>
    <w:rsid w:val="6AD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WPS_1528193819</cp:lastModifiedBy>
  <cp:lastPrinted>2017-04-11T15:29:00Z</cp:lastPrinted>
  <dcterms:modified xsi:type="dcterms:W3CDTF">2018-07-26T05:50:00Z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