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9C6" w:rsidRDefault="004C19D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6002020</wp:posOffset>
            </wp:positionH>
            <wp:positionV relativeFrom="page">
              <wp:posOffset>9392920</wp:posOffset>
            </wp:positionV>
            <wp:extent cx="1193165" cy="1310640"/>
            <wp:effectExtent l="0" t="0" r="698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-395605</wp:posOffset>
            </wp:positionH>
            <wp:positionV relativeFrom="page">
              <wp:posOffset>9387205</wp:posOffset>
            </wp:positionV>
            <wp:extent cx="1182370" cy="12954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-395605</wp:posOffset>
            </wp:positionH>
            <wp:positionV relativeFrom="page">
              <wp:posOffset>-13970</wp:posOffset>
            </wp:positionV>
            <wp:extent cx="7851775" cy="19278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7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8239C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4.75pt;margin-top:163.95pt;width:492pt;height:580.5pt;z-index:251664384;mso-position-horizontal-relative:text;mso-position-vertical-relative:page" o:gfxdata="UEsDBAoAAAAAAIdO4kAAAAAAAAAAAAAAAAAEAAAAZHJzL1BLAwQUAAAACACHTuJAbuBHA9gAAAAM&#10;AQAADwAAAGRycy9kb3ducmV2LnhtbE2Py07DMBBF90j8gzVI7KjdJoUkxOkCxJaK8pDYufE0iYjH&#10;Uew24e87XcFuHkd3zpSb2fXihGPoPGlYLhQIpNrbjhoNH+8vdxmIEA1Z03tCDb8YYFNdX5WmsH6i&#10;NzztYiM4hEJhNLQxDoWUoW7RmbDwAxLvDn50JnI7NtKOZuJw18uVUvfSmY74QmsGfGqx/tkdnYbP&#10;18P3V6q2zbNbD5OflSSXS61vb5bqEUTEOf7BcNFndajYae+PZIPoNaT5mkkNyeohB3EBVJLwaM9V&#10;mmU5yKqU/5+ozlBLAwQUAAAACACHTuJAp6L9fwwCAADeAwAADgAAAGRycy9lMm9Eb2MueG1srVPB&#10;bhMxEL0j8Q+W72Q326RJV9lUpVURUqFIhQ9wvN6she0xtpPd8AH0Dzhx4d7vyncw9qYhghtiD5Zn&#10;x/M8783z4rLXimyF8xJMRcejnBJhONTSrCv66ePtqzklPjBTMwVGVHQnPL1cvnyx6GwpCmhB1cIR&#10;BDG+7GxF2xBsmWWet0IzPwIrDCYbcJoFDN06qx3rEF2rrMjz86wDV1sHXHiPf2+GJF0m/KYRPNw3&#10;jReBqIpibyGtLq2ruGbLBSvXjtlW8kMb7B+60EwavPQIdcMCIxsn/4LSkjvw0IQRB51B00guEgdk&#10;M87/YPPQMisSFxTH26NM/v/B8vfbD47IuqLFeEaJYRqHtP/+uP/xtP/5jRRRoM76Es89WDwZ+tfQ&#10;46ATWW/vgH/2xMB1y8xaXDkHXStYjQ2OY2V2Ujrg+Aiy6t5BjfewTYAE1DdOR/VQD4LoOKjdcTii&#10;D4Tjz/NiMp/kmOKYm53NirNpGl/Gyudy63x4I0CTuKmow+kneLa98yG2w8rnI/E2A7dSqeQAZUhX&#10;0YtpMU0FJxktAxpUSV3ReR6/xIuVyhzoRUYDt9Cv+oNcK6h3SNTBYDh8ILhpwX2lpEOzVdR/2TAn&#10;KFFvDYp1MZ5MojtTMJnOCgzcaWZ1mmGGI1RFAyXD9jokRw+crlDURia6Uf2hk0OvaKKkwsHw0aWn&#10;cTr1+1k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4EcD2AAAAAwBAAAPAAAAAAAAAAEAIAAA&#10;ACIAAABkcnMvZG93bnJldi54bWxQSwECFAAUAAAACACHTuJAp6L9fwwCAADeAwAADgAAAAAAAAAB&#10;ACAAAAAnAQAAZHJzL2Uyb0RvYy54bWxQSwUGAAAAAAYABgBZAQAApQUAAAAA&#10;" filled="f" stroked="f">
            <v:textbox>
              <w:txbxContent>
                <w:p w:rsidR="008239C6" w:rsidRDefault="004C19D2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8239C6" w:rsidRDefault="004C19D2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8239C6" w:rsidRDefault="004C19D2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</w:t>
                  </w:r>
                  <w:r w:rsidR="00643160">
                    <w:rPr>
                      <w:rFonts w:ascii="微软雅黑" w:eastAsia="微软雅黑" w:hAnsi="微软雅黑" w:hint="eastAsia"/>
                    </w:rPr>
                    <w:t>幸运日</w:t>
                  </w:r>
                  <w:r>
                    <w:rPr>
                      <w:rFonts w:ascii="微软雅黑" w:eastAsia="微软雅黑" w:hAnsi="微软雅黑" w:hint="eastAsia"/>
                    </w:rPr>
                    <w:t>设计</w:t>
                  </w:r>
                  <w:r>
                    <w:rPr>
                      <w:rFonts w:ascii="微软雅黑" w:eastAsia="微软雅黑" w:hAnsi="微软雅黑" w:hint="eastAsia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8239C6" w:rsidRDefault="004C19D2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8239C6" w:rsidRDefault="008239C6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8239C6" w:rsidRDefault="004C19D2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8239C6" w:rsidRDefault="004C19D2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8239C6" w:rsidRDefault="008239C6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8239C6" w:rsidRDefault="008239C6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8239C6" w:rsidRDefault="004C19D2">
                  <w:pPr>
                    <w:pStyle w:val="a4"/>
                    <w:adjustRightInd w:val="0"/>
                    <w:snapToGrid w:val="0"/>
                    <w:ind w:leftChars="0" w:left="0" w:right="105"/>
                    <w:jc w:val="right"/>
                  </w:pPr>
                  <w:r>
                    <w:rPr>
                      <w:rFonts w:hint="eastAsia"/>
                    </w:rPr>
                    <w:t>申请人：</w:t>
                  </w:r>
                  <w:r w:rsidR="00643160">
                    <w:rPr>
                      <w:rFonts w:hint="eastAsia"/>
                    </w:rPr>
                    <w:t>幸运日素材</w:t>
                  </w:r>
                </w:p>
                <w:p w:rsidR="008239C6" w:rsidRDefault="004C19D2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643160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  <w:t xml:space="preserve">   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39C6" w:rsidSect="008239C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553D"/>
    <w:rsid w:val="001D5A5E"/>
    <w:rsid w:val="004C19D2"/>
    <w:rsid w:val="0054510B"/>
    <w:rsid w:val="00643160"/>
    <w:rsid w:val="008239C6"/>
    <w:rsid w:val="00971C3A"/>
    <w:rsid w:val="00B472C1"/>
    <w:rsid w:val="00D3553D"/>
    <w:rsid w:val="00D915FC"/>
    <w:rsid w:val="00E96D0A"/>
    <w:rsid w:val="00F00EFC"/>
    <w:rsid w:val="1E77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9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8239C6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8239C6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qFormat/>
    <w:rsid w:val="0082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2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8239C6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8239C6"/>
    <w:rPr>
      <w:rFonts w:ascii="微软雅黑" w:eastAsia="微软雅黑" w:hAnsi="微软雅黑"/>
    </w:rPr>
  </w:style>
  <w:style w:type="character" w:customStyle="1" w:styleId="Char2">
    <w:name w:val="页眉 Char"/>
    <w:basedOn w:val="a0"/>
    <w:link w:val="a6"/>
    <w:uiPriority w:val="99"/>
    <w:qFormat/>
    <w:rsid w:val="008239C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239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6</cp:revision>
  <dcterms:created xsi:type="dcterms:W3CDTF">2015-04-11T03:40:00Z</dcterms:created>
  <dcterms:modified xsi:type="dcterms:W3CDTF">2018-06-01T05:27:00Z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