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엔코더 로터리의 동작 원리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https://youtu.be/kwrI-F5TLHM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