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FAC" w:rsidRDefault="00B247BA">
      <w:r>
        <w:t>Nesse projeto usamos um terminal cedido pela instituição SENAI</w:t>
      </w:r>
      <w:r w:rsidR="004F0FAC">
        <w:t>, mostraremos um pou</w:t>
      </w:r>
      <w:r w:rsidR="003C3082">
        <w:t>co dos componentes de softwares que usamos:</w:t>
      </w:r>
    </w:p>
    <w:p w:rsidR="00E303EA" w:rsidRPr="00332EB3" w:rsidRDefault="004F0FAC" w:rsidP="004F0FAC">
      <w:pPr>
        <w:rPr>
          <w:b/>
          <w:color w:val="4472C4" w:themeColor="accent1"/>
        </w:rPr>
      </w:pPr>
      <w:r w:rsidRPr="00332EB3">
        <w:rPr>
          <w:b/>
          <w:color w:val="4472C4" w:themeColor="accent1"/>
        </w:rPr>
        <w:t>Adaptadores de redes:</w:t>
      </w:r>
    </w:p>
    <w:p w:rsidR="004F0FAC" w:rsidRDefault="004F0FAC" w:rsidP="004F0FAC">
      <w:r w:rsidRPr="004F0FAC">
        <w:drawing>
          <wp:inline distT="0" distB="0" distL="0" distR="0" wp14:anchorId="42DCA0DA" wp14:editId="7E86B23D">
            <wp:extent cx="2311519" cy="5397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AC" w:rsidRPr="00332EB3" w:rsidRDefault="004F0FAC" w:rsidP="004F0FAC">
      <w:pPr>
        <w:rPr>
          <w:b/>
          <w:color w:val="4472C4" w:themeColor="accent1"/>
        </w:rPr>
      </w:pPr>
      <w:r w:rsidRPr="00332EB3">
        <w:rPr>
          <w:b/>
          <w:color w:val="4472C4" w:themeColor="accent1"/>
        </w:rPr>
        <w:t>Componentes de software:</w:t>
      </w:r>
    </w:p>
    <w:p w:rsidR="004F0FAC" w:rsidRDefault="004F0FAC" w:rsidP="004F0FAC">
      <w:r w:rsidRPr="004F0FAC">
        <w:drawing>
          <wp:inline distT="0" distB="0" distL="0" distR="0" wp14:anchorId="48D1F452" wp14:editId="67922760">
            <wp:extent cx="2902099" cy="192414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0FAC" w:rsidRPr="00332EB3" w:rsidRDefault="004F0FAC" w:rsidP="004F0FAC">
      <w:pPr>
        <w:rPr>
          <w:b/>
          <w:color w:val="4472C4" w:themeColor="accent1"/>
        </w:rPr>
      </w:pPr>
      <w:r w:rsidRPr="00332EB3">
        <w:rPr>
          <w:b/>
          <w:color w:val="4472C4" w:themeColor="accent1"/>
        </w:rPr>
        <w:t>Computador:</w:t>
      </w:r>
    </w:p>
    <w:p w:rsidR="004F0FAC" w:rsidRDefault="004F0FAC" w:rsidP="004F0FAC">
      <w:r w:rsidRPr="004F0FAC">
        <w:drawing>
          <wp:inline distT="0" distB="0" distL="0" distR="0" wp14:anchorId="216F3B52" wp14:editId="0DDF2FE5">
            <wp:extent cx="1454225" cy="1905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82" w:rsidRPr="00332EB3" w:rsidRDefault="003C3082" w:rsidP="004F0FAC">
      <w:pPr>
        <w:rPr>
          <w:b/>
          <w:color w:val="4472C4" w:themeColor="accent1"/>
        </w:rPr>
      </w:pPr>
      <w:r w:rsidRPr="00332EB3">
        <w:rPr>
          <w:b/>
          <w:color w:val="4472C4" w:themeColor="accent1"/>
        </w:rPr>
        <w:t>Dispositivos do software:</w:t>
      </w:r>
    </w:p>
    <w:p w:rsidR="003C3082" w:rsidRDefault="003C3082" w:rsidP="004F0FAC">
      <w:r w:rsidRPr="003C3082">
        <w:drawing>
          <wp:inline distT="0" distB="0" distL="0" distR="0" wp14:anchorId="09BCB260" wp14:editId="3C680720">
            <wp:extent cx="2540131" cy="34926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82" w:rsidRPr="00332EB3" w:rsidRDefault="003C3082" w:rsidP="004F0FAC">
      <w:pPr>
        <w:rPr>
          <w:b/>
          <w:color w:val="4472C4" w:themeColor="accent1"/>
        </w:rPr>
      </w:pPr>
      <w:r w:rsidRPr="003C3082">
        <w:rPr>
          <w:color w:val="4472C4" w:themeColor="accent1"/>
        </w:rPr>
        <w:t xml:space="preserve"> </w:t>
      </w:r>
      <w:r w:rsidRPr="00332EB3">
        <w:rPr>
          <w:b/>
          <w:color w:val="4472C4" w:themeColor="accent1"/>
        </w:rPr>
        <w:t>Monitor:</w:t>
      </w:r>
    </w:p>
    <w:p w:rsidR="003C3082" w:rsidRDefault="003C3082" w:rsidP="004F0FAC">
      <w:r w:rsidRPr="003C3082">
        <w:drawing>
          <wp:inline distT="0" distB="0" distL="0" distR="0" wp14:anchorId="7971C316" wp14:editId="2CCB06C8">
            <wp:extent cx="1358970" cy="17780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82" w:rsidRPr="00332EB3" w:rsidRDefault="003C3082" w:rsidP="004F0FAC">
      <w:pPr>
        <w:rPr>
          <w:b/>
          <w:color w:val="4472C4" w:themeColor="accent1"/>
        </w:rPr>
      </w:pPr>
      <w:r w:rsidRPr="00332EB3">
        <w:rPr>
          <w:b/>
          <w:color w:val="4472C4" w:themeColor="accent1"/>
        </w:rPr>
        <w:t>Processadores:</w:t>
      </w:r>
    </w:p>
    <w:p w:rsidR="003C3082" w:rsidRDefault="003C3082" w:rsidP="004F0FAC">
      <w:r w:rsidRPr="003C3082">
        <w:drawing>
          <wp:inline distT="0" distB="0" distL="0" distR="0" wp14:anchorId="1E44B468" wp14:editId="70BDA680">
            <wp:extent cx="2673487" cy="14351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82" w:rsidRPr="00332EB3" w:rsidRDefault="003C3082" w:rsidP="004F0FAC">
      <w:pPr>
        <w:rPr>
          <w:b/>
          <w:color w:val="4472C4" w:themeColor="accent1"/>
        </w:rPr>
      </w:pPr>
      <w:r w:rsidRPr="00332EB3">
        <w:rPr>
          <w:b/>
          <w:color w:val="4472C4" w:themeColor="accent1"/>
        </w:rPr>
        <w:t>Unidades de disco:</w:t>
      </w:r>
    </w:p>
    <w:p w:rsidR="006646E5" w:rsidRPr="00BD75D3" w:rsidRDefault="003C3082" w:rsidP="004F0FAC">
      <w:r w:rsidRPr="003C3082">
        <w:drawing>
          <wp:inline distT="0" distB="0" distL="0" distR="0" wp14:anchorId="65544A36" wp14:editId="0ECE4FFB">
            <wp:extent cx="1873346" cy="17780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E5" w:rsidRDefault="006646E5" w:rsidP="004F0FAC">
      <w:pPr>
        <w:rPr>
          <w:color w:val="4472C4" w:themeColor="accent1"/>
        </w:rPr>
      </w:pPr>
    </w:p>
    <w:p w:rsidR="006646E5" w:rsidRPr="00332EB3" w:rsidRDefault="006646E5" w:rsidP="004F0FAC">
      <w:pPr>
        <w:rPr>
          <w:b/>
          <w:color w:val="4472C4" w:themeColor="accent1"/>
        </w:rPr>
      </w:pPr>
      <w:r w:rsidRPr="00332EB3">
        <w:rPr>
          <w:b/>
          <w:color w:val="4472C4" w:themeColor="accent1"/>
        </w:rPr>
        <w:t>Tipo de sistema:</w:t>
      </w:r>
    </w:p>
    <w:p w:rsidR="006646E5" w:rsidRDefault="006646E5" w:rsidP="004F0FAC">
      <w:pPr>
        <w:rPr>
          <w:color w:val="4472C4" w:themeColor="accent1"/>
        </w:rPr>
      </w:pPr>
      <w:r w:rsidRPr="006646E5">
        <w:rPr>
          <w:color w:val="4472C4" w:themeColor="accent1"/>
        </w:rPr>
        <w:drawing>
          <wp:inline distT="0" distB="0" distL="0" distR="0" wp14:anchorId="0B82279C" wp14:editId="0C6ED77A">
            <wp:extent cx="3626036" cy="23496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6E5" w:rsidRPr="00332EB3" w:rsidRDefault="006646E5" w:rsidP="004F0FAC">
      <w:pPr>
        <w:rPr>
          <w:b/>
          <w:color w:val="4472C4" w:themeColor="accent1"/>
        </w:rPr>
      </w:pPr>
      <w:r w:rsidRPr="00332EB3">
        <w:rPr>
          <w:b/>
          <w:color w:val="4472C4" w:themeColor="accent1"/>
        </w:rPr>
        <w:lastRenderedPageBreak/>
        <w:t>Algumas especificações do Windows:</w:t>
      </w:r>
    </w:p>
    <w:p w:rsidR="006646E5" w:rsidRDefault="006646E5" w:rsidP="004F0FAC">
      <w:pPr>
        <w:rPr>
          <w:color w:val="4472C4" w:themeColor="accent1"/>
        </w:rPr>
      </w:pPr>
      <w:r w:rsidRPr="006646E5">
        <w:rPr>
          <w:color w:val="4472C4" w:themeColor="accent1"/>
        </w:rPr>
        <w:drawing>
          <wp:inline distT="0" distB="0" distL="0" distR="0" wp14:anchorId="451EA455" wp14:editId="7EFA7099">
            <wp:extent cx="3264068" cy="46357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5D3" w:rsidRPr="00332EB3" w:rsidRDefault="00BD75D3" w:rsidP="004F0FAC">
      <w:pPr>
        <w:rPr>
          <w:b/>
          <w:color w:val="4472C4" w:themeColor="accent1"/>
        </w:rPr>
      </w:pPr>
      <w:r w:rsidRPr="00332EB3">
        <w:rPr>
          <w:b/>
          <w:color w:val="4472C4" w:themeColor="accent1"/>
        </w:rPr>
        <w:t>RAM utilizada:</w:t>
      </w:r>
    </w:p>
    <w:p w:rsidR="00BD75D3" w:rsidRDefault="00BD75D3" w:rsidP="004F0FAC">
      <w:pPr>
        <w:rPr>
          <w:color w:val="4472C4" w:themeColor="accent1"/>
        </w:rPr>
      </w:pPr>
      <w:r w:rsidRPr="006646E5">
        <w:rPr>
          <w:color w:val="4472C4" w:themeColor="accent1"/>
        </w:rPr>
        <w:drawing>
          <wp:inline distT="0" distB="0" distL="0" distR="0" wp14:anchorId="2C7F3830" wp14:editId="279B5185">
            <wp:extent cx="1932039" cy="228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4232" cy="2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91" w:rsidRPr="00332EB3" w:rsidRDefault="00726991" w:rsidP="004F0FAC">
      <w:pPr>
        <w:rPr>
          <w:b/>
          <w:color w:val="4472C4" w:themeColor="accent1"/>
        </w:rPr>
      </w:pPr>
      <w:r w:rsidRPr="00332EB3">
        <w:rPr>
          <w:b/>
          <w:color w:val="4472C4" w:themeColor="accent1"/>
        </w:rPr>
        <w:t>Disco rígido:</w:t>
      </w:r>
    </w:p>
    <w:p w:rsidR="0079017E" w:rsidRPr="006646E5" w:rsidRDefault="0079017E" w:rsidP="004F0FAC">
      <w:pPr>
        <w:rPr>
          <w:color w:val="4472C4" w:themeColor="accent1"/>
        </w:rPr>
      </w:pPr>
      <w:r w:rsidRPr="0079017E">
        <w:rPr>
          <w:color w:val="4472C4" w:themeColor="accent1"/>
          <w:sz w:val="14"/>
        </w:rPr>
        <w:drawing>
          <wp:inline distT="0" distB="0" distL="0" distR="0" wp14:anchorId="4C7FCA31" wp14:editId="0FF96397">
            <wp:extent cx="2260600" cy="3078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7353" cy="32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AC" w:rsidRPr="00332EB3" w:rsidRDefault="0079017E" w:rsidP="0079017E">
      <w:pPr>
        <w:jc w:val="center"/>
        <w:rPr>
          <w:b/>
          <w:color w:val="4472C4" w:themeColor="accent1"/>
          <w:sz w:val="24"/>
        </w:rPr>
      </w:pPr>
      <w:r w:rsidRPr="00332EB3">
        <w:rPr>
          <w:b/>
          <w:color w:val="4472C4" w:themeColor="accent1"/>
          <w:sz w:val="24"/>
        </w:rPr>
        <w:t>C</w:t>
      </w:r>
      <w:r w:rsidR="00BD75D3" w:rsidRPr="00332EB3">
        <w:rPr>
          <w:b/>
          <w:color w:val="4472C4" w:themeColor="accent1"/>
          <w:sz w:val="24"/>
        </w:rPr>
        <w:t>onversões da RAM utilizada:</w:t>
      </w:r>
    </w:p>
    <w:p w:rsidR="00726991" w:rsidRDefault="00BD75D3" w:rsidP="00726991">
      <w:r w:rsidRPr="00332EB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HEXADECIMAL</w:t>
      </w:r>
      <w:r w:rsidR="0079017E" w:rsidRPr="00332EB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726991">
        <w:t>0×1DCED001.</w:t>
      </w:r>
    </w:p>
    <w:p w:rsidR="0079017E" w:rsidRDefault="0079017E" w:rsidP="0072699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EB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332EB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INÁRIO</w:t>
      </w:r>
      <w:r w:rsidRPr="00332EB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9017E">
        <w:t xml:space="preserve"> </w:t>
      </w:r>
      <w:r w:rsidRPr="0079017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11101110011101101000000000001</w:t>
      </w:r>
    </w:p>
    <w:p w:rsidR="0079017E" w:rsidRPr="00332EB3" w:rsidRDefault="0079017E" w:rsidP="0079017E">
      <w:pPr>
        <w:jc w:val="center"/>
        <w:rPr>
          <w:b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EB3">
        <w:rPr>
          <w:b/>
          <w:color w:val="4472C4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Conversões do Disco Rígido:</w:t>
      </w:r>
    </w:p>
    <w:p w:rsidR="0079017E" w:rsidRDefault="0079017E" w:rsidP="0072699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EB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HEXADECIMAL</w:t>
      </w:r>
      <w:r w:rsidRPr="00332EB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9017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0xEE12B27000.</w:t>
      </w:r>
    </w:p>
    <w:p w:rsidR="0079017E" w:rsidRPr="0079017E" w:rsidRDefault="0079017E" w:rsidP="0072699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EB3">
        <w:rPr>
          <w:b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BINÁRIO:</w:t>
      </w:r>
      <w:r w:rsidRPr="0079017E">
        <w:t xml:space="preserve"> </w:t>
      </w:r>
      <w:r w:rsidRPr="0079017E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1110111000010010101100100111000000000000</w:t>
      </w:r>
    </w:p>
    <w:p w:rsidR="0079017E" w:rsidRPr="0079017E" w:rsidRDefault="0079017E" w:rsidP="00726991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F0FAC" w:rsidRDefault="004F0FAC" w:rsidP="004F0FAC"/>
    <w:p w:rsidR="004F0FAC" w:rsidRDefault="004F0FAC" w:rsidP="004F0FAC"/>
    <w:sectPr w:rsidR="004F0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BA"/>
    <w:rsid w:val="00332EB3"/>
    <w:rsid w:val="003C3082"/>
    <w:rsid w:val="004F0FAC"/>
    <w:rsid w:val="005661EB"/>
    <w:rsid w:val="006646E5"/>
    <w:rsid w:val="00726991"/>
    <w:rsid w:val="0079017E"/>
    <w:rsid w:val="008B56A6"/>
    <w:rsid w:val="00B247BA"/>
    <w:rsid w:val="00BD75D3"/>
    <w:rsid w:val="00E3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D6AE"/>
  <w15:chartTrackingRefBased/>
  <w15:docId w15:val="{D79294EB-9670-4F3A-A8DF-687FB853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2023-05-05T13:26:00Z</dcterms:created>
  <dcterms:modified xsi:type="dcterms:W3CDTF">2023-05-05T13:26:00Z</dcterms:modified>
</cp:coreProperties>
</file>