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95EE9" w14:textId="77777777" w:rsidR="00576A31" w:rsidRDefault="00297DEB" w:rsidP="00297DEB">
      <w:pPr>
        <w:jc w:val="center"/>
        <w:rPr>
          <w:sz w:val="32"/>
        </w:rPr>
      </w:pPr>
      <w:bookmarkStart w:id="0" w:name="_GoBack"/>
      <w:r>
        <w:rPr>
          <w:rFonts w:hint="eastAsia"/>
          <w:sz w:val="32"/>
        </w:rPr>
        <w:t>《</w:t>
      </w:r>
      <w:r w:rsidRPr="00297DEB">
        <w:rPr>
          <w:sz w:val="32"/>
        </w:rPr>
        <w:t>杀一个程序员不需用枪,改三次需求即可</w:t>
      </w:r>
      <w:r>
        <w:rPr>
          <w:rFonts w:hint="eastAsia"/>
          <w:sz w:val="32"/>
        </w:rPr>
        <w:t>》读后感</w:t>
      </w:r>
    </w:p>
    <w:bookmarkEnd w:id="0"/>
    <w:p w14:paraId="730ACFBB" w14:textId="77777777" w:rsidR="00297DEB" w:rsidRDefault="00297DEB" w:rsidP="00297DEB">
      <w:pPr>
        <w:rPr>
          <w:sz w:val="32"/>
        </w:rPr>
      </w:pPr>
    </w:p>
    <w:p w14:paraId="00D036E4" w14:textId="77777777" w:rsidR="00297DEB" w:rsidRDefault="00297DEB" w:rsidP="00297DEB">
      <w:pPr>
        <w:jc w:val="left"/>
      </w:pPr>
      <w:r>
        <w:rPr>
          <w:rFonts w:hint="eastAsia"/>
        </w:rPr>
        <w:t>从标题就可以看出，作者想要告诉大家的就是，对于一个程序员来说，做一个详细并且实际的需求分析有多重要。</w:t>
      </w:r>
    </w:p>
    <w:p w14:paraId="4ED68957" w14:textId="77777777" w:rsidR="00297DEB" w:rsidRDefault="00297DEB" w:rsidP="00297DEB">
      <w:pPr>
        <w:jc w:val="left"/>
      </w:pPr>
      <w:r w:rsidRPr="00297DEB">
        <w:t>软件需求分析就是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p>
    <w:p w14:paraId="175FB782" w14:textId="77777777" w:rsidR="00297DEB" w:rsidRDefault="00297DEB" w:rsidP="00297DEB">
      <w:pPr>
        <w:jc w:val="left"/>
      </w:pPr>
      <w:r w:rsidRPr="00297DEB">
        <w:t>需求分析的本质就是找到问题。找到客户需要你帮助解决的核心问题、本质问题是什么？而不仅仅是客户的需求表述。</w:t>
      </w:r>
    </w:p>
    <w:p w14:paraId="4E0FC08E" w14:textId="77777777" w:rsidR="00297DEB" w:rsidRDefault="00297DEB" w:rsidP="00297DEB">
      <w:pPr>
        <w:jc w:val="left"/>
      </w:pPr>
      <w:r>
        <w:rPr>
          <w:rFonts w:hint="eastAsia"/>
        </w:rPr>
        <w:t>如果前期没有做好需求分析，那么将会给自己埋下一个巨大的陷阱。等到了设计阶段，甚至于已经快要产生成品的阶段才发现需求分析没有做好，而要去更改需求时，对于程序员来说确实是非常痛苦的事情，更何况是三次呢。</w:t>
      </w:r>
    </w:p>
    <w:p w14:paraId="4D5AE89E" w14:textId="77777777" w:rsidR="00297DEB" w:rsidRPr="00297DEB" w:rsidRDefault="00297DEB" w:rsidP="00297DEB">
      <w:pPr>
        <w:jc w:val="left"/>
      </w:pPr>
      <w:r>
        <w:rPr>
          <w:rFonts w:hint="eastAsia"/>
        </w:rPr>
        <w:t>我再从在软件工程基础这节课的实践经验中谈谈我对需求分析的理解。需求本身实际上是来自于用户，所以我觉得切实有效地能够帮助我们找到问题的方法就是调研。我们小组在做需求分析时，也做了调研。但是要想让调研结果有效，调研当中的问题也需要有所斟酌。比如说，问题的表述要达到非常准确的同时，还要让被调研的对象对这个问题完全地理解，否则可能得到的答案对需求分析并没有什么帮助。单单是从调研这个方面来讲就有很多需要注意的地方，所以想要做好需求分析，必定需要投入许多的时间。但是，如果想要后期少走弯路，这样的投入也是非常值得的。</w:t>
      </w:r>
    </w:p>
    <w:sectPr w:rsidR="00297DEB" w:rsidRPr="00297DEB" w:rsidSect="001507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EB"/>
    <w:rsid w:val="001507A1"/>
    <w:rsid w:val="00297DEB"/>
    <w:rsid w:val="004C1D44"/>
    <w:rsid w:val="00576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D56A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97D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97DE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32653">
      <w:bodyDiv w:val="1"/>
      <w:marLeft w:val="0"/>
      <w:marRight w:val="0"/>
      <w:marTop w:val="0"/>
      <w:marBottom w:val="0"/>
      <w:divBdr>
        <w:top w:val="none" w:sz="0" w:space="0" w:color="auto"/>
        <w:left w:val="none" w:sz="0" w:space="0" w:color="auto"/>
        <w:bottom w:val="none" w:sz="0" w:space="0" w:color="auto"/>
        <w:right w:val="none" w:sz="0" w:space="0" w:color="auto"/>
      </w:divBdr>
    </w:div>
    <w:div w:id="1760566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507</Characters>
  <Application>Microsoft Macintosh Word</Application>
  <DocSecurity>0</DocSecurity>
  <Lines>4</Lines>
  <Paragraphs>1</Paragraphs>
  <ScaleCrop>false</ScaleCrop>
  <LinksUpToDate>false</LinksUpToDate>
  <CharactersWithSpaces>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2018-05-06T04:04:00Z</dcterms:created>
  <dcterms:modified xsi:type="dcterms:W3CDTF">2018-05-06T04:04:00Z</dcterms:modified>
</cp:coreProperties>
</file>