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8B4" w:rsidRPr="00F16D8F" w:rsidRDefault="00E918B4" w:rsidP="00E918B4">
      <w:pPr>
        <w:pStyle w:val="Titel"/>
      </w:pPr>
      <w:proofErr w:type="spellStart"/>
      <w:r w:rsidRPr="00F16D8F">
        <w:t>Use</w:t>
      </w:r>
      <w:proofErr w:type="spellEnd"/>
      <w:r w:rsidRPr="00F16D8F">
        <w:t xml:space="preserve"> Case 0</w:t>
      </w:r>
      <w:r w:rsidR="00F16D8F">
        <w:t>(Sub-funktion)</w:t>
      </w:r>
    </w:p>
    <w:p w:rsidR="00E918B4" w:rsidRPr="00F16D8F" w:rsidRDefault="00E918B4" w:rsidP="00E918B4">
      <w:pPr>
        <w:pStyle w:val="Overskrift1"/>
      </w:pPr>
      <w:proofErr w:type="spellStart"/>
      <w:r w:rsidRPr="00F16D8F">
        <w:t>Casual</w:t>
      </w:r>
      <w:proofErr w:type="spellEnd"/>
      <w:r w:rsidRPr="00F16D8F">
        <w:t xml:space="preserve"> </w:t>
      </w:r>
      <w:proofErr w:type="spellStart"/>
      <w:r w:rsidRPr="00F16D8F">
        <w:t>Use</w:t>
      </w:r>
      <w:proofErr w:type="spellEnd"/>
      <w:r w:rsidRPr="00F16D8F">
        <w:t xml:space="preserve"> Case</w:t>
      </w:r>
    </w:p>
    <w:p w:rsidR="00E918B4" w:rsidRPr="00F16D8F" w:rsidRDefault="00E918B4" w:rsidP="00E918B4">
      <w:bookmarkStart w:id="0" w:name="_GoBack"/>
      <w:bookmarkEnd w:id="0"/>
    </w:p>
    <w:p w:rsidR="00E918B4" w:rsidRPr="00F16D8F" w:rsidRDefault="00E918B4" w:rsidP="00E918B4">
      <w:proofErr w:type="gramStart"/>
      <w:r w:rsidRPr="00F16D8F">
        <w:t>FFS</w:t>
      </w:r>
      <w:r w:rsidRPr="00F16D8F">
        <w:t xml:space="preserve"> </w:t>
      </w:r>
      <w:r w:rsidRPr="00F16D8F">
        <w:t xml:space="preserve"> -</w:t>
      </w:r>
      <w:proofErr w:type="gramEnd"/>
      <w:r w:rsidRPr="00F16D8F">
        <w:t xml:space="preserve"> 00</w:t>
      </w:r>
      <w:r w:rsidRPr="00F16D8F">
        <w:t xml:space="preserve">: </w:t>
      </w:r>
      <w:r w:rsidRPr="00F16D8F">
        <w:t>Login</w:t>
      </w:r>
    </w:p>
    <w:p w:rsidR="00F16D8F" w:rsidRPr="00F16D8F" w:rsidRDefault="00E918B4" w:rsidP="00F16D8F">
      <w:pPr>
        <w:pStyle w:val="Listeafsnit"/>
        <w:numPr>
          <w:ilvl w:val="0"/>
          <w:numId w:val="1"/>
        </w:numPr>
      </w:pPr>
      <w:r w:rsidRPr="00F16D8F">
        <w:rPr>
          <w:i/>
        </w:rPr>
        <w:t xml:space="preserve">Sælgeren er </w:t>
      </w:r>
      <w:r w:rsidR="00F16D8F" w:rsidRPr="00F16D8F">
        <w:rPr>
          <w:i/>
        </w:rPr>
        <w:t xml:space="preserve">ikke logget ind. </w:t>
      </w:r>
      <w:r w:rsidR="00F16D8F">
        <w:rPr>
          <w:i/>
        </w:rPr>
        <w:br/>
        <w:t xml:space="preserve">Sælgeren ønsker at tilgå systemet. </w:t>
      </w:r>
      <w:r w:rsidR="00F16D8F">
        <w:rPr>
          <w:i/>
        </w:rPr>
        <w:br/>
      </w:r>
      <w:r w:rsidR="00F16D8F">
        <w:rPr>
          <w:i/>
        </w:rPr>
        <w:br/>
      </w:r>
      <w:r w:rsidR="00F16D8F">
        <w:t>Sælgeren angiver brugernavn</w:t>
      </w:r>
      <w:r w:rsidR="00F16D8F">
        <w:br/>
        <w:t>Sælgeren angiver adgangskode</w:t>
      </w:r>
      <w:r w:rsidR="00F16D8F">
        <w:br/>
        <w:t xml:space="preserve">Sælgeren anmoder systemet om at logge ind. </w:t>
      </w:r>
      <w:r w:rsidR="00F16D8F">
        <w:br/>
      </w:r>
      <w:r w:rsidR="00F16D8F">
        <w:br/>
      </w:r>
      <w:r w:rsidR="00F16D8F">
        <w:rPr>
          <w:i/>
        </w:rPr>
        <w:t>Hvis brugernavnet ikke findes, præsentere systemet en fejlmeddeles, for sælgeren.</w:t>
      </w:r>
      <w:r w:rsidR="00F16D8F">
        <w:rPr>
          <w:i/>
        </w:rPr>
        <w:br/>
        <w:t>Hvis adgangskoden ikke stemmer overens med brugernavn</w:t>
      </w:r>
      <w:r w:rsidR="00F16D8F">
        <w:rPr>
          <w:i/>
        </w:rPr>
        <w:t>, præsentere systemet en fejlmeddeles, for sælgeren.</w:t>
      </w:r>
    </w:p>
    <w:sectPr w:rsidR="00F16D8F" w:rsidRPr="00F16D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23453"/>
    <w:multiLevelType w:val="hybridMultilevel"/>
    <w:tmpl w:val="06820B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D9"/>
    <w:rsid w:val="000D6A62"/>
    <w:rsid w:val="00E918B4"/>
    <w:rsid w:val="00F16D8F"/>
    <w:rsid w:val="00FB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22857-9A4E-4159-A91C-FB8A2BB8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8B4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E91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18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E918B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918B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E9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358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 Mikkelsen</dc:creator>
  <cp:keywords/>
  <dc:description/>
  <cp:lastModifiedBy>Enok Mikkelsen</cp:lastModifiedBy>
  <cp:revision>3</cp:revision>
  <dcterms:created xsi:type="dcterms:W3CDTF">2015-05-04T12:17:00Z</dcterms:created>
  <dcterms:modified xsi:type="dcterms:W3CDTF">2015-05-04T12:26:00Z</dcterms:modified>
</cp:coreProperties>
</file>