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30F" w:rsidRDefault="00E8430F" w:rsidP="00930A5D">
      <w:pPr>
        <w:pStyle w:val="Heading1"/>
      </w:pPr>
      <w:r>
        <w:t>OOA</w:t>
      </w:r>
    </w:p>
    <w:p w:rsidR="001F0B6E" w:rsidRDefault="00930A5D" w:rsidP="00E8430F">
      <w:pPr>
        <w:pStyle w:val="Heading2"/>
      </w:pPr>
      <w:r>
        <w:t>Domænemodel</w:t>
      </w:r>
      <w:r w:rsidR="00BB5523">
        <w:t xml:space="preserve"> (Karsten)</w:t>
      </w:r>
    </w:p>
    <w:p w:rsidR="00F631F6" w:rsidRDefault="00A35FA7" w:rsidP="00EB51F1">
      <w:r>
        <w:t>Domænemodellen er en visualisering af domænet og viser relationer mellem domænets koncepter (aktører og artefakter)</w:t>
      </w:r>
      <w:r w:rsidR="00C05A19">
        <w:t xml:space="preserve"> i et sporbart forhold til use case-beskrivelserne</w:t>
      </w:r>
      <w:r>
        <w:t xml:space="preserve">. Relationerne vises som beskrivende associationer med multipliciteter. Den udarbejdes på baggrund af en analyse af problemdomænet og visualiseres med et UML-klassediagram. </w:t>
      </w:r>
      <w:r w:rsidRPr="003D1798">
        <w:t xml:space="preserve">Figur </w:t>
      </w:r>
      <w:r w:rsidRPr="003D1798">
        <w:rPr>
          <w:color w:val="FF0000"/>
          <w:highlight w:val="yellow"/>
        </w:rPr>
        <w:t>NNN</w:t>
      </w:r>
      <w:r>
        <w:t xml:space="preserve"> viser vores domænemodel.</w:t>
      </w:r>
    </w:p>
    <w:p w:rsidR="00E90502" w:rsidRDefault="00E90502" w:rsidP="00EB51F1"/>
    <w:p w:rsidR="00E90502" w:rsidRDefault="00E90502" w:rsidP="00E90502">
      <w:pPr>
        <w:jc w:val="center"/>
      </w:pPr>
      <w:r>
        <w:rPr>
          <w:noProof/>
          <w:lang w:eastAsia="da-DK"/>
        </w:rPr>
        <w:drawing>
          <wp:inline distT="0" distB="0" distL="0" distR="0">
            <wp:extent cx="5731510" cy="4991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02" w:rsidRDefault="00E90502" w:rsidP="00E90502">
      <w:pPr>
        <w:jc w:val="center"/>
      </w:pPr>
    </w:p>
    <w:p w:rsidR="00E90502" w:rsidRPr="00E90502" w:rsidRDefault="00E90502" w:rsidP="00E90502">
      <w:pPr>
        <w:jc w:val="center"/>
        <w:rPr>
          <w:i/>
        </w:rPr>
      </w:pPr>
      <w:r w:rsidRPr="00E90502">
        <w:rPr>
          <w:i/>
        </w:rPr>
        <w:t xml:space="preserve">Figur </w:t>
      </w:r>
      <w:r w:rsidRPr="00E90502">
        <w:rPr>
          <w:i/>
          <w:color w:val="FF0000"/>
          <w:highlight w:val="yellow"/>
        </w:rPr>
        <w:t>NNN</w:t>
      </w:r>
      <w:r w:rsidRPr="00E90502">
        <w:rPr>
          <w:i/>
        </w:rPr>
        <w:t>: Domænemodel</w:t>
      </w:r>
      <w:bookmarkStart w:id="0" w:name="_GoBack"/>
      <w:bookmarkEnd w:id="0"/>
    </w:p>
    <w:sectPr w:rsidR="00E90502" w:rsidRPr="00E9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5436B"/>
    <w:multiLevelType w:val="hybridMultilevel"/>
    <w:tmpl w:val="8248999E"/>
    <w:lvl w:ilvl="0" w:tplc="795072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A2DDF"/>
    <w:multiLevelType w:val="hybridMultilevel"/>
    <w:tmpl w:val="465245D6"/>
    <w:lvl w:ilvl="0" w:tplc="0EBC96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5B"/>
    <w:rsid w:val="003D1798"/>
    <w:rsid w:val="00560CBA"/>
    <w:rsid w:val="006A2634"/>
    <w:rsid w:val="00930A5D"/>
    <w:rsid w:val="009611AA"/>
    <w:rsid w:val="00993C62"/>
    <w:rsid w:val="009E62AA"/>
    <w:rsid w:val="00A35FA7"/>
    <w:rsid w:val="00B11A5B"/>
    <w:rsid w:val="00B75BF5"/>
    <w:rsid w:val="00BB5523"/>
    <w:rsid w:val="00C05A19"/>
    <w:rsid w:val="00E13EF3"/>
    <w:rsid w:val="00E8430F"/>
    <w:rsid w:val="00E90502"/>
    <w:rsid w:val="00EB51F1"/>
    <w:rsid w:val="00F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54259-9D3C-4E33-A28D-87BC6914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A5D"/>
  </w:style>
  <w:style w:type="paragraph" w:styleId="Heading1">
    <w:name w:val="heading 1"/>
    <w:basedOn w:val="Normal"/>
    <w:next w:val="Normal"/>
    <w:link w:val="Heading1Char"/>
    <w:uiPriority w:val="9"/>
    <w:qFormat/>
    <w:rsid w:val="00930A5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A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0A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0A5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0A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30A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A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30A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0A5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30A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0A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0A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5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0A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30A5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30A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0A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30A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A5D"/>
    <w:pPr>
      <w:outlineLvl w:val="9"/>
    </w:pPr>
  </w:style>
  <w:style w:type="paragraph" w:styleId="ListParagraph">
    <w:name w:val="List Paragraph"/>
    <w:basedOn w:val="Normal"/>
    <w:uiPriority w:val="34"/>
    <w:qFormat/>
    <w:rsid w:val="00EB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16</cp:revision>
  <dcterms:created xsi:type="dcterms:W3CDTF">2015-05-27T16:51:00Z</dcterms:created>
  <dcterms:modified xsi:type="dcterms:W3CDTF">2015-05-29T05:40:00Z</dcterms:modified>
</cp:coreProperties>
</file>