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9D285" w14:textId="77777777" w:rsidR="00653461" w:rsidRDefault="00FD506A">
      <w:pPr>
        <w:pStyle w:val="1"/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>单机版安装</w:t>
      </w:r>
    </w:p>
    <w:p w14:paraId="2E5E299C" w14:textId="77777777" w:rsidR="00653461" w:rsidRDefault="00FD506A">
      <w:pPr>
        <w:pStyle w:val="2"/>
        <w:numPr>
          <w:ilvl w:val="0"/>
          <w:numId w:val="1"/>
        </w:numPr>
      </w:pPr>
      <w:r>
        <w:rPr>
          <w:rFonts w:hint="eastAsia"/>
        </w:rPr>
        <w:t>版本：</w:t>
      </w:r>
      <w:r>
        <w:rPr>
          <w:rFonts w:hint="eastAsia"/>
        </w:rPr>
        <w:t>mysql8.0.30</w:t>
      </w:r>
    </w:p>
    <w:p w14:paraId="6D6F1D30" w14:textId="77777777" w:rsidR="00653461" w:rsidRDefault="00FD50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下载地址：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"https://dev.mysql.com/downloads/mysql/"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a3"/>
          <w:rFonts w:hint="eastAsia"/>
          <w:sz w:val="18"/>
          <w:szCs w:val="18"/>
        </w:rPr>
        <w:t>https://dev.mysql.com/downloads/mysql/</w:t>
      </w:r>
      <w:r>
        <w:rPr>
          <w:rFonts w:hint="eastAsia"/>
          <w:sz w:val="18"/>
          <w:szCs w:val="18"/>
        </w:rPr>
        <w:fldChar w:fldCharType="end"/>
      </w:r>
    </w:p>
    <w:p w14:paraId="5ABF9A45" w14:textId="77777777" w:rsidR="00653461" w:rsidRDefault="00FD506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114300" distR="114300" wp14:anchorId="00E84E2E" wp14:editId="6B0BE2CC">
            <wp:extent cx="5270500" cy="2541905"/>
            <wp:effectExtent l="0" t="0" r="2540" b="3175"/>
            <wp:docPr id="2" name="图片 2" descr="1660812787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08127878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2F33" w14:textId="77777777" w:rsidR="00653461" w:rsidRDefault="00FD506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、安装准备</w:t>
      </w:r>
    </w:p>
    <w:p w14:paraId="00B55ABF" w14:textId="77777777" w:rsidR="00653461" w:rsidRDefault="00FD506A">
      <w:p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root</w:t>
      </w:r>
      <w:r>
        <w:rPr>
          <w:rFonts w:hint="eastAsia"/>
          <w:sz w:val="18"/>
          <w:szCs w:val="18"/>
        </w:rPr>
        <w:t>用户修改限制文件</w:t>
      </w:r>
    </w:p>
    <w:p w14:paraId="48671319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vim /</w:t>
      </w:r>
      <w:proofErr w:type="spellStart"/>
      <w:r>
        <w:rPr>
          <w:rFonts w:hint="eastAsia"/>
          <w:sz w:val="18"/>
          <w:szCs w:val="18"/>
        </w:rPr>
        <w:t>etc</w:t>
      </w:r>
      <w:proofErr w:type="spellEnd"/>
      <w:r>
        <w:rPr>
          <w:rFonts w:hint="eastAsia"/>
          <w:sz w:val="18"/>
          <w:szCs w:val="18"/>
        </w:rPr>
        <w:t>/security/</w:t>
      </w:r>
      <w:proofErr w:type="spellStart"/>
      <w:r>
        <w:rPr>
          <w:rFonts w:hint="eastAsia"/>
          <w:sz w:val="18"/>
          <w:szCs w:val="18"/>
        </w:rPr>
        <w:t>limits.conf</w:t>
      </w:r>
      <w:proofErr w:type="spellEnd"/>
    </w:p>
    <w:p w14:paraId="35548B63" w14:textId="77777777" w:rsidR="00653461" w:rsidRDefault="00FD506A">
      <w:pPr>
        <w:numPr>
          <w:ilvl w:val="0"/>
          <w:numId w:val="2"/>
        </w:num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添加如下配置</w:t>
      </w:r>
    </w:p>
    <w:p w14:paraId="07742A16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hard </w:t>
      </w:r>
      <w:proofErr w:type="spellStart"/>
      <w:r>
        <w:rPr>
          <w:rFonts w:hint="eastAsia"/>
          <w:sz w:val="18"/>
          <w:szCs w:val="18"/>
        </w:rPr>
        <w:t>nofile</w:t>
      </w:r>
      <w:proofErr w:type="spellEnd"/>
      <w:r>
        <w:rPr>
          <w:rFonts w:hint="eastAsia"/>
          <w:sz w:val="18"/>
          <w:szCs w:val="18"/>
        </w:rPr>
        <w:t xml:space="preserve"> 65535</w:t>
      </w:r>
    </w:p>
    <w:p w14:paraId="0E7F4EA9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soft </w:t>
      </w:r>
      <w:proofErr w:type="spellStart"/>
      <w:r>
        <w:rPr>
          <w:rFonts w:hint="eastAsia"/>
          <w:sz w:val="18"/>
          <w:szCs w:val="18"/>
        </w:rPr>
        <w:t>nofile</w:t>
      </w:r>
      <w:proofErr w:type="spellEnd"/>
      <w:r>
        <w:rPr>
          <w:rFonts w:hint="eastAsia"/>
          <w:sz w:val="18"/>
          <w:szCs w:val="18"/>
        </w:rPr>
        <w:t xml:space="preserve"> 65535</w:t>
      </w:r>
    </w:p>
    <w:p w14:paraId="44F95381" w14:textId="77777777" w:rsidR="00653461" w:rsidRDefault="00FD506A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、卸载系统自带的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，执行如下命令（如果没有直接跳过）</w:t>
      </w:r>
    </w:p>
    <w:p w14:paraId="2C0558DA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检查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数据库版本</w:t>
      </w:r>
    </w:p>
    <w:p w14:paraId="642E66A1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rpm -</w:t>
      </w:r>
      <w:proofErr w:type="spellStart"/>
      <w:r>
        <w:rPr>
          <w:rFonts w:hint="eastAsia"/>
          <w:sz w:val="18"/>
          <w:szCs w:val="18"/>
        </w:rPr>
        <w:t>qa|grep</w:t>
      </w:r>
      <w:proofErr w:type="spellEnd"/>
      <w:r>
        <w:rPr>
          <w:rFonts w:hint="eastAsia"/>
          <w:sz w:val="18"/>
          <w:szCs w:val="18"/>
        </w:rPr>
        <w:t xml:space="preserve"> -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</w:p>
    <w:p w14:paraId="63241A9C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检查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服务</w:t>
      </w:r>
    </w:p>
    <w:p w14:paraId="7B1DB0A1" w14:textId="77777777" w:rsidR="00653461" w:rsidRDefault="00FD506A">
      <w:pPr>
        <w:ind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 -</w:t>
      </w:r>
      <w:proofErr w:type="spellStart"/>
      <w:r>
        <w:rPr>
          <w:rFonts w:hint="eastAsia"/>
          <w:sz w:val="18"/>
          <w:szCs w:val="18"/>
        </w:rPr>
        <w:t>ef|grep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</w:p>
    <w:p w14:paraId="3D0E0826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停止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服务</w:t>
      </w:r>
    </w:p>
    <w:p w14:paraId="5E5B76CA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service </w:t>
      </w:r>
      <w:proofErr w:type="spellStart"/>
      <w:r>
        <w:rPr>
          <w:rFonts w:hint="eastAsia"/>
          <w:sz w:val="18"/>
          <w:szCs w:val="18"/>
        </w:rPr>
        <w:t>mysqld</w:t>
      </w:r>
      <w:proofErr w:type="spellEnd"/>
      <w:r>
        <w:rPr>
          <w:rFonts w:hint="eastAsia"/>
          <w:sz w:val="18"/>
          <w:szCs w:val="18"/>
        </w:rPr>
        <w:t xml:space="preserve"> stop / </w:t>
      </w:r>
      <w:proofErr w:type="spellStart"/>
      <w:r>
        <w:rPr>
          <w:rFonts w:hint="eastAsia"/>
          <w:sz w:val="18"/>
          <w:szCs w:val="18"/>
        </w:rPr>
        <w:t>systemctl</w:t>
      </w:r>
      <w:proofErr w:type="spellEnd"/>
      <w:r>
        <w:rPr>
          <w:rFonts w:hint="eastAsia"/>
          <w:sz w:val="18"/>
          <w:szCs w:val="18"/>
        </w:rPr>
        <w:t xml:space="preserve"> stop </w:t>
      </w:r>
      <w:proofErr w:type="spellStart"/>
      <w:r>
        <w:rPr>
          <w:rFonts w:hint="eastAsia"/>
          <w:sz w:val="18"/>
          <w:szCs w:val="18"/>
        </w:rPr>
        <w:t>mysqld</w:t>
      </w:r>
      <w:proofErr w:type="spellEnd"/>
    </w:p>
    <w:p w14:paraId="75E90D2E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卸载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历史版本</w:t>
      </w:r>
    </w:p>
    <w:p w14:paraId="08AB89D6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rpm -e --</w:t>
      </w:r>
      <w:proofErr w:type="spellStart"/>
      <w:r>
        <w:rPr>
          <w:rFonts w:hint="eastAsia"/>
          <w:sz w:val="18"/>
          <w:szCs w:val="18"/>
        </w:rPr>
        <w:t>nodeps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-..</w:t>
      </w:r>
      <w:r>
        <w:rPr>
          <w:rFonts w:hint="eastAsia"/>
          <w:sz w:val="18"/>
          <w:szCs w:val="18"/>
        </w:rPr>
        <w:t>版本</w:t>
      </w:r>
    </w:p>
    <w:p w14:paraId="37D38E6A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检查是否有</w:t>
      </w:r>
      <w:proofErr w:type="spellStart"/>
      <w:r>
        <w:rPr>
          <w:rFonts w:hint="eastAsia"/>
          <w:sz w:val="18"/>
          <w:szCs w:val="18"/>
        </w:rPr>
        <w:t>mariadb</w:t>
      </w:r>
      <w:proofErr w:type="spellEnd"/>
      <w:r>
        <w:rPr>
          <w:rFonts w:hint="eastAsia"/>
          <w:sz w:val="18"/>
          <w:szCs w:val="18"/>
        </w:rPr>
        <w:t>数据路</w:t>
      </w:r>
    </w:p>
    <w:p w14:paraId="4A0B50C6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rpm -</w:t>
      </w:r>
      <w:proofErr w:type="spellStart"/>
      <w:r>
        <w:rPr>
          <w:rFonts w:hint="eastAsia"/>
          <w:sz w:val="18"/>
          <w:szCs w:val="18"/>
        </w:rPr>
        <w:t>qa</w:t>
      </w:r>
      <w:proofErr w:type="spellEnd"/>
      <w:r>
        <w:rPr>
          <w:rFonts w:hint="eastAsia"/>
          <w:sz w:val="18"/>
          <w:szCs w:val="18"/>
        </w:rPr>
        <w:t xml:space="preserve"> |grep </w:t>
      </w:r>
      <w:proofErr w:type="spellStart"/>
      <w:r>
        <w:rPr>
          <w:rFonts w:hint="eastAsia"/>
          <w:sz w:val="18"/>
          <w:szCs w:val="18"/>
        </w:rPr>
        <w:t>mariadb</w:t>
      </w:r>
      <w:proofErr w:type="spellEnd"/>
    </w:p>
    <w:p w14:paraId="2F2694B9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卸载</w:t>
      </w:r>
      <w:proofErr w:type="spellStart"/>
      <w:r>
        <w:rPr>
          <w:rFonts w:hint="eastAsia"/>
          <w:sz w:val="18"/>
          <w:szCs w:val="18"/>
        </w:rPr>
        <w:t>mariadb</w:t>
      </w:r>
      <w:proofErr w:type="spellEnd"/>
      <w:r>
        <w:rPr>
          <w:rFonts w:hint="eastAsia"/>
          <w:sz w:val="18"/>
          <w:szCs w:val="18"/>
        </w:rPr>
        <w:t>数</w:t>
      </w:r>
      <w:r>
        <w:rPr>
          <w:rFonts w:hint="eastAsia"/>
          <w:sz w:val="18"/>
          <w:szCs w:val="18"/>
        </w:rPr>
        <w:t>据库</w:t>
      </w:r>
    </w:p>
    <w:p w14:paraId="76243A0C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rpm -e --</w:t>
      </w:r>
      <w:proofErr w:type="spellStart"/>
      <w:r>
        <w:rPr>
          <w:rFonts w:hint="eastAsia"/>
          <w:sz w:val="18"/>
          <w:szCs w:val="18"/>
        </w:rPr>
        <w:t>nodeps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mariadb</w:t>
      </w:r>
      <w:proofErr w:type="spellEnd"/>
      <w:r>
        <w:rPr>
          <w:rFonts w:hint="eastAsia"/>
          <w:sz w:val="18"/>
          <w:szCs w:val="18"/>
        </w:rPr>
        <w:t>-..</w:t>
      </w:r>
      <w:r>
        <w:rPr>
          <w:rFonts w:hint="eastAsia"/>
          <w:sz w:val="18"/>
          <w:szCs w:val="18"/>
        </w:rPr>
        <w:t>版本</w:t>
      </w:r>
    </w:p>
    <w:p w14:paraId="66D3CB14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查找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文件夹</w:t>
      </w:r>
    </w:p>
    <w:p w14:paraId="6622ADAF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find / -name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</w:p>
    <w:p w14:paraId="5B6DF03C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尽量删除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历史版本遗留信息</w:t>
      </w:r>
    </w:p>
    <w:p w14:paraId="23A60996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rm -rf /</w:t>
      </w:r>
      <w:proofErr w:type="spellStart"/>
      <w:r>
        <w:rPr>
          <w:rFonts w:hint="eastAsia"/>
          <w:sz w:val="18"/>
          <w:szCs w:val="18"/>
        </w:rPr>
        <w:t>etc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my.cnf</w:t>
      </w:r>
      <w:proofErr w:type="spellEnd"/>
      <w:r>
        <w:rPr>
          <w:rFonts w:hint="eastAsia"/>
          <w:sz w:val="18"/>
          <w:szCs w:val="18"/>
        </w:rPr>
        <w:t>* 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/bin/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/var/lib/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/share/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</w:p>
    <w:p w14:paraId="33CA8686" w14:textId="77777777" w:rsidR="00653461" w:rsidRDefault="00FD506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、安装依赖</w:t>
      </w:r>
    </w:p>
    <w:p w14:paraId="7B97A402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yum -y install net-tools</w:t>
      </w:r>
    </w:p>
    <w:p w14:paraId="037BDF0F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yum -y install </w:t>
      </w:r>
      <w:proofErr w:type="spellStart"/>
      <w:r>
        <w:rPr>
          <w:rFonts w:hint="eastAsia"/>
          <w:sz w:val="18"/>
          <w:szCs w:val="18"/>
        </w:rPr>
        <w:t>libaio</w:t>
      </w:r>
      <w:proofErr w:type="spellEnd"/>
    </w:p>
    <w:p w14:paraId="4228FF84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yum -y install make</w:t>
      </w:r>
    </w:p>
    <w:p w14:paraId="39DF4637" w14:textId="77777777" w:rsidR="00653461" w:rsidRDefault="00FD506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、解压并安装</w:t>
      </w:r>
      <w:proofErr w:type="spellStart"/>
      <w:r>
        <w:rPr>
          <w:rFonts w:hint="eastAsia"/>
        </w:rPr>
        <w:t>mysql</w:t>
      </w:r>
      <w:proofErr w:type="spellEnd"/>
    </w:p>
    <w:p w14:paraId="45958EF6" w14:textId="77777777" w:rsidR="00653461" w:rsidRDefault="00FD50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）解压，并将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移动到固定目录</w:t>
      </w:r>
    </w:p>
    <w:p w14:paraId="159A4B30" w14:textId="77777777" w:rsidR="00653461" w:rsidRDefault="00FD506A">
      <w:pPr>
        <w:ind w:firstLine="420"/>
        <w:rPr>
          <w:sz w:val="18"/>
          <w:szCs w:val="18"/>
        </w:rPr>
      </w:pPr>
      <w:proofErr w:type="spellStart"/>
      <w:r>
        <w:rPr>
          <w:rFonts w:hint="eastAsia"/>
          <w:color w:val="4D4D4D"/>
          <w:sz w:val="18"/>
          <w:szCs w:val="18"/>
          <w:shd w:val="clear" w:color="auto" w:fill="FFFFFF"/>
        </w:rPr>
        <w:t>xz</w:t>
      </w:r>
      <w:proofErr w:type="spellEnd"/>
      <w:r>
        <w:rPr>
          <w:rFonts w:hint="eastAsia"/>
          <w:color w:val="4D4D4D"/>
          <w:sz w:val="18"/>
          <w:szCs w:val="18"/>
          <w:shd w:val="clear" w:color="auto" w:fill="FFFFFF"/>
        </w:rPr>
        <w:t xml:space="preserve"> -d</w:t>
      </w:r>
      <w:r>
        <w:rPr>
          <w:rFonts w:hint="eastAsia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sz w:val="18"/>
          <w:szCs w:val="18"/>
        </w:rPr>
        <w:t>mysql-8.0.30-linux-glibc2.12-x86_64.tar.xz</w:t>
      </w:r>
    </w:p>
    <w:p w14:paraId="5B431F6B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tar -</w:t>
      </w:r>
      <w:proofErr w:type="spellStart"/>
      <w:r>
        <w:rPr>
          <w:rFonts w:hint="eastAsia"/>
          <w:sz w:val="18"/>
          <w:szCs w:val="18"/>
        </w:rPr>
        <w:t>xvf</w:t>
      </w:r>
      <w:proofErr w:type="spellEnd"/>
      <w:r>
        <w:rPr>
          <w:rFonts w:hint="eastAsia"/>
          <w:sz w:val="18"/>
          <w:szCs w:val="18"/>
        </w:rPr>
        <w:t xml:space="preserve"> mysql-8.0.30-linux-glibc2.12-x86_64.tar</w:t>
      </w:r>
    </w:p>
    <w:p w14:paraId="39192171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mv ./mysql-8.0.30-linux-glibc2.12-x86_64 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</w:p>
    <w:p w14:paraId="1424B02A" w14:textId="77777777" w:rsidR="00653461" w:rsidRDefault="00FD506A">
      <w:pPr>
        <w:numPr>
          <w:ilvl w:val="0"/>
          <w:numId w:val="3"/>
        </w:num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proofErr w:type="spellStart"/>
      <w:r>
        <w:rPr>
          <w:rFonts w:hint="eastAsia"/>
          <w:sz w:val="18"/>
          <w:szCs w:val="18"/>
        </w:rPr>
        <w:t>my.cnf</w:t>
      </w:r>
      <w:proofErr w:type="spellEnd"/>
    </w:p>
    <w:p w14:paraId="5E86F301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编辑</w:t>
      </w:r>
      <w:proofErr w:type="spellStart"/>
      <w:r>
        <w:rPr>
          <w:rFonts w:hint="eastAsia"/>
          <w:sz w:val="18"/>
          <w:szCs w:val="18"/>
        </w:rPr>
        <w:t>my.cnf</w:t>
      </w:r>
      <w:proofErr w:type="spellEnd"/>
      <w:r>
        <w:rPr>
          <w:rFonts w:hint="eastAsia"/>
          <w:sz w:val="18"/>
          <w:szCs w:val="18"/>
        </w:rPr>
        <w:t>如果没有则创建</w:t>
      </w:r>
    </w:p>
    <w:p w14:paraId="7A254C98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vim /</w:t>
      </w:r>
      <w:proofErr w:type="spellStart"/>
      <w:r>
        <w:rPr>
          <w:rFonts w:hint="eastAsia"/>
          <w:sz w:val="18"/>
          <w:szCs w:val="18"/>
        </w:rPr>
        <w:t>etc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my.cnf</w:t>
      </w:r>
      <w:proofErr w:type="spellEnd"/>
    </w:p>
    <w:p w14:paraId="03F85E41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添加如下配置</w:t>
      </w:r>
    </w:p>
    <w:p w14:paraId="6A44A0FA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proofErr w:type="spellStart"/>
      <w:r>
        <w:rPr>
          <w:rFonts w:hint="eastAsia"/>
          <w:sz w:val="18"/>
          <w:szCs w:val="18"/>
        </w:rPr>
        <w:t>mysqld</w:t>
      </w:r>
      <w:proofErr w:type="spellEnd"/>
      <w:r>
        <w:rPr>
          <w:rFonts w:hint="eastAsia"/>
          <w:sz w:val="18"/>
          <w:szCs w:val="18"/>
        </w:rPr>
        <w:t>]</w:t>
      </w:r>
    </w:p>
    <w:p w14:paraId="65E08DF4" w14:textId="77777777" w:rsidR="00653461" w:rsidRDefault="00FD506A">
      <w:pPr>
        <w:ind w:firstLine="420"/>
        <w:outlineLvl w:val="2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charac</w:t>
      </w:r>
      <w:r>
        <w:rPr>
          <w:rFonts w:hint="eastAsia"/>
          <w:sz w:val="18"/>
          <w:szCs w:val="18"/>
        </w:rPr>
        <w:t>ter_set_server</w:t>
      </w:r>
      <w:proofErr w:type="spellEnd"/>
      <w:r>
        <w:rPr>
          <w:rFonts w:hint="eastAsia"/>
          <w:sz w:val="18"/>
          <w:szCs w:val="18"/>
        </w:rPr>
        <w:t>=utf8</w:t>
      </w:r>
    </w:p>
    <w:p w14:paraId="72B2C27F" w14:textId="77777777" w:rsidR="00653461" w:rsidRDefault="00FD506A">
      <w:pPr>
        <w:ind w:firstLine="420"/>
        <w:outlineLvl w:val="2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init_connect</w:t>
      </w:r>
      <w:proofErr w:type="spellEnd"/>
      <w:r>
        <w:rPr>
          <w:rFonts w:hint="eastAsia"/>
          <w:sz w:val="18"/>
          <w:szCs w:val="18"/>
        </w:rPr>
        <w:t>='SET NAMES utf8'</w:t>
      </w:r>
    </w:p>
    <w:p w14:paraId="4EDC81D0" w14:textId="77777777" w:rsidR="00653461" w:rsidRDefault="00FD506A">
      <w:pPr>
        <w:ind w:firstLine="420"/>
        <w:outlineLvl w:val="2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basedir</w:t>
      </w:r>
      <w:proofErr w:type="spellEnd"/>
      <w:r>
        <w:rPr>
          <w:rFonts w:hint="eastAsia"/>
          <w:sz w:val="18"/>
          <w:szCs w:val="18"/>
        </w:rPr>
        <w:t>=/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</w:p>
    <w:p w14:paraId="7C6CF62E" w14:textId="77777777" w:rsidR="00653461" w:rsidRDefault="00FD506A">
      <w:pPr>
        <w:ind w:firstLine="420"/>
        <w:outlineLvl w:val="2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datadir</w:t>
      </w:r>
      <w:proofErr w:type="spellEnd"/>
      <w:r>
        <w:rPr>
          <w:rFonts w:hint="eastAsia"/>
          <w:sz w:val="18"/>
          <w:szCs w:val="18"/>
        </w:rPr>
        <w:t>=/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/data</w:t>
      </w:r>
    </w:p>
    <w:p w14:paraId="7B2D38F2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socket=/</w:t>
      </w:r>
      <w:proofErr w:type="spellStart"/>
      <w:r>
        <w:rPr>
          <w:rFonts w:hint="eastAsia"/>
          <w:sz w:val="18"/>
          <w:szCs w:val="18"/>
        </w:rPr>
        <w:t>tmp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mysql.sock</w:t>
      </w:r>
      <w:proofErr w:type="spellEnd"/>
    </w:p>
    <w:p w14:paraId="10EE8E08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port=3306</w:t>
      </w:r>
    </w:p>
    <w:p w14:paraId="2ACB94F6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不区分大小写</w:t>
      </w:r>
      <w:r>
        <w:rPr>
          <w:rFonts w:hint="eastAsia"/>
          <w:sz w:val="18"/>
          <w:szCs w:val="18"/>
        </w:rPr>
        <w:t xml:space="preserve"> </w:t>
      </w:r>
    </w:p>
    <w:p w14:paraId="5F1E62DA" w14:textId="77777777" w:rsidR="00653461" w:rsidRDefault="00FD506A">
      <w:pPr>
        <w:ind w:firstLine="420"/>
        <w:outlineLvl w:val="2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lower_case_table_names</w:t>
      </w:r>
      <w:proofErr w:type="spellEnd"/>
      <w:r>
        <w:rPr>
          <w:rFonts w:hint="eastAsia"/>
          <w:sz w:val="18"/>
          <w:szCs w:val="18"/>
        </w:rPr>
        <w:t xml:space="preserve"> = 1</w:t>
      </w:r>
    </w:p>
    <w:p w14:paraId="2BC33BF5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不开启</w:t>
      </w:r>
      <w:proofErr w:type="spellStart"/>
      <w:r>
        <w:rPr>
          <w:rFonts w:hint="eastAsia"/>
          <w:sz w:val="18"/>
          <w:szCs w:val="18"/>
        </w:rPr>
        <w:t>sql</w:t>
      </w:r>
      <w:proofErr w:type="spellEnd"/>
      <w:r>
        <w:rPr>
          <w:rFonts w:hint="eastAsia"/>
          <w:sz w:val="18"/>
          <w:szCs w:val="18"/>
        </w:rPr>
        <w:t>严格模式</w:t>
      </w:r>
    </w:p>
    <w:p w14:paraId="7BDFFC05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设置</w:t>
      </w:r>
      <w:r>
        <w:rPr>
          <w:rFonts w:hint="eastAsia"/>
          <w:sz w:val="18"/>
          <w:szCs w:val="18"/>
        </w:rPr>
        <w:t>mysql8.0</w:t>
      </w:r>
      <w:r>
        <w:rPr>
          <w:rFonts w:hint="eastAsia"/>
          <w:sz w:val="18"/>
          <w:szCs w:val="18"/>
        </w:rPr>
        <w:t>的</w:t>
      </w:r>
      <w:proofErr w:type="spellStart"/>
      <w:r>
        <w:rPr>
          <w:rFonts w:hint="eastAsia"/>
          <w:sz w:val="18"/>
          <w:szCs w:val="18"/>
        </w:rPr>
        <w:t>sql_mode</w:t>
      </w:r>
      <w:proofErr w:type="spellEnd"/>
    </w:p>
    <w:p w14:paraId="5AD439BC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sql_mode=STRICT_TRANS_</w:t>
      </w:r>
      <w:proofErr w:type="gramStart"/>
      <w:r>
        <w:rPr>
          <w:rFonts w:hint="eastAsia"/>
          <w:sz w:val="18"/>
          <w:szCs w:val="18"/>
        </w:rPr>
        <w:t>TABLES,NO</w:t>
      </w:r>
      <w:proofErr w:type="gramEnd"/>
      <w:r>
        <w:rPr>
          <w:rFonts w:hint="eastAsia"/>
          <w:sz w:val="18"/>
          <w:szCs w:val="18"/>
        </w:rPr>
        <w:t>_ZERO_IN_DATE,NO_</w:t>
      </w:r>
      <w:r>
        <w:rPr>
          <w:rFonts w:hint="eastAsia"/>
          <w:sz w:val="18"/>
          <w:szCs w:val="18"/>
        </w:rPr>
        <w:t>ZERO_DATE,ERROR_FOR_DIVISION_BY_ZERO,NO_ENGINE_SUBSTITUTION</w:t>
      </w:r>
    </w:p>
    <w:p w14:paraId="1AB7CD1F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log-error=/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/mysqld.log</w:t>
      </w:r>
    </w:p>
    <w:p w14:paraId="1844E05A" w14:textId="77777777" w:rsidR="00653461" w:rsidRDefault="00FD506A">
      <w:pPr>
        <w:ind w:firstLine="420"/>
        <w:outlineLvl w:val="2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pid</w:t>
      </w:r>
      <w:proofErr w:type="spellEnd"/>
      <w:r>
        <w:rPr>
          <w:rFonts w:hint="eastAsia"/>
          <w:sz w:val="18"/>
          <w:szCs w:val="18"/>
        </w:rPr>
        <w:t>-file=/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/data/</w:t>
      </w:r>
      <w:proofErr w:type="spellStart"/>
      <w:r>
        <w:rPr>
          <w:rFonts w:hint="eastAsia"/>
          <w:sz w:val="18"/>
          <w:szCs w:val="18"/>
        </w:rPr>
        <w:t>mysqld.pid</w:t>
      </w:r>
      <w:proofErr w:type="spellEnd"/>
    </w:p>
    <w:p w14:paraId="255F981E" w14:textId="12196496" w:rsidR="00653461" w:rsidRDefault="00FD506A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、初始化数据库</w:t>
      </w:r>
    </w:p>
    <w:p w14:paraId="5F5B6BF2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cd 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</w:p>
    <w:p w14:paraId="514913D5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touch mysqld.log</w:t>
      </w:r>
    </w:p>
    <w:p w14:paraId="7B8AA1F3" w14:textId="789CD086" w:rsidR="00653461" w:rsidRDefault="00FD506A">
      <w:pPr>
        <w:ind w:firstLine="420"/>
        <w:outlineLvl w:val="2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chmod</w:t>
      </w:r>
      <w:proofErr w:type="spellEnd"/>
      <w:r>
        <w:rPr>
          <w:rFonts w:hint="eastAsia"/>
          <w:sz w:val="18"/>
          <w:szCs w:val="18"/>
        </w:rPr>
        <w:t xml:space="preserve"> 777 mysqld.log</w:t>
      </w:r>
    </w:p>
    <w:p w14:paraId="32F8AF39" w14:textId="02C2E30D" w:rsidR="001E2696" w:rsidRDefault="001E2696" w:rsidP="001E2696">
      <w:pPr>
        <w:ind w:firstLineChars="200" w:firstLine="360"/>
        <w:rPr>
          <w:sz w:val="18"/>
          <w:szCs w:val="18"/>
        </w:rPr>
      </w:pPr>
      <w:r w:rsidRPr="001E2696">
        <w:rPr>
          <w:rFonts w:hint="eastAsia"/>
          <w:sz w:val="18"/>
          <w:szCs w:val="18"/>
        </w:rPr>
        <w:t>添加一个</w:t>
      </w:r>
      <w:proofErr w:type="spellStart"/>
      <w:r w:rsidRPr="001E2696">
        <w:rPr>
          <w:rFonts w:hint="eastAsia"/>
          <w:sz w:val="18"/>
          <w:szCs w:val="18"/>
        </w:rPr>
        <w:t>mysql</w:t>
      </w:r>
      <w:proofErr w:type="spellEnd"/>
      <w:r w:rsidRPr="001E2696">
        <w:rPr>
          <w:rFonts w:hint="eastAsia"/>
          <w:sz w:val="18"/>
          <w:szCs w:val="18"/>
        </w:rPr>
        <w:t>账户来供</w:t>
      </w:r>
      <w:proofErr w:type="spellStart"/>
      <w:r w:rsidRPr="001E2696">
        <w:rPr>
          <w:rFonts w:hint="eastAsia"/>
          <w:sz w:val="18"/>
          <w:szCs w:val="18"/>
        </w:rPr>
        <w:t>mysql</w:t>
      </w:r>
      <w:proofErr w:type="spellEnd"/>
      <w:r w:rsidRPr="001E2696">
        <w:rPr>
          <w:rFonts w:hint="eastAsia"/>
          <w:sz w:val="18"/>
          <w:szCs w:val="18"/>
        </w:rPr>
        <w:t>守护进程运行</w:t>
      </w:r>
      <w:r w:rsidRPr="001E2696">
        <w:rPr>
          <w:rFonts w:hint="eastAsia"/>
          <w:sz w:val="18"/>
          <w:szCs w:val="18"/>
        </w:rPr>
        <w:t>:</w:t>
      </w:r>
      <w:proofErr w:type="spellStart"/>
      <w:r w:rsidRPr="001E2696">
        <w:rPr>
          <w:sz w:val="18"/>
          <w:szCs w:val="18"/>
        </w:rPr>
        <w:t>useradd</w:t>
      </w:r>
      <w:proofErr w:type="spellEnd"/>
      <w:r w:rsidRPr="001E2696">
        <w:rPr>
          <w:sz w:val="18"/>
          <w:szCs w:val="18"/>
        </w:rPr>
        <w:t xml:space="preserve"> </w:t>
      </w:r>
      <w:proofErr w:type="spellStart"/>
      <w:r w:rsidRPr="001E2696">
        <w:rPr>
          <w:sz w:val="18"/>
          <w:szCs w:val="18"/>
        </w:rPr>
        <w:t>mysql</w:t>
      </w:r>
      <w:proofErr w:type="spellEnd"/>
    </w:p>
    <w:p w14:paraId="16E956B7" w14:textId="58B835AF" w:rsidR="00C67A99" w:rsidRDefault="00C67A99" w:rsidP="00C67A99">
      <w:pPr>
        <w:ind w:firstLineChars="200" w:firstLine="360"/>
        <w:rPr>
          <w:sz w:val="18"/>
          <w:szCs w:val="18"/>
        </w:rPr>
      </w:pPr>
      <w:proofErr w:type="spellStart"/>
      <w:r w:rsidRPr="001E2696">
        <w:rPr>
          <w:rFonts w:hint="eastAsia"/>
          <w:sz w:val="18"/>
          <w:szCs w:val="18"/>
        </w:rPr>
        <w:t>chown</w:t>
      </w:r>
      <w:proofErr w:type="spellEnd"/>
      <w:r w:rsidRPr="001E2696">
        <w:rPr>
          <w:rFonts w:hint="eastAsia"/>
          <w:sz w:val="18"/>
          <w:szCs w:val="18"/>
        </w:rPr>
        <w:t xml:space="preserve"> -R </w:t>
      </w:r>
      <w:proofErr w:type="spellStart"/>
      <w:proofErr w:type="gramStart"/>
      <w:r w:rsidRPr="001E2696">
        <w:rPr>
          <w:rFonts w:hint="eastAsia"/>
          <w:sz w:val="18"/>
          <w:szCs w:val="18"/>
        </w:rPr>
        <w:t>mysql:mysql</w:t>
      </w:r>
      <w:proofErr w:type="spellEnd"/>
      <w:proofErr w:type="gramEnd"/>
      <w:r w:rsidRPr="001E2696">
        <w:rPr>
          <w:rFonts w:hint="eastAsia"/>
          <w:sz w:val="18"/>
          <w:szCs w:val="18"/>
        </w:rPr>
        <w:t xml:space="preserve"> /</w:t>
      </w:r>
      <w:proofErr w:type="spellStart"/>
      <w:r w:rsidRPr="001E2696">
        <w:rPr>
          <w:rFonts w:hint="eastAsia"/>
          <w:sz w:val="18"/>
          <w:szCs w:val="18"/>
        </w:rPr>
        <w:t>usr</w:t>
      </w:r>
      <w:proofErr w:type="spellEnd"/>
      <w:r w:rsidRPr="001E2696">
        <w:rPr>
          <w:rFonts w:hint="eastAsia"/>
          <w:sz w:val="18"/>
          <w:szCs w:val="18"/>
        </w:rPr>
        <w:t>/local/</w:t>
      </w:r>
      <w:proofErr w:type="spellStart"/>
      <w:r w:rsidRPr="001E2696">
        <w:rPr>
          <w:rFonts w:hint="eastAsia"/>
          <w:sz w:val="18"/>
          <w:szCs w:val="18"/>
        </w:rPr>
        <w:t>mysql</w:t>
      </w:r>
      <w:proofErr w:type="spellEnd"/>
    </w:p>
    <w:p w14:paraId="2DF060A1" w14:textId="77777777" w:rsidR="00C67A99" w:rsidRPr="001E2696" w:rsidRDefault="00C67A99" w:rsidP="00C67A99">
      <w:pPr>
        <w:ind w:firstLineChars="200" w:firstLine="360"/>
        <w:rPr>
          <w:rFonts w:hint="eastAsia"/>
          <w:sz w:val="18"/>
          <w:szCs w:val="18"/>
        </w:rPr>
      </w:pPr>
    </w:p>
    <w:p w14:paraId="1073E3BD" w14:textId="79B7C319" w:rsidR="00653461" w:rsidRDefault="00FD506A">
      <w:pPr>
        <w:ind w:firstLine="420"/>
        <w:outlineLvl w:val="2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./</w:t>
      </w:r>
      <w:proofErr w:type="gramEnd"/>
      <w:r>
        <w:rPr>
          <w:rFonts w:hint="eastAsia"/>
          <w:sz w:val="18"/>
          <w:szCs w:val="18"/>
        </w:rPr>
        <w:t>bin/</w:t>
      </w:r>
      <w:proofErr w:type="spellStart"/>
      <w:r>
        <w:rPr>
          <w:rFonts w:hint="eastAsia"/>
          <w:sz w:val="18"/>
          <w:szCs w:val="18"/>
        </w:rPr>
        <w:t>mysqld</w:t>
      </w:r>
      <w:proofErr w:type="spellEnd"/>
      <w:r>
        <w:rPr>
          <w:rFonts w:hint="eastAsia"/>
          <w:sz w:val="18"/>
          <w:szCs w:val="18"/>
        </w:rPr>
        <w:t xml:space="preserve"> --initialize </w:t>
      </w:r>
      <w:r>
        <w:rPr>
          <w:rFonts w:hint="eastAsia"/>
          <w:sz w:val="18"/>
          <w:szCs w:val="18"/>
        </w:rPr>
        <w:t>--user=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--</w:t>
      </w:r>
      <w:proofErr w:type="spellStart"/>
      <w:r>
        <w:rPr>
          <w:rFonts w:hint="eastAsia"/>
          <w:sz w:val="18"/>
          <w:szCs w:val="18"/>
        </w:rPr>
        <w:t>basedir</w:t>
      </w:r>
      <w:proofErr w:type="spellEnd"/>
      <w:r>
        <w:rPr>
          <w:rFonts w:hint="eastAsia"/>
          <w:sz w:val="18"/>
          <w:szCs w:val="18"/>
        </w:rPr>
        <w:t>=/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--</w:t>
      </w:r>
      <w:proofErr w:type="spellStart"/>
      <w:r>
        <w:rPr>
          <w:rFonts w:hint="eastAsia"/>
          <w:sz w:val="18"/>
          <w:szCs w:val="18"/>
        </w:rPr>
        <w:t>datadir</w:t>
      </w:r>
      <w:proofErr w:type="spellEnd"/>
      <w:r>
        <w:rPr>
          <w:rFonts w:hint="eastAsia"/>
          <w:sz w:val="18"/>
          <w:szCs w:val="18"/>
        </w:rPr>
        <w:t>=/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/data</w:t>
      </w:r>
    </w:p>
    <w:p w14:paraId="19C48248" w14:textId="77777777" w:rsidR="00C67A99" w:rsidRDefault="00C67A99">
      <w:pPr>
        <w:ind w:firstLine="420"/>
        <w:outlineLvl w:val="2"/>
        <w:rPr>
          <w:sz w:val="18"/>
          <w:szCs w:val="18"/>
        </w:rPr>
      </w:pPr>
    </w:p>
    <w:p w14:paraId="48F471E5" w14:textId="77777777" w:rsidR="00653461" w:rsidRDefault="00FD506A">
      <w:pPr>
        <w:ind w:firstLine="420"/>
        <w:outlineLvl w:val="2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./</w:t>
      </w:r>
      <w:proofErr w:type="gramEnd"/>
      <w:r>
        <w:rPr>
          <w:rFonts w:hint="eastAsia"/>
          <w:sz w:val="18"/>
          <w:szCs w:val="18"/>
        </w:rPr>
        <w:t>bin/</w:t>
      </w:r>
      <w:proofErr w:type="spellStart"/>
      <w:r>
        <w:rPr>
          <w:rFonts w:hint="eastAsia"/>
          <w:sz w:val="18"/>
          <w:szCs w:val="18"/>
        </w:rPr>
        <w:t>mysql_ssl_rsa_setup</w:t>
      </w:r>
      <w:proofErr w:type="spellEnd"/>
      <w:r>
        <w:rPr>
          <w:rFonts w:hint="eastAsia"/>
          <w:sz w:val="18"/>
          <w:szCs w:val="18"/>
        </w:rPr>
        <w:t xml:space="preserve"> --</w:t>
      </w:r>
      <w:proofErr w:type="spellStart"/>
      <w:r>
        <w:rPr>
          <w:rFonts w:hint="eastAsia"/>
          <w:sz w:val="18"/>
          <w:szCs w:val="18"/>
        </w:rPr>
        <w:t>datadir</w:t>
      </w:r>
      <w:proofErr w:type="spellEnd"/>
      <w:r>
        <w:rPr>
          <w:rFonts w:hint="eastAsia"/>
          <w:sz w:val="18"/>
          <w:szCs w:val="18"/>
        </w:rPr>
        <w:t>=/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/data</w:t>
      </w:r>
    </w:p>
    <w:p w14:paraId="64C24CC9" w14:textId="77777777" w:rsidR="00653461" w:rsidRDefault="00FD506A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、关闭</w:t>
      </w:r>
      <w:proofErr w:type="spellStart"/>
      <w:r>
        <w:rPr>
          <w:rFonts w:hint="eastAsia"/>
        </w:rPr>
        <w:t>seLinux</w:t>
      </w:r>
      <w:proofErr w:type="spellEnd"/>
    </w:p>
    <w:p w14:paraId="0D0898C2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vim /</w:t>
      </w:r>
      <w:proofErr w:type="spellStart"/>
      <w:r>
        <w:rPr>
          <w:rFonts w:hint="eastAsia"/>
          <w:sz w:val="18"/>
          <w:szCs w:val="18"/>
        </w:rPr>
        <w:t>etc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selinux</w:t>
      </w:r>
      <w:proofErr w:type="spellEnd"/>
      <w:r>
        <w:rPr>
          <w:rFonts w:hint="eastAsia"/>
          <w:sz w:val="18"/>
          <w:szCs w:val="18"/>
        </w:rPr>
        <w:t>/config</w:t>
      </w:r>
    </w:p>
    <w:p w14:paraId="1DD906DF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SELINUX=disabled</w:t>
      </w:r>
    </w:p>
    <w:p w14:paraId="29E95BED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重启服务器</w:t>
      </w:r>
    </w:p>
    <w:p w14:paraId="78784E70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reboot</w:t>
      </w:r>
    </w:p>
    <w:p w14:paraId="3A66197F" w14:textId="77777777" w:rsidR="00653461" w:rsidRDefault="00FD506A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环境</w:t>
      </w:r>
    </w:p>
    <w:p w14:paraId="79ECEBE2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创建</w:t>
      </w:r>
      <w:r>
        <w:rPr>
          <w:rFonts w:hint="eastAsia"/>
          <w:sz w:val="18"/>
          <w:szCs w:val="18"/>
        </w:rPr>
        <w:t>socket</w:t>
      </w:r>
      <w:r>
        <w:rPr>
          <w:rFonts w:hint="eastAsia"/>
          <w:sz w:val="18"/>
          <w:szCs w:val="18"/>
        </w:rPr>
        <w:t>软连接</w:t>
      </w:r>
    </w:p>
    <w:p w14:paraId="112239A3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ln -s 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/bin/</w:t>
      </w:r>
      <w:proofErr w:type="spellStart"/>
      <w:proofErr w:type="gram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/</w:t>
      </w:r>
      <w:proofErr w:type="spellStart"/>
      <w:proofErr w:type="gramEnd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/bin</w:t>
      </w:r>
    </w:p>
    <w:p w14:paraId="6909D17E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将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放入系统命令</w:t>
      </w:r>
    </w:p>
    <w:p w14:paraId="38B6C037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cp 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/support-files/</w:t>
      </w:r>
      <w:proofErr w:type="spellStart"/>
      <w:r>
        <w:rPr>
          <w:rFonts w:hint="eastAsia"/>
          <w:sz w:val="18"/>
          <w:szCs w:val="18"/>
        </w:rPr>
        <w:t>mysql.server</w:t>
      </w:r>
      <w:proofErr w:type="spellEnd"/>
      <w:r>
        <w:rPr>
          <w:rFonts w:hint="eastAsia"/>
          <w:sz w:val="18"/>
          <w:szCs w:val="18"/>
        </w:rPr>
        <w:t xml:space="preserve"> /</w:t>
      </w:r>
      <w:proofErr w:type="spellStart"/>
      <w:r>
        <w:rPr>
          <w:rFonts w:hint="eastAsia"/>
          <w:sz w:val="18"/>
          <w:szCs w:val="18"/>
        </w:rPr>
        <w:t>etc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proofErr w:type="gramStart"/>
      <w:r>
        <w:rPr>
          <w:rFonts w:hint="eastAsia"/>
          <w:sz w:val="18"/>
          <w:szCs w:val="18"/>
        </w:rPr>
        <w:t>init.d</w:t>
      </w:r>
      <w:proofErr w:type="spellEnd"/>
      <w:proofErr w:type="gram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mysqld</w:t>
      </w:r>
      <w:proofErr w:type="spellEnd"/>
    </w:p>
    <w:p w14:paraId="55F8D7F8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修改</w:t>
      </w:r>
      <w:proofErr w:type="spellStart"/>
      <w:r>
        <w:rPr>
          <w:rFonts w:hint="eastAsia"/>
          <w:sz w:val="18"/>
          <w:szCs w:val="18"/>
        </w:rPr>
        <w:t>mysqld</w:t>
      </w:r>
      <w:proofErr w:type="spellEnd"/>
      <w:r>
        <w:rPr>
          <w:rFonts w:hint="eastAsia"/>
          <w:sz w:val="18"/>
          <w:szCs w:val="18"/>
        </w:rPr>
        <w:t>文件</w:t>
      </w:r>
    </w:p>
    <w:p w14:paraId="468224B4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vim /</w:t>
      </w:r>
      <w:proofErr w:type="spellStart"/>
      <w:r>
        <w:rPr>
          <w:rFonts w:hint="eastAsia"/>
          <w:sz w:val="18"/>
          <w:szCs w:val="18"/>
        </w:rPr>
        <w:t>etc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proofErr w:type="gramStart"/>
      <w:r>
        <w:rPr>
          <w:rFonts w:hint="eastAsia"/>
          <w:sz w:val="18"/>
          <w:szCs w:val="18"/>
        </w:rPr>
        <w:t>init.d</w:t>
      </w:r>
      <w:proofErr w:type="spellEnd"/>
      <w:proofErr w:type="gram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mysqld</w:t>
      </w:r>
      <w:proofErr w:type="spellEnd"/>
    </w:p>
    <w:p w14:paraId="09C6DE8B" w14:textId="77777777" w:rsidR="00653461" w:rsidRDefault="00FD506A">
      <w:pPr>
        <w:ind w:firstLine="420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在文件中进行修改，不是添加</w:t>
      </w:r>
    </w:p>
    <w:p w14:paraId="2D54231C" w14:textId="77777777" w:rsidR="00653461" w:rsidRDefault="00FD506A">
      <w:pPr>
        <w:ind w:firstLine="420"/>
        <w:outlineLvl w:val="2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basedir</w:t>
      </w:r>
      <w:proofErr w:type="spellEnd"/>
      <w:r>
        <w:rPr>
          <w:rFonts w:hint="eastAsia"/>
          <w:sz w:val="18"/>
          <w:szCs w:val="18"/>
        </w:rPr>
        <w:t>=/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</w:p>
    <w:p w14:paraId="0FD3ADE2" w14:textId="77777777" w:rsidR="00653461" w:rsidRDefault="00FD506A">
      <w:pPr>
        <w:ind w:firstLine="420"/>
        <w:outlineLvl w:val="2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datadir</w:t>
      </w:r>
      <w:proofErr w:type="spellEnd"/>
      <w:r>
        <w:rPr>
          <w:rFonts w:hint="eastAsia"/>
          <w:sz w:val="18"/>
          <w:szCs w:val="18"/>
        </w:rPr>
        <w:t>=/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/data</w:t>
      </w:r>
    </w:p>
    <w:p w14:paraId="46C2803B" w14:textId="77777777" w:rsidR="00653461" w:rsidRDefault="00FD506A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命令：</w:t>
      </w:r>
    </w:p>
    <w:p w14:paraId="2EBE3C10" w14:textId="77777777" w:rsidR="00653461" w:rsidRDefault="00FD50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）启动：</w:t>
      </w:r>
      <w:r>
        <w:rPr>
          <w:rFonts w:hint="eastAsia"/>
          <w:sz w:val="18"/>
          <w:szCs w:val="18"/>
        </w:rPr>
        <w:t xml:space="preserve">service </w:t>
      </w:r>
      <w:proofErr w:type="spellStart"/>
      <w:r>
        <w:rPr>
          <w:rFonts w:hint="eastAsia"/>
          <w:sz w:val="18"/>
          <w:szCs w:val="18"/>
        </w:rPr>
        <w:t>mysqld</w:t>
      </w:r>
      <w:proofErr w:type="spellEnd"/>
      <w:r>
        <w:rPr>
          <w:rFonts w:hint="eastAsia"/>
          <w:sz w:val="18"/>
          <w:szCs w:val="18"/>
        </w:rPr>
        <w:t xml:space="preserve"> start</w:t>
      </w:r>
    </w:p>
    <w:p w14:paraId="5313097A" w14:textId="77777777" w:rsidR="00653461" w:rsidRDefault="00FD50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）关闭：</w:t>
      </w:r>
      <w:r>
        <w:rPr>
          <w:rFonts w:hint="eastAsia"/>
          <w:sz w:val="18"/>
          <w:szCs w:val="18"/>
        </w:rPr>
        <w:t xml:space="preserve">service </w:t>
      </w:r>
      <w:proofErr w:type="spellStart"/>
      <w:r>
        <w:rPr>
          <w:rFonts w:hint="eastAsia"/>
          <w:sz w:val="18"/>
          <w:szCs w:val="18"/>
        </w:rPr>
        <w:t>mysqld</w:t>
      </w:r>
      <w:proofErr w:type="spellEnd"/>
      <w:r>
        <w:rPr>
          <w:rFonts w:hint="eastAsia"/>
          <w:sz w:val="18"/>
          <w:szCs w:val="18"/>
        </w:rPr>
        <w:t xml:space="preserve"> stop</w:t>
      </w:r>
    </w:p>
    <w:p w14:paraId="1C5F7B18" w14:textId="77777777" w:rsidR="00653461" w:rsidRDefault="00FD506A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、密码管理</w:t>
      </w:r>
    </w:p>
    <w:p w14:paraId="1601FF2B" w14:textId="77777777" w:rsidR="00653461" w:rsidRDefault="00FD506A">
      <w:pPr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）获取初始密码</w:t>
      </w:r>
    </w:p>
    <w:p w14:paraId="65A6D7FB" w14:textId="77777777" w:rsidR="00653461" w:rsidRDefault="00FD506A">
      <w:pPr>
        <w:ind w:firstLine="420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编辑</w:t>
      </w:r>
      <w:r>
        <w:rPr>
          <w:rFonts w:hint="eastAsia"/>
          <w:sz w:val="18"/>
          <w:szCs w:val="18"/>
        </w:rPr>
        <w:t>log</w:t>
      </w:r>
    </w:p>
    <w:p w14:paraId="4CB89D56" w14:textId="77777777" w:rsidR="00653461" w:rsidRDefault="00FD506A">
      <w:pPr>
        <w:ind w:firstLine="420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vim </w:t>
      </w:r>
      <w:r>
        <w:rPr>
          <w:rFonts w:hint="eastAsia"/>
          <w:sz w:val="18"/>
          <w:szCs w:val="18"/>
        </w:rPr>
        <w:t xml:space="preserve">mysqld.log </w:t>
      </w:r>
    </w:p>
    <w:p w14:paraId="6178CE52" w14:textId="77777777" w:rsidR="00653461" w:rsidRDefault="00FD506A">
      <w:pPr>
        <w:ind w:firstLine="420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vim</w:t>
      </w:r>
      <w:r>
        <w:rPr>
          <w:rFonts w:hint="eastAsia"/>
          <w:sz w:val="18"/>
          <w:szCs w:val="18"/>
        </w:rPr>
        <w:t>命令中查找密码</w:t>
      </w:r>
    </w:p>
    <w:p w14:paraId="72901712" w14:textId="77777777" w:rsidR="00653461" w:rsidRDefault="00FD506A">
      <w:pPr>
        <w:ind w:firstLine="420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:/password</w:t>
      </w:r>
    </w:p>
    <w:p w14:paraId="1CD21456" w14:textId="77777777" w:rsidR="00653461" w:rsidRDefault="00FD506A">
      <w:pPr>
        <w:ind w:firstLine="420"/>
        <w:outlineLvl w:val="1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114300" distR="114300" wp14:anchorId="42088CC5" wp14:editId="5D0D2CB8">
            <wp:extent cx="5271770" cy="910590"/>
            <wp:effectExtent l="0" t="0" r="1270" b="3810"/>
            <wp:docPr id="1" name="图片 1" descr="1660812438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08124389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F864" w14:textId="77777777" w:rsidR="00653461" w:rsidRDefault="00FD506A">
      <w:pPr>
        <w:ind w:firstLine="420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退出编辑</w:t>
      </w:r>
    </w:p>
    <w:p w14:paraId="69DFE34D" w14:textId="77777777" w:rsidR="00653461" w:rsidRDefault="00FD506A">
      <w:pPr>
        <w:ind w:firstLine="420"/>
        <w:outlineLvl w:val="1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:q</w:t>
      </w:r>
      <w:proofErr w:type="gramEnd"/>
      <w:r>
        <w:rPr>
          <w:rFonts w:hint="eastAsia"/>
          <w:sz w:val="18"/>
          <w:szCs w:val="18"/>
        </w:rPr>
        <w:t>!</w:t>
      </w:r>
    </w:p>
    <w:p w14:paraId="4D1FEC0B" w14:textId="77777777" w:rsidR="00653461" w:rsidRDefault="00FD506A">
      <w:p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）登陆之后修改密码，执行以下命令：</w:t>
      </w:r>
    </w:p>
    <w:p w14:paraId="5CAF517D" w14:textId="77777777" w:rsidR="00653461" w:rsidRDefault="00FD506A">
      <w:pPr>
        <w:ind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-u root -p</w:t>
      </w:r>
    </w:p>
    <w:p w14:paraId="4CD60D0A" w14:textId="0A670F3F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设置密码</w:t>
      </w:r>
      <w:r w:rsidR="00C67A99" w:rsidRPr="00C67A99">
        <w:rPr>
          <w:sz w:val="18"/>
          <w:szCs w:val="18"/>
        </w:rPr>
        <w:t>h/T/*fVsV0MJ</w:t>
      </w:r>
    </w:p>
    <w:p w14:paraId="4ABF104C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set password = '1234';</w:t>
      </w:r>
    </w:p>
    <w:p w14:paraId="1EE12162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切换到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</w:p>
    <w:p w14:paraId="3DCA640D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use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</w:p>
    <w:p w14:paraId="186D0A16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# mysql8.0</w:t>
      </w:r>
      <w:r>
        <w:rPr>
          <w:rFonts w:hint="eastAsia"/>
          <w:sz w:val="18"/>
          <w:szCs w:val="18"/>
        </w:rPr>
        <w:t>修改密码</w:t>
      </w:r>
    </w:p>
    <w:p w14:paraId="2A28ACC9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flush privileges;</w:t>
      </w:r>
    </w:p>
    <w:p w14:paraId="757956BC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将字段置为空</w:t>
      </w:r>
    </w:p>
    <w:p w14:paraId="4B016195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update user set </w:t>
      </w:r>
      <w:proofErr w:type="spellStart"/>
      <w:r>
        <w:rPr>
          <w:rFonts w:hint="eastAsia"/>
          <w:sz w:val="18"/>
          <w:szCs w:val="18"/>
        </w:rPr>
        <w:t>authentication_string</w:t>
      </w:r>
      <w:proofErr w:type="spellEnd"/>
      <w:r>
        <w:rPr>
          <w:rFonts w:hint="eastAsia"/>
          <w:sz w:val="18"/>
          <w:szCs w:val="18"/>
        </w:rPr>
        <w:t>='' where user='root';</w:t>
      </w:r>
    </w:p>
    <w:p w14:paraId="0F097191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修改密码为</w:t>
      </w:r>
      <w:r>
        <w:rPr>
          <w:rFonts w:hint="eastAsia"/>
          <w:sz w:val="18"/>
          <w:szCs w:val="18"/>
        </w:rPr>
        <w:t>1234</w:t>
      </w:r>
    </w:p>
    <w:p w14:paraId="78567262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ALTER user '</w:t>
      </w:r>
      <w:proofErr w:type="spellStart"/>
      <w:r>
        <w:rPr>
          <w:rFonts w:hint="eastAsia"/>
          <w:sz w:val="18"/>
          <w:szCs w:val="18"/>
        </w:rPr>
        <w:t>root'@'localhost</w:t>
      </w:r>
      <w:proofErr w:type="spellEnd"/>
      <w:r>
        <w:rPr>
          <w:rFonts w:hint="eastAsia"/>
          <w:sz w:val="18"/>
          <w:szCs w:val="18"/>
        </w:rPr>
        <w:t>' IDENTIFIED BY '1234';</w:t>
      </w:r>
    </w:p>
    <w:p w14:paraId="276F07F9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刷新权限</w:t>
      </w:r>
    </w:p>
    <w:p w14:paraId="6991A45C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flush privileges;</w:t>
      </w:r>
    </w:p>
    <w:p w14:paraId="135B5383" w14:textId="77777777" w:rsidR="00653461" w:rsidRDefault="00FD506A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、设置远程连接，执行以下命令</w:t>
      </w:r>
    </w:p>
    <w:p w14:paraId="319F8642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重启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</w:p>
    <w:p w14:paraId="4FEE5842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service </w:t>
      </w:r>
      <w:proofErr w:type="spellStart"/>
      <w:r>
        <w:rPr>
          <w:rFonts w:hint="eastAsia"/>
          <w:sz w:val="18"/>
          <w:szCs w:val="18"/>
        </w:rPr>
        <w:t>mysqld</w:t>
      </w:r>
      <w:proofErr w:type="spellEnd"/>
      <w:r>
        <w:rPr>
          <w:rFonts w:hint="eastAsia"/>
          <w:sz w:val="18"/>
          <w:szCs w:val="18"/>
        </w:rPr>
        <w:t xml:space="preserve"> restart</w:t>
      </w:r>
    </w:p>
    <w:p w14:paraId="05BCC45B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登陆</w:t>
      </w:r>
    </w:p>
    <w:p w14:paraId="35C58B82" w14:textId="77777777" w:rsidR="00653461" w:rsidRDefault="00FD506A">
      <w:pPr>
        <w:ind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-u root -p</w:t>
      </w:r>
    </w:p>
    <w:p w14:paraId="7685D9C2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更新绑定的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>
        <w:rPr>
          <w:rFonts w:hint="eastAsia"/>
          <w:sz w:val="18"/>
          <w:szCs w:val="18"/>
        </w:rPr>
        <w:t>，设置所有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>
        <w:rPr>
          <w:rFonts w:hint="eastAsia"/>
          <w:sz w:val="18"/>
          <w:szCs w:val="18"/>
        </w:rPr>
        <w:t>可以连接</w:t>
      </w:r>
    </w:p>
    <w:p w14:paraId="07FFD806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use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</w:p>
    <w:p w14:paraId="7D0F0B0F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update user set </w:t>
      </w:r>
      <w:r>
        <w:rPr>
          <w:rFonts w:hint="eastAsia"/>
          <w:sz w:val="18"/>
          <w:szCs w:val="18"/>
        </w:rPr>
        <w:t>host = '%' where user = 'root';</w:t>
      </w:r>
    </w:p>
    <w:p w14:paraId="45283715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刷新权限</w:t>
      </w:r>
    </w:p>
    <w:p w14:paraId="32D60B8D" w14:textId="77777777" w:rsidR="00653461" w:rsidRDefault="00FD506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flush privileges;</w:t>
      </w:r>
    </w:p>
    <w:p w14:paraId="588601C7" w14:textId="77777777" w:rsidR="00653461" w:rsidRDefault="00FD506A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、设置开</w:t>
      </w:r>
      <w:r>
        <w:rPr>
          <w:rFonts w:hint="eastAsia"/>
        </w:rPr>
        <w:t>机启动</w:t>
      </w:r>
    </w:p>
    <w:p w14:paraId="27FF1C2A" w14:textId="77777777" w:rsidR="00653461" w:rsidRDefault="00FD506A">
      <w:pPr>
        <w:ind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systemctl</w:t>
      </w:r>
      <w:proofErr w:type="spellEnd"/>
      <w:r>
        <w:rPr>
          <w:rFonts w:hint="eastAsia"/>
          <w:sz w:val="18"/>
          <w:szCs w:val="18"/>
        </w:rPr>
        <w:t xml:space="preserve"> enable </w:t>
      </w:r>
      <w:proofErr w:type="spellStart"/>
      <w:r>
        <w:rPr>
          <w:rFonts w:hint="eastAsia"/>
          <w:sz w:val="18"/>
          <w:szCs w:val="18"/>
        </w:rPr>
        <w:t>mysqld</w:t>
      </w:r>
      <w:proofErr w:type="spellEnd"/>
    </w:p>
    <w:sectPr w:rsidR="00653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ACFBF9"/>
    <w:multiLevelType w:val="singleLevel"/>
    <w:tmpl w:val="DEACFBF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C572274"/>
    <w:multiLevelType w:val="singleLevel"/>
    <w:tmpl w:val="4C57227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80161BD"/>
    <w:multiLevelType w:val="singleLevel"/>
    <w:tmpl w:val="680161BD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I0MzhkNDc5NDJhZTNhZGRhYmMzN2NhMmYwNWE0MmMifQ=="/>
  </w:docVars>
  <w:rsids>
    <w:rsidRoot w:val="00653461"/>
    <w:rsid w:val="001E2696"/>
    <w:rsid w:val="00653461"/>
    <w:rsid w:val="008953F8"/>
    <w:rsid w:val="00A20159"/>
    <w:rsid w:val="00C67A99"/>
    <w:rsid w:val="00E244E3"/>
    <w:rsid w:val="00FD506A"/>
    <w:rsid w:val="014557C2"/>
    <w:rsid w:val="02475ADA"/>
    <w:rsid w:val="02E35293"/>
    <w:rsid w:val="03E870E6"/>
    <w:rsid w:val="043B2EAD"/>
    <w:rsid w:val="057112EA"/>
    <w:rsid w:val="065F4280"/>
    <w:rsid w:val="06652463"/>
    <w:rsid w:val="06BD404D"/>
    <w:rsid w:val="072B7208"/>
    <w:rsid w:val="073B6A3E"/>
    <w:rsid w:val="0822685D"/>
    <w:rsid w:val="087F5A5E"/>
    <w:rsid w:val="096802A0"/>
    <w:rsid w:val="09AA6B0A"/>
    <w:rsid w:val="09D83C22"/>
    <w:rsid w:val="09F00295"/>
    <w:rsid w:val="0A0A57FB"/>
    <w:rsid w:val="0A1B7A08"/>
    <w:rsid w:val="0A7039F0"/>
    <w:rsid w:val="0AFD710E"/>
    <w:rsid w:val="0B584344"/>
    <w:rsid w:val="0BB05F2E"/>
    <w:rsid w:val="0CC51EAD"/>
    <w:rsid w:val="0CE03143"/>
    <w:rsid w:val="0DAF0B93"/>
    <w:rsid w:val="0E5E6115"/>
    <w:rsid w:val="0EA578A0"/>
    <w:rsid w:val="0F9718DF"/>
    <w:rsid w:val="10120F66"/>
    <w:rsid w:val="10482BD9"/>
    <w:rsid w:val="10E93820"/>
    <w:rsid w:val="11423ACC"/>
    <w:rsid w:val="114E06C3"/>
    <w:rsid w:val="12696E37"/>
    <w:rsid w:val="1350710E"/>
    <w:rsid w:val="13A97E33"/>
    <w:rsid w:val="148F527B"/>
    <w:rsid w:val="166149F5"/>
    <w:rsid w:val="16944444"/>
    <w:rsid w:val="16A448E1"/>
    <w:rsid w:val="171B35E1"/>
    <w:rsid w:val="17D11706"/>
    <w:rsid w:val="18371EB1"/>
    <w:rsid w:val="187327BD"/>
    <w:rsid w:val="18A24E51"/>
    <w:rsid w:val="198A0E1D"/>
    <w:rsid w:val="19A406B7"/>
    <w:rsid w:val="19A54BF8"/>
    <w:rsid w:val="19E82D37"/>
    <w:rsid w:val="1ACC64EC"/>
    <w:rsid w:val="1BA333BA"/>
    <w:rsid w:val="1C6074FD"/>
    <w:rsid w:val="1D752B34"/>
    <w:rsid w:val="1DAB29F9"/>
    <w:rsid w:val="1DD84656"/>
    <w:rsid w:val="1F6D61B8"/>
    <w:rsid w:val="1F6F36B1"/>
    <w:rsid w:val="1FDD1575"/>
    <w:rsid w:val="20084133"/>
    <w:rsid w:val="203F3E64"/>
    <w:rsid w:val="20B816B5"/>
    <w:rsid w:val="218617B3"/>
    <w:rsid w:val="219C0FD7"/>
    <w:rsid w:val="219F2875"/>
    <w:rsid w:val="237044C9"/>
    <w:rsid w:val="244F2331"/>
    <w:rsid w:val="246D6C5B"/>
    <w:rsid w:val="24DE770C"/>
    <w:rsid w:val="25441769"/>
    <w:rsid w:val="258726AA"/>
    <w:rsid w:val="258B55EA"/>
    <w:rsid w:val="25E361CF"/>
    <w:rsid w:val="25E44CFA"/>
    <w:rsid w:val="25F5515A"/>
    <w:rsid w:val="26B67F49"/>
    <w:rsid w:val="28A15125"/>
    <w:rsid w:val="28B46C06"/>
    <w:rsid w:val="28D252DE"/>
    <w:rsid w:val="28F12E95"/>
    <w:rsid w:val="29F714A0"/>
    <w:rsid w:val="29FD282F"/>
    <w:rsid w:val="2A1A6F3D"/>
    <w:rsid w:val="2AED4651"/>
    <w:rsid w:val="2B177920"/>
    <w:rsid w:val="2C1D2D14"/>
    <w:rsid w:val="2C3562B0"/>
    <w:rsid w:val="2EFB6F42"/>
    <w:rsid w:val="2F875074"/>
    <w:rsid w:val="30601421"/>
    <w:rsid w:val="30711881"/>
    <w:rsid w:val="30AA7EA8"/>
    <w:rsid w:val="3130510C"/>
    <w:rsid w:val="31554CFE"/>
    <w:rsid w:val="32321A08"/>
    <w:rsid w:val="32E93950"/>
    <w:rsid w:val="33435756"/>
    <w:rsid w:val="35357321"/>
    <w:rsid w:val="360B0081"/>
    <w:rsid w:val="361A7607"/>
    <w:rsid w:val="361C5DEB"/>
    <w:rsid w:val="365B4B65"/>
    <w:rsid w:val="36A007CA"/>
    <w:rsid w:val="37225683"/>
    <w:rsid w:val="376143FD"/>
    <w:rsid w:val="377A54BF"/>
    <w:rsid w:val="37873738"/>
    <w:rsid w:val="37A4078E"/>
    <w:rsid w:val="37E56DDC"/>
    <w:rsid w:val="38237904"/>
    <w:rsid w:val="38A21BF6"/>
    <w:rsid w:val="38A74091"/>
    <w:rsid w:val="393640E6"/>
    <w:rsid w:val="39711F7A"/>
    <w:rsid w:val="39957F5C"/>
    <w:rsid w:val="39A271E3"/>
    <w:rsid w:val="39EE5CF0"/>
    <w:rsid w:val="39F23A32"/>
    <w:rsid w:val="3AB962FE"/>
    <w:rsid w:val="3B381919"/>
    <w:rsid w:val="3B7A5A8D"/>
    <w:rsid w:val="3BC1546A"/>
    <w:rsid w:val="3C28373B"/>
    <w:rsid w:val="3CCD7E3F"/>
    <w:rsid w:val="3D98044D"/>
    <w:rsid w:val="3DDF607B"/>
    <w:rsid w:val="3E3A1504"/>
    <w:rsid w:val="3E497999"/>
    <w:rsid w:val="3E9C5D1B"/>
    <w:rsid w:val="3EAE5A4E"/>
    <w:rsid w:val="3FB53538"/>
    <w:rsid w:val="3FC1012F"/>
    <w:rsid w:val="3FE77469"/>
    <w:rsid w:val="40E83499"/>
    <w:rsid w:val="40FC0CF2"/>
    <w:rsid w:val="44D22496"/>
    <w:rsid w:val="45AD6A5F"/>
    <w:rsid w:val="46E62229"/>
    <w:rsid w:val="482A3EE8"/>
    <w:rsid w:val="48DD3AFF"/>
    <w:rsid w:val="493F3E72"/>
    <w:rsid w:val="4953791E"/>
    <w:rsid w:val="49AD34D2"/>
    <w:rsid w:val="49F7299F"/>
    <w:rsid w:val="4A745D9D"/>
    <w:rsid w:val="4B11183E"/>
    <w:rsid w:val="4B775B45"/>
    <w:rsid w:val="4B9F6A7C"/>
    <w:rsid w:val="4BEF7DD1"/>
    <w:rsid w:val="4C6035A7"/>
    <w:rsid w:val="4D9F626A"/>
    <w:rsid w:val="4DAE15C6"/>
    <w:rsid w:val="4DD86643"/>
    <w:rsid w:val="4E1C0C26"/>
    <w:rsid w:val="4E6323B1"/>
    <w:rsid w:val="4E720846"/>
    <w:rsid w:val="4ECC43FA"/>
    <w:rsid w:val="4F766114"/>
    <w:rsid w:val="4F8A7D2D"/>
    <w:rsid w:val="4F8B1BBF"/>
    <w:rsid w:val="503E4E84"/>
    <w:rsid w:val="512322CB"/>
    <w:rsid w:val="527A416D"/>
    <w:rsid w:val="52A15B9E"/>
    <w:rsid w:val="53071EA5"/>
    <w:rsid w:val="533B1B4E"/>
    <w:rsid w:val="53FD5056"/>
    <w:rsid w:val="540E2DBF"/>
    <w:rsid w:val="5483555B"/>
    <w:rsid w:val="54AF6350"/>
    <w:rsid w:val="552A00CC"/>
    <w:rsid w:val="55C161C1"/>
    <w:rsid w:val="55F36710"/>
    <w:rsid w:val="56066443"/>
    <w:rsid w:val="570D55B0"/>
    <w:rsid w:val="574066EF"/>
    <w:rsid w:val="576378C6"/>
    <w:rsid w:val="57A23F4A"/>
    <w:rsid w:val="57E722A5"/>
    <w:rsid w:val="58847AF3"/>
    <w:rsid w:val="58B8779D"/>
    <w:rsid w:val="590A624B"/>
    <w:rsid w:val="59B31FC7"/>
    <w:rsid w:val="59DD395F"/>
    <w:rsid w:val="5A0802B0"/>
    <w:rsid w:val="5A7D0C9E"/>
    <w:rsid w:val="5B072D7E"/>
    <w:rsid w:val="5BED775E"/>
    <w:rsid w:val="5C761E49"/>
    <w:rsid w:val="5CD86660"/>
    <w:rsid w:val="5CE70651"/>
    <w:rsid w:val="5D92680F"/>
    <w:rsid w:val="5D9562FF"/>
    <w:rsid w:val="5E3C3095"/>
    <w:rsid w:val="5F1020E1"/>
    <w:rsid w:val="5F182D44"/>
    <w:rsid w:val="5F1D035A"/>
    <w:rsid w:val="5F335DCF"/>
    <w:rsid w:val="5F6140B9"/>
    <w:rsid w:val="5F7A1C50"/>
    <w:rsid w:val="606F1089"/>
    <w:rsid w:val="60A725D1"/>
    <w:rsid w:val="610C68D8"/>
    <w:rsid w:val="61181721"/>
    <w:rsid w:val="617C580C"/>
    <w:rsid w:val="61B74A96"/>
    <w:rsid w:val="61D94A0C"/>
    <w:rsid w:val="627604AD"/>
    <w:rsid w:val="62D022B3"/>
    <w:rsid w:val="64432611"/>
    <w:rsid w:val="64AC3E47"/>
    <w:rsid w:val="653463FD"/>
    <w:rsid w:val="657D7DA4"/>
    <w:rsid w:val="660B1854"/>
    <w:rsid w:val="66A735E6"/>
    <w:rsid w:val="66B75538"/>
    <w:rsid w:val="6796514D"/>
    <w:rsid w:val="67987117"/>
    <w:rsid w:val="68444BA9"/>
    <w:rsid w:val="687E455F"/>
    <w:rsid w:val="688558EE"/>
    <w:rsid w:val="68F32BC0"/>
    <w:rsid w:val="697B284D"/>
    <w:rsid w:val="69E37DBD"/>
    <w:rsid w:val="6A5A06B4"/>
    <w:rsid w:val="6AFD51D4"/>
    <w:rsid w:val="6B32518D"/>
    <w:rsid w:val="6B8A6D77"/>
    <w:rsid w:val="6B95409A"/>
    <w:rsid w:val="6C255A73"/>
    <w:rsid w:val="6C702411"/>
    <w:rsid w:val="6EC6456A"/>
    <w:rsid w:val="6ED31869"/>
    <w:rsid w:val="6F410095"/>
    <w:rsid w:val="6F743FC6"/>
    <w:rsid w:val="70DF7B65"/>
    <w:rsid w:val="70FA674D"/>
    <w:rsid w:val="718C1A9B"/>
    <w:rsid w:val="71F03F54"/>
    <w:rsid w:val="71FE401B"/>
    <w:rsid w:val="72141A90"/>
    <w:rsid w:val="72406E13"/>
    <w:rsid w:val="72D51220"/>
    <w:rsid w:val="73DC038C"/>
    <w:rsid w:val="745F3497"/>
    <w:rsid w:val="74D6127F"/>
    <w:rsid w:val="74FD19CB"/>
    <w:rsid w:val="75022074"/>
    <w:rsid w:val="751122B7"/>
    <w:rsid w:val="75890D27"/>
    <w:rsid w:val="76C84BF7"/>
    <w:rsid w:val="771D4F43"/>
    <w:rsid w:val="77397C59"/>
    <w:rsid w:val="774E334F"/>
    <w:rsid w:val="777A4144"/>
    <w:rsid w:val="77E617D9"/>
    <w:rsid w:val="79AC4E08"/>
    <w:rsid w:val="7A466140"/>
    <w:rsid w:val="7A513882"/>
    <w:rsid w:val="7A9814B1"/>
    <w:rsid w:val="7B116B6D"/>
    <w:rsid w:val="7D6308BF"/>
    <w:rsid w:val="7DDA593C"/>
    <w:rsid w:val="7E2D0162"/>
    <w:rsid w:val="7E3F60E7"/>
    <w:rsid w:val="7EFB610F"/>
    <w:rsid w:val="7F18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C2E6F7"/>
  <w15:docId w15:val="{AE5C9C40-0E4D-7F41-AF76-CF4F1119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2696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widowControl w:val="0"/>
      <w:spacing w:before="340" w:after="330"/>
      <w:jc w:val="both"/>
      <w:outlineLvl w:val="0"/>
    </w:pPr>
    <w:rPr>
      <w:rFonts w:asciiTheme="minorHAnsi" w:eastAsiaTheme="minorEastAsia" w:hAnsiTheme="minorHAnsi" w:cstheme="minorBidi"/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黑体" w:hAnsi="Arial" w:cstheme="minorBidi"/>
      <w:b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0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zjh</dc:creator>
  <cp:lastModifiedBy>Microsoft Office User</cp:lastModifiedBy>
  <cp:revision>3</cp:revision>
  <dcterms:created xsi:type="dcterms:W3CDTF">2021-10-25T06:10:00Z</dcterms:created>
  <dcterms:modified xsi:type="dcterms:W3CDTF">2022-09-07T06:19:00Z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7375DC085D004886B3EE313A7E313ECD</vt:lpwstr>
  </property>
</Properties>
</file>