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28" w14:textId="77777777" w:rsidR="00063369" w:rsidRDefault="00063369">
      <w:pPr>
        <w:jc w:val="both"/>
        <w:rPr>
          <w:b/>
          <w:sz w:val="24"/>
          <w:szCs w:val="24"/>
        </w:rPr>
      </w:pPr>
    </w:p>
    <w:p w14:paraId="00000029"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2A"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focuses on leveraging machine learning models to predict high-performing sales professionals for Sandler Training. By analyzing various models using metrics such as AUC and accuracy, the study identifies the Random Forest model as the most effective, delivering both reliable predictions and actionable insights. This model highlights key personality traits crucial for consultative selling success, such as adaptability, curiosity, and effective communication.</w:t>
      </w:r>
    </w:p>
    <w:p w14:paraId="0000002B" w14:textId="77777777" w:rsidR="00063369" w:rsidRDefault="00063369">
      <w:pPr>
        <w:jc w:val="both"/>
        <w:rPr>
          <w:rFonts w:ascii="Times New Roman" w:eastAsia="Times New Roman" w:hAnsi="Times New Roman" w:cs="Times New Roman"/>
          <w:sz w:val="24"/>
          <w:szCs w:val="24"/>
        </w:rPr>
      </w:pPr>
    </w:p>
    <w:p w14:paraId="0000002C"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translate these insights into practical applications, a Shiny App was developed. This interactive tool integrates the predictive capabilities of the Random Forest model, allowing real-time evaluation of candidates’ potential performance. The app offers a user-friendly interface for inputting candidate attributes, generating immediate predictions, and identifying areas for tailored training. By bridging advanced analytics with operational decision-making, the app aims to enhance recruitment, training, and overall assessment processes, aligning with Sandler Training's business objectives.</w:t>
      </w:r>
    </w:p>
    <w:p w14:paraId="0000002D" w14:textId="77777777" w:rsidR="00063369" w:rsidRDefault="00063369">
      <w:pPr>
        <w:jc w:val="both"/>
        <w:rPr>
          <w:rFonts w:ascii="Times New Roman" w:eastAsia="Times New Roman" w:hAnsi="Times New Roman" w:cs="Times New Roman"/>
          <w:b/>
          <w:sz w:val="24"/>
          <w:szCs w:val="24"/>
        </w:rPr>
      </w:pPr>
    </w:p>
    <w:p w14:paraId="0000002E"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Findings overview </w:t>
      </w:r>
    </w:p>
    <w:p w14:paraId="0000002F"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upon the purpose outlined in the introduction, our research findings provide a clear understanding of the factors driving sales success for Sandler Training. These findings are grounded in our analysis of demographic data, training history, and personality traits, as well as their correlation with sales performance.</w:t>
      </w:r>
    </w:p>
    <w:p w14:paraId="00000030" w14:textId="77777777" w:rsidR="00063369" w:rsidRDefault="00063369">
      <w:pPr>
        <w:jc w:val="both"/>
        <w:rPr>
          <w:rFonts w:ascii="Times New Roman" w:eastAsia="Times New Roman" w:hAnsi="Times New Roman" w:cs="Times New Roman"/>
          <w:sz w:val="24"/>
          <w:szCs w:val="24"/>
        </w:rPr>
      </w:pPr>
    </w:p>
    <w:p w14:paraId="00000031"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insights highlight how specific personality traits, such as adaptability and communication skills, align closely with the demands of consultative selling. This understanding allows us to not only predict high performers effectively but also pinpoint areas for targeted training. Additionally, our exploration of training combinations and industry experience reveals patterns that can guide Sandler in refining its recruitment and development strategies.</w:t>
      </w:r>
    </w:p>
    <w:p w14:paraId="00000032" w14:textId="77777777" w:rsidR="00063369" w:rsidRDefault="00063369">
      <w:pPr>
        <w:jc w:val="both"/>
        <w:rPr>
          <w:rFonts w:ascii="Times New Roman" w:eastAsia="Times New Roman" w:hAnsi="Times New Roman" w:cs="Times New Roman"/>
          <w:sz w:val="24"/>
          <w:szCs w:val="24"/>
        </w:rPr>
      </w:pPr>
    </w:p>
    <w:p w14:paraId="00000033"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are further validated through different testing of machine learning models, which ensures the reliability of our predictive framework. The Random Forest model stood out as the best performer, offering both high accuracy and actionable insights into feature importance. These insights set the stage for a detailed evaluation of the performance of each model, as well as an in-depth analysis of personality traits. </w:t>
      </w:r>
    </w:p>
    <w:p w14:paraId="00000034" w14:textId="77777777" w:rsidR="00063369" w:rsidRDefault="00063369">
      <w:pPr>
        <w:jc w:val="both"/>
        <w:rPr>
          <w:rFonts w:ascii="Times New Roman" w:eastAsia="Times New Roman" w:hAnsi="Times New Roman" w:cs="Times New Roman"/>
          <w:b/>
          <w:sz w:val="24"/>
          <w:szCs w:val="24"/>
        </w:rPr>
      </w:pPr>
    </w:p>
    <w:p w14:paraId="00000035" w14:textId="77777777" w:rsidR="00063369" w:rsidRDefault="00063369">
      <w:pPr>
        <w:jc w:val="both"/>
        <w:rPr>
          <w:rFonts w:ascii="Times New Roman" w:eastAsia="Times New Roman" w:hAnsi="Times New Roman" w:cs="Times New Roman"/>
          <w:b/>
          <w:sz w:val="24"/>
          <w:szCs w:val="24"/>
        </w:rPr>
      </w:pPr>
    </w:p>
    <w:p w14:paraId="00000036"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AUC &amp; Accuracy</w:t>
      </w:r>
    </w:p>
    <w:p w14:paraId="00000037"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focused on evaluating various machine learning models to predict high-performing sales professionals based on the available data. The evaluation was carried out using two primary metrics: AUC, which measures the model’s ability to distinguish between classes, and accuracy, </w:t>
      </w:r>
      <w:r>
        <w:rPr>
          <w:rFonts w:ascii="Times New Roman" w:eastAsia="Times New Roman" w:hAnsi="Times New Roman" w:cs="Times New Roman"/>
          <w:sz w:val="24"/>
          <w:szCs w:val="24"/>
        </w:rPr>
        <w:lastRenderedPageBreak/>
        <w:t>which reflects the proportion of correct predictions. Below, we analyze each model’s performance, highlighting its key takeaways and practical insights.</w:t>
      </w:r>
    </w:p>
    <w:p w14:paraId="00000038" w14:textId="77777777" w:rsidR="00063369" w:rsidRDefault="00063369">
      <w:pPr>
        <w:jc w:val="both"/>
        <w:rPr>
          <w:rFonts w:ascii="Times New Roman" w:eastAsia="Times New Roman" w:hAnsi="Times New Roman" w:cs="Times New Roman"/>
          <w:sz w:val="24"/>
          <w:szCs w:val="24"/>
        </w:rPr>
      </w:pPr>
    </w:p>
    <w:p w14:paraId="00000039"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Lasso Regression</w:t>
      </w:r>
    </w:p>
    <w:p w14:paraId="0000003A"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 achieved an AUC of 73.83% and the second-highest accuracy at 82.14%. Its strong accuracy suggests that the model is effective at correctly classifying high and low performers. Lasso regression’s ability to shrink coefficients allows it to identify the most important features while discarding less relevant ones, enhancing model interpretability. However, its AUC indicates only moderate power in distinguishing between the two classes. While it may not provide the most comprehensive predictions, its feature selection capability makes it a valuable tool when interpretability is critical. Lasso regression is particularly suitable for scenarios where simplicity and transparency are prioritized over raw predictive power.</w:t>
      </w:r>
    </w:p>
    <w:p w14:paraId="0000003B" w14:textId="77777777" w:rsidR="00063369" w:rsidRDefault="00063369">
      <w:pPr>
        <w:jc w:val="both"/>
        <w:rPr>
          <w:rFonts w:ascii="Times New Roman" w:eastAsia="Times New Roman" w:hAnsi="Times New Roman" w:cs="Times New Roman"/>
          <w:sz w:val="24"/>
          <w:szCs w:val="24"/>
        </w:rPr>
      </w:pPr>
    </w:p>
    <w:p w14:paraId="0000003C"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0000003D"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logistic regression model achieved an AUC of 75.91% and an accuracy of 77.04%. These results reflect its balanced performance, making it a reliable baseline model. Logistic regression’s simplicity and ease of implementation make it a favorable choice for initial analyses, especially when transparency in decision-making is important. However, compared to other advanced models, it lacks </w:t>
      </w:r>
      <w:proofErr w:type="gramStart"/>
      <w:r>
        <w:rPr>
          <w:rFonts w:ascii="Times New Roman" w:eastAsia="Times New Roman" w:hAnsi="Times New Roman" w:cs="Times New Roman"/>
          <w:sz w:val="24"/>
          <w:szCs w:val="24"/>
        </w:rPr>
        <w:t>the robustness</w:t>
      </w:r>
      <w:proofErr w:type="gramEnd"/>
      <w:r>
        <w:rPr>
          <w:rFonts w:ascii="Times New Roman" w:eastAsia="Times New Roman" w:hAnsi="Times New Roman" w:cs="Times New Roman"/>
          <w:sz w:val="24"/>
          <w:szCs w:val="24"/>
        </w:rPr>
        <w:t xml:space="preserve"> to handle complex interactions within the data. Its moderate AUC and accuracy suggest that while it can serve as a starting point for analysis, it is less suitable for high-stakes applications requiring higher precision and differentiation.</w:t>
      </w:r>
    </w:p>
    <w:p w14:paraId="0000003E" w14:textId="77777777" w:rsidR="00063369" w:rsidRDefault="00063369">
      <w:pPr>
        <w:jc w:val="both"/>
        <w:rPr>
          <w:rFonts w:ascii="Times New Roman" w:eastAsia="Times New Roman" w:hAnsi="Times New Roman" w:cs="Times New Roman"/>
          <w:sz w:val="24"/>
          <w:szCs w:val="24"/>
        </w:rPr>
      </w:pPr>
    </w:p>
    <w:p w14:paraId="0000003F"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(SVM)</w:t>
      </w:r>
    </w:p>
    <w:p w14:paraId="00000040"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SVM model achieved an AUC at 84.35%, demonstrating exceptional differentiation between high and low performers. However, its accuracy was 74.13%, lower than that of random forest and lasso regression. While the high AUC makes it a strong candidate for applications emphasizing predictive power, the relatively lower accuracy indicates potential challenges in reducing misclassifications. This discrepancy suggests that SVM may benefit from additional parameter tuning or preprocessing to improve its classification reliability. SVM is particularly effective for applications requiring an understanding of nuanced class separations but may need further refinement for practical deployment.</w:t>
      </w:r>
    </w:p>
    <w:p w14:paraId="00000041" w14:textId="77777777" w:rsidR="00063369" w:rsidRDefault="00063369">
      <w:pPr>
        <w:jc w:val="both"/>
        <w:rPr>
          <w:rFonts w:ascii="Times New Roman" w:eastAsia="Times New Roman" w:hAnsi="Times New Roman" w:cs="Times New Roman"/>
          <w:sz w:val="24"/>
          <w:szCs w:val="24"/>
        </w:rPr>
      </w:pPr>
    </w:p>
    <w:p w14:paraId="00000042" w14:textId="77777777" w:rsidR="00063369"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XGBoost</w:t>
      </w:r>
      <w:proofErr w:type="spellEnd"/>
    </w:p>
    <w:p w14:paraId="00000043" w14:textId="77777777" w:rsidR="00063369"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achieved an AUC of 82.88% and an accuracy of 73.47%. Its strong AUC highlights its ability to handle complex datasets and interactions between features, making it a valuable tool for refining predictions. However, the relatively lower accuracy suggests that further optimization might be necessary to improve its classification performance. </w:t>
      </w:r>
      <w:proofErr w:type="spellStart"/>
      <w:r>
        <w:rPr>
          <w:rFonts w:ascii="Times New Roman" w:eastAsia="Times New Roman" w:hAnsi="Times New Roman" w:cs="Times New Roman"/>
          <w:sz w:val="24"/>
          <w:szCs w:val="24"/>
        </w:rPr>
        <w:t>XGBoost’s</w:t>
      </w:r>
      <w:proofErr w:type="spellEnd"/>
      <w:r>
        <w:rPr>
          <w:rFonts w:ascii="Times New Roman" w:eastAsia="Times New Roman" w:hAnsi="Times New Roman" w:cs="Times New Roman"/>
          <w:sz w:val="24"/>
          <w:szCs w:val="24"/>
        </w:rPr>
        <w:t xml:space="preserve"> adaptability and robust handling of feature interactions make it well-suited for iterative improvements in modeling. Despite its potential, it falls short of random forest in delivering consistent and reliable predictions, particularly in high-stakes scenarios.</w:t>
      </w:r>
    </w:p>
    <w:p w14:paraId="00000044" w14:textId="77777777" w:rsidR="00063369" w:rsidRDefault="00063369">
      <w:pPr>
        <w:jc w:val="both"/>
        <w:rPr>
          <w:rFonts w:ascii="Times New Roman" w:eastAsia="Times New Roman" w:hAnsi="Times New Roman" w:cs="Times New Roman"/>
          <w:sz w:val="24"/>
          <w:szCs w:val="24"/>
        </w:rPr>
      </w:pPr>
    </w:p>
    <w:p w14:paraId="00000045" w14:textId="77777777" w:rsidR="00063369" w:rsidRDefault="00063369">
      <w:pPr>
        <w:jc w:val="both"/>
        <w:rPr>
          <w:rFonts w:ascii="Times New Roman" w:eastAsia="Times New Roman" w:hAnsi="Times New Roman" w:cs="Times New Roman"/>
          <w:sz w:val="24"/>
          <w:szCs w:val="24"/>
        </w:rPr>
      </w:pPr>
    </w:p>
    <w:p w14:paraId="00000046"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14:paraId="00000047"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demonstrated the highest accuracy at 85.2% and a competitive AUC of 78.94%. These results highlight its ability to provide both reliable classifications and strong differentiation between classes. Its ensemble nature enables it to handle nonlinear relationships and interactions between features effectively, while also offering insights into feature importance. This makes it a robust choice for datasets with high complexity. The random forest model’s balance of accuracy and AUC underscores its suitability for operational deployment in scenarios where precision and interpretability are crucial. Among the models evaluated, random forest stood out as the optimal choice for Sandler Training’s predictive needs. It provides a strong balance between reliable classification and effective differentiation between classes. These attributes ensure consistent and actionable predictions while offering insights into feature importance, which is critical for aligning the model’s outputs with business objectives. Furthermore, its robustness in handling nonlinear relationships and its interpretability make it an ideal choice for operational deployment. As a result, by selecting random forest, Sandler Training gains both dependable and explainable tools for predicting high-performing sales professionals, ensuring alignment with both technical and business priorities.</w:t>
      </w:r>
    </w:p>
    <w:p w14:paraId="00000048" w14:textId="77777777" w:rsidR="00063369" w:rsidRDefault="00063369">
      <w:pPr>
        <w:jc w:val="both"/>
        <w:rPr>
          <w:rFonts w:ascii="Times New Roman" w:eastAsia="Times New Roman" w:hAnsi="Times New Roman" w:cs="Times New Roman"/>
          <w:sz w:val="24"/>
          <w:szCs w:val="24"/>
        </w:rPr>
      </w:pPr>
    </w:p>
    <w:p w14:paraId="00000049"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Personality Traits</w:t>
      </w:r>
    </w:p>
    <w:p w14:paraId="0000004A"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highlights the top traits of high-performing individuals in Sandler’s sales training, particularly those excelling in consultative selling. High performers—defined as those achieving 60% or more of their revenue goals—exhibit the following five traits, as revealed by our Random Forest model:  </w:t>
      </w:r>
    </w:p>
    <w:p w14:paraId="0000004B" w14:textId="77777777" w:rsidR="00063369" w:rsidRDefault="00063369">
      <w:pPr>
        <w:jc w:val="both"/>
        <w:rPr>
          <w:rFonts w:ascii="Times New Roman" w:eastAsia="Times New Roman" w:hAnsi="Times New Roman" w:cs="Times New Roman"/>
          <w:sz w:val="24"/>
          <w:szCs w:val="24"/>
        </w:rPr>
      </w:pPr>
    </w:p>
    <w:p w14:paraId="0000004C" w14:textId="77777777" w:rsidR="00063369" w:rsidRDefault="00000000">
      <w:pPr>
        <w:jc w:val="both"/>
        <w:rPr>
          <w:rFonts w:ascii="Times New Roman" w:eastAsia="Times New Roman" w:hAnsi="Times New Roman" w:cs="Times New Roman"/>
          <w:sz w:val="24"/>
          <w:szCs w:val="24"/>
        </w:rPr>
      </w:pPr>
      <w:r>
        <w:rPr>
          <w:rFonts w:ascii="Gungsuh" w:eastAsia="Gungsuh" w:hAnsi="Gungsuh" w:cs="Gungsuh"/>
          <w:b/>
          <w:sz w:val="24"/>
          <w:szCs w:val="24"/>
        </w:rPr>
        <w:t>Top：</w:t>
      </w:r>
    </w:p>
    <w:p w14:paraId="0000004D" w14:textId="77777777" w:rsidR="0006336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(AD3) Interest in Many Things </w:t>
      </w:r>
    </w:p>
    <w:p w14:paraId="0000004E" w14:textId="77777777" w:rsidR="00063369"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 Curiosity allows sales professionals to connect with clients from various industries, fostering trust and deeper client relationships, which are essential for consultative selling.  </w:t>
      </w:r>
    </w:p>
    <w:p w14:paraId="0000004F" w14:textId="77777777" w:rsidR="0006336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(AD2) Preference for Visiting New Places</w:t>
      </w:r>
    </w:p>
    <w:p w14:paraId="00000050" w14:textId="77777777" w:rsidR="00063369"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Insight: Adaptability enables professionals to effectively navigate new markets and engage diverse client segments, unlocking fresh opportunities.  </w:t>
      </w:r>
    </w:p>
    <w:p w14:paraId="00000051" w14:textId="77777777" w:rsidR="0006336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(AD4) Tendency to Begin New Things</w:t>
      </w:r>
    </w:p>
    <w:p w14:paraId="00000052" w14:textId="77777777" w:rsidR="00063369"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 A proactive mindset drives the initiative needed to address challenges and seize opportunities in dynamic sales environments.  </w:t>
      </w:r>
    </w:p>
    <w:p w14:paraId="00000053" w14:textId="77777777" w:rsidR="0006336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(AS1) Ability to Express Oneself Easily</w:t>
      </w:r>
    </w:p>
    <w:p w14:paraId="00000054" w14:textId="77777777" w:rsidR="00063369"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 Confident communication strengthens client relationships by delivering solution-oriented, client-focused interactions.  </w:t>
      </w:r>
    </w:p>
    <w:p w14:paraId="00000055" w14:textId="77777777" w:rsidR="00063369" w:rsidRDefault="00000000">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(AS4) Knowing How to Convince Others </w:t>
      </w:r>
    </w:p>
    <w:p w14:paraId="00000056" w14:textId="77777777" w:rsidR="00063369"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Insight: Persuasion is a cornerstone of successful negotiations, ensuring mutually beneficial outcomes and closing deals.  </w:t>
      </w:r>
    </w:p>
    <w:p w14:paraId="00000057" w14:textId="77777777" w:rsidR="00063369" w:rsidRDefault="00063369">
      <w:pPr>
        <w:jc w:val="both"/>
        <w:rPr>
          <w:rFonts w:ascii="Times New Roman" w:eastAsia="Times New Roman" w:hAnsi="Times New Roman" w:cs="Times New Roman"/>
          <w:sz w:val="24"/>
          <w:szCs w:val="24"/>
        </w:rPr>
      </w:pPr>
    </w:p>
    <w:p w14:paraId="00000058" w14:textId="77777777" w:rsidR="00063369" w:rsidRDefault="00000000">
      <w:pPr>
        <w:jc w:val="both"/>
        <w:rPr>
          <w:rFonts w:ascii="Times New Roman" w:eastAsia="Times New Roman" w:hAnsi="Times New Roman" w:cs="Times New Roman"/>
          <w:b/>
          <w:sz w:val="24"/>
          <w:szCs w:val="24"/>
        </w:rPr>
      </w:pPr>
      <w:proofErr w:type="gramStart"/>
      <w:r>
        <w:rPr>
          <w:rFonts w:ascii="Gungsuh" w:eastAsia="Gungsuh" w:hAnsi="Gungsuh" w:cs="Gungsuh"/>
          <w:b/>
          <w:sz w:val="24"/>
          <w:szCs w:val="24"/>
        </w:rPr>
        <w:t>Least：</w:t>
      </w:r>
      <w:proofErr w:type="gramEnd"/>
    </w:p>
    <w:p w14:paraId="00000059" w14:textId="77777777" w:rsidR="00063369" w:rsidRDefault="00000000" w:rsidP="00331D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(AS10) Can’t Come Up with New Ideas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Insight:</w:t>
      </w:r>
      <w:r>
        <w:rPr>
          <w:rFonts w:ascii="Times New Roman" w:eastAsia="Times New Roman" w:hAnsi="Times New Roman" w:cs="Times New Roman"/>
          <w:sz w:val="24"/>
          <w:szCs w:val="24"/>
        </w:rPr>
        <w:t xml:space="preserve"> A lack of creativity restricts the ability to adapt to dynamic sales situations, limiting innovative problem-solving and responsiveness to client needs.</w:t>
      </w:r>
    </w:p>
    <w:p w14:paraId="0000005A" w14:textId="77777777" w:rsidR="00063369" w:rsidRDefault="00000000" w:rsidP="00331D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(AS9) Not Highly Motivated to Succeed</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Insight:</w:t>
      </w:r>
      <w:r>
        <w:rPr>
          <w:rFonts w:ascii="Times New Roman" w:eastAsia="Times New Roman" w:hAnsi="Times New Roman" w:cs="Times New Roman"/>
          <w:sz w:val="24"/>
          <w:szCs w:val="24"/>
        </w:rPr>
        <w:t xml:space="preserve"> Low motivation often translates to reduced effort, hindering a candidate's capacity to meet ambitious sales targets and maintain consistent performance.</w:t>
      </w:r>
    </w:p>
    <w:p w14:paraId="0000005B" w14:textId="77777777" w:rsidR="00063369" w:rsidRDefault="00000000" w:rsidP="00331D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(AD9 &amp; AD7) Dislike New Foods and Don’t Like the Idea of Change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Insight:</w:t>
      </w:r>
      <w:r>
        <w:rPr>
          <w:rFonts w:ascii="Times New Roman" w:eastAsia="Times New Roman" w:hAnsi="Times New Roman" w:cs="Times New Roman"/>
          <w:sz w:val="24"/>
          <w:szCs w:val="24"/>
        </w:rPr>
        <w:t xml:space="preserve"> Resistance to change indicates low adaptability, which is detrimental in sales environments requiring flexibility to adjust to evolving strategies and client demands.</w:t>
      </w:r>
    </w:p>
    <w:p w14:paraId="0000005C" w14:textId="77777777" w:rsidR="00063369" w:rsidRDefault="00000000" w:rsidP="00331D2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(SC10) Have Little to Say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Insight:</w:t>
      </w:r>
      <w:r>
        <w:rPr>
          <w:rFonts w:ascii="Times New Roman" w:eastAsia="Times New Roman" w:hAnsi="Times New Roman" w:cs="Times New Roman"/>
          <w:sz w:val="24"/>
          <w:szCs w:val="24"/>
        </w:rPr>
        <w:t xml:space="preserve"> Limited communication skills undermine the ability to build strong client relationships, a critical factor in consultative selling and closing deals effectively.</w:t>
      </w:r>
      <w:r>
        <w:rPr>
          <w:rFonts w:ascii="Times New Roman" w:eastAsia="Times New Roman" w:hAnsi="Times New Roman" w:cs="Times New Roman"/>
          <w:sz w:val="24"/>
          <w:szCs w:val="24"/>
        </w:rPr>
        <w:br/>
      </w:r>
    </w:p>
    <w:p w14:paraId="0000005D"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rank personality traits to identify the qualities that most significantly impact sales success, allowing us to focus on traits that drive performance while deprioritizing those with minimal influence. This approach optimizes hiring and training processes by saving time, energy, and resources. By integrating these insights into a Shiny app, we enable real-time, data-driven candidate evaluations, ensuring that recruitment decisions are efficient, targeted, and aligned with Sandler’s goals for consultative selling success.</w:t>
      </w:r>
    </w:p>
    <w:p w14:paraId="0000005E" w14:textId="77777777" w:rsidR="0006336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Integration: shiny</w:t>
      </w:r>
    </w:p>
    <w:p w14:paraId="0000005F" w14:textId="77777777" w:rsidR="000633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data-driven insights into practical applications is a critical aspect of this research, culminating in the development of a Shiny App. This interactive platform translates the outputs of our predictive modeling into actionable tools for real-time candidate evaluation. By bridging the gap between advanced analytics and operational decision-making, the Shiny App is designed to optimize recruitment, enhance training efficiency, and streamline the overall assessment process for sales roles at Sandler Training.</w:t>
      </w:r>
    </w:p>
    <w:p w14:paraId="00000060"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purpose of the Shiny App is to enable stakeholders to evaluate candidates’ potential sales performance in real time by leveraging the outputs of our Random Forest model. With an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rate of 85.2%, the model provides reliable predictions of success, which are integrated into the app for practical use. Specifically, the app allows for the rapid assessment of candidate attributes, including education, industry experience, and skill scores, while simultaneously highlighting the key traits that contribute to the prediction. This functionality ensures that decision-making is both efficient and grounded in data-driven evidence.</w:t>
      </w:r>
    </w:p>
    <w:p w14:paraId="00000061"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Shiny App is designed with user accessibility and functionality in mind. Through its intuitive interface, users can input candidate-specific characteristics, receive instant predictions of sales performance, and visualize the most influential factors behind these predictions. This transparency not only enhances trust in the model’s results but also provides actionable insights for tailoring training programs. For instance, individuals who exhibit traits such as social confidence (AS4) and adaptability (AD3), both identified as critical for high-performing salespeople, can be fast-tracked for roles that align with these strengths. Conversely, areas requiring improvement are flagged for targeted training, enabling a customized approach to employee development.</w:t>
      </w:r>
    </w:p>
    <w:p w14:paraId="00000062"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 also offers scalability and secure data storage, ensuring its utility across different teams and locations. By storing evaluation results in a shared data repository, the app facilitates collaborative access and longitudinal tracking of candidate performance, making it a robust tool for both immediate assessments and long-term strategy development. Its ability to transform complex data outputs into actionable recommendations underscores its role as a bridge between advanced analytics and operational execution.</w:t>
      </w:r>
    </w:p>
    <w:p w14:paraId="00000063" w14:textId="77777777" w:rsidR="00063369"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w:t>
      </w:r>
    </w:p>
    <w:p w14:paraId="00000064" w14:textId="77777777" w:rsidR="00063369"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ensure the successful adoption of our proposed solutions, we recommend a three-pronged approach focusing on seamless app integration, tailored training programs, and continuous model optimization. These strategies aim to enhance Sandler Training’s operational efficiency while driving measurable improvements in recruitment and training outcomes.</w:t>
      </w:r>
    </w:p>
    <w:p w14:paraId="00000065" w14:textId="77777777" w:rsidR="00063369" w:rsidRDefault="00063369">
      <w:pPr>
        <w:pBdr>
          <w:top w:val="nil"/>
          <w:left w:val="nil"/>
          <w:bottom w:val="nil"/>
          <w:right w:val="nil"/>
          <w:between w:val="nil"/>
        </w:pBdr>
        <w:jc w:val="both"/>
        <w:rPr>
          <w:rFonts w:ascii="Times New Roman" w:eastAsia="Times New Roman" w:hAnsi="Times New Roman" w:cs="Times New Roman"/>
          <w:b/>
          <w:sz w:val="24"/>
          <w:szCs w:val="24"/>
        </w:rPr>
      </w:pPr>
    </w:p>
    <w:p w14:paraId="00000066" w14:textId="77777777" w:rsidR="00063369"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Continuous Model Optimization</w:t>
      </w:r>
    </w:p>
    <w:p w14:paraId="00000067" w14:textId="77777777" w:rsidR="00063369"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the long-term success and reliability of the predictive framework, continuous optimization of the Random Forest model is essential. As Sandler Training evolves and adapts to new market trends, client needs, and business objectives, so too must the tools and analytics </w:t>
      </w:r>
      <w:proofErr w:type="gramStart"/>
      <w:r>
        <w:rPr>
          <w:rFonts w:ascii="Times New Roman" w:eastAsia="Times New Roman" w:hAnsi="Times New Roman" w:cs="Times New Roman"/>
          <w:sz w:val="24"/>
          <w:szCs w:val="24"/>
        </w:rPr>
        <w:t>underpinning</w:t>
      </w:r>
      <w:proofErr w:type="gramEnd"/>
      <w:r>
        <w:rPr>
          <w:rFonts w:ascii="Times New Roman" w:eastAsia="Times New Roman" w:hAnsi="Times New Roman" w:cs="Times New Roman"/>
          <w:sz w:val="24"/>
          <w:szCs w:val="24"/>
        </w:rPr>
        <w:t xml:space="preserve"> its decision-making processes. Regular updates to the model using fresh data are critical to maintaining its accuracy and relevance. By incorporating new insights from ongoing recruitment and training efforts, the model can refine its ability to predict high-performing sales professionals and respond to emerging patterns in candidate performance.</w:t>
      </w:r>
    </w:p>
    <w:p w14:paraId="00000068"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Beyond data updates, feature importance should be re-evaluated periodically. The dynamics of sales success may shift over time, with certain personality traits or experiences gaining or losing significance as key predictors. By revisiting these rankings, the model can stay aligned with the latest realities of consultative selling, which ensures that the most impactful traits are consistently prioritized in hiring and training decisions. For instance, as digital transformation accelerates, traits like tech adaptability or remote communication skills may become more crucial and should be incorporated into the model’s framework when relevant.</w:t>
      </w:r>
    </w:p>
    <w:p w14:paraId="00000069"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fine-tuning the model’s parameters is a necessary step in keeping it effective. As more data becomes available, hyperparameters can be optimized to improve both the accuracy and </w:t>
      </w:r>
      <w:r>
        <w:rPr>
          <w:rFonts w:ascii="Times New Roman" w:eastAsia="Times New Roman" w:hAnsi="Times New Roman" w:cs="Times New Roman"/>
          <w:sz w:val="24"/>
          <w:szCs w:val="24"/>
        </w:rPr>
        <w:lastRenderedPageBreak/>
        <w:t>interpretability of predictions. Techniques such as cross-validation can also be employed to guard against overfitting and to ensure that the model performs well across different subsets of data. This iterative improvement process enhances the model’s predictive power and builds confidence among stakeholders who rely on its outputs.</w:t>
      </w:r>
    </w:p>
    <w:p w14:paraId="0000006A"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optimization also extends to the operational integration of the model. The deployment of the Random Forest model within the Shiny App and its interaction with Sandler Training’s hiring systems should be monitored and refined regularly. User feedback from hiring managers and trainers who interact with the app can provide valuable insights into areas for enhancement, whether in terms of app usability or the clarity of the model’s outputs. By incorporating this feedback into iterative updates, the organization can ensure that the app remains an effective and user-friendly tool for decision-making.</w:t>
      </w:r>
    </w:p>
    <w:p w14:paraId="0000006B"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as business needs evolve, the model must adapt to support broader organizational objectives. For example, the insights generated by the model can be extended to other areas, such as identifying leadership potential or tailoring advanced training programs for high performers. By broadening the application of the model’s </w:t>
      </w:r>
      <w:proofErr w:type="gramStart"/>
      <w:r>
        <w:rPr>
          <w:rFonts w:ascii="Times New Roman" w:eastAsia="Times New Roman" w:hAnsi="Times New Roman" w:cs="Times New Roman"/>
          <w:sz w:val="24"/>
          <w:szCs w:val="24"/>
        </w:rPr>
        <w:t>outputs</w:t>
      </w:r>
      <w:proofErr w:type="gramEnd"/>
      <w:r>
        <w:rPr>
          <w:rFonts w:ascii="Times New Roman" w:eastAsia="Times New Roman" w:hAnsi="Times New Roman" w:cs="Times New Roman"/>
          <w:sz w:val="24"/>
          <w:szCs w:val="24"/>
        </w:rPr>
        <w:t>, Sandler Training can maximize its return on investment in predictive analytics and create a more comprehensive, data-driven approach to workforce management.</w:t>
      </w:r>
    </w:p>
    <w:p w14:paraId="0000006C" w14:textId="77777777" w:rsidR="0006336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 for Enhancing Sales Performance through a Data-Driven Approach</w:t>
      </w:r>
    </w:p>
    <w:p w14:paraId="0000006D"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contemporary business field requires strategic flexibility and analytical decision-making within competitive sectors such as sales skills development and workforce acquisition. Sandler Training has established itself as a leader in consultative selling strategies even though the changing environment requires constantly updating the firm’s organizational models.  After analyzing the data obtained throughout the project, the Pathfinders Consulting team has designed a list of practical insights and suggestions (</w:t>
      </w:r>
      <w:proofErr w:type="spellStart"/>
      <w:r>
        <w:rPr>
          <w:rFonts w:ascii="Times New Roman" w:eastAsia="Times New Roman" w:hAnsi="Times New Roman" w:cs="Times New Roman"/>
          <w:sz w:val="24"/>
          <w:szCs w:val="24"/>
        </w:rPr>
        <w:t>Pavlyshenko</w:t>
      </w:r>
      <w:proofErr w:type="spellEnd"/>
      <w:r>
        <w:rPr>
          <w:rFonts w:ascii="Times New Roman" w:eastAsia="Times New Roman" w:hAnsi="Times New Roman" w:cs="Times New Roman"/>
          <w:sz w:val="24"/>
          <w:szCs w:val="24"/>
        </w:rPr>
        <w:t>). These insights not only explain why it has been difficult to select the sales talent but also how to set up structural changes for the long-term Apollo organization's success. The recommendations describe the insights identified, the implications of the insights to the organization, and guidelines on how the eventual recommendations can be instituted together with measures that can be taken to counter any likely challenges.</w:t>
      </w:r>
    </w:p>
    <w:p w14:paraId="0000006E" w14:textId="77777777" w:rsidR="0006336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 from Data Analysis and Their Implications</w:t>
      </w:r>
    </w:p>
    <w:p w14:paraId="0000006F"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basis of the system has a good framework of predictive modeling aimed at defining characteristics of sales success. The major interest was that the Random Forest model provided better accuracy and interpretability than other algorithms. The model achieved an 85.2% accuracy level in identifying personality and behavioral markers that are linked significantly to high-performing sales positions. The study identified five key attributes that define successful applicants from the rest of the candidates (Gran). These are curiosity, adaptability, initiative, confident </w:t>
      </w:r>
      <w:r>
        <w:rPr>
          <w:rFonts w:ascii="Times New Roman" w:eastAsia="Times New Roman" w:hAnsi="Times New Roman" w:cs="Times New Roman"/>
          <w:sz w:val="24"/>
          <w:szCs w:val="24"/>
        </w:rPr>
        <w:lastRenderedPageBreak/>
        <w:t xml:space="preserve">communication,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persuasive skills. These traits are highly relevant to the consultative selling approach, which tends to focus on the approaches that generate goodwill, identify client needs, and offer solutions. For instance, curiosity helps a salesperson interact with clients from various fields, and this interaction is built with sincerity. </w:t>
      </w:r>
    </w:p>
    <w:p w14:paraId="00000070"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Flexibility enables an organization to deal with new markets or segments which is crucial in open-air and fluctuating sales zones. Self-starters and assertiveness enable one to put forward ideas positively, while influence enables one to </w:t>
      </w:r>
      <w:proofErr w:type="gramStart"/>
      <w:r>
        <w:rPr>
          <w:rFonts w:ascii="Times New Roman" w:eastAsia="Times New Roman" w:hAnsi="Times New Roman" w:cs="Times New Roman"/>
          <w:sz w:val="24"/>
          <w:szCs w:val="24"/>
        </w:rPr>
        <w:t>enter into</w:t>
      </w:r>
      <w:proofErr w:type="gramEnd"/>
      <w:r>
        <w:rPr>
          <w:rFonts w:ascii="Times New Roman" w:eastAsia="Times New Roman" w:hAnsi="Times New Roman" w:cs="Times New Roman"/>
          <w:sz w:val="24"/>
          <w:szCs w:val="24"/>
        </w:rPr>
        <w:t xml:space="preserve"> successful bargains and seal the deal.</w:t>
      </w:r>
    </w:p>
    <w:p w14:paraId="00000071"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the analysis pointed out features related to low performance including stubbornness, rigidity, and low motivation for innovation (Gran). People showing these challenges are least suitable to match the nature of a consultative selling environment characterized by flexibility and competitiveness (</w:t>
      </w:r>
      <w:proofErr w:type="spellStart"/>
      <w:r>
        <w:rPr>
          <w:rFonts w:ascii="Times New Roman" w:eastAsia="Times New Roman" w:hAnsi="Times New Roman" w:cs="Times New Roman"/>
          <w:sz w:val="24"/>
          <w:szCs w:val="24"/>
        </w:rPr>
        <w:t>Pavlyshenko</w:t>
      </w:r>
      <w:proofErr w:type="spellEnd"/>
      <w:r>
        <w:rPr>
          <w:rFonts w:ascii="Times New Roman" w:eastAsia="Times New Roman" w:hAnsi="Times New Roman" w:cs="Times New Roman"/>
          <w:sz w:val="24"/>
          <w:szCs w:val="24"/>
        </w:rPr>
        <w:t>). For example, it may prevent a salesperson from adapting to new changes in the external environment. In addition, low creativity may hinder the process of problem-solving and further prevent the applicant from developing specific and unique strategies for their customers.</w:t>
      </w:r>
    </w:p>
    <w:p w14:paraId="00000072"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implications have deep strategic implications for Sandler Training. Applying this knowledge to its recruitment processes means the organization can accurately match the candidate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a given position (</w:t>
      </w:r>
      <w:proofErr w:type="spellStart"/>
      <w:r>
        <w:rPr>
          <w:rFonts w:ascii="Times New Roman" w:eastAsia="Times New Roman" w:hAnsi="Times New Roman" w:cs="Times New Roman"/>
          <w:sz w:val="24"/>
          <w:szCs w:val="24"/>
        </w:rPr>
        <w:t>Pavlyshenko</w:t>
      </w:r>
      <w:proofErr w:type="spellEnd"/>
      <w:r>
        <w:rPr>
          <w:rFonts w:ascii="Times New Roman" w:eastAsia="Times New Roman" w:hAnsi="Times New Roman" w:cs="Times New Roman"/>
          <w:sz w:val="24"/>
          <w:szCs w:val="24"/>
        </w:rPr>
        <w:t xml:space="preserve">). This not only increases the productivity of the team fielded but also brings down the cases of employee turnover and subsequently the cost that comes with it. Secondly, it supports the contention that the understanding of competency requirements and developmental needs should be used to create training interventions focused on increasing competence in areas of need while </w:t>
      </w:r>
      <w:proofErr w:type="gramStart"/>
      <w:r>
        <w:rPr>
          <w:rFonts w:ascii="Times New Roman" w:eastAsia="Times New Roman" w:hAnsi="Times New Roman" w:cs="Times New Roman"/>
          <w:sz w:val="24"/>
          <w:szCs w:val="24"/>
        </w:rPr>
        <w:t>building on</w:t>
      </w:r>
      <w:proofErr w:type="gramEnd"/>
      <w:r>
        <w:rPr>
          <w:rFonts w:ascii="Times New Roman" w:eastAsia="Times New Roman" w:hAnsi="Times New Roman" w:cs="Times New Roman"/>
          <w:sz w:val="24"/>
          <w:szCs w:val="24"/>
        </w:rPr>
        <w:t xml:space="preserve"> other skills. For instance, training in flexibility and persuasive communication can turn average raw recruits into great performers.</w:t>
      </w:r>
    </w:p>
    <w:p w14:paraId="00000073" w14:textId="77777777" w:rsidR="0006336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 for Strategic Implementation</w:t>
      </w:r>
    </w:p>
    <w:p w14:paraId="00000074"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maximize these findings, recruitment at Sandler Training should involve the use of predictive modeling, training should be improved through better integration with the results of the models, and feedback structure should be established as well as improvement of the models used. The first intervention can be achieved by integrating the predictive model into Sandler’s hiring activities. The Shiny app which the consulting team has developed can accommodate this purpose effectively (Kapp et al.). They can in real-time monitor the behavior of the candidates during assessments and due to the effectiveness of algorithms regarding data analysis they can determine how effective the said candidate will be (</w:t>
      </w:r>
      <w:proofErr w:type="spellStart"/>
      <w:r>
        <w:rPr>
          <w:rFonts w:ascii="Times New Roman" w:eastAsia="Times New Roman" w:hAnsi="Times New Roman" w:cs="Times New Roman"/>
          <w:sz w:val="24"/>
          <w:szCs w:val="24"/>
        </w:rPr>
        <w:t>Pavlyshenko</w:t>
      </w:r>
      <w:proofErr w:type="spellEnd"/>
      <w:r>
        <w:rPr>
          <w:rFonts w:ascii="Times New Roman" w:eastAsia="Times New Roman" w:hAnsi="Times New Roman" w:cs="Times New Roman"/>
          <w:sz w:val="24"/>
          <w:szCs w:val="24"/>
        </w:rPr>
        <w:t>). This integration should be easy to implement, and it should still work well with previously existing systems and processes. For example, rating assessments made during an interview can be processed immediately through the app to offer the necessary data to a recruiter to make a correct decision about a candidate.</w:t>
      </w:r>
    </w:p>
    <w:p w14:paraId="00000075"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case the model is taken into an organization the next step should be creating effective and efficient training that will equip the organization. These programs should therefore focus on values </w:t>
      </w:r>
      <w:r>
        <w:rPr>
          <w:rFonts w:ascii="Times New Roman" w:eastAsia="Times New Roman" w:hAnsi="Times New Roman" w:cs="Times New Roman"/>
          <w:sz w:val="24"/>
          <w:szCs w:val="24"/>
        </w:rPr>
        <w:lastRenderedPageBreak/>
        <w:t xml:space="preserve">deemed as important for success in a sales career, including curiosity, flexibility, and verbal skills. For instance, questionnaires and role-play exercises help the candidates demonstrate their actual work in the sales industry (Kapp et al.). Furthermore, the level of seniority of the new hires can also be ideal for training them in strategic planning modules that teach them how to negotiate and advanced human resource management. </w:t>
      </w:r>
      <w:proofErr w:type="gramStart"/>
      <w:r>
        <w:rPr>
          <w:rFonts w:ascii="Times New Roman" w:eastAsia="Times New Roman" w:hAnsi="Times New Roman" w:cs="Times New Roman"/>
          <w:sz w:val="24"/>
          <w:szCs w:val="24"/>
        </w:rPr>
        <w:t>Management</w:t>
      </w:r>
      <w:proofErr w:type="gramEnd"/>
      <w:r>
        <w:rPr>
          <w:rFonts w:ascii="Times New Roman" w:eastAsia="Times New Roman" w:hAnsi="Times New Roman" w:cs="Times New Roman"/>
          <w:sz w:val="24"/>
          <w:szCs w:val="24"/>
        </w:rPr>
        <w:t xml:space="preserve"> likewise, fresh talents are best suited for being trained in basic interpersonal communication skills such as active listening and building of relationships. There should be ongoing refinement of the predictive model to ensure it is up-to-date and useful.</w:t>
      </w:r>
    </w:p>
    <w:p w14:paraId="00000076"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Sandler Training gathers new data from its effective recruitment and training zone, it should feed this data into the model to enhance the feature importance and enhance the model’s predictive analysis. Occasional checks on the accuracy of the results provided by the model can reveal the presence of any of the typical sources of bias, including in the case of the current organization, those arising from changes in the organization’s needs. </w:t>
      </w:r>
      <w:proofErr w:type="gramStart"/>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of new technological systems and changes, in general, is often met with resistance in an organizational setting, and this is something that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brought to light (Depaoli et al.). It is necessary for Sandler Training to invest in training sessions for recruitment and the HR department personnel so that they can be conversant with Shiny app usage and the results that emanate from the application. The stakeholders should be informed about the positive changes they are expected to gain from the new systems implemented such as increased efficacy and decreased turnover. Further, broader and better feedback created around the idea lets the employees air out their concerns and improvements to the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which improves not only the usage rates of the system but its efficiency as well.</w:t>
      </w:r>
    </w:p>
    <w:p w14:paraId="00000077" w14:textId="77777777" w:rsidR="00063369"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Implications for Sandler Training and Its Stakeholders</w:t>
      </w:r>
    </w:p>
    <w:p w14:paraId="00000078"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considerations, the idea </w:t>
      </w:r>
      <w:proofErr w:type="gramStart"/>
      <w:r>
        <w:rPr>
          <w:rFonts w:ascii="Times New Roman" w:eastAsia="Times New Roman" w:hAnsi="Times New Roman" w:cs="Times New Roman"/>
          <w:sz w:val="24"/>
          <w:szCs w:val="24"/>
        </w:rPr>
        <w:t>to put</w:t>
      </w:r>
      <w:proofErr w:type="gramEnd"/>
      <w:r>
        <w:rPr>
          <w:rFonts w:ascii="Times New Roman" w:eastAsia="Times New Roman" w:hAnsi="Times New Roman" w:cs="Times New Roman"/>
          <w:sz w:val="24"/>
          <w:szCs w:val="24"/>
        </w:rPr>
        <w:t xml:space="preserve"> into practice the outlined recommendations </w:t>
      </w:r>
      <w:proofErr w:type="gramStart"/>
      <w:r>
        <w:rPr>
          <w:rFonts w:ascii="Times New Roman" w:eastAsia="Times New Roman" w:hAnsi="Times New Roman" w:cs="Times New Roman"/>
          <w:sz w:val="24"/>
          <w:szCs w:val="24"/>
        </w:rPr>
        <w:t>means</w:t>
      </w:r>
      <w:proofErr w:type="gramEnd"/>
      <w:r>
        <w:rPr>
          <w:rFonts w:ascii="Times New Roman" w:eastAsia="Times New Roman" w:hAnsi="Times New Roman" w:cs="Times New Roman"/>
          <w:sz w:val="24"/>
          <w:szCs w:val="24"/>
        </w:rPr>
        <w:t xml:space="preserve"> significant consequences for Sandler Training and its customers as well as other market players. On the internal aspect, the organization is </w:t>
      </w:r>
      <w:proofErr w:type="gramStart"/>
      <w:r>
        <w:rPr>
          <w:rFonts w:ascii="Times New Roman" w:eastAsia="Times New Roman" w:hAnsi="Times New Roman" w:cs="Times New Roman"/>
          <w:sz w:val="24"/>
          <w:szCs w:val="24"/>
        </w:rPr>
        <w:t>set</w:t>
      </w:r>
      <w:proofErr w:type="gramEnd"/>
      <w:r>
        <w:rPr>
          <w:rFonts w:ascii="Times New Roman" w:eastAsia="Times New Roman" w:hAnsi="Times New Roman" w:cs="Times New Roman"/>
          <w:sz w:val="24"/>
          <w:szCs w:val="24"/>
        </w:rPr>
        <w:t xml:space="preserve"> to realize improvements in the effectiveness of the recruitment process and curtailment of costs. By reducing the length of the entire process and filtering for candidates that will have high probabilities of success Sandler can create better-performing sales </w:t>
      </w:r>
      <w:proofErr w:type="gramStart"/>
      <w:r>
        <w:rPr>
          <w:rFonts w:ascii="Times New Roman" w:eastAsia="Times New Roman" w:hAnsi="Times New Roman" w:cs="Times New Roman"/>
          <w:sz w:val="24"/>
          <w:szCs w:val="24"/>
        </w:rPr>
        <w:t>teams ((</w:t>
      </w:r>
      <w:proofErr w:type="gramEnd"/>
      <w:r>
        <w:rPr>
          <w:rFonts w:ascii="Times New Roman" w:eastAsia="Times New Roman" w:hAnsi="Times New Roman" w:cs="Times New Roman"/>
          <w:sz w:val="24"/>
          <w:szCs w:val="24"/>
        </w:rPr>
        <w:t xml:space="preserve">Depaoli et al.). This not only enhances the performance of the organization but increases turnover and satisfaction levels of employees as people get more chances to work in those positions where they are more comfortable and have ambitions. To the customers of Sandler, transformation means better dialogue and results. </w:t>
      </w:r>
    </w:p>
    <w:p w14:paraId="00000079"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Salespeople trained under the new framework of knowledge management will be able to know the client better, gain the client’s trust, and provide solutions that are more fitting to the client’s needs (</w:t>
      </w:r>
      <w:proofErr w:type="spellStart"/>
      <w:r>
        <w:rPr>
          <w:rFonts w:ascii="Times New Roman" w:eastAsia="Times New Roman" w:hAnsi="Times New Roman" w:cs="Times New Roman"/>
          <w:sz w:val="24"/>
          <w:szCs w:val="24"/>
        </w:rPr>
        <w:t>Pavlyshenko</w:t>
      </w:r>
      <w:proofErr w:type="spellEnd"/>
      <w:r>
        <w:rPr>
          <w:rFonts w:ascii="Times New Roman" w:eastAsia="Times New Roman" w:hAnsi="Times New Roman" w:cs="Times New Roman"/>
          <w:sz w:val="24"/>
          <w:szCs w:val="24"/>
        </w:rPr>
        <w:t xml:space="preserve">). This promotes customer satisfaction and locks them in, making Sandler Training the go-to-consultative sales solution. Also, by emphasizing the use of core data to determine its policies it showcases its desire for improved innovation and high-quality performance, strengthening its position in that field (Zama). From an industry perspective, predicting product </w:t>
      </w:r>
      <w:r>
        <w:rPr>
          <w:rFonts w:ascii="Times New Roman" w:eastAsia="Times New Roman" w:hAnsi="Times New Roman" w:cs="Times New Roman"/>
          <w:sz w:val="24"/>
          <w:szCs w:val="24"/>
        </w:rPr>
        <w:lastRenderedPageBreak/>
        <w:t xml:space="preserve">sales and hiring probabilities using a complex predictive model as part of sales training is a leading edge at Sandler Training. It is always difficult for the competitors to overcome </w:t>
      </w:r>
      <w:proofErr w:type="gramStart"/>
      <w:r>
        <w:rPr>
          <w:rFonts w:ascii="Times New Roman" w:eastAsia="Times New Roman" w:hAnsi="Times New Roman" w:cs="Times New Roman"/>
          <w:sz w:val="24"/>
          <w:szCs w:val="24"/>
        </w:rPr>
        <w:t>the organizational</w:t>
      </w:r>
      <w:proofErr w:type="gramEnd"/>
      <w:r>
        <w:rPr>
          <w:rFonts w:ascii="Times New Roman" w:eastAsia="Times New Roman" w:hAnsi="Times New Roman" w:cs="Times New Roman"/>
          <w:sz w:val="24"/>
          <w:szCs w:val="24"/>
        </w:rPr>
        <w:t xml:space="preserve"> talent management in supplying talent to the client needs and the same goes for Sandler. In addition, the focus on the constant enhancement of the organizational performance enhances its capability to handle new tendencies and threats, hence ensuring the company’s sustainability throughout the competition it faces in the market.</w:t>
      </w:r>
    </w:p>
    <w:p w14:paraId="0000007A" w14:textId="77777777" w:rsidR="00063369" w:rsidRDefault="00063369">
      <w:pPr>
        <w:spacing w:before="240" w:after="240"/>
        <w:jc w:val="both"/>
        <w:rPr>
          <w:rFonts w:ascii="Times New Roman" w:eastAsia="Times New Roman" w:hAnsi="Times New Roman" w:cs="Times New Roman"/>
          <w:sz w:val="24"/>
          <w:szCs w:val="24"/>
        </w:rPr>
      </w:pPr>
    </w:p>
    <w:p w14:paraId="0000007B" w14:textId="77777777" w:rsidR="00063369" w:rsidRDefault="00000000">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0000007C" w14:textId="77777777" w:rsidR="00063369"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proposal presents a data-driven approach to enhancing Sandler Training’s recruitment, training, and sales performance. By leveraging the Random Forest model and integrating it with the Shiny App, we provide a reliable framework for predicting high-performing candidates and actionable tools for real-time decision-making. These advancements enable the organization to focus on traits and factors critical to sales success, aligning recruitment and training efforts with measurable outcomes.</w:t>
      </w:r>
    </w:p>
    <w:p w14:paraId="0000007D"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emphasizes continuous improvement through regular model updates, refined feature analysis, and seamless integration with existing systems. This ensures that Sandler Training remains adaptable and competitive in a dynamic market. By combining predictive precision with practical applications, the organization can streamline processes, reduce turnover, and maximize the impact of training investments.</w:t>
      </w:r>
    </w:p>
    <w:p w14:paraId="0000007E" w14:textId="77777777" w:rsidR="00063369"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this proposal offers a roadmap for Sandler Training to achieve immediate operational improvements while building a foundation for sustained growth and success in developing top sales professionals.</w:t>
      </w:r>
    </w:p>
    <w:p w14:paraId="0000007F" w14:textId="77777777" w:rsidR="00063369" w:rsidRDefault="00063369">
      <w:pPr>
        <w:spacing w:before="240" w:after="240"/>
        <w:jc w:val="both"/>
        <w:rPr>
          <w:rFonts w:ascii="Times New Roman" w:eastAsia="Times New Roman" w:hAnsi="Times New Roman" w:cs="Times New Roman"/>
          <w:sz w:val="24"/>
          <w:szCs w:val="24"/>
        </w:rPr>
      </w:pPr>
    </w:p>
    <w:p w14:paraId="00000080" w14:textId="77777777" w:rsidR="00063369" w:rsidRDefault="00063369">
      <w:pPr>
        <w:spacing w:before="240" w:after="240"/>
        <w:jc w:val="both"/>
        <w:rPr>
          <w:rFonts w:ascii="Times New Roman" w:eastAsia="Times New Roman" w:hAnsi="Times New Roman" w:cs="Times New Roman"/>
          <w:sz w:val="24"/>
          <w:szCs w:val="24"/>
        </w:rPr>
      </w:pPr>
    </w:p>
    <w:p w14:paraId="00000088" w14:textId="77777777" w:rsidR="00063369" w:rsidRPr="00331D28" w:rsidRDefault="00063369">
      <w:pPr>
        <w:spacing w:before="240" w:after="240"/>
        <w:jc w:val="both"/>
        <w:rPr>
          <w:rFonts w:ascii="Times New Roman" w:hAnsi="Times New Roman" w:cs="Times New Roman" w:hint="eastAsia"/>
          <w:sz w:val="24"/>
          <w:szCs w:val="24"/>
        </w:rPr>
      </w:pPr>
    </w:p>
    <w:p w14:paraId="00000089" w14:textId="77777777" w:rsidR="00063369" w:rsidRDefault="00063369">
      <w:pPr>
        <w:spacing w:before="240" w:after="240"/>
        <w:jc w:val="both"/>
        <w:rPr>
          <w:rFonts w:ascii="Times New Roman" w:eastAsia="Times New Roman" w:hAnsi="Times New Roman" w:cs="Times New Roman"/>
          <w:sz w:val="24"/>
          <w:szCs w:val="24"/>
        </w:rPr>
      </w:pPr>
    </w:p>
    <w:p w14:paraId="0000008A" w14:textId="77777777" w:rsidR="00063369" w:rsidRDefault="00063369">
      <w:pPr>
        <w:jc w:val="both"/>
        <w:rPr>
          <w:rFonts w:ascii="Times New Roman" w:eastAsia="Times New Roman" w:hAnsi="Times New Roman" w:cs="Times New Roman"/>
          <w:sz w:val="24"/>
          <w:szCs w:val="24"/>
        </w:rPr>
      </w:pPr>
    </w:p>
    <w:sectPr w:rsidR="0006336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EA699" w14:textId="77777777" w:rsidR="00D7365A" w:rsidRDefault="00D7365A">
      <w:pPr>
        <w:spacing w:line="240" w:lineRule="auto"/>
      </w:pPr>
      <w:r>
        <w:separator/>
      </w:r>
    </w:p>
  </w:endnote>
  <w:endnote w:type="continuationSeparator" w:id="0">
    <w:p w14:paraId="3FB55433" w14:textId="77777777" w:rsidR="00D7365A" w:rsidRDefault="00D73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FFBAB" w14:textId="77777777" w:rsidR="00D7365A" w:rsidRDefault="00D7365A">
      <w:pPr>
        <w:spacing w:line="240" w:lineRule="auto"/>
      </w:pPr>
      <w:r>
        <w:separator/>
      </w:r>
    </w:p>
  </w:footnote>
  <w:footnote w:type="continuationSeparator" w:id="0">
    <w:p w14:paraId="3745EDFD" w14:textId="77777777" w:rsidR="00D7365A" w:rsidRDefault="00D736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B" w14:textId="77777777" w:rsidR="00063369" w:rsidRDefault="000633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5A0F"/>
    <w:multiLevelType w:val="multilevel"/>
    <w:tmpl w:val="75108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C751D2"/>
    <w:multiLevelType w:val="multilevel"/>
    <w:tmpl w:val="4A680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9D443D"/>
    <w:multiLevelType w:val="multilevel"/>
    <w:tmpl w:val="48428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301F09"/>
    <w:multiLevelType w:val="multilevel"/>
    <w:tmpl w:val="941C9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09063738">
    <w:abstractNumId w:val="3"/>
  </w:num>
  <w:num w:numId="2" w16cid:durableId="1618870686">
    <w:abstractNumId w:val="0"/>
  </w:num>
  <w:num w:numId="3" w16cid:durableId="279924015">
    <w:abstractNumId w:val="2"/>
  </w:num>
  <w:num w:numId="4" w16cid:durableId="111679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369"/>
    <w:rsid w:val="00063369"/>
    <w:rsid w:val="0023797E"/>
    <w:rsid w:val="00300FAB"/>
    <w:rsid w:val="00331D28"/>
    <w:rsid w:val="0040500B"/>
    <w:rsid w:val="00832E90"/>
    <w:rsid w:val="00D73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821"/>
  <w15:docId w15:val="{2A601240-7C3C-AB4F-9BE2-35F1B899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3795</Words>
  <Characters>21635</Characters>
  <Application>Microsoft Office Word</Application>
  <DocSecurity>0</DocSecurity>
  <Lines>180</Lines>
  <Paragraphs>50</Paragraphs>
  <ScaleCrop>false</ScaleCrop>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hl3724</cp:lastModifiedBy>
  <cp:revision>3</cp:revision>
  <dcterms:created xsi:type="dcterms:W3CDTF">2024-11-27T11:57:00Z</dcterms:created>
  <dcterms:modified xsi:type="dcterms:W3CDTF">2025-01-22T06:46:00Z</dcterms:modified>
</cp:coreProperties>
</file>