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CC99" w14:textId="166927F9" w:rsidR="00C00AA3" w:rsidRPr="00C00AA3" w:rsidRDefault="00C00AA3" w:rsidP="00C00AA3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AA3">
        <w:rPr>
          <w:rFonts w:cs="Lucida Console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Đứng ở nhánh cá nhân thực hiện các lệnh sau :</w:t>
      </w:r>
    </w:p>
    <w:p w14:paraId="5B2F2DA8" w14:textId="5FF30793" w:rsidR="00C00AA3" w:rsidRDefault="009726C0" w:rsidP="00C00AA3">
      <w:pPr>
        <w:autoSpaceDE w:val="0"/>
        <w:autoSpaceDN w:val="0"/>
        <w:adjustRightInd w:val="0"/>
        <w:spacing w:after="0" w:line="240" w:lineRule="auto"/>
        <w:rPr>
          <w:rFonts w:cs="Lucida Console"/>
          <w:color w:val="00BF00"/>
          <w:sz w:val="18"/>
          <w:szCs w:val="18"/>
        </w:rPr>
      </w:pPr>
      <w:r>
        <w:rPr>
          <w:rFonts w:cs="Lucida Console"/>
          <w:color w:val="00BF00"/>
          <w:sz w:val="18"/>
          <w:szCs w:val="18"/>
        </w:rPr>
        <w:t xml:space="preserve">B1 : </w:t>
      </w:r>
    </w:p>
    <w:p w14:paraId="09766F51" w14:textId="77777777" w:rsidR="009726C0" w:rsidRPr="00C00AA3" w:rsidRDefault="009726C0" w:rsidP="00C00AA3">
      <w:pPr>
        <w:autoSpaceDE w:val="0"/>
        <w:autoSpaceDN w:val="0"/>
        <w:adjustRightInd w:val="0"/>
        <w:spacing w:after="0" w:line="240" w:lineRule="auto"/>
        <w:rPr>
          <w:rFonts w:cs="Lucida Console"/>
          <w:color w:val="00BF00"/>
          <w:sz w:val="18"/>
          <w:szCs w:val="18"/>
        </w:rPr>
      </w:pPr>
    </w:p>
    <w:p w14:paraId="5F0906DB" w14:textId="10FC276A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7858E53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add .</w:t>
      </w:r>
    </w:p>
    <w:p w14:paraId="055F1B4C" w14:textId="1F9932E5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  <w:lang w:val="vi-VN"/>
        </w:rPr>
      </w:pPr>
    </w:p>
    <w:p w14:paraId="53424512" w14:textId="6D3B8437" w:rsidR="009726C0" w:rsidRDefault="009726C0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color w:val="E36C0A" w:themeColor="accent6" w:themeShade="BF"/>
          <w:sz w:val="18"/>
          <w:szCs w:val="18"/>
        </w:rPr>
      </w:pPr>
      <w:r w:rsidRPr="009726C0">
        <w:rPr>
          <w:rFonts w:cs="Lucida Console"/>
          <w:color w:val="E36C0A" w:themeColor="accent6" w:themeShade="BF"/>
          <w:sz w:val="18"/>
          <w:szCs w:val="18"/>
        </w:rPr>
        <w:t>B2 :</w:t>
      </w:r>
    </w:p>
    <w:p w14:paraId="1F4C3688" w14:textId="77777777" w:rsidR="009726C0" w:rsidRPr="009726C0" w:rsidRDefault="009726C0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color w:val="E36C0A" w:themeColor="accent6" w:themeShade="BF"/>
          <w:sz w:val="18"/>
          <w:szCs w:val="18"/>
        </w:rPr>
      </w:pPr>
    </w:p>
    <w:p w14:paraId="2CA6E6B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19ECAAA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commit -m "merge code"</w:t>
      </w:r>
    </w:p>
    <w:p w14:paraId="275AC146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On branch user-management-point-ticket</w:t>
      </w:r>
    </w:p>
    <w:p w14:paraId="5FB56BA6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nothing to commit, working tree clean</w:t>
      </w:r>
    </w:p>
    <w:p w14:paraId="4DEFBB9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g</w:t>
      </w:r>
    </w:p>
    <w:p w14:paraId="591ED324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0E96DFA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4D0DC4E8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pull origin user-managerment-account</w:t>
      </w:r>
    </w:p>
    <w:p w14:paraId="2447D29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remote: Enumerating objects: 1, done.</w:t>
      </w:r>
    </w:p>
    <w:p w14:paraId="72660028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remote: Counting objects: 100% (1/1), done.</w:t>
      </w:r>
    </w:p>
    <w:p w14:paraId="4E20E58F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remote: Total 1 (delta 0), reused 0 (delta 0), pack-reused 0</w:t>
      </w:r>
    </w:p>
    <w:p w14:paraId="5F136F7F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Unpacking objects: 100% (1/1), 650 bytes | 11.00 KiB/s, done.</w:t>
      </w:r>
    </w:p>
    <w:p w14:paraId="07A93F18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From https://github.com/A0422I1-Org/A0422I1-Repo-FE</w:t>
      </w:r>
    </w:p>
    <w:p w14:paraId="02E63B0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* branch            user-managerment-account -&gt; FETCH_HEAD</w:t>
      </w:r>
    </w:p>
    <w:p w14:paraId="55738E67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  851297c..5374f17  user-managerment-account -&gt; origin/user-managerment-account</w:t>
      </w:r>
    </w:p>
    <w:p w14:paraId="4D2ADFD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Updating d5cc9d0..5374f17</w:t>
      </w:r>
    </w:p>
    <w:p w14:paraId="00DACE9F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Fast-forward</w:t>
      </w:r>
    </w:p>
    <w:p w14:paraId="6535591D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4AA8A5F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42F3163F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add .</w:t>
      </w:r>
    </w:p>
    <w:p w14:paraId="02A946DB" w14:textId="641C19E3" w:rsidR="00A42E30" w:rsidRP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  <w:lang w:val="vi-VN"/>
        </w:rPr>
      </w:pPr>
    </w:p>
    <w:p w14:paraId="330FFC7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0755A1A7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commit -m "pull"</w:t>
      </w:r>
    </w:p>
    <w:p w14:paraId="7B27392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On branch user-management-point-ticket</w:t>
      </w:r>
    </w:p>
    <w:p w14:paraId="2AC8F4A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nothing to commit, working tree clean</w:t>
      </w:r>
    </w:p>
    <w:p w14:paraId="7A5D550B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69948CA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02E557C3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pull origin user-managerment-account</w:t>
      </w:r>
    </w:p>
    <w:p w14:paraId="33648CF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From https://github.com/A0422I1-Org/A0422I1-Repo-FE</w:t>
      </w:r>
    </w:p>
    <w:p w14:paraId="337F9667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* branch            user-managerment-account -&gt; FETCH_HEAD</w:t>
      </w:r>
    </w:p>
    <w:p w14:paraId="40B9B546" w14:textId="064D0E2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Already up to date.</w:t>
      </w:r>
    </w:p>
    <w:p w14:paraId="55249CC6" w14:textId="789F3104" w:rsidR="0012333E" w:rsidRDefault="0012333E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  <w:lang w:val="vi-VN"/>
        </w:rPr>
      </w:pPr>
    </w:p>
    <w:p w14:paraId="0E286589" w14:textId="3ECBEEA5" w:rsidR="0012333E" w:rsidRDefault="0012333E" w:rsidP="00A42E30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  <w:lang w:val="vi-VN"/>
        </w:rPr>
      </w:pPr>
    </w:p>
    <w:p w14:paraId="308EFA6C" w14:textId="382C842C" w:rsidR="0012333E" w:rsidRDefault="0012333E" w:rsidP="0012333E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33E"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 hiện lặp lại liên tục ở B</w:t>
      </w:r>
      <w:r w:rsidR="009726C0"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2333E"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 đến Khi xuất hiện dòng chữ  </w:t>
      </w:r>
      <w:r w:rsidR="009726C0"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r w:rsidRPr="0012333E">
        <w:rPr>
          <w:rFonts w:ascii="Lucida Console" w:hAnsi="Lucida Console" w:cs="Lucida Console"/>
          <w:color w:val="FF0000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Already up to date</w:t>
      </w:r>
      <w:r w:rsidR="009726C0">
        <w:rPr>
          <w:rFonts w:ascii="Lucida Console" w:hAnsi="Lucida Console"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Pr="0012333E">
        <w:rPr>
          <w:rFonts w:ascii="Lucida Console" w:hAnsi="Lucida Console" w:cs="Lucida Console"/>
          <w:color w:val="FF0000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2333E"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Thì tiếp tục gõ lệnh bên dưới</w:t>
      </w:r>
    </w:p>
    <w:p w14:paraId="1ED74BAE" w14:textId="3AF8CC5A" w:rsidR="009726C0" w:rsidRPr="0012333E" w:rsidRDefault="009726C0" w:rsidP="0012333E">
      <w:pPr>
        <w:pStyle w:val="oancuaDanhsac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 hiện checkout sang nhánh chung</w:t>
      </w:r>
      <w:r w:rsidR="00C161EB">
        <w:rPr>
          <w:rFonts w:cs="Lucida Console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và thực hiện tương tự là OK</w:t>
      </w:r>
    </w:p>
    <w:p w14:paraId="2F6C1FB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4AEAE9E6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vi-VN"/>
        </w:rPr>
      </w:pPr>
    </w:p>
    <w:p w14:paraId="311C03A8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(user-management-point-ticket)</w:t>
      </w:r>
    </w:p>
    <w:p w14:paraId="1AC51B7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checkout user-managerment-account</w:t>
      </w:r>
    </w:p>
    <w:p w14:paraId="16BBC9D3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Switched to branch 'user-managerment-account'</w:t>
      </w:r>
    </w:p>
    <w:p w14:paraId="3D3A6777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04A00279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(user-managerment-account)</w:t>
      </w:r>
    </w:p>
    <w:p w14:paraId="098B7EF4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add .</w:t>
      </w:r>
    </w:p>
    <w:p w14:paraId="47920373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479B1E15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(user-managerment-account)</w:t>
      </w:r>
    </w:p>
    <w:p w14:paraId="24DDD429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commit -m "Pull"</w:t>
      </w:r>
    </w:p>
    <w:p w14:paraId="6D20FC23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lastRenderedPageBreak/>
        <w:t>On branch user-managerment-account</w:t>
      </w:r>
    </w:p>
    <w:p w14:paraId="2575C35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nothing to commit, working tree clean</w:t>
      </w:r>
    </w:p>
    <w:p w14:paraId="31D4184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30B3572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(user-managerment-account)</w:t>
      </w:r>
    </w:p>
    <w:p w14:paraId="6B23F97D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git pull origin user-managerment-account</w:t>
      </w:r>
    </w:p>
    <w:p w14:paraId="5E272DB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From https://github.com/A0422I1-Org/A0422I1-Repo-FE</w:t>
      </w:r>
    </w:p>
    <w:p w14:paraId="2010ADC1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* branch            user-managerment-account -&gt; FETCH_HEAD</w:t>
      </w:r>
    </w:p>
    <w:p w14:paraId="3AE67F68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Updating b4d7cbf..5374f17</w:t>
      </w:r>
    </w:p>
    <w:p w14:paraId="37B29EC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Fast-forward</w:t>
      </w:r>
    </w:p>
    <w:p w14:paraId="5A815A7B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.idea/workspace.xml                                | 136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++++++++</w:t>
      </w:r>
    </w:p>
    <w:p w14:paraId="2F791101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angular-cinema-management/package-lock.json        |   8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528E118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angular-cinema-management/package.json             |   1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2F444549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.../src/app/app-routing.module.ts                  |  16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6922CD0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.../src/app/app.component.html                     |  16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772122CB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angular-cinema-management/src/app/app.module.ts    |   7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4D40B2F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.../admin-customer-edit.component.html             |   1 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461F8DD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.../admin-customer-edit.component.ts               |   7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4390791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.../admin-customer-management.module.ts            |  10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188181D5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.../app/component/register/register.component.css  |  36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+++</w:t>
      </w:r>
    </w:p>
    <w:p w14:paraId="3B5E7723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.../app/component/register/register.component.html | 256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++++++++++++++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320D3A61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.../app/component/register/register.component.ts   |  42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40856BB6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.../user-account-information.component.css         |  66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++++</w:t>
      </w:r>
    </w:p>
    <w:p w14:paraId="5982021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.../user-account-information.component.html        | 358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++++++++++++++++++++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6B97893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.../user-account-information.component.ts          |  80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++++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2F78FBA5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.../user-account-management-routing.module.ts      |   4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4F5AC6FA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.../user-point-history.component.html              |  14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68903D15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.../user-point-history.component.ts                |  18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00844DC9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.../user-ticket-management.component.html          |  11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6EA8D4D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.../src/app/model/ResetPassRequest.ts              |   6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5DFAE8A4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.../src/app/model/signup-request.ts                |  11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7DBBD688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.../src/app/service/account/account.service.ts     |  15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2A222262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.../src/app/service/customer/customer.service.ts   |  14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  <w:lang w:val="vi-VN"/>
        </w:rPr>
        <w:t>-</w:t>
      </w:r>
    </w:p>
    <w:p w14:paraId="7A8DD08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.../src/app/validator/checkDateOfBirth.ts          |  15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2D86D850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.../src/app/validator/comparePassword.ts           |   8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2925514D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angular-cinema-management/src/styles.css           |   1 </w:t>
      </w: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>+</w:t>
      </w:r>
    </w:p>
    <w:p w14:paraId="17ACC174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26 files changed, 1113 insertions(+), 44 deletions(-)</w:t>
      </w:r>
    </w:p>
    <w:p w14:paraId="598647BF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create mode 100644 .idea/workspace.xml</w:t>
      </w:r>
    </w:p>
    <w:p w14:paraId="0F7B449B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create mode 100644 angular-cinema-management/src/app/model/ResetPassRequest.ts</w:t>
      </w:r>
    </w:p>
    <w:p w14:paraId="07039619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create mode 100644 angular-cinema-management/src/app/model/signup-request.ts</w:t>
      </w:r>
    </w:p>
    <w:p w14:paraId="2FA201D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create mode 100644 angular-cinema-management/src/app/validator/checkDateOfBirth.ts</w:t>
      </w:r>
    </w:p>
    <w:p w14:paraId="752E71B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 xml:space="preserve"> create mode 100644 angular-cinema-management/src/app/validator/comparePassword.ts</w:t>
      </w:r>
    </w:p>
    <w:p w14:paraId="11CE8CE6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</w:p>
    <w:p w14:paraId="3C00053C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vi-V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vi-VN"/>
        </w:rPr>
        <w:t xml:space="preserve">DELL@DESKTOP-HPEL7T0 </w:t>
      </w:r>
      <w:r>
        <w:rPr>
          <w:rFonts w:ascii="Lucida Console" w:hAnsi="Lucida Console" w:cs="Lucida Console"/>
          <w:color w:val="BF00BF"/>
          <w:sz w:val="18"/>
          <w:szCs w:val="18"/>
          <w:lang w:val="vi-V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vi-VN"/>
        </w:rPr>
        <w:t>/f/Project_Codegym_Module6/A0422I1-Repo-FE</w:t>
      </w:r>
      <w:r>
        <w:rPr>
          <w:rFonts w:ascii="Lucida Console" w:hAnsi="Lucida Console" w:cs="Lucida Console"/>
          <w:color w:val="00BFBF"/>
          <w:sz w:val="18"/>
          <w:szCs w:val="18"/>
          <w:lang w:val="vi-VN"/>
        </w:rPr>
        <w:t xml:space="preserve"> (user-managerment-account)</w:t>
      </w:r>
    </w:p>
    <w:p w14:paraId="67D592AE" w14:textId="77777777" w:rsidR="00A42E30" w:rsidRDefault="00A42E30" w:rsidP="00A42E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vi-VN"/>
        </w:rPr>
      </w:pPr>
      <w:r>
        <w:rPr>
          <w:rFonts w:ascii="Lucida Console" w:hAnsi="Lucida Console" w:cs="Lucida Console"/>
          <w:sz w:val="18"/>
          <w:szCs w:val="18"/>
          <w:lang w:val="vi-VN"/>
        </w:rPr>
        <w:t>$ ok</w:t>
      </w:r>
    </w:p>
    <w:p w14:paraId="6A41CF3E" w14:textId="77777777" w:rsidR="00C82949" w:rsidRDefault="00C82949"/>
    <w:sectPr w:rsidR="00C82949" w:rsidSect="000B1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08B"/>
    <w:multiLevelType w:val="hybridMultilevel"/>
    <w:tmpl w:val="C2D4BE72"/>
    <w:lvl w:ilvl="0" w:tplc="C1265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57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338B"/>
    <w:rsid w:val="0012333E"/>
    <w:rsid w:val="009726C0"/>
    <w:rsid w:val="00A42E30"/>
    <w:rsid w:val="00B7338B"/>
    <w:rsid w:val="00C00AA3"/>
    <w:rsid w:val="00C161EB"/>
    <w:rsid w:val="00C82949"/>
    <w:rsid w:val="00D1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0CC8"/>
  <w15:chartTrackingRefBased/>
  <w15:docId w15:val="{FB4C3D7D-2BF1-4DF3-A944-9206E7EA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124C0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124C0"/>
    <w:rPr>
      <w:rFonts w:eastAsiaTheme="majorEastAsia" w:cstheme="majorBidi"/>
      <w:b/>
      <w:sz w:val="26"/>
      <w:szCs w:val="26"/>
    </w:rPr>
  </w:style>
  <w:style w:type="paragraph" w:styleId="oancuaDanhsach">
    <w:name w:val="List Paragraph"/>
    <w:basedOn w:val="Binhthng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Huỳnh Hữu Trí</dc:creator>
  <cp:keywords/>
  <dc:description/>
  <cp:lastModifiedBy>Lý Huỳnh Hữu Trí</cp:lastModifiedBy>
  <cp:revision>2</cp:revision>
  <dcterms:created xsi:type="dcterms:W3CDTF">2023-05-13T07:43:00Z</dcterms:created>
  <dcterms:modified xsi:type="dcterms:W3CDTF">2023-05-13T07:48:00Z</dcterms:modified>
</cp:coreProperties>
</file>