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5B9C" w14:textId="52CD5E94" w:rsidR="00FB436B" w:rsidRDefault="00FB436B">
      <w:r>
        <w:t>Độ nhạy = TP / (TP + FN) : độ nhạy 90% nghĩa là cứ 100</w:t>
      </w:r>
      <w:r w:rsidR="000052D9">
        <w:t>%</w:t>
      </w:r>
      <w:r w:rsidR="00E65A50">
        <w:t xml:space="preserve"> </w:t>
      </w:r>
      <w:r w:rsidR="00315CCB">
        <w:t xml:space="preserve">ảnh </w:t>
      </w:r>
      <w:r w:rsidR="00E65A50">
        <w:t>có</w:t>
      </w:r>
      <w:r>
        <w:t xml:space="preserve"> đối tượng thì nhận diện đúng 90</w:t>
      </w:r>
      <w:r w:rsidR="00E65A50">
        <w:t xml:space="preserve">% </w:t>
      </w:r>
      <w:r w:rsidR="00315CCB">
        <w:t xml:space="preserve">ảnh </w:t>
      </w:r>
      <w:r w:rsidR="00E65A50">
        <w:t>là có</w:t>
      </w:r>
      <w:r>
        <w:t xml:space="preserve"> đối tượng</w:t>
      </w:r>
      <w:r w:rsidR="00340A54">
        <w:t xml:space="preserve"> , khi FN -&gt; 0 thì độ nhạy gần = 1 , </w:t>
      </w:r>
      <w:r w:rsidR="00B77105">
        <w:t xml:space="preserve">hệ thống sẽ không bị bỏ xót , ví dụ nếu mà có xe ô tô thì bảo là có </w:t>
      </w:r>
      <w:r w:rsidR="00A67A7B">
        <w:t>.</w:t>
      </w:r>
    </w:p>
    <w:p w14:paraId="48975542" w14:textId="0519F24A" w:rsidR="00FB436B" w:rsidRDefault="00FB436B">
      <w:r>
        <w:t xml:space="preserve">Độ đặc hiệu = </w:t>
      </w:r>
      <w:r w:rsidR="00340A54">
        <w:t xml:space="preserve">TN/ (TN + FP) : </w:t>
      </w:r>
      <w:r w:rsidR="00916E98">
        <w:t xml:space="preserve">nếu không có thì bảo là không có , nó không thể bắt nhầm quá nhiều được </w:t>
      </w:r>
      <w:r w:rsidR="003A3DFF">
        <w:t>, FP nghĩa là không có mà kêu là có</w:t>
      </w:r>
      <w:r w:rsidR="00916E98">
        <w:t xml:space="preserve"> </w:t>
      </w:r>
      <w:r w:rsidR="00A90BCE">
        <w:t xml:space="preserve"> khi FP -&gt; 0 càng tốt</w:t>
      </w:r>
      <w:r w:rsidR="0079440E">
        <w:t xml:space="preserve">. độ đặc hiệu 90% nghĩa là cứ 100 </w:t>
      </w:r>
      <w:r w:rsidR="00374094">
        <w:t xml:space="preserve">ảnh ko chứa ô tô </w:t>
      </w:r>
      <w:r w:rsidR="0079440E">
        <w:t xml:space="preserve">thì nó đưa ra đc 90 </w:t>
      </w:r>
      <w:r w:rsidR="00374094">
        <w:t xml:space="preserve">ảnh đúng là ko chưa </w:t>
      </w:r>
      <w:r w:rsidR="0079440E">
        <w:t xml:space="preserve">phương tiện </w:t>
      </w:r>
      <w:r w:rsidR="00374094">
        <w:t xml:space="preserve">ô tô </w:t>
      </w:r>
      <w:r w:rsidR="0079440E">
        <w:t xml:space="preserve">là chính xác còn lại </w:t>
      </w:r>
      <w:r w:rsidR="006D0FF6">
        <w:t xml:space="preserve">10 ảnh </w:t>
      </w:r>
      <w:r w:rsidR="0079440E">
        <w:t xml:space="preserve">thì </w:t>
      </w:r>
      <w:r w:rsidR="006D0FF6">
        <w:t xml:space="preserve">có thể </w:t>
      </w:r>
      <w:r w:rsidR="0079440E">
        <w:t xml:space="preserve">bắt nhầm </w:t>
      </w:r>
    </w:p>
    <w:sectPr w:rsidR="00FB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58AA"/>
    <w:rsid w:val="000052D9"/>
    <w:rsid w:val="002158AA"/>
    <w:rsid w:val="00315CCB"/>
    <w:rsid w:val="00340A54"/>
    <w:rsid w:val="00374094"/>
    <w:rsid w:val="003A3DFF"/>
    <w:rsid w:val="006D0FF6"/>
    <w:rsid w:val="0079440E"/>
    <w:rsid w:val="00916E98"/>
    <w:rsid w:val="00A67A7B"/>
    <w:rsid w:val="00A90BCE"/>
    <w:rsid w:val="00B77105"/>
    <w:rsid w:val="00C82949"/>
    <w:rsid w:val="00D124C0"/>
    <w:rsid w:val="00E65A50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364A"/>
  <w15:chartTrackingRefBased/>
  <w15:docId w15:val="{F878D993-1CFA-4694-BD44-BDF2BD48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24C0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124C0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Huỳnh Hữu Trí</dc:creator>
  <cp:keywords/>
  <dc:description/>
  <cp:lastModifiedBy>Lý Huỳnh Hữu Trí</cp:lastModifiedBy>
  <cp:revision>11</cp:revision>
  <dcterms:created xsi:type="dcterms:W3CDTF">2023-07-01T03:44:00Z</dcterms:created>
  <dcterms:modified xsi:type="dcterms:W3CDTF">2023-07-01T03:54:00Z</dcterms:modified>
</cp:coreProperties>
</file>