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3C" w:rsidRDefault="0061203C" w:rsidP="00C8100B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10AD4" w:rsidTr="00E10AD4">
        <w:tc>
          <w:tcPr>
            <w:tcW w:w="2992" w:type="dxa"/>
          </w:tcPr>
          <w:p w:rsidR="00E10AD4" w:rsidRDefault="00E10AD4" w:rsidP="00C8100B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No de oficio:</w:t>
            </w:r>
          </w:p>
        </w:tc>
        <w:tc>
          <w:tcPr>
            <w:tcW w:w="2993" w:type="dxa"/>
          </w:tcPr>
          <w:p w:rsidR="00E10AD4" w:rsidRDefault="00E10AD4" w:rsidP="00E10AD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Entrevista para el levantamiento de información</w:t>
            </w:r>
          </w:p>
        </w:tc>
        <w:tc>
          <w:tcPr>
            <w:tcW w:w="2993" w:type="dxa"/>
          </w:tcPr>
          <w:p w:rsidR="00E10AD4" w:rsidRDefault="00E10AD4" w:rsidP="00C8100B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Lugar y fecha:</w:t>
            </w:r>
          </w:p>
        </w:tc>
      </w:tr>
    </w:tbl>
    <w:p w:rsidR="00E10AD4" w:rsidRDefault="00E10AD4" w:rsidP="00C8100B">
      <w:pPr>
        <w:jc w:val="both"/>
        <w:rPr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E10AD4" w:rsidRPr="00E10AD4" w:rsidTr="00E10AD4">
        <w:tc>
          <w:tcPr>
            <w:tcW w:w="2943" w:type="dxa"/>
          </w:tcPr>
          <w:p w:rsidR="00E10AD4" w:rsidRPr="00E10AD4" w:rsidRDefault="00E10AD4" w:rsidP="00703B5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Nombre del entrevistador</w:t>
            </w:r>
          </w:p>
        </w:tc>
        <w:tc>
          <w:tcPr>
            <w:tcW w:w="6035" w:type="dxa"/>
          </w:tcPr>
          <w:p w:rsidR="00E10AD4" w:rsidRPr="00E10AD4" w:rsidRDefault="00E10AD4" w:rsidP="00703B53">
            <w:pPr>
              <w:jc w:val="both"/>
              <w:rPr>
                <w:b/>
                <w:lang w:val="es-MX"/>
              </w:rPr>
            </w:pPr>
          </w:p>
        </w:tc>
      </w:tr>
      <w:tr w:rsidR="00E10AD4" w:rsidRPr="00E10AD4" w:rsidTr="00E10AD4">
        <w:tc>
          <w:tcPr>
            <w:tcW w:w="2943" w:type="dxa"/>
          </w:tcPr>
          <w:p w:rsidR="00E10AD4" w:rsidRPr="00E10AD4" w:rsidRDefault="00E10AD4" w:rsidP="00703B5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Cargo del entrevistador</w:t>
            </w:r>
          </w:p>
        </w:tc>
        <w:tc>
          <w:tcPr>
            <w:tcW w:w="6035" w:type="dxa"/>
          </w:tcPr>
          <w:p w:rsidR="00E10AD4" w:rsidRPr="00E10AD4" w:rsidRDefault="00E10AD4" w:rsidP="00703B53">
            <w:pPr>
              <w:jc w:val="both"/>
              <w:rPr>
                <w:b/>
                <w:lang w:val="es-MX"/>
              </w:rPr>
            </w:pPr>
          </w:p>
        </w:tc>
      </w:tr>
      <w:tr w:rsidR="00E10AD4" w:rsidRPr="00E10AD4" w:rsidTr="00E10AD4">
        <w:tc>
          <w:tcPr>
            <w:tcW w:w="2943" w:type="dxa"/>
          </w:tcPr>
          <w:p w:rsidR="00E10AD4" w:rsidRPr="00E10AD4" w:rsidRDefault="00E10AD4" w:rsidP="00703B53">
            <w:pPr>
              <w:jc w:val="both"/>
              <w:rPr>
                <w:b/>
                <w:lang w:val="es-MX"/>
              </w:rPr>
            </w:pPr>
            <w:r w:rsidRPr="00E10AD4">
              <w:rPr>
                <w:b/>
                <w:lang w:val="es-MX"/>
              </w:rPr>
              <w:t>Propósito de</w:t>
            </w:r>
            <w:r>
              <w:rPr>
                <w:b/>
                <w:lang w:val="es-MX"/>
              </w:rPr>
              <w:t xml:space="preserve"> la entrevista</w:t>
            </w:r>
          </w:p>
        </w:tc>
        <w:tc>
          <w:tcPr>
            <w:tcW w:w="6035" w:type="dxa"/>
          </w:tcPr>
          <w:p w:rsidR="00E10AD4" w:rsidRPr="00E10AD4" w:rsidRDefault="00E10AD4" w:rsidP="00703B53">
            <w:pPr>
              <w:jc w:val="both"/>
              <w:rPr>
                <w:b/>
                <w:lang w:val="es-MX"/>
              </w:rPr>
            </w:pPr>
          </w:p>
        </w:tc>
      </w:tr>
      <w:tr w:rsidR="00E10AD4" w:rsidRPr="00E10AD4" w:rsidTr="00E10AD4">
        <w:tc>
          <w:tcPr>
            <w:tcW w:w="2943" w:type="dxa"/>
          </w:tcPr>
          <w:p w:rsidR="00E10AD4" w:rsidRPr="00E10AD4" w:rsidRDefault="00E10AD4" w:rsidP="00703B53">
            <w:pPr>
              <w:jc w:val="both"/>
              <w:rPr>
                <w:b/>
                <w:lang w:val="es-MX"/>
              </w:rPr>
            </w:pPr>
            <w:r w:rsidRPr="00E10AD4">
              <w:rPr>
                <w:b/>
                <w:lang w:val="es-MX"/>
              </w:rPr>
              <w:t>Nombre d</w:t>
            </w:r>
            <w:r>
              <w:rPr>
                <w:b/>
                <w:lang w:val="es-MX"/>
              </w:rPr>
              <w:t>el entrevistado</w:t>
            </w:r>
          </w:p>
        </w:tc>
        <w:tc>
          <w:tcPr>
            <w:tcW w:w="6035" w:type="dxa"/>
          </w:tcPr>
          <w:p w:rsidR="00E10AD4" w:rsidRPr="00E10AD4" w:rsidRDefault="00E10AD4" w:rsidP="00703B53">
            <w:pPr>
              <w:jc w:val="both"/>
              <w:rPr>
                <w:b/>
                <w:lang w:val="es-MX"/>
              </w:rPr>
            </w:pPr>
          </w:p>
        </w:tc>
      </w:tr>
      <w:tr w:rsidR="00E10AD4" w:rsidRPr="00E10AD4" w:rsidTr="00E10AD4">
        <w:tc>
          <w:tcPr>
            <w:tcW w:w="2943" w:type="dxa"/>
          </w:tcPr>
          <w:p w:rsidR="00E10AD4" w:rsidRPr="00E10AD4" w:rsidRDefault="00E10AD4" w:rsidP="00703B53">
            <w:pPr>
              <w:jc w:val="both"/>
              <w:rPr>
                <w:b/>
                <w:lang w:val="es-MX"/>
              </w:rPr>
            </w:pPr>
            <w:r w:rsidRPr="00E10AD4">
              <w:rPr>
                <w:b/>
                <w:lang w:val="es-MX"/>
              </w:rPr>
              <w:t xml:space="preserve">Cargo </w:t>
            </w:r>
            <w:r>
              <w:rPr>
                <w:b/>
                <w:lang w:val="es-MX"/>
              </w:rPr>
              <w:t>del entrevistado</w:t>
            </w:r>
          </w:p>
        </w:tc>
        <w:tc>
          <w:tcPr>
            <w:tcW w:w="6035" w:type="dxa"/>
          </w:tcPr>
          <w:p w:rsidR="00E10AD4" w:rsidRPr="00E10AD4" w:rsidRDefault="00E10AD4" w:rsidP="00703B53">
            <w:pPr>
              <w:jc w:val="both"/>
              <w:rPr>
                <w:b/>
                <w:lang w:val="es-MX"/>
              </w:rPr>
            </w:pPr>
          </w:p>
        </w:tc>
      </w:tr>
    </w:tbl>
    <w:p w:rsidR="00E10AD4" w:rsidRDefault="00E10AD4" w:rsidP="00E10AD4">
      <w:pPr>
        <w:jc w:val="both"/>
        <w:rPr>
          <w:b/>
          <w:lang w:val="es-MX"/>
        </w:rPr>
      </w:pPr>
    </w:p>
    <w:p w:rsidR="00E10AD4" w:rsidRDefault="00E10AD4" w:rsidP="00E10AD4">
      <w:pPr>
        <w:jc w:val="both"/>
        <w:rPr>
          <w:b/>
          <w:lang w:val="es-MX"/>
        </w:rPr>
      </w:pPr>
      <w:r>
        <w:rPr>
          <w:b/>
          <w:lang w:val="es-MX"/>
        </w:rPr>
        <w:t>En esta sección se capturaras para realizar la adquisición de información:</w:t>
      </w:r>
    </w:p>
    <w:p w:rsidR="00340471" w:rsidRDefault="00340471" w:rsidP="00E10AD4">
      <w:pPr>
        <w:jc w:val="both"/>
        <w:rPr>
          <w:b/>
          <w:lang w:val="es-MX"/>
        </w:rPr>
      </w:pPr>
      <w:r>
        <w:rPr>
          <w:b/>
          <w:lang w:val="es-MX"/>
        </w:rPr>
        <w:t>1.-…</w:t>
      </w:r>
      <w:proofErr w:type="gramStart"/>
      <w:r>
        <w:rPr>
          <w:b/>
          <w:lang w:val="es-MX"/>
        </w:rPr>
        <w:t>..</w:t>
      </w:r>
      <w:bookmarkStart w:id="0" w:name="_GoBack"/>
      <w:bookmarkEnd w:id="0"/>
      <w:proofErr w:type="gramEnd"/>
    </w:p>
    <w:p w:rsidR="00340471" w:rsidRDefault="00340471" w:rsidP="00E10AD4">
      <w:pPr>
        <w:jc w:val="both"/>
        <w:rPr>
          <w:b/>
          <w:lang w:val="es-MX"/>
        </w:rPr>
      </w:pPr>
      <w:r>
        <w:rPr>
          <w:b/>
          <w:lang w:val="es-MX"/>
        </w:rPr>
        <w:t>2.-…</w:t>
      </w:r>
      <w:proofErr w:type="gramStart"/>
      <w:r>
        <w:rPr>
          <w:b/>
          <w:lang w:val="es-MX"/>
        </w:rPr>
        <w:t>..</w:t>
      </w:r>
      <w:proofErr w:type="gramEnd"/>
    </w:p>
    <w:p w:rsidR="00340471" w:rsidRDefault="00340471" w:rsidP="00E10AD4">
      <w:pPr>
        <w:jc w:val="both"/>
        <w:rPr>
          <w:b/>
          <w:lang w:val="es-MX"/>
        </w:rPr>
      </w:pPr>
      <w:r>
        <w:rPr>
          <w:b/>
          <w:lang w:val="es-MX"/>
        </w:rPr>
        <w:t>3.-….</w:t>
      </w:r>
    </w:p>
    <w:p w:rsidR="00340471" w:rsidRPr="00E10AD4" w:rsidRDefault="00340471" w:rsidP="00E10AD4">
      <w:pPr>
        <w:jc w:val="both"/>
        <w:rPr>
          <w:b/>
          <w:lang w:val="es-MX"/>
        </w:rPr>
      </w:pPr>
      <w:proofErr w:type="gramStart"/>
      <w:r>
        <w:rPr>
          <w:b/>
          <w:lang w:val="es-MX"/>
        </w:rPr>
        <w:t>n.-</w:t>
      </w:r>
      <w:proofErr w:type="gramEnd"/>
      <w:r>
        <w:rPr>
          <w:b/>
          <w:lang w:val="es-MX"/>
        </w:rPr>
        <w:t>….</w:t>
      </w:r>
    </w:p>
    <w:sectPr w:rsidR="00340471" w:rsidRPr="00E10AD4" w:rsidSect="00BD7EFD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D7B" w:rsidRDefault="001D7D7B" w:rsidP="00E63E5D">
      <w:pPr>
        <w:spacing w:after="0" w:line="240" w:lineRule="auto"/>
      </w:pPr>
      <w:r>
        <w:separator/>
      </w:r>
    </w:p>
  </w:endnote>
  <w:endnote w:type="continuationSeparator" w:id="0">
    <w:p w:rsidR="001D7D7B" w:rsidRDefault="001D7D7B" w:rsidP="00E63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D7B" w:rsidRDefault="001D7D7B" w:rsidP="00E63E5D">
      <w:pPr>
        <w:spacing w:after="0" w:line="240" w:lineRule="auto"/>
      </w:pPr>
      <w:r>
        <w:separator/>
      </w:r>
    </w:p>
  </w:footnote>
  <w:footnote w:type="continuationSeparator" w:id="0">
    <w:p w:rsidR="001D7D7B" w:rsidRDefault="001D7D7B" w:rsidP="00E63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48"/>
      <w:gridCol w:w="2720"/>
    </w:tblGrid>
    <w:tr w:rsidR="003D6C7D">
      <w:tc>
        <w:tcPr>
          <w:tcW w:w="3500" w:type="pct"/>
          <w:tcBorders>
            <w:bottom w:val="single" w:sz="4" w:space="0" w:color="auto"/>
          </w:tcBorders>
          <w:vAlign w:val="bottom"/>
        </w:tcPr>
        <w:p w:rsidR="003D6C7D" w:rsidRDefault="003D6C7D" w:rsidP="003D6C7D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Cs/>
              <w:noProof/>
              <w:color w:val="76923C" w:themeColor="accent3" w:themeShade="BF"/>
              <w:sz w:val="24"/>
              <w:szCs w:val="24"/>
              <w:lang w:val="es-MX" w:eastAsia="es-MX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margin">
                  <wp:posOffset>-142875</wp:posOffset>
                </wp:positionV>
                <wp:extent cx="1695450" cy="866775"/>
                <wp:effectExtent l="19050" t="0" r="0" b="0"/>
                <wp:wrapNone/>
                <wp:docPr id="5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2017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3D6C7D" w:rsidRDefault="003D6C7D">
          <w:pPr>
            <w:pStyle w:val="Encabezado"/>
            <w:rPr>
              <w:color w:val="FFFFFF" w:themeColor="background1"/>
            </w:rPr>
          </w:pPr>
        </w:p>
        <w:p w:rsidR="003D6C7D" w:rsidRDefault="003D6C7D">
          <w:pPr>
            <w:pStyle w:val="Encabezado"/>
            <w:rPr>
              <w:color w:val="FFFFFF" w:themeColor="background1"/>
            </w:rPr>
          </w:pPr>
        </w:p>
      </w:tc>
    </w:tr>
  </w:tbl>
  <w:p w:rsidR="003D6C7D" w:rsidRDefault="003D6C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E5623"/>
    <w:multiLevelType w:val="hybridMultilevel"/>
    <w:tmpl w:val="68F8523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3E5D"/>
    <w:rsid w:val="00007F93"/>
    <w:rsid w:val="00011DAE"/>
    <w:rsid w:val="00016771"/>
    <w:rsid w:val="00023B95"/>
    <w:rsid w:val="00057C66"/>
    <w:rsid w:val="00071DA4"/>
    <w:rsid w:val="00103990"/>
    <w:rsid w:val="001360F5"/>
    <w:rsid w:val="001753BC"/>
    <w:rsid w:val="00175460"/>
    <w:rsid w:val="001A6051"/>
    <w:rsid w:val="001D7D7B"/>
    <w:rsid w:val="001E21C0"/>
    <w:rsid w:val="001F2A29"/>
    <w:rsid w:val="0021223B"/>
    <w:rsid w:val="00232548"/>
    <w:rsid w:val="00245BF7"/>
    <w:rsid w:val="002B7F43"/>
    <w:rsid w:val="002F59F0"/>
    <w:rsid w:val="002F5EF0"/>
    <w:rsid w:val="00332BD0"/>
    <w:rsid w:val="00340471"/>
    <w:rsid w:val="00392C95"/>
    <w:rsid w:val="003A5D6C"/>
    <w:rsid w:val="003D6C7D"/>
    <w:rsid w:val="003F591E"/>
    <w:rsid w:val="00451D93"/>
    <w:rsid w:val="00463A6D"/>
    <w:rsid w:val="00473131"/>
    <w:rsid w:val="00495B27"/>
    <w:rsid w:val="004967D1"/>
    <w:rsid w:val="004B0C8A"/>
    <w:rsid w:val="00542F68"/>
    <w:rsid w:val="005C7A6D"/>
    <w:rsid w:val="005F2B92"/>
    <w:rsid w:val="0061203C"/>
    <w:rsid w:val="00646487"/>
    <w:rsid w:val="006564BA"/>
    <w:rsid w:val="00663C7F"/>
    <w:rsid w:val="00772C10"/>
    <w:rsid w:val="00790F34"/>
    <w:rsid w:val="00810A74"/>
    <w:rsid w:val="008445C8"/>
    <w:rsid w:val="00852B41"/>
    <w:rsid w:val="008927AE"/>
    <w:rsid w:val="008A782D"/>
    <w:rsid w:val="008C1D44"/>
    <w:rsid w:val="008D6FB6"/>
    <w:rsid w:val="00911E54"/>
    <w:rsid w:val="00912923"/>
    <w:rsid w:val="00982E8B"/>
    <w:rsid w:val="009949EB"/>
    <w:rsid w:val="009B6938"/>
    <w:rsid w:val="00A06D2F"/>
    <w:rsid w:val="00A4780B"/>
    <w:rsid w:val="00A54E00"/>
    <w:rsid w:val="00AD0A01"/>
    <w:rsid w:val="00AD3BC4"/>
    <w:rsid w:val="00AE11BF"/>
    <w:rsid w:val="00AE1C51"/>
    <w:rsid w:val="00B361C8"/>
    <w:rsid w:val="00BC2C50"/>
    <w:rsid w:val="00BD7EFD"/>
    <w:rsid w:val="00C21D60"/>
    <w:rsid w:val="00C8100B"/>
    <w:rsid w:val="00D31827"/>
    <w:rsid w:val="00D855EE"/>
    <w:rsid w:val="00DD77BD"/>
    <w:rsid w:val="00E10AD4"/>
    <w:rsid w:val="00E63E5D"/>
    <w:rsid w:val="00ED5589"/>
    <w:rsid w:val="00F07453"/>
    <w:rsid w:val="00F6612D"/>
    <w:rsid w:val="00FE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F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E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E5D"/>
  </w:style>
  <w:style w:type="paragraph" w:styleId="Piedepgina">
    <w:name w:val="footer"/>
    <w:basedOn w:val="Normal"/>
    <w:link w:val="PiedepginaCar"/>
    <w:uiPriority w:val="99"/>
    <w:semiHidden/>
    <w:unhideWhenUsed/>
    <w:rsid w:val="00E63E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63E5D"/>
  </w:style>
  <w:style w:type="paragraph" w:styleId="Textodeglobo">
    <w:name w:val="Balloon Text"/>
    <w:basedOn w:val="Normal"/>
    <w:link w:val="TextodegloboCar"/>
    <w:uiPriority w:val="99"/>
    <w:semiHidden/>
    <w:unhideWhenUsed/>
    <w:rsid w:val="003D6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C7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4648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10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Ignacio</cp:lastModifiedBy>
  <cp:revision>81</cp:revision>
  <dcterms:created xsi:type="dcterms:W3CDTF">2014-09-13T15:28:00Z</dcterms:created>
  <dcterms:modified xsi:type="dcterms:W3CDTF">2014-09-14T23:01:00Z</dcterms:modified>
</cp:coreProperties>
</file>