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给定一个0～1000的整数，求各位数的和，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编程思路：</w:t>
      </w:r>
      <w:r>
        <w:rPr>
          <w:rFonts w:hint="eastAsia" w:ascii="宋体" w:hAnsi="宋体" w:eastAsia="宋体" w:cs="宋体"/>
          <w:sz w:val="24"/>
          <w:szCs w:val="24"/>
        </w:rPr>
        <w:t>345的结果是3+4+5＝12注：分解数字既可以先除后模也可以先模后除。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问题描述：在控制台打印九九乘法表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编程思路：总结九九乘法表的规律，得出总计9行，第一行有1个数字，第二行有2个数字，依次类推，数字的值为行号和列号的乘积。由于涉及到行与列的相互关系，可以使用嵌套循环，外部循环控制行数，内部循环解决如何输出每行的数值。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问题描述：最大公约数指两个数字公共的约数中最大的，例如数字3的约数有1、3，数字9的约数有1、3、9，则数字3和数字9的公共约数有1和3，其中3是最大的公约数。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编程思路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：假设初始值从1开始逐步增1，每次把能同时使两个数整除的值都存储起来，那么最后一个存储起来的值就是最大的约数。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编程思路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：设定初始值为两个数字中最小的数字，逐步减1，那么第一次得到的能同时使两个数整除的值就是最大公约数。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发放的奖金根据利润提成。利润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在程序中设定一个变量为当月利润，求应发放奖金总数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leftChars="0" w:right="0" w:firstLine="0" w:firstLineChars="0"/>
        <w:textAlignment w:val="auto"/>
      </w:pPr>
      <w:r>
        <w:t>【难】假设队列中共有500人，每次从1开始数，数到3的人出队，下一个人接着从1开始数，到结尾后接着从头继续循环数，编写程序找到最后剩下的人是哪一个。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 w:right="0" w:rightChars="0"/>
        <w:textAlignment w:val="auto"/>
      </w:pPr>
      <w:r>
        <w:rPr>
          <w:rFonts w:hint="eastAsia"/>
          <w:lang w:val="en-US" w:eastAsia="zh-CN"/>
        </w:rPr>
        <w:t>第四题参考答案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>public class Count3Quit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// 用布尔值来标识每个人是否出队 出队为false，未出队为true 并将每个人的初始值都赋为true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boolean a[] = new boolean[500];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for (int i = 0; i &lt; a.length;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a[i] = true;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/*leftNum:未出队的人数 countNum:取值为1、2、3， 每次从1开始数，数到3的人出队，下一个人接着从1开始数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index：数数的人的编号，取值范围0~500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leftNum = a.length;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countNum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int index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// 循环数数，直到只剩下一个人，即leftNum的值为1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while (leftNum &gt; 1)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(a[index] == true)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countNum++;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if (countNum == 3)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countNum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a[index] = false;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    leftNum--;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index++;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// 如果数到第500个人，index回0，又从第1个人开始数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(index == a.length)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index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//循环遍历每个数数的人，找到值为true的并输出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for (int i = 0; i &lt; a.length;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if (a[i] == true)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       System.out.println("最后剩下的人是第" + (i + 1) + "的人");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Chars="0"/>
        <w:textAlignment w:val="auto"/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编写一个方法，判断该年份是平年还是闰年。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ascii="宋体" w:hAnsi="宋体" w:eastAsia="宋体" w:cs="宋体"/>
          <w:sz w:val="24"/>
          <w:szCs w:val="24"/>
        </w:rPr>
        <w:t xml:space="preserve">写出程序的运行结果。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C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void main(String args[])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s1 = new String("Hello!");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s2 = new String("I love JAVA.");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s = new A(s1, s2);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System.out.println(s1 + s2);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System.out.println(s.toString());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A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A(String str1, String str2)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s1 = str1;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s2 = str2;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 = "No pain ,";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str2 = "no gain!";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System.out.println(str1 + str2);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toString()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s1 + s2;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szCs w:val="24"/>
        </w:rPr>
        <w:t>（1）定义一个人类Person：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1)定义一个方法sayHello()，可以向对方发出问候语“hello,my name is XXX”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2)有三个属性：名字、身高、体重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3)通过构造方法，分别给三个属性赋值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（2）定义一个Constructor类：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1）创建两个对象，分别是zhangsan，33岁，1.73；lishi，44，1.74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2）分别调用对象的sayHello()方法。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 w:cs="宋体"/>
          <w:sz w:val="24"/>
          <w:szCs w:val="24"/>
        </w:rPr>
        <w:t>首先所有的图形都可以计算面积和体积，因此声明一个抽象类Shape，可利用它来派生出二维的几何形状类Circle和Rectangle，把计算面积的方法声明在抽象类里，pi值是常量，把它声明在抽象类的数据成员里。又利用Rectangle来派生出二维的几何形状类RectangleEx。其中包含了类的继承、方法的覆盖等知识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例:图形继承。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0325" cy="20383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</w:t>
      </w:r>
      <w:r>
        <w:t>编写三个系别的学生类：英语系，计算机系，文学系（要求通过继承学生类），各系有以下成绩：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英语系：演讲，期末考试，期中考试；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计算机系：操作能力，英语写作，期中考试，期末考试；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文学系：演讲，作品，期末考试，期中考试;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各系总分评测标准：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英语系：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演讲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25%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25%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计算机系：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操作能力 40%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英语写作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t>文学系：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演讲 35%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作品 35%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期末考试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t>期中考试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定义一个可容纳5个学生的学生类数组，使用随机数给该数组装入各系学生的对象，然后按如下格式输出数组中的信息：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学号:XXXXXXXX 姓名：XXX 性别：X 年龄：XX 综合成绩：XX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</w:t>
      </w:r>
      <w:r>
        <w:t>写一个JDBC类，包括3个方法，分别实现对用户表的如下操作。</w:t>
      </w:r>
    </w:p>
    <w:tbl>
      <w:tblPr>
        <w:tblStyle w:val="3"/>
        <w:tblW w:w="609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152"/>
        <w:gridCol w:w="1548"/>
        <w:gridCol w:w="1140"/>
        <w:gridCol w:w="99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User表: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字段名称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说明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数据类型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约束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备注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name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用户名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varchar2(10)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主键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pwd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密码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varchar2(6)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不允许空</w:t>
            </w: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email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邮箱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varchar2(64)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</w:tblPrEx>
        <w:trPr>
          <w:trHeight w:val="396" w:hRule="atLeast"/>
        </w:trPr>
        <w:tc>
          <w:tcPr>
            <w:tcW w:w="126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birthday</w:t>
            </w:r>
          </w:p>
        </w:tc>
        <w:tc>
          <w:tcPr>
            <w:tcW w:w="115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生日</w:t>
            </w:r>
          </w:p>
        </w:tc>
        <w:tc>
          <w:tcPr>
            <w:tcW w:w="154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date</w:t>
            </w:r>
          </w:p>
        </w:tc>
        <w:tc>
          <w:tcPr>
            <w:tcW w:w="11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编程实现完成以下要求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（1）将表中插入如下数据：</w:t>
      </w:r>
    </w:p>
    <w:tbl>
      <w:tblPr>
        <w:tblStyle w:val="3"/>
        <w:tblW w:w="7164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2"/>
        <w:gridCol w:w="1272"/>
        <w:gridCol w:w="2304"/>
        <w:gridCol w:w="231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name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pwd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email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birthday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张三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888888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zhangsan@126.com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1986-10-11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李四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999999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lisi@126.com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1988-10-23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王五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777777</w:t>
            </w:r>
          </w:p>
        </w:tc>
        <w:tc>
          <w:tcPr>
            <w:tcW w:w="230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wangwu@126.com</w:t>
            </w:r>
          </w:p>
        </w:tc>
        <w:tc>
          <w:tcPr>
            <w:tcW w:w="23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1990-9-11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（2）张三的生日更新为当前系统时间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（3）删除名为李四的全部记录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(4) 查询"1987"以后出生的用户信息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F3BC7"/>
    <w:multiLevelType w:val="singleLevel"/>
    <w:tmpl w:val="A91F3B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21B20A39"/>
    <w:rsid w:val="2A8D18EB"/>
    <w:rsid w:val="3D954E00"/>
    <w:rsid w:val="54CF216C"/>
    <w:rsid w:val="7FA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1681</Words>
  <Characters>2633</Characters>
  <Lines>0</Lines>
  <Paragraphs>0</Paragraphs>
  <TotalTime>15</TotalTime>
  <ScaleCrop>false</ScaleCrop>
  <LinksUpToDate>false</LinksUpToDate>
  <CharactersWithSpaces>3136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2023-06-12T00:47:42Z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5F703EC0D6C2478CA2BF2794D24EB935_12</vt:lpwstr>
  </property>
</Properties>
</file>