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7"/>
        <w:tblW w:w="9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4"/>
        <w:gridCol w:w="2146"/>
      </w:tblGrid>
      <w:tr w:rsidR="000733E0">
        <w:trPr>
          <w:trHeight w:val="2174"/>
        </w:trPr>
        <w:tc>
          <w:tcPr>
            <w:tcW w:w="7704" w:type="dxa"/>
            <w:tcBorders>
              <w:tl2br w:val="nil"/>
              <w:tr2bl w:val="nil"/>
            </w:tcBorders>
            <w:vAlign w:val="bottom"/>
          </w:tcPr>
          <w:sdt>
            <w:sdtPr>
              <w:rPr>
                <w:rFonts w:ascii="微软雅黑" w:eastAsia="微软雅黑" w:hAnsi="微软雅黑" w:cstheme="minorBidi"/>
                <w:b/>
                <w:color w:val="1F4E79" w:themeColor="accent1" w:themeShade="80"/>
                <w:kern w:val="2"/>
                <w:sz w:val="36"/>
                <w:szCs w:val="36"/>
              </w:rPr>
              <w:alias w:val="cv3_basic_information"/>
              <w:tag w:val="0"/>
              <w:id w:val="147470077"/>
              <w:lock w:val="sdtLocked"/>
              <w:placeholder>
                <w:docPart w:val="{9a38167e-c74c-4d77-a108-8cccd88ce35b}"/>
              </w:placeholder>
            </w:sdtPr>
            <w:sdtEndPr>
              <w:rPr>
                <w:rFonts w:hint="eastAsia"/>
                <w:color w:val="585858"/>
                <w:sz w:val="21"/>
                <w:szCs w:val="21"/>
              </w:rPr>
            </w:sdtEndPr>
            <w:sdtContent>
              <w:sdt>
                <w:sdtPr>
                  <w:rPr>
                    <w:rFonts w:ascii="微软雅黑" w:eastAsia="微软雅黑" w:hAnsi="微软雅黑" w:cstheme="minorBidi"/>
                    <w:b/>
                    <w:color w:val="1F4E79" w:themeColor="accent1" w:themeShade="80"/>
                    <w:kern w:val="2"/>
                    <w:sz w:val="36"/>
                    <w:szCs w:val="36"/>
                  </w:rPr>
                  <w:alias w:val="cv3_data_basic_information_name"/>
                  <w:tag w:val="1"/>
                  <w:id w:val="147450951"/>
                  <w:placeholder>
                    <w:docPart w:val="{57f71e74-efa8-4e3a-b6d3-133bb1671578}"/>
                  </w:placeholder>
                </w:sdtPr>
                <w:sdtEndPr>
                  <w:rPr>
                    <w:rFonts w:hint="eastAsia"/>
                  </w:rPr>
                </w:sdtEndPr>
                <w:sdtContent>
                  <w:p w:rsidR="000733E0" w:rsidRDefault="00EC6F62">
                    <w:pPr>
                      <w:pStyle w:val="a5"/>
                      <w:adjustRightInd w:val="0"/>
                      <w:snapToGrid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微软雅黑" w:eastAsia="微软雅黑" w:hAnsi="微软雅黑" w:cstheme="minorBidi"/>
                        <w:b/>
                        <w:color w:val="1F4E79" w:themeColor="accent1" w:themeShade="80"/>
                        <w:kern w:val="2"/>
                        <w:sz w:val="36"/>
                        <w:szCs w:val="36"/>
                      </w:rPr>
                      <w:t>吕浩亮</w:t>
                    </w:r>
                  </w:p>
                </w:sdtContent>
              </w:sdt>
              <w:p w:rsidR="000733E0" w:rsidRDefault="00EC6F62">
                <w:pPr>
                  <w:pStyle w:val="a5"/>
                  <w:adjustRightInd w:val="0"/>
                  <w:snapToGrid w:val="0"/>
                  <w:spacing w:before="0" w:beforeAutospacing="0" w:after="0" w:afterAutospacing="0"/>
                  <w:jc w:val="both"/>
                  <w:rPr>
                    <w:rFonts w:ascii="微软雅黑" w:eastAsia="微软雅黑" w:hAnsi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</w:rPr>
                </w:pPr>
                <w:r>
                  <w:rPr>
                    <w:rFonts w:ascii="微软雅黑" w:eastAsia="微软雅黑" w:hAnsi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</w:rPr>
                  <w:t>求职意向：Python开发工程师</w:t>
                </w:r>
              </w:p>
              <w:p w:rsidR="000733E0" w:rsidRDefault="00EC6F62" w:rsidP="00F50004">
                <w:pPr>
                  <w:pStyle w:val="a5"/>
                  <w:adjustRightInd w:val="0"/>
                  <w:snapToGrid w:val="0"/>
                  <w:spacing w:before="0" w:beforeAutospacing="0" w:after="0" w:afterAutospacing="0"/>
                  <w:jc w:val="both"/>
                  <w:rPr>
                    <w:rStyle w:val="Char1"/>
                    <w:rFonts w:ascii="微软雅黑" w:eastAsia="微软雅黑" w:hAnsi="微软雅黑" w:cs="微软雅黑"/>
                    <w:b/>
                    <w:bCs/>
                    <w:color w:val="004F8A"/>
                    <w:sz w:val="44"/>
                    <w:szCs w:val="44"/>
                  </w:rPr>
                </w:pPr>
                <w:r>
                  <w:rPr>
                    <w:rFonts w:ascii="微软雅黑" w:eastAsia="微软雅黑" w:hAnsi="微软雅黑" w:cstheme="minorBidi" w:hint="eastAsia"/>
                    <w:b/>
                    <w:bCs/>
                    <w:color w:val="004F8A"/>
                    <w:kern w:val="24"/>
                    <w:sz w:val="21"/>
                    <w:szCs w:val="21"/>
                  </w:rPr>
                  <w:t>性别：</w:t>
                </w:r>
                <w:sdt>
                  <w:sdtPr>
                    <w:rPr>
                      <w:rFonts w:hint="eastAsia"/>
                    </w:rPr>
                    <w:alias w:val="cv3_data_basic_information_gender"/>
                    <w:tag w:val="1"/>
                    <w:id w:val="147450899"/>
                    <w:placeholder>
                      <w:docPart w:val="{8d8693e2-8443-449e-8875-25d531e075e3}"/>
                    </w:placeholder>
                  </w:sdtPr>
                  <w:sdtEndPr/>
                  <w:sdtContent>
                    <w:r>
                      <w:t>男</w:t>
                    </w:r>
                  </w:sdtContent>
                </w:sdt>
                <w:r>
                  <w:rPr>
                    <w:rFonts w:hint="eastAsia"/>
                  </w:rPr>
                  <w:t xml:space="preserve">    </w:t>
                </w:r>
                <w:r>
                  <w:rPr>
                    <w:rFonts w:ascii="微软雅黑" w:eastAsia="微软雅黑" w:hAnsi="微软雅黑" w:cstheme="minorBidi" w:hint="eastAsia"/>
                    <w:b/>
                    <w:bCs/>
                    <w:color w:val="004F8A"/>
                    <w:kern w:val="24"/>
                    <w:sz w:val="21"/>
                    <w:szCs w:val="21"/>
                  </w:rPr>
                  <w:t>出生日期：</w:t>
                </w:r>
                <w:sdt>
                  <w:sdtPr>
                    <w:rPr>
                      <w:rFonts w:hint="eastAsia"/>
                    </w:rPr>
                    <w:alias w:val="cv3_data_basic_information_birthday"/>
                    <w:tag w:val="1"/>
                    <w:id w:val="147464076"/>
                    <w:placeholder>
                      <w:docPart w:val="{34839d5a-8aa2-4b95-91b6-8cb60176e14a}"/>
                    </w:placeholder>
                  </w:sdtPr>
                  <w:sdtEndPr/>
                  <w:sdtContent>
                    <w:r>
                      <w:t>1997.2</w:t>
                    </w:r>
                  </w:sdtContent>
                </w:sdt>
                <w:r>
                  <w:rPr>
                    <w:rFonts w:hint="eastAsia"/>
                  </w:rPr>
                  <w:t xml:space="preserve">   </w:t>
                </w:r>
              </w:p>
            </w:sdtContent>
          </w:sdt>
        </w:tc>
        <w:tc>
          <w:tcPr>
            <w:tcW w:w="2146" w:type="dxa"/>
            <w:vMerge w:val="restart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:rsidR="000733E0" w:rsidRDefault="00EC6F62">
            <w:pPr>
              <w:pStyle w:val="a5"/>
              <w:spacing w:before="0" w:beforeAutospacing="0" w:after="0" w:afterAutospacing="0"/>
              <w:jc w:val="center"/>
              <w:rPr>
                <w:rStyle w:val="Char1"/>
                <w:rFonts w:ascii="微软雅黑" w:eastAsia="微软雅黑" w:hAnsi="微软雅黑" w:cs="微软雅黑"/>
                <w:b/>
                <w:bCs/>
                <w:color w:val="004F8A"/>
                <w:sz w:val="44"/>
                <w:szCs w:val="44"/>
              </w:rPr>
            </w:pPr>
            <w:r>
              <w:rPr>
                <w:rStyle w:val="Char1"/>
                <w:rFonts w:ascii="微软雅黑" w:eastAsia="微软雅黑" w:hAnsi="微软雅黑" w:cs="微软雅黑" w:hint="eastAsia"/>
                <w:b/>
                <w:bCs/>
                <w:noProof/>
                <w:color w:val="004F8A"/>
                <w:sz w:val="44"/>
                <w:szCs w:val="44"/>
              </w:rPr>
              <w:drawing>
                <wp:inline distT="0" distB="0" distL="114300" distR="114300">
                  <wp:extent cx="1231900" cy="1231900"/>
                  <wp:effectExtent l="0" t="0" r="6350" b="6350"/>
                  <wp:docPr id="6" name="图片 6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3E0">
        <w:trPr>
          <w:trHeight w:val="545"/>
        </w:trPr>
        <w:tc>
          <w:tcPr>
            <w:tcW w:w="7704" w:type="dxa"/>
            <w:tcBorders>
              <w:tl2br w:val="nil"/>
              <w:tr2bl w:val="nil"/>
            </w:tcBorders>
          </w:tcPr>
          <w:sdt>
            <w:sdtPr>
              <w:rPr>
                <w:rFonts w:ascii="微软雅黑" w:eastAsia="微软雅黑" w:hAnsi="微软雅黑" w:cstheme="minorBidi" w:hint="eastAsia"/>
                <w:b/>
                <w:bCs/>
                <w:color w:val="004F8A"/>
                <w:kern w:val="24"/>
                <w:sz w:val="21"/>
                <w:szCs w:val="21"/>
              </w:rPr>
              <w:alias w:val="cv3_contact_information"/>
              <w:tag w:val="1"/>
              <w:id w:val="147475050"/>
              <w:lock w:val="sdtLocked"/>
              <w:placeholder>
                <w:docPart w:val="{f9762bf6-281d-4ab0-b47a-b2b3d9f9a908}"/>
              </w:placeholder>
            </w:sdtPr>
            <w:sdtEndPr>
              <w:rPr>
                <w:color w:val="585858"/>
                <w:kern w:val="2"/>
                <w:szCs w:val="22"/>
              </w:rPr>
            </w:sdtEndPr>
            <w:sdtContent>
              <w:p w:rsidR="000733E0" w:rsidRDefault="00EC6F62">
                <w:pPr>
                  <w:pStyle w:val="a5"/>
                  <w:spacing w:before="0" w:beforeAutospacing="0" w:after="0" w:afterAutospacing="0" w:line="500" w:lineRule="exact"/>
                  <w:rPr>
                    <w:rFonts w:ascii="微软雅黑" w:eastAsia="微软雅黑" w:hAnsi="微软雅黑" w:cstheme="minorBidi"/>
                    <w:b/>
                    <w:bCs/>
                    <w:color w:val="585858"/>
                    <w:kern w:val="2"/>
                    <w:sz w:val="21"/>
                    <w:szCs w:val="22"/>
                  </w:rPr>
                </w:pPr>
                <w:r>
                  <w:rPr>
                    <w:rFonts w:ascii="微软雅黑" w:eastAsia="微软雅黑" w:hAnsi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</w:rPr>
                  <w:t>暂</w:t>
                </w:r>
                <w:r>
                  <w:rPr>
                    <w:rFonts w:ascii="微软雅黑" w:eastAsia="微软雅黑" w:hAnsi="微软雅黑" w:cstheme="minorBidi" w:hint="eastAsia"/>
                    <w:b/>
                    <w:bCs/>
                    <w:color w:val="004F8A"/>
                    <w:kern w:val="24"/>
                    <w:sz w:val="21"/>
                    <w:szCs w:val="21"/>
                  </w:rPr>
                  <w:t>住地：</w:t>
                </w:r>
                <w:sdt>
                  <w:sdtPr>
                    <w:rPr>
                      <w:rFonts w:ascii="微软雅黑" w:eastAsia="微软雅黑" w:hAnsi="微软雅黑" w:cstheme="minorBidi" w:hint="eastAsia"/>
                      <w:b/>
                      <w:bCs/>
                      <w:color w:val="004F8A"/>
                      <w:kern w:val="24"/>
                      <w:sz w:val="21"/>
                      <w:szCs w:val="21"/>
                    </w:rPr>
                    <w:alias w:val="cv3_data_contact_information_location"/>
                    <w:tag w:val="1"/>
                    <w:id w:val="147483082"/>
                    <w:placeholder>
                      <w:docPart w:val="{4a33fb6b-c344-4817-98b9-6023fdc80d88}"/>
                    </w:placeholder>
                  </w:sdtPr>
                  <w:sdtEndPr>
                    <w:rPr>
                      <w:rFonts w:cs="宋体"/>
                      <w:color w:val="585858"/>
                      <w:kern w:val="0"/>
                    </w:rPr>
                  </w:sdtEndPr>
                  <w:sdtContent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004F8A"/>
                        <w:kern w:val="24"/>
                        <w:sz w:val="21"/>
                        <w:szCs w:val="21"/>
                      </w:rPr>
                      <w:t>武汉</w:t>
                    </w:r>
                  </w:sdtContent>
                </w:sdt>
                <w:r w:rsidR="00563C48">
                  <w:rPr>
                    <w:rFonts w:ascii="微软雅黑" w:eastAsia="微软雅黑" w:hAnsi="微软雅黑" w:hint="eastAsia"/>
                    <w:color w:val="585858"/>
                    <w:sz w:val="21"/>
                    <w:szCs w:val="21"/>
                  </w:rPr>
                  <w:t xml:space="preserve">  </w:t>
                </w:r>
                <w:r>
                  <w:rPr>
                    <w:rFonts w:ascii="微软雅黑" w:eastAsia="微软雅黑" w:hAnsi="微软雅黑" w:cstheme="minorBidi" w:hint="eastAsia"/>
                    <w:b/>
                    <w:bCs/>
                    <w:color w:val="004F8A"/>
                    <w:kern w:val="24"/>
                    <w:sz w:val="21"/>
                    <w:szCs w:val="21"/>
                  </w:rPr>
                  <w:t>电话：</w:t>
                </w:r>
                <w:sdt>
                  <w:sdtPr>
                    <w:rPr>
                      <w:rFonts w:ascii="微软雅黑" w:eastAsia="微软雅黑" w:hAnsi="微软雅黑" w:cstheme="minorBidi" w:hint="eastAsia"/>
                      <w:b/>
                      <w:bCs/>
                      <w:color w:val="004F8A"/>
                      <w:kern w:val="24"/>
                      <w:sz w:val="21"/>
                      <w:szCs w:val="21"/>
                    </w:rPr>
                    <w:alias w:val="cv3_data_contact_information_phonenumber"/>
                    <w:tag w:val="1"/>
                    <w:id w:val="147483036"/>
                    <w:placeholder>
                      <w:docPart w:val="{a98de71e-8347-49c3-a984-c6b9ca45c851}"/>
                    </w:placeholder>
                  </w:sdtPr>
                  <w:sdtEndPr>
                    <w:rPr>
                      <w:rFonts w:cs="宋体"/>
                      <w:color w:val="585858"/>
                      <w:kern w:val="0"/>
                    </w:rPr>
                  </w:sdtEndPr>
                  <w:sdtContent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004F8A"/>
                        <w:kern w:val="24"/>
                        <w:sz w:val="21"/>
                        <w:szCs w:val="21"/>
                      </w:rPr>
                      <w:t>18062060804</w:t>
                    </w:r>
                  </w:sdtContent>
                </w:sdt>
                <w:r w:rsidR="00563C48">
                  <w:rPr>
                    <w:rFonts w:ascii="微软雅黑" w:eastAsia="微软雅黑" w:hAnsi="微软雅黑" w:hint="eastAsia"/>
                    <w:color w:val="585858"/>
                    <w:sz w:val="21"/>
                    <w:szCs w:val="21"/>
                  </w:rPr>
                  <w:t xml:space="preserve">  </w:t>
                </w:r>
                <w:r>
                  <w:rPr>
                    <w:rFonts w:ascii="微软雅黑" w:eastAsia="微软雅黑" w:hAnsi="微软雅黑" w:hint="eastAsia"/>
                    <w:color w:val="585858"/>
                    <w:sz w:val="21"/>
                    <w:szCs w:val="21"/>
                  </w:rPr>
                  <w:t xml:space="preserve"> </w:t>
                </w:r>
                <w:r>
                  <w:rPr>
                    <w:rFonts w:ascii="微软雅黑" w:eastAsia="微软雅黑" w:hAnsi="微软雅黑" w:cstheme="minorBidi" w:hint="eastAsia"/>
                    <w:b/>
                    <w:bCs/>
                    <w:color w:val="004F8A"/>
                    <w:kern w:val="24"/>
                    <w:sz w:val="21"/>
                    <w:szCs w:val="21"/>
                  </w:rPr>
                  <w:t>邮箱：</w:t>
                </w:r>
                <w:sdt>
                  <w:sdtPr>
                    <w:rPr>
                      <w:rFonts w:ascii="微软雅黑" w:eastAsia="微软雅黑" w:hAnsi="微软雅黑" w:cstheme="minorBidi" w:hint="eastAsia"/>
                      <w:b/>
                      <w:bCs/>
                      <w:color w:val="004F8A"/>
                      <w:kern w:val="24"/>
                      <w:sz w:val="21"/>
                      <w:szCs w:val="21"/>
                    </w:rPr>
                    <w:alias w:val="cv3_data_contact_information_email"/>
                    <w:tag w:val="1"/>
                    <w:id w:val="147483000"/>
                    <w:placeholder>
                      <w:docPart w:val="{67393b0e-f284-47ee-bac7-5d98820b2602}"/>
                    </w:placeholder>
                  </w:sdtPr>
                  <w:sdtEndPr>
                    <w:rPr>
                      <w:rFonts w:cs="宋体"/>
                      <w:color w:val="585858"/>
                      <w:kern w:val="0"/>
                    </w:rPr>
                  </w:sdtEndPr>
                  <w:sdtContent>
                    <w:r>
                      <w:rPr>
                        <w:rFonts w:ascii="微软雅黑" w:eastAsia="微软雅黑" w:hAnsi="微软雅黑" w:cstheme="minorBidi"/>
                        <w:b/>
                        <w:bCs/>
                        <w:color w:val="004F8A"/>
                        <w:kern w:val="24"/>
                        <w:sz w:val="21"/>
                        <w:szCs w:val="21"/>
                      </w:rPr>
                      <w:t>lvhaoliang@lhl-struggle.top</w:t>
                    </w:r>
                  </w:sdtContent>
                </w:sdt>
              </w:p>
            </w:sdtContent>
          </w:sdt>
        </w:tc>
        <w:tc>
          <w:tcPr>
            <w:tcW w:w="2146" w:type="dxa"/>
            <w:vMerge/>
            <w:tcBorders>
              <w:tl2br w:val="nil"/>
              <w:tr2bl w:val="nil"/>
            </w:tcBorders>
          </w:tcPr>
          <w:p w:rsidR="000733E0" w:rsidRDefault="000733E0">
            <w:pPr>
              <w:pStyle w:val="a5"/>
              <w:spacing w:before="0" w:beforeAutospacing="0" w:after="0" w:afterAutospacing="0" w:line="500" w:lineRule="exact"/>
              <w:rPr>
                <w:rFonts w:ascii="微软雅黑" w:eastAsia="微软雅黑" w:hAnsi="微软雅黑" w:cstheme="minorBidi"/>
                <w:b/>
                <w:bCs/>
                <w:color w:val="004F8A"/>
                <w:kern w:val="24"/>
                <w:sz w:val="21"/>
                <w:szCs w:val="21"/>
              </w:rPr>
            </w:pPr>
          </w:p>
        </w:tc>
      </w:tr>
    </w:tbl>
    <w:sdt>
      <w:sdtPr>
        <w:rPr>
          <w:rFonts w:ascii="微软雅黑" w:eastAsia="微软雅黑" w:hAnsi="微软雅黑" w:hint="eastAsia"/>
          <w:b/>
          <w:color w:val="004F8A"/>
          <w:sz w:val="28"/>
          <w:szCs w:val="28"/>
        </w:rPr>
        <w:alias w:val="cv3_career_objective"/>
        <w:tag w:val="2"/>
        <w:id w:val="147475005"/>
        <w:lock w:val="sdtLocked"/>
        <w:placeholder>
          <w:docPart w:val="{221ae8e3-3070-4655-9379-645e7b6904cf}"/>
        </w:placeholder>
      </w:sdtPr>
      <w:sdtEndPr>
        <w:rPr>
          <w:b w:val="0"/>
          <w:bCs/>
          <w:color w:val="585858"/>
          <w:sz w:val="21"/>
          <w:szCs w:val="22"/>
        </w:rPr>
      </w:sdtEndPr>
      <w:sdtContent>
        <w:p w:rsidR="000733E0" w:rsidRDefault="00EC6F62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color w:val="585858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8544" behindDoc="0" locked="0" layoutInCell="1" allowOverlap="1" wp14:anchorId="08ED6269" wp14:editId="15E51696">
                    <wp:simplePos x="0" y="0"/>
                    <wp:positionH relativeFrom="column">
                      <wp:posOffset>-692785</wp:posOffset>
                    </wp:positionH>
                    <wp:positionV relativeFrom="paragraph">
                      <wp:posOffset>86360</wp:posOffset>
                    </wp:positionV>
                    <wp:extent cx="7559675" cy="172085"/>
                    <wp:effectExtent l="0" t="0" r="3175" b="18415"/>
                    <wp:wrapNone/>
                    <wp:docPr id="366" name="流程图: 过程 3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172085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4F8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109" type="#_x0000_t109" style="position:absolute;left:0pt;margin-left:-54.55pt;margin-top:6.8pt;height:13.55pt;width:595.25pt;z-index:251628544;v-text-anchor:middle;mso-width-relative:page;mso-height-relative:page;" fillcolor="#004F8A" filled="t" stroked="f" coordsize="21600,21600" o:gfxdata="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BKJcGNoAAAALAQAADwAAAAAAAAABACAAAAA4AAAA&#10;ZHJzL2Rvd25yZXYueG1sUEsBAhQAFAAAAAgAh07iQG7mzkbvAQAAoQMAAA4AAAAAAAAAAQAgAAAA&#10;PwEAAGRycy9lMm9Eb2MueG1sUEsFBgAAAAAGAAYAWQEAAKAF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微软雅黑" w:eastAsia="微软雅黑" w:hAnsi="微软雅黑" w:hint="eastAsia"/>
              <w:color w:val="585858"/>
              <w:sz w:val="24"/>
              <w:szCs w:val="24"/>
            </w:rPr>
            <w:t xml:space="preserve"> </w:t>
          </w:r>
          <w:r>
            <w:rPr>
              <w:rFonts w:ascii="微软雅黑" w:eastAsia="微软雅黑" w:hAnsi="微软雅黑"/>
              <w:color w:val="585858"/>
              <w:sz w:val="24"/>
              <w:szCs w:val="24"/>
            </w:rPr>
            <w:t xml:space="preserve"> </w:t>
          </w:r>
        </w:p>
        <w:p w:rsidR="000733E0" w:rsidRDefault="000733E0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</w:pPr>
        </w:p>
        <w:p w:rsidR="000733E0" w:rsidRDefault="00EC6F62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宋体" w:hAnsi="微软雅黑"/>
              <w:b/>
              <w:color w:val="004F8A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求</w:t>
          </w:r>
          <w:r>
            <w:rPr>
              <w:rFonts w:ascii="微软雅黑" w:eastAsia="微软雅黑" w:hAnsi="微软雅黑" w:hint="eastAsia"/>
              <w:b/>
              <w:color w:val="1F4E79" w:themeColor="accent1" w:themeShade="80"/>
              <w:sz w:val="28"/>
              <w:szCs w:val="28"/>
            </w:rPr>
            <w:t>职意向</w:t>
          </w:r>
          <w:r>
            <w:rPr>
              <w:rFonts w:ascii="微软雅黑" w:eastAsia="微软雅黑" w:hAnsi="微软雅黑"/>
              <w:b/>
              <w:color w:val="1F4E79" w:themeColor="accent1" w:themeShade="80"/>
              <w:sz w:val="28"/>
              <w:szCs w:val="28"/>
            </w:rPr>
            <w:t>/</w:t>
          </w:r>
          <w:r>
            <w:rPr>
              <w:rFonts w:ascii="微软雅黑" w:eastAsia="微软雅黑" w:hAnsi="微软雅黑" w:hint="eastAsia"/>
              <w:b/>
              <w:color w:val="1F4E79" w:themeColor="accent1" w:themeShade="80"/>
              <w:sz w:val="28"/>
              <w:szCs w:val="28"/>
            </w:rPr>
            <w:t xml:space="preserve">  JOB INTENSION</w:t>
          </w:r>
        </w:p>
        <w:p w:rsidR="000733E0" w:rsidRDefault="00EC6F62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10A03410" wp14:editId="6CFA0CCC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132080</wp:posOffset>
                    </wp:positionV>
                    <wp:extent cx="6153150" cy="0"/>
                    <wp:effectExtent l="0" t="9525" r="0" b="9525"/>
                    <wp:wrapNone/>
                    <wp:docPr id="383" name="直接连接符 3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5315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_x0000_s1026" o:spid="_x0000_s1026" o:spt="20" style="position:absolute;left:0pt;margin-left:0.7pt;margin-top:10.4pt;height:0pt;width:484.5pt;z-index:251645952;mso-width-relative:page;mso-height-relative:page;" filled="f" stroked="t" coordsize="21600,21600" o:gfxdata="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BxDBK3TAAAA&#10;BwEAAA8AAAAAAAAAAQAgAAAAOAAAAGRycy9kb3ducmV2LnhtbFBLAQIUABQAAAAIAIdO4kCP4MeF&#10;0wEAAHYDAAAOAAAAAAAAAAEAIAAAADgBAABkcnMvZTJvRG9jLnhtbFBLBQYAAAAABgAGAFkBAAB9&#10;BQAAAAA=&#10;">
                    <v:fill on="f" focussize="0,0"/>
                    <v:stroke weight="1.5pt" color="#004F8A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 w:rsidR="000733E0" w:rsidRPr="00563C48" w:rsidRDefault="00EC6F62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color w:val="585858"/>
            </w:rPr>
          </w:pPr>
          <w:r>
            <w:rPr>
              <w:rFonts w:ascii="微软雅黑" w:eastAsia="微软雅黑" w:hAnsi="微软雅黑" w:hint="eastAsia"/>
              <w:color w:val="585858"/>
            </w:rPr>
            <w:t>当前状态：</w:t>
          </w:r>
          <w:sdt>
            <w:sdtPr>
              <w:rPr>
                <w:rFonts w:ascii="微软雅黑" w:eastAsia="微软雅黑" w:hAnsi="微软雅黑" w:hint="eastAsia"/>
                <w:color w:val="585858"/>
              </w:rPr>
              <w:alias w:val="cv3_data_career_objective_state"/>
              <w:tag w:val="1"/>
              <w:id w:val="147458191"/>
              <w:placeholder>
                <w:docPart w:val="{066a7cc3-1d11-437c-bc0e-5e1bef7cba32}"/>
              </w:placeholder>
            </w:sdtPr>
            <w:sdtEndPr/>
            <w:sdtContent>
              <w:r>
                <w:rPr>
                  <w:rFonts w:ascii="微软雅黑" w:eastAsia="微软雅黑" w:hAnsi="微软雅黑"/>
                  <w:color w:val="585858"/>
                </w:rPr>
                <w:t>求职中</w:t>
              </w:r>
            </w:sdtContent>
          </w:sdt>
          <w:r>
            <w:rPr>
              <w:rFonts w:ascii="微软雅黑" w:eastAsia="微软雅黑" w:hAnsi="微软雅黑" w:hint="eastAsia"/>
              <w:color w:val="585858"/>
            </w:rPr>
            <w:t xml:space="preserve"> </w:t>
          </w:r>
          <w:r>
            <w:rPr>
              <w:rFonts w:ascii="微软雅黑" w:eastAsia="微软雅黑" w:hAnsi="微软雅黑"/>
              <w:color w:val="585858"/>
            </w:rPr>
            <w:t xml:space="preserve">           </w:t>
          </w:r>
          <w:sdt>
            <w:sdtPr>
              <w:rPr>
                <w:rFonts w:ascii="微软雅黑" w:eastAsia="微软雅黑" w:hAnsi="微软雅黑" w:hint="eastAsia"/>
                <w:color w:val="585858"/>
              </w:rPr>
              <w:alias w:val="cv3_data_career_objective_industry"/>
              <w:tag w:val="1"/>
              <w:id w:val="147458115"/>
              <w:placeholder>
                <w:docPart w:val="{7510ea31-9c25-495d-8774-676a8098f852}"/>
              </w:placeholder>
            </w:sdtPr>
            <w:sdtEndPr/>
            <w:sdtContent>
              <w:sdt>
                <w:sdtPr>
                  <w:rPr>
                    <w:rFonts w:ascii="微软雅黑" w:eastAsia="微软雅黑" w:hAnsi="微软雅黑" w:hint="eastAsia"/>
                    <w:color w:val="585858"/>
                  </w:rPr>
                  <w:alias w:val="cv4_data_career_objective_industry"/>
                  <w:tag w:val="1"/>
                  <w:id w:val="147476128"/>
                  <w:placeholder>
                    <w:docPart w:val="{a17023b6-e45c-47b0-a4c1-d5bedb9bb582}"/>
                  </w:placeholder>
                </w:sdtPr>
                <w:sdtEndPr/>
                <w:sdtContent/>
              </w:sdt>
            </w:sdtContent>
          </w:sdt>
          <w:r>
            <w:rPr>
              <w:rFonts w:ascii="微软雅黑" w:eastAsia="微软雅黑" w:hAnsi="微软雅黑" w:hint="eastAsia"/>
              <w:color w:val="585858"/>
            </w:rPr>
            <w:t xml:space="preserve"> </w:t>
          </w:r>
          <w:r>
            <w:rPr>
              <w:rFonts w:ascii="微软雅黑" w:eastAsia="微软雅黑" w:hAnsi="微软雅黑"/>
              <w:color w:val="585858"/>
            </w:rPr>
            <w:t xml:space="preserve">     </w:t>
          </w:r>
          <w:sdt>
            <w:sdtPr>
              <w:rPr>
                <w:rFonts w:ascii="微软雅黑" w:eastAsia="微软雅黑" w:hAnsi="微软雅黑" w:hint="eastAsia"/>
                <w:color w:val="585858"/>
              </w:rPr>
              <w:alias w:val="cv3_data_career_objective_job"/>
              <w:tag w:val="1"/>
              <w:id w:val="147458089"/>
              <w:placeholder>
                <w:docPart w:val="{ac7dda4a-3f08-4e8f-8ae2-122e7023c738}"/>
              </w:placeholder>
            </w:sdtPr>
            <w:sdtEndPr/>
            <w:sdtContent>
              <w:sdt>
                <w:sdtPr>
                  <w:rPr>
                    <w:rFonts w:ascii="微软雅黑" w:eastAsia="微软雅黑" w:hAnsi="微软雅黑" w:hint="eastAsia"/>
                    <w:color w:val="585858"/>
                  </w:rPr>
                  <w:alias w:val="cv4_data_career_objective_job"/>
                  <w:tag w:val="1"/>
                  <w:id w:val="147476076"/>
                  <w:placeholder>
                    <w:docPart w:val="{68c31df5-43ed-440f-8096-2fc5b11d2d6d}"/>
                  </w:placeholder>
                </w:sdtPr>
                <w:sdtEndPr/>
                <w:sdtContent/>
              </w:sdt>
            </w:sdtContent>
          </w:sdt>
          <w:r>
            <w:rPr>
              <w:rFonts w:ascii="微软雅黑" w:eastAsia="微软雅黑" w:hAnsi="微软雅黑" w:hint="eastAsia"/>
              <w:color w:val="585858"/>
            </w:rPr>
            <w:t>期望地点：</w:t>
          </w:r>
          <w:sdt>
            <w:sdtPr>
              <w:rPr>
                <w:rFonts w:ascii="微软雅黑" w:eastAsia="微软雅黑" w:hAnsi="微软雅黑" w:hint="eastAsia"/>
                <w:color w:val="585858"/>
              </w:rPr>
              <w:alias w:val="cv3_data_career_objective_location"/>
              <w:tag w:val="1"/>
              <w:id w:val="147480571"/>
              <w:placeholder>
                <w:docPart w:val="{3acbf85e-c6d3-4610-abdf-6a4629ea8237}"/>
              </w:placeholder>
            </w:sdtPr>
            <w:sdtEndPr/>
            <w:sdtContent>
              <w:sdt>
                <w:sdtPr>
                  <w:rPr>
                    <w:rFonts w:ascii="微软雅黑" w:eastAsia="微软雅黑" w:hAnsi="微软雅黑" w:hint="eastAsia"/>
                    <w:color w:val="585858"/>
                  </w:rPr>
                  <w:alias w:val="cv4_data_career_objective_location"/>
                  <w:tag w:val="1"/>
                  <w:id w:val="147476043"/>
                  <w:placeholder>
                    <w:docPart w:val="{74cd1893-c996-47b9-80fa-96530f00888c}"/>
                  </w:placeholder>
                </w:sdtPr>
                <w:sdtEndPr/>
                <w:sdtContent>
                  <w:r>
                    <w:rPr>
                      <w:rFonts w:ascii="微软雅黑" w:eastAsia="微软雅黑" w:hAnsi="微软雅黑"/>
                      <w:color w:val="585858"/>
                    </w:rPr>
                    <w:t>武汉</w:t>
                  </w:r>
                </w:sdtContent>
              </w:sdt>
            </w:sdtContent>
          </w:sdt>
          <w:r>
            <w:rPr>
              <w:rFonts w:ascii="微软雅黑" w:eastAsia="微软雅黑" w:hAnsi="微软雅黑" w:hint="eastAsia"/>
              <w:color w:val="585858"/>
            </w:rPr>
            <w:t xml:space="preserve"> </w:t>
          </w:r>
          <w:r>
            <w:rPr>
              <w:rFonts w:ascii="微软雅黑" w:eastAsia="微软雅黑" w:hAnsi="微软雅黑"/>
              <w:color w:val="585858"/>
            </w:rPr>
            <w:t xml:space="preserve">         </w:t>
          </w:r>
          <w:sdt>
            <w:sdtPr>
              <w:rPr>
                <w:rFonts w:ascii="微软雅黑" w:eastAsia="微软雅黑" w:hAnsi="微软雅黑" w:hint="eastAsia"/>
                <w:color w:val="585858"/>
              </w:rPr>
              <w:alias w:val="cv3_data_career_objective_currentsalary"/>
              <w:tag w:val="1"/>
              <w:id w:val="147480525"/>
              <w:placeholder>
                <w:docPart w:val="{853efc78-c2fb-4d57-9097-ad8f9809c5f8}"/>
              </w:placeholder>
            </w:sdtPr>
            <w:sdtEndPr/>
            <w:sdtContent>
              <w:sdt>
                <w:sdtPr>
                  <w:rPr>
                    <w:rFonts w:ascii="微软雅黑" w:eastAsia="微软雅黑" w:hAnsi="微软雅黑" w:hint="eastAsia"/>
                    <w:color w:val="585858"/>
                  </w:rPr>
                  <w:alias w:val="cv4_data_career_objective_currentsalary"/>
                  <w:tag w:val="1"/>
                  <w:id w:val="147476001"/>
                  <w:placeholder>
                    <w:docPart w:val="{346ef67c-8fa7-415d-a8fd-d90fb4b41664}"/>
                  </w:placeholder>
                </w:sdtPr>
                <w:sdtEndPr/>
                <w:sdtContent>
                  <w:r>
                    <w:rPr>
                      <w:rFonts w:ascii="微软雅黑" w:eastAsia="微软雅黑" w:hAnsi="微软雅黑"/>
                      <w:color w:val="585858"/>
                    </w:rPr>
                    <w:t xml:space="preserve">   </w:t>
                  </w:r>
                </w:sdtContent>
              </w:sdt>
            </w:sdtContent>
          </w:sdt>
          <w:r>
            <w:rPr>
              <w:rFonts w:ascii="微软雅黑" w:eastAsia="微软雅黑" w:hAnsi="微软雅黑" w:hint="eastAsia"/>
              <w:color w:val="585858"/>
            </w:rPr>
            <w:t>期望月薪：</w:t>
          </w:r>
          <w:sdt>
            <w:sdtPr>
              <w:rPr>
                <w:rFonts w:ascii="微软雅黑" w:eastAsia="微软雅黑" w:hAnsi="微软雅黑" w:hint="eastAsia"/>
                <w:color w:val="585858"/>
              </w:rPr>
              <w:alias w:val="cv3_data_career_objective_expectsalary"/>
              <w:tag w:val="1"/>
              <w:id w:val="147480486"/>
              <w:placeholder>
                <w:docPart w:val="{2fb308e2-7877-4fd6-9930-2af3680fe0c4}"/>
              </w:placeholder>
            </w:sdtPr>
            <w:sdtEndPr/>
            <w:sdtContent>
              <w:sdt>
                <w:sdtPr>
                  <w:rPr>
                    <w:rFonts w:ascii="微软雅黑" w:eastAsia="微软雅黑" w:hAnsi="微软雅黑" w:hint="eastAsia"/>
                    <w:color w:val="585858"/>
                  </w:rPr>
                  <w:alias w:val="cv4_data_career_objective_expectsalary"/>
                  <w:tag w:val="1"/>
                  <w:id w:val="147475968"/>
                  <w:placeholder>
                    <w:docPart w:val="{bd2c753b-af9a-4523-ba39-70040f9f75c4}"/>
                  </w:placeholder>
                </w:sdtPr>
                <w:sdtEndPr/>
                <w:sdtContent>
                  <w:r>
                    <w:rPr>
                      <w:rFonts w:ascii="微软雅黑" w:eastAsia="微软雅黑" w:hAnsi="微软雅黑"/>
                      <w:color w:val="585858"/>
                    </w:rPr>
                    <w:t>5000</w:t>
                  </w:r>
                </w:sdtContent>
              </w:sdt>
            </w:sdtContent>
          </w:sdt>
        </w:p>
      </w:sdtContent>
    </w:sdt>
    <w:p w:rsidR="00563C48" w:rsidRDefault="00563C48">
      <w:pPr>
        <w:tabs>
          <w:tab w:val="left" w:pos="1560"/>
          <w:tab w:val="left" w:pos="2127"/>
        </w:tabs>
        <w:snapToGrid w:val="0"/>
        <w:spacing w:line="360" w:lineRule="exact"/>
        <w:jc w:val="left"/>
        <w:rPr>
          <w:rFonts w:ascii="微软雅黑" w:eastAsia="微软雅黑" w:hAnsi="微软雅黑"/>
          <w:b/>
          <w:color w:val="004F8A"/>
          <w:sz w:val="28"/>
          <w:szCs w:val="28"/>
        </w:rPr>
      </w:pPr>
    </w:p>
    <w:p w:rsidR="00A241C6" w:rsidRDefault="00A241C6">
      <w:pPr>
        <w:tabs>
          <w:tab w:val="left" w:pos="1560"/>
          <w:tab w:val="left" w:pos="2127"/>
        </w:tabs>
        <w:snapToGrid w:val="0"/>
        <w:spacing w:line="360" w:lineRule="exact"/>
        <w:jc w:val="left"/>
        <w:rPr>
          <w:rFonts w:ascii="微软雅黑" w:eastAsia="微软雅黑" w:hAnsi="微软雅黑" w:hint="eastAsia"/>
          <w:b/>
          <w:color w:val="004F8A"/>
          <w:sz w:val="28"/>
          <w:szCs w:val="28"/>
        </w:rPr>
      </w:pPr>
    </w:p>
    <w:sdt>
      <w:sdtPr>
        <w:rPr>
          <w:rFonts w:ascii="微软雅黑" w:eastAsia="微软雅黑" w:hAnsi="微软雅黑" w:hint="eastAsia"/>
          <w:b/>
          <w:color w:val="004F8A"/>
          <w:sz w:val="28"/>
          <w:szCs w:val="28"/>
        </w:rPr>
        <w:alias w:val="cv3_educational_experience"/>
        <w:tag w:val="3"/>
        <w:id w:val="147474893"/>
        <w:lock w:val="sdtLocked"/>
        <w:placeholder>
          <w:docPart w:val="{22261734-72d9-4f7f-97fc-1b71b11029aa}"/>
        </w:placeholder>
      </w:sdtPr>
      <w:sdtEndPr>
        <w:rPr>
          <w:b w:val="0"/>
          <w:bCs/>
          <w:color w:val="585858"/>
          <w:sz w:val="21"/>
          <w:szCs w:val="22"/>
        </w:rPr>
      </w:sdtEndPr>
      <w:sdtContent>
        <w:p w:rsidR="00563C48" w:rsidRDefault="00563C48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</w:pPr>
        </w:p>
        <w:p w:rsidR="000733E0" w:rsidRDefault="00EC6F62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教育经历/  </w:t>
          </w:r>
          <w:r>
            <w:rPr>
              <w:rFonts w:ascii="微软雅黑" w:eastAsia="微软雅黑" w:hAnsi="微软雅黑"/>
              <w:b/>
              <w:color w:val="1F4E79" w:themeColor="accent1" w:themeShade="80"/>
              <w:sz w:val="28"/>
              <w:szCs w:val="28"/>
            </w:rPr>
            <w:t>EDUCATION</w:t>
          </w:r>
          <w:bookmarkStart w:id="0" w:name="_GoBack"/>
          <w:bookmarkEnd w:id="0"/>
        </w:p>
        <w:p w:rsidR="000733E0" w:rsidRDefault="00EC6F62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4688" behindDoc="0" locked="0" layoutInCell="1" allowOverlap="1" wp14:anchorId="6BD88466" wp14:editId="6C5C3589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172085</wp:posOffset>
                    </wp:positionV>
                    <wp:extent cx="6145530" cy="0"/>
                    <wp:effectExtent l="0" t="9525" r="7620" b="9525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553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_x0000_s1026" o:spid="_x0000_s1026" o:spt="20" style="position:absolute;left:0pt;margin-left:0.7pt;margin-top:13.55pt;height:0pt;width:483.9pt;z-index:251634688;mso-width-relative:page;mso-height-relative:page;" filled="f" stroked="t" coordsize="21600,21600" o:gfxdata="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IOWlkNQAAAAH&#10;AQAADwAAAAAAAAABACAAAAA4AAAAZHJzL2Rvd25yZXYueG1sUEsBAhQAFAAAAAgAh07iQDy1eKjR&#10;AQAAcgMAAA4AAAAAAAAAAQAgAAAAOQEAAGRycy9lMm9Eb2MueG1sUEsFBgAAAAAGAAYAWQEAAHwF&#10;AAAAAA==&#10;">
                    <v:fill on="f" focussize="0,0"/>
                    <v:stroke weight="1.5pt" color="#004F8A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bookmarkStart w:id="1" w:name="education_1"/>
        <w:p w:rsidR="000733E0" w:rsidRDefault="006235B2">
          <w:pPr>
            <w:tabs>
              <w:tab w:val="left" w:pos="3436"/>
              <w:tab w:val="left" w:pos="7972"/>
            </w:tabs>
            <w:snapToGrid w:val="0"/>
            <w:spacing w:before="100" w:line="350" w:lineRule="exact"/>
            <w:jc w:val="left"/>
            <w:rPr>
              <w:rFonts w:asciiTheme="minorEastAsia" w:hAnsiTheme="minorEastAsia"/>
              <w:b/>
              <w:color w:val="262626" w:themeColor="text1" w:themeTint="D9"/>
            </w:rPr>
          </w:pPr>
          <w:sdt>
            <w:sdtP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alias w:val="cv3_data_educational_experience_university"/>
              <w:tag w:val="1"/>
              <w:id w:val="147467896"/>
              <w:placeholder>
                <w:docPart w:val="{fdc635c3-1e70-4fe9-abf2-50e95d432876}"/>
              </w:placeholder>
            </w:sdtPr>
            <w:sdtEndPr/>
            <w:sdtContent>
              <w:r w:rsidR="00EC6F62">
                <w:rPr>
                  <w:rFonts w:ascii="微软雅黑" w:eastAsia="微软雅黑" w:hAnsi="微软雅黑"/>
                  <w:b/>
                  <w:bCs/>
                  <w:color w:val="004F8A"/>
                  <w:kern w:val="24"/>
                  <w:szCs w:val="21"/>
                </w:rPr>
                <w:t>文华学院</w:t>
              </w:r>
            </w:sdtContent>
          </w:sdt>
          <w:r w:rsidR="00EC6F62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/ </w:t>
          </w:r>
          <w:sdt>
            <w:sdtP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alias w:val="cv3_data_educational_experience_specialty"/>
              <w:tag w:val="1"/>
              <w:id w:val="147467857"/>
              <w:placeholder>
                <w:docPart w:val="{255ba14a-8714-4609-8ebe-88fab3ec39d9}"/>
              </w:placeholder>
            </w:sdtPr>
            <w:sdtEndPr/>
            <w:sdtContent>
              <w:bookmarkStart w:id="2" w:name="education_degree_1"/>
              <w:r w:rsidR="00EC6F62">
                <w:rPr>
                  <w:rFonts w:ascii="微软雅黑" w:eastAsia="微软雅黑" w:hAnsi="微软雅黑"/>
                  <w:b/>
                  <w:bCs/>
                  <w:color w:val="004F8A"/>
                  <w:kern w:val="24"/>
                  <w:szCs w:val="21"/>
                </w:rPr>
                <w:t>电子信息工程</w:t>
              </w:r>
            </w:sdtContent>
          </w:sdt>
          <w:r w:rsidR="00EC6F62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/ </w:t>
          </w:r>
          <w:sdt>
            <w:sdtP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alias w:val="cv3_data_educational_experience_education"/>
              <w:tag w:val="1"/>
              <w:id w:val="147467814"/>
              <w:placeholder>
                <w:docPart w:val="{fa15c6a5-d38e-4648-8a60-114799188b3e}"/>
              </w:placeholder>
            </w:sdtPr>
            <w:sdtEndPr/>
            <w:sdtContent>
              <w:bookmarkEnd w:id="2"/>
              <w:r w:rsidR="00EC6F62">
                <w:rPr>
                  <w:rFonts w:ascii="微软雅黑" w:eastAsia="微软雅黑" w:hAnsi="微软雅黑"/>
                  <w:b/>
                  <w:bCs/>
                  <w:color w:val="004F8A"/>
                  <w:kern w:val="24"/>
                  <w:szCs w:val="21"/>
                </w:rPr>
                <w:t>本科</w:t>
              </w:r>
            </w:sdtContent>
          </w:sdt>
          <w:r w:rsidR="00EC6F62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                          </w:t>
          </w:r>
          <w:sdt>
            <w:sdtP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alias w:val="cv3_data_educational_experience_starttime"/>
              <w:tag w:val="1"/>
              <w:id w:val="147468013"/>
              <w:placeholder>
                <w:docPart w:val="{0ddc9cf8-474b-442f-af69-b600e6bb7fe8}"/>
              </w:placeholder>
            </w:sdtPr>
            <w:sdtEndPr/>
            <w:sdtContent>
              <w:r w:rsidR="00EC6F62">
                <w:rPr>
                  <w:rFonts w:ascii="微软雅黑" w:eastAsia="微软雅黑" w:hAnsi="微软雅黑"/>
                  <w:b/>
                  <w:bCs/>
                  <w:color w:val="004F8A"/>
                  <w:kern w:val="24"/>
                  <w:szCs w:val="21"/>
                </w:rPr>
                <w:t>2016</w:t>
              </w:r>
            </w:sdtContent>
          </w:sdt>
          <w:r w:rsidR="00EC6F62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至 </w:t>
          </w:r>
          <w:sdt>
            <w:sdtP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alias w:val="cv3_data_educational_experience_endtime"/>
              <w:tag w:val="1"/>
              <w:id w:val="147467961"/>
              <w:placeholder>
                <w:docPart w:val="{a20305af-04e7-4c59-a116-bd75a6a1ac6a}"/>
              </w:placeholder>
            </w:sdtPr>
            <w:sdtEndPr/>
            <w:sdtContent>
              <w:r w:rsidR="00EC6F62">
                <w:rPr>
                  <w:rFonts w:ascii="微软雅黑" w:eastAsia="微软雅黑" w:hAnsi="微软雅黑"/>
                  <w:b/>
                  <w:bCs/>
                  <w:color w:val="004F8A"/>
                  <w:kern w:val="24"/>
                  <w:szCs w:val="21"/>
                </w:rPr>
                <w:t>2020</w:t>
              </w:r>
            </w:sdtContent>
          </w:sdt>
        </w:p>
        <w:bookmarkEnd w:id="1"/>
        <w:p w:rsidR="000A36D5" w:rsidRDefault="006235B2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Cs/>
              <w:color w:val="585858"/>
            </w:rPr>
          </w:pPr>
          <w:sdt>
            <w:sdtPr>
              <w:rPr>
                <w:rFonts w:ascii="微软雅黑" w:eastAsia="微软雅黑" w:hAnsi="微软雅黑" w:hint="eastAsia"/>
                <w:b/>
                <w:bCs/>
                <w:color w:val="004F8A"/>
                <w:kern w:val="24"/>
                <w:szCs w:val="21"/>
              </w:rPr>
              <w:alias w:val="cv3_data_educational_experience_starttime"/>
              <w:tag w:val="1"/>
              <w:id w:val="778608983"/>
              <w:placeholder>
                <w:docPart w:val="FFDBDAE481F747DDAB4EB0F6B0C752AA"/>
              </w:placeholder>
            </w:sdtPr>
            <w:sdtEndPr/>
            <w:sdtContent>
              <w:r w:rsidR="00563C48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主修课程：</w:t>
              </w:r>
            </w:sdtContent>
          </w:sdt>
          <w:r w:rsidR="00563C48">
            <w:rPr>
              <w:rFonts w:ascii="微软雅黑" w:eastAsia="微软雅黑" w:hAnsi="微软雅黑" w:hint="eastAsia"/>
              <w:bCs/>
              <w:color w:val="585858"/>
            </w:rPr>
            <w:t xml:space="preserve">  </w:t>
          </w:r>
          <w:r w:rsidR="00563C48">
            <w:rPr>
              <w:rFonts w:ascii="微软雅黑" w:eastAsia="微软雅黑" w:hAnsi="微软雅黑"/>
              <w:bCs/>
              <w:color w:val="585858"/>
            </w:rPr>
            <w:t>c</w:t>
          </w:r>
          <w:r w:rsidR="00563C48">
            <w:rPr>
              <w:rFonts w:ascii="微软雅黑" w:eastAsia="微软雅黑" w:hAnsi="微软雅黑" w:hint="eastAsia"/>
              <w:bCs/>
              <w:color w:val="585858"/>
            </w:rPr>
            <w:t>语言程序设计，</w:t>
          </w:r>
          <w:r w:rsidR="000A36D5">
            <w:rPr>
              <w:rFonts w:ascii="微软雅黑" w:eastAsia="微软雅黑" w:hAnsi="微软雅黑"/>
              <w:bCs/>
              <w:color w:val="585858"/>
            </w:rPr>
            <w:t>MySQL</w:t>
          </w:r>
          <w:r w:rsidR="00563C48">
            <w:rPr>
              <w:rFonts w:ascii="微软雅黑" w:eastAsia="微软雅黑" w:hAnsi="微软雅黑" w:hint="eastAsia"/>
              <w:bCs/>
              <w:color w:val="585858"/>
            </w:rPr>
            <w:t>,</w:t>
          </w:r>
          <w:r w:rsidR="00563C48">
            <w:rPr>
              <w:rFonts w:ascii="微软雅黑" w:eastAsia="微软雅黑" w:hAnsi="微软雅黑"/>
              <w:bCs/>
              <w:color w:val="585858"/>
            </w:rPr>
            <w:t xml:space="preserve"> </w:t>
          </w:r>
          <w:r w:rsidR="00563C48">
            <w:rPr>
              <w:rFonts w:ascii="微软雅黑" w:eastAsia="微软雅黑" w:hAnsi="微软雅黑" w:hint="eastAsia"/>
              <w:bCs/>
              <w:color w:val="585858"/>
            </w:rPr>
            <w:t xml:space="preserve"> </w:t>
          </w:r>
          <w:r w:rsidR="00563C48">
            <w:rPr>
              <w:rFonts w:ascii="微软雅黑" w:eastAsia="微软雅黑" w:hAnsi="微软雅黑"/>
              <w:bCs/>
              <w:color w:val="585858"/>
            </w:rPr>
            <w:t xml:space="preserve">C++, </w:t>
          </w:r>
          <w:r w:rsidR="00563C48">
            <w:rPr>
              <w:rFonts w:ascii="微软雅黑" w:eastAsia="微软雅黑" w:hAnsi="微软雅黑" w:hint="eastAsia"/>
              <w:bCs/>
              <w:color w:val="585858"/>
            </w:rPr>
            <w:t xml:space="preserve"> 51单片机</w:t>
          </w:r>
        </w:p>
        <w:p w:rsidR="000733E0" w:rsidRDefault="006235B2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Cs/>
              <w:color w:val="585858"/>
            </w:rPr>
          </w:pPr>
        </w:p>
      </w:sdtContent>
    </w:sdt>
    <w:p w:rsidR="000A36D5" w:rsidRDefault="000A36D5" w:rsidP="00563C48">
      <w:pPr>
        <w:tabs>
          <w:tab w:val="left" w:pos="1560"/>
          <w:tab w:val="left" w:pos="2127"/>
        </w:tabs>
        <w:snapToGrid w:val="0"/>
        <w:spacing w:line="360" w:lineRule="exact"/>
        <w:jc w:val="left"/>
      </w:pPr>
    </w:p>
    <w:p w:rsidR="000A36D5" w:rsidRDefault="000A36D5" w:rsidP="00563C48">
      <w:pPr>
        <w:tabs>
          <w:tab w:val="left" w:pos="1560"/>
          <w:tab w:val="left" w:pos="2127"/>
        </w:tabs>
        <w:snapToGrid w:val="0"/>
        <w:spacing w:line="360" w:lineRule="exact"/>
        <w:jc w:val="left"/>
        <w:rPr>
          <w:rFonts w:hint="eastAsia"/>
        </w:rPr>
      </w:pPr>
    </w:p>
    <w:sdt>
      <w:sdtPr>
        <w:rPr>
          <w:rFonts w:hint="eastAsia"/>
        </w:rPr>
        <w:alias w:val="cv3_work_experience"/>
        <w:tag w:val="4"/>
        <w:id w:val="147474841"/>
        <w:lock w:val="sdtLocked"/>
        <w:placeholder>
          <w:docPart w:val="{f2607592-dec8-4336-9a51-15061df1dde7}"/>
        </w:placeholder>
      </w:sdtPr>
      <w:sdtEndPr>
        <w:rPr>
          <w:rFonts w:ascii="微软雅黑" w:eastAsia="微软雅黑" w:hAnsi="微软雅黑"/>
          <w:color w:val="585858"/>
        </w:rPr>
      </w:sdtEndPr>
      <w:sdtContent>
        <w:p w:rsidR="000A36D5" w:rsidRDefault="000A36D5" w:rsidP="000A36D5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项目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经历/  </w:t>
          </w:r>
        </w:p>
        <w:p w:rsidR="000A36D5" w:rsidRDefault="000A36D5" w:rsidP="000A36D5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A4D85" wp14:editId="242CCD98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172085</wp:posOffset>
                    </wp:positionV>
                    <wp:extent cx="6145530" cy="0"/>
                    <wp:effectExtent l="0" t="9525" r="7620" b="9525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553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1D2F4C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3.55pt" to="484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" strokecolor="#004f8a" strokeweight="1.5pt">
                    <v:stroke joinstyle="miter"/>
                  </v:line>
                </w:pict>
              </mc:Fallback>
            </mc:AlternateContent>
          </w:r>
        </w:p>
        <w:p w:rsidR="000A36D5" w:rsidRPr="000A36D5" w:rsidRDefault="000A36D5" w:rsidP="000A36D5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</w:pP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项目一       小型超市管理系统网页版       个人项目</w:t>
          </w:r>
        </w:p>
        <w:p w:rsidR="000A36D5" w:rsidRDefault="000A36D5" w:rsidP="000A36D5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开发工具和环境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 xml:space="preserve">：Python3， </w:t>
          </w:r>
          <w:r>
            <w:rPr>
              <w:rFonts w:ascii="微软雅黑" w:eastAsia="微软雅黑" w:hAnsi="微软雅黑"/>
              <w:color w:val="414141"/>
              <w:szCs w:val="21"/>
            </w:rPr>
            <w:t>MySQL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 xml:space="preserve"> 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浏览器</w:t>
          </w:r>
        </w:p>
        <w:p w:rsidR="000A36D5" w:rsidRPr="000A36D5" w:rsidRDefault="000A36D5" w:rsidP="000A36D5">
          <w:pPr>
            <w:adjustRightInd w:val="0"/>
            <w:snapToGrid w:val="0"/>
            <w:rPr>
              <w:rFonts w:ascii="微软雅黑" w:eastAsia="微软雅黑" w:hAnsi="微软雅黑" w:hint="eastAsia"/>
              <w:b/>
              <w:color w:val="414141"/>
              <w:szCs w:val="21"/>
            </w:rPr>
          </w:pP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应用技术：</w:t>
          </w: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</w:t>
          </w:r>
          <w:r>
            <w:rPr>
              <w:rFonts w:ascii="微软雅黑" w:eastAsia="微软雅黑" w:hAnsi="微软雅黑"/>
              <w:color w:val="414141"/>
              <w:szCs w:val="21"/>
            </w:rPr>
            <w:t>MySQL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，HTML5，CSS，J</w:t>
          </w:r>
          <w:r>
            <w:rPr>
              <w:rFonts w:ascii="微软雅黑" w:eastAsia="微软雅黑" w:hAnsi="微软雅黑"/>
              <w:color w:val="414141"/>
              <w:szCs w:val="21"/>
            </w:rPr>
            <w:t>S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>Flask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>Jquery</w:t>
          </w:r>
        </w:p>
        <w:p w:rsidR="000A36D5" w:rsidRDefault="00B57A9A" w:rsidP="000A36D5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功能</w:t>
          </w:r>
          <w:r w:rsidR="000A36D5"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描述</w:t>
          </w:r>
          <w:r w:rsid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：</w:t>
          </w:r>
          <w:r w:rsidR="000A36D5" w:rsidRPr="000A36D5">
            <w:rPr>
              <w:rFonts w:ascii="微软雅黑" w:eastAsia="微软雅黑" w:hAnsi="微软雅黑" w:hint="eastAsia"/>
              <w:color w:val="414141"/>
              <w:szCs w:val="21"/>
            </w:rPr>
            <w:t xml:space="preserve">  </w:t>
          </w:r>
          <w:r w:rsidR="000A36D5">
            <w:rPr>
              <w:rFonts w:ascii="微软雅黑" w:eastAsia="微软雅黑" w:hAnsi="微软雅黑" w:hint="eastAsia"/>
              <w:color w:val="414141"/>
              <w:szCs w:val="21"/>
            </w:rPr>
            <w:t>需</w:t>
          </w:r>
          <w:r w:rsidR="000A36D5">
            <w:rPr>
              <w:rFonts w:ascii="微软雅黑" w:eastAsia="微软雅黑" w:hAnsi="微软雅黑"/>
              <w:color w:val="414141"/>
              <w:szCs w:val="21"/>
            </w:rPr>
            <w:t>注册登录方可使用，</w:t>
          </w:r>
          <w:r w:rsidR="000A36D5">
            <w:rPr>
              <w:rFonts w:ascii="微软雅黑" w:eastAsia="微软雅黑" w:hAnsi="微软雅黑" w:hint="eastAsia"/>
              <w:color w:val="414141"/>
              <w:szCs w:val="21"/>
            </w:rPr>
            <w:t>可</w:t>
          </w:r>
          <w:r w:rsidR="000A36D5">
            <w:rPr>
              <w:rFonts w:ascii="微软雅黑" w:eastAsia="微软雅黑" w:hAnsi="微软雅黑"/>
              <w:color w:val="414141"/>
              <w:szCs w:val="21"/>
            </w:rPr>
            <w:t>查看库存，</w:t>
          </w:r>
          <w:r w:rsidR="000A36D5">
            <w:rPr>
              <w:rFonts w:ascii="微软雅黑" w:eastAsia="微软雅黑" w:hAnsi="微软雅黑" w:hint="eastAsia"/>
              <w:color w:val="414141"/>
              <w:szCs w:val="21"/>
            </w:rPr>
            <w:t>更新</w:t>
          </w:r>
          <w:r w:rsidR="000A36D5">
            <w:rPr>
              <w:rFonts w:ascii="微软雅黑" w:eastAsia="微软雅黑" w:hAnsi="微软雅黑"/>
              <w:color w:val="414141"/>
              <w:szCs w:val="21"/>
            </w:rPr>
            <w:t>商品信息，</w:t>
          </w:r>
          <w:r w:rsidR="000A36D5">
            <w:rPr>
              <w:rFonts w:ascii="微软雅黑" w:eastAsia="微软雅黑" w:hAnsi="微软雅黑" w:hint="eastAsia"/>
              <w:color w:val="414141"/>
              <w:szCs w:val="21"/>
            </w:rPr>
            <w:t>进货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，商品</w:t>
          </w:r>
          <w:r>
            <w:rPr>
              <w:rFonts w:ascii="微软雅黑" w:eastAsia="微软雅黑" w:hAnsi="微软雅黑"/>
              <w:color w:val="414141"/>
              <w:szCs w:val="21"/>
            </w:rPr>
            <w:t>出售</w:t>
          </w:r>
        </w:p>
        <w:p w:rsidR="000733E0" w:rsidRPr="00563C48" w:rsidRDefault="00B57A9A" w:rsidP="00563C48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</w:pPr>
          <w:r>
            <w:rPr>
              <w:rFonts w:ascii="微软雅黑" w:eastAsia="微软雅黑" w:hAnsi="微软雅黑"/>
              <w:b/>
              <w:bCs/>
              <w:color w:val="004F8A"/>
              <w:kern w:val="24"/>
              <w:szCs w:val="21"/>
            </w:rPr>
            <w:t>G</w:t>
          </w: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ithub链接</w:t>
          </w:r>
          <w:r>
            <w:rPr>
              <w:rFonts w:ascii="微软雅黑" w:eastAsia="微软雅黑" w:hAnsi="微软雅黑"/>
              <w:b/>
              <w:bCs/>
              <w:color w:val="004F8A"/>
              <w:kern w:val="24"/>
              <w:szCs w:val="21"/>
            </w:rPr>
            <w:t>：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</w:t>
          </w:r>
          <w:r w:rsidRPr="00B57A9A">
            <w:rPr>
              <w:rFonts w:ascii="微软雅黑" w:eastAsia="微软雅黑" w:hAnsi="微软雅黑"/>
              <w:color w:val="414141"/>
              <w:szCs w:val="21"/>
            </w:rPr>
            <w:t>https://github.com/LHL-struggle/Supermarket-management-system</w:t>
          </w:r>
          <w:r w:rsidR="00A241C6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   </w:t>
          </w:r>
          <w:r w:rsid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</w:t>
          </w:r>
        </w:p>
      </w:sdtContent>
    </w:sdt>
    <w:p w:rsidR="000A36D5" w:rsidRDefault="000A36D5" w:rsidP="00AB04DE">
      <w:pPr>
        <w:widowControl/>
        <w:jc w:val="lef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</w:p>
    <w:sdt>
      <w:sdtP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alias w:val="cv3_item_project_experience"/>
        <w:id w:val="147462769"/>
        <w:placeholder>
          <w:docPart w:val="{4957184c-5ac8-47c7-8e95-6d14010308fa}"/>
        </w:placeholder>
      </w:sdtPr>
      <w:sdtEndPr>
        <w:rPr>
          <w:b w:val="0"/>
          <w:bCs w:val="0"/>
          <w:color w:val="585858"/>
          <w:kern w:val="2"/>
          <w:szCs w:val="22"/>
        </w:rPr>
      </w:sdtEndPr>
      <w:sdtContent>
        <w:p w:rsidR="00B57A9A" w:rsidRPr="000A36D5" w:rsidRDefault="00B57A9A" w:rsidP="00B57A9A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</w:pP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项目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二</w:t>
          </w: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</w:t>
          </w: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 </w:t>
          </w:r>
          <w:r w:rsidRPr="00B57A9A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需注册的文件传输工具</w:t>
          </w: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   个人项目</w:t>
          </w:r>
        </w:p>
        <w:p w:rsidR="00B57A9A" w:rsidRDefault="00B57A9A" w:rsidP="00B57A9A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开发工具和环境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：Python3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 xml:space="preserve">， </w:t>
          </w:r>
          <w:r>
            <w:rPr>
              <w:rFonts w:ascii="微软雅黑" w:eastAsia="微软雅黑" w:hAnsi="微软雅黑"/>
              <w:color w:val="414141"/>
              <w:szCs w:val="21"/>
            </w:rPr>
            <w:t>MySQL</w:t>
          </w:r>
        </w:p>
        <w:p w:rsidR="00B57A9A" w:rsidRPr="000A36D5" w:rsidRDefault="00B57A9A" w:rsidP="00B57A9A">
          <w:pPr>
            <w:adjustRightInd w:val="0"/>
            <w:snapToGrid w:val="0"/>
            <w:rPr>
              <w:rFonts w:ascii="微软雅黑" w:eastAsia="微软雅黑" w:hAnsi="微软雅黑" w:hint="eastAsia"/>
              <w:b/>
              <w:color w:val="414141"/>
              <w:szCs w:val="21"/>
            </w:rPr>
          </w:pP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应用技术：</w:t>
          </w: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</w:t>
          </w:r>
          <w:r>
            <w:rPr>
              <w:rFonts w:ascii="微软雅黑" w:eastAsia="微软雅黑" w:hAnsi="微软雅黑"/>
              <w:color w:val="414141"/>
              <w:szCs w:val="21"/>
            </w:rPr>
            <w:t>MySQL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>md5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>tcp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，多线程</w:t>
          </w:r>
        </w:p>
        <w:p w:rsidR="004844D5" w:rsidRDefault="00B57A9A" w:rsidP="00B57A9A">
          <w:pPr>
            <w:adjustRightInd w:val="0"/>
            <w:snapToGrid w:val="0"/>
            <w:rPr>
              <w:rFonts w:ascii="微软雅黑" w:eastAsia="微软雅黑" w:hAnsi="微软雅黑" w:hint="eastAsia"/>
              <w:color w:val="414141"/>
              <w:szCs w:val="21"/>
            </w:rPr>
          </w:pP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功能</w:t>
          </w: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描述</w:t>
          </w: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：</w:t>
          </w:r>
          <w:r w:rsidRPr="000A36D5">
            <w:rPr>
              <w:rFonts w:ascii="微软雅黑" w:eastAsia="微软雅黑" w:hAnsi="微软雅黑" w:hint="eastAsia"/>
              <w:color w:val="414141"/>
              <w:szCs w:val="21"/>
            </w:rPr>
            <w:t xml:space="preserve">  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需</w:t>
          </w:r>
          <w:r w:rsidR="004844D5">
            <w:rPr>
              <w:rFonts w:ascii="微软雅黑" w:eastAsia="微软雅黑" w:hAnsi="微软雅黑"/>
              <w:color w:val="414141"/>
              <w:szCs w:val="21"/>
            </w:rPr>
            <w:t>注册登录方可使</w:t>
          </w:r>
          <w:r w:rsidR="004844D5">
            <w:rPr>
              <w:rFonts w:ascii="微软雅黑" w:eastAsia="微软雅黑" w:hAnsi="微软雅黑" w:hint="eastAsia"/>
              <w:color w:val="414141"/>
              <w:szCs w:val="21"/>
            </w:rPr>
            <w:t>用</w:t>
          </w:r>
          <w:r w:rsidR="004844D5">
            <w:rPr>
              <w:rFonts w:ascii="微软雅黑" w:eastAsia="微软雅黑" w:hAnsi="微软雅黑"/>
              <w:color w:val="414141"/>
              <w:szCs w:val="21"/>
            </w:rPr>
            <w:t>，可</w:t>
          </w:r>
          <w:r w:rsidR="004844D5">
            <w:rPr>
              <w:rFonts w:ascii="微软雅黑" w:eastAsia="微软雅黑" w:hAnsi="微软雅黑" w:hint="eastAsia"/>
              <w:color w:val="414141"/>
              <w:szCs w:val="21"/>
            </w:rPr>
            <w:t>传输</w:t>
          </w:r>
          <w:r w:rsidR="004844D5">
            <w:rPr>
              <w:rFonts w:ascii="微软雅黑" w:eastAsia="微软雅黑" w:hAnsi="微软雅黑"/>
              <w:color w:val="414141"/>
              <w:szCs w:val="21"/>
            </w:rPr>
            <w:t>单个文件</w:t>
          </w:r>
          <w:r w:rsidR="004844D5"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 w:rsidR="004844D5">
            <w:rPr>
              <w:rFonts w:ascii="微软雅黑" w:eastAsia="微软雅黑" w:hAnsi="微软雅黑"/>
              <w:color w:val="414141"/>
              <w:szCs w:val="21"/>
            </w:rPr>
            <w:t>多个文</w:t>
          </w:r>
          <w:r w:rsidR="004844D5">
            <w:rPr>
              <w:rFonts w:ascii="微软雅黑" w:eastAsia="微软雅黑" w:hAnsi="微软雅黑" w:hint="eastAsia"/>
              <w:color w:val="414141"/>
              <w:szCs w:val="21"/>
            </w:rPr>
            <w:t>件</w:t>
          </w:r>
          <w:r w:rsidR="004844D5">
            <w:rPr>
              <w:rFonts w:ascii="微软雅黑" w:eastAsia="微软雅黑" w:hAnsi="微软雅黑"/>
              <w:color w:val="414141"/>
              <w:szCs w:val="21"/>
            </w:rPr>
            <w:t>，</w:t>
          </w:r>
          <w:r w:rsidR="004844D5">
            <w:rPr>
              <w:rFonts w:ascii="微软雅黑" w:eastAsia="微软雅黑" w:hAnsi="微软雅黑" w:hint="eastAsia"/>
              <w:color w:val="414141"/>
              <w:szCs w:val="21"/>
            </w:rPr>
            <w:t>空</w:t>
          </w:r>
          <w:r w:rsidR="004844D5">
            <w:rPr>
              <w:rFonts w:ascii="微软雅黑" w:eastAsia="微软雅黑" w:hAnsi="微软雅黑"/>
              <w:color w:val="414141"/>
              <w:szCs w:val="21"/>
            </w:rPr>
            <w:t xml:space="preserve">文件夹 </w:t>
          </w:r>
        </w:p>
        <w:p w:rsidR="000733E0" w:rsidRPr="00AB04DE" w:rsidRDefault="00B57A9A" w:rsidP="00440F51">
          <w:pPr>
            <w:adjustRightInd w:val="0"/>
            <w:snapToGrid w:val="0"/>
          </w:pPr>
          <w:r>
            <w:rPr>
              <w:rFonts w:ascii="微软雅黑" w:eastAsia="微软雅黑" w:hAnsi="微软雅黑"/>
              <w:b/>
              <w:bCs/>
              <w:color w:val="004F8A"/>
              <w:kern w:val="24"/>
              <w:szCs w:val="21"/>
            </w:rPr>
            <w:t>G</w:t>
          </w: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ithub链接</w:t>
          </w:r>
          <w:r>
            <w:rPr>
              <w:rFonts w:ascii="微软雅黑" w:eastAsia="微软雅黑" w:hAnsi="微软雅黑"/>
              <w:b/>
              <w:bCs/>
              <w:color w:val="004F8A"/>
              <w:kern w:val="24"/>
              <w:szCs w:val="21"/>
            </w:rPr>
            <w:t>：</w:t>
          </w:r>
          <w:hyperlink r:id="rId9" w:history="1">
            <w:r w:rsidR="004844D5" w:rsidRPr="004844D5">
              <w:rPr>
                <w:rFonts w:ascii="微软雅黑" w:eastAsia="微软雅黑" w:hAnsi="微软雅黑"/>
                <w:color w:val="414141"/>
                <w:szCs w:val="21"/>
              </w:rPr>
              <w:t>https://github.com/LHL-struggle/FileTransmission</w:t>
            </w:r>
          </w:hyperlink>
          <w:r w:rsidRPr="00B57A9A">
            <w:rPr>
              <w:rFonts w:ascii="微软雅黑" w:eastAsia="微软雅黑" w:hAnsi="微软雅黑" w:hint="eastAsia"/>
              <w:color w:val="414141"/>
              <w:szCs w:val="21"/>
            </w:rPr>
            <w:t xml:space="preserve">    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</w:t>
          </w:r>
        </w:p>
      </w:sdtContent>
    </w:sdt>
    <w:p w:rsidR="000733E0" w:rsidRDefault="000733E0" w:rsidP="00AB04DE">
      <w:pPr>
        <w:adjustRightInd w:val="0"/>
        <w:snapToGrid w:val="0"/>
        <w:spacing w:line="360" w:lineRule="exact"/>
        <w:rPr>
          <w:rFonts w:ascii="微软雅黑" w:eastAsia="微软雅黑" w:hAnsi="微软雅黑"/>
          <w:bCs/>
          <w:color w:val="585858"/>
        </w:rPr>
      </w:pPr>
    </w:p>
    <w:p w:rsidR="00B57A9A" w:rsidRDefault="00B57A9A" w:rsidP="00B57A9A">
      <w:pPr>
        <w:widowControl/>
        <w:jc w:val="lef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</w:p>
    <w:p w:rsidR="00F96437" w:rsidRDefault="00F96437" w:rsidP="004844D5">
      <w:pPr>
        <w:tabs>
          <w:tab w:val="left" w:pos="1560"/>
          <w:tab w:val="left" w:pos="2127"/>
        </w:tabs>
        <w:snapToGrid w:val="0"/>
        <w:spacing w:line="360" w:lineRule="exact"/>
        <w:jc w:val="lef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</w:p>
    <w:sdt>
      <w:sdtP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alias w:val="cv3_item_project_experience"/>
        <w:id w:val="801583481"/>
        <w:placeholder>
          <w:docPart w:val="123B3A4A2C224DD5B5376C57BA307EA3"/>
        </w:placeholder>
      </w:sdtPr>
      <w:sdtEndPr>
        <w:rPr>
          <w:b w:val="0"/>
          <w:bCs w:val="0"/>
          <w:color w:val="585858"/>
          <w:kern w:val="2"/>
          <w:szCs w:val="22"/>
        </w:rPr>
      </w:sdtEndPr>
      <w:sdtContent>
        <w:sdt>
          <w:sdtP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alias w:val="cv3_item_project_experience"/>
            <w:id w:val="-114141473"/>
            <w:placeholder>
              <w:docPart w:val="38294995415C4A59AB904027B20FEB5C"/>
            </w:placeholder>
          </w:sdtPr>
          <w:sdtEndPr>
            <w:rPr>
              <w:b w:val="0"/>
              <w:bCs w:val="0"/>
              <w:color w:val="585858"/>
              <w:kern w:val="2"/>
              <w:szCs w:val="22"/>
            </w:rPr>
          </w:sdtEndPr>
          <w:sdtContent>
            <w:p w:rsidR="004844D5" w:rsidRPr="000A36D5" w:rsidRDefault="004844D5" w:rsidP="004844D5">
              <w:pPr>
                <w:tabs>
                  <w:tab w:val="left" w:pos="1560"/>
                  <w:tab w:val="left" w:pos="2127"/>
                </w:tabs>
                <w:snapToGrid w:val="0"/>
                <w:spacing w:line="360" w:lineRule="exact"/>
                <w:jc w:val="left"/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</w:pPr>
              <w:r w:rsidRPr="000A36D5"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>项目</w:t>
              </w:r>
              <w:r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>三</w:t>
              </w:r>
              <w:r w:rsidRPr="000A36D5"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 xml:space="preserve">   </w:t>
              </w:r>
              <w:r w:rsidRPr="000A36D5"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 xml:space="preserve">   </w:t>
              </w:r>
              <w:r w:rsidRPr="004844D5"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>爬取新闻及天气</w:t>
              </w:r>
              <w:r w:rsidRPr="000A36D5"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 xml:space="preserve">      个人项目</w:t>
              </w:r>
            </w:p>
            <w:p w:rsidR="004844D5" w:rsidRDefault="004844D5" w:rsidP="004844D5">
              <w:pPr>
                <w:adjustRightInd w:val="0"/>
                <w:snapToGrid w:val="0"/>
                <w:rPr>
                  <w:rFonts w:ascii="微软雅黑" w:eastAsia="微软雅黑" w:hAnsi="微软雅黑" w:hint="eastAsia"/>
                  <w:color w:val="414141"/>
                  <w:szCs w:val="21"/>
                </w:rPr>
              </w:pPr>
              <w:r w:rsidRPr="000A36D5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开发工具和环境</w:t>
              </w:r>
              <w:r>
                <w:rPr>
                  <w:rFonts w:ascii="微软雅黑" w:eastAsia="微软雅黑" w:hAnsi="微软雅黑" w:hint="eastAsia"/>
                  <w:color w:val="414141"/>
                  <w:szCs w:val="21"/>
                </w:rPr>
                <w:t>：Python3</w:t>
              </w:r>
            </w:p>
            <w:p w:rsidR="004844D5" w:rsidRPr="000A36D5" w:rsidRDefault="004844D5" w:rsidP="004844D5">
              <w:pPr>
                <w:adjustRightInd w:val="0"/>
                <w:snapToGrid w:val="0"/>
                <w:rPr>
                  <w:rFonts w:ascii="微软雅黑" w:eastAsia="微软雅黑" w:hAnsi="微软雅黑" w:hint="eastAsia"/>
                  <w:b/>
                  <w:color w:val="414141"/>
                  <w:szCs w:val="21"/>
                </w:rPr>
              </w:pPr>
              <w:r w:rsidRPr="000A36D5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应用技术：</w:t>
              </w:r>
              <w:r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 xml:space="preserve"> </w:t>
              </w:r>
              <w:r>
                <w:rPr>
                  <w:rFonts w:ascii="微软雅黑" w:eastAsia="微软雅黑" w:hAnsi="微软雅黑"/>
                  <w:color w:val="414141"/>
                  <w:szCs w:val="21"/>
                </w:rPr>
                <w:t>HTTPS</w:t>
              </w:r>
              <w:r>
                <w:rPr>
                  <w:rFonts w:ascii="微软雅黑" w:eastAsia="微软雅黑" w:hAnsi="微软雅黑" w:hint="eastAsia"/>
                  <w:color w:val="414141"/>
                  <w:szCs w:val="21"/>
                </w:rPr>
                <w:t>，</w:t>
              </w:r>
              <w:r>
                <w:rPr>
                  <w:rFonts w:ascii="微软雅黑" w:eastAsia="微软雅黑" w:hAnsi="微软雅黑" w:hint="eastAsia"/>
                  <w:color w:val="414141"/>
                  <w:szCs w:val="21"/>
                </w:rPr>
                <w:t>正则</w:t>
              </w:r>
              <w:r>
                <w:rPr>
                  <w:rFonts w:ascii="微软雅黑" w:eastAsia="微软雅黑" w:hAnsi="微软雅黑"/>
                  <w:color w:val="414141"/>
                  <w:szCs w:val="21"/>
                </w:rPr>
                <w:t>表达式，</w:t>
              </w:r>
              <w:r>
                <w:rPr>
                  <w:rFonts w:ascii="微软雅黑" w:eastAsia="微软雅黑" w:hAnsi="微软雅黑" w:hint="eastAsia"/>
                  <w:color w:val="414141"/>
                  <w:szCs w:val="21"/>
                </w:rPr>
                <w:t>发送</w:t>
              </w:r>
              <w:r>
                <w:rPr>
                  <w:rFonts w:ascii="微软雅黑" w:eastAsia="微软雅黑" w:hAnsi="微软雅黑"/>
                  <w:color w:val="414141"/>
                  <w:szCs w:val="21"/>
                </w:rPr>
                <w:t>邮箱</w:t>
              </w:r>
            </w:p>
            <w:p w:rsidR="004844D5" w:rsidRPr="00F96437" w:rsidRDefault="004844D5" w:rsidP="00F96437">
              <w:pPr>
                <w:adjustRightInd w:val="0"/>
                <w:snapToGrid w:val="0"/>
                <w:rPr>
                  <w:rFonts w:ascii="微软雅黑" w:eastAsia="微软雅黑" w:hAnsi="微软雅黑" w:hint="eastAsia"/>
                  <w:color w:val="414141"/>
                  <w:szCs w:val="21"/>
                </w:rPr>
              </w:pPr>
              <w:r w:rsidRPr="00440F51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功能</w:t>
              </w:r>
              <w:r w:rsidRPr="00440F51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描述</w:t>
              </w:r>
              <w:r w:rsidRPr="00440F51">
                <w:rPr>
                  <w:rFonts w:ascii="微软雅黑" w:eastAsia="微软雅黑" w:hAnsi="微软雅黑" w:hint="eastAsia"/>
                  <w:color w:val="414141"/>
                  <w:szCs w:val="21"/>
                </w:rPr>
                <w:t>：</w:t>
              </w:r>
              <w:r w:rsidR="00F96437" w:rsidRPr="00F96437">
                <w:rPr>
                  <w:rFonts w:ascii="微软雅黑" w:eastAsia="微软雅黑" w:hAnsi="微软雅黑"/>
                  <w:color w:val="414141"/>
                  <w:szCs w:val="21"/>
                </w:rPr>
                <w:t>爬取www.toutiao.com的热门新闻</w:t>
              </w:r>
              <w:r w:rsidR="00F96437" w:rsidRPr="00F96437">
                <w:rPr>
                  <w:rFonts w:ascii="微软雅黑" w:eastAsia="微软雅黑" w:hAnsi="微软雅黑" w:hint="eastAsia"/>
                  <w:color w:val="414141"/>
                  <w:szCs w:val="21"/>
                </w:rPr>
                <w:t xml:space="preserve"> 和 </w:t>
              </w:r>
              <w:r w:rsidR="00F96437" w:rsidRPr="00F96437">
                <w:rPr>
                  <w:rFonts w:ascii="微软雅黑" w:eastAsia="微软雅黑" w:hAnsi="微软雅黑"/>
                  <w:color w:val="414141"/>
                  <w:szCs w:val="21"/>
                </w:rPr>
                <w:t>爬取www.tianqi.com的天气情况</w:t>
              </w:r>
              <w:r w:rsidR="00F96437">
                <w:rPr>
                  <w:rFonts w:ascii="微软雅黑" w:eastAsia="微软雅黑" w:hAnsi="微软雅黑" w:hint="eastAsia"/>
                  <w:color w:val="414141"/>
                  <w:szCs w:val="21"/>
                </w:rPr>
                <w:t>并</w:t>
              </w:r>
              <w:r w:rsidR="00F96437" w:rsidRPr="00F96437">
                <w:rPr>
                  <w:rFonts w:ascii="微软雅黑" w:eastAsia="微软雅黑" w:hAnsi="微软雅黑"/>
                  <w:color w:val="414141"/>
                  <w:szCs w:val="21"/>
                </w:rPr>
                <w:t>发送到</w:t>
              </w:r>
              <w:r w:rsidR="00F96437" w:rsidRPr="00F96437">
                <w:rPr>
                  <w:rFonts w:ascii="微软雅黑" w:eastAsia="微软雅黑" w:hAnsi="微软雅黑" w:hint="eastAsia"/>
                  <w:color w:val="414141"/>
                  <w:szCs w:val="21"/>
                </w:rPr>
                <w:t>邮箱</w:t>
              </w:r>
            </w:p>
            <w:p w:rsidR="00B57A9A" w:rsidRPr="00AB04DE" w:rsidRDefault="004844D5" w:rsidP="00440F51">
              <w:pPr>
                <w:adjustRightInd w:val="0"/>
                <w:snapToGrid w:val="0"/>
              </w:pPr>
              <w:r w:rsidRPr="00440F51">
                <w:rPr>
                  <w:rFonts w:ascii="微软雅黑" w:eastAsia="微软雅黑" w:hAnsi="微软雅黑"/>
                  <w:b/>
                  <w:bCs/>
                  <w:color w:val="004F8A"/>
                  <w:kern w:val="24"/>
                  <w:szCs w:val="21"/>
                </w:rPr>
                <w:t>G</w:t>
              </w:r>
              <w:r w:rsidRPr="00440F51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ithub</w:t>
              </w:r>
              <w:r w:rsidR="00440F51">
                <w:rPr>
                  <w:rFonts w:ascii="微软雅黑" w:eastAsia="微软雅黑" w:hAnsi="微软雅黑" w:hint="eastAsia"/>
                  <w:b/>
                  <w:bCs/>
                  <w:color w:val="004F8A"/>
                  <w:kern w:val="24"/>
                  <w:szCs w:val="21"/>
                </w:rPr>
                <w:t>：</w:t>
              </w:r>
              <w:r w:rsidRPr="00440F51">
                <w:rPr>
                  <w:rFonts w:ascii="微软雅黑" w:eastAsia="微软雅黑" w:hAnsi="微软雅黑" w:hint="eastAsia"/>
                  <w:color w:val="414141"/>
                  <w:szCs w:val="21"/>
                </w:rPr>
                <w:t>链接</w:t>
              </w:r>
              <w:r w:rsidRPr="00440F51">
                <w:rPr>
                  <w:rFonts w:ascii="微软雅黑" w:eastAsia="微软雅黑" w:hAnsi="微软雅黑"/>
                  <w:color w:val="414141"/>
                  <w:szCs w:val="21"/>
                </w:rPr>
                <w:t>：</w:t>
              </w:r>
              <w:hyperlink r:id="rId10" w:history="1">
                <w:r w:rsidR="00F96437" w:rsidRPr="00F96437">
                  <w:rPr>
                    <w:rFonts w:ascii="微软雅黑" w:eastAsia="微软雅黑" w:hAnsi="微软雅黑"/>
                    <w:color w:val="414141"/>
                    <w:szCs w:val="21"/>
                  </w:rPr>
                  <w:t>https://github.com/LHL-struggle/News_weather</w:t>
                </w:r>
              </w:hyperlink>
              <w:r>
                <w:rPr>
                  <w:rFonts w:ascii="微软雅黑" w:eastAsia="微软雅黑" w:hAnsi="微软雅黑" w:hint="eastAsia"/>
                  <w:b/>
                  <w:color w:val="004F8A"/>
                  <w:sz w:val="28"/>
                  <w:szCs w:val="28"/>
                </w:rPr>
                <w:t xml:space="preserve">  </w:t>
              </w:r>
            </w:p>
          </w:sdtContent>
        </w:sdt>
      </w:sdtContent>
    </w:sdt>
    <w:p w:rsidR="00B57A9A" w:rsidRDefault="00B57A9A" w:rsidP="00B57A9A">
      <w:pPr>
        <w:adjustRightInd w:val="0"/>
        <w:snapToGrid w:val="0"/>
        <w:spacing w:line="360" w:lineRule="exact"/>
        <w:rPr>
          <w:rFonts w:ascii="微软雅黑" w:eastAsia="微软雅黑" w:hAnsi="微软雅黑"/>
          <w:bCs/>
          <w:color w:val="585858"/>
        </w:rPr>
      </w:pPr>
    </w:p>
    <w:p w:rsidR="00F96437" w:rsidRDefault="00F96437" w:rsidP="00F96437">
      <w:pPr>
        <w:widowControl/>
        <w:jc w:val="lef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</w:p>
    <w:sdt>
      <w:sdtP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alias w:val="cv3_item_project_experience"/>
        <w:id w:val="1664430036"/>
        <w:placeholder>
          <w:docPart w:val="3DC526B3E78548DAB6FFA60E2F7C722B"/>
        </w:placeholder>
      </w:sdtPr>
      <w:sdtEndPr>
        <w:rPr>
          <w:b w:val="0"/>
          <w:bCs w:val="0"/>
          <w:color w:val="585858"/>
          <w:kern w:val="2"/>
          <w:szCs w:val="22"/>
        </w:rPr>
      </w:sdtEndPr>
      <w:sdtContent>
        <w:p w:rsidR="00F96437" w:rsidRPr="000A36D5" w:rsidRDefault="00F96437" w:rsidP="00F96437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</w:pP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项目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四</w:t>
          </w: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</w:t>
          </w: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 </w:t>
          </w:r>
          <w:r w:rsidRPr="00F96437"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  <w:t>及时通信软件</w:t>
          </w:r>
          <w:r w:rsidRPr="000A36D5"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   个人项目</w:t>
          </w:r>
        </w:p>
        <w:p w:rsidR="00F96437" w:rsidRDefault="00F96437" w:rsidP="00F96437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开发工具和环境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：Python3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 xml:space="preserve">， </w:t>
          </w:r>
          <w:r>
            <w:rPr>
              <w:rFonts w:ascii="微软雅黑" w:eastAsia="微软雅黑" w:hAnsi="微软雅黑"/>
              <w:color w:val="414141"/>
              <w:szCs w:val="21"/>
            </w:rPr>
            <w:t>MySQL</w:t>
          </w:r>
        </w:p>
        <w:p w:rsidR="00F96437" w:rsidRPr="000A36D5" w:rsidRDefault="00F96437" w:rsidP="00F96437">
          <w:pPr>
            <w:adjustRightInd w:val="0"/>
            <w:snapToGrid w:val="0"/>
            <w:rPr>
              <w:rFonts w:ascii="微软雅黑" w:eastAsia="微软雅黑" w:hAnsi="微软雅黑" w:hint="eastAsia"/>
              <w:b/>
              <w:color w:val="414141"/>
              <w:szCs w:val="21"/>
            </w:rPr>
          </w:pPr>
          <w:r w:rsidRPr="000A36D5"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应用技术：</w:t>
          </w: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 xml:space="preserve"> </w:t>
          </w:r>
          <w:r>
            <w:rPr>
              <w:rFonts w:ascii="微软雅黑" w:eastAsia="微软雅黑" w:hAnsi="微软雅黑"/>
              <w:color w:val="414141"/>
              <w:szCs w:val="21"/>
            </w:rPr>
            <w:t>MySQL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>md5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>
            <w:rPr>
              <w:rFonts w:ascii="微软雅黑" w:eastAsia="微软雅黑" w:hAnsi="微软雅黑"/>
              <w:color w:val="414141"/>
              <w:szCs w:val="21"/>
            </w:rPr>
            <w:t>tcp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，多线程</w:t>
          </w:r>
          <w:r w:rsidR="00236B9E"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 w:rsidR="00236B9E">
            <w:rPr>
              <w:rFonts w:ascii="微软雅黑" w:eastAsia="微软雅黑" w:hAnsi="微软雅黑"/>
              <w:color w:val="414141"/>
              <w:szCs w:val="21"/>
            </w:rPr>
            <w:t>GUI</w:t>
          </w:r>
        </w:p>
        <w:p w:rsidR="00F96437" w:rsidRDefault="00F96437" w:rsidP="00F96437">
          <w:pPr>
            <w:adjustRightInd w:val="0"/>
            <w:snapToGrid w:val="0"/>
            <w:rPr>
              <w:rFonts w:ascii="微软雅黑" w:eastAsia="微软雅黑" w:hAnsi="微软雅黑" w:hint="eastAsia"/>
              <w:color w:val="414141"/>
              <w:szCs w:val="21"/>
            </w:rPr>
          </w:pPr>
          <w:r>
            <w:rPr>
              <w:rFonts w:ascii="微软雅黑" w:eastAsia="微软雅黑" w:hAnsi="微软雅黑" w:hint="eastAsia"/>
              <w:b/>
              <w:bCs/>
              <w:color w:val="004F8A"/>
              <w:kern w:val="24"/>
              <w:szCs w:val="21"/>
            </w:rPr>
            <w:t>功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能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描述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：</w:t>
          </w:r>
          <w:r w:rsidRPr="000A36D5">
            <w:rPr>
              <w:rFonts w:ascii="微软雅黑" w:eastAsia="微软雅黑" w:hAnsi="微软雅黑" w:hint="eastAsia"/>
              <w:color w:val="414141"/>
              <w:szCs w:val="21"/>
            </w:rPr>
            <w:t xml:space="preserve">  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需</w:t>
          </w:r>
          <w:r>
            <w:rPr>
              <w:rFonts w:ascii="微软雅黑" w:eastAsia="微软雅黑" w:hAnsi="微软雅黑"/>
              <w:color w:val="414141"/>
              <w:szCs w:val="21"/>
            </w:rPr>
            <w:t>注册登录方可使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用</w:t>
          </w:r>
          <w:r>
            <w:rPr>
              <w:rFonts w:ascii="微软雅黑" w:eastAsia="微软雅黑" w:hAnsi="微软雅黑"/>
              <w:color w:val="414141"/>
              <w:szCs w:val="21"/>
            </w:rPr>
            <w:t>，</w:t>
          </w:r>
          <w:r w:rsidR="00236B9E">
            <w:rPr>
              <w:rFonts w:ascii="微软雅黑" w:eastAsia="微软雅黑" w:hAnsi="微软雅黑" w:hint="eastAsia"/>
              <w:color w:val="414141"/>
              <w:szCs w:val="21"/>
            </w:rPr>
            <w:t>现有</w:t>
          </w:r>
          <w:r w:rsidR="00236B9E">
            <w:rPr>
              <w:rFonts w:ascii="微软雅黑" w:eastAsia="微软雅黑" w:hAnsi="微软雅黑"/>
              <w:color w:val="414141"/>
              <w:szCs w:val="21"/>
            </w:rPr>
            <w:t>群聊</w:t>
          </w:r>
          <w:r w:rsidR="00236B9E">
            <w:rPr>
              <w:rFonts w:ascii="微软雅黑" w:eastAsia="微软雅黑" w:hAnsi="微软雅黑" w:hint="eastAsia"/>
              <w:color w:val="414141"/>
              <w:szCs w:val="21"/>
            </w:rPr>
            <w:t>功能</w:t>
          </w:r>
          <w:r>
            <w:rPr>
              <w:rFonts w:ascii="微软雅黑" w:eastAsia="微软雅黑" w:hAnsi="微软雅黑"/>
              <w:color w:val="414141"/>
              <w:szCs w:val="21"/>
            </w:rPr>
            <w:t xml:space="preserve"> </w:t>
          </w:r>
        </w:p>
        <w:p w:rsidR="00F96437" w:rsidRPr="00AB04DE" w:rsidRDefault="00F96437" w:rsidP="00440F51">
          <w:pPr>
            <w:adjustRightInd w:val="0"/>
            <w:snapToGrid w:val="0"/>
          </w:pPr>
          <w:r w:rsidRPr="00440F51">
            <w:rPr>
              <w:rFonts w:ascii="微软雅黑" w:eastAsia="微软雅黑" w:hAnsi="微软雅黑"/>
              <w:color w:val="414141"/>
              <w:szCs w:val="21"/>
            </w:rPr>
            <w:t>G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ithub链接</w:t>
          </w:r>
          <w:r w:rsidRPr="00440F51">
            <w:rPr>
              <w:rFonts w:ascii="微软雅黑" w:eastAsia="微软雅黑" w:hAnsi="微软雅黑"/>
              <w:color w:val="414141"/>
              <w:szCs w:val="21"/>
            </w:rPr>
            <w:t>：</w:t>
          </w:r>
          <w:hyperlink r:id="rId11" w:history="1">
            <w:r w:rsidR="00236B9E" w:rsidRPr="00236B9E">
              <w:rPr>
                <w:rFonts w:ascii="微软雅黑" w:eastAsia="微软雅黑" w:hAnsi="微软雅黑"/>
                <w:color w:val="414141"/>
                <w:szCs w:val="21"/>
              </w:rPr>
              <w:t>https://github.com/LHL-struggle/ChatSoftware</w:t>
            </w:r>
          </w:hyperlink>
          <w:r w:rsidRPr="00B57A9A">
            <w:rPr>
              <w:rFonts w:ascii="微软雅黑" w:eastAsia="微软雅黑" w:hAnsi="微软雅黑" w:hint="eastAsia"/>
              <w:color w:val="414141"/>
              <w:szCs w:val="21"/>
            </w:rPr>
            <w:t xml:space="preserve">    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   </w:t>
          </w:r>
        </w:p>
      </w:sdtContent>
    </w:sdt>
    <w:p w:rsidR="00F96437" w:rsidRDefault="00F96437" w:rsidP="00F96437">
      <w:pPr>
        <w:adjustRightInd w:val="0"/>
        <w:snapToGrid w:val="0"/>
        <w:spacing w:line="360" w:lineRule="exact"/>
        <w:rPr>
          <w:rFonts w:ascii="微软雅黑" w:eastAsia="微软雅黑" w:hAnsi="微软雅黑"/>
          <w:bCs/>
          <w:color w:val="585858"/>
        </w:rPr>
      </w:pPr>
    </w:p>
    <w:p w:rsidR="00236B9E" w:rsidRDefault="00236B9E" w:rsidP="00236B9E">
      <w:pPr>
        <w:widowControl/>
        <w:jc w:val="lef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</w:p>
    <w:sdt>
      <w:sdtP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alias w:val="cv3_item_project_experience"/>
        <w:id w:val="1509331932"/>
        <w:placeholder>
          <w:docPart w:val="EB769E77E2AB47459BA06C163EC6612E"/>
        </w:placeholder>
      </w:sdtPr>
      <w:sdtEndPr>
        <w:rPr>
          <w:b w:val="0"/>
          <w:bCs w:val="0"/>
          <w:color w:val="414141"/>
          <w:kern w:val="2"/>
        </w:rPr>
      </w:sdtEndPr>
      <w:sdtContent>
        <w:p w:rsidR="00236B9E" w:rsidRDefault="00236B9E" w:rsidP="00236B9E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个人</w:t>
          </w:r>
          <w:r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  <w:t>技能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/  </w:t>
          </w:r>
        </w:p>
        <w:p w:rsidR="00236B9E" w:rsidRDefault="00236B9E" w:rsidP="00236B9E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21B77" wp14:editId="7F745D19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172085</wp:posOffset>
                    </wp:positionV>
                    <wp:extent cx="6145530" cy="0"/>
                    <wp:effectExtent l="0" t="9525" r="7620" b="9525"/>
                    <wp:wrapNone/>
                    <wp:docPr id="3" name="直接连接符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553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02A01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3.55pt" to="484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" strokecolor="#004f8a" strokeweight="1.5pt">
                    <v:stroke joinstyle="miter"/>
                  </v:line>
                </w:pict>
              </mc:Fallback>
            </mc:AlternateContent>
          </w:r>
        </w:p>
        <w:p w:rsidR="00236B9E" w:rsidRPr="00440F51" w:rsidRDefault="00440F51" w:rsidP="00440F51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>
            <w:rPr>
              <w:rFonts w:ascii="微软雅黑" w:eastAsia="微软雅黑" w:hAnsi="微软雅黑" w:hint="eastAsia"/>
              <w:color w:val="414141"/>
              <w:szCs w:val="21"/>
            </w:rPr>
            <w:t>1.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熟练掌握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>python基础</w:t>
          </w:r>
        </w:p>
        <w:p w:rsidR="00236B9E" w:rsidRPr="00440F51" w:rsidRDefault="00440F51" w:rsidP="00440F51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>
            <w:rPr>
              <w:rFonts w:ascii="微软雅黑" w:eastAsia="微软雅黑" w:hAnsi="微软雅黑"/>
              <w:color w:val="414141"/>
              <w:szCs w:val="21"/>
            </w:rPr>
            <w:t>2.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精通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>MySQL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使用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>，了解mongodb和Redis</w:t>
          </w:r>
        </w:p>
        <w:p w:rsidR="00236B9E" w:rsidRPr="00440F51" w:rsidRDefault="00440F51" w:rsidP="00440F51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>
            <w:rPr>
              <w:rFonts w:ascii="微软雅黑" w:eastAsia="微软雅黑" w:hAnsi="微软雅黑"/>
              <w:color w:val="414141"/>
              <w:szCs w:val="21"/>
            </w:rPr>
            <w:t>3.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熟悉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>HTML5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,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 xml:space="preserve">  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CSS,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 xml:space="preserve">  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JS,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 xml:space="preserve">  </w:t>
          </w:r>
          <w:r w:rsidR="00236B9E" w:rsidRPr="00440F51">
            <w:rPr>
              <w:rFonts w:ascii="微软雅黑" w:eastAsia="微软雅黑" w:hAnsi="微软雅黑" w:hint="eastAsia"/>
              <w:color w:val="414141"/>
              <w:szCs w:val="21"/>
            </w:rPr>
            <w:t>Jquery</w:t>
          </w:r>
          <w:r w:rsidR="00236B9E" w:rsidRPr="00440F51">
            <w:rPr>
              <w:rFonts w:ascii="微软雅黑" w:eastAsia="微软雅黑" w:hAnsi="微软雅黑"/>
              <w:color w:val="414141"/>
              <w:szCs w:val="21"/>
            </w:rPr>
            <w:t xml:space="preserve">,  Flask, </w:t>
          </w:r>
          <w:r w:rsidRPr="00440F51">
            <w:rPr>
              <w:rFonts w:ascii="微软雅黑" w:eastAsia="微软雅黑" w:hAnsi="微软雅黑"/>
              <w:color w:val="414141"/>
              <w:szCs w:val="21"/>
            </w:rPr>
            <w:t xml:space="preserve"> django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等</w:t>
          </w:r>
          <w:r w:rsidRPr="00440F51">
            <w:rPr>
              <w:rFonts w:ascii="微软雅黑" w:eastAsia="微软雅黑" w:hAnsi="微软雅黑"/>
              <w:color w:val="414141"/>
              <w:szCs w:val="21"/>
            </w:rPr>
            <w:t>web前端的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使用</w:t>
          </w:r>
        </w:p>
        <w:p w:rsidR="00236B9E" w:rsidRPr="00440F51" w:rsidRDefault="00440F51" w:rsidP="00440F51">
          <w:pPr>
            <w:adjustRightInd w:val="0"/>
            <w:snapToGrid w:val="0"/>
            <w:rPr>
              <w:rFonts w:ascii="微软雅黑" w:eastAsia="微软雅黑" w:hAnsi="微软雅黑"/>
              <w:color w:val="414141"/>
              <w:szCs w:val="21"/>
            </w:rPr>
          </w:pPr>
          <w:r>
            <w:rPr>
              <w:rFonts w:ascii="微软雅黑" w:eastAsia="微软雅黑" w:hAnsi="微软雅黑"/>
              <w:color w:val="414141"/>
              <w:szCs w:val="21"/>
            </w:rPr>
            <w:t>4.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掌握</w:t>
          </w:r>
          <w:r w:rsidRPr="00440F51">
            <w:rPr>
              <w:rFonts w:ascii="微软雅黑" w:eastAsia="微软雅黑" w:hAnsi="微软雅黑"/>
              <w:color w:val="414141"/>
              <w:szCs w:val="21"/>
            </w:rPr>
            <w:t xml:space="preserve">json，xml, </w:t>
          </w: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正则等</w:t>
          </w:r>
          <w:r w:rsidRPr="00440F51">
            <w:rPr>
              <w:rFonts w:ascii="微软雅黑" w:eastAsia="微软雅黑" w:hAnsi="微软雅黑"/>
              <w:color w:val="414141"/>
              <w:szCs w:val="21"/>
            </w:rPr>
            <w:t>解析方法</w:t>
          </w:r>
        </w:p>
      </w:sdtContent>
    </w:sdt>
    <w:p w:rsidR="00236B9E" w:rsidRDefault="00236B9E" w:rsidP="00236B9E">
      <w:pPr>
        <w:adjustRightInd w:val="0"/>
        <w:snapToGrid w:val="0"/>
        <w:spacing w:line="360" w:lineRule="exact"/>
        <w:rPr>
          <w:rFonts w:ascii="微软雅黑" w:eastAsia="微软雅黑" w:hAnsi="微软雅黑"/>
          <w:bCs/>
          <w:color w:val="585858"/>
        </w:rPr>
      </w:pPr>
    </w:p>
    <w:p w:rsidR="00440F51" w:rsidRDefault="00440F51" w:rsidP="00440F51">
      <w:pPr>
        <w:widowControl/>
        <w:jc w:val="left"/>
        <w:rPr>
          <w:rFonts w:ascii="微软雅黑" w:eastAsia="微软雅黑" w:hAnsi="微软雅黑"/>
          <w:b/>
          <w:bCs/>
          <w:color w:val="004F8A"/>
          <w:kern w:val="24"/>
          <w:szCs w:val="21"/>
        </w:rPr>
      </w:pPr>
    </w:p>
    <w:sdt>
      <w:sdtPr>
        <w:rPr>
          <w:rFonts w:ascii="微软雅黑" w:eastAsia="微软雅黑" w:hAnsi="微软雅黑" w:hint="eastAsia"/>
          <w:b/>
          <w:bCs/>
          <w:color w:val="004F8A"/>
          <w:kern w:val="24"/>
          <w:szCs w:val="21"/>
        </w:rPr>
        <w:alias w:val="cv3_item_project_experience"/>
        <w:id w:val="-28028613"/>
        <w:placeholder>
          <w:docPart w:val="A0D9D3A1D38A4C269E242BDC7C5AEC9C"/>
        </w:placeholder>
      </w:sdtPr>
      <w:sdtEndPr>
        <w:rPr>
          <w:b w:val="0"/>
          <w:bCs w:val="0"/>
          <w:color w:val="414141"/>
          <w:kern w:val="2"/>
        </w:rPr>
      </w:sdtEndPr>
      <w:sdtContent>
        <w:p w:rsidR="00440F51" w:rsidRDefault="00440F51" w:rsidP="00440F51"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>个人</w:t>
          </w:r>
          <w:r>
            <w:rPr>
              <w:rFonts w:ascii="微软雅黑" w:eastAsia="微软雅黑" w:hAnsi="微软雅黑"/>
              <w:b/>
              <w:color w:val="004F8A"/>
              <w:sz w:val="28"/>
              <w:szCs w:val="28"/>
            </w:rPr>
            <w:t>评价</w:t>
          </w:r>
          <w:r>
            <w:rPr>
              <w:rFonts w:ascii="微软雅黑" w:eastAsia="微软雅黑" w:hAnsi="微软雅黑" w:hint="eastAsia"/>
              <w:b/>
              <w:color w:val="004F8A"/>
              <w:sz w:val="28"/>
              <w:szCs w:val="28"/>
            </w:rPr>
            <w:t xml:space="preserve">/  </w:t>
          </w:r>
        </w:p>
        <w:p w:rsidR="00440F51" w:rsidRDefault="00440F51" w:rsidP="00440F51">
          <w:pPr>
            <w:adjustRightInd w:val="0"/>
            <w:snapToGrid w:val="0"/>
            <w:spacing w:line="360" w:lineRule="exact"/>
            <w:jc w:val="left"/>
            <w:rPr>
              <w:rFonts w:ascii="微软雅黑" w:eastAsia="微软雅黑" w:hAnsi="微软雅黑"/>
              <w:b/>
              <w:color w:val="004F8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BD80D0" wp14:editId="4803A82B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172085</wp:posOffset>
                    </wp:positionV>
                    <wp:extent cx="6145530" cy="0"/>
                    <wp:effectExtent l="0" t="9525" r="7620" b="9525"/>
                    <wp:wrapNone/>
                    <wp:docPr id="4" name="直接连接符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553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F86C6F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3.55pt" to="484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" strokecolor="#004f8a" strokeweight="1.5pt">
                    <v:stroke joinstyle="miter"/>
                  </v:line>
                </w:pict>
              </mc:Fallback>
            </mc:AlternateContent>
          </w:r>
        </w:p>
        <w:p w:rsidR="00AE719B" w:rsidRDefault="00440F51" w:rsidP="00AE719B">
          <w:pPr>
            <w:adjustRightInd w:val="0"/>
            <w:snapToGrid w:val="0"/>
            <w:ind w:firstLine="420"/>
            <w:rPr>
              <w:rFonts w:ascii="微软雅黑" w:eastAsia="微软雅黑" w:hAnsi="微软雅黑"/>
              <w:color w:val="414141"/>
              <w:szCs w:val="21"/>
            </w:rPr>
          </w:pPr>
          <w:r w:rsidRPr="00440F51">
            <w:rPr>
              <w:rFonts w:ascii="微软雅黑" w:eastAsia="微软雅黑" w:hAnsi="微软雅黑" w:hint="eastAsia"/>
              <w:color w:val="414141"/>
              <w:szCs w:val="21"/>
            </w:rPr>
            <w:t>本人责任心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重</w:t>
          </w:r>
          <w:r>
            <w:rPr>
              <w:rFonts w:ascii="微软雅黑" w:eastAsia="微软雅黑" w:hAnsi="微软雅黑"/>
              <w:color w:val="414141"/>
              <w:szCs w:val="21"/>
            </w:rPr>
            <w:t>，对待工作认真，</w:t>
          </w:r>
          <w:r w:rsidR="00AE719B">
            <w:rPr>
              <w:rFonts w:ascii="微软雅黑" w:eastAsia="微软雅黑" w:hAnsi="微软雅黑" w:hint="eastAsia"/>
              <w:color w:val="414141"/>
              <w:szCs w:val="21"/>
            </w:rPr>
            <w:t>肯</w:t>
          </w:r>
          <w:r w:rsidR="00AE719B">
            <w:rPr>
              <w:rFonts w:ascii="微软雅黑" w:eastAsia="微软雅黑" w:hAnsi="微软雅黑"/>
              <w:color w:val="414141"/>
              <w:szCs w:val="21"/>
            </w:rPr>
            <w:t>刻苦</w:t>
          </w:r>
          <w:r>
            <w:rPr>
              <w:rFonts w:ascii="微软雅黑" w:eastAsia="微软雅黑" w:hAnsi="微软雅黑"/>
              <w:color w:val="414141"/>
              <w:szCs w:val="21"/>
            </w:rPr>
            <w:t>花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时间</w:t>
          </w:r>
          <w:r>
            <w:rPr>
              <w:rFonts w:ascii="微软雅黑" w:eastAsia="微软雅黑" w:hAnsi="微软雅黑"/>
              <w:color w:val="414141"/>
              <w:szCs w:val="21"/>
            </w:rPr>
            <w:t>去学习</w:t>
          </w:r>
          <w:r w:rsidR="00AE719B">
            <w:rPr>
              <w:rFonts w:ascii="微软雅黑" w:eastAsia="微软雅黑" w:hAnsi="微软雅黑" w:hint="eastAsia"/>
              <w:color w:val="414141"/>
              <w:szCs w:val="21"/>
            </w:rPr>
            <w:t>，平常</w:t>
          </w:r>
          <w:r w:rsidR="00AE719B">
            <w:rPr>
              <w:rFonts w:ascii="微软雅黑" w:eastAsia="微软雅黑" w:hAnsi="微软雅黑"/>
              <w:color w:val="414141"/>
              <w:szCs w:val="21"/>
            </w:rPr>
            <w:t>也比较喜欢看书</w:t>
          </w:r>
          <w:r w:rsidR="00AE719B">
            <w:rPr>
              <w:rFonts w:ascii="微软雅黑" w:eastAsia="微软雅黑" w:hAnsi="微软雅黑" w:hint="eastAsia"/>
              <w:color w:val="414141"/>
              <w:szCs w:val="21"/>
            </w:rPr>
            <w:t>，</w:t>
          </w:r>
          <w:r w:rsidR="00AE719B">
            <w:rPr>
              <w:rFonts w:ascii="微软雅黑" w:eastAsia="微软雅黑" w:hAnsi="微软雅黑"/>
              <w:color w:val="414141"/>
              <w:szCs w:val="21"/>
            </w:rPr>
            <w:t>在学习上是一个慢热</w:t>
          </w:r>
        </w:p>
        <w:p w:rsidR="00AE719B" w:rsidRDefault="00AE719B" w:rsidP="00AE719B">
          <w:pPr>
            <w:adjustRightInd w:val="0"/>
            <w:snapToGrid w:val="0"/>
            <w:rPr>
              <w:rFonts w:ascii="微软雅黑" w:eastAsia="微软雅黑" w:hAnsi="微软雅黑" w:hint="eastAsia"/>
              <w:color w:val="414141"/>
              <w:szCs w:val="21"/>
            </w:rPr>
          </w:pPr>
          <w:r>
            <w:rPr>
              <w:rFonts w:ascii="微软雅黑" w:eastAsia="微软雅黑" w:hAnsi="微软雅黑"/>
              <w:color w:val="414141"/>
              <w:szCs w:val="21"/>
            </w:rPr>
            <w:t>型的人，在校期间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成绩来良好</w:t>
          </w:r>
          <w:r>
            <w:rPr>
              <w:rFonts w:ascii="微软雅黑" w:eastAsia="微软雅黑" w:hAnsi="微软雅黑"/>
              <w:color w:val="414141"/>
              <w:szCs w:val="21"/>
            </w:rPr>
            <w:t>，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对pyt</w:t>
          </w:r>
          <w:r>
            <w:rPr>
              <w:rFonts w:ascii="微软雅黑" w:eastAsia="微软雅黑" w:hAnsi="微软雅黑"/>
              <w:color w:val="414141"/>
              <w:szCs w:val="21"/>
            </w:rPr>
            <w:t>hon</w:t>
          </w:r>
          <w:r>
            <w:rPr>
              <w:rFonts w:ascii="微软雅黑" w:eastAsia="微软雅黑" w:hAnsi="微软雅黑" w:hint="eastAsia"/>
              <w:color w:val="414141"/>
              <w:szCs w:val="21"/>
            </w:rPr>
            <w:t>这门语言比较感兴趣，虽然暂时能力不是很强但</w:t>
          </w:r>
          <w:r>
            <w:rPr>
              <w:rFonts w:ascii="微软雅黑" w:eastAsia="微软雅黑" w:hAnsi="微软雅黑"/>
              <w:color w:val="414141"/>
              <w:szCs w:val="21"/>
            </w:rPr>
            <w:t>假以时日必</w:t>
          </w:r>
        </w:p>
        <w:p w:rsidR="00AE719B" w:rsidRDefault="00AE719B" w:rsidP="00AE719B">
          <w:pPr>
            <w:adjustRightInd w:val="0"/>
            <w:snapToGrid w:val="0"/>
            <w:rPr>
              <w:rFonts w:ascii="微软雅黑" w:eastAsia="微软雅黑" w:hAnsi="微软雅黑" w:hint="eastAsia"/>
              <w:color w:val="414141"/>
              <w:szCs w:val="21"/>
            </w:rPr>
          </w:pPr>
          <w:r>
            <w:rPr>
              <w:rFonts w:ascii="微软雅黑" w:eastAsia="微软雅黑" w:hAnsi="微软雅黑" w:hint="eastAsia"/>
              <w:color w:val="414141"/>
              <w:szCs w:val="21"/>
            </w:rPr>
            <w:t>有所成</w:t>
          </w:r>
        </w:p>
      </w:sdtContent>
    </w:sdt>
    <w:p w:rsidR="00440F51" w:rsidRDefault="00440F51" w:rsidP="00440F51">
      <w:pPr>
        <w:adjustRightInd w:val="0"/>
        <w:snapToGrid w:val="0"/>
        <w:spacing w:line="360" w:lineRule="exact"/>
        <w:rPr>
          <w:rFonts w:ascii="微软雅黑" w:eastAsia="微软雅黑" w:hAnsi="微软雅黑"/>
          <w:bCs/>
          <w:color w:val="585858"/>
        </w:rPr>
      </w:pPr>
    </w:p>
    <w:p w:rsidR="00440F51" w:rsidRPr="00236B9E" w:rsidRDefault="00440F51" w:rsidP="00440F51">
      <w:pPr>
        <w:tabs>
          <w:tab w:val="left" w:pos="1560"/>
          <w:tab w:val="left" w:pos="2127"/>
        </w:tabs>
        <w:snapToGrid w:val="0"/>
        <w:spacing w:line="360" w:lineRule="exact"/>
        <w:jc w:val="left"/>
        <w:rPr>
          <w:rFonts w:ascii="微软雅黑" w:eastAsia="微软雅黑" w:hAnsi="微软雅黑" w:hint="eastAsia"/>
          <w:bCs/>
          <w:color w:val="585858"/>
        </w:rPr>
      </w:pPr>
    </w:p>
    <w:p w:rsidR="00B57A9A" w:rsidRPr="00236B9E" w:rsidRDefault="00B57A9A" w:rsidP="00F96437">
      <w:pPr>
        <w:tabs>
          <w:tab w:val="left" w:pos="1560"/>
          <w:tab w:val="left" w:pos="2127"/>
        </w:tabs>
        <w:snapToGrid w:val="0"/>
        <w:spacing w:line="360" w:lineRule="exact"/>
        <w:jc w:val="left"/>
        <w:rPr>
          <w:rFonts w:ascii="微软雅黑" w:eastAsia="微软雅黑" w:hAnsi="微软雅黑" w:hint="eastAsia"/>
          <w:bCs/>
          <w:color w:val="585858"/>
        </w:rPr>
      </w:pPr>
    </w:p>
    <w:sectPr w:rsidR="00B57A9A" w:rsidRPr="00236B9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5B2" w:rsidRDefault="006235B2" w:rsidP="00563C48">
      <w:r>
        <w:separator/>
      </w:r>
    </w:p>
  </w:endnote>
  <w:endnote w:type="continuationSeparator" w:id="0">
    <w:p w:rsidR="006235B2" w:rsidRDefault="006235B2" w:rsidP="0056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5B2" w:rsidRDefault="006235B2" w:rsidP="00563C48">
      <w:r>
        <w:separator/>
      </w:r>
    </w:p>
  </w:footnote>
  <w:footnote w:type="continuationSeparator" w:id="0">
    <w:p w:rsidR="006235B2" w:rsidRDefault="006235B2" w:rsidP="0056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26577"/>
    <w:multiLevelType w:val="hybridMultilevel"/>
    <w:tmpl w:val="A2148326"/>
    <w:lvl w:ilvl="0" w:tplc="15F6E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BACFED01"/>
    <w:rsid w:val="BFEE9192"/>
    <w:rsid w:val="DFFB8489"/>
    <w:rsid w:val="FFBF292A"/>
    <w:rsid w:val="FFFA0BB6"/>
    <w:rsid w:val="FFFFDA40"/>
    <w:rsid w:val="00043D43"/>
    <w:rsid w:val="000550E2"/>
    <w:rsid w:val="000733E0"/>
    <w:rsid w:val="000A36D5"/>
    <w:rsid w:val="000D5C06"/>
    <w:rsid w:val="000F2907"/>
    <w:rsid w:val="0010537F"/>
    <w:rsid w:val="00114061"/>
    <w:rsid w:val="00117340"/>
    <w:rsid w:val="001267F7"/>
    <w:rsid w:val="001546E7"/>
    <w:rsid w:val="001575D9"/>
    <w:rsid w:val="001F5131"/>
    <w:rsid w:val="002236C1"/>
    <w:rsid w:val="00236B9E"/>
    <w:rsid w:val="002550EE"/>
    <w:rsid w:val="00276304"/>
    <w:rsid w:val="0027662B"/>
    <w:rsid w:val="002A0886"/>
    <w:rsid w:val="002C20D3"/>
    <w:rsid w:val="002F0664"/>
    <w:rsid w:val="002F1357"/>
    <w:rsid w:val="0030443F"/>
    <w:rsid w:val="003253CB"/>
    <w:rsid w:val="00327D74"/>
    <w:rsid w:val="00363586"/>
    <w:rsid w:val="003B467C"/>
    <w:rsid w:val="003B682F"/>
    <w:rsid w:val="003D0A76"/>
    <w:rsid w:val="003D395A"/>
    <w:rsid w:val="003E5E54"/>
    <w:rsid w:val="003F31F4"/>
    <w:rsid w:val="004029AF"/>
    <w:rsid w:val="00440F51"/>
    <w:rsid w:val="004844D5"/>
    <w:rsid w:val="00486EB4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3C48"/>
    <w:rsid w:val="00566899"/>
    <w:rsid w:val="005A309D"/>
    <w:rsid w:val="005E431B"/>
    <w:rsid w:val="00610828"/>
    <w:rsid w:val="00615A8A"/>
    <w:rsid w:val="006235B2"/>
    <w:rsid w:val="0063456F"/>
    <w:rsid w:val="006602A8"/>
    <w:rsid w:val="00685DEC"/>
    <w:rsid w:val="00690F9A"/>
    <w:rsid w:val="006A149D"/>
    <w:rsid w:val="006C10A6"/>
    <w:rsid w:val="006C2310"/>
    <w:rsid w:val="006F0FD1"/>
    <w:rsid w:val="00716B07"/>
    <w:rsid w:val="0073745F"/>
    <w:rsid w:val="00737CBD"/>
    <w:rsid w:val="007502E0"/>
    <w:rsid w:val="00757690"/>
    <w:rsid w:val="00760C58"/>
    <w:rsid w:val="00762B3F"/>
    <w:rsid w:val="0077100B"/>
    <w:rsid w:val="00782738"/>
    <w:rsid w:val="007B5655"/>
    <w:rsid w:val="007E00D1"/>
    <w:rsid w:val="007E7FC2"/>
    <w:rsid w:val="007F2182"/>
    <w:rsid w:val="00806E37"/>
    <w:rsid w:val="008664A2"/>
    <w:rsid w:val="00876C4C"/>
    <w:rsid w:val="0088025E"/>
    <w:rsid w:val="008D0494"/>
    <w:rsid w:val="008D46FD"/>
    <w:rsid w:val="00912126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241C6"/>
    <w:rsid w:val="00A626FC"/>
    <w:rsid w:val="00A856BB"/>
    <w:rsid w:val="00AA1559"/>
    <w:rsid w:val="00AB04DE"/>
    <w:rsid w:val="00AE137B"/>
    <w:rsid w:val="00AE37C3"/>
    <w:rsid w:val="00AE719B"/>
    <w:rsid w:val="00AF00EE"/>
    <w:rsid w:val="00AF76D3"/>
    <w:rsid w:val="00B10143"/>
    <w:rsid w:val="00B1096E"/>
    <w:rsid w:val="00B10E6A"/>
    <w:rsid w:val="00B30B60"/>
    <w:rsid w:val="00B420F8"/>
    <w:rsid w:val="00B567E7"/>
    <w:rsid w:val="00B57A9A"/>
    <w:rsid w:val="00B637B5"/>
    <w:rsid w:val="00B75E02"/>
    <w:rsid w:val="00B8493B"/>
    <w:rsid w:val="00BA4FA3"/>
    <w:rsid w:val="00BC7393"/>
    <w:rsid w:val="00BD6590"/>
    <w:rsid w:val="00BE6258"/>
    <w:rsid w:val="00C23AD8"/>
    <w:rsid w:val="00C31944"/>
    <w:rsid w:val="00C32BE6"/>
    <w:rsid w:val="00C3760B"/>
    <w:rsid w:val="00C44AF5"/>
    <w:rsid w:val="00C5191E"/>
    <w:rsid w:val="00C6432A"/>
    <w:rsid w:val="00C6473C"/>
    <w:rsid w:val="00C7667D"/>
    <w:rsid w:val="00CB0605"/>
    <w:rsid w:val="00CD64D9"/>
    <w:rsid w:val="00CF2F69"/>
    <w:rsid w:val="00D17439"/>
    <w:rsid w:val="00D2297F"/>
    <w:rsid w:val="00D42902"/>
    <w:rsid w:val="00D573B9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A25"/>
    <w:rsid w:val="00E31751"/>
    <w:rsid w:val="00E35448"/>
    <w:rsid w:val="00E719B8"/>
    <w:rsid w:val="00E7758D"/>
    <w:rsid w:val="00EC6F62"/>
    <w:rsid w:val="00EC7DDF"/>
    <w:rsid w:val="00ED70F0"/>
    <w:rsid w:val="00EE1E96"/>
    <w:rsid w:val="00EE34BB"/>
    <w:rsid w:val="00EE6D71"/>
    <w:rsid w:val="00F32D46"/>
    <w:rsid w:val="00F45D55"/>
    <w:rsid w:val="00F50004"/>
    <w:rsid w:val="00F820D5"/>
    <w:rsid w:val="00F96437"/>
    <w:rsid w:val="00FA2432"/>
    <w:rsid w:val="00FA2FAD"/>
    <w:rsid w:val="00FA6625"/>
    <w:rsid w:val="00FC648A"/>
    <w:rsid w:val="00FE5AB7"/>
    <w:rsid w:val="0E06527F"/>
    <w:rsid w:val="0E2030C7"/>
    <w:rsid w:val="0E211792"/>
    <w:rsid w:val="120D5318"/>
    <w:rsid w:val="12CC75DD"/>
    <w:rsid w:val="130E168D"/>
    <w:rsid w:val="162A337E"/>
    <w:rsid w:val="17BE33A8"/>
    <w:rsid w:val="17F47273"/>
    <w:rsid w:val="252517CB"/>
    <w:rsid w:val="27E56075"/>
    <w:rsid w:val="2A4129BC"/>
    <w:rsid w:val="2A8E6642"/>
    <w:rsid w:val="2BA9793A"/>
    <w:rsid w:val="2F166109"/>
    <w:rsid w:val="2F9F50FB"/>
    <w:rsid w:val="30313691"/>
    <w:rsid w:val="31BF54D5"/>
    <w:rsid w:val="31C818BC"/>
    <w:rsid w:val="349F05C9"/>
    <w:rsid w:val="368703C6"/>
    <w:rsid w:val="373110EE"/>
    <w:rsid w:val="376A139D"/>
    <w:rsid w:val="38A771D6"/>
    <w:rsid w:val="39B0448C"/>
    <w:rsid w:val="39C310AF"/>
    <w:rsid w:val="3A0A773E"/>
    <w:rsid w:val="3A851B60"/>
    <w:rsid w:val="436E3149"/>
    <w:rsid w:val="43973FE4"/>
    <w:rsid w:val="440F7D3D"/>
    <w:rsid w:val="45FC71DF"/>
    <w:rsid w:val="47BC4AA3"/>
    <w:rsid w:val="4C2C1EC0"/>
    <w:rsid w:val="4EFA7467"/>
    <w:rsid w:val="51281AC0"/>
    <w:rsid w:val="51D05E93"/>
    <w:rsid w:val="556F6D51"/>
    <w:rsid w:val="560F4855"/>
    <w:rsid w:val="5AEA0114"/>
    <w:rsid w:val="5C4D399B"/>
    <w:rsid w:val="5EB0000F"/>
    <w:rsid w:val="5FFFBDD7"/>
    <w:rsid w:val="62021C17"/>
    <w:rsid w:val="62E93EC5"/>
    <w:rsid w:val="683605C8"/>
    <w:rsid w:val="69C76147"/>
    <w:rsid w:val="712823AC"/>
    <w:rsid w:val="7187109E"/>
    <w:rsid w:val="778DF1BD"/>
    <w:rsid w:val="77F7024C"/>
    <w:rsid w:val="7E9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34A8401-055D-426C-8E06-DAFF7D2F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link w:val="Char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rPr>
      <w:color w:val="0563C1" w:themeColor="hyperlink"/>
      <w:u w:val="single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普通(网站) Char"/>
    <w:link w:val="a5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rsid w:val="00236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HL-struggle/ChatSoftwa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HL-struggle/News_weat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HL-struggle/FileTransmiss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221ae8e3-3070-4655-9379-645e7b6904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AE8E3-3070-4655-9379-645E7B6904CF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261734-72d9-4f7f-97fc-1b71b11029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261734-72D9-4F7F-97FC-1B71B11029AA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07592-dec8-4336-9a51-15061df1dde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607592-DEC8-4336-9A51-15061DF1DDE7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c635c3-1e70-4fe9-abf2-50e95d4328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C635C3-1E70-4FE9-ABF2-50E95D432876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ba14a-8714-4609-8ebe-88fab3ec39d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BA14A-8714-4609-8EBE-88FAB3EC39D9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5c6a5-d38e-4648-8a60-114799188b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5C6A5-D38E-4648-8A60-114799188B3E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a7cc3-1d11-437c-bc0e-5e1bef7cba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6A7CC3-1D11-437C-BC0E-5E1BEF7CBA32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0ea31-9c25-495d-8774-676a8098f85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10EA31-9C25-495D-8774-676A8098F852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7dda4a-3f08-4e8f-8ae2-122e7023c7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7DDA4A-3F08-4E8F-8AE2-122E7023C738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cbf85e-c6d3-4610-abdf-6a4629ea82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CBF85E-C6D3-4610-ABDF-6A4629EA8237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3efc78-c2fb-4d57-9097-ad8f9809c5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3EFC78-C2FB-4D57-9097-AD8F9809C5F8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308e2-7877-4fd6-9930-2af3680fe0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308E2-7877-4FD6-9930-2AF3680FE0C4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762bf6-281d-4ab0-b47a-b2b3d9f9a9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762BF6-281D-4AB0-B47A-B2B3D9F9A908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38167e-c74c-4d77-a108-8cccd88ce3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38167E-C74C-4D77-A108-8CCCD88CE35B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f71e74-efa8-4e3a-b6d3-133bb167157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F71E74-EFA8-4E3A-B6D3-133BB1671578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8693e2-8443-449e-8875-25d531e075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8693E2-8443-449E-8875-25D531E075E3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33fb6b-c344-4817-98b9-6023fdc80d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33FB6B-C344-4817-98B9-6023FDC80D88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8de71e-8347-49c3-a984-c6b9ca45c8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8DE71E-8347-49C3-A984-C6B9CA45C851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93b0e-f284-47ee-bac7-5d98820b26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393B0E-F284-47EE-BAC7-5D98820B2602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c9cf8-474b-442f-af69-b600e6bb7fe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C9CF8-474B-442F-AF69-B600E6BB7FE8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0305af-04e7-4c59-a116-bd75a6a1ac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0305AF-04E7-4C59-A116-BD75A6A1AC6A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839d5a-8aa2-4b95-91b6-8cb60176e14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839D5A-8AA2-4B95-91B6-8CB60176E14A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cd1893-c996-47b9-80fa-96530f0088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CD1893-C996-47B9-80FA-96530F00888C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ef67c-8fa7-415d-a8fd-d90fb4b416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6EF67C-8FA7-415D-A8FD-D90FB4B41664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2c753b-af9a-4523-ba39-70040f9f75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2C753B-AF9A-4523-BA39-70040F9F75C4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7023b6-e45c-47b0-a4c1-d5bedb9bb5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7023B6-E45C-47B0-A4C1-D5BEDB9BB582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31df5-43ed-440f-8096-2fc5b11d2d6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C31DF5-43ED-440F-8096-2FC5B11D2D6D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7184c-5ac8-47c7-8e95-6d14010308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57184C-5AC8-47C7-8E95-6D14010308FA}"/>
      </w:docPartPr>
      <w:docPartBody>
        <w:p w:rsidR="00D80438" w:rsidRDefault="00B0119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FFDBDAE481F747DDAB4EB0F6B0C752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B81DC8-D309-4761-BA5F-4B95C2B68EE7}"/>
      </w:docPartPr>
      <w:docPartBody>
        <w:p w:rsidR="00837440" w:rsidRDefault="00D80438" w:rsidP="00D80438">
          <w:pPr>
            <w:pStyle w:val="FFDBDAE481F747DDAB4EB0F6B0C752AA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23B3A4A2C224DD5B5376C57BA307E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9A5186-0DE2-4ACD-A59A-CBFE54E3C786}"/>
      </w:docPartPr>
      <w:docPartBody>
        <w:p w:rsidR="00000000" w:rsidRDefault="00837440" w:rsidP="00837440">
          <w:pPr>
            <w:pStyle w:val="123B3A4A2C224DD5B5376C57BA307EA3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8294995415C4A59AB904027B20FEB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B26D84-683F-4D66-B5B4-095F4A3EF393}"/>
      </w:docPartPr>
      <w:docPartBody>
        <w:p w:rsidR="00000000" w:rsidRDefault="00837440" w:rsidP="00837440">
          <w:pPr>
            <w:pStyle w:val="38294995415C4A59AB904027B20FEB5C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DC526B3E78548DAB6FFA60E2F7C72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1951E7-E972-48F2-8847-CF5386958829}"/>
      </w:docPartPr>
      <w:docPartBody>
        <w:p w:rsidR="00000000" w:rsidRDefault="00837440" w:rsidP="00837440">
          <w:pPr>
            <w:pStyle w:val="3DC526B3E78548DAB6FFA60E2F7C722B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B769E77E2AB47459BA06C163EC661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8D52B4-4876-46BF-9FE2-F976C442CC75}"/>
      </w:docPartPr>
      <w:docPartBody>
        <w:p w:rsidR="00000000" w:rsidRDefault="00837440" w:rsidP="00837440">
          <w:pPr>
            <w:pStyle w:val="EB769E77E2AB47459BA06C163EC6612E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A0D9D3A1D38A4C269E242BDC7C5AEC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88AFD-C3CE-4B6D-B86F-74A8AF77E6F2}"/>
      </w:docPartPr>
      <w:docPartBody>
        <w:p w:rsidR="00000000" w:rsidRDefault="00837440" w:rsidP="00837440">
          <w:pPr>
            <w:pStyle w:val="A0D9D3A1D38A4C269E242BDC7C5AEC9C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38"/>
    <w:rsid w:val="00837440"/>
    <w:rsid w:val="009D63FD"/>
    <w:rsid w:val="00B01194"/>
    <w:rsid w:val="00D8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DBDAE481F747DDAB4EB0F6B0C752AA">
    <w:name w:val="FFDBDAE481F747DDAB4EB0F6B0C752AA"/>
    <w:rsid w:val="00D80438"/>
    <w:pPr>
      <w:widowControl w:val="0"/>
      <w:jc w:val="both"/>
    </w:pPr>
    <w:rPr>
      <w:kern w:val="2"/>
      <w:sz w:val="21"/>
      <w:szCs w:val="22"/>
    </w:rPr>
  </w:style>
  <w:style w:type="paragraph" w:customStyle="1" w:styleId="123B3A4A2C224DD5B5376C57BA307EA3">
    <w:name w:val="123B3A4A2C224DD5B5376C57BA307EA3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38294995415C4A59AB904027B20FEB5C">
    <w:name w:val="38294995415C4A59AB904027B20FEB5C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06CB8413383E44E69F5D5262712C6ED3">
    <w:name w:val="06CB8413383E44E69F5D5262712C6ED3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CF5FB08285284FEBA8202EF4758BD194">
    <w:name w:val="CF5FB08285284FEBA8202EF4758BD194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C3D1C70EF9A84170AFA522ECED485EB0">
    <w:name w:val="C3D1C70EF9A84170AFA522ECED485EB0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3DC526B3E78548DAB6FFA60E2F7C722B">
    <w:name w:val="3DC526B3E78548DAB6FFA60E2F7C722B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EB769E77E2AB47459BA06C163EC6612E">
    <w:name w:val="EB769E77E2AB47459BA06C163EC6612E"/>
    <w:rsid w:val="00837440"/>
    <w:pPr>
      <w:widowControl w:val="0"/>
      <w:jc w:val="both"/>
    </w:pPr>
    <w:rPr>
      <w:kern w:val="2"/>
      <w:sz w:val="21"/>
      <w:szCs w:val="22"/>
    </w:rPr>
  </w:style>
  <w:style w:type="paragraph" w:customStyle="1" w:styleId="A0D9D3A1D38A4C269E242BDC7C5AEC9C">
    <w:name w:val="A0D9D3A1D38A4C269E242BDC7C5AEC9C"/>
    <w:rsid w:val="0083744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233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吕浩亮</dc:title>
  <dc:creator>盛文虎</dc:creator>
  <cp:lastModifiedBy>微软用户</cp:lastModifiedBy>
  <cp:revision>16</cp:revision>
  <cp:lastPrinted>2019-01-03T19:00:00Z</cp:lastPrinted>
  <dcterms:created xsi:type="dcterms:W3CDTF">2019-02-23T01:15:00Z</dcterms:created>
  <dcterms:modified xsi:type="dcterms:W3CDTF">2019-09-27T12:08:00Z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FileType">
    <vt:i4>2</vt:i4>
  </property>
  <property fmtid="{D5CDD505-2E9C-101B-9397-08002B2CF9AE}" pid="4" name="woTemplateIdx">
    <vt:i4>3</vt:i4>
  </property>
</Properties>
</file>