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1C9A" w14:textId="77777777" w:rsidR="00E27665" w:rsidRPr="004102B7" w:rsidRDefault="00E27665" w:rsidP="00E27665">
      <w:pPr>
        <w:rPr>
          <w:rFonts w:ascii="Times New Roman" w:hAnsi="Times New Roman"/>
          <w:sz w:val="24"/>
        </w:rPr>
      </w:pPr>
      <w:r w:rsidRPr="004102B7">
        <w:rPr>
          <w:rFonts w:ascii="Times New Roman" w:hAnsi="Times New Roman"/>
          <w:b/>
          <w:bCs/>
          <w:sz w:val="24"/>
        </w:rPr>
        <w:t>Table 5.</w:t>
      </w:r>
      <w:r w:rsidRPr="004102B7">
        <w:rPr>
          <w:rFonts w:ascii="Times New Roman" w:hAnsi="Times New Roman"/>
          <w:sz w:val="24"/>
        </w:rPr>
        <w:t xml:space="preserve"> Count of the number of arms by arm type</w:t>
      </w:r>
    </w:p>
    <w:tbl>
      <w:tblPr>
        <w:tblW w:w="3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1440"/>
      </w:tblGrid>
      <w:tr w:rsidR="00E27665" w:rsidRPr="004102B7" w14:paraId="2B21E1B7" w14:textId="77777777" w:rsidTr="00E27665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7D0C192E" w14:textId="77777777" w:rsidR="00E27665" w:rsidRPr="004102B7" w:rsidRDefault="00E2766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Arm Type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42F06BA" w14:textId="77777777" w:rsidR="00E27665" w:rsidRPr="004102B7" w:rsidRDefault="00E2766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Arm Count</w:t>
            </w:r>
          </w:p>
        </w:tc>
      </w:tr>
      <w:tr w:rsidR="00E27665" w:rsidRPr="004102B7" w14:paraId="5783F93D" w14:textId="77777777" w:rsidTr="00E27665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4DDD02A5" w14:textId="77777777" w:rsidR="00E27665" w:rsidRPr="004102B7" w:rsidRDefault="00E2766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Experimental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2BB53A0" w14:textId="77777777" w:rsidR="00E27665" w:rsidRPr="004102B7" w:rsidRDefault="00E2766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489</w:t>
            </w:r>
          </w:p>
        </w:tc>
      </w:tr>
      <w:tr w:rsidR="00E27665" w:rsidRPr="004102B7" w14:paraId="498BE5E9" w14:textId="77777777" w:rsidTr="00E27665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7CFD8A60" w14:textId="77777777" w:rsidR="00E27665" w:rsidRPr="004102B7" w:rsidRDefault="00E2766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Active Comparator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5B27053" w14:textId="77777777" w:rsidR="00E27665" w:rsidRPr="004102B7" w:rsidRDefault="00E2766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160</w:t>
            </w:r>
          </w:p>
        </w:tc>
      </w:tr>
      <w:tr w:rsidR="00E27665" w:rsidRPr="004102B7" w14:paraId="21AD9739" w14:textId="77777777" w:rsidTr="00E27665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16FFF99C" w14:textId="77777777" w:rsidR="00E27665" w:rsidRPr="004102B7" w:rsidRDefault="00E2766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Placebo Comparator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517809A" w14:textId="77777777" w:rsidR="00E27665" w:rsidRPr="004102B7" w:rsidRDefault="00E2766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118</w:t>
            </w:r>
          </w:p>
        </w:tc>
      </w:tr>
      <w:tr w:rsidR="00E27665" w:rsidRPr="004102B7" w14:paraId="04D9A8A9" w14:textId="77777777" w:rsidTr="00E27665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1B8F222D" w14:textId="77777777" w:rsidR="00E27665" w:rsidRPr="004102B7" w:rsidRDefault="00E2766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No Intervention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1EE23A" w14:textId="77777777" w:rsidR="00E27665" w:rsidRPr="004102B7" w:rsidRDefault="00E2766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87</w:t>
            </w:r>
          </w:p>
        </w:tc>
      </w:tr>
      <w:tr w:rsidR="00E27665" w:rsidRPr="004102B7" w14:paraId="74362649" w14:textId="77777777" w:rsidTr="00E27665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2D2809DA" w14:textId="77777777" w:rsidR="00E27665" w:rsidRPr="004102B7" w:rsidRDefault="00E2766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Other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40EBB58" w14:textId="77777777" w:rsidR="00E27665" w:rsidRPr="004102B7" w:rsidRDefault="00E2766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</w:tr>
      <w:tr w:rsidR="00E27665" w:rsidRPr="004102B7" w14:paraId="3ABBAE60" w14:textId="77777777" w:rsidTr="00E27665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5C67C085" w14:textId="77777777" w:rsidR="00E27665" w:rsidRPr="004102B7" w:rsidRDefault="00E2766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Sham Comparator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3518DDA" w14:textId="77777777" w:rsidR="00E27665" w:rsidRPr="004102B7" w:rsidRDefault="00E2766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</w:tr>
    </w:tbl>
    <w:p w14:paraId="59493B60" w14:textId="77777777" w:rsidR="004535A0" w:rsidRPr="00E27665" w:rsidRDefault="004535A0" w:rsidP="00E27665"/>
    <w:sectPr w:rsidR="004535A0" w:rsidRPr="00E2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5"/>
    <w:rsid w:val="000010DA"/>
    <w:rsid w:val="004535A0"/>
    <w:rsid w:val="005C58B9"/>
    <w:rsid w:val="00C33010"/>
    <w:rsid w:val="00DA4BEF"/>
    <w:rsid w:val="00E27665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E2D8"/>
  <w15:chartTrackingRefBased/>
  <w15:docId w15:val="{BE45A089-91BF-4BC1-AEE7-0ED9B2C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B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9"/>
    <w:pPr>
      <w:autoSpaceDE/>
      <w:autoSpaceDN/>
      <w:adjustRightInd/>
      <w:ind w:left="720"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Mayer</dc:creator>
  <cp:keywords/>
  <dc:description/>
  <cp:lastModifiedBy>Craig Mayer</cp:lastModifiedBy>
  <cp:revision>2</cp:revision>
  <dcterms:created xsi:type="dcterms:W3CDTF">2020-06-17T14:16:00Z</dcterms:created>
  <dcterms:modified xsi:type="dcterms:W3CDTF">2020-06-17T14:16:00Z</dcterms:modified>
</cp:coreProperties>
</file>