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936D" w14:textId="384F679A" w:rsidR="000D23B1" w:rsidRDefault="0030637F" w:rsidP="002A66F2">
      <w:pPr>
        <w:jc w:val="center"/>
        <w:rPr>
          <w:b/>
          <w:bCs/>
        </w:rPr>
      </w:pPr>
      <w:r w:rsidRPr="0030637F">
        <w:rPr>
          <w:b/>
          <w:bCs/>
        </w:rPr>
        <w:t>TD avant POO</w:t>
      </w:r>
    </w:p>
    <w:p w14:paraId="24A97DDF" w14:textId="0189E75C" w:rsidR="002A66F2" w:rsidRPr="0030637F" w:rsidRDefault="002A66F2" w:rsidP="002A66F2">
      <w:pPr>
        <w:jc w:val="center"/>
        <w:rPr>
          <w:b/>
          <w:bCs/>
        </w:rPr>
      </w:pPr>
      <w:r>
        <w:rPr>
          <w:b/>
          <w:bCs/>
        </w:rPr>
        <w:t>IL FAUT FAIRE LES EXOS EN REQUETES SQL : pas de DENNIS MODE !!!!</w:t>
      </w:r>
    </w:p>
    <w:p w14:paraId="6D53F490" w14:textId="1A5B6E7D" w:rsidR="00C61618" w:rsidRDefault="00C87694">
      <w:r>
        <w:t xml:space="preserve">En se basant sur la base de données </w:t>
      </w:r>
      <w:r w:rsidR="00172871">
        <w:t>« </w:t>
      </w:r>
      <w:proofErr w:type="spellStart"/>
      <w:r>
        <w:t>VideoGames</w:t>
      </w:r>
      <w:proofErr w:type="spellEnd"/>
      <w:r w:rsidR="00172871">
        <w:t> »</w:t>
      </w:r>
      <w:r>
        <w:t xml:space="preserve">, vous allez devoir réaliser une interface permettant d’afficher les jeux </w:t>
      </w:r>
      <w:r w:rsidR="00953623">
        <w:t>vidéo</w:t>
      </w:r>
      <w:r>
        <w:t>.</w:t>
      </w:r>
    </w:p>
    <w:p w14:paraId="07D8519A" w14:textId="77777777" w:rsidR="00EA005D" w:rsidRDefault="00172871">
      <w:r>
        <w:t xml:space="preserve">Nous allons améliorer notre </w:t>
      </w:r>
      <w:proofErr w:type="spellStart"/>
      <w:r>
        <w:t>bdd</w:t>
      </w:r>
      <w:proofErr w:type="spellEnd"/>
      <w:r>
        <w:t xml:space="preserve"> en y ajoutant </w:t>
      </w:r>
      <w:r w:rsidR="00EA005D">
        <w:t>2</w:t>
      </w:r>
      <w:r>
        <w:t xml:space="preserve"> table</w:t>
      </w:r>
      <w:r w:rsidR="00EA005D">
        <w:t>s</w:t>
      </w:r>
      <w:r>
        <w:t xml:space="preserve"> : </w:t>
      </w:r>
    </w:p>
    <w:p w14:paraId="7109A4D4" w14:textId="66DC57C4" w:rsidR="00172871" w:rsidRDefault="00330550" w:rsidP="00AF6EF7">
      <w:pPr>
        <w:pStyle w:val="Paragraphedeliste"/>
        <w:numPr>
          <w:ilvl w:val="0"/>
          <w:numId w:val="3"/>
        </w:numPr>
      </w:pPr>
      <w:r>
        <w:t>« </w:t>
      </w:r>
      <w:proofErr w:type="spellStart"/>
      <w:proofErr w:type="gramStart"/>
      <w:r w:rsidR="00953623">
        <w:t>games</w:t>
      </w:r>
      <w:proofErr w:type="gramEnd"/>
      <w:r w:rsidR="00953623">
        <w:t>_</w:t>
      </w:r>
      <w:r w:rsidR="00AF6EF7">
        <w:t>descriptions</w:t>
      </w:r>
      <w:proofErr w:type="spellEnd"/>
      <w:r>
        <w:t> »</w:t>
      </w:r>
    </w:p>
    <w:p w14:paraId="533A1CD8" w14:textId="667F2D75" w:rsidR="00EA005D" w:rsidRDefault="00EA005D" w:rsidP="00AF6EF7">
      <w:pPr>
        <w:pStyle w:val="Paragraphedeliste"/>
        <w:numPr>
          <w:ilvl w:val="0"/>
          <w:numId w:val="3"/>
        </w:numPr>
      </w:pPr>
      <w:r>
        <w:t>« </w:t>
      </w:r>
      <w:proofErr w:type="spellStart"/>
      <w:proofErr w:type="gramStart"/>
      <w:r>
        <w:t>games</w:t>
      </w:r>
      <w:proofErr w:type="gramEnd"/>
      <w:r>
        <w:t>_cover</w:t>
      </w:r>
      <w:r w:rsidR="00600487">
        <w:t>s</w:t>
      </w:r>
      <w:proofErr w:type="spellEnd"/>
      <w:r>
        <w:t> »</w:t>
      </w:r>
    </w:p>
    <w:p w14:paraId="72CA20CC" w14:textId="6FE125BE" w:rsidR="00C87694" w:rsidRDefault="00172871">
      <w:r>
        <w:t xml:space="preserve">A vous de réfléchir à </w:t>
      </w:r>
      <w:r w:rsidR="00475DBA">
        <w:t>l’élaboration de celle-ci, avec les contraintes suivantes :</w:t>
      </w:r>
    </w:p>
    <w:p w14:paraId="2B71E967" w14:textId="3014F540" w:rsidR="00600487" w:rsidRDefault="00600487" w:rsidP="00AF6EF7">
      <w:pPr>
        <w:pStyle w:val="Paragraphedeliste"/>
        <w:numPr>
          <w:ilvl w:val="0"/>
          <w:numId w:val="1"/>
        </w:numPr>
      </w:pPr>
      <w:r>
        <w:t xml:space="preserve">Il va falloir qu’un jeu dispose d’une cover : </w:t>
      </w:r>
      <w:r w:rsidR="000A473D">
        <w:t xml:space="preserve">« ex </w:t>
      </w:r>
      <w:r>
        <w:t>cover.jpeg</w:t>
      </w:r>
      <w:r w:rsidR="000A473D">
        <w:t> »</w:t>
      </w:r>
      <w:r>
        <w:t>.</w:t>
      </w:r>
    </w:p>
    <w:p w14:paraId="1740C948" w14:textId="12422085" w:rsidR="00475DBA" w:rsidRDefault="00475DBA" w:rsidP="00AF6EF7">
      <w:pPr>
        <w:pStyle w:val="Paragraphedeliste"/>
        <w:numPr>
          <w:ilvl w:val="0"/>
          <w:numId w:val="1"/>
        </w:numPr>
      </w:pPr>
      <w:r>
        <w:t xml:space="preserve">Il va falloir qu’un jeu dispose </w:t>
      </w:r>
      <w:r w:rsidR="00AF6EF7">
        <w:t>d’une description</w:t>
      </w:r>
      <w:r>
        <w:t xml:space="preserve"> </w:t>
      </w:r>
      <w:r w:rsidR="00AF6EF7">
        <w:t xml:space="preserve">de </w:t>
      </w:r>
      <w:r w:rsidR="00B77DC5">
        <w:t>100</w:t>
      </w:r>
      <w:r w:rsidR="00AF6EF7">
        <w:t xml:space="preserve"> mots</w:t>
      </w:r>
      <w:r w:rsidR="000A473D">
        <w:t xml:space="preserve"> </w:t>
      </w:r>
      <w:r w:rsidR="00AF6EF7">
        <w:t>max.</w:t>
      </w:r>
    </w:p>
    <w:p w14:paraId="29BD5895" w14:textId="04BD836A" w:rsidR="00475DBA" w:rsidRDefault="00475DBA">
      <w:r>
        <w:t xml:space="preserve">Il va falloir penser aux contraintes de clef pour éviter de rentrer des </w:t>
      </w:r>
      <w:r w:rsidR="00953623">
        <w:t>id / identifiants non existants.</w:t>
      </w:r>
    </w:p>
    <w:p w14:paraId="723B8C3F" w14:textId="6A2317F3" w:rsidR="00330550" w:rsidRDefault="00AF6EF7">
      <w:r w:rsidRPr="00E870E6">
        <w:rPr>
          <w:b/>
          <w:bCs/>
          <w:color w:val="00B050"/>
        </w:rPr>
        <w:t xml:space="preserve">Tips : </w:t>
      </w:r>
      <w:r w:rsidR="00330550" w:rsidRPr="00E870E6">
        <w:rPr>
          <w:b/>
          <w:bCs/>
          <w:color w:val="00B050"/>
        </w:rPr>
        <w:t xml:space="preserve">Ça va ressembler à </w:t>
      </w:r>
      <w:r w:rsidRPr="00E870E6">
        <w:rPr>
          <w:b/>
          <w:bCs/>
          <w:color w:val="00B050"/>
        </w:rPr>
        <w:t>des</w:t>
      </w:r>
      <w:r w:rsidR="00330550" w:rsidRPr="00E870E6">
        <w:rPr>
          <w:b/>
          <w:bCs/>
          <w:color w:val="00B050"/>
        </w:rPr>
        <w:t xml:space="preserve"> table</w:t>
      </w:r>
      <w:r w:rsidRPr="00E870E6">
        <w:rPr>
          <w:b/>
          <w:bCs/>
          <w:color w:val="00B050"/>
        </w:rPr>
        <w:t>s</w:t>
      </w:r>
      <w:r w:rsidR="00330550" w:rsidRPr="00E870E6">
        <w:rPr>
          <w:b/>
          <w:bCs/>
          <w:color w:val="00B050"/>
        </w:rPr>
        <w:t xml:space="preserve"> intermédiaire</w:t>
      </w:r>
      <w:r w:rsidRPr="00E870E6">
        <w:rPr>
          <w:b/>
          <w:bCs/>
          <w:color w:val="00B050"/>
        </w:rPr>
        <w:t>s</w:t>
      </w:r>
      <w:r w:rsidR="00330550" w:rsidRPr="00E870E6">
        <w:rPr>
          <w:color w:val="00B050"/>
        </w:rPr>
        <w:t> </w:t>
      </w:r>
      <w:r w:rsidR="003305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E9685A8" w14:textId="1CBC7E69" w:rsidR="00330550" w:rsidRPr="0030637F" w:rsidRDefault="00330550">
      <w:pPr>
        <w:rPr>
          <w:b/>
          <w:bCs/>
          <w:u w:val="single"/>
        </w:rPr>
      </w:pPr>
      <w:r w:rsidRPr="0030637F">
        <w:rPr>
          <w:b/>
          <w:bCs/>
          <w:u w:val="single"/>
        </w:rPr>
        <w:t>Etape 1 :</w:t>
      </w:r>
    </w:p>
    <w:p w14:paraId="064A38EC" w14:textId="0C40C919" w:rsidR="00330550" w:rsidRDefault="00330550">
      <w:r>
        <w:t xml:space="preserve">Rajouter les jeux suivants dans votre </w:t>
      </w:r>
      <w:proofErr w:type="spellStart"/>
      <w:r>
        <w:t>bdd</w:t>
      </w:r>
      <w:proofErr w:type="spellEnd"/>
      <w:r>
        <w:t> :</w:t>
      </w:r>
    </w:p>
    <w:p w14:paraId="2C6F7B02" w14:textId="1FD27258" w:rsidR="00330550" w:rsidRDefault="005512B6">
      <w:r>
        <w:t>(C’est pour voir si vous savez bien remplir des tables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67795F46" w14:textId="29DD9200" w:rsidR="005512B6" w:rsidRDefault="005512B6" w:rsidP="00AF6EF7">
      <w:pPr>
        <w:pStyle w:val="Paragraphedeliste"/>
        <w:numPr>
          <w:ilvl w:val="0"/>
          <w:numId w:val="2"/>
        </w:numPr>
      </w:pPr>
      <w:proofErr w:type="spellStart"/>
      <w:r>
        <w:t>God</w:t>
      </w:r>
      <w:proofErr w:type="spellEnd"/>
      <w:r>
        <w:t xml:space="preserve"> of </w:t>
      </w:r>
      <w:proofErr w:type="spellStart"/>
      <w:r>
        <w:t>War</w:t>
      </w:r>
      <w:proofErr w:type="spellEnd"/>
    </w:p>
    <w:p w14:paraId="3436CCC3" w14:textId="207DA948" w:rsidR="005512B6" w:rsidRDefault="005512B6" w:rsidP="00AF6EF7">
      <w:pPr>
        <w:pStyle w:val="Paragraphedeliste"/>
        <w:numPr>
          <w:ilvl w:val="0"/>
          <w:numId w:val="2"/>
        </w:numPr>
      </w:pPr>
      <w:proofErr w:type="spellStart"/>
      <w:r>
        <w:t>Splatoon</w:t>
      </w:r>
      <w:proofErr w:type="spellEnd"/>
      <w:r>
        <w:t xml:space="preserve"> 2</w:t>
      </w:r>
    </w:p>
    <w:p w14:paraId="0FD3EB07" w14:textId="7A0B1966" w:rsidR="005512B6" w:rsidRDefault="005512B6" w:rsidP="00AF6EF7">
      <w:pPr>
        <w:pStyle w:val="Paragraphedeliste"/>
        <w:numPr>
          <w:ilvl w:val="0"/>
          <w:numId w:val="2"/>
        </w:numPr>
      </w:pP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2 Remake</w:t>
      </w:r>
    </w:p>
    <w:p w14:paraId="16DA5724" w14:textId="475B9085" w:rsidR="005512B6" w:rsidRDefault="005512B6" w:rsidP="00AF6EF7">
      <w:pPr>
        <w:pStyle w:val="Paragraphedeliste"/>
        <w:numPr>
          <w:ilvl w:val="0"/>
          <w:numId w:val="2"/>
        </w:numPr>
      </w:pPr>
      <w:proofErr w:type="spellStart"/>
      <w:r>
        <w:t>Death</w:t>
      </w:r>
      <w:proofErr w:type="spellEnd"/>
      <w:r>
        <w:t xml:space="preserve"> </w:t>
      </w:r>
      <w:proofErr w:type="spellStart"/>
      <w:r>
        <w:t>Stranding</w:t>
      </w:r>
      <w:proofErr w:type="spellEnd"/>
    </w:p>
    <w:p w14:paraId="4CDE151F" w14:textId="64502FCF" w:rsidR="00EA005D" w:rsidRDefault="005512B6" w:rsidP="00AF6EF7">
      <w:pPr>
        <w:pStyle w:val="Paragraphedeliste"/>
        <w:numPr>
          <w:ilvl w:val="0"/>
          <w:numId w:val="2"/>
        </w:numPr>
      </w:pPr>
      <w:r>
        <w:t>Fifa 2022</w:t>
      </w:r>
    </w:p>
    <w:p w14:paraId="11486E94" w14:textId="77777777" w:rsidR="00AF6EF7" w:rsidRDefault="00AF6EF7" w:rsidP="00AF6EF7">
      <w:pPr>
        <w:pStyle w:val="Paragraphedeliste"/>
      </w:pPr>
    </w:p>
    <w:p w14:paraId="031CE305" w14:textId="6C08B8ED" w:rsidR="00EA005D" w:rsidRPr="0030637F" w:rsidRDefault="00EA005D">
      <w:pPr>
        <w:rPr>
          <w:b/>
          <w:bCs/>
          <w:u w:val="single"/>
        </w:rPr>
      </w:pPr>
      <w:r w:rsidRPr="0030637F">
        <w:rPr>
          <w:b/>
          <w:bCs/>
          <w:u w:val="single"/>
        </w:rPr>
        <w:t>Etape 2 :</w:t>
      </w:r>
    </w:p>
    <w:p w14:paraId="6182A01D" w14:textId="14980535" w:rsidR="00AF6EF7" w:rsidRDefault="00EA005D">
      <w:r>
        <w:t xml:space="preserve">Rajouter </w:t>
      </w:r>
      <w:r w:rsidR="00AF6EF7">
        <w:t>les images et les descriptions</w:t>
      </w:r>
      <w:r>
        <w:t xml:space="preserve"> pour les jeux précédemment créés dans </w:t>
      </w:r>
      <w:r w:rsidR="00AF6EF7">
        <w:t>les</w:t>
      </w:r>
      <w:r>
        <w:t xml:space="preserve"> table</w:t>
      </w:r>
      <w:r w:rsidR="00AF6EF7">
        <w:t>s</w:t>
      </w:r>
      <w:r>
        <w:t xml:space="preserve"> : </w:t>
      </w:r>
    </w:p>
    <w:p w14:paraId="5C19FC37" w14:textId="77777777" w:rsidR="00AF6EF7" w:rsidRDefault="00AF6EF7" w:rsidP="00AF6EF7">
      <w:pPr>
        <w:pStyle w:val="Paragraphedeliste"/>
        <w:numPr>
          <w:ilvl w:val="0"/>
          <w:numId w:val="4"/>
        </w:numPr>
      </w:pPr>
      <w:r>
        <w:t>« </w:t>
      </w:r>
      <w:proofErr w:type="spellStart"/>
      <w:proofErr w:type="gramStart"/>
      <w:r>
        <w:t>games</w:t>
      </w:r>
      <w:proofErr w:type="gramEnd"/>
      <w:r>
        <w:t>_covers</w:t>
      </w:r>
      <w:proofErr w:type="spellEnd"/>
      <w:r>
        <w:t> »</w:t>
      </w:r>
    </w:p>
    <w:p w14:paraId="25AB4D77" w14:textId="26244644" w:rsidR="00EA005D" w:rsidRDefault="00AF6EF7" w:rsidP="00AF6EF7">
      <w:pPr>
        <w:pStyle w:val="Paragraphedeliste"/>
        <w:numPr>
          <w:ilvl w:val="0"/>
          <w:numId w:val="4"/>
        </w:numPr>
      </w:pPr>
      <w:r>
        <w:t>« </w:t>
      </w:r>
      <w:proofErr w:type="spellStart"/>
      <w:proofErr w:type="gramStart"/>
      <w:r w:rsidR="00EA005D">
        <w:t>games</w:t>
      </w:r>
      <w:proofErr w:type="gramEnd"/>
      <w:r w:rsidR="00EA005D">
        <w:t>_</w:t>
      </w:r>
      <w:r>
        <w:t>descriptions</w:t>
      </w:r>
      <w:proofErr w:type="spellEnd"/>
      <w:r w:rsidR="00EA005D">
        <w:t> »</w:t>
      </w:r>
    </w:p>
    <w:p w14:paraId="2B564024" w14:textId="248A2F95" w:rsidR="005512B6" w:rsidRPr="0030637F" w:rsidRDefault="005512B6">
      <w:pPr>
        <w:rPr>
          <w:b/>
          <w:bCs/>
          <w:u w:val="single"/>
        </w:rPr>
      </w:pPr>
      <w:r w:rsidRPr="0030637F">
        <w:rPr>
          <w:b/>
          <w:bCs/>
          <w:u w:val="single"/>
        </w:rPr>
        <w:t xml:space="preserve">Etape </w:t>
      </w:r>
      <w:r w:rsidR="0030637F" w:rsidRPr="0030637F">
        <w:rPr>
          <w:b/>
          <w:bCs/>
          <w:u w:val="single"/>
        </w:rPr>
        <w:t>3</w:t>
      </w:r>
    </w:p>
    <w:p w14:paraId="1564D4E0" w14:textId="7FA75E4A" w:rsidR="005512B6" w:rsidRDefault="005512B6">
      <w:r>
        <w:t xml:space="preserve">Faire une requête pour afficher </w:t>
      </w:r>
      <w:r w:rsidR="00E870E6">
        <w:t>vos 5 jeux</w:t>
      </w:r>
      <w:r>
        <w:t xml:space="preserve"> avec les infos suivantes :</w:t>
      </w:r>
    </w:p>
    <w:p w14:paraId="4E8D678D" w14:textId="17B14D2C" w:rsidR="00AF6EF7" w:rsidRDefault="0030637F" w:rsidP="0030637F">
      <w:pPr>
        <w:pStyle w:val="Paragraphedeliste"/>
        <w:numPr>
          <w:ilvl w:val="0"/>
          <w:numId w:val="5"/>
        </w:numPr>
      </w:pPr>
      <w:r>
        <w:t>Id du jeu</w:t>
      </w:r>
    </w:p>
    <w:p w14:paraId="275AC9ED" w14:textId="274B5CA7" w:rsidR="0030637F" w:rsidRDefault="0030637F" w:rsidP="0030637F">
      <w:pPr>
        <w:pStyle w:val="Paragraphedeliste"/>
        <w:numPr>
          <w:ilvl w:val="0"/>
          <w:numId w:val="5"/>
        </w:numPr>
      </w:pPr>
      <w:r>
        <w:t>Nom du jeu</w:t>
      </w:r>
    </w:p>
    <w:p w14:paraId="1E1E31A7" w14:textId="52D52BA6" w:rsidR="0030637F" w:rsidRDefault="0030637F" w:rsidP="0030637F">
      <w:pPr>
        <w:pStyle w:val="Paragraphedeliste"/>
        <w:numPr>
          <w:ilvl w:val="0"/>
          <w:numId w:val="5"/>
        </w:numPr>
      </w:pPr>
      <w:r>
        <w:t>Mode de jeu</w:t>
      </w:r>
    </w:p>
    <w:p w14:paraId="56F85698" w14:textId="3464F5EC" w:rsidR="0030637F" w:rsidRDefault="0030637F" w:rsidP="0030637F">
      <w:pPr>
        <w:pStyle w:val="Paragraphedeliste"/>
        <w:numPr>
          <w:ilvl w:val="0"/>
          <w:numId w:val="5"/>
        </w:numPr>
      </w:pPr>
      <w:r>
        <w:t>Le PEGI</w:t>
      </w:r>
    </w:p>
    <w:p w14:paraId="5EB7D7E9" w14:textId="42C20FC0" w:rsidR="0030637F" w:rsidRDefault="0030637F" w:rsidP="0030637F">
      <w:pPr>
        <w:pStyle w:val="Paragraphedeliste"/>
        <w:numPr>
          <w:ilvl w:val="0"/>
          <w:numId w:val="5"/>
        </w:numPr>
      </w:pPr>
      <w:r>
        <w:t>Le studio</w:t>
      </w:r>
    </w:p>
    <w:p w14:paraId="29E31CA2" w14:textId="5836A276" w:rsidR="0030637F" w:rsidRDefault="0030637F" w:rsidP="0030637F">
      <w:pPr>
        <w:pStyle w:val="Paragraphedeliste"/>
        <w:numPr>
          <w:ilvl w:val="0"/>
          <w:numId w:val="5"/>
        </w:numPr>
      </w:pPr>
      <w:r>
        <w:t>La date de sortie</w:t>
      </w:r>
    </w:p>
    <w:p w14:paraId="43036182" w14:textId="5976DB63" w:rsidR="0030637F" w:rsidRDefault="0030637F" w:rsidP="0030637F">
      <w:pPr>
        <w:pStyle w:val="Paragraphedeliste"/>
        <w:numPr>
          <w:ilvl w:val="0"/>
          <w:numId w:val="5"/>
        </w:numPr>
      </w:pPr>
      <w:r>
        <w:t xml:space="preserve">Les genres : </w:t>
      </w:r>
      <w:r w:rsidRPr="002A66F2">
        <w:rPr>
          <w:b/>
          <w:bCs/>
          <w:i/>
          <w:iCs/>
        </w:rPr>
        <w:t>dans une même colonne</w:t>
      </w:r>
      <w:r>
        <w:t> !</w:t>
      </w:r>
    </w:p>
    <w:p w14:paraId="0B40D20B" w14:textId="18615FE7" w:rsidR="00475DBA" w:rsidRDefault="0030637F" w:rsidP="002A66F2">
      <w:pPr>
        <w:pStyle w:val="Paragraphedeliste"/>
        <w:numPr>
          <w:ilvl w:val="0"/>
          <w:numId w:val="5"/>
        </w:numPr>
      </w:pPr>
      <w:r>
        <w:t xml:space="preserve">Les plateformes : </w:t>
      </w:r>
      <w:r w:rsidRPr="002A66F2">
        <w:rPr>
          <w:b/>
          <w:bCs/>
          <w:i/>
          <w:iCs/>
        </w:rPr>
        <w:t>dans une même colonne</w:t>
      </w:r>
      <w:r>
        <w:t> !</w:t>
      </w:r>
    </w:p>
    <w:p w14:paraId="6AA8DE95" w14:textId="6F8649D0" w:rsidR="002A66F2" w:rsidRDefault="002A66F2" w:rsidP="002A66F2">
      <w:pPr>
        <w:pStyle w:val="Paragraphedeliste"/>
        <w:numPr>
          <w:ilvl w:val="0"/>
          <w:numId w:val="5"/>
        </w:numPr>
      </w:pPr>
      <w:r>
        <w:t>La cover du jeu</w:t>
      </w:r>
    </w:p>
    <w:p w14:paraId="20722D1D" w14:textId="77777777" w:rsidR="00E870E6" w:rsidRDefault="00B83A68" w:rsidP="00E870E6">
      <w:pPr>
        <w:pStyle w:val="Paragraphedeliste"/>
        <w:numPr>
          <w:ilvl w:val="0"/>
          <w:numId w:val="5"/>
        </w:numPr>
      </w:pPr>
      <w:r>
        <w:t>La description du jeu</w:t>
      </w:r>
    </w:p>
    <w:p w14:paraId="5223DBE5" w14:textId="77777777" w:rsidR="00E870E6" w:rsidRDefault="00E870E6" w:rsidP="00E870E6">
      <w:pPr>
        <w:pStyle w:val="Paragraphedeliste"/>
      </w:pPr>
    </w:p>
    <w:p w14:paraId="7F65B4B1" w14:textId="31EC87E0" w:rsidR="00E870E6" w:rsidRDefault="00E870E6" w:rsidP="00E870E6">
      <w:r w:rsidRPr="00E870E6">
        <w:rPr>
          <w:b/>
          <w:bCs/>
          <w:color w:val="00B050"/>
        </w:rPr>
        <w:t xml:space="preserve">Tips : </w:t>
      </w:r>
      <w:r>
        <w:rPr>
          <w:b/>
          <w:bCs/>
          <w:color w:val="00B050"/>
        </w:rPr>
        <w:t>Utilisation</w:t>
      </w:r>
      <w:r w:rsidR="000C73A5">
        <w:rPr>
          <w:b/>
          <w:bCs/>
          <w:color w:val="00B050"/>
        </w:rPr>
        <w:t>s</w:t>
      </w:r>
      <w:r>
        <w:rPr>
          <w:b/>
          <w:bCs/>
          <w:color w:val="00B050"/>
        </w:rPr>
        <w:t xml:space="preserve"> d’INNER JOIN</w:t>
      </w:r>
      <w:r w:rsidR="000C73A5">
        <w:rPr>
          <w:b/>
          <w:bCs/>
          <w:color w:val="00B050"/>
        </w:rPr>
        <w:t>, GROUP CONCACT</w:t>
      </w:r>
      <w:r>
        <w:rPr>
          <w:b/>
          <w:bCs/>
          <w:color w:val="00B050"/>
        </w:rPr>
        <w:t xml:space="preserve"> et de DISTINCT</w:t>
      </w:r>
      <w:r w:rsidRPr="00E870E6">
        <w:rPr>
          <w:color w:val="00B050"/>
        </w:rPr>
        <w:t>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A256BCC" w14:textId="68A55FA0" w:rsidR="000C73A5" w:rsidRDefault="000C73A5" w:rsidP="00E870E6"/>
    <w:p w14:paraId="2B527A42" w14:textId="4DCC3231" w:rsidR="000C73A5" w:rsidRDefault="000C73A5" w:rsidP="00DE7458">
      <w:pPr>
        <w:jc w:val="center"/>
        <w:rPr>
          <w:b/>
          <w:bCs/>
        </w:rPr>
      </w:pPr>
      <w:r w:rsidRPr="00DE7458">
        <w:rPr>
          <w:b/>
          <w:bCs/>
        </w:rPr>
        <w:lastRenderedPageBreak/>
        <w:t>INTEGRATION</w:t>
      </w:r>
    </w:p>
    <w:p w14:paraId="2DAE70EC" w14:textId="77777777" w:rsidR="00DE7458" w:rsidRPr="00DE7458" w:rsidRDefault="00DE7458" w:rsidP="00DE7458">
      <w:pPr>
        <w:jc w:val="center"/>
        <w:rPr>
          <w:b/>
          <w:bCs/>
        </w:rPr>
      </w:pPr>
    </w:p>
    <w:p w14:paraId="5F3F78F1" w14:textId="68BDA948" w:rsidR="000C73A5" w:rsidRDefault="000C73A5" w:rsidP="00E870E6">
      <w:r>
        <w:t xml:space="preserve">Sauvegarde du résultat de votre requête </w:t>
      </w:r>
      <w:r w:rsidR="00B53565">
        <w:t xml:space="preserve">au </w:t>
      </w:r>
      <w:proofErr w:type="gramStart"/>
      <w:r w:rsidR="00DE7458">
        <w:t>format .</w:t>
      </w:r>
      <w:proofErr w:type="spellStart"/>
      <w:r w:rsidR="00DE7458">
        <w:t>json</w:t>
      </w:r>
      <w:proofErr w:type="spellEnd"/>
      <w:proofErr w:type="gramEnd"/>
      <w:r w:rsidR="00DE7458">
        <w:t> :  </w:t>
      </w:r>
      <w:r w:rsidR="00DE7458" w:rsidRPr="00DE7458">
        <w:rPr>
          <w:i/>
          <w:iCs/>
        </w:rPr>
        <w:t xml:space="preserve">ex. via </w:t>
      </w:r>
      <w:proofErr w:type="spellStart"/>
      <w:r w:rsidR="00DE7458" w:rsidRPr="00DE7458">
        <w:rPr>
          <w:i/>
          <w:iCs/>
        </w:rPr>
        <w:t>workbench</w:t>
      </w:r>
      <w:proofErr w:type="spellEnd"/>
      <w:r w:rsidR="00DE7458">
        <w:t> </w:t>
      </w:r>
    </w:p>
    <w:p w14:paraId="7588142B" w14:textId="2F0208CD" w:rsidR="00B53565" w:rsidRDefault="00DE7458" w:rsidP="00DE7458">
      <w:pPr>
        <w:jc w:val="center"/>
      </w:pPr>
      <w:r>
        <w:rPr>
          <w:noProof/>
        </w:rPr>
        <w:drawing>
          <wp:inline distT="0" distB="0" distL="0" distR="0" wp14:anchorId="7C18663A" wp14:editId="164D7F94">
            <wp:extent cx="3919993" cy="2230058"/>
            <wp:effectExtent l="0" t="0" r="444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279" cy="22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B46" w14:textId="65169612" w:rsidR="00E870E6" w:rsidRDefault="00E870E6" w:rsidP="00E870E6">
      <w:pPr>
        <w:pStyle w:val="Paragraphedeliste"/>
      </w:pPr>
    </w:p>
    <w:p w14:paraId="2E880B47" w14:textId="7CBF4F71" w:rsidR="00DE7458" w:rsidRDefault="00DE7458" w:rsidP="00DE7458">
      <w:pPr>
        <w:jc w:val="center"/>
      </w:pPr>
      <w:r>
        <w:rPr>
          <w:noProof/>
        </w:rPr>
        <w:drawing>
          <wp:inline distT="0" distB="0" distL="0" distR="0" wp14:anchorId="2452E547" wp14:editId="1B328905">
            <wp:extent cx="2800350" cy="7810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9EF5" w14:textId="4F142997" w:rsidR="00DE7458" w:rsidRDefault="00DE7458" w:rsidP="00DE7458">
      <w:pPr>
        <w:jc w:val="center"/>
      </w:pPr>
    </w:p>
    <w:p w14:paraId="645401ED" w14:textId="0DBE892A" w:rsidR="00940530" w:rsidRDefault="00DE7458" w:rsidP="00A37911">
      <w:r>
        <w:t xml:space="preserve">Vous allez donc </w:t>
      </w:r>
      <w:r w:rsidR="00A37911">
        <w:t>pouvoir commencer votre intégration :</w:t>
      </w:r>
    </w:p>
    <w:p w14:paraId="10D19234" w14:textId="77777777" w:rsidR="00940530" w:rsidRDefault="00940530" w:rsidP="00A37911">
      <w:r>
        <w:t xml:space="preserve">Il faut aller charger votre </w:t>
      </w:r>
      <w:proofErr w:type="spellStart"/>
      <w:r>
        <w:t>json</w:t>
      </w:r>
      <w:proofErr w:type="spellEnd"/>
      <w:r>
        <w:t xml:space="preserve"> en </w:t>
      </w:r>
      <w:proofErr w:type="spellStart"/>
      <w:r>
        <w:t>php</w:t>
      </w:r>
      <w:proofErr w:type="spellEnd"/>
      <w:r>
        <w:t xml:space="preserve"> : </w:t>
      </w:r>
    </w:p>
    <w:p w14:paraId="004EF761" w14:textId="4F04E30D" w:rsidR="00940530" w:rsidRDefault="00940530" w:rsidP="00A37911">
      <w:hyperlink r:id="rId7" w:history="1">
        <w:r w:rsidRPr="004A196A">
          <w:rPr>
            <w:rStyle w:val="Lienhypertexte"/>
          </w:rPr>
          <w:t>https://www.numelion.com/utiliser-manipuler-fichier-json-php.html</w:t>
        </w:r>
      </w:hyperlink>
    </w:p>
    <w:p w14:paraId="5A848E11" w14:textId="1B946C1D" w:rsidR="00940530" w:rsidRDefault="00940530" w:rsidP="00A37911">
      <w:hyperlink r:id="rId8" w:history="1">
        <w:r w:rsidRPr="004A196A">
          <w:rPr>
            <w:rStyle w:val="Lienhypertexte"/>
          </w:rPr>
          <w:t>https://www.php.net/manual/fr/function.json-decode.php</w:t>
        </w:r>
      </w:hyperlink>
    </w:p>
    <w:p w14:paraId="346D4D69" w14:textId="77777777" w:rsidR="00940530" w:rsidRDefault="00940530" w:rsidP="00A37911"/>
    <w:p w14:paraId="3171EAC3" w14:textId="0B933308" w:rsidR="00A37911" w:rsidRDefault="00A37911" w:rsidP="00A37911">
      <w:r>
        <w:t xml:space="preserve">Sur une page d’accueil faire apparaître les 5 </w:t>
      </w:r>
      <w:r w:rsidR="006E4C58">
        <w:t>jeux</w:t>
      </w:r>
      <w:r>
        <w:t xml:space="preserve"> de </w:t>
      </w:r>
      <w:r w:rsidR="006E4C58">
        <w:t xml:space="preserve">votre </w:t>
      </w:r>
      <w:r>
        <w:t>requête sous la forme que vous souhaitez :</w:t>
      </w:r>
      <w:r w:rsidR="003521EB">
        <w:t xml:space="preserve"> </w:t>
      </w:r>
      <w:r w:rsidR="003521EB" w:rsidRPr="00DA07D8">
        <w:rPr>
          <w:i/>
          <w:iCs/>
        </w:rPr>
        <w:t>exemple de présentation sur jeuxvideos.com</w:t>
      </w:r>
    </w:p>
    <w:p w14:paraId="44E9B030" w14:textId="39A209DF" w:rsidR="003521EB" w:rsidRDefault="003521EB" w:rsidP="00A37911">
      <w:r>
        <w:rPr>
          <w:noProof/>
        </w:rPr>
        <w:drawing>
          <wp:inline distT="0" distB="0" distL="0" distR="0" wp14:anchorId="1861789F" wp14:editId="6A2DF0AC">
            <wp:extent cx="5760720" cy="244729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22F5" w14:textId="61A0C7EE" w:rsidR="00DA07D8" w:rsidRDefault="006E4C58" w:rsidP="00DE7458">
      <w:r>
        <w:t xml:space="preserve">Rajouter un bouton « + d’infos » avec un </w:t>
      </w:r>
      <w:proofErr w:type="spellStart"/>
      <w:r>
        <w:t>l’id</w:t>
      </w:r>
      <w:proofErr w:type="spellEnd"/>
      <w:r>
        <w:t xml:space="preserve"> du jeu stocké soit « URL » ou soit </w:t>
      </w:r>
      <w:r w:rsidR="00DA07D8">
        <w:t>en «</w:t>
      </w:r>
      <w:r>
        <w:t> VALUE ».</w:t>
      </w:r>
    </w:p>
    <w:p w14:paraId="33E179B4" w14:textId="0EF40E98" w:rsidR="00DA07D8" w:rsidRPr="00DA07D8" w:rsidRDefault="00DA07D8" w:rsidP="00DA07D8">
      <w:pPr>
        <w:jc w:val="center"/>
        <w:rPr>
          <w:b/>
          <w:bCs/>
        </w:rPr>
      </w:pPr>
      <w:r w:rsidRPr="00DA07D8">
        <w:rPr>
          <w:b/>
          <w:bCs/>
        </w:rPr>
        <w:t>Intégration !!!!!!</w:t>
      </w:r>
    </w:p>
    <w:sectPr w:rsidR="00DA07D8" w:rsidRPr="00DA07D8" w:rsidSect="00E870E6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C9D"/>
    <w:multiLevelType w:val="hybridMultilevel"/>
    <w:tmpl w:val="199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53373"/>
    <w:multiLevelType w:val="hybridMultilevel"/>
    <w:tmpl w:val="047C7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358A"/>
    <w:multiLevelType w:val="hybridMultilevel"/>
    <w:tmpl w:val="665AE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80602"/>
    <w:multiLevelType w:val="hybridMultilevel"/>
    <w:tmpl w:val="326A6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F712A"/>
    <w:multiLevelType w:val="hybridMultilevel"/>
    <w:tmpl w:val="33D62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18"/>
    <w:rsid w:val="000A473D"/>
    <w:rsid w:val="000C73A5"/>
    <w:rsid w:val="000D23B1"/>
    <w:rsid w:val="00172871"/>
    <w:rsid w:val="002A66F2"/>
    <w:rsid w:val="0030637F"/>
    <w:rsid w:val="00330550"/>
    <w:rsid w:val="003521EB"/>
    <w:rsid w:val="00475DBA"/>
    <w:rsid w:val="005512B6"/>
    <w:rsid w:val="00600487"/>
    <w:rsid w:val="006E4C58"/>
    <w:rsid w:val="00940530"/>
    <w:rsid w:val="00953623"/>
    <w:rsid w:val="00A37911"/>
    <w:rsid w:val="00AC2E68"/>
    <w:rsid w:val="00AF6EF7"/>
    <w:rsid w:val="00B53565"/>
    <w:rsid w:val="00B77DC5"/>
    <w:rsid w:val="00B83A68"/>
    <w:rsid w:val="00C61618"/>
    <w:rsid w:val="00C87694"/>
    <w:rsid w:val="00DA07D8"/>
    <w:rsid w:val="00DE7458"/>
    <w:rsid w:val="00E8282E"/>
    <w:rsid w:val="00E870E6"/>
    <w:rsid w:val="00E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79B9"/>
  <w15:chartTrackingRefBased/>
  <w15:docId w15:val="{42BA3467-B4A4-4619-A03E-B7C3BF9C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E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05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function.json-decod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melion.com/utiliser-manipuler-fichier-json-ph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MOUNIVONGS</dc:creator>
  <cp:keywords/>
  <dc:description/>
  <cp:lastModifiedBy>Anousone MOUNIVONGS</cp:lastModifiedBy>
  <cp:revision>4</cp:revision>
  <dcterms:created xsi:type="dcterms:W3CDTF">2022-01-27T08:16:00Z</dcterms:created>
  <dcterms:modified xsi:type="dcterms:W3CDTF">2022-01-27T14:49:00Z</dcterms:modified>
</cp:coreProperties>
</file>