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DA" w:rsidRDefault="00B729DA">
      <w:pPr>
        <w:rPr>
          <w:b/>
        </w:rPr>
      </w:pPr>
      <w:r>
        <w:rPr>
          <w:b/>
        </w:rPr>
        <w:t>Phần 1. Mã máy</w:t>
      </w:r>
    </w:p>
    <w:p w:rsidR="00B729DA" w:rsidRDefault="00B729DA">
      <w:r w:rsidRPr="00B729DA">
        <w:rPr>
          <w:b/>
        </w:rPr>
        <w:t>Bài 1</w:t>
      </w:r>
      <w:r w:rsidRPr="00B729DA">
        <w:t xml:space="preserve">. </w:t>
      </w:r>
      <w:r>
        <w:t>Cho biết mã máy tương ứng với các lệnh sau</w:t>
      </w:r>
    </w:p>
    <w:p w:rsidR="00B729DA" w:rsidRDefault="00F12F8B" w:rsidP="00B729DA">
      <w:pPr>
        <w:pStyle w:val="ListParagraph"/>
        <w:numPr>
          <w:ilvl w:val="0"/>
          <w:numId w:val="1"/>
        </w:numPr>
      </w:pPr>
      <w:r>
        <w:t>a</w:t>
      </w:r>
      <w:r w:rsidR="002549BD">
        <w:t>ddi $t0, $s3, 25</w:t>
      </w:r>
      <w:r w:rsidR="004E45EE">
        <w:t xml:space="preserve"> : 0x22680019</w:t>
      </w:r>
      <w:r w:rsidR="00DD029F">
        <w:t>: 0010</w:t>
      </w:r>
      <w:r w:rsidR="008E785C">
        <w:t xml:space="preserve"> </w:t>
      </w:r>
      <w:r w:rsidR="00DD029F">
        <w:t>00</w:t>
      </w:r>
      <w:r w:rsidR="00AD5C80">
        <w:t>10</w:t>
      </w:r>
      <w:r w:rsidR="008E785C">
        <w:t xml:space="preserve"> </w:t>
      </w:r>
      <w:r w:rsidR="00AD5C80">
        <w:t>0110</w:t>
      </w:r>
      <w:r w:rsidR="008E785C">
        <w:t xml:space="preserve"> </w:t>
      </w:r>
      <w:r w:rsidR="00AD5C80">
        <w:t>1000</w:t>
      </w:r>
      <w:r w:rsidR="008E785C">
        <w:t xml:space="preserve"> </w:t>
      </w:r>
      <w:r w:rsidR="001E78F9">
        <w:t>0000</w:t>
      </w:r>
      <w:r w:rsidR="008E785C">
        <w:t xml:space="preserve"> </w:t>
      </w:r>
      <w:r w:rsidR="001E78F9">
        <w:t>0000</w:t>
      </w:r>
      <w:r w:rsidR="008E785C">
        <w:t xml:space="preserve"> </w:t>
      </w:r>
      <w:r w:rsidR="001E78F9">
        <w:t>00</w:t>
      </w:r>
      <w:r w:rsidR="00146569">
        <w:t>01</w:t>
      </w:r>
      <w:r w:rsidR="008E785C">
        <w:t xml:space="preserve"> </w:t>
      </w:r>
      <w:r w:rsidR="00146569">
        <w:t>1001</w:t>
      </w:r>
      <w:r w:rsidR="008E785C">
        <w:t xml:space="preserve">=&gt; </w:t>
      </w:r>
      <w:r w:rsidR="00525984">
        <w:t>0x22680019</w:t>
      </w:r>
    </w:p>
    <w:p w:rsidR="00B729DA" w:rsidRDefault="00F35135" w:rsidP="00B729DA">
      <w:pPr>
        <w:pStyle w:val="ListParagraph"/>
        <w:numPr>
          <w:ilvl w:val="0"/>
          <w:numId w:val="1"/>
        </w:numPr>
      </w:pPr>
      <w:r>
        <w:t>sll $t1, $t5, 9</w:t>
      </w:r>
      <w:r w:rsidR="00663F97">
        <w:t xml:space="preserve"> : 0x000d4a40</w:t>
      </w:r>
      <w:r w:rsidR="00525984">
        <w:t xml:space="preserve"> </w:t>
      </w:r>
    </w:p>
    <w:p w:rsidR="00F35135" w:rsidRDefault="00F35135" w:rsidP="00B729DA">
      <w:pPr>
        <w:pStyle w:val="ListParagraph"/>
        <w:numPr>
          <w:ilvl w:val="0"/>
          <w:numId w:val="1"/>
        </w:numPr>
      </w:pPr>
      <w:r>
        <w:t xml:space="preserve">and $t3, $s0, $s2 </w:t>
      </w:r>
      <w:r w:rsidR="00663F97">
        <w:t>: 0x02125824</w:t>
      </w:r>
    </w:p>
    <w:p w:rsidR="00B729DA" w:rsidRDefault="00B729DA" w:rsidP="00B729DA">
      <w:r w:rsidRPr="007C7C87">
        <w:rPr>
          <w:b/>
        </w:rPr>
        <w:t>Bài 2</w:t>
      </w:r>
      <w:r>
        <w:t>. Cho biết mã máy sau tương ứng với lệnh gì</w:t>
      </w:r>
    </w:p>
    <w:p w:rsidR="00E864C9" w:rsidRDefault="00F35135" w:rsidP="00DF54E8">
      <w:pPr>
        <w:pStyle w:val="ListParagraph"/>
        <w:numPr>
          <w:ilvl w:val="0"/>
          <w:numId w:val="2"/>
        </w:numPr>
      </w:pPr>
      <w:r>
        <w:t>0x01304024</w:t>
      </w:r>
      <w:r w:rsidR="008C76AC">
        <w:t>: 0000</w:t>
      </w:r>
      <w:r w:rsidR="000B3628">
        <w:t>00</w:t>
      </w:r>
      <w:r w:rsidR="000B20C8">
        <w:tab/>
      </w:r>
      <w:r w:rsidR="008C76AC">
        <w:t>01001</w:t>
      </w:r>
      <w:r w:rsidR="000B20C8">
        <w:tab/>
      </w:r>
      <w:r w:rsidR="008C76AC">
        <w:t>10000</w:t>
      </w:r>
      <w:r w:rsidR="000B20C8">
        <w:tab/>
      </w:r>
      <w:r w:rsidR="008C76AC">
        <w:t xml:space="preserve"> </w:t>
      </w:r>
      <w:r w:rsidR="000B3628">
        <w:t>01</w:t>
      </w:r>
      <w:r w:rsidR="008C76AC">
        <w:t>00</w:t>
      </w:r>
      <w:r w:rsidR="000B3628">
        <w:t>0</w:t>
      </w:r>
      <w:r w:rsidR="000B20C8">
        <w:tab/>
      </w:r>
      <w:r w:rsidR="008C76AC">
        <w:t xml:space="preserve"> </w:t>
      </w:r>
      <w:r w:rsidR="000B3628">
        <w:t>00000</w:t>
      </w:r>
      <w:r w:rsidR="000B20C8">
        <w:tab/>
      </w:r>
      <w:r w:rsidR="008C76AC">
        <w:t xml:space="preserve"> </w:t>
      </w:r>
      <w:r w:rsidR="000B3628">
        <w:t>10</w:t>
      </w:r>
      <w:r w:rsidR="00D87D38">
        <w:t>|</w:t>
      </w:r>
      <w:r w:rsidR="000B3628">
        <w:t>0100</w:t>
      </w:r>
      <w:r w:rsidR="00946267">
        <w:t xml:space="preserve"> =&gt; </w:t>
      </w:r>
      <w:r w:rsidR="00946267" w:rsidRPr="00D87D38">
        <w:rPr>
          <w:b/>
        </w:rPr>
        <w:t>0</w:t>
      </w:r>
      <w:r w:rsidR="00946267">
        <w:t>-9</w:t>
      </w:r>
      <w:r w:rsidR="00D87D38">
        <w:t>($t1)</w:t>
      </w:r>
      <w:r w:rsidR="00946267">
        <w:t>-16</w:t>
      </w:r>
      <w:r w:rsidR="00D87D38">
        <w:t>(</w:t>
      </w:r>
      <w:r w:rsidR="004B5A48">
        <w:t>$s0)</w:t>
      </w:r>
      <w:r w:rsidR="00A01126">
        <w:t>-</w:t>
      </w:r>
      <w:r w:rsidR="0048472A">
        <w:t>8</w:t>
      </w:r>
      <w:r w:rsidR="004B5A48">
        <w:t>($t0)</w:t>
      </w:r>
      <w:r w:rsidR="0048472A">
        <w:t>-0-</w:t>
      </w:r>
      <w:r w:rsidR="00D87D38" w:rsidRPr="00D87D38">
        <w:rPr>
          <w:b/>
        </w:rPr>
        <w:t>24</w:t>
      </w:r>
      <w:r w:rsidR="00D87D38">
        <w:t>hex</w:t>
      </w:r>
      <w:r w:rsidR="00946267">
        <w:t xml:space="preserve"> =&gt; an</w:t>
      </w:r>
      <w:r w:rsidR="00234900">
        <w:t>d</w:t>
      </w:r>
      <w:r w:rsidR="00946267">
        <w:t xml:space="preserve"> $</w:t>
      </w:r>
      <w:r w:rsidR="00826CF3">
        <w:t>t0</w:t>
      </w:r>
      <w:r w:rsidR="00946267">
        <w:t xml:space="preserve">, </w:t>
      </w:r>
      <w:r w:rsidR="00826CF3">
        <w:t>$t1</w:t>
      </w:r>
      <w:r w:rsidR="003208F9">
        <w:t xml:space="preserve"> ,</w:t>
      </w:r>
      <w:r w:rsidR="00946267">
        <w:t xml:space="preserve"> $</w:t>
      </w:r>
      <w:r w:rsidR="00826CF3">
        <w:t>s0</w:t>
      </w:r>
    </w:p>
    <w:p w:rsidR="00B729DA" w:rsidRPr="00B729DA" w:rsidRDefault="00BE2F6D" w:rsidP="00B729DA">
      <w:pPr>
        <w:pStyle w:val="ListParagraph"/>
        <w:numPr>
          <w:ilvl w:val="0"/>
          <w:numId w:val="2"/>
        </w:numPr>
      </w:pPr>
      <w:r>
        <w:t>0x2010001E</w:t>
      </w:r>
      <w:r w:rsidR="000B3628">
        <w:t xml:space="preserve">: </w:t>
      </w:r>
      <w:r w:rsidR="00DF54E8">
        <w:t>0</w:t>
      </w:r>
      <w:r w:rsidR="00A15A5F">
        <w:t>010</w:t>
      </w:r>
      <w:r w:rsidR="00DF54E8">
        <w:t>00</w:t>
      </w:r>
      <w:r w:rsidR="00D85201">
        <w:t xml:space="preserve"> </w:t>
      </w:r>
      <w:r w:rsidR="00DF54E8">
        <w:t>00000</w:t>
      </w:r>
      <w:r w:rsidR="00D85201">
        <w:t xml:space="preserve"> </w:t>
      </w:r>
      <w:r w:rsidR="00DF54E8">
        <w:t>10000 000000000001</w:t>
      </w:r>
      <w:r w:rsidR="00531EC2">
        <w:t>1110</w:t>
      </w:r>
      <w:r w:rsidR="00525984">
        <w:t xml:space="preserve"> =&gt;</w:t>
      </w:r>
      <w:r w:rsidR="00D85201">
        <w:t xml:space="preserve"> </w:t>
      </w:r>
      <w:bookmarkStart w:id="0" w:name="_GoBack"/>
      <w:r w:rsidR="00D85201">
        <w:t xml:space="preserve">addi </w:t>
      </w:r>
      <w:r w:rsidR="00531EC2">
        <w:t>$s0,$zero,30</w:t>
      </w:r>
      <w:bookmarkEnd w:id="0"/>
    </w:p>
    <w:p w:rsidR="00CC29A0" w:rsidRDefault="00B729DA">
      <w:pPr>
        <w:rPr>
          <w:b/>
        </w:rPr>
      </w:pPr>
      <w:r>
        <w:rPr>
          <w:b/>
        </w:rPr>
        <w:t xml:space="preserve">Phần 2. </w:t>
      </w:r>
      <w:r w:rsidR="00CC29A0">
        <w:rPr>
          <w:b/>
        </w:rPr>
        <w:t>Viết chương trình bằng hợp ngữ MIPS</w:t>
      </w:r>
    </w:p>
    <w:p w:rsidR="00AB7659" w:rsidRDefault="00F538E0">
      <w:r w:rsidRPr="00475A44">
        <w:rPr>
          <w:b/>
        </w:rPr>
        <w:t>Bài 1</w:t>
      </w:r>
      <w:r>
        <w:t>. Nhập mã ASCII của một ký tự</w:t>
      </w:r>
      <w:r w:rsidR="00272DC7">
        <w:t xml:space="preserve"> in ra ký tự tương ứng của mã đó</w:t>
      </w:r>
    </w:p>
    <w:p w:rsidR="00272DC7" w:rsidRDefault="00272DC7">
      <w:r>
        <w:t>Ví dụ:</w:t>
      </w:r>
    </w:p>
    <w:p w:rsidR="00272DC7" w:rsidRDefault="00272DC7">
      <w:r>
        <w:t xml:space="preserve">Nhap ma ASCII bat ky: </w:t>
      </w:r>
      <w:r w:rsidR="00F12F8B">
        <w:t>65</w:t>
      </w:r>
    </w:p>
    <w:p w:rsidR="00BC3110" w:rsidRDefault="00272DC7">
      <w:r>
        <w:t>Ky tu tuong ung la: A</w:t>
      </w:r>
    </w:p>
    <w:p w:rsidR="00DC4027" w:rsidRDefault="006A1EB0">
      <w:r w:rsidRPr="006A1EB0">
        <w:rPr>
          <w:noProof/>
        </w:rPr>
        <w:drawing>
          <wp:inline distT="0" distB="0" distL="0" distR="0" wp14:anchorId="71E39D17" wp14:editId="79427EBB">
            <wp:extent cx="3623941" cy="331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789" cy="331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4" w:rsidRDefault="00475A44">
      <w:r w:rsidRPr="00183B82">
        <w:rPr>
          <w:b/>
        </w:rPr>
        <w:t>Bài 2</w:t>
      </w:r>
      <w:r>
        <w:t>. Nhập vào năm sinh của bạn và năm hiện tại, in ra số tuổi của bạn</w:t>
      </w:r>
    </w:p>
    <w:p w:rsidR="00475A44" w:rsidRDefault="00475A44">
      <w:r>
        <w:t>Ví dụ:</w:t>
      </w:r>
    </w:p>
    <w:p w:rsidR="00475A44" w:rsidRDefault="00475A44">
      <w:r>
        <w:lastRenderedPageBreak/>
        <w:t>Nhap nam hien tai: 2023</w:t>
      </w:r>
    </w:p>
    <w:p w:rsidR="00475A44" w:rsidRDefault="00475A44">
      <w:r>
        <w:t>Nhap nam sinh cua ban: 2000</w:t>
      </w:r>
    </w:p>
    <w:p w:rsidR="00475A44" w:rsidRDefault="00475A44">
      <w:r>
        <w:t>Ban duoc</w:t>
      </w:r>
      <w:r w:rsidR="00183B82">
        <w:t>:</w:t>
      </w:r>
      <w:r>
        <w:t xml:space="preserve"> 23 </w:t>
      </w:r>
      <w:r w:rsidR="00F12F8B">
        <w:t>[</w:t>
      </w:r>
      <w:r>
        <w:t>tuoi</w:t>
      </w:r>
      <w:r w:rsidR="00F12F8B">
        <w:t>]</w:t>
      </w:r>
    </w:p>
    <w:p w:rsidR="009B4E00" w:rsidRDefault="009B4E00">
      <w:r w:rsidRPr="009B4E00">
        <w:rPr>
          <w:noProof/>
        </w:rPr>
        <w:drawing>
          <wp:inline distT="0" distB="0" distL="0" distR="0" wp14:anchorId="43548C5E" wp14:editId="2D9E63CB">
            <wp:extent cx="3382719" cy="4528109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88" cy="452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0" w:rsidRDefault="00BC3110" w:rsidP="00BC3110">
      <w:r w:rsidRPr="00183B82">
        <w:rPr>
          <w:b/>
        </w:rPr>
        <w:t>Bài</w:t>
      </w:r>
      <w:r>
        <w:rPr>
          <w:b/>
        </w:rPr>
        <w:t xml:space="preserve"> 3</w:t>
      </w:r>
      <w:r>
        <w:t>. Nhập hai số nguyên</w:t>
      </w:r>
      <w:r w:rsidR="00B71233">
        <w:t xml:space="preserve"> A và B</w:t>
      </w:r>
      <w:r>
        <w:t>, in ra kết quả của Tổng và Hiệu của hai số đó</w:t>
      </w:r>
    </w:p>
    <w:p w:rsidR="00BC3110" w:rsidRDefault="00BC3110" w:rsidP="00BC3110">
      <w:r>
        <w:t>Ví dụ:</w:t>
      </w:r>
    </w:p>
    <w:p w:rsidR="00BC3110" w:rsidRDefault="00BC3110" w:rsidP="00BC3110">
      <w:r>
        <w:t xml:space="preserve">Nhap </w:t>
      </w:r>
      <w:r w:rsidR="00B71233">
        <w:t>so nguyen A</w:t>
      </w:r>
      <w:r>
        <w:t xml:space="preserve">: </w:t>
      </w:r>
      <w:r w:rsidR="00B71233">
        <w:t>15</w:t>
      </w:r>
    </w:p>
    <w:p w:rsidR="00B71233" w:rsidRDefault="00B71233" w:rsidP="00B71233">
      <w:r>
        <w:t>Nhap so so nguyen B: 10</w:t>
      </w:r>
    </w:p>
    <w:p w:rsidR="00BC3110" w:rsidRDefault="00B71233" w:rsidP="00BC3110">
      <w:r>
        <w:t>Tong cua A va B là: 25</w:t>
      </w:r>
    </w:p>
    <w:p w:rsidR="00B9089C" w:rsidRDefault="00B9089C" w:rsidP="00B9089C">
      <w:r>
        <w:t>Hieu cua A va B là: 5</w:t>
      </w:r>
    </w:p>
    <w:p w:rsidR="00B9089C" w:rsidRDefault="00B9089C" w:rsidP="00BC3110"/>
    <w:p w:rsidR="00BC3110" w:rsidRDefault="00D35A9B" w:rsidP="00BC3110">
      <w:r w:rsidRPr="00D35A9B">
        <w:rPr>
          <w:noProof/>
        </w:rPr>
        <w:lastRenderedPageBreak/>
        <w:drawing>
          <wp:inline distT="0" distB="0" distL="0" distR="0" wp14:anchorId="0D2665E7" wp14:editId="08284CF2">
            <wp:extent cx="5220429" cy="64874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10" w:rsidRDefault="00BC3110"/>
    <w:sectPr w:rsidR="00BC3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84BC8"/>
    <w:multiLevelType w:val="hybridMultilevel"/>
    <w:tmpl w:val="DB6EB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C310E"/>
    <w:multiLevelType w:val="hybridMultilevel"/>
    <w:tmpl w:val="DB6EB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EF"/>
    <w:rsid w:val="00035ECB"/>
    <w:rsid w:val="000B20C8"/>
    <w:rsid w:val="000B3628"/>
    <w:rsid w:val="00146569"/>
    <w:rsid w:val="00183B82"/>
    <w:rsid w:val="00183E57"/>
    <w:rsid w:val="001B08EF"/>
    <w:rsid w:val="001E78F9"/>
    <w:rsid w:val="00234900"/>
    <w:rsid w:val="002549BD"/>
    <w:rsid w:val="00272DC7"/>
    <w:rsid w:val="003208F9"/>
    <w:rsid w:val="003D2576"/>
    <w:rsid w:val="003E1EEC"/>
    <w:rsid w:val="0041074E"/>
    <w:rsid w:val="00475A44"/>
    <w:rsid w:val="0048472A"/>
    <w:rsid w:val="004B5A48"/>
    <w:rsid w:val="004E45EE"/>
    <w:rsid w:val="00525984"/>
    <w:rsid w:val="00531EC2"/>
    <w:rsid w:val="00570EE2"/>
    <w:rsid w:val="00663F97"/>
    <w:rsid w:val="006A1EB0"/>
    <w:rsid w:val="00717463"/>
    <w:rsid w:val="00733DE9"/>
    <w:rsid w:val="0074053E"/>
    <w:rsid w:val="007C7C87"/>
    <w:rsid w:val="00826CF3"/>
    <w:rsid w:val="008C76AC"/>
    <w:rsid w:val="008E785C"/>
    <w:rsid w:val="00946267"/>
    <w:rsid w:val="009B4E00"/>
    <w:rsid w:val="00A01126"/>
    <w:rsid w:val="00A15A5F"/>
    <w:rsid w:val="00AB7659"/>
    <w:rsid w:val="00AD3639"/>
    <w:rsid w:val="00AD5C80"/>
    <w:rsid w:val="00B71233"/>
    <w:rsid w:val="00B729DA"/>
    <w:rsid w:val="00B9089C"/>
    <w:rsid w:val="00BA3FE9"/>
    <w:rsid w:val="00BC3110"/>
    <w:rsid w:val="00BD1E0A"/>
    <w:rsid w:val="00BE2F6D"/>
    <w:rsid w:val="00CB48F1"/>
    <w:rsid w:val="00CC29A0"/>
    <w:rsid w:val="00D35A9B"/>
    <w:rsid w:val="00D85201"/>
    <w:rsid w:val="00D87D38"/>
    <w:rsid w:val="00DA1662"/>
    <w:rsid w:val="00DB6EBD"/>
    <w:rsid w:val="00DC4027"/>
    <w:rsid w:val="00DD029F"/>
    <w:rsid w:val="00DF54E8"/>
    <w:rsid w:val="00E7782A"/>
    <w:rsid w:val="00E864C9"/>
    <w:rsid w:val="00F12F8B"/>
    <w:rsid w:val="00F35135"/>
    <w:rsid w:val="00F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2022-12-05T07:28:00Z</dcterms:created>
  <dcterms:modified xsi:type="dcterms:W3CDTF">2022-12-09T09:30:00Z</dcterms:modified>
</cp:coreProperties>
</file>